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F93" w:rsidRPr="00527F93" w:rsidRDefault="00527F93" w:rsidP="00527F93">
      <w:pPr>
        <w:jc w:val="center"/>
        <w:rPr>
          <w:rFonts w:ascii="Tahoma" w:eastAsia="MS Mincho" w:hAnsi="Tahoma" w:cs="Tahoma"/>
          <w:b/>
          <w:spacing w:val="-2"/>
          <w:szCs w:val="20"/>
          <w:lang w:eastAsia="ja-JP"/>
        </w:rPr>
      </w:pPr>
      <w:r w:rsidRPr="00527F93">
        <w:rPr>
          <w:rFonts w:ascii="Tahoma" w:eastAsia="MS Mincho" w:hAnsi="Tahoma" w:cs="Tahoma"/>
          <w:b/>
          <w:spacing w:val="-2"/>
          <w:szCs w:val="20"/>
          <w:lang w:eastAsia="ja-JP"/>
        </w:rPr>
        <w:t>UNIVERSITY OF SCIENCE</w:t>
      </w:r>
    </w:p>
    <w:p w:rsidR="00527F93" w:rsidRPr="00527F93" w:rsidRDefault="00527F93" w:rsidP="00527F93">
      <w:pPr>
        <w:spacing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&lt;FULLNAME OF ALL STUDENTS IN A SINGLE LINE&gt;</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color w:val="0070C0"/>
          <w:spacing w:val="-2"/>
          <w:sz w:val="40"/>
          <w:szCs w:val="20"/>
          <w:lang w:eastAsia="ja-JP"/>
        </w:rPr>
      </w:pPr>
      <w:r w:rsidRPr="00527F93">
        <w:rPr>
          <w:rFonts w:ascii="Tahoma" w:eastAsia="MS Mincho" w:hAnsi="Tahoma" w:cs="Tahoma"/>
          <w:b/>
          <w:color w:val="0070C0"/>
          <w:spacing w:val="-2"/>
          <w:sz w:val="40"/>
          <w:szCs w:val="20"/>
          <w:lang w:eastAsia="ja-JP"/>
        </w:rPr>
        <w:t>&lt;THESIS’S FULL TITLE&gt;</w:t>
      </w: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bookmarkStart w:id="0" w:name="_Toc201850467"/>
      <w:r w:rsidRPr="00527F93">
        <w:rPr>
          <w:rFonts w:ascii="Tahoma" w:eastAsia="MS Mincho" w:hAnsi="Tahoma" w:cs="Tahoma"/>
          <w:b/>
          <w:spacing w:val="-2"/>
          <w:sz w:val="28"/>
          <w:szCs w:val="20"/>
          <w:lang w:eastAsia="ja-JP"/>
        </w:rPr>
        <w:t>BACHELOR OF SCIENCE IN COMPUTER SCIENCE</w:t>
      </w:r>
      <w:bookmarkEnd w:id="0"/>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bookmarkStart w:id="1" w:name="_Toc201850468"/>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r w:rsidRPr="00527F93">
        <w:rPr>
          <w:rFonts w:ascii="Tahoma" w:eastAsia="MS Mincho" w:hAnsi="Tahoma" w:cs="Tahoma"/>
          <w:b/>
          <w:color w:val="0070C0"/>
          <w:spacing w:val="-2"/>
          <w:szCs w:val="20"/>
          <w:lang w:eastAsia="ja-JP"/>
        </w:rPr>
        <w:t>&lt;20XX</w:t>
      </w:r>
      <w:bookmarkStart w:id="2" w:name="_Toc201850469"/>
      <w:bookmarkEnd w:id="1"/>
      <w:r w:rsidRPr="00527F93">
        <w:rPr>
          <w:rFonts w:ascii="Tahoma" w:eastAsia="MS Mincho" w:hAnsi="Tahoma" w:cs="Tahoma"/>
          <w:b/>
          <w:color w:val="0070C0"/>
          <w:spacing w:val="-2"/>
          <w:szCs w:val="20"/>
          <w:lang w:eastAsia="ja-JP"/>
        </w:rPr>
        <w:t>&gt;</w:t>
      </w:r>
      <w:r w:rsidRPr="00527F93">
        <w:rPr>
          <w:rFonts w:ascii="Times New Roman" w:eastAsia="MS Mincho" w:hAnsi="Times New Roman" w:cs="Times New Roman"/>
          <w:spacing w:val="-2"/>
          <w:szCs w:val="20"/>
          <w:lang w:val="vi-VN" w:eastAsia="ja-JP"/>
        </w:rPr>
        <w:br w:type="page"/>
      </w:r>
    </w:p>
    <w:p w:rsidR="00527F93" w:rsidRPr="00527F93" w:rsidRDefault="00527F93" w:rsidP="00527F93">
      <w:pPr>
        <w:spacing w:after="0" w:line="360" w:lineRule="auto"/>
        <w:jc w:val="center"/>
        <w:rPr>
          <w:rFonts w:ascii="Tahoma" w:eastAsia="Times New Roman" w:hAnsi="Tahoma" w:cs="Tahoma"/>
          <w:b/>
          <w:szCs w:val="24"/>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r w:rsidRPr="00527F93">
        <w:rPr>
          <w:rFonts w:ascii="Tahoma" w:eastAsia="MS Mincho" w:hAnsi="Tahoma" w:cs="Tahoma"/>
          <w:b/>
          <w:spacing w:val="-2"/>
          <w:szCs w:val="20"/>
          <w:lang w:eastAsia="ja-JP"/>
        </w:rPr>
        <w:t>UNIVERSITY OF SCIENCE</w:t>
      </w:r>
      <w:bookmarkEnd w:id="2"/>
    </w:p>
    <w:p w:rsidR="00527F93" w:rsidRPr="00527F93" w:rsidRDefault="00527F93" w:rsidP="00527F93">
      <w:pPr>
        <w:spacing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&lt;STUDENT1’S NAME&gt;</w:t>
      </w:r>
      <w:r w:rsidRPr="00527F93">
        <w:rPr>
          <w:rFonts w:ascii="Tahoma" w:eastAsia="MS Mincho" w:hAnsi="Tahoma" w:cs="Tahoma"/>
          <w:b/>
          <w:color w:val="0070C0"/>
          <w:spacing w:val="-2"/>
          <w:sz w:val="28"/>
          <w:szCs w:val="28"/>
          <w:lang w:val="vi-VN" w:eastAsia="ja-JP"/>
        </w:rPr>
        <w:t xml:space="preserve"> </w:t>
      </w:r>
      <w:r w:rsidRPr="00527F93">
        <w:rPr>
          <w:rFonts w:ascii="Tahoma" w:eastAsia="MS Mincho" w:hAnsi="Tahoma" w:cs="Tahoma"/>
          <w:b/>
          <w:color w:val="0070C0"/>
          <w:spacing w:val="-2"/>
          <w:sz w:val="28"/>
          <w:szCs w:val="28"/>
          <w:lang w:eastAsia="ja-JP"/>
        </w:rPr>
        <w:tab/>
      </w:r>
      <w:r w:rsidRPr="00527F93">
        <w:rPr>
          <w:rFonts w:ascii="Tahoma" w:eastAsia="MS Mincho" w:hAnsi="Tahoma" w:cs="Tahoma"/>
          <w:b/>
          <w:color w:val="0070C0"/>
          <w:spacing w:val="-2"/>
          <w:sz w:val="28"/>
          <w:szCs w:val="28"/>
          <w:lang w:val="vi-VN" w:eastAsia="ja-JP"/>
        </w:rPr>
        <w:t xml:space="preserve"> </w:t>
      </w:r>
      <w:r w:rsidRPr="00527F93">
        <w:rPr>
          <w:rFonts w:ascii="Tahoma" w:eastAsia="MS Mincho" w:hAnsi="Tahoma" w:cs="Tahoma"/>
          <w:b/>
          <w:color w:val="0070C0"/>
          <w:spacing w:val="-2"/>
          <w:sz w:val="28"/>
          <w:szCs w:val="28"/>
          <w:lang w:eastAsia="ja-JP"/>
        </w:rPr>
        <w:t>&lt;0xxxxxx&gt;</w:t>
      </w:r>
    </w:p>
    <w:p w:rsidR="00527F93" w:rsidRPr="00527F93" w:rsidRDefault="00527F93" w:rsidP="00527F93">
      <w:pPr>
        <w:spacing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&lt;STUDENT2’S NAME&gt;</w:t>
      </w:r>
      <w:r w:rsidRPr="00527F93">
        <w:rPr>
          <w:rFonts w:ascii="Tahoma" w:eastAsia="MS Mincho" w:hAnsi="Tahoma" w:cs="Tahoma"/>
          <w:b/>
          <w:color w:val="0070C0"/>
          <w:spacing w:val="-2"/>
          <w:sz w:val="28"/>
          <w:szCs w:val="28"/>
          <w:lang w:val="vi-VN" w:eastAsia="ja-JP"/>
        </w:rPr>
        <w:tab/>
        <w:t xml:space="preserve"> </w:t>
      </w:r>
      <w:r w:rsidRPr="00527F93">
        <w:rPr>
          <w:rFonts w:ascii="Tahoma" w:eastAsia="MS Mincho" w:hAnsi="Tahoma" w:cs="Tahoma"/>
          <w:b/>
          <w:color w:val="0070C0"/>
          <w:spacing w:val="-2"/>
          <w:sz w:val="28"/>
          <w:szCs w:val="28"/>
          <w:lang w:eastAsia="ja-JP"/>
        </w:rPr>
        <w:t>&lt;0xxxxxx&gt;</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r w:rsidRPr="00527F93">
        <w:rPr>
          <w:rFonts w:ascii="Tahoma" w:eastAsia="MS Mincho" w:hAnsi="Tahoma" w:cs="Tahoma"/>
          <w:b/>
          <w:color w:val="0070C0"/>
          <w:spacing w:val="-2"/>
          <w:sz w:val="40"/>
          <w:szCs w:val="20"/>
          <w:lang w:eastAsia="ja-JP"/>
        </w:rPr>
        <w:t>&lt;THESIS’S FULL TITLE&gt;</w:t>
      </w:r>
    </w:p>
    <w:p w:rsidR="00527F93" w:rsidRPr="00527F93" w:rsidRDefault="00527F93" w:rsidP="00527F93">
      <w:pPr>
        <w:spacing w:after="0" w:line="240" w:lineRule="auto"/>
        <w:jc w:val="center"/>
        <w:rPr>
          <w:rFonts w:ascii="Tahoma" w:eastAsia="MS Mincho" w:hAnsi="Tahoma" w:cs="Tahoma"/>
          <w:b/>
          <w:spacing w:val="-2"/>
          <w:sz w:val="28"/>
          <w:szCs w:val="20"/>
          <w:lang w:eastAsia="ja-JP"/>
        </w:rPr>
      </w:pPr>
      <w:bookmarkStart w:id="3" w:name="_Toc201850470"/>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bookmarkEnd w:id="3"/>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BACHELOR OF SCIENCE IN COMPUTER SCIENCE</w:t>
      </w: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bookmarkStart w:id="4" w:name="_Toc201850471"/>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p>
    <w:bookmarkEnd w:id="4"/>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THESIS ADVISOR</w:t>
      </w:r>
    </w:p>
    <w:p w:rsidR="00527F93" w:rsidRPr="00527F93" w:rsidRDefault="00527F93" w:rsidP="00527F93">
      <w:pPr>
        <w:spacing w:after="0" w:line="240" w:lineRule="auto"/>
        <w:jc w:val="center"/>
        <w:rPr>
          <w:rFonts w:ascii="Tahoma" w:eastAsia="MS Mincho" w:hAnsi="Tahoma" w:cs="Tahoma"/>
          <w:b/>
          <w:color w:val="0070C0"/>
          <w:spacing w:val="-2"/>
          <w:szCs w:val="20"/>
          <w:lang w:eastAsia="ja-JP"/>
        </w:rPr>
      </w:pPr>
      <w:r w:rsidRPr="00527F93">
        <w:rPr>
          <w:rFonts w:ascii="Tahoma" w:eastAsia="MS Mincho" w:hAnsi="Tahoma" w:cs="Tahoma"/>
          <w:b/>
          <w:color w:val="0070C0"/>
          <w:spacing w:val="-2"/>
          <w:szCs w:val="20"/>
          <w:lang w:eastAsia="ja-JP"/>
        </w:rPr>
        <w:t>&lt;FULLNAME OF THESIS ADVISOR(S)&gt;</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r w:rsidRPr="00527F93">
        <w:rPr>
          <w:rFonts w:ascii="Tahoma" w:eastAsia="MS Mincho" w:hAnsi="Tahoma" w:cs="Tahoma"/>
          <w:b/>
          <w:color w:val="0070C0"/>
          <w:spacing w:val="-2"/>
          <w:szCs w:val="20"/>
          <w:lang w:eastAsia="ja-JP"/>
        </w:rPr>
        <w:t>&lt;20XX&gt;</w:t>
      </w:r>
      <w:r w:rsidRPr="00527F93">
        <w:rPr>
          <w:rFonts w:ascii="Times New Roman" w:eastAsia="MS Mincho" w:hAnsi="Times New Roman" w:cs="Times New Roman"/>
          <w:spacing w:val="-2"/>
          <w:szCs w:val="20"/>
          <w:lang w:eastAsia="ja-JP"/>
        </w:rPr>
        <w:t xml:space="preserve"> </w:t>
      </w:r>
    </w:p>
    <w:p w:rsidR="00527F93" w:rsidRPr="00527F93" w:rsidRDefault="00527F93" w:rsidP="00527F93">
      <w:pPr>
        <w:spacing w:after="0" w:line="240" w:lineRule="auto"/>
        <w:rPr>
          <w:rFonts w:ascii="Times New Roman" w:eastAsia="MS Mincho" w:hAnsi="Times New Roman" w:cs="Times New Roman"/>
          <w:spacing w:val="-2"/>
          <w:szCs w:val="20"/>
          <w:lang w:eastAsia="ja-JP"/>
        </w:rPr>
        <w:sectPr w:rsidR="00527F93" w:rsidRPr="00527F93">
          <w:pgSz w:w="11907" w:h="16840"/>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27F93" w:rsidRDefault="00527F93">
      <w:pPr>
        <w:rPr>
          <w:rFonts w:asciiTheme="majorHAnsi" w:eastAsiaTheme="majorEastAsia" w:hAnsiTheme="majorHAnsi" w:cstheme="majorBidi"/>
          <w:b/>
          <w:bCs/>
          <w:sz w:val="36"/>
          <w:szCs w:val="28"/>
        </w:rPr>
      </w:pPr>
    </w:p>
    <w:p w:rsidR="005442C1" w:rsidRPr="005442C1" w:rsidRDefault="005442C1" w:rsidP="005442C1">
      <w:pPr>
        <w:pStyle w:val="Heading1"/>
      </w:pPr>
      <w:bookmarkStart w:id="5" w:name="_Toc289532355"/>
      <w:r w:rsidRPr="006C686D">
        <w:t>Acknowledgements</w:t>
      </w:r>
      <w:bookmarkEnd w:id="5"/>
    </w:p>
    <w:p w:rsidR="005442C1" w:rsidRDefault="005442C1" w:rsidP="005442C1">
      <w:pPr>
        <w:spacing w:line="360" w:lineRule="auto"/>
        <w:rPr>
          <w:szCs w:val="26"/>
        </w:rPr>
      </w:pPr>
      <w:r>
        <w:rPr>
          <w:szCs w:val="26"/>
        </w:rPr>
        <w:t>I greatly want to express my gratitude to my thesis directors, Profess</w:t>
      </w:r>
      <w:r w:rsidR="004C245D">
        <w:rPr>
          <w:szCs w:val="26"/>
        </w:rPr>
        <w:t xml:space="preserve">or Le Hoai </w:t>
      </w:r>
      <w:proofErr w:type="gramStart"/>
      <w:r w:rsidR="004C245D">
        <w:rPr>
          <w:szCs w:val="26"/>
        </w:rPr>
        <w:t>Bac</w:t>
      </w:r>
      <w:proofErr w:type="gramEnd"/>
      <w:r>
        <w:rPr>
          <w:szCs w:val="26"/>
        </w:rPr>
        <w:t xml:space="preserve">, who have helped and guided us a lot when we start to do this thesis. </w:t>
      </w:r>
      <w:r w:rsidR="004C245D">
        <w:rPr>
          <w:szCs w:val="26"/>
        </w:rPr>
        <w:t xml:space="preserve">Professor </w:t>
      </w:r>
      <w:proofErr w:type="gramStart"/>
      <w:r w:rsidR="004C245D">
        <w:rPr>
          <w:szCs w:val="26"/>
        </w:rPr>
        <w:t>Bac</w:t>
      </w:r>
      <w:proofErr w:type="gramEnd"/>
      <w:r w:rsidR="004C245D">
        <w:rPr>
          <w:szCs w:val="26"/>
        </w:rPr>
        <w:t xml:space="preserve"> aroused my interset in soft computing, especially in computer vision. Moreover, he</w:t>
      </w:r>
      <w:r>
        <w:rPr>
          <w:szCs w:val="26"/>
        </w:rPr>
        <w:t xml:space="preserve"> helped me get the background and have the overall view of computer vision. They also give me some very incredible ideas and </w:t>
      </w:r>
      <w:r w:rsidR="004C245D">
        <w:rPr>
          <w:szCs w:val="26"/>
        </w:rPr>
        <w:t>advices</w:t>
      </w:r>
      <w:r>
        <w:rPr>
          <w:szCs w:val="26"/>
        </w:rPr>
        <w:t xml:space="preserve">, as well as encouragement when we got stuck. </w:t>
      </w:r>
    </w:p>
    <w:p w:rsidR="004C245D" w:rsidRDefault="005442C1" w:rsidP="005442C1">
      <w:pPr>
        <w:rPr>
          <w:szCs w:val="26"/>
        </w:rPr>
      </w:pPr>
      <w:r>
        <w:rPr>
          <w:szCs w:val="26"/>
        </w:rPr>
        <w:t xml:space="preserve">Moreover, we </w:t>
      </w:r>
      <w:r w:rsidR="004C245D">
        <w:rPr>
          <w:szCs w:val="26"/>
        </w:rPr>
        <w:t>would like</w:t>
      </w:r>
      <w:r>
        <w:rPr>
          <w:szCs w:val="26"/>
        </w:rPr>
        <w:t xml:space="preserve"> my thanks to </w:t>
      </w:r>
      <w:r w:rsidR="004C245D">
        <w:rPr>
          <w:szCs w:val="26"/>
        </w:rPr>
        <w:t xml:space="preserve">Vo Dinh Phong and </w:t>
      </w:r>
      <w:r>
        <w:rPr>
          <w:szCs w:val="26"/>
        </w:rPr>
        <w:t>Tran Ngoc Trung for their objective argument and assistances to our thesis.</w:t>
      </w:r>
      <w:r w:rsidR="004C245D">
        <w:rPr>
          <w:szCs w:val="26"/>
        </w:rPr>
        <w:t xml:space="preserve"> We</w:t>
      </w:r>
      <w:r w:rsidR="00073090">
        <w:rPr>
          <w:szCs w:val="26"/>
        </w:rPr>
        <w:t xml:space="preserve"> also</w:t>
      </w:r>
      <w:r w:rsidR="004C245D">
        <w:rPr>
          <w:szCs w:val="26"/>
        </w:rPr>
        <w:t xml:space="preserve"> received very incredible idea</w:t>
      </w:r>
      <w:r w:rsidR="00073090">
        <w:rPr>
          <w:szCs w:val="26"/>
        </w:rPr>
        <w:t>s</w:t>
      </w:r>
      <w:r w:rsidR="004C245D">
        <w:rPr>
          <w:szCs w:val="26"/>
        </w:rPr>
        <w:t xml:space="preserve"> from them in workshop at every weekend.</w:t>
      </w:r>
      <w:r w:rsidR="00073090">
        <w:rPr>
          <w:szCs w:val="26"/>
        </w:rPr>
        <w:t xml:space="preserve"> </w:t>
      </w:r>
    </w:p>
    <w:p w:rsidR="006240BA" w:rsidRDefault="004C245D" w:rsidP="005442C1">
      <w:pPr>
        <w:rPr>
          <w:rFonts w:asciiTheme="majorHAnsi" w:eastAsiaTheme="majorEastAsia" w:hAnsiTheme="majorHAnsi" w:cstheme="majorBidi"/>
          <w:b/>
          <w:bCs/>
          <w:sz w:val="36"/>
          <w:szCs w:val="28"/>
        </w:rPr>
      </w:pPr>
      <w:r>
        <w:rPr>
          <w:szCs w:val="26"/>
        </w:rPr>
        <w:t>Finally, our classmates and fri</w:t>
      </w:r>
      <w:r w:rsidR="0023131A">
        <w:rPr>
          <w:szCs w:val="26"/>
        </w:rPr>
        <w:t>ends from computer vision group</w:t>
      </w:r>
      <w:r>
        <w:rPr>
          <w:szCs w:val="26"/>
        </w:rPr>
        <w:t xml:space="preserve"> of Mister </w:t>
      </w:r>
      <w:proofErr w:type="gramStart"/>
      <w:r>
        <w:rPr>
          <w:szCs w:val="26"/>
        </w:rPr>
        <w:t>Vo</w:t>
      </w:r>
      <w:proofErr w:type="gramEnd"/>
      <w:r>
        <w:rPr>
          <w:szCs w:val="26"/>
        </w:rPr>
        <w:t xml:space="preserve"> Dinh Phong also are very important to us because their ideas about our thesis are very meaningful. In addition, I would like to deeply express my thankfulness to all people who read and revise my thesis draft. </w:t>
      </w:r>
    </w:p>
    <w:p w:rsidR="005442C1" w:rsidRPr="005442C1" w:rsidRDefault="005442C1">
      <w:r>
        <w:br w:type="page"/>
      </w:r>
    </w:p>
    <w:sdt>
      <w:sdtPr>
        <w:rPr>
          <w:rFonts w:asciiTheme="minorHAnsi" w:eastAsiaTheme="minorEastAsia" w:hAnsiTheme="minorHAnsi" w:cstheme="minorBidi"/>
          <w:b w:val="0"/>
          <w:bCs w:val="0"/>
          <w:sz w:val="26"/>
          <w:szCs w:val="22"/>
          <w:lang w:bidi="ar-SA"/>
        </w:rPr>
        <w:id w:val="-200949318"/>
        <w:docPartObj>
          <w:docPartGallery w:val="Table of Contents"/>
          <w:docPartUnique/>
        </w:docPartObj>
      </w:sdtPr>
      <w:sdtEndPr>
        <w:rPr>
          <w:noProof/>
        </w:rPr>
      </w:sdtEndPr>
      <w:sdtContent>
        <w:p w:rsidR="005442C1" w:rsidRDefault="005442C1">
          <w:pPr>
            <w:pStyle w:val="TOCHeading"/>
          </w:pPr>
          <w:r>
            <w:t>Table of Contents</w:t>
          </w:r>
        </w:p>
        <w:p w:rsidR="000644B1" w:rsidRDefault="005442C1">
          <w:pPr>
            <w:pStyle w:val="TOC1"/>
            <w:tabs>
              <w:tab w:val="right" w:leader="dot" w:pos="9350"/>
            </w:tabs>
            <w:rPr>
              <w:noProof/>
              <w:sz w:val="22"/>
            </w:rPr>
          </w:pPr>
          <w:r>
            <w:fldChar w:fldCharType="begin"/>
          </w:r>
          <w:r>
            <w:instrText xml:space="preserve"> TOC \o "1-3" \h \z \u </w:instrText>
          </w:r>
          <w:r>
            <w:fldChar w:fldCharType="separate"/>
          </w:r>
          <w:hyperlink w:anchor="_Toc289532355" w:history="1">
            <w:r w:rsidR="000644B1" w:rsidRPr="006F4FEA">
              <w:rPr>
                <w:rStyle w:val="Hyperlink"/>
                <w:noProof/>
              </w:rPr>
              <w:t>Acknowledgements</w:t>
            </w:r>
            <w:r w:rsidR="000644B1">
              <w:rPr>
                <w:noProof/>
                <w:webHidden/>
              </w:rPr>
              <w:tab/>
            </w:r>
            <w:r w:rsidR="000644B1">
              <w:rPr>
                <w:noProof/>
                <w:webHidden/>
              </w:rPr>
              <w:fldChar w:fldCharType="begin"/>
            </w:r>
            <w:r w:rsidR="000644B1">
              <w:rPr>
                <w:noProof/>
                <w:webHidden/>
              </w:rPr>
              <w:instrText xml:space="preserve"> PAGEREF _Toc289532355 \h </w:instrText>
            </w:r>
            <w:r w:rsidR="000644B1">
              <w:rPr>
                <w:noProof/>
                <w:webHidden/>
              </w:rPr>
            </w:r>
            <w:r w:rsidR="000644B1">
              <w:rPr>
                <w:noProof/>
                <w:webHidden/>
              </w:rPr>
              <w:fldChar w:fldCharType="separate"/>
            </w:r>
            <w:r w:rsidR="000644B1">
              <w:rPr>
                <w:noProof/>
                <w:webHidden/>
              </w:rPr>
              <w:t>i</w:t>
            </w:r>
            <w:r w:rsidR="000644B1">
              <w:rPr>
                <w:noProof/>
                <w:webHidden/>
              </w:rPr>
              <w:fldChar w:fldCharType="end"/>
            </w:r>
          </w:hyperlink>
        </w:p>
        <w:p w:rsidR="000644B1" w:rsidRDefault="000644B1">
          <w:pPr>
            <w:pStyle w:val="TOC1"/>
            <w:tabs>
              <w:tab w:val="right" w:leader="dot" w:pos="9350"/>
            </w:tabs>
            <w:rPr>
              <w:noProof/>
              <w:sz w:val="22"/>
            </w:rPr>
          </w:pPr>
          <w:hyperlink w:anchor="_Toc289532356" w:history="1">
            <w:r w:rsidRPr="006F4FEA">
              <w:rPr>
                <w:rStyle w:val="Hyperlink"/>
                <w:noProof/>
              </w:rPr>
              <w:t>Abstract</w:t>
            </w:r>
            <w:r>
              <w:rPr>
                <w:noProof/>
                <w:webHidden/>
              </w:rPr>
              <w:tab/>
            </w:r>
            <w:r>
              <w:rPr>
                <w:noProof/>
                <w:webHidden/>
              </w:rPr>
              <w:fldChar w:fldCharType="begin"/>
            </w:r>
            <w:r>
              <w:rPr>
                <w:noProof/>
                <w:webHidden/>
              </w:rPr>
              <w:instrText xml:space="preserve"> PAGEREF _Toc289532356 \h </w:instrText>
            </w:r>
            <w:r>
              <w:rPr>
                <w:noProof/>
                <w:webHidden/>
              </w:rPr>
            </w:r>
            <w:r>
              <w:rPr>
                <w:noProof/>
                <w:webHidden/>
              </w:rPr>
              <w:fldChar w:fldCharType="separate"/>
            </w:r>
            <w:r>
              <w:rPr>
                <w:noProof/>
                <w:webHidden/>
              </w:rPr>
              <w:t>v</w:t>
            </w:r>
            <w:r>
              <w:rPr>
                <w:noProof/>
                <w:webHidden/>
              </w:rPr>
              <w:fldChar w:fldCharType="end"/>
            </w:r>
          </w:hyperlink>
        </w:p>
        <w:p w:rsidR="000644B1" w:rsidRDefault="000644B1">
          <w:pPr>
            <w:pStyle w:val="TOC1"/>
            <w:tabs>
              <w:tab w:val="left" w:pos="1540"/>
              <w:tab w:val="right" w:leader="dot" w:pos="9350"/>
            </w:tabs>
            <w:rPr>
              <w:noProof/>
              <w:sz w:val="22"/>
            </w:rPr>
          </w:pPr>
          <w:hyperlink w:anchor="_Toc289532357" w:history="1">
            <w:r w:rsidRPr="006F4FEA">
              <w:rPr>
                <w:rStyle w:val="Hyperlink"/>
                <w:noProof/>
              </w:rPr>
              <w:t>Chapter 1.</w:t>
            </w:r>
            <w:r>
              <w:rPr>
                <w:noProof/>
                <w:sz w:val="22"/>
              </w:rPr>
              <w:tab/>
            </w:r>
            <w:r w:rsidRPr="006F4FEA">
              <w:rPr>
                <w:rStyle w:val="Hyperlink"/>
                <w:noProof/>
              </w:rPr>
              <w:t>Introduction</w:t>
            </w:r>
            <w:r>
              <w:rPr>
                <w:noProof/>
                <w:webHidden/>
              </w:rPr>
              <w:tab/>
            </w:r>
            <w:r>
              <w:rPr>
                <w:noProof/>
                <w:webHidden/>
              </w:rPr>
              <w:fldChar w:fldCharType="begin"/>
            </w:r>
            <w:r>
              <w:rPr>
                <w:noProof/>
                <w:webHidden/>
              </w:rPr>
              <w:instrText xml:space="preserve"> PAGEREF _Toc289532357 \h </w:instrText>
            </w:r>
            <w:r>
              <w:rPr>
                <w:noProof/>
                <w:webHidden/>
              </w:rPr>
            </w:r>
            <w:r>
              <w:rPr>
                <w:noProof/>
                <w:webHidden/>
              </w:rPr>
              <w:fldChar w:fldCharType="separate"/>
            </w:r>
            <w:r>
              <w:rPr>
                <w:noProof/>
                <w:webHidden/>
              </w:rPr>
              <w:t>1</w:t>
            </w:r>
            <w:r>
              <w:rPr>
                <w:noProof/>
                <w:webHidden/>
              </w:rPr>
              <w:fldChar w:fldCharType="end"/>
            </w:r>
          </w:hyperlink>
        </w:p>
        <w:p w:rsidR="000644B1" w:rsidRDefault="000644B1">
          <w:pPr>
            <w:pStyle w:val="TOC2"/>
            <w:tabs>
              <w:tab w:val="left" w:pos="880"/>
              <w:tab w:val="right" w:leader="dot" w:pos="9350"/>
            </w:tabs>
            <w:rPr>
              <w:noProof/>
              <w:sz w:val="22"/>
            </w:rPr>
          </w:pPr>
          <w:hyperlink w:anchor="_Toc289532358" w:history="1">
            <w:r w:rsidRPr="006F4FEA">
              <w:rPr>
                <w:rStyle w:val="Hyperlink"/>
                <w:noProof/>
              </w:rPr>
              <w:t>1.1.</w:t>
            </w:r>
            <w:r>
              <w:rPr>
                <w:noProof/>
                <w:sz w:val="22"/>
              </w:rPr>
              <w:tab/>
            </w:r>
            <w:r w:rsidRPr="006F4FEA">
              <w:rPr>
                <w:rStyle w:val="Hyperlink"/>
                <w:noProof/>
              </w:rPr>
              <w:t>Briefly introduction about Computer Vision</w:t>
            </w:r>
            <w:r>
              <w:rPr>
                <w:noProof/>
                <w:webHidden/>
              </w:rPr>
              <w:tab/>
            </w:r>
            <w:r>
              <w:rPr>
                <w:noProof/>
                <w:webHidden/>
              </w:rPr>
              <w:fldChar w:fldCharType="begin"/>
            </w:r>
            <w:r>
              <w:rPr>
                <w:noProof/>
                <w:webHidden/>
              </w:rPr>
              <w:instrText xml:space="preserve"> PAGEREF _Toc289532358 \h </w:instrText>
            </w:r>
            <w:r>
              <w:rPr>
                <w:noProof/>
                <w:webHidden/>
              </w:rPr>
            </w:r>
            <w:r>
              <w:rPr>
                <w:noProof/>
                <w:webHidden/>
              </w:rPr>
              <w:fldChar w:fldCharType="separate"/>
            </w:r>
            <w:r>
              <w:rPr>
                <w:noProof/>
                <w:webHidden/>
              </w:rPr>
              <w:t>1</w:t>
            </w:r>
            <w:r>
              <w:rPr>
                <w:noProof/>
                <w:webHidden/>
              </w:rPr>
              <w:fldChar w:fldCharType="end"/>
            </w:r>
          </w:hyperlink>
        </w:p>
        <w:p w:rsidR="000644B1" w:rsidRDefault="000644B1">
          <w:pPr>
            <w:pStyle w:val="TOC2"/>
            <w:tabs>
              <w:tab w:val="left" w:pos="880"/>
              <w:tab w:val="right" w:leader="dot" w:pos="9350"/>
            </w:tabs>
            <w:rPr>
              <w:noProof/>
              <w:sz w:val="22"/>
            </w:rPr>
          </w:pPr>
          <w:hyperlink w:anchor="_Toc289532359" w:history="1">
            <w:r w:rsidRPr="006F4FEA">
              <w:rPr>
                <w:rStyle w:val="Hyperlink"/>
                <w:noProof/>
              </w:rPr>
              <w:t>1.2.</w:t>
            </w:r>
            <w:r>
              <w:rPr>
                <w:noProof/>
                <w:sz w:val="22"/>
              </w:rPr>
              <w:tab/>
            </w:r>
            <w:r w:rsidRPr="006F4FEA">
              <w:rPr>
                <w:rStyle w:val="Hyperlink"/>
                <w:noProof/>
              </w:rPr>
              <w:t>Thesis introduction</w:t>
            </w:r>
            <w:r>
              <w:rPr>
                <w:noProof/>
                <w:webHidden/>
              </w:rPr>
              <w:tab/>
            </w:r>
            <w:r>
              <w:rPr>
                <w:noProof/>
                <w:webHidden/>
              </w:rPr>
              <w:fldChar w:fldCharType="begin"/>
            </w:r>
            <w:r>
              <w:rPr>
                <w:noProof/>
                <w:webHidden/>
              </w:rPr>
              <w:instrText xml:space="preserve"> PAGEREF _Toc289532359 \h </w:instrText>
            </w:r>
            <w:r>
              <w:rPr>
                <w:noProof/>
                <w:webHidden/>
              </w:rPr>
            </w:r>
            <w:r>
              <w:rPr>
                <w:noProof/>
                <w:webHidden/>
              </w:rPr>
              <w:fldChar w:fldCharType="separate"/>
            </w:r>
            <w:r>
              <w:rPr>
                <w:noProof/>
                <w:webHidden/>
              </w:rPr>
              <w:t>1</w:t>
            </w:r>
            <w:r>
              <w:rPr>
                <w:noProof/>
                <w:webHidden/>
              </w:rPr>
              <w:fldChar w:fldCharType="end"/>
            </w:r>
          </w:hyperlink>
        </w:p>
        <w:p w:rsidR="000644B1" w:rsidRDefault="000644B1">
          <w:pPr>
            <w:pStyle w:val="TOC2"/>
            <w:tabs>
              <w:tab w:val="left" w:pos="880"/>
              <w:tab w:val="right" w:leader="dot" w:pos="9350"/>
            </w:tabs>
            <w:rPr>
              <w:noProof/>
              <w:sz w:val="22"/>
            </w:rPr>
          </w:pPr>
          <w:hyperlink w:anchor="_Toc289532360" w:history="1">
            <w:r w:rsidRPr="006F4FEA">
              <w:rPr>
                <w:rStyle w:val="Hyperlink"/>
                <w:noProof/>
              </w:rPr>
              <w:t>1.3.</w:t>
            </w:r>
            <w:r>
              <w:rPr>
                <w:noProof/>
                <w:sz w:val="22"/>
              </w:rPr>
              <w:tab/>
            </w:r>
            <w:r w:rsidRPr="006F4FEA">
              <w:rPr>
                <w:rStyle w:val="Hyperlink"/>
                <w:noProof/>
              </w:rPr>
              <w:t>Goal and Applications</w:t>
            </w:r>
            <w:r>
              <w:rPr>
                <w:noProof/>
                <w:webHidden/>
              </w:rPr>
              <w:tab/>
            </w:r>
            <w:r>
              <w:rPr>
                <w:noProof/>
                <w:webHidden/>
              </w:rPr>
              <w:fldChar w:fldCharType="begin"/>
            </w:r>
            <w:r>
              <w:rPr>
                <w:noProof/>
                <w:webHidden/>
              </w:rPr>
              <w:instrText xml:space="preserve"> PAGEREF _Toc289532360 \h </w:instrText>
            </w:r>
            <w:r>
              <w:rPr>
                <w:noProof/>
                <w:webHidden/>
              </w:rPr>
            </w:r>
            <w:r>
              <w:rPr>
                <w:noProof/>
                <w:webHidden/>
              </w:rPr>
              <w:fldChar w:fldCharType="separate"/>
            </w:r>
            <w:r>
              <w:rPr>
                <w:noProof/>
                <w:webHidden/>
              </w:rPr>
              <w:t>3</w:t>
            </w:r>
            <w:r>
              <w:rPr>
                <w:noProof/>
                <w:webHidden/>
              </w:rPr>
              <w:fldChar w:fldCharType="end"/>
            </w:r>
          </w:hyperlink>
        </w:p>
        <w:p w:rsidR="000644B1" w:rsidRDefault="000644B1">
          <w:pPr>
            <w:pStyle w:val="TOC3"/>
            <w:tabs>
              <w:tab w:val="left" w:pos="1540"/>
              <w:tab w:val="right" w:leader="dot" w:pos="9350"/>
            </w:tabs>
            <w:rPr>
              <w:noProof/>
              <w:sz w:val="22"/>
            </w:rPr>
          </w:pPr>
          <w:hyperlink w:anchor="_Toc289532361" w:history="1">
            <w:r w:rsidRPr="006F4FEA">
              <w:rPr>
                <w:rStyle w:val="Hyperlink"/>
                <w:noProof/>
              </w:rPr>
              <w:t>1.3.1.</w:t>
            </w:r>
            <w:r>
              <w:rPr>
                <w:noProof/>
                <w:sz w:val="22"/>
              </w:rPr>
              <w:tab/>
            </w:r>
            <w:r w:rsidRPr="006F4FEA">
              <w:rPr>
                <w:rStyle w:val="Hyperlink"/>
                <w:noProof/>
              </w:rPr>
              <w:t>The goal</w:t>
            </w:r>
            <w:r>
              <w:rPr>
                <w:noProof/>
                <w:webHidden/>
              </w:rPr>
              <w:tab/>
            </w:r>
            <w:r>
              <w:rPr>
                <w:noProof/>
                <w:webHidden/>
              </w:rPr>
              <w:fldChar w:fldCharType="begin"/>
            </w:r>
            <w:r>
              <w:rPr>
                <w:noProof/>
                <w:webHidden/>
              </w:rPr>
              <w:instrText xml:space="preserve"> PAGEREF _Toc289532361 \h </w:instrText>
            </w:r>
            <w:r>
              <w:rPr>
                <w:noProof/>
                <w:webHidden/>
              </w:rPr>
            </w:r>
            <w:r>
              <w:rPr>
                <w:noProof/>
                <w:webHidden/>
              </w:rPr>
              <w:fldChar w:fldCharType="separate"/>
            </w:r>
            <w:r>
              <w:rPr>
                <w:noProof/>
                <w:webHidden/>
              </w:rPr>
              <w:t>3</w:t>
            </w:r>
            <w:r>
              <w:rPr>
                <w:noProof/>
                <w:webHidden/>
              </w:rPr>
              <w:fldChar w:fldCharType="end"/>
            </w:r>
          </w:hyperlink>
        </w:p>
        <w:p w:rsidR="000644B1" w:rsidRDefault="000644B1">
          <w:pPr>
            <w:pStyle w:val="TOC3"/>
            <w:tabs>
              <w:tab w:val="left" w:pos="1540"/>
              <w:tab w:val="right" w:leader="dot" w:pos="9350"/>
            </w:tabs>
            <w:rPr>
              <w:noProof/>
              <w:sz w:val="22"/>
            </w:rPr>
          </w:pPr>
          <w:hyperlink w:anchor="_Toc289532362" w:history="1">
            <w:r w:rsidRPr="006F4FEA">
              <w:rPr>
                <w:rStyle w:val="Hyperlink"/>
                <w:noProof/>
              </w:rPr>
              <w:t>1.3.2.</w:t>
            </w:r>
            <w:r>
              <w:rPr>
                <w:noProof/>
                <w:sz w:val="22"/>
              </w:rPr>
              <w:tab/>
            </w:r>
            <w:r w:rsidRPr="006F4FEA">
              <w:rPr>
                <w:rStyle w:val="Hyperlink"/>
                <w:noProof/>
              </w:rPr>
              <w:t>Applications</w:t>
            </w:r>
            <w:r>
              <w:rPr>
                <w:noProof/>
                <w:webHidden/>
              </w:rPr>
              <w:tab/>
            </w:r>
            <w:r>
              <w:rPr>
                <w:noProof/>
                <w:webHidden/>
              </w:rPr>
              <w:fldChar w:fldCharType="begin"/>
            </w:r>
            <w:r>
              <w:rPr>
                <w:noProof/>
                <w:webHidden/>
              </w:rPr>
              <w:instrText xml:space="preserve"> PAGEREF _Toc289532362 \h </w:instrText>
            </w:r>
            <w:r>
              <w:rPr>
                <w:noProof/>
                <w:webHidden/>
              </w:rPr>
            </w:r>
            <w:r>
              <w:rPr>
                <w:noProof/>
                <w:webHidden/>
              </w:rPr>
              <w:fldChar w:fldCharType="separate"/>
            </w:r>
            <w:r>
              <w:rPr>
                <w:noProof/>
                <w:webHidden/>
              </w:rPr>
              <w:t>4</w:t>
            </w:r>
            <w:r>
              <w:rPr>
                <w:noProof/>
                <w:webHidden/>
              </w:rPr>
              <w:fldChar w:fldCharType="end"/>
            </w:r>
          </w:hyperlink>
        </w:p>
        <w:p w:rsidR="000644B1" w:rsidRDefault="000644B1">
          <w:pPr>
            <w:pStyle w:val="TOC2"/>
            <w:tabs>
              <w:tab w:val="left" w:pos="880"/>
              <w:tab w:val="right" w:leader="dot" w:pos="9350"/>
            </w:tabs>
            <w:rPr>
              <w:noProof/>
              <w:sz w:val="22"/>
            </w:rPr>
          </w:pPr>
          <w:hyperlink w:anchor="_Toc289532363" w:history="1">
            <w:r w:rsidRPr="006F4FEA">
              <w:rPr>
                <w:rStyle w:val="Hyperlink"/>
                <w:noProof/>
              </w:rPr>
              <w:t>1.4.</w:t>
            </w:r>
            <w:r>
              <w:rPr>
                <w:noProof/>
                <w:sz w:val="22"/>
              </w:rPr>
              <w:tab/>
            </w:r>
            <w:r w:rsidRPr="006F4FEA">
              <w:rPr>
                <w:rStyle w:val="Hyperlink"/>
                <w:noProof/>
              </w:rPr>
              <w:t>Challenge</w:t>
            </w:r>
            <w:r>
              <w:rPr>
                <w:noProof/>
                <w:webHidden/>
              </w:rPr>
              <w:tab/>
            </w:r>
            <w:r>
              <w:rPr>
                <w:noProof/>
                <w:webHidden/>
              </w:rPr>
              <w:fldChar w:fldCharType="begin"/>
            </w:r>
            <w:r>
              <w:rPr>
                <w:noProof/>
                <w:webHidden/>
              </w:rPr>
              <w:instrText xml:space="preserve"> PAGEREF _Toc289532363 \h </w:instrText>
            </w:r>
            <w:r>
              <w:rPr>
                <w:noProof/>
                <w:webHidden/>
              </w:rPr>
            </w:r>
            <w:r>
              <w:rPr>
                <w:noProof/>
                <w:webHidden/>
              </w:rPr>
              <w:fldChar w:fldCharType="separate"/>
            </w:r>
            <w:r>
              <w:rPr>
                <w:noProof/>
                <w:webHidden/>
              </w:rPr>
              <w:t>6</w:t>
            </w:r>
            <w:r>
              <w:rPr>
                <w:noProof/>
                <w:webHidden/>
              </w:rPr>
              <w:fldChar w:fldCharType="end"/>
            </w:r>
          </w:hyperlink>
        </w:p>
        <w:p w:rsidR="000644B1" w:rsidRDefault="000644B1">
          <w:pPr>
            <w:pStyle w:val="TOC2"/>
            <w:tabs>
              <w:tab w:val="left" w:pos="880"/>
              <w:tab w:val="right" w:leader="dot" w:pos="9350"/>
            </w:tabs>
            <w:rPr>
              <w:noProof/>
              <w:sz w:val="22"/>
            </w:rPr>
          </w:pPr>
          <w:hyperlink w:anchor="_Toc289532364" w:history="1">
            <w:r w:rsidRPr="006F4FEA">
              <w:rPr>
                <w:rStyle w:val="Hyperlink"/>
                <w:noProof/>
              </w:rPr>
              <w:t>1.5.</w:t>
            </w:r>
            <w:r>
              <w:rPr>
                <w:noProof/>
                <w:sz w:val="22"/>
              </w:rPr>
              <w:tab/>
            </w:r>
            <w:r w:rsidRPr="006F4FEA">
              <w:rPr>
                <w:rStyle w:val="Hyperlink"/>
                <w:noProof/>
              </w:rPr>
              <w:t>Some background of object detection</w:t>
            </w:r>
            <w:r>
              <w:rPr>
                <w:noProof/>
                <w:webHidden/>
              </w:rPr>
              <w:tab/>
            </w:r>
            <w:r>
              <w:rPr>
                <w:noProof/>
                <w:webHidden/>
              </w:rPr>
              <w:fldChar w:fldCharType="begin"/>
            </w:r>
            <w:r>
              <w:rPr>
                <w:noProof/>
                <w:webHidden/>
              </w:rPr>
              <w:instrText xml:space="preserve"> PAGEREF _Toc289532364 \h </w:instrText>
            </w:r>
            <w:r>
              <w:rPr>
                <w:noProof/>
                <w:webHidden/>
              </w:rPr>
            </w:r>
            <w:r>
              <w:rPr>
                <w:noProof/>
                <w:webHidden/>
              </w:rPr>
              <w:fldChar w:fldCharType="separate"/>
            </w:r>
            <w:r>
              <w:rPr>
                <w:noProof/>
                <w:webHidden/>
              </w:rPr>
              <w:t>7</w:t>
            </w:r>
            <w:r>
              <w:rPr>
                <w:noProof/>
                <w:webHidden/>
              </w:rPr>
              <w:fldChar w:fldCharType="end"/>
            </w:r>
          </w:hyperlink>
        </w:p>
        <w:p w:rsidR="000644B1" w:rsidRDefault="000644B1">
          <w:pPr>
            <w:pStyle w:val="TOC2"/>
            <w:tabs>
              <w:tab w:val="left" w:pos="880"/>
              <w:tab w:val="right" w:leader="dot" w:pos="9350"/>
            </w:tabs>
            <w:rPr>
              <w:noProof/>
              <w:sz w:val="22"/>
            </w:rPr>
          </w:pPr>
          <w:hyperlink w:anchor="_Toc289532365" w:history="1">
            <w:r w:rsidRPr="006F4FEA">
              <w:rPr>
                <w:rStyle w:val="Hyperlink"/>
                <w:noProof/>
              </w:rPr>
              <w:t>1.6.</w:t>
            </w:r>
            <w:r>
              <w:rPr>
                <w:noProof/>
                <w:sz w:val="22"/>
              </w:rPr>
              <w:tab/>
            </w:r>
            <w:r w:rsidRPr="006F4FEA">
              <w:rPr>
                <w:rStyle w:val="Hyperlink"/>
                <w:noProof/>
              </w:rPr>
              <w:t>Overview of our approach</w:t>
            </w:r>
            <w:r>
              <w:rPr>
                <w:noProof/>
                <w:webHidden/>
              </w:rPr>
              <w:tab/>
            </w:r>
            <w:r>
              <w:rPr>
                <w:noProof/>
                <w:webHidden/>
              </w:rPr>
              <w:fldChar w:fldCharType="begin"/>
            </w:r>
            <w:r>
              <w:rPr>
                <w:noProof/>
                <w:webHidden/>
              </w:rPr>
              <w:instrText xml:space="preserve"> PAGEREF _Toc289532365 \h </w:instrText>
            </w:r>
            <w:r>
              <w:rPr>
                <w:noProof/>
                <w:webHidden/>
              </w:rPr>
            </w:r>
            <w:r>
              <w:rPr>
                <w:noProof/>
                <w:webHidden/>
              </w:rPr>
              <w:fldChar w:fldCharType="separate"/>
            </w:r>
            <w:r>
              <w:rPr>
                <w:noProof/>
                <w:webHidden/>
              </w:rPr>
              <w:t>9</w:t>
            </w:r>
            <w:r>
              <w:rPr>
                <w:noProof/>
                <w:webHidden/>
              </w:rPr>
              <w:fldChar w:fldCharType="end"/>
            </w:r>
          </w:hyperlink>
        </w:p>
        <w:p w:rsidR="000644B1" w:rsidRDefault="000644B1">
          <w:pPr>
            <w:pStyle w:val="TOC2"/>
            <w:tabs>
              <w:tab w:val="left" w:pos="880"/>
              <w:tab w:val="right" w:leader="dot" w:pos="9350"/>
            </w:tabs>
            <w:rPr>
              <w:noProof/>
              <w:sz w:val="22"/>
            </w:rPr>
          </w:pPr>
          <w:hyperlink w:anchor="_Toc289532366" w:history="1">
            <w:r w:rsidRPr="006F4FEA">
              <w:rPr>
                <w:rStyle w:val="Hyperlink"/>
                <w:noProof/>
              </w:rPr>
              <w:t>1.7.</w:t>
            </w:r>
            <w:r>
              <w:rPr>
                <w:noProof/>
                <w:sz w:val="22"/>
              </w:rPr>
              <w:tab/>
            </w:r>
            <w:r w:rsidRPr="006F4FEA">
              <w:rPr>
                <w:rStyle w:val="Hyperlink"/>
                <w:noProof/>
              </w:rPr>
              <w:t>Summary of Contributions</w:t>
            </w:r>
            <w:r>
              <w:rPr>
                <w:noProof/>
                <w:webHidden/>
              </w:rPr>
              <w:tab/>
            </w:r>
            <w:r>
              <w:rPr>
                <w:noProof/>
                <w:webHidden/>
              </w:rPr>
              <w:fldChar w:fldCharType="begin"/>
            </w:r>
            <w:r>
              <w:rPr>
                <w:noProof/>
                <w:webHidden/>
              </w:rPr>
              <w:instrText xml:space="preserve"> PAGEREF _Toc289532366 \h </w:instrText>
            </w:r>
            <w:r>
              <w:rPr>
                <w:noProof/>
                <w:webHidden/>
              </w:rPr>
            </w:r>
            <w:r>
              <w:rPr>
                <w:noProof/>
                <w:webHidden/>
              </w:rPr>
              <w:fldChar w:fldCharType="separate"/>
            </w:r>
            <w:r>
              <w:rPr>
                <w:noProof/>
                <w:webHidden/>
              </w:rPr>
              <w:t>11</w:t>
            </w:r>
            <w:r>
              <w:rPr>
                <w:noProof/>
                <w:webHidden/>
              </w:rPr>
              <w:fldChar w:fldCharType="end"/>
            </w:r>
          </w:hyperlink>
        </w:p>
        <w:p w:rsidR="000644B1" w:rsidRDefault="000644B1">
          <w:pPr>
            <w:pStyle w:val="TOC2"/>
            <w:tabs>
              <w:tab w:val="left" w:pos="880"/>
              <w:tab w:val="right" w:leader="dot" w:pos="9350"/>
            </w:tabs>
            <w:rPr>
              <w:noProof/>
              <w:sz w:val="22"/>
            </w:rPr>
          </w:pPr>
          <w:hyperlink w:anchor="_Toc289532367" w:history="1">
            <w:r w:rsidRPr="006F4FEA">
              <w:rPr>
                <w:rStyle w:val="Hyperlink"/>
                <w:noProof/>
              </w:rPr>
              <w:t>1.8.</w:t>
            </w:r>
            <w:r>
              <w:rPr>
                <w:noProof/>
                <w:sz w:val="22"/>
              </w:rPr>
              <w:tab/>
            </w:r>
            <w:r w:rsidRPr="006F4FEA">
              <w:rPr>
                <w:rStyle w:val="Hyperlink"/>
                <w:noProof/>
              </w:rPr>
              <w:t>Outline</w:t>
            </w:r>
            <w:r>
              <w:rPr>
                <w:noProof/>
                <w:webHidden/>
              </w:rPr>
              <w:tab/>
            </w:r>
            <w:r>
              <w:rPr>
                <w:noProof/>
                <w:webHidden/>
              </w:rPr>
              <w:fldChar w:fldCharType="begin"/>
            </w:r>
            <w:r>
              <w:rPr>
                <w:noProof/>
                <w:webHidden/>
              </w:rPr>
              <w:instrText xml:space="preserve"> PAGEREF _Toc289532367 \h </w:instrText>
            </w:r>
            <w:r>
              <w:rPr>
                <w:noProof/>
                <w:webHidden/>
              </w:rPr>
            </w:r>
            <w:r>
              <w:rPr>
                <w:noProof/>
                <w:webHidden/>
              </w:rPr>
              <w:fldChar w:fldCharType="separate"/>
            </w:r>
            <w:r>
              <w:rPr>
                <w:noProof/>
                <w:webHidden/>
              </w:rPr>
              <w:t>11</w:t>
            </w:r>
            <w:r>
              <w:rPr>
                <w:noProof/>
                <w:webHidden/>
              </w:rPr>
              <w:fldChar w:fldCharType="end"/>
            </w:r>
          </w:hyperlink>
        </w:p>
        <w:p w:rsidR="000644B1" w:rsidRDefault="000644B1">
          <w:pPr>
            <w:pStyle w:val="TOC1"/>
            <w:tabs>
              <w:tab w:val="left" w:pos="1540"/>
              <w:tab w:val="right" w:leader="dot" w:pos="9350"/>
            </w:tabs>
            <w:rPr>
              <w:noProof/>
              <w:sz w:val="22"/>
            </w:rPr>
          </w:pPr>
          <w:hyperlink w:anchor="_Toc289532368" w:history="1">
            <w:r w:rsidRPr="006F4FEA">
              <w:rPr>
                <w:rStyle w:val="Hyperlink"/>
                <w:noProof/>
              </w:rPr>
              <w:t>Chapter 2.</w:t>
            </w:r>
            <w:r>
              <w:rPr>
                <w:noProof/>
                <w:sz w:val="22"/>
              </w:rPr>
              <w:tab/>
            </w:r>
            <w:r w:rsidRPr="006F4FEA">
              <w:rPr>
                <w:rStyle w:val="Hyperlink"/>
                <w:noProof/>
              </w:rPr>
              <w:t>Related work</w:t>
            </w:r>
            <w:r>
              <w:rPr>
                <w:noProof/>
                <w:webHidden/>
              </w:rPr>
              <w:tab/>
            </w:r>
            <w:r>
              <w:rPr>
                <w:noProof/>
                <w:webHidden/>
              </w:rPr>
              <w:fldChar w:fldCharType="begin"/>
            </w:r>
            <w:r>
              <w:rPr>
                <w:noProof/>
                <w:webHidden/>
              </w:rPr>
              <w:instrText xml:space="preserve"> PAGEREF _Toc289532368 \h </w:instrText>
            </w:r>
            <w:r>
              <w:rPr>
                <w:noProof/>
                <w:webHidden/>
              </w:rPr>
            </w:r>
            <w:r>
              <w:rPr>
                <w:noProof/>
                <w:webHidden/>
              </w:rPr>
              <w:fldChar w:fldCharType="separate"/>
            </w:r>
            <w:r>
              <w:rPr>
                <w:noProof/>
                <w:webHidden/>
              </w:rPr>
              <w:t>14</w:t>
            </w:r>
            <w:r>
              <w:rPr>
                <w:noProof/>
                <w:webHidden/>
              </w:rPr>
              <w:fldChar w:fldCharType="end"/>
            </w:r>
          </w:hyperlink>
        </w:p>
        <w:p w:rsidR="000644B1" w:rsidRDefault="000644B1">
          <w:pPr>
            <w:pStyle w:val="TOC2"/>
            <w:tabs>
              <w:tab w:val="left" w:pos="880"/>
              <w:tab w:val="right" w:leader="dot" w:pos="9350"/>
            </w:tabs>
            <w:rPr>
              <w:noProof/>
              <w:sz w:val="22"/>
            </w:rPr>
          </w:pPr>
          <w:hyperlink w:anchor="_Toc289532369" w:history="1">
            <w:r w:rsidRPr="006F4FEA">
              <w:rPr>
                <w:rStyle w:val="Hyperlink"/>
                <w:noProof/>
              </w:rPr>
              <w:t>2.1.</w:t>
            </w:r>
            <w:r>
              <w:rPr>
                <w:noProof/>
                <w:sz w:val="22"/>
              </w:rPr>
              <w:tab/>
            </w:r>
            <w:r w:rsidRPr="006F4FEA">
              <w:rPr>
                <w:rStyle w:val="Hyperlink"/>
                <w:noProof/>
              </w:rPr>
              <w:t>Image features</w:t>
            </w:r>
            <w:r>
              <w:rPr>
                <w:noProof/>
                <w:webHidden/>
              </w:rPr>
              <w:tab/>
            </w:r>
            <w:r>
              <w:rPr>
                <w:noProof/>
                <w:webHidden/>
              </w:rPr>
              <w:fldChar w:fldCharType="begin"/>
            </w:r>
            <w:r>
              <w:rPr>
                <w:noProof/>
                <w:webHidden/>
              </w:rPr>
              <w:instrText xml:space="preserve"> PAGEREF _Toc289532369 \h </w:instrText>
            </w:r>
            <w:r>
              <w:rPr>
                <w:noProof/>
                <w:webHidden/>
              </w:rPr>
            </w:r>
            <w:r>
              <w:rPr>
                <w:noProof/>
                <w:webHidden/>
              </w:rPr>
              <w:fldChar w:fldCharType="separate"/>
            </w:r>
            <w:r>
              <w:rPr>
                <w:noProof/>
                <w:webHidden/>
              </w:rPr>
              <w:t>14</w:t>
            </w:r>
            <w:r>
              <w:rPr>
                <w:noProof/>
                <w:webHidden/>
              </w:rPr>
              <w:fldChar w:fldCharType="end"/>
            </w:r>
          </w:hyperlink>
        </w:p>
        <w:p w:rsidR="000644B1" w:rsidRDefault="000644B1">
          <w:pPr>
            <w:pStyle w:val="TOC3"/>
            <w:tabs>
              <w:tab w:val="left" w:pos="1540"/>
              <w:tab w:val="right" w:leader="dot" w:pos="9350"/>
            </w:tabs>
            <w:rPr>
              <w:noProof/>
              <w:sz w:val="22"/>
            </w:rPr>
          </w:pPr>
          <w:hyperlink w:anchor="_Toc289532370" w:history="1">
            <w:r w:rsidRPr="006F4FEA">
              <w:rPr>
                <w:rStyle w:val="Hyperlink"/>
                <w:noProof/>
              </w:rPr>
              <w:t>2.1.1.</w:t>
            </w:r>
            <w:r>
              <w:rPr>
                <w:noProof/>
                <w:sz w:val="22"/>
              </w:rPr>
              <w:tab/>
            </w:r>
            <w:r w:rsidRPr="006F4FEA">
              <w:rPr>
                <w:rStyle w:val="Hyperlink"/>
                <w:noProof/>
              </w:rPr>
              <w:t>Spare Local Representations</w:t>
            </w:r>
            <w:r>
              <w:rPr>
                <w:noProof/>
                <w:webHidden/>
              </w:rPr>
              <w:tab/>
            </w:r>
            <w:r>
              <w:rPr>
                <w:noProof/>
                <w:webHidden/>
              </w:rPr>
              <w:fldChar w:fldCharType="begin"/>
            </w:r>
            <w:r>
              <w:rPr>
                <w:noProof/>
                <w:webHidden/>
              </w:rPr>
              <w:instrText xml:space="preserve"> PAGEREF _Toc289532370 \h </w:instrText>
            </w:r>
            <w:r>
              <w:rPr>
                <w:noProof/>
                <w:webHidden/>
              </w:rPr>
            </w:r>
            <w:r>
              <w:rPr>
                <w:noProof/>
                <w:webHidden/>
              </w:rPr>
              <w:fldChar w:fldCharType="separate"/>
            </w:r>
            <w:r>
              <w:rPr>
                <w:noProof/>
                <w:webHidden/>
              </w:rPr>
              <w:t>15</w:t>
            </w:r>
            <w:r>
              <w:rPr>
                <w:noProof/>
                <w:webHidden/>
              </w:rPr>
              <w:fldChar w:fldCharType="end"/>
            </w:r>
          </w:hyperlink>
        </w:p>
        <w:p w:rsidR="000644B1" w:rsidRDefault="000644B1">
          <w:pPr>
            <w:pStyle w:val="TOC3"/>
            <w:tabs>
              <w:tab w:val="left" w:pos="1540"/>
              <w:tab w:val="right" w:leader="dot" w:pos="9350"/>
            </w:tabs>
            <w:rPr>
              <w:noProof/>
              <w:sz w:val="22"/>
            </w:rPr>
          </w:pPr>
          <w:hyperlink w:anchor="_Toc289532371" w:history="1">
            <w:r w:rsidRPr="006F4FEA">
              <w:rPr>
                <w:rStyle w:val="Hyperlink"/>
                <w:noProof/>
              </w:rPr>
              <w:t>2.1.2.</w:t>
            </w:r>
            <w:r>
              <w:rPr>
                <w:noProof/>
                <w:sz w:val="22"/>
              </w:rPr>
              <w:tab/>
            </w:r>
            <w:r w:rsidRPr="006F4FEA">
              <w:rPr>
                <w:rStyle w:val="Hyperlink"/>
                <w:noProof/>
              </w:rPr>
              <w:t>Dense Representation of Image Regions</w:t>
            </w:r>
            <w:r>
              <w:rPr>
                <w:noProof/>
                <w:webHidden/>
              </w:rPr>
              <w:tab/>
            </w:r>
            <w:r>
              <w:rPr>
                <w:noProof/>
                <w:webHidden/>
              </w:rPr>
              <w:fldChar w:fldCharType="begin"/>
            </w:r>
            <w:r>
              <w:rPr>
                <w:noProof/>
                <w:webHidden/>
              </w:rPr>
              <w:instrText xml:space="preserve"> PAGEREF _Toc289532371 \h </w:instrText>
            </w:r>
            <w:r>
              <w:rPr>
                <w:noProof/>
                <w:webHidden/>
              </w:rPr>
            </w:r>
            <w:r>
              <w:rPr>
                <w:noProof/>
                <w:webHidden/>
              </w:rPr>
              <w:fldChar w:fldCharType="separate"/>
            </w:r>
            <w:r>
              <w:rPr>
                <w:noProof/>
                <w:webHidden/>
              </w:rPr>
              <w:t>17</w:t>
            </w:r>
            <w:r>
              <w:rPr>
                <w:noProof/>
                <w:webHidden/>
              </w:rPr>
              <w:fldChar w:fldCharType="end"/>
            </w:r>
          </w:hyperlink>
        </w:p>
        <w:p w:rsidR="000644B1" w:rsidRDefault="000644B1">
          <w:pPr>
            <w:pStyle w:val="TOC2"/>
            <w:tabs>
              <w:tab w:val="left" w:pos="880"/>
              <w:tab w:val="right" w:leader="dot" w:pos="9350"/>
            </w:tabs>
            <w:rPr>
              <w:noProof/>
              <w:sz w:val="22"/>
            </w:rPr>
          </w:pPr>
          <w:hyperlink w:anchor="_Toc289532372" w:history="1">
            <w:r w:rsidRPr="006F4FEA">
              <w:rPr>
                <w:rStyle w:val="Hyperlink"/>
                <w:noProof/>
              </w:rPr>
              <w:t>2.2.</w:t>
            </w:r>
            <w:r>
              <w:rPr>
                <w:noProof/>
                <w:sz w:val="22"/>
              </w:rPr>
              <w:tab/>
            </w:r>
            <w:r w:rsidRPr="006F4FEA">
              <w:rPr>
                <w:rStyle w:val="Hyperlink"/>
                <w:noProof/>
              </w:rPr>
              <w:t>Classification Methods</w:t>
            </w:r>
            <w:r>
              <w:rPr>
                <w:noProof/>
                <w:webHidden/>
              </w:rPr>
              <w:tab/>
            </w:r>
            <w:r>
              <w:rPr>
                <w:noProof/>
                <w:webHidden/>
              </w:rPr>
              <w:fldChar w:fldCharType="begin"/>
            </w:r>
            <w:r>
              <w:rPr>
                <w:noProof/>
                <w:webHidden/>
              </w:rPr>
              <w:instrText xml:space="preserve"> PAGEREF _Toc289532372 \h </w:instrText>
            </w:r>
            <w:r>
              <w:rPr>
                <w:noProof/>
                <w:webHidden/>
              </w:rPr>
            </w:r>
            <w:r>
              <w:rPr>
                <w:noProof/>
                <w:webHidden/>
              </w:rPr>
              <w:fldChar w:fldCharType="separate"/>
            </w:r>
            <w:r>
              <w:rPr>
                <w:noProof/>
                <w:webHidden/>
              </w:rPr>
              <w:t>18</w:t>
            </w:r>
            <w:r>
              <w:rPr>
                <w:noProof/>
                <w:webHidden/>
              </w:rPr>
              <w:fldChar w:fldCharType="end"/>
            </w:r>
          </w:hyperlink>
        </w:p>
        <w:p w:rsidR="000644B1" w:rsidRDefault="000644B1">
          <w:pPr>
            <w:pStyle w:val="TOC3"/>
            <w:tabs>
              <w:tab w:val="left" w:pos="1540"/>
              <w:tab w:val="right" w:leader="dot" w:pos="9350"/>
            </w:tabs>
            <w:rPr>
              <w:noProof/>
              <w:sz w:val="22"/>
            </w:rPr>
          </w:pPr>
          <w:hyperlink w:anchor="_Toc289532373" w:history="1">
            <w:r w:rsidRPr="006F4FEA">
              <w:rPr>
                <w:rStyle w:val="Hyperlink"/>
                <w:noProof/>
              </w:rPr>
              <w:t>2.2.1.</w:t>
            </w:r>
            <w:r>
              <w:rPr>
                <w:noProof/>
                <w:sz w:val="22"/>
              </w:rPr>
              <w:tab/>
            </w:r>
            <w:r w:rsidRPr="006F4FEA">
              <w:rPr>
                <w:rStyle w:val="Hyperlink"/>
                <w:noProof/>
              </w:rPr>
              <w:t>Discriminative Approaches</w:t>
            </w:r>
            <w:r>
              <w:rPr>
                <w:noProof/>
                <w:webHidden/>
              </w:rPr>
              <w:tab/>
            </w:r>
            <w:r>
              <w:rPr>
                <w:noProof/>
                <w:webHidden/>
              </w:rPr>
              <w:fldChar w:fldCharType="begin"/>
            </w:r>
            <w:r>
              <w:rPr>
                <w:noProof/>
                <w:webHidden/>
              </w:rPr>
              <w:instrText xml:space="preserve"> PAGEREF _Toc289532373 \h </w:instrText>
            </w:r>
            <w:r>
              <w:rPr>
                <w:noProof/>
                <w:webHidden/>
              </w:rPr>
            </w:r>
            <w:r>
              <w:rPr>
                <w:noProof/>
                <w:webHidden/>
              </w:rPr>
              <w:fldChar w:fldCharType="separate"/>
            </w:r>
            <w:r>
              <w:rPr>
                <w:noProof/>
                <w:webHidden/>
              </w:rPr>
              <w:t>18</w:t>
            </w:r>
            <w:r>
              <w:rPr>
                <w:noProof/>
                <w:webHidden/>
              </w:rPr>
              <w:fldChar w:fldCharType="end"/>
            </w:r>
          </w:hyperlink>
        </w:p>
        <w:p w:rsidR="000644B1" w:rsidRDefault="000644B1">
          <w:pPr>
            <w:pStyle w:val="TOC2"/>
            <w:tabs>
              <w:tab w:val="left" w:pos="880"/>
              <w:tab w:val="right" w:leader="dot" w:pos="9350"/>
            </w:tabs>
            <w:rPr>
              <w:noProof/>
              <w:sz w:val="22"/>
            </w:rPr>
          </w:pPr>
          <w:hyperlink w:anchor="_Toc289532374" w:history="1">
            <w:r w:rsidRPr="006F4FEA">
              <w:rPr>
                <w:rStyle w:val="Hyperlink"/>
                <w:noProof/>
              </w:rPr>
              <w:t>2.3.</w:t>
            </w:r>
            <w:r>
              <w:rPr>
                <w:noProof/>
                <w:sz w:val="22"/>
              </w:rPr>
              <w:tab/>
            </w:r>
            <w:r w:rsidRPr="006F4FEA">
              <w:rPr>
                <w:rStyle w:val="Hyperlink"/>
                <w:noProof/>
              </w:rPr>
              <w:t>Motivations of Employment HOG Methods</w:t>
            </w:r>
            <w:r>
              <w:rPr>
                <w:noProof/>
                <w:webHidden/>
              </w:rPr>
              <w:tab/>
            </w:r>
            <w:r>
              <w:rPr>
                <w:noProof/>
                <w:webHidden/>
              </w:rPr>
              <w:fldChar w:fldCharType="begin"/>
            </w:r>
            <w:r>
              <w:rPr>
                <w:noProof/>
                <w:webHidden/>
              </w:rPr>
              <w:instrText xml:space="preserve"> PAGEREF _Toc289532374 \h </w:instrText>
            </w:r>
            <w:r>
              <w:rPr>
                <w:noProof/>
                <w:webHidden/>
              </w:rPr>
            </w:r>
            <w:r>
              <w:rPr>
                <w:noProof/>
                <w:webHidden/>
              </w:rPr>
              <w:fldChar w:fldCharType="separate"/>
            </w:r>
            <w:r>
              <w:rPr>
                <w:noProof/>
                <w:webHidden/>
              </w:rPr>
              <w:t>20</w:t>
            </w:r>
            <w:r>
              <w:rPr>
                <w:noProof/>
                <w:webHidden/>
              </w:rPr>
              <w:fldChar w:fldCharType="end"/>
            </w:r>
          </w:hyperlink>
        </w:p>
        <w:p w:rsidR="000644B1" w:rsidRDefault="000644B1">
          <w:pPr>
            <w:pStyle w:val="TOC1"/>
            <w:tabs>
              <w:tab w:val="left" w:pos="1540"/>
              <w:tab w:val="right" w:leader="dot" w:pos="9350"/>
            </w:tabs>
            <w:rPr>
              <w:noProof/>
              <w:sz w:val="22"/>
            </w:rPr>
          </w:pPr>
          <w:hyperlink w:anchor="_Toc289532375" w:history="1">
            <w:r w:rsidRPr="006F4FEA">
              <w:rPr>
                <w:rStyle w:val="Hyperlink"/>
                <w:noProof/>
              </w:rPr>
              <w:t>Chapter 3.</w:t>
            </w:r>
            <w:r>
              <w:rPr>
                <w:noProof/>
                <w:sz w:val="22"/>
              </w:rPr>
              <w:tab/>
            </w:r>
            <w:r w:rsidRPr="006F4FEA">
              <w:rPr>
                <w:rStyle w:val="Hyperlink"/>
                <w:noProof/>
              </w:rPr>
              <w:t>Overview of Detection Methodology and results</w:t>
            </w:r>
            <w:r>
              <w:rPr>
                <w:noProof/>
                <w:webHidden/>
              </w:rPr>
              <w:tab/>
            </w:r>
            <w:r>
              <w:rPr>
                <w:noProof/>
                <w:webHidden/>
              </w:rPr>
              <w:fldChar w:fldCharType="begin"/>
            </w:r>
            <w:r>
              <w:rPr>
                <w:noProof/>
                <w:webHidden/>
              </w:rPr>
              <w:instrText xml:space="preserve"> PAGEREF _Toc289532375 \h </w:instrText>
            </w:r>
            <w:r>
              <w:rPr>
                <w:noProof/>
                <w:webHidden/>
              </w:rPr>
            </w:r>
            <w:r>
              <w:rPr>
                <w:noProof/>
                <w:webHidden/>
              </w:rPr>
              <w:fldChar w:fldCharType="separate"/>
            </w:r>
            <w:r>
              <w:rPr>
                <w:noProof/>
                <w:webHidden/>
              </w:rPr>
              <w:t>22</w:t>
            </w:r>
            <w:r>
              <w:rPr>
                <w:noProof/>
                <w:webHidden/>
              </w:rPr>
              <w:fldChar w:fldCharType="end"/>
            </w:r>
          </w:hyperlink>
        </w:p>
        <w:p w:rsidR="000644B1" w:rsidRDefault="000644B1">
          <w:pPr>
            <w:pStyle w:val="TOC2"/>
            <w:tabs>
              <w:tab w:val="left" w:pos="880"/>
              <w:tab w:val="right" w:leader="dot" w:pos="9350"/>
            </w:tabs>
            <w:rPr>
              <w:noProof/>
              <w:sz w:val="22"/>
            </w:rPr>
          </w:pPr>
          <w:hyperlink w:anchor="_Toc289532376" w:history="1">
            <w:r w:rsidRPr="006F4FEA">
              <w:rPr>
                <w:rStyle w:val="Hyperlink"/>
                <w:noProof/>
              </w:rPr>
              <w:t>3.1.</w:t>
            </w:r>
            <w:r>
              <w:rPr>
                <w:noProof/>
                <w:sz w:val="22"/>
              </w:rPr>
              <w:tab/>
            </w:r>
            <w:r w:rsidRPr="006F4FEA">
              <w:rPr>
                <w:rStyle w:val="Hyperlink"/>
                <w:noProof/>
              </w:rPr>
              <w:t>Overall framework</w:t>
            </w:r>
            <w:r>
              <w:rPr>
                <w:noProof/>
                <w:webHidden/>
              </w:rPr>
              <w:tab/>
            </w:r>
            <w:r>
              <w:rPr>
                <w:noProof/>
                <w:webHidden/>
              </w:rPr>
              <w:fldChar w:fldCharType="begin"/>
            </w:r>
            <w:r>
              <w:rPr>
                <w:noProof/>
                <w:webHidden/>
              </w:rPr>
              <w:instrText xml:space="preserve"> PAGEREF _Toc289532376 \h </w:instrText>
            </w:r>
            <w:r>
              <w:rPr>
                <w:noProof/>
                <w:webHidden/>
              </w:rPr>
            </w:r>
            <w:r>
              <w:rPr>
                <w:noProof/>
                <w:webHidden/>
              </w:rPr>
              <w:fldChar w:fldCharType="separate"/>
            </w:r>
            <w:r>
              <w:rPr>
                <w:noProof/>
                <w:webHidden/>
              </w:rPr>
              <w:t>22</w:t>
            </w:r>
            <w:r>
              <w:rPr>
                <w:noProof/>
                <w:webHidden/>
              </w:rPr>
              <w:fldChar w:fldCharType="end"/>
            </w:r>
          </w:hyperlink>
        </w:p>
        <w:p w:rsidR="000644B1" w:rsidRDefault="000644B1">
          <w:pPr>
            <w:pStyle w:val="TOC3"/>
            <w:tabs>
              <w:tab w:val="left" w:pos="1540"/>
              <w:tab w:val="right" w:leader="dot" w:pos="9350"/>
            </w:tabs>
            <w:rPr>
              <w:noProof/>
              <w:sz w:val="22"/>
            </w:rPr>
          </w:pPr>
          <w:hyperlink w:anchor="_Toc289532377" w:history="1">
            <w:r w:rsidRPr="006F4FEA">
              <w:rPr>
                <w:rStyle w:val="Hyperlink"/>
                <w:noProof/>
              </w:rPr>
              <w:t>3.1.1.</w:t>
            </w:r>
            <w:r>
              <w:rPr>
                <w:noProof/>
                <w:sz w:val="22"/>
              </w:rPr>
              <w:tab/>
            </w:r>
            <w:r w:rsidRPr="006F4FEA">
              <w:rPr>
                <w:rStyle w:val="Hyperlink"/>
                <w:noProof/>
              </w:rPr>
              <w:t>Training phase</w:t>
            </w:r>
            <w:r>
              <w:rPr>
                <w:noProof/>
                <w:webHidden/>
              </w:rPr>
              <w:tab/>
            </w:r>
            <w:r>
              <w:rPr>
                <w:noProof/>
                <w:webHidden/>
              </w:rPr>
              <w:fldChar w:fldCharType="begin"/>
            </w:r>
            <w:r>
              <w:rPr>
                <w:noProof/>
                <w:webHidden/>
              </w:rPr>
              <w:instrText xml:space="preserve"> PAGEREF _Toc289532377 \h </w:instrText>
            </w:r>
            <w:r>
              <w:rPr>
                <w:noProof/>
                <w:webHidden/>
              </w:rPr>
            </w:r>
            <w:r>
              <w:rPr>
                <w:noProof/>
                <w:webHidden/>
              </w:rPr>
              <w:fldChar w:fldCharType="separate"/>
            </w:r>
            <w:r>
              <w:rPr>
                <w:noProof/>
                <w:webHidden/>
              </w:rPr>
              <w:t>22</w:t>
            </w:r>
            <w:r>
              <w:rPr>
                <w:noProof/>
                <w:webHidden/>
              </w:rPr>
              <w:fldChar w:fldCharType="end"/>
            </w:r>
          </w:hyperlink>
        </w:p>
        <w:p w:rsidR="000644B1" w:rsidRDefault="000644B1">
          <w:pPr>
            <w:pStyle w:val="TOC3"/>
            <w:tabs>
              <w:tab w:val="left" w:pos="1540"/>
              <w:tab w:val="right" w:leader="dot" w:pos="9350"/>
            </w:tabs>
            <w:rPr>
              <w:noProof/>
              <w:sz w:val="22"/>
            </w:rPr>
          </w:pPr>
          <w:hyperlink w:anchor="_Toc289532378" w:history="1">
            <w:r w:rsidRPr="006F4FEA">
              <w:rPr>
                <w:rStyle w:val="Hyperlink"/>
                <w:noProof/>
              </w:rPr>
              <w:t>3.1.2.</w:t>
            </w:r>
            <w:r>
              <w:rPr>
                <w:noProof/>
                <w:sz w:val="22"/>
              </w:rPr>
              <w:tab/>
            </w:r>
            <w:r w:rsidRPr="006F4FEA">
              <w:rPr>
                <w:rStyle w:val="Hyperlink"/>
                <w:noProof/>
              </w:rPr>
              <w:t>Detection phase</w:t>
            </w:r>
            <w:r>
              <w:rPr>
                <w:noProof/>
                <w:webHidden/>
              </w:rPr>
              <w:tab/>
            </w:r>
            <w:r>
              <w:rPr>
                <w:noProof/>
                <w:webHidden/>
              </w:rPr>
              <w:fldChar w:fldCharType="begin"/>
            </w:r>
            <w:r>
              <w:rPr>
                <w:noProof/>
                <w:webHidden/>
              </w:rPr>
              <w:instrText xml:space="preserve"> PAGEREF _Toc289532378 \h </w:instrText>
            </w:r>
            <w:r>
              <w:rPr>
                <w:noProof/>
                <w:webHidden/>
              </w:rPr>
            </w:r>
            <w:r>
              <w:rPr>
                <w:noProof/>
                <w:webHidden/>
              </w:rPr>
              <w:fldChar w:fldCharType="separate"/>
            </w:r>
            <w:r>
              <w:rPr>
                <w:noProof/>
                <w:webHidden/>
              </w:rPr>
              <w:t>26</w:t>
            </w:r>
            <w:r>
              <w:rPr>
                <w:noProof/>
                <w:webHidden/>
              </w:rPr>
              <w:fldChar w:fldCharType="end"/>
            </w:r>
          </w:hyperlink>
        </w:p>
        <w:p w:rsidR="000644B1" w:rsidRDefault="000644B1">
          <w:pPr>
            <w:pStyle w:val="TOC2"/>
            <w:tabs>
              <w:tab w:val="left" w:pos="880"/>
              <w:tab w:val="right" w:leader="dot" w:pos="9350"/>
            </w:tabs>
            <w:rPr>
              <w:noProof/>
              <w:sz w:val="22"/>
            </w:rPr>
          </w:pPr>
          <w:hyperlink w:anchor="_Toc289532379" w:history="1">
            <w:r w:rsidRPr="006F4FEA">
              <w:rPr>
                <w:rStyle w:val="Hyperlink"/>
                <w:noProof/>
              </w:rPr>
              <w:t>3.2.</w:t>
            </w:r>
            <w:r>
              <w:rPr>
                <w:noProof/>
                <w:sz w:val="22"/>
              </w:rPr>
              <w:tab/>
            </w:r>
            <w:r w:rsidRPr="006F4FEA">
              <w:rPr>
                <w:rStyle w:val="Hyperlink"/>
                <w:noProof/>
              </w:rPr>
              <w:t>Overview of feature sets</w:t>
            </w:r>
            <w:r>
              <w:rPr>
                <w:noProof/>
                <w:webHidden/>
              </w:rPr>
              <w:tab/>
            </w:r>
            <w:r>
              <w:rPr>
                <w:noProof/>
                <w:webHidden/>
              </w:rPr>
              <w:fldChar w:fldCharType="begin"/>
            </w:r>
            <w:r>
              <w:rPr>
                <w:noProof/>
                <w:webHidden/>
              </w:rPr>
              <w:instrText xml:space="preserve"> PAGEREF _Toc289532379 \h </w:instrText>
            </w:r>
            <w:r>
              <w:rPr>
                <w:noProof/>
                <w:webHidden/>
              </w:rPr>
            </w:r>
            <w:r>
              <w:rPr>
                <w:noProof/>
                <w:webHidden/>
              </w:rPr>
              <w:fldChar w:fldCharType="separate"/>
            </w:r>
            <w:r>
              <w:rPr>
                <w:noProof/>
                <w:webHidden/>
              </w:rPr>
              <w:t>27</w:t>
            </w:r>
            <w:r>
              <w:rPr>
                <w:noProof/>
                <w:webHidden/>
              </w:rPr>
              <w:fldChar w:fldCharType="end"/>
            </w:r>
          </w:hyperlink>
        </w:p>
        <w:p w:rsidR="000644B1" w:rsidRDefault="000644B1">
          <w:pPr>
            <w:pStyle w:val="TOC2"/>
            <w:tabs>
              <w:tab w:val="left" w:pos="880"/>
              <w:tab w:val="right" w:leader="dot" w:pos="9350"/>
            </w:tabs>
            <w:rPr>
              <w:noProof/>
              <w:sz w:val="22"/>
            </w:rPr>
          </w:pPr>
          <w:hyperlink w:anchor="_Toc289532380" w:history="1">
            <w:r w:rsidRPr="006F4FEA">
              <w:rPr>
                <w:rStyle w:val="Hyperlink"/>
                <w:noProof/>
              </w:rPr>
              <w:t>3.3.</w:t>
            </w:r>
            <w:r>
              <w:rPr>
                <w:noProof/>
                <w:sz w:val="22"/>
              </w:rPr>
              <w:tab/>
            </w:r>
            <w:r w:rsidRPr="006F4FEA">
              <w:rPr>
                <w:rStyle w:val="Hyperlink"/>
                <w:noProof/>
              </w:rPr>
              <w:t>Fusion of multiple detections</w:t>
            </w:r>
            <w:r>
              <w:rPr>
                <w:noProof/>
                <w:webHidden/>
              </w:rPr>
              <w:tab/>
            </w:r>
            <w:r>
              <w:rPr>
                <w:noProof/>
                <w:webHidden/>
              </w:rPr>
              <w:fldChar w:fldCharType="begin"/>
            </w:r>
            <w:r>
              <w:rPr>
                <w:noProof/>
                <w:webHidden/>
              </w:rPr>
              <w:instrText xml:space="preserve"> PAGEREF _Toc289532380 \h </w:instrText>
            </w:r>
            <w:r>
              <w:rPr>
                <w:noProof/>
                <w:webHidden/>
              </w:rPr>
            </w:r>
            <w:r>
              <w:rPr>
                <w:noProof/>
                <w:webHidden/>
              </w:rPr>
              <w:fldChar w:fldCharType="separate"/>
            </w:r>
            <w:r>
              <w:rPr>
                <w:noProof/>
                <w:webHidden/>
              </w:rPr>
              <w:t>30</w:t>
            </w:r>
            <w:r>
              <w:rPr>
                <w:noProof/>
                <w:webHidden/>
              </w:rPr>
              <w:fldChar w:fldCharType="end"/>
            </w:r>
          </w:hyperlink>
        </w:p>
        <w:p w:rsidR="000644B1" w:rsidRDefault="000644B1">
          <w:pPr>
            <w:pStyle w:val="TOC2"/>
            <w:tabs>
              <w:tab w:val="right" w:leader="dot" w:pos="9350"/>
            </w:tabs>
            <w:rPr>
              <w:noProof/>
              <w:sz w:val="22"/>
            </w:rPr>
          </w:pPr>
          <w:hyperlink w:anchor="_Toc289532381" w:history="1">
            <w:r w:rsidRPr="006F4FEA">
              <w:rPr>
                <w:rStyle w:val="Hyperlink"/>
                <w:noProof/>
              </w:rPr>
              <w:t>3.4 Overview of results</w:t>
            </w:r>
            <w:r>
              <w:rPr>
                <w:noProof/>
                <w:webHidden/>
              </w:rPr>
              <w:tab/>
            </w:r>
            <w:r>
              <w:rPr>
                <w:noProof/>
                <w:webHidden/>
              </w:rPr>
              <w:fldChar w:fldCharType="begin"/>
            </w:r>
            <w:r>
              <w:rPr>
                <w:noProof/>
                <w:webHidden/>
              </w:rPr>
              <w:instrText xml:space="preserve"> PAGEREF _Toc289532381 \h </w:instrText>
            </w:r>
            <w:r>
              <w:rPr>
                <w:noProof/>
                <w:webHidden/>
              </w:rPr>
            </w:r>
            <w:r>
              <w:rPr>
                <w:noProof/>
                <w:webHidden/>
              </w:rPr>
              <w:fldChar w:fldCharType="separate"/>
            </w:r>
            <w:r>
              <w:rPr>
                <w:noProof/>
                <w:webHidden/>
              </w:rPr>
              <w:t>30</w:t>
            </w:r>
            <w:r>
              <w:rPr>
                <w:noProof/>
                <w:webHidden/>
              </w:rPr>
              <w:fldChar w:fldCharType="end"/>
            </w:r>
          </w:hyperlink>
        </w:p>
        <w:p w:rsidR="000644B1" w:rsidRDefault="000644B1">
          <w:pPr>
            <w:pStyle w:val="TOC1"/>
            <w:tabs>
              <w:tab w:val="left" w:pos="1540"/>
              <w:tab w:val="right" w:leader="dot" w:pos="9350"/>
            </w:tabs>
            <w:rPr>
              <w:noProof/>
              <w:sz w:val="22"/>
            </w:rPr>
          </w:pPr>
          <w:hyperlink w:anchor="_Toc289532382" w:history="1">
            <w:r w:rsidRPr="006F4FEA">
              <w:rPr>
                <w:rStyle w:val="Hyperlink"/>
                <w:noProof/>
              </w:rPr>
              <w:t>Chapter 4.</w:t>
            </w:r>
            <w:r>
              <w:rPr>
                <w:noProof/>
                <w:sz w:val="22"/>
              </w:rPr>
              <w:tab/>
            </w:r>
            <w:r w:rsidRPr="006F4FEA">
              <w:rPr>
                <w:rStyle w:val="Hyperlink"/>
                <w:noProof/>
              </w:rPr>
              <w:t>HOG</w:t>
            </w:r>
            <w:r>
              <w:rPr>
                <w:noProof/>
                <w:webHidden/>
              </w:rPr>
              <w:tab/>
            </w:r>
            <w:r>
              <w:rPr>
                <w:noProof/>
                <w:webHidden/>
              </w:rPr>
              <w:fldChar w:fldCharType="begin"/>
            </w:r>
            <w:r>
              <w:rPr>
                <w:noProof/>
                <w:webHidden/>
              </w:rPr>
              <w:instrText xml:space="preserve"> PAGEREF _Toc289532382 \h </w:instrText>
            </w:r>
            <w:r>
              <w:rPr>
                <w:noProof/>
                <w:webHidden/>
              </w:rPr>
            </w:r>
            <w:r>
              <w:rPr>
                <w:noProof/>
                <w:webHidden/>
              </w:rPr>
              <w:fldChar w:fldCharType="separate"/>
            </w:r>
            <w:r>
              <w:rPr>
                <w:noProof/>
                <w:webHidden/>
              </w:rPr>
              <w:t>32</w:t>
            </w:r>
            <w:r>
              <w:rPr>
                <w:noProof/>
                <w:webHidden/>
              </w:rPr>
              <w:fldChar w:fldCharType="end"/>
            </w:r>
          </w:hyperlink>
        </w:p>
        <w:p w:rsidR="000644B1" w:rsidRDefault="000644B1">
          <w:pPr>
            <w:pStyle w:val="TOC2"/>
            <w:tabs>
              <w:tab w:val="left" w:pos="880"/>
              <w:tab w:val="right" w:leader="dot" w:pos="9350"/>
            </w:tabs>
            <w:rPr>
              <w:noProof/>
              <w:sz w:val="22"/>
            </w:rPr>
          </w:pPr>
          <w:hyperlink w:anchor="_Toc289532383" w:history="1">
            <w:r w:rsidRPr="006F4FEA">
              <w:rPr>
                <w:rStyle w:val="Hyperlink"/>
                <w:noProof/>
              </w:rPr>
              <w:t>4.1.</w:t>
            </w:r>
            <w:r>
              <w:rPr>
                <w:noProof/>
                <w:sz w:val="22"/>
              </w:rPr>
              <w:tab/>
            </w:r>
            <w:r w:rsidRPr="006F4FEA">
              <w:rPr>
                <w:rStyle w:val="Hyperlink"/>
                <w:noProof/>
              </w:rPr>
              <w:t>Static HOG Descriptor</w:t>
            </w:r>
            <w:r>
              <w:rPr>
                <w:noProof/>
                <w:webHidden/>
              </w:rPr>
              <w:tab/>
            </w:r>
            <w:r>
              <w:rPr>
                <w:noProof/>
                <w:webHidden/>
              </w:rPr>
              <w:fldChar w:fldCharType="begin"/>
            </w:r>
            <w:r>
              <w:rPr>
                <w:noProof/>
                <w:webHidden/>
              </w:rPr>
              <w:instrText xml:space="preserve"> PAGEREF _Toc289532383 \h </w:instrText>
            </w:r>
            <w:r>
              <w:rPr>
                <w:noProof/>
                <w:webHidden/>
              </w:rPr>
            </w:r>
            <w:r>
              <w:rPr>
                <w:noProof/>
                <w:webHidden/>
              </w:rPr>
              <w:fldChar w:fldCharType="separate"/>
            </w:r>
            <w:r>
              <w:rPr>
                <w:noProof/>
                <w:webHidden/>
              </w:rPr>
              <w:t>32</w:t>
            </w:r>
            <w:r>
              <w:rPr>
                <w:noProof/>
                <w:webHidden/>
              </w:rPr>
              <w:fldChar w:fldCharType="end"/>
            </w:r>
          </w:hyperlink>
        </w:p>
        <w:p w:rsidR="000644B1" w:rsidRDefault="000644B1">
          <w:pPr>
            <w:pStyle w:val="TOC3"/>
            <w:tabs>
              <w:tab w:val="left" w:pos="1540"/>
              <w:tab w:val="right" w:leader="dot" w:pos="9350"/>
            </w:tabs>
            <w:rPr>
              <w:noProof/>
              <w:sz w:val="22"/>
            </w:rPr>
          </w:pPr>
          <w:hyperlink w:anchor="_Toc289532384" w:history="1">
            <w:r w:rsidRPr="006F4FEA">
              <w:rPr>
                <w:rStyle w:val="Hyperlink"/>
                <w:noProof/>
              </w:rPr>
              <w:t>4.1.1.</w:t>
            </w:r>
            <w:r>
              <w:rPr>
                <w:noProof/>
                <w:sz w:val="22"/>
              </w:rPr>
              <w:tab/>
            </w:r>
            <w:r w:rsidRPr="006F4FEA">
              <w:rPr>
                <w:rStyle w:val="Hyperlink"/>
                <w:noProof/>
              </w:rPr>
              <w:t>Rectangle HOG(R-HOG)</w:t>
            </w:r>
            <w:r>
              <w:rPr>
                <w:noProof/>
                <w:webHidden/>
              </w:rPr>
              <w:tab/>
            </w:r>
            <w:r>
              <w:rPr>
                <w:noProof/>
                <w:webHidden/>
              </w:rPr>
              <w:fldChar w:fldCharType="begin"/>
            </w:r>
            <w:r>
              <w:rPr>
                <w:noProof/>
                <w:webHidden/>
              </w:rPr>
              <w:instrText xml:space="preserve"> PAGEREF _Toc289532384 \h </w:instrText>
            </w:r>
            <w:r>
              <w:rPr>
                <w:noProof/>
                <w:webHidden/>
              </w:rPr>
            </w:r>
            <w:r>
              <w:rPr>
                <w:noProof/>
                <w:webHidden/>
              </w:rPr>
              <w:fldChar w:fldCharType="separate"/>
            </w:r>
            <w:r>
              <w:rPr>
                <w:noProof/>
                <w:webHidden/>
              </w:rPr>
              <w:t>32</w:t>
            </w:r>
            <w:r>
              <w:rPr>
                <w:noProof/>
                <w:webHidden/>
              </w:rPr>
              <w:fldChar w:fldCharType="end"/>
            </w:r>
          </w:hyperlink>
        </w:p>
        <w:p w:rsidR="000644B1" w:rsidRDefault="000644B1">
          <w:pPr>
            <w:pStyle w:val="TOC3"/>
            <w:tabs>
              <w:tab w:val="left" w:pos="1540"/>
              <w:tab w:val="right" w:leader="dot" w:pos="9350"/>
            </w:tabs>
            <w:rPr>
              <w:noProof/>
              <w:sz w:val="22"/>
            </w:rPr>
          </w:pPr>
          <w:hyperlink w:anchor="_Toc289532385" w:history="1">
            <w:r w:rsidRPr="006F4FEA">
              <w:rPr>
                <w:rStyle w:val="Hyperlink"/>
                <w:noProof/>
              </w:rPr>
              <w:t>4.1.2.</w:t>
            </w:r>
            <w:r>
              <w:rPr>
                <w:noProof/>
                <w:sz w:val="22"/>
              </w:rPr>
              <w:tab/>
            </w:r>
            <w:r w:rsidRPr="006F4FEA">
              <w:rPr>
                <w:rStyle w:val="Hyperlink"/>
                <w:noProof/>
              </w:rPr>
              <w:t>Circular HOG(C-HOG)</w:t>
            </w:r>
            <w:r>
              <w:rPr>
                <w:noProof/>
                <w:webHidden/>
              </w:rPr>
              <w:tab/>
            </w:r>
            <w:r>
              <w:rPr>
                <w:noProof/>
                <w:webHidden/>
              </w:rPr>
              <w:fldChar w:fldCharType="begin"/>
            </w:r>
            <w:r>
              <w:rPr>
                <w:noProof/>
                <w:webHidden/>
              </w:rPr>
              <w:instrText xml:space="preserve"> PAGEREF _Toc289532385 \h </w:instrText>
            </w:r>
            <w:r>
              <w:rPr>
                <w:noProof/>
                <w:webHidden/>
              </w:rPr>
            </w:r>
            <w:r>
              <w:rPr>
                <w:noProof/>
                <w:webHidden/>
              </w:rPr>
              <w:fldChar w:fldCharType="separate"/>
            </w:r>
            <w:r>
              <w:rPr>
                <w:noProof/>
                <w:webHidden/>
              </w:rPr>
              <w:t>32</w:t>
            </w:r>
            <w:r>
              <w:rPr>
                <w:noProof/>
                <w:webHidden/>
              </w:rPr>
              <w:fldChar w:fldCharType="end"/>
            </w:r>
          </w:hyperlink>
        </w:p>
        <w:p w:rsidR="000644B1" w:rsidRDefault="000644B1">
          <w:pPr>
            <w:pStyle w:val="TOC3"/>
            <w:tabs>
              <w:tab w:val="left" w:pos="1540"/>
              <w:tab w:val="right" w:leader="dot" w:pos="9350"/>
            </w:tabs>
            <w:rPr>
              <w:noProof/>
              <w:sz w:val="22"/>
            </w:rPr>
          </w:pPr>
          <w:hyperlink w:anchor="_Toc289532386" w:history="1">
            <w:r w:rsidRPr="006F4FEA">
              <w:rPr>
                <w:rStyle w:val="Hyperlink"/>
                <w:noProof/>
              </w:rPr>
              <w:t>4.1.3.</w:t>
            </w:r>
            <w:r>
              <w:rPr>
                <w:noProof/>
                <w:sz w:val="22"/>
              </w:rPr>
              <w:tab/>
            </w:r>
            <w:r w:rsidRPr="006F4FEA">
              <w:rPr>
                <w:rStyle w:val="Hyperlink"/>
                <w:noProof/>
              </w:rPr>
              <w:t>Bar HOG</w:t>
            </w:r>
            <w:r>
              <w:rPr>
                <w:noProof/>
                <w:webHidden/>
              </w:rPr>
              <w:tab/>
            </w:r>
            <w:r>
              <w:rPr>
                <w:noProof/>
                <w:webHidden/>
              </w:rPr>
              <w:fldChar w:fldCharType="begin"/>
            </w:r>
            <w:r>
              <w:rPr>
                <w:noProof/>
                <w:webHidden/>
              </w:rPr>
              <w:instrText xml:space="preserve"> PAGEREF _Toc289532386 \h </w:instrText>
            </w:r>
            <w:r>
              <w:rPr>
                <w:noProof/>
                <w:webHidden/>
              </w:rPr>
            </w:r>
            <w:r>
              <w:rPr>
                <w:noProof/>
                <w:webHidden/>
              </w:rPr>
              <w:fldChar w:fldCharType="separate"/>
            </w:r>
            <w:r>
              <w:rPr>
                <w:noProof/>
                <w:webHidden/>
              </w:rPr>
              <w:t>33</w:t>
            </w:r>
            <w:r>
              <w:rPr>
                <w:noProof/>
                <w:webHidden/>
              </w:rPr>
              <w:fldChar w:fldCharType="end"/>
            </w:r>
          </w:hyperlink>
        </w:p>
        <w:p w:rsidR="000644B1" w:rsidRDefault="000644B1">
          <w:pPr>
            <w:pStyle w:val="TOC3"/>
            <w:tabs>
              <w:tab w:val="left" w:pos="1540"/>
              <w:tab w:val="right" w:leader="dot" w:pos="9350"/>
            </w:tabs>
            <w:rPr>
              <w:noProof/>
              <w:sz w:val="22"/>
            </w:rPr>
          </w:pPr>
          <w:hyperlink w:anchor="_Toc289532387" w:history="1">
            <w:r w:rsidRPr="006F4FEA">
              <w:rPr>
                <w:rStyle w:val="Hyperlink"/>
                <w:noProof/>
              </w:rPr>
              <w:t>4.1.4.</w:t>
            </w:r>
            <w:r>
              <w:rPr>
                <w:noProof/>
                <w:sz w:val="22"/>
              </w:rPr>
              <w:tab/>
            </w:r>
            <w:r w:rsidRPr="006F4FEA">
              <w:rPr>
                <w:rStyle w:val="Hyperlink"/>
                <w:noProof/>
              </w:rPr>
              <w:t>Center-Surround HOG</w:t>
            </w:r>
            <w:r>
              <w:rPr>
                <w:noProof/>
                <w:webHidden/>
              </w:rPr>
              <w:tab/>
            </w:r>
            <w:r>
              <w:rPr>
                <w:noProof/>
                <w:webHidden/>
              </w:rPr>
              <w:fldChar w:fldCharType="begin"/>
            </w:r>
            <w:r>
              <w:rPr>
                <w:noProof/>
                <w:webHidden/>
              </w:rPr>
              <w:instrText xml:space="preserve"> PAGEREF _Toc289532387 \h </w:instrText>
            </w:r>
            <w:r>
              <w:rPr>
                <w:noProof/>
                <w:webHidden/>
              </w:rPr>
            </w:r>
            <w:r>
              <w:rPr>
                <w:noProof/>
                <w:webHidden/>
              </w:rPr>
              <w:fldChar w:fldCharType="separate"/>
            </w:r>
            <w:r>
              <w:rPr>
                <w:noProof/>
                <w:webHidden/>
              </w:rPr>
              <w:t>33</w:t>
            </w:r>
            <w:r>
              <w:rPr>
                <w:noProof/>
                <w:webHidden/>
              </w:rPr>
              <w:fldChar w:fldCharType="end"/>
            </w:r>
          </w:hyperlink>
        </w:p>
        <w:p w:rsidR="000644B1" w:rsidRDefault="000644B1">
          <w:pPr>
            <w:pStyle w:val="TOC2"/>
            <w:tabs>
              <w:tab w:val="left" w:pos="880"/>
              <w:tab w:val="right" w:leader="dot" w:pos="9350"/>
            </w:tabs>
            <w:rPr>
              <w:noProof/>
              <w:sz w:val="22"/>
            </w:rPr>
          </w:pPr>
          <w:hyperlink w:anchor="_Toc289532388" w:history="1">
            <w:r w:rsidRPr="006F4FEA">
              <w:rPr>
                <w:rStyle w:val="Hyperlink"/>
                <w:noProof/>
              </w:rPr>
              <w:t>4.2.</w:t>
            </w:r>
            <w:r>
              <w:rPr>
                <w:noProof/>
                <w:sz w:val="22"/>
              </w:rPr>
              <w:tab/>
            </w:r>
            <w:r w:rsidRPr="006F4FEA">
              <w:rPr>
                <w:rStyle w:val="Hyperlink"/>
                <w:noProof/>
              </w:rPr>
              <w:t>Implement and Performance Study</w:t>
            </w:r>
            <w:r>
              <w:rPr>
                <w:noProof/>
                <w:webHidden/>
              </w:rPr>
              <w:tab/>
            </w:r>
            <w:r>
              <w:rPr>
                <w:noProof/>
                <w:webHidden/>
              </w:rPr>
              <w:fldChar w:fldCharType="begin"/>
            </w:r>
            <w:r>
              <w:rPr>
                <w:noProof/>
                <w:webHidden/>
              </w:rPr>
              <w:instrText xml:space="preserve"> PAGEREF _Toc289532388 \h </w:instrText>
            </w:r>
            <w:r>
              <w:rPr>
                <w:noProof/>
                <w:webHidden/>
              </w:rPr>
            </w:r>
            <w:r>
              <w:rPr>
                <w:noProof/>
                <w:webHidden/>
              </w:rPr>
              <w:fldChar w:fldCharType="separate"/>
            </w:r>
            <w:r>
              <w:rPr>
                <w:noProof/>
                <w:webHidden/>
              </w:rPr>
              <w:t>33</w:t>
            </w:r>
            <w:r>
              <w:rPr>
                <w:noProof/>
                <w:webHidden/>
              </w:rPr>
              <w:fldChar w:fldCharType="end"/>
            </w:r>
          </w:hyperlink>
        </w:p>
        <w:p w:rsidR="000644B1" w:rsidRDefault="000644B1">
          <w:pPr>
            <w:pStyle w:val="TOC3"/>
            <w:tabs>
              <w:tab w:val="left" w:pos="1540"/>
              <w:tab w:val="right" w:leader="dot" w:pos="9350"/>
            </w:tabs>
            <w:rPr>
              <w:noProof/>
              <w:sz w:val="22"/>
            </w:rPr>
          </w:pPr>
          <w:hyperlink w:anchor="_Toc289532389" w:history="1">
            <w:r w:rsidRPr="006F4FEA">
              <w:rPr>
                <w:rStyle w:val="Hyperlink"/>
                <w:noProof/>
              </w:rPr>
              <w:t>4.2.1.</w:t>
            </w:r>
            <w:r>
              <w:rPr>
                <w:noProof/>
                <w:sz w:val="22"/>
              </w:rPr>
              <w:tab/>
            </w:r>
            <w:r w:rsidRPr="006F4FEA">
              <w:rPr>
                <w:rStyle w:val="Hyperlink"/>
                <w:noProof/>
              </w:rPr>
              <w:t>Color channel</w:t>
            </w:r>
            <w:r>
              <w:rPr>
                <w:noProof/>
                <w:webHidden/>
              </w:rPr>
              <w:tab/>
            </w:r>
            <w:r>
              <w:rPr>
                <w:noProof/>
                <w:webHidden/>
              </w:rPr>
              <w:fldChar w:fldCharType="begin"/>
            </w:r>
            <w:r>
              <w:rPr>
                <w:noProof/>
                <w:webHidden/>
              </w:rPr>
              <w:instrText xml:space="preserve"> PAGEREF _Toc289532389 \h </w:instrText>
            </w:r>
            <w:r>
              <w:rPr>
                <w:noProof/>
                <w:webHidden/>
              </w:rPr>
            </w:r>
            <w:r>
              <w:rPr>
                <w:noProof/>
                <w:webHidden/>
              </w:rPr>
              <w:fldChar w:fldCharType="separate"/>
            </w:r>
            <w:r>
              <w:rPr>
                <w:noProof/>
                <w:webHidden/>
              </w:rPr>
              <w:t>33</w:t>
            </w:r>
            <w:r>
              <w:rPr>
                <w:noProof/>
                <w:webHidden/>
              </w:rPr>
              <w:fldChar w:fldCharType="end"/>
            </w:r>
          </w:hyperlink>
        </w:p>
        <w:p w:rsidR="000644B1" w:rsidRDefault="000644B1">
          <w:pPr>
            <w:pStyle w:val="TOC3"/>
            <w:tabs>
              <w:tab w:val="left" w:pos="1540"/>
              <w:tab w:val="right" w:leader="dot" w:pos="9350"/>
            </w:tabs>
            <w:rPr>
              <w:noProof/>
              <w:sz w:val="22"/>
            </w:rPr>
          </w:pPr>
          <w:hyperlink w:anchor="_Toc289532390" w:history="1">
            <w:r w:rsidRPr="006F4FEA">
              <w:rPr>
                <w:rStyle w:val="Hyperlink"/>
                <w:noProof/>
              </w:rPr>
              <w:t>4.2.2.</w:t>
            </w:r>
            <w:r>
              <w:rPr>
                <w:noProof/>
                <w:sz w:val="22"/>
              </w:rPr>
              <w:tab/>
            </w:r>
            <w:r w:rsidRPr="006F4FEA">
              <w:rPr>
                <w:rStyle w:val="Hyperlink"/>
                <w:noProof/>
              </w:rPr>
              <w:t>Color/Gamma Normalization</w:t>
            </w:r>
            <w:r>
              <w:rPr>
                <w:noProof/>
                <w:webHidden/>
              </w:rPr>
              <w:tab/>
            </w:r>
            <w:r>
              <w:rPr>
                <w:noProof/>
                <w:webHidden/>
              </w:rPr>
              <w:fldChar w:fldCharType="begin"/>
            </w:r>
            <w:r>
              <w:rPr>
                <w:noProof/>
                <w:webHidden/>
              </w:rPr>
              <w:instrText xml:space="preserve"> PAGEREF _Toc289532390 \h </w:instrText>
            </w:r>
            <w:r>
              <w:rPr>
                <w:noProof/>
                <w:webHidden/>
              </w:rPr>
            </w:r>
            <w:r>
              <w:rPr>
                <w:noProof/>
                <w:webHidden/>
              </w:rPr>
              <w:fldChar w:fldCharType="separate"/>
            </w:r>
            <w:r>
              <w:rPr>
                <w:noProof/>
                <w:webHidden/>
              </w:rPr>
              <w:t>34</w:t>
            </w:r>
            <w:r>
              <w:rPr>
                <w:noProof/>
                <w:webHidden/>
              </w:rPr>
              <w:fldChar w:fldCharType="end"/>
            </w:r>
          </w:hyperlink>
        </w:p>
        <w:p w:rsidR="000644B1" w:rsidRDefault="000644B1">
          <w:pPr>
            <w:pStyle w:val="TOC3"/>
            <w:tabs>
              <w:tab w:val="left" w:pos="1540"/>
              <w:tab w:val="right" w:leader="dot" w:pos="9350"/>
            </w:tabs>
            <w:rPr>
              <w:noProof/>
              <w:sz w:val="22"/>
            </w:rPr>
          </w:pPr>
          <w:hyperlink w:anchor="_Toc289532391" w:history="1">
            <w:r w:rsidRPr="006F4FEA">
              <w:rPr>
                <w:rStyle w:val="Hyperlink"/>
                <w:noProof/>
              </w:rPr>
              <w:t>4.2.3.</w:t>
            </w:r>
            <w:r>
              <w:rPr>
                <w:noProof/>
                <w:sz w:val="22"/>
              </w:rPr>
              <w:tab/>
            </w:r>
            <w:r w:rsidRPr="006F4FEA">
              <w:rPr>
                <w:rStyle w:val="Hyperlink"/>
                <w:noProof/>
              </w:rPr>
              <w:t>Gradient Computation</w:t>
            </w:r>
            <w:r>
              <w:rPr>
                <w:noProof/>
                <w:webHidden/>
              </w:rPr>
              <w:tab/>
            </w:r>
            <w:r>
              <w:rPr>
                <w:noProof/>
                <w:webHidden/>
              </w:rPr>
              <w:fldChar w:fldCharType="begin"/>
            </w:r>
            <w:r>
              <w:rPr>
                <w:noProof/>
                <w:webHidden/>
              </w:rPr>
              <w:instrText xml:space="preserve"> PAGEREF _Toc289532391 \h </w:instrText>
            </w:r>
            <w:r>
              <w:rPr>
                <w:noProof/>
                <w:webHidden/>
              </w:rPr>
            </w:r>
            <w:r>
              <w:rPr>
                <w:noProof/>
                <w:webHidden/>
              </w:rPr>
              <w:fldChar w:fldCharType="separate"/>
            </w:r>
            <w:r>
              <w:rPr>
                <w:noProof/>
                <w:webHidden/>
              </w:rPr>
              <w:t>34</w:t>
            </w:r>
            <w:r>
              <w:rPr>
                <w:noProof/>
                <w:webHidden/>
              </w:rPr>
              <w:fldChar w:fldCharType="end"/>
            </w:r>
          </w:hyperlink>
        </w:p>
        <w:p w:rsidR="000644B1" w:rsidRDefault="000644B1">
          <w:pPr>
            <w:pStyle w:val="TOC3"/>
            <w:tabs>
              <w:tab w:val="left" w:pos="1540"/>
              <w:tab w:val="right" w:leader="dot" w:pos="9350"/>
            </w:tabs>
            <w:rPr>
              <w:noProof/>
              <w:sz w:val="22"/>
            </w:rPr>
          </w:pPr>
          <w:hyperlink w:anchor="_Toc289532392" w:history="1">
            <w:r w:rsidRPr="006F4FEA">
              <w:rPr>
                <w:rStyle w:val="Hyperlink"/>
                <w:noProof/>
              </w:rPr>
              <w:t>4.2.4.</w:t>
            </w:r>
            <w:r>
              <w:rPr>
                <w:noProof/>
                <w:sz w:val="22"/>
              </w:rPr>
              <w:tab/>
            </w:r>
            <w:r w:rsidRPr="006F4FEA">
              <w:rPr>
                <w:rStyle w:val="Hyperlink"/>
                <w:noProof/>
              </w:rPr>
              <w:t>Spatial/Orientation Binning</w:t>
            </w:r>
            <w:r>
              <w:rPr>
                <w:noProof/>
                <w:webHidden/>
              </w:rPr>
              <w:tab/>
            </w:r>
            <w:r>
              <w:rPr>
                <w:noProof/>
                <w:webHidden/>
              </w:rPr>
              <w:fldChar w:fldCharType="begin"/>
            </w:r>
            <w:r>
              <w:rPr>
                <w:noProof/>
                <w:webHidden/>
              </w:rPr>
              <w:instrText xml:space="preserve"> PAGEREF _Toc289532392 \h </w:instrText>
            </w:r>
            <w:r>
              <w:rPr>
                <w:noProof/>
                <w:webHidden/>
              </w:rPr>
            </w:r>
            <w:r>
              <w:rPr>
                <w:noProof/>
                <w:webHidden/>
              </w:rPr>
              <w:fldChar w:fldCharType="separate"/>
            </w:r>
            <w:r>
              <w:rPr>
                <w:noProof/>
                <w:webHidden/>
              </w:rPr>
              <w:t>35</w:t>
            </w:r>
            <w:r>
              <w:rPr>
                <w:noProof/>
                <w:webHidden/>
              </w:rPr>
              <w:fldChar w:fldCharType="end"/>
            </w:r>
          </w:hyperlink>
        </w:p>
        <w:p w:rsidR="000644B1" w:rsidRDefault="000644B1">
          <w:pPr>
            <w:pStyle w:val="TOC3"/>
            <w:tabs>
              <w:tab w:val="left" w:pos="1540"/>
              <w:tab w:val="right" w:leader="dot" w:pos="9350"/>
            </w:tabs>
            <w:rPr>
              <w:noProof/>
              <w:sz w:val="22"/>
            </w:rPr>
          </w:pPr>
          <w:hyperlink w:anchor="_Toc289532393" w:history="1">
            <w:r w:rsidRPr="006F4FEA">
              <w:rPr>
                <w:rStyle w:val="Hyperlink"/>
                <w:noProof/>
              </w:rPr>
              <w:t>4.2.5.</w:t>
            </w:r>
            <w:r>
              <w:rPr>
                <w:noProof/>
                <w:sz w:val="22"/>
              </w:rPr>
              <w:tab/>
            </w:r>
            <w:r w:rsidRPr="006F4FEA">
              <w:rPr>
                <w:rStyle w:val="Hyperlink"/>
                <w:noProof/>
              </w:rPr>
              <w:t>Block Normalization, Block Size, and Overlap</w:t>
            </w:r>
            <w:r>
              <w:rPr>
                <w:noProof/>
                <w:webHidden/>
              </w:rPr>
              <w:tab/>
            </w:r>
            <w:r>
              <w:rPr>
                <w:noProof/>
                <w:webHidden/>
              </w:rPr>
              <w:fldChar w:fldCharType="begin"/>
            </w:r>
            <w:r>
              <w:rPr>
                <w:noProof/>
                <w:webHidden/>
              </w:rPr>
              <w:instrText xml:space="preserve"> PAGEREF _Toc289532393 \h </w:instrText>
            </w:r>
            <w:r>
              <w:rPr>
                <w:noProof/>
                <w:webHidden/>
              </w:rPr>
            </w:r>
            <w:r>
              <w:rPr>
                <w:noProof/>
                <w:webHidden/>
              </w:rPr>
              <w:fldChar w:fldCharType="separate"/>
            </w:r>
            <w:r>
              <w:rPr>
                <w:noProof/>
                <w:webHidden/>
              </w:rPr>
              <w:t>37</w:t>
            </w:r>
            <w:r>
              <w:rPr>
                <w:noProof/>
                <w:webHidden/>
              </w:rPr>
              <w:fldChar w:fldCharType="end"/>
            </w:r>
          </w:hyperlink>
        </w:p>
        <w:p w:rsidR="000644B1" w:rsidRDefault="000644B1">
          <w:pPr>
            <w:pStyle w:val="TOC3"/>
            <w:tabs>
              <w:tab w:val="left" w:pos="1540"/>
              <w:tab w:val="right" w:leader="dot" w:pos="9350"/>
            </w:tabs>
            <w:rPr>
              <w:noProof/>
              <w:sz w:val="22"/>
            </w:rPr>
          </w:pPr>
          <w:hyperlink w:anchor="_Toc289532394" w:history="1">
            <w:r w:rsidRPr="006F4FEA">
              <w:rPr>
                <w:rStyle w:val="Hyperlink"/>
                <w:noProof/>
              </w:rPr>
              <w:t>4.2.6.</w:t>
            </w:r>
            <w:r>
              <w:rPr>
                <w:noProof/>
                <w:sz w:val="22"/>
              </w:rPr>
              <w:tab/>
            </w:r>
            <w:r w:rsidRPr="006F4FEA">
              <w:rPr>
                <w:rStyle w:val="Hyperlink"/>
                <w:noProof/>
              </w:rPr>
              <w:t>Classifier</w:t>
            </w:r>
            <w:r>
              <w:rPr>
                <w:noProof/>
                <w:webHidden/>
              </w:rPr>
              <w:tab/>
            </w:r>
            <w:r>
              <w:rPr>
                <w:noProof/>
                <w:webHidden/>
              </w:rPr>
              <w:fldChar w:fldCharType="begin"/>
            </w:r>
            <w:r>
              <w:rPr>
                <w:noProof/>
                <w:webHidden/>
              </w:rPr>
              <w:instrText xml:space="preserve"> PAGEREF _Toc289532394 \h </w:instrText>
            </w:r>
            <w:r>
              <w:rPr>
                <w:noProof/>
                <w:webHidden/>
              </w:rPr>
            </w:r>
            <w:r>
              <w:rPr>
                <w:noProof/>
                <w:webHidden/>
              </w:rPr>
              <w:fldChar w:fldCharType="separate"/>
            </w:r>
            <w:r>
              <w:rPr>
                <w:noProof/>
                <w:webHidden/>
              </w:rPr>
              <w:t>39</w:t>
            </w:r>
            <w:r>
              <w:rPr>
                <w:noProof/>
                <w:webHidden/>
              </w:rPr>
              <w:fldChar w:fldCharType="end"/>
            </w:r>
          </w:hyperlink>
        </w:p>
        <w:p w:rsidR="000644B1" w:rsidRDefault="000644B1">
          <w:pPr>
            <w:pStyle w:val="TOC2"/>
            <w:tabs>
              <w:tab w:val="left" w:pos="880"/>
              <w:tab w:val="right" w:leader="dot" w:pos="9350"/>
            </w:tabs>
            <w:rPr>
              <w:noProof/>
              <w:sz w:val="22"/>
            </w:rPr>
          </w:pPr>
          <w:hyperlink w:anchor="_Toc289532395" w:history="1">
            <w:r w:rsidRPr="006F4FEA">
              <w:rPr>
                <w:rStyle w:val="Hyperlink"/>
                <w:noProof/>
              </w:rPr>
              <w:t>4.3.</w:t>
            </w:r>
            <w:r>
              <w:rPr>
                <w:noProof/>
                <w:sz w:val="22"/>
              </w:rPr>
              <w:tab/>
            </w:r>
            <w:r w:rsidRPr="006F4FEA">
              <w:rPr>
                <w:rStyle w:val="Hyperlink"/>
                <w:noProof/>
              </w:rPr>
              <w:t>Hard Examples</w:t>
            </w:r>
            <w:r>
              <w:rPr>
                <w:noProof/>
                <w:webHidden/>
              </w:rPr>
              <w:tab/>
            </w:r>
            <w:r>
              <w:rPr>
                <w:noProof/>
                <w:webHidden/>
              </w:rPr>
              <w:fldChar w:fldCharType="begin"/>
            </w:r>
            <w:r>
              <w:rPr>
                <w:noProof/>
                <w:webHidden/>
              </w:rPr>
              <w:instrText xml:space="preserve"> PAGEREF _Toc289532395 \h </w:instrText>
            </w:r>
            <w:r>
              <w:rPr>
                <w:noProof/>
                <w:webHidden/>
              </w:rPr>
            </w:r>
            <w:r>
              <w:rPr>
                <w:noProof/>
                <w:webHidden/>
              </w:rPr>
              <w:fldChar w:fldCharType="separate"/>
            </w:r>
            <w:r>
              <w:rPr>
                <w:noProof/>
                <w:webHidden/>
              </w:rPr>
              <w:t>41</w:t>
            </w:r>
            <w:r>
              <w:rPr>
                <w:noProof/>
                <w:webHidden/>
              </w:rPr>
              <w:fldChar w:fldCharType="end"/>
            </w:r>
          </w:hyperlink>
        </w:p>
        <w:p w:rsidR="000644B1" w:rsidRDefault="000644B1">
          <w:pPr>
            <w:pStyle w:val="TOC2"/>
            <w:tabs>
              <w:tab w:val="left" w:pos="880"/>
              <w:tab w:val="right" w:leader="dot" w:pos="9350"/>
            </w:tabs>
            <w:rPr>
              <w:noProof/>
              <w:sz w:val="22"/>
            </w:rPr>
          </w:pPr>
          <w:hyperlink w:anchor="_Toc289532396" w:history="1">
            <w:r w:rsidRPr="006F4FEA">
              <w:rPr>
                <w:rStyle w:val="Hyperlink"/>
                <w:noProof/>
              </w:rPr>
              <w:t>4.4.</w:t>
            </w:r>
            <w:r>
              <w:rPr>
                <w:noProof/>
                <w:sz w:val="22"/>
              </w:rPr>
              <w:tab/>
            </w:r>
            <w:r w:rsidRPr="006F4FEA">
              <w:rPr>
                <w:rStyle w:val="Hyperlink"/>
                <w:noProof/>
              </w:rPr>
              <w:t>Overall Results</w:t>
            </w:r>
            <w:r>
              <w:rPr>
                <w:noProof/>
                <w:webHidden/>
              </w:rPr>
              <w:tab/>
            </w:r>
            <w:r>
              <w:rPr>
                <w:noProof/>
                <w:webHidden/>
              </w:rPr>
              <w:fldChar w:fldCharType="begin"/>
            </w:r>
            <w:r>
              <w:rPr>
                <w:noProof/>
                <w:webHidden/>
              </w:rPr>
              <w:instrText xml:space="preserve"> PAGEREF _Toc289532396 \h </w:instrText>
            </w:r>
            <w:r>
              <w:rPr>
                <w:noProof/>
                <w:webHidden/>
              </w:rPr>
            </w:r>
            <w:r>
              <w:rPr>
                <w:noProof/>
                <w:webHidden/>
              </w:rPr>
              <w:fldChar w:fldCharType="separate"/>
            </w:r>
            <w:r>
              <w:rPr>
                <w:noProof/>
                <w:webHidden/>
              </w:rPr>
              <w:t>43</w:t>
            </w:r>
            <w:r>
              <w:rPr>
                <w:noProof/>
                <w:webHidden/>
              </w:rPr>
              <w:fldChar w:fldCharType="end"/>
            </w:r>
          </w:hyperlink>
        </w:p>
        <w:p w:rsidR="000644B1" w:rsidRDefault="000644B1">
          <w:pPr>
            <w:pStyle w:val="TOC2"/>
            <w:tabs>
              <w:tab w:val="right" w:leader="dot" w:pos="9350"/>
            </w:tabs>
            <w:rPr>
              <w:noProof/>
              <w:sz w:val="22"/>
            </w:rPr>
          </w:pPr>
          <w:hyperlink w:anchor="_Toc289532397" w:history="1">
            <w:r w:rsidRPr="006F4FEA">
              <w:rPr>
                <w:rStyle w:val="Hyperlink"/>
                <w:noProof/>
              </w:rPr>
              <w:t>4.5 Discussion</w:t>
            </w:r>
            <w:r>
              <w:rPr>
                <w:noProof/>
                <w:webHidden/>
              </w:rPr>
              <w:tab/>
            </w:r>
            <w:r>
              <w:rPr>
                <w:noProof/>
                <w:webHidden/>
              </w:rPr>
              <w:fldChar w:fldCharType="begin"/>
            </w:r>
            <w:r>
              <w:rPr>
                <w:noProof/>
                <w:webHidden/>
              </w:rPr>
              <w:instrText xml:space="preserve"> PAGEREF _Toc289532397 \h </w:instrText>
            </w:r>
            <w:r>
              <w:rPr>
                <w:noProof/>
                <w:webHidden/>
              </w:rPr>
            </w:r>
            <w:r>
              <w:rPr>
                <w:noProof/>
                <w:webHidden/>
              </w:rPr>
              <w:fldChar w:fldCharType="separate"/>
            </w:r>
            <w:r>
              <w:rPr>
                <w:noProof/>
                <w:webHidden/>
              </w:rPr>
              <w:t>43</w:t>
            </w:r>
            <w:r>
              <w:rPr>
                <w:noProof/>
                <w:webHidden/>
              </w:rPr>
              <w:fldChar w:fldCharType="end"/>
            </w:r>
          </w:hyperlink>
        </w:p>
        <w:p w:rsidR="000644B1" w:rsidRDefault="000644B1">
          <w:pPr>
            <w:pStyle w:val="TOC1"/>
            <w:tabs>
              <w:tab w:val="left" w:pos="1540"/>
              <w:tab w:val="right" w:leader="dot" w:pos="9350"/>
            </w:tabs>
            <w:rPr>
              <w:noProof/>
              <w:sz w:val="22"/>
            </w:rPr>
          </w:pPr>
          <w:hyperlink w:anchor="_Toc289532398" w:history="1">
            <w:r w:rsidRPr="006F4FEA">
              <w:rPr>
                <w:rStyle w:val="Hyperlink"/>
                <w:noProof/>
              </w:rPr>
              <w:t>Chapter 5.</w:t>
            </w:r>
            <w:r>
              <w:rPr>
                <w:noProof/>
                <w:sz w:val="22"/>
              </w:rPr>
              <w:tab/>
            </w:r>
            <w:r w:rsidRPr="006F4FEA">
              <w:rPr>
                <w:rStyle w:val="Hyperlink"/>
                <w:noProof/>
              </w:rPr>
              <w:t>Some modified HOG</w:t>
            </w:r>
            <w:r>
              <w:rPr>
                <w:noProof/>
                <w:webHidden/>
              </w:rPr>
              <w:tab/>
            </w:r>
            <w:r>
              <w:rPr>
                <w:noProof/>
                <w:webHidden/>
              </w:rPr>
              <w:fldChar w:fldCharType="begin"/>
            </w:r>
            <w:r>
              <w:rPr>
                <w:noProof/>
                <w:webHidden/>
              </w:rPr>
              <w:instrText xml:space="preserve"> PAGEREF _Toc289532398 \h </w:instrText>
            </w:r>
            <w:r>
              <w:rPr>
                <w:noProof/>
                <w:webHidden/>
              </w:rPr>
            </w:r>
            <w:r>
              <w:rPr>
                <w:noProof/>
                <w:webHidden/>
              </w:rPr>
              <w:fldChar w:fldCharType="separate"/>
            </w:r>
            <w:r>
              <w:rPr>
                <w:noProof/>
                <w:webHidden/>
              </w:rPr>
              <w:t>47</w:t>
            </w:r>
            <w:r>
              <w:rPr>
                <w:noProof/>
                <w:webHidden/>
              </w:rPr>
              <w:fldChar w:fldCharType="end"/>
            </w:r>
          </w:hyperlink>
        </w:p>
        <w:p w:rsidR="000644B1" w:rsidRDefault="000644B1">
          <w:pPr>
            <w:pStyle w:val="TOC2"/>
            <w:tabs>
              <w:tab w:val="left" w:pos="880"/>
              <w:tab w:val="right" w:leader="dot" w:pos="9350"/>
            </w:tabs>
            <w:rPr>
              <w:noProof/>
              <w:sz w:val="22"/>
            </w:rPr>
          </w:pPr>
          <w:hyperlink w:anchor="_Toc289532399" w:history="1">
            <w:r w:rsidRPr="006F4FEA">
              <w:rPr>
                <w:rStyle w:val="Hyperlink"/>
                <w:noProof/>
              </w:rPr>
              <w:t>5.1.</w:t>
            </w:r>
            <w:r>
              <w:rPr>
                <w:noProof/>
                <w:sz w:val="22"/>
              </w:rPr>
              <w:tab/>
            </w:r>
            <w:r w:rsidRPr="006F4FEA">
              <w:rPr>
                <w:rStyle w:val="Hyperlink"/>
                <w:noProof/>
              </w:rPr>
              <w:t>Four regions based approach</w:t>
            </w:r>
            <w:r>
              <w:rPr>
                <w:noProof/>
                <w:webHidden/>
              </w:rPr>
              <w:tab/>
            </w:r>
            <w:r>
              <w:rPr>
                <w:noProof/>
                <w:webHidden/>
              </w:rPr>
              <w:fldChar w:fldCharType="begin"/>
            </w:r>
            <w:r>
              <w:rPr>
                <w:noProof/>
                <w:webHidden/>
              </w:rPr>
              <w:instrText xml:space="preserve"> PAGEREF _Toc289532399 \h </w:instrText>
            </w:r>
            <w:r>
              <w:rPr>
                <w:noProof/>
                <w:webHidden/>
              </w:rPr>
            </w:r>
            <w:r>
              <w:rPr>
                <w:noProof/>
                <w:webHidden/>
              </w:rPr>
              <w:fldChar w:fldCharType="separate"/>
            </w:r>
            <w:r>
              <w:rPr>
                <w:noProof/>
                <w:webHidden/>
              </w:rPr>
              <w:t>47</w:t>
            </w:r>
            <w:r>
              <w:rPr>
                <w:noProof/>
                <w:webHidden/>
              </w:rPr>
              <w:fldChar w:fldCharType="end"/>
            </w:r>
          </w:hyperlink>
        </w:p>
        <w:p w:rsidR="000644B1" w:rsidRDefault="000644B1">
          <w:pPr>
            <w:pStyle w:val="TOC2"/>
            <w:tabs>
              <w:tab w:val="left" w:pos="880"/>
              <w:tab w:val="right" w:leader="dot" w:pos="9350"/>
            </w:tabs>
            <w:rPr>
              <w:noProof/>
              <w:sz w:val="22"/>
            </w:rPr>
          </w:pPr>
          <w:hyperlink w:anchor="_Toc289532400" w:history="1">
            <w:r w:rsidRPr="006F4FEA">
              <w:rPr>
                <w:rStyle w:val="Hyperlink"/>
                <w:noProof/>
              </w:rPr>
              <w:t>5.2.</w:t>
            </w:r>
            <w:r>
              <w:rPr>
                <w:noProof/>
                <w:sz w:val="22"/>
              </w:rPr>
              <w:tab/>
            </w:r>
            <w:r w:rsidRPr="006F4FEA">
              <w:rPr>
                <w:rStyle w:val="Hyperlink"/>
                <w:noProof/>
              </w:rPr>
              <w:t>Multi-level based approach</w:t>
            </w:r>
            <w:r>
              <w:rPr>
                <w:noProof/>
                <w:webHidden/>
              </w:rPr>
              <w:tab/>
            </w:r>
            <w:r>
              <w:rPr>
                <w:noProof/>
                <w:webHidden/>
              </w:rPr>
              <w:fldChar w:fldCharType="begin"/>
            </w:r>
            <w:r>
              <w:rPr>
                <w:noProof/>
                <w:webHidden/>
              </w:rPr>
              <w:instrText xml:space="preserve"> PAGEREF _Toc289532400 \h </w:instrText>
            </w:r>
            <w:r>
              <w:rPr>
                <w:noProof/>
                <w:webHidden/>
              </w:rPr>
            </w:r>
            <w:r>
              <w:rPr>
                <w:noProof/>
                <w:webHidden/>
              </w:rPr>
              <w:fldChar w:fldCharType="separate"/>
            </w:r>
            <w:r>
              <w:rPr>
                <w:noProof/>
                <w:webHidden/>
              </w:rPr>
              <w:t>49</w:t>
            </w:r>
            <w:r>
              <w:rPr>
                <w:noProof/>
                <w:webHidden/>
              </w:rPr>
              <w:fldChar w:fldCharType="end"/>
            </w:r>
          </w:hyperlink>
        </w:p>
        <w:p w:rsidR="000644B1" w:rsidRDefault="000644B1">
          <w:pPr>
            <w:pStyle w:val="TOC1"/>
            <w:tabs>
              <w:tab w:val="left" w:pos="1540"/>
              <w:tab w:val="right" w:leader="dot" w:pos="9350"/>
            </w:tabs>
            <w:rPr>
              <w:noProof/>
              <w:sz w:val="22"/>
            </w:rPr>
          </w:pPr>
          <w:hyperlink w:anchor="_Toc289532401" w:history="1">
            <w:r w:rsidRPr="006F4FEA">
              <w:rPr>
                <w:rStyle w:val="Hyperlink"/>
                <w:noProof/>
              </w:rPr>
              <w:t>Chapter 6.</w:t>
            </w:r>
            <w:r>
              <w:rPr>
                <w:noProof/>
                <w:sz w:val="22"/>
              </w:rPr>
              <w:tab/>
            </w:r>
            <w:r w:rsidRPr="006F4FEA">
              <w:rPr>
                <w:rStyle w:val="Hyperlink"/>
                <w:noProof/>
              </w:rPr>
              <w:t>Multi scale object localization</w:t>
            </w:r>
            <w:r>
              <w:rPr>
                <w:noProof/>
                <w:webHidden/>
              </w:rPr>
              <w:tab/>
            </w:r>
            <w:r>
              <w:rPr>
                <w:noProof/>
                <w:webHidden/>
              </w:rPr>
              <w:fldChar w:fldCharType="begin"/>
            </w:r>
            <w:r>
              <w:rPr>
                <w:noProof/>
                <w:webHidden/>
              </w:rPr>
              <w:instrText xml:space="preserve"> PAGEREF _Toc289532401 \h </w:instrText>
            </w:r>
            <w:r>
              <w:rPr>
                <w:noProof/>
                <w:webHidden/>
              </w:rPr>
            </w:r>
            <w:r>
              <w:rPr>
                <w:noProof/>
                <w:webHidden/>
              </w:rPr>
              <w:fldChar w:fldCharType="separate"/>
            </w:r>
            <w:r>
              <w:rPr>
                <w:noProof/>
                <w:webHidden/>
              </w:rPr>
              <w:t>52</w:t>
            </w:r>
            <w:r>
              <w:rPr>
                <w:noProof/>
                <w:webHidden/>
              </w:rPr>
              <w:fldChar w:fldCharType="end"/>
            </w:r>
          </w:hyperlink>
        </w:p>
        <w:p w:rsidR="000644B1" w:rsidRDefault="000644B1">
          <w:pPr>
            <w:pStyle w:val="TOC2"/>
            <w:tabs>
              <w:tab w:val="left" w:pos="880"/>
              <w:tab w:val="right" w:leader="dot" w:pos="9350"/>
            </w:tabs>
            <w:rPr>
              <w:noProof/>
              <w:sz w:val="22"/>
            </w:rPr>
          </w:pPr>
          <w:hyperlink w:anchor="_Toc289532402" w:history="1">
            <w:r w:rsidRPr="006F4FEA">
              <w:rPr>
                <w:rStyle w:val="Hyperlink"/>
                <w:noProof/>
              </w:rPr>
              <w:t>6.1.</w:t>
            </w:r>
            <w:r>
              <w:rPr>
                <w:noProof/>
                <w:sz w:val="22"/>
              </w:rPr>
              <w:tab/>
            </w:r>
            <w:r w:rsidRPr="006F4FEA">
              <w:rPr>
                <w:rStyle w:val="Hyperlink"/>
                <w:noProof/>
              </w:rPr>
              <w:t>Binary Classifier for Object Localization</w:t>
            </w:r>
            <w:r>
              <w:rPr>
                <w:noProof/>
                <w:webHidden/>
              </w:rPr>
              <w:tab/>
            </w:r>
            <w:r>
              <w:rPr>
                <w:noProof/>
                <w:webHidden/>
              </w:rPr>
              <w:fldChar w:fldCharType="begin"/>
            </w:r>
            <w:r>
              <w:rPr>
                <w:noProof/>
                <w:webHidden/>
              </w:rPr>
              <w:instrText xml:space="preserve"> PAGEREF _Toc289532402 \h </w:instrText>
            </w:r>
            <w:r>
              <w:rPr>
                <w:noProof/>
                <w:webHidden/>
              </w:rPr>
            </w:r>
            <w:r>
              <w:rPr>
                <w:noProof/>
                <w:webHidden/>
              </w:rPr>
              <w:fldChar w:fldCharType="separate"/>
            </w:r>
            <w:r>
              <w:rPr>
                <w:noProof/>
                <w:webHidden/>
              </w:rPr>
              <w:t>52</w:t>
            </w:r>
            <w:r>
              <w:rPr>
                <w:noProof/>
                <w:webHidden/>
              </w:rPr>
              <w:fldChar w:fldCharType="end"/>
            </w:r>
          </w:hyperlink>
        </w:p>
        <w:p w:rsidR="000644B1" w:rsidRDefault="000644B1">
          <w:pPr>
            <w:pStyle w:val="TOC2"/>
            <w:tabs>
              <w:tab w:val="left" w:pos="880"/>
              <w:tab w:val="right" w:leader="dot" w:pos="9350"/>
            </w:tabs>
            <w:rPr>
              <w:noProof/>
              <w:sz w:val="22"/>
            </w:rPr>
          </w:pPr>
          <w:hyperlink w:anchor="_Toc289532403" w:history="1">
            <w:r w:rsidRPr="006F4FEA">
              <w:rPr>
                <w:rStyle w:val="Hyperlink"/>
                <w:noProof/>
              </w:rPr>
              <w:t>6.2.</w:t>
            </w:r>
            <w:r>
              <w:rPr>
                <w:noProof/>
                <w:sz w:val="22"/>
              </w:rPr>
              <w:tab/>
            </w:r>
            <w:r w:rsidRPr="006F4FEA">
              <w:rPr>
                <w:rStyle w:val="Hyperlink"/>
                <w:noProof/>
              </w:rPr>
              <w:t>Mean Shift</w:t>
            </w:r>
            <w:r>
              <w:rPr>
                <w:noProof/>
                <w:webHidden/>
              </w:rPr>
              <w:tab/>
            </w:r>
            <w:r>
              <w:rPr>
                <w:noProof/>
                <w:webHidden/>
              </w:rPr>
              <w:fldChar w:fldCharType="begin"/>
            </w:r>
            <w:r>
              <w:rPr>
                <w:noProof/>
                <w:webHidden/>
              </w:rPr>
              <w:instrText xml:space="preserve"> PAGEREF _Toc289532403 \h </w:instrText>
            </w:r>
            <w:r>
              <w:rPr>
                <w:noProof/>
                <w:webHidden/>
              </w:rPr>
            </w:r>
            <w:r>
              <w:rPr>
                <w:noProof/>
                <w:webHidden/>
              </w:rPr>
              <w:fldChar w:fldCharType="separate"/>
            </w:r>
            <w:r>
              <w:rPr>
                <w:noProof/>
                <w:webHidden/>
              </w:rPr>
              <w:t>53</w:t>
            </w:r>
            <w:r>
              <w:rPr>
                <w:noProof/>
                <w:webHidden/>
              </w:rPr>
              <w:fldChar w:fldCharType="end"/>
            </w:r>
          </w:hyperlink>
        </w:p>
        <w:p w:rsidR="000644B1" w:rsidRDefault="000644B1">
          <w:pPr>
            <w:pStyle w:val="TOC3"/>
            <w:tabs>
              <w:tab w:val="left" w:pos="1540"/>
              <w:tab w:val="right" w:leader="dot" w:pos="9350"/>
            </w:tabs>
            <w:rPr>
              <w:noProof/>
              <w:sz w:val="22"/>
            </w:rPr>
          </w:pPr>
          <w:hyperlink w:anchor="_Toc289532404" w:history="1">
            <w:r w:rsidRPr="006F4FEA">
              <w:rPr>
                <w:rStyle w:val="Hyperlink"/>
                <w:noProof/>
              </w:rPr>
              <w:t>6.2.1.</w:t>
            </w:r>
            <w:r>
              <w:rPr>
                <w:noProof/>
                <w:sz w:val="22"/>
              </w:rPr>
              <w:tab/>
            </w:r>
            <w:r w:rsidRPr="006F4FEA">
              <w:rPr>
                <w:rStyle w:val="Hyperlink"/>
                <w:noProof/>
              </w:rPr>
              <w:t>Brief introduction to Mean Shift</w:t>
            </w:r>
            <w:r>
              <w:rPr>
                <w:noProof/>
                <w:webHidden/>
              </w:rPr>
              <w:tab/>
            </w:r>
            <w:r>
              <w:rPr>
                <w:noProof/>
                <w:webHidden/>
              </w:rPr>
              <w:fldChar w:fldCharType="begin"/>
            </w:r>
            <w:r>
              <w:rPr>
                <w:noProof/>
                <w:webHidden/>
              </w:rPr>
              <w:instrText xml:space="preserve"> PAGEREF _Toc289532404 \h </w:instrText>
            </w:r>
            <w:r>
              <w:rPr>
                <w:noProof/>
                <w:webHidden/>
              </w:rPr>
            </w:r>
            <w:r>
              <w:rPr>
                <w:noProof/>
                <w:webHidden/>
              </w:rPr>
              <w:fldChar w:fldCharType="separate"/>
            </w:r>
            <w:r>
              <w:rPr>
                <w:noProof/>
                <w:webHidden/>
              </w:rPr>
              <w:t>53</w:t>
            </w:r>
            <w:r>
              <w:rPr>
                <w:noProof/>
                <w:webHidden/>
              </w:rPr>
              <w:fldChar w:fldCharType="end"/>
            </w:r>
          </w:hyperlink>
        </w:p>
        <w:p w:rsidR="000644B1" w:rsidRDefault="000644B1">
          <w:pPr>
            <w:pStyle w:val="TOC3"/>
            <w:tabs>
              <w:tab w:val="left" w:pos="1540"/>
              <w:tab w:val="right" w:leader="dot" w:pos="9350"/>
            </w:tabs>
            <w:rPr>
              <w:noProof/>
              <w:sz w:val="22"/>
            </w:rPr>
          </w:pPr>
          <w:hyperlink w:anchor="_Toc289532405" w:history="1">
            <w:r w:rsidRPr="006F4FEA">
              <w:rPr>
                <w:rStyle w:val="Hyperlink"/>
                <w:rFonts w:ascii="Times New Roman" w:eastAsia="Times New Roman" w:hAnsi="Times New Roman" w:cs="Times New Roman"/>
                <w:noProof/>
              </w:rPr>
              <w:t>6.2.2.</w:t>
            </w:r>
            <w:r>
              <w:rPr>
                <w:noProof/>
                <w:sz w:val="22"/>
              </w:rPr>
              <w:tab/>
            </w:r>
            <w:r w:rsidRPr="006F4FEA">
              <w:rPr>
                <w:rStyle w:val="Hyperlink"/>
                <w:noProof/>
              </w:rPr>
              <w:t>Pros and Cons of Mean Shift method</w:t>
            </w:r>
            <w:r>
              <w:rPr>
                <w:noProof/>
                <w:webHidden/>
              </w:rPr>
              <w:tab/>
            </w:r>
            <w:r>
              <w:rPr>
                <w:noProof/>
                <w:webHidden/>
              </w:rPr>
              <w:fldChar w:fldCharType="begin"/>
            </w:r>
            <w:r>
              <w:rPr>
                <w:noProof/>
                <w:webHidden/>
              </w:rPr>
              <w:instrText xml:space="preserve"> PAGEREF _Toc289532405 \h </w:instrText>
            </w:r>
            <w:r>
              <w:rPr>
                <w:noProof/>
                <w:webHidden/>
              </w:rPr>
            </w:r>
            <w:r>
              <w:rPr>
                <w:noProof/>
                <w:webHidden/>
              </w:rPr>
              <w:fldChar w:fldCharType="separate"/>
            </w:r>
            <w:r>
              <w:rPr>
                <w:noProof/>
                <w:webHidden/>
              </w:rPr>
              <w:t>54</w:t>
            </w:r>
            <w:r>
              <w:rPr>
                <w:noProof/>
                <w:webHidden/>
              </w:rPr>
              <w:fldChar w:fldCharType="end"/>
            </w:r>
          </w:hyperlink>
        </w:p>
        <w:p w:rsidR="000644B1" w:rsidRDefault="000644B1">
          <w:pPr>
            <w:pStyle w:val="TOC3"/>
            <w:tabs>
              <w:tab w:val="left" w:pos="1540"/>
              <w:tab w:val="right" w:leader="dot" w:pos="9350"/>
            </w:tabs>
            <w:rPr>
              <w:noProof/>
              <w:sz w:val="22"/>
            </w:rPr>
          </w:pPr>
          <w:hyperlink w:anchor="_Toc289532406" w:history="1">
            <w:r w:rsidRPr="006F4FEA">
              <w:rPr>
                <w:rStyle w:val="Hyperlink"/>
                <w:noProof/>
              </w:rPr>
              <w:t>6.2.3.</w:t>
            </w:r>
            <w:r>
              <w:rPr>
                <w:noProof/>
                <w:sz w:val="22"/>
              </w:rPr>
              <w:tab/>
            </w:r>
            <w:r w:rsidRPr="006F4FEA">
              <w:rPr>
                <w:rStyle w:val="Hyperlink"/>
                <w:noProof/>
              </w:rPr>
              <w:t>Algorithm</w:t>
            </w:r>
            <w:r>
              <w:rPr>
                <w:noProof/>
                <w:webHidden/>
              </w:rPr>
              <w:tab/>
            </w:r>
            <w:r>
              <w:rPr>
                <w:noProof/>
                <w:webHidden/>
              </w:rPr>
              <w:fldChar w:fldCharType="begin"/>
            </w:r>
            <w:r>
              <w:rPr>
                <w:noProof/>
                <w:webHidden/>
              </w:rPr>
              <w:instrText xml:space="preserve"> PAGEREF _Toc289532406 \h </w:instrText>
            </w:r>
            <w:r>
              <w:rPr>
                <w:noProof/>
                <w:webHidden/>
              </w:rPr>
            </w:r>
            <w:r>
              <w:rPr>
                <w:noProof/>
                <w:webHidden/>
              </w:rPr>
              <w:fldChar w:fldCharType="separate"/>
            </w:r>
            <w:r>
              <w:rPr>
                <w:noProof/>
                <w:webHidden/>
              </w:rPr>
              <w:t>54</w:t>
            </w:r>
            <w:r>
              <w:rPr>
                <w:noProof/>
                <w:webHidden/>
              </w:rPr>
              <w:fldChar w:fldCharType="end"/>
            </w:r>
          </w:hyperlink>
        </w:p>
        <w:p w:rsidR="000644B1" w:rsidRDefault="000644B1">
          <w:pPr>
            <w:pStyle w:val="TOC1"/>
            <w:tabs>
              <w:tab w:val="left" w:pos="1540"/>
              <w:tab w:val="right" w:leader="dot" w:pos="9350"/>
            </w:tabs>
            <w:rPr>
              <w:noProof/>
              <w:sz w:val="22"/>
            </w:rPr>
          </w:pPr>
          <w:hyperlink w:anchor="_Toc289532407" w:history="1">
            <w:r w:rsidRPr="006F4FEA">
              <w:rPr>
                <w:rStyle w:val="Hyperlink"/>
                <w:noProof/>
              </w:rPr>
              <w:t>Chapter 7.</w:t>
            </w:r>
            <w:r>
              <w:rPr>
                <w:noProof/>
                <w:sz w:val="22"/>
              </w:rPr>
              <w:tab/>
            </w:r>
            <w:r w:rsidRPr="006F4FEA">
              <w:rPr>
                <w:rStyle w:val="Hyperlink"/>
                <w:noProof/>
              </w:rPr>
              <w:t>Dataset</w:t>
            </w:r>
            <w:r>
              <w:rPr>
                <w:noProof/>
                <w:webHidden/>
              </w:rPr>
              <w:tab/>
            </w:r>
            <w:r>
              <w:rPr>
                <w:noProof/>
                <w:webHidden/>
              </w:rPr>
              <w:fldChar w:fldCharType="begin"/>
            </w:r>
            <w:r>
              <w:rPr>
                <w:noProof/>
                <w:webHidden/>
              </w:rPr>
              <w:instrText xml:space="preserve"> PAGEREF _Toc289532407 \h </w:instrText>
            </w:r>
            <w:r>
              <w:rPr>
                <w:noProof/>
                <w:webHidden/>
              </w:rPr>
            </w:r>
            <w:r>
              <w:rPr>
                <w:noProof/>
                <w:webHidden/>
              </w:rPr>
              <w:fldChar w:fldCharType="separate"/>
            </w:r>
            <w:r>
              <w:rPr>
                <w:noProof/>
                <w:webHidden/>
              </w:rPr>
              <w:t>57</w:t>
            </w:r>
            <w:r>
              <w:rPr>
                <w:noProof/>
                <w:webHidden/>
              </w:rPr>
              <w:fldChar w:fldCharType="end"/>
            </w:r>
          </w:hyperlink>
        </w:p>
        <w:p w:rsidR="000644B1" w:rsidRDefault="000644B1">
          <w:pPr>
            <w:pStyle w:val="TOC1"/>
            <w:tabs>
              <w:tab w:val="left" w:pos="1540"/>
              <w:tab w:val="right" w:leader="dot" w:pos="9350"/>
            </w:tabs>
            <w:rPr>
              <w:noProof/>
              <w:sz w:val="22"/>
            </w:rPr>
          </w:pPr>
          <w:hyperlink w:anchor="_Toc289532408" w:history="1">
            <w:r w:rsidRPr="006F4FEA">
              <w:rPr>
                <w:rStyle w:val="Hyperlink"/>
                <w:noProof/>
              </w:rPr>
              <w:t>Chapter 8.</w:t>
            </w:r>
            <w:r>
              <w:rPr>
                <w:noProof/>
                <w:sz w:val="22"/>
              </w:rPr>
              <w:tab/>
            </w:r>
            <w:r w:rsidRPr="006F4FEA">
              <w:rPr>
                <w:rStyle w:val="Hyperlink"/>
                <w:noProof/>
              </w:rPr>
              <w:t>Conclusion &amp; Future work</w:t>
            </w:r>
            <w:r>
              <w:rPr>
                <w:noProof/>
                <w:webHidden/>
              </w:rPr>
              <w:tab/>
            </w:r>
            <w:r>
              <w:rPr>
                <w:noProof/>
                <w:webHidden/>
              </w:rPr>
              <w:fldChar w:fldCharType="begin"/>
            </w:r>
            <w:r>
              <w:rPr>
                <w:noProof/>
                <w:webHidden/>
              </w:rPr>
              <w:instrText xml:space="preserve"> PAGEREF _Toc289532408 \h </w:instrText>
            </w:r>
            <w:r>
              <w:rPr>
                <w:noProof/>
                <w:webHidden/>
              </w:rPr>
            </w:r>
            <w:r>
              <w:rPr>
                <w:noProof/>
                <w:webHidden/>
              </w:rPr>
              <w:fldChar w:fldCharType="separate"/>
            </w:r>
            <w:r>
              <w:rPr>
                <w:noProof/>
                <w:webHidden/>
              </w:rPr>
              <w:t>58</w:t>
            </w:r>
            <w:r>
              <w:rPr>
                <w:noProof/>
                <w:webHidden/>
              </w:rPr>
              <w:fldChar w:fldCharType="end"/>
            </w:r>
          </w:hyperlink>
        </w:p>
        <w:p w:rsidR="000644B1" w:rsidRDefault="000644B1">
          <w:pPr>
            <w:pStyle w:val="TOC1"/>
            <w:tabs>
              <w:tab w:val="left" w:pos="880"/>
              <w:tab w:val="right" w:leader="dot" w:pos="9350"/>
            </w:tabs>
            <w:rPr>
              <w:noProof/>
              <w:sz w:val="22"/>
            </w:rPr>
          </w:pPr>
          <w:hyperlink w:anchor="_Toc289532409" w:history="1">
            <w:r w:rsidRPr="006F4FEA">
              <w:rPr>
                <w:rStyle w:val="Hyperlink"/>
                <w:noProof/>
              </w:rPr>
              <w:t xml:space="preserve">[38] </w:t>
            </w:r>
            <w:r>
              <w:rPr>
                <w:noProof/>
                <w:sz w:val="22"/>
              </w:rPr>
              <w:tab/>
            </w:r>
            <w:r w:rsidRPr="006F4FEA">
              <w:rPr>
                <w:rStyle w:val="Hyperlink"/>
                <w:noProof/>
              </w:rPr>
              <w:t>D. G. Lowe. Local feature view clustering for 3D object recognition. In Proceedings of the Conference on Computer Vision and Pattern Recognition, Kauai, Hawaii, USA, pages 682-688, December 2001.</w:t>
            </w:r>
            <w:r>
              <w:rPr>
                <w:noProof/>
                <w:webHidden/>
              </w:rPr>
              <w:tab/>
            </w:r>
            <w:r>
              <w:rPr>
                <w:noProof/>
                <w:webHidden/>
              </w:rPr>
              <w:fldChar w:fldCharType="begin"/>
            </w:r>
            <w:r>
              <w:rPr>
                <w:noProof/>
                <w:webHidden/>
              </w:rPr>
              <w:instrText xml:space="preserve"> PAGEREF _Toc289532409 \h </w:instrText>
            </w:r>
            <w:r>
              <w:rPr>
                <w:noProof/>
                <w:webHidden/>
              </w:rPr>
            </w:r>
            <w:r>
              <w:rPr>
                <w:noProof/>
                <w:webHidden/>
              </w:rPr>
              <w:fldChar w:fldCharType="separate"/>
            </w:r>
            <w:r>
              <w:rPr>
                <w:noProof/>
                <w:webHidden/>
              </w:rPr>
              <w:t>65</w:t>
            </w:r>
            <w:r>
              <w:rPr>
                <w:noProof/>
                <w:webHidden/>
              </w:rPr>
              <w:fldChar w:fldCharType="end"/>
            </w:r>
          </w:hyperlink>
        </w:p>
        <w:p w:rsidR="000644B1" w:rsidRDefault="000644B1">
          <w:pPr>
            <w:pStyle w:val="TOC1"/>
            <w:tabs>
              <w:tab w:val="left" w:pos="880"/>
              <w:tab w:val="right" w:leader="dot" w:pos="9350"/>
            </w:tabs>
            <w:rPr>
              <w:noProof/>
              <w:sz w:val="22"/>
            </w:rPr>
          </w:pPr>
          <w:hyperlink w:anchor="_Toc289532410" w:history="1">
            <w:r w:rsidRPr="006F4FEA">
              <w:rPr>
                <w:rStyle w:val="Hyperlink"/>
                <w:noProof/>
              </w:rPr>
              <w:t xml:space="preserve">[39] </w:t>
            </w:r>
            <w:r>
              <w:rPr>
                <w:noProof/>
                <w:sz w:val="22"/>
              </w:rPr>
              <w:tab/>
            </w:r>
            <w:r w:rsidRPr="006F4FEA">
              <w:rPr>
                <w:rStyle w:val="Hyperlink"/>
                <w:noProof/>
              </w:rPr>
              <w:t>S. Agarwal and D. Roth. Learning a sparse representation for object detection. In Proceedings of the 7th European Conference on Computer Vision, Copenhagen, Denmark, volume IV, pages 113–127, 2002.</w:t>
            </w:r>
            <w:r>
              <w:rPr>
                <w:noProof/>
                <w:webHidden/>
              </w:rPr>
              <w:tab/>
            </w:r>
            <w:r>
              <w:rPr>
                <w:noProof/>
                <w:webHidden/>
              </w:rPr>
              <w:fldChar w:fldCharType="begin"/>
            </w:r>
            <w:r>
              <w:rPr>
                <w:noProof/>
                <w:webHidden/>
              </w:rPr>
              <w:instrText xml:space="preserve"> PAGEREF _Toc289532410 \h </w:instrText>
            </w:r>
            <w:r>
              <w:rPr>
                <w:noProof/>
                <w:webHidden/>
              </w:rPr>
            </w:r>
            <w:r>
              <w:rPr>
                <w:noProof/>
                <w:webHidden/>
              </w:rPr>
              <w:fldChar w:fldCharType="separate"/>
            </w:r>
            <w:r>
              <w:rPr>
                <w:noProof/>
                <w:webHidden/>
              </w:rPr>
              <w:t>65</w:t>
            </w:r>
            <w:r>
              <w:rPr>
                <w:noProof/>
                <w:webHidden/>
              </w:rPr>
              <w:fldChar w:fldCharType="end"/>
            </w:r>
          </w:hyperlink>
        </w:p>
        <w:p w:rsidR="000644B1" w:rsidRDefault="000644B1">
          <w:pPr>
            <w:pStyle w:val="TOC1"/>
            <w:tabs>
              <w:tab w:val="left" w:pos="880"/>
              <w:tab w:val="right" w:leader="dot" w:pos="9350"/>
            </w:tabs>
            <w:rPr>
              <w:noProof/>
              <w:sz w:val="22"/>
            </w:rPr>
          </w:pPr>
          <w:hyperlink w:anchor="_Toc289532411" w:history="1">
            <w:r w:rsidRPr="006F4FEA">
              <w:rPr>
                <w:rStyle w:val="Hyperlink"/>
                <w:noProof/>
              </w:rPr>
              <w:t xml:space="preserve">[40] </w:t>
            </w:r>
            <w:r>
              <w:rPr>
                <w:noProof/>
                <w:sz w:val="22"/>
              </w:rPr>
              <w:tab/>
            </w:r>
            <w:r w:rsidRPr="006F4FEA">
              <w:rPr>
                <w:rStyle w:val="Hyperlink"/>
                <w:noProof/>
              </w:rPr>
              <w:t>R. Fergus, P. Perona, and A. Zisserman. Object class recognition by unsupervised scale-invariant learning. In Proceedings of the Conference on Computer Vision and Pattern Recognition, Madison, Wisconsin, USA, volume II, pages 264–271, 2003.</w:t>
            </w:r>
            <w:r>
              <w:rPr>
                <w:noProof/>
                <w:webHidden/>
              </w:rPr>
              <w:tab/>
            </w:r>
            <w:r>
              <w:rPr>
                <w:noProof/>
                <w:webHidden/>
              </w:rPr>
              <w:fldChar w:fldCharType="begin"/>
            </w:r>
            <w:r>
              <w:rPr>
                <w:noProof/>
                <w:webHidden/>
              </w:rPr>
              <w:instrText xml:space="preserve"> PAGEREF _Toc289532411 \h </w:instrText>
            </w:r>
            <w:r>
              <w:rPr>
                <w:noProof/>
                <w:webHidden/>
              </w:rPr>
            </w:r>
            <w:r>
              <w:rPr>
                <w:noProof/>
                <w:webHidden/>
              </w:rPr>
              <w:fldChar w:fldCharType="separate"/>
            </w:r>
            <w:r>
              <w:rPr>
                <w:noProof/>
                <w:webHidden/>
              </w:rPr>
              <w:t>65</w:t>
            </w:r>
            <w:r>
              <w:rPr>
                <w:noProof/>
                <w:webHidden/>
              </w:rPr>
              <w:fldChar w:fldCharType="end"/>
            </w:r>
          </w:hyperlink>
        </w:p>
        <w:p w:rsidR="000644B1" w:rsidRDefault="000644B1">
          <w:pPr>
            <w:pStyle w:val="TOC1"/>
            <w:tabs>
              <w:tab w:val="left" w:pos="880"/>
              <w:tab w:val="right" w:leader="dot" w:pos="9350"/>
            </w:tabs>
            <w:rPr>
              <w:noProof/>
              <w:sz w:val="22"/>
            </w:rPr>
          </w:pPr>
          <w:hyperlink w:anchor="_Toc289532412" w:history="1">
            <w:r w:rsidRPr="006F4FEA">
              <w:rPr>
                <w:rStyle w:val="Hyperlink"/>
                <w:noProof/>
              </w:rPr>
              <w:t xml:space="preserve">[41] </w:t>
            </w:r>
            <w:r>
              <w:rPr>
                <w:noProof/>
                <w:sz w:val="22"/>
              </w:rPr>
              <w:tab/>
            </w:r>
            <w:r w:rsidRPr="006F4FEA">
              <w:rPr>
                <w:rStyle w:val="Hyperlink"/>
                <w:noProof/>
              </w:rPr>
              <w:t>G. Dork´o and C. Schmid.   Selection of scale-invariant parts for object class recognition.   In Proceedings of the 9th International Conference on Computer Vision, Nice, France, volume 1, pages 634–640, 2003.</w:t>
            </w:r>
            <w:r>
              <w:rPr>
                <w:noProof/>
                <w:webHidden/>
              </w:rPr>
              <w:tab/>
            </w:r>
            <w:r>
              <w:rPr>
                <w:noProof/>
                <w:webHidden/>
              </w:rPr>
              <w:fldChar w:fldCharType="begin"/>
            </w:r>
            <w:r>
              <w:rPr>
                <w:noProof/>
                <w:webHidden/>
              </w:rPr>
              <w:instrText xml:space="preserve"> PAGEREF _Toc289532412 \h </w:instrText>
            </w:r>
            <w:r>
              <w:rPr>
                <w:noProof/>
                <w:webHidden/>
              </w:rPr>
            </w:r>
            <w:r>
              <w:rPr>
                <w:noProof/>
                <w:webHidden/>
              </w:rPr>
              <w:fldChar w:fldCharType="separate"/>
            </w:r>
            <w:r>
              <w:rPr>
                <w:noProof/>
                <w:webHidden/>
              </w:rPr>
              <w:t>66</w:t>
            </w:r>
            <w:r>
              <w:rPr>
                <w:noProof/>
                <w:webHidden/>
              </w:rPr>
              <w:fldChar w:fldCharType="end"/>
            </w:r>
          </w:hyperlink>
        </w:p>
        <w:p w:rsidR="000644B1" w:rsidRDefault="000644B1">
          <w:pPr>
            <w:pStyle w:val="TOC1"/>
            <w:tabs>
              <w:tab w:val="left" w:pos="880"/>
              <w:tab w:val="right" w:leader="dot" w:pos="9350"/>
            </w:tabs>
            <w:rPr>
              <w:noProof/>
              <w:sz w:val="22"/>
            </w:rPr>
          </w:pPr>
          <w:hyperlink w:anchor="_Toc289532413" w:history="1">
            <w:r w:rsidRPr="006F4FEA">
              <w:rPr>
                <w:rStyle w:val="Hyperlink"/>
                <w:noProof/>
              </w:rPr>
              <w:t xml:space="preserve">[42] </w:t>
            </w:r>
            <w:r>
              <w:rPr>
                <w:noProof/>
                <w:sz w:val="22"/>
              </w:rPr>
              <w:tab/>
            </w:r>
            <w:r w:rsidRPr="006F4FEA">
              <w:rPr>
                <w:rStyle w:val="Hyperlink"/>
                <w:noProof/>
              </w:rPr>
              <w:t>D. G. Lowe.  Distinctive image features from scale-invariant keypoints.  International Journal of Computer Vision, 60(2):91–110, 2004.</w:t>
            </w:r>
            <w:r>
              <w:rPr>
                <w:noProof/>
                <w:webHidden/>
              </w:rPr>
              <w:tab/>
            </w:r>
            <w:r>
              <w:rPr>
                <w:noProof/>
                <w:webHidden/>
              </w:rPr>
              <w:fldChar w:fldCharType="begin"/>
            </w:r>
            <w:r>
              <w:rPr>
                <w:noProof/>
                <w:webHidden/>
              </w:rPr>
              <w:instrText xml:space="preserve"> PAGEREF _Toc289532413 \h </w:instrText>
            </w:r>
            <w:r>
              <w:rPr>
                <w:noProof/>
                <w:webHidden/>
              </w:rPr>
            </w:r>
            <w:r>
              <w:rPr>
                <w:noProof/>
                <w:webHidden/>
              </w:rPr>
              <w:fldChar w:fldCharType="separate"/>
            </w:r>
            <w:r>
              <w:rPr>
                <w:noProof/>
                <w:webHidden/>
              </w:rPr>
              <w:t>66</w:t>
            </w:r>
            <w:r>
              <w:rPr>
                <w:noProof/>
                <w:webHidden/>
              </w:rPr>
              <w:fldChar w:fldCharType="end"/>
            </w:r>
          </w:hyperlink>
        </w:p>
        <w:p w:rsidR="000644B1" w:rsidRDefault="000644B1">
          <w:pPr>
            <w:pStyle w:val="TOC1"/>
            <w:tabs>
              <w:tab w:val="left" w:pos="880"/>
              <w:tab w:val="right" w:leader="dot" w:pos="9350"/>
            </w:tabs>
            <w:rPr>
              <w:noProof/>
              <w:sz w:val="22"/>
            </w:rPr>
          </w:pPr>
          <w:hyperlink w:anchor="_Toc289532414" w:history="1">
            <w:r w:rsidRPr="006F4FEA">
              <w:rPr>
                <w:rStyle w:val="Hyperlink"/>
                <w:noProof/>
              </w:rPr>
              <w:t xml:space="preserve">[43] </w:t>
            </w:r>
            <w:r>
              <w:rPr>
                <w:noProof/>
                <w:sz w:val="22"/>
              </w:rPr>
              <w:tab/>
            </w:r>
            <w:r w:rsidRPr="006F4FEA">
              <w:rPr>
                <w:rStyle w:val="Hyperlink"/>
                <w:noProof/>
              </w:rPr>
              <w:t>A. Opelt, M. Fussenegger, A. Pinz, and P. Auer.  Weak hypotheses and boosting for generic object detection and recognition.  In Proceedings of the 8th European Conference on Computer Vision, Prague, Czech Republic, volume II, pages 71–84, 2004.</w:t>
            </w:r>
            <w:r>
              <w:rPr>
                <w:noProof/>
                <w:webHidden/>
              </w:rPr>
              <w:tab/>
            </w:r>
            <w:r>
              <w:rPr>
                <w:noProof/>
                <w:webHidden/>
              </w:rPr>
              <w:fldChar w:fldCharType="begin"/>
            </w:r>
            <w:r>
              <w:rPr>
                <w:noProof/>
                <w:webHidden/>
              </w:rPr>
              <w:instrText xml:space="preserve"> PAGEREF _Toc289532414 \h </w:instrText>
            </w:r>
            <w:r>
              <w:rPr>
                <w:noProof/>
                <w:webHidden/>
              </w:rPr>
            </w:r>
            <w:r>
              <w:rPr>
                <w:noProof/>
                <w:webHidden/>
              </w:rPr>
              <w:fldChar w:fldCharType="separate"/>
            </w:r>
            <w:r>
              <w:rPr>
                <w:noProof/>
                <w:webHidden/>
              </w:rPr>
              <w:t>66</w:t>
            </w:r>
            <w:r>
              <w:rPr>
                <w:noProof/>
                <w:webHidden/>
              </w:rPr>
              <w:fldChar w:fldCharType="end"/>
            </w:r>
          </w:hyperlink>
        </w:p>
        <w:p w:rsidR="000644B1" w:rsidRDefault="000644B1">
          <w:pPr>
            <w:pStyle w:val="TOC1"/>
            <w:tabs>
              <w:tab w:val="left" w:pos="880"/>
              <w:tab w:val="right" w:leader="dot" w:pos="9350"/>
            </w:tabs>
            <w:rPr>
              <w:noProof/>
              <w:sz w:val="22"/>
            </w:rPr>
          </w:pPr>
          <w:hyperlink w:anchor="_Toc289532415" w:history="1">
            <w:r w:rsidRPr="006F4FEA">
              <w:rPr>
                <w:rStyle w:val="Hyperlink"/>
                <w:noProof/>
              </w:rPr>
              <w:t xml:space="preserve">[44] </w:t>
            </w:r>
            <w:r>
              <w:rPr>
                <w:noProof/>
                <w:sz w:val="22"/>
              </w:rPr>
              <w:tab/>
            </w:r>
            <w:r w:rsidRPr="006F4FEA">
              <w:rPr>
                <w:rStyle w:val="Hyperlink"/>
                <w:noProof/>
              </w:rPr>
              <w:t>B. Leibe, E. Seemann, and B. Schiele.  Pedestrian detection in crowded scenes.  In Proceedings of the Conference on Computer Vision and Pattern Recognition, San Diego, California, USA, pages 876–885, June 2005.</w:t>
            </w:r>
            <w:r>
              <w:rPr>
                <w:noProof/>
                <w:webHidden/>
              </w:rPr>
              <w:tab/>
            </w:r>
            <w:r>
              <w:rPr>
                <w:noProof/>
                <w:webHidden/>
              </w:rPr>
              <w:fldChar w:fldCharType="begin"/>
            </w:r>
            <w:r>
              <w:rPr>
                <w:noProof/>
                <w:webHidden/>
              </w:rPr>
              <w:instrText xml:space="preserve"> PAGEREF _Toc289532415 \h </w:instrText>
            </w:r>
            <w:r>
              <w:rPr>
                <w:noProof/>
                <w:webHidden/>
              </w:rPr>
            </w:r>
            <w:r>
              <w:rPr>
                <w:noProof/>
                <w:webHidden/>
              </w:rPr>
              <w:fldChar w:fldCharType="separate"/>
            </w:r>
            <w:r>
              <w:rPr>
                <w:noProof/>
                <w:webHidden/>
              </w:rPr>
              <w:t>66</w:t>
            </w:r>
            <w:r>
              <w:rPr>
                <w:noProof/>
                <w:webHidden/>
              </w:rPr>
              <w:fldChar w:fldCharType="end"/>
            </w:r>
          </w:hyperlink>
        </w:p>
        <w:p w:rsidR="000644B1" w:rsidRDefault="000644B1">
          <w:pPr>
            <w:pStyle w:val="TOC1"/>
            <w:tabs>
              <w:tab w:val="left" w:pos="880"/>
              <w:tab w:val="right" w:leader="dot" w:pos="9350"/>
            </w:tabs>
            <w:rPr>
              <w:noProof/>
              <w:sz w:val="22"/>
            </w:rPr>
          </w:pPr>
          <w:hyperlink w:anchor="_Toc289532416" w:history="1">
            <w:r w:rsidRPr="006F4FEA">
              <w:rPr>
                <w:rStyle w:val="Hyperlink"/>
                <w:noProof/>
              </w:rPr>
              <w:t xml:space="preserve">[45] </w:t>
            </w:r>
            <w:r>
              <w:rPr>
                <w:noProof/>
                <w:sz w:val="22"/>
              </w:rPr>
              <w:tab/>
            </w:r>
            <w:r w:rsidRPr="006F4FEA">
              <w:rPr>
                <w:rStyle w:val="Hyperlink"/>
                <w:noProof/>
              </w:rPr>
              <w:t>K. Mikolajczyk, B. Leibe, and B. Schiele. Local features for object class recognition. In Proceedings of the 10th International Conference on Computer Vision, Bejing, China, volume 2, pages 1792–1799, 2005.</w:t>
            </w:r>
            <w:r>
              <w:rPr>
                <w:noProof/>
                <w:webHidden/>
              </w:rPr>
              <w:tab/>
            </w:r>
            <w:r>
              <w:rPr>
                <w:noProof/>
                <w:webHidden/>
              </w:rPr>
              <w:fldChar w:fldCharType="begin"/>
            </w:r>
            <w:r>
              <w:rPr>
                <w:noProof/>
                <w:webHidden/>
              </w:rPr>
              <w:instrText xml:space="preserve"> PAGEREF _Toc289532416 \h </w:instrText>
            </w:r>
            <w:r>
              <w:rPr>
                <w:noProof/>
                <w:webHidden/>
              </w:rPr>
            </w:r>
            <w:r>
              <w:rPr>
                <w:noProof/>
                <w:webHidden/>
              </w:rPr>
              <w:fldChar w:fldCharType="separate"/>
            </w:r>
            <w:r>
              <w:rPr>
                <w:noProof/>
                <w:webHidden/>
              </w:rPr>
              <w:t>66</w:t>
            </w:r>
            <w:r>
              <w:rPr>
                <w:noProof/>
                <w:webHidden/>
              </w:rPr>
              <w:fldChar w:fldCharType="end"/>
            </w:r>
          </w:hyperlink>
        </w:p>
        <w:p w:rsidR="000644B1" w:rsidRDefault="000644B1">
          <w:pPr>
            <w:pStyle w:val="TOC3"/>
            <w:tabs>
              <w:tab w:val="left" w:pos="1320"/>
              <w:tab w:val="right" w:leader="dot" w:pos="9350"/>
            </w:tabs>
            <w:rPr>
              <w:noProof/>
              <w:sz w:val="22"/>
            </w:rPr>
          </w:pPr>
          <w:hyperlink w:anchor="_Toc289532417" w:history="1">
            <w:r w:rsidRPr="006F4FEA">
              <w:rPr>
                <w:rStyle w:val="Hyperlink"/>
                <w:noProof/>
              </w:rPr>
              <w:t xml:space="preserve">[74] </w:t>
            </w:r>
            <w:r>
              <w:rPr>
                <w:noProof/>
                <w:sz w:val="22"/>
              </w:rPr>
              <w:tab/>
            </w:r>
            <w:r w:rsidRPr="006F4FEA">
              <w:rPr>
                <w:rStyle w:val="Hyperlink"/>
                <w:noProof/>
              </w:rPr>
              <w:t xml:space="preserve">One Response to </w:t>
            </w:r>
            <w:r w:rsidRPr="006F4FEA">
              <w:rPr>
                <w:rStyle w:val="Hyperlink"/>
                <w:i/>
                <w:iCs/>
                <w:noProof/>
                <w:spacing w:val="10"/>
              </w:rPr>
              <w:t xml:space="preserve">The big bang of computer vision apps, Part 2. </w:t>
            </w:r>
            <w:r w:rsidRPr="006F4FEA">
              <w:rPr>
                <w:rStyle w:val="Hyperlink"/>
                <w:iCs/>
                <w:noProof/>
                <w:spacing w:val="10"/>
              </w:rPr>
              <w:t>Date: 4/2/2011, 5:00 PM, http://linkapic.com/blog/2011/01/the-big-bang-of-computer-vision-apps-part-2/</w:t>
            </w:r>
            <w:r>
              <w:rPr>
                <w:noProof/>
                <w:webHidden/>
              </w:rPr>
              <w:tab/>
            </w:r>
            <w:r>
              <w:rPr>
                <w:noProof/>
                <w:webHidden/>
              </w:rPr>
              <w:fldChar w:fldCharType="begin"/>
            </w:r>
            <w:r>
              <w:rPr>
                <w:noProof/>
                <w:webHidden/>
              </w:rPr>
              <w:instrText xml:space="preserve"> PAGEREF _Toc289532417 \h </w:instrText>
            </w:r>
            <w:r>
              <w:rPr>
                <w:noProof/>
                <w:webHidden/>
              </w:rPr>
            </w:r>
            <w:r>
              <w:rPr>
                <w:noProof/>
                <w:webHidden/>
              </w:rPr>
              <w:fldChar w:fldCharType="separate"/>
            </w:r>
            <w:r>
              <w:rPr>
                <w:noProof/>
                <w:webHidden/>
              </w:rPr>
              <w:t>69</w:t>
            </w:r>
            <w:r>
              <w:rPr>
                <w:noProof/>
                <w:webHidden/>
              </w:rPr>
              <w:fldChar w:fldCharType="end"/>
            </w:r>
          </w:hyperlink>
        </w:p>
        <w:p w:rsidR="005442C1" w:rsidRDefault="005442C1" w:rsidP="002664CF">
          <w:r>
            <w:rPr>
              <w:noProof/>
            </w:rPr>
            <w:fldChar w:fldCharType="end"/>
          </w:r>
        </w:p>
      </w:sdtContent>
    </w:sdt>
    <w:p w:rsidR="005442C1" w:rsidRPr="005442C1" w:rsidRDefault="005442C1">
      <w:r>
        <w:br w:type="page"/>
      </w:r>
    </w:p>
    <w:p w:rsidR="00C21F8E" w:rsidRDefault="00C21F8E" w:rsidP="006240BA">
      <w:pPr>
        <w:pStyle w:val="Heading1"/>
        <w:spacing w:line="360" w:lineRule="auto"/>
        <w:rPr>
          <w:color w:val="FF0000"/>
          <w:szCs w:val="26"/>
        </w:rPr>
      </w:pPr>
      <w:bookmarkStart w:id="6" w:name="_Toc289532356"/>
      <w:r w:rsidRPr="00331292">
        <w:lastRenderedPageBreak/>
        <w:t>Abstract</w:t>
      </w:r>
      <w:bookmarkEnd w:id="6"/>
    </w:p>
    <w:p w:rsidR="00C21F8E" w:rsidRDefault="00A21E72" w:rsidP="00331292">
      <w:pPr>
        <w:spacing w:line="360" w:lineRule="auto"/>
        <w:rPr>
          <w:szCs w:val="26"/>
        </w:rPr>
      </w:pPr>
      <w:r w:rsidRPr="00AE0A16">
        <w:rPr>
          <w:szCs w:val="26"/>
        </w:rPr>
        <w:t xml:space="preserve">This thesis’ goal is to build up the </w:t>
      </w:r>
      <w:r w:rsidR="00F41556">
        <w:rPr>
          <w:szCs w:val="26"/>
        </w:rPr>
        <w:t>automatic</w:t>
      </w:r>
      <w:r w:rsidRPr="00AE0A16">
        <w:rPr>
          <w:szCs w:val="26"/>
        </w:rPr>
        <w:t xml:space="preserve"> </w:t>
      </w:r>
      <w:r w:rsidR="005C0142">
        <w:rPr>
          <w:szCs w:val="26"/>
        </w:rPr>
        <w:t>system which enables to detect</w:t>
      </w:r>
      <w:r w:rsidRPr="00AE0A16">
        <w:rPr>
          <w:szCs w:val="26"/>
        </w:rPr>
        <w:t xml:space="preserve"> object in static image, particularly pedestrian.</w:t>
      </w:r>
      <w:r w:rsidR="0037171A" w:rsidRPr="00AE0A16">
        <w:rPr>
          <w:szCs w:val="26"/>
        </w:rPr>
        <w:t xml:space="preserve"> Our main concern is on </w:t>
      </w:r>
      <w:r w:rsidR="00AE0A16" w:rsidRPr="00AE0A16">
        <w:rPr>
          <w:szCs w:val="26"/>
        </w:rPr>
        <w:t xml:space="preserve">exploring robust feature extraction algorithms which encode image regions to high </w:t>
      </w:r>
      <w:r w:rsidR="00AE0A16">
        <w:rPr>
          <w:szCs w:val="26"/>
        </w:rPr>
        <w:t>dimensional feature vector</w:t>
      </w:r>
      <w:r w:rsidR="005C0142">
        <w:rPr>
          <w:szCs w:val="26"/>
        </w:rPr>
        <w:t>s</w:t>
      </w:r>
      <w:r w:rsidR="00AE0A16">
        <w:rPr>
          <w:szCs w:val="26"/>
        </w:rPr>
        <w:t xml:space="preserve"> that have outstanding performance.</w:t>
      </w:r>
      <w:r w:rsidR="00837748">
        <w:rPr>
          <w:szCs w:val="26"/>
        </w:rPr>
        <w:t xml:space="preserve"> Our extracted feature set robustness </w:t>
      </w:r>
      <w:r w:rsidR="00AD6720">
        <w:rPr>
          <w:szCs w:val="26"/>
        </w:rPr>
        <w:t>is</w:t>
      </w:r>
      <w:r w:rsidR="00837748">
        <w:rPr>
          <w:szCs w:val="26"/>
        </w:rPr>
        <w:t xml:space="preserve"> tested by using linear Support Vector Machines which classify each image region as an object or as a non-object. </w:t>
      </w:r>
      <w:r w:rsidR="00AD6720">
        <w:rPr>
          <w:szCs w:val="26"/>
        </w:rPr>
        <w:t>Our approach is purely data-driven based on bottom-up pe</w:t>
      </w:r>
      <w:r w:rsidR="00F41556">
        <w:rPr>
          <w:szCs w:val="26"/>
        </w:rPr>
        <w:t>rspective using low level appearan</w:t>
      </w:r>
      <w:r w:rsidR="00AD6720">
        <w:rPr>
          <w:szCs w:val="26"/>
        </w:rPr>
        <w:t>ce</w:t>
      </w:r>
      <w:r w:rsidR="000D2963">
        <w:rPr>
          <w:szCs w:val="26"/>
        </w:rPr>
        <w:t xml:space="preserve"> to detect objects.</w:t>
      </w:r>
      <w:r w:rsidR="001D62DA">
        <w:rPr>
          <w:szCs w:val="26"/>
        </w:rPr>
        <w:t xml:space="preserve"> In evaluating process, we choose the most challenged case which is pedestrian to evaluate our approach’s performance.</w:t>
      </w:r>
      <w:r w:rsidR="00E64AA2">
        <w:rPr>
          <w:szCs w:val="26"/>
        </w:rPr>
        <w:t xml:space="preserve"> Our </w:t>
      </w:r>
      <w:r w:rsidR="003168A9">
        <w:rPr>
          <w:szCs w:val="26"/>
        </w:rPr>
        <w:t>thesis</w:t>
      </w:r>
      <w:r w:rsidR="00E64AA2">
        <w:rPr>
          <w:szCs w:val="26"/>
        </w:rPr>
        <w:t xml:space="preserve"> is based on</w:t>
      </w:r>
      <w:r w:rsidR="003168A9">
        <w:rPr>
          <w:szCs w:val="26"/>
        </w:rPr>
        <w:t xml:space="preserve"> well-known Dalal work of Normalized Histogram of Oriented Gradients</w:t>
      </w:r>
      <w:r w:rsidR="00BD1FA7">
        <w:rPr>
          <w:szCs w:val="26"/>
        </w:rPr>
        <w:t xml:space="preserve"> (HOGs)</w:t>
      </w:r>
      <w:r w:rsidR="003168A9">
        <w:rPr>
          <w:szCs w:val="26"/>
        </w:rPr>
        <w:t>.</w:t>
      </w:r>
    </w:p>
    <w:p w:rsidR="00120191" w:rsidRDefault="00730BC4" w:rsidP="00120191">
      <w:pPr>
        <w:spacing w:line="360" w:lineRule="auto"/>
        <w:rPr>
          <w:szCs w:val="26"/>
        </w:rPr>
      </w:pPr>
      <w:r>
        <w:rPr>
          <w:szCs w:val="26"/>
        </w:rPr>
        <w:t xml:space="preserve">This thesis makes some following contributions. </w:t>
      </w:r>
      <w:r w:rsidR="001B7180">
        <w:rPr>
          <w:szCs w:val="26"/>
        </w:rPr>
        <w:t xml:space="preserve">Firstly, </w:t>
      </w:r>
      <w:r w:rsidR="004D7ED2">
        <w:rPr>
          <w:szCs w:val="26"/>
        </w:rPr>
        <w:t>we re-implement</w:t>
      </w:r>
      <w:r w:rsidR="00BD1FA7">
        <w:rPr>
          <w:szCs w:val="26"/>
        </w:rPr>
        <w:t xml:space="preserve"> and evaluate HOG method </w:t>
      </w:r>
      <w:r w:rsidR="00595F9B">
        <w:rPr>
          <w:szCs w:val="26"/>
        </w:rPr>
        <w:t>and give</w:t>
      </w:r>
      <w:r w:rsidR="00BD1FA7">
        <w:rPr>
          <w:szCs w:val="26"/>
        </w:rPr>
        <w:t xml:space="preserve"> some insights </w:t>
      </w:r>
      <w:r w:rsidR="00595F9B">
        <w:rPr>
          <w:szCs w:val="26"/>
        </w:rPr>
        <w:t xml:space="preserve">about its </w:t>
      </w:r>
      <w:r w:rsidR="00F41556">
        <w:rPr>
          <w:szCs w:val="26"/>
        </w:rPr>
        <w:t>strengths</w:t>
      </w:r>
      <w:r w:rsidR="00595F9B">
        <w:rPr>
          <w:szCs w:val="26"/>
        </w:rPr>
        <w:t xml:space="preserve"> and weaknesses. </w:t>
      </w:r>
      <w:r w:rsidR="0058757C">
        <w:rPr>
          <w:szCs w:val="26"/>
        </w:rPr>
        <w:t xml:space="preserve">Secondly, from these insights, we modify some aspects of HOG descriptor to enhance its </w:t>
      </w:r>
      <w:r w:rsidR="00F41556">
        <w:rPr>
          <w:szCs w:val="26"/>
        </w:rPr>
        <w:t>strength</w:t>
      </w:r>
      <w:r w:rsidR="0058757C">
        <w:rPr>
          <w:szCs w:val="26"/>
        </w:rPr>
        <w:t xml:space="preserve"> as well as eliminating its weakness. In the first modified HOG descriptor, we </w:t>
      </w:r>
      <w:r w:rsidR="00E205E7">
        <w:rPr>
          <w:szCs w:val="26"/>
        </w:rPr>
        <w:t xml:space="preserve">disregard non-informative region which is the center of image window. In the second one, instead of using uniform grid of point like in original work of Dalal, we use non-uniform grid to enhance its </w:t>
      </w:r>
      <w:r w:rsidR="00F41556">
        <w:rPr>
          <w:szCs w:val="26"/>
        </w:rPr>
        <w:t>strength</w:t>
      </w:r>
      <w:r w:rsidR="00E205E7">
        <w:rPr>
          <w:szCs w:val="26"/>
        </w:rPr>
        <w:t xml:space="preserve"> and reduce its weakness. The final one is called multi-level in which we </w:t>
      </w:r>
      <w:r w:rsidR="00F41556">
        <w:rPr>
          <w:szCs w:val="26"/>
        </w:rPr>
        <w:t>utilize</w:t>
      </w:r>
      <w:r w:rsidR="00E205E7">
        <w:rPr>
          <w:szCs w:val="26"/>
        </w:rPr>
        <w:t xml:space="preserve"> multi-level concept</w:t>
      </w:r>
      <w:r w:rsidR="00F907A8">
        <w:rPr>
          <w:szCs w:val="26"/>
        </w:rPr>
        <w:t xml:space="preserve"> when divide image window as grid of points.</w:t>
      </w:r>
      <w:r w:rsidR="00E205E7">
        <w:rPr>
          <w:szCs w:val="26"/>
        </w:rPr>
        <w:t xml:space="preserve"> </w:t>
      </w:r>
      <w:r w:rsidR="0058757C">
        <w:rPr>
          <w:szCs w:val="26"/>
        </w:rPr>
        <w:t>From experiment</w:t>
      </w:r>
      <w:r w:rsidR="002F7802">
        <w:rPr>
          <w:szCs w:val="26"/>
        </w:rPr>
        <w:t xml:space="preserve">, </w:t>
      </w:r>
      <w:r w:rsidR="00CB3BD5">
        <w:rPr>
          <w:szCs w:val="26"/>
        </w:rPr>
        <w:t xml:space="preserve">the first two contributions have the performance as good as the original one, while </w:t>
      </w:r>
      <w:r w:rsidR="00797652">
        <w:rPr>
          <w:szCs w:val="26"/>
        </w:rPr>
        <w:t>reduce the length of feature vector.</w:t>
      </w:r>
      <w:r w:rsidR="007E58E2">
        <w:rPr>
          <w:szCs w:val="26"/>
        </w:rPr>
        <w:t xml:space="preserve"> In the third contribution, we en</w:t>
      </w:r>
      <w:r w:rsidR="00981409">
        <w:rPr>
          <w:szCs w:val="26"/>
        </w:rPr>
        <w:t>hance the perfo</w:t>
      </w:r>
      <w:r w:rsidR="00F41556">
        <w:rPr>
          <w:szCs w:val="26"/>
        </w:rPr>
        <w:t>r</w:t>
      </w:r>
      <w:r w:rsidR="00981409">
        <w:rPr>
          <w:szCs w:val="26"/>
        </w:rPr>
        <w:t xml:space="preserve">mance by 3% compared to Dalal’s works on HOG descriptor. </w:t>
      </w:r>
    </w:p>
    <w:p w:rsidR="00120191" w:rsidRDefault="00120191" w:rsidP="00120191">
      <w:pPr>
        <w:spacing w:line="360" w:lineRule="auto"/>
        <w:sectPr w:rsidR="00120191" w:rsidSect="00120191">
          <w:footerReference w:type="default" r:id="rId9"/>
          <w:pgSz w:w="12240" w:h="15840"/>
          <w:pgMar w:top="1440" w:right="1440" w:bottom="1440" w:left="1440" w:header="720" w:footer="720" w:gutter="0"/>
          <w:pgNumType w:fmt="lowerRoman" w:start="1"/>
          <w:cols w:space="720"/>
          <w:docGrid w:linePitch="360"/>
        </w:sectPr>
      </w:pPr>
    </w:p>
    <w:p w:rsidR="003424C9" w:rsidRPr="00120191" w:rsidRDefault="00B626E2" w:rsidP="001F61A6">
      <w:pPr>
        <w:pStyle w:val="Heading1"/>
        <w:numPr>
          <w:ilvl w:val="0"/>
          <w:numId w:val="14"/>
        </w:numPr>
      </w:pPr>
      <w:bookmarkStart w:id="7" w:name="_Toc289532357"/>
      <w:r w:rsidRPr="00C10637">
        <w:lastRenderedPageBreak/>
        <w:t>Introduction</w:t>
      </w:r>
      <w:bookmarkEnd w:id="7"/>
    </w:p>
    <w:p w:rsidR="007A1058" w:rsidRPr="00C10637" w:rsidRDefault="0024202F" w:rsidP="00214257">
      <w:pPr>
        <w:pStyle w:val="Buu"/>
      </w:pPr>
      <w:bookmarkStart w:id="8" w:name="_Toc289532358"/>
      <w:r w:rsidRPr="00C10637">
        <w:t>Briefly introduction about Computer Vision</w:t>
      </w:r>
      <w:bookmarkEnd w:id="8"/>
    </w:p>
    <w:p w:rsidR="0024202F" w:rsidRPr="00C10637" w:rsidRDefault="0024202F" w:rsidP="00214257">
      <w:pPr>
        <w:spacing w:line="360" w:lineRule="auto"/>
        <w:ind w:firstLine="357"/>
        <w:rPr>
          <w:szCs w:val="26"/>
        </w:rPr>
      </w:pPr>
      <w:r w:rsidRPr="00C10637">
        <w:rPr>
          <w:szCs w:val="26"/>
        </w:rPr>
        <w:t>As human, we perceive the three dimension</w:t>
      </w:r>
      <w:r w:rsidR="00A34957" w:rsidRPr="00C10637">
        <w:rPr>
          <w:szCs w:val="26"/>
        </w:rPr>
        <w:t xml:space="preserve"> structure of the</w:t>
      </w:r>
      <w:r w:rsidRPr="00C10637">
        <w:rPr>
          <w:szCs w:val="26"/>
        </w:rPr>
        <w:t xml:space="preserve"> word</w:t>
      </w:r>
      <w:r w:rsidR="00A34957" w:rsidRPr="00C10637">
        <w:rPr>
          <w:szCs w:val="26"/>
        </w:rPr>
        <w:t xml:space="preserve"> surroundings</w:t>
      </w:r>
      <w:r w:rsidRPr="00C10637">
        <w:rPr>
          <w:szCs w:val="26"/>
        </w:rPr>
        <w:t xml:space="preserve"> with apparent</w:t>
      </w:r>
      <w:r w:rsidR="00A34957" w:rsidRPr="00C10637">
        <w:rPr>
          <w:szCs w:val="26"/>
        </w:rPr>
        <w:t xml:space="preserve"> easy. For instance, think of how vivid three dimension</w:t>
      </w:r>
      <w:r w:rsidR="00610F82" w:rsidRPr="00C10637">
        <w:rPr>
          <w:szCs w:val="26"/>
        </w:rPr>
        <w:t>s</w:t>
      </w:r>
      <w:r w:rsidR="00A34957" w:rsidRPr="00C10637">
        <w:rPr>
          <w:szCs w:val="26"/>
        </w:rPr>
        <w:t xml:space="preserve"> perceive is when you look at the flowers in garden. </w:t>
      </w:r>
      <w:r w:rsidR="00610F82" w:rsidRPr="00C10637">
        <w:rPr>
          <w:szCs w:val="26"/>
        </w:rPr>
        <w:t>You can tell the shape and translucency of each petal through the subtle patterns of light and shading that play across its surface and effortlessly segment each flower from the background of the scene</w:t>
      </w:r>
      <w:r w:rsidR="009241EF">
        <w:rPr>
          <w:szCs w:val="26"/>
        </w:rPr>
        <w:t xml:space="preserve"> </w:t>
      </w:r>
      <w:r w:rsidR="009241EF" w:rsidRPr="009241EF">
        <w:rPr>
          <w:szCs w:val="26"/>
          <w:highlight w:val="red"/>
        </w:rPr>
        <w:t>[1]</w:t>
      </w:r>
      <w:r w:rsidR="00643C5D" w:rsidRPr="00C10637">
        <w:rPr>
          <w:szCs w:val="26"/>
        </w:rPr>
        <w:t xml:space="preserve">. However, the way of computer perceives the world is totally different from human. Hence, perceptual psychologists and computer scientists have spent decades trying to understand how the visual system works, and they try to devise a method to link the gap of human and computers perspectives. </w:t>
      </w:r>
    </w:p>
    <w:p w:rsidR="00A106EC" w:rsidRDefault="00B350CF" w:rsidP="006F6998">
      <w:pPr>
        <w:spacing w:line="360" w:lineRule="auto"/>
        <w:ind w:firstLine="360"/>
        <w:rPr>
          <w:szCs w:val="26"/>
        </w:rPr>
      </w:pPr>
      <w:r w:rsidRPr="00C10637">
        <w:rPr>
          <w:szCs w:val="26"/>
        </w:rPr>
        <w:t>Recent years, researcher</w:t>
      </w:r>
      <w:r w:rsidR="00B5586B" w:rsidRPr="00C10637">
        <w:rPr>
          <w:szCs w:val="26"/>
        </w:rPr>
        <w:t>s</w:t>
      </w:r>
      <w:r w:rsidRPr="00C10637">
        <w:rPr>
          <w:szCs w:val="26"/>
        </w:rPr>
        <w:t xml:space="preserve"> in computer vision and mathematicians have developed some reliable models and formulas to help computer have abilities of mimicking </w:t>
      </w:r>
      <w:r w:rsidR="00B5586B" w:rsidRPr="00C10637">
        <w:rPr>
          <w:szCs w:val="26"/>
        </w:rPr>
        <w:t>human. For example, by gathering several images from different point of view of one object, we can accurately reconstruct three dimension model of this object</w:t>
      </w:r>
      <w:r w:rsidR="009241EF">
        <w:rPr>
          <w:szCs w:val="26"/>
        </w:rPr>
        <w:t xml:space="preserve"> </w:t>
      </w:r>
      <w:r w:rsidR="009241EF" w:rsidRPr="009241EF">
        <w:rPr>
          <w:szCs w:val="26"/>
          <w:highlight w:val="red"/>
        </w:rPr>
        <w:t>[2]</w:t>
      </w:r>
      <w:r w:rsidR="00B5586B" w:rsidRPr="00C10637">
        <w:rPr>
          <w:szCs w:val="26"/>
        </w:rPr>
        <w:t xml:space="preserve">. </w:t>
      </w:r>
      <w:r w:rsidR="00BA28B0" w:rsidRPr="00C10637">
        <w:rPr>
          <w:szCs w:val="26"/>
        </w:rPr>
        <w:t xml:space="preserve">Moreover, with the advanced techniques and facilities, tracking object in complex surroundings is also possible. </w:t>
      </w:r>
      <w:r w:rsidR="00F920D6" w:rsidRPr="00C10637">
        <w:rPr>
          <w:szCs w:val="26"/>
        </w:rPr>
        <w:t xml:space="preserve">However, despite of all above achievements, </w:t>
      </w:r>
      <w:r w:rsidR="00CA754C" w:rsidRPr="00C10637">
        <w:rPr>
          <w:szCs w:val="26"/>
        </w:rPr>
        <w:t>inventing program which has ability to interpret an image at the same level as a two-year old</w:t>
      </w:r>
      <w:r w:rsidR="00F82E68">
        <w:rPr>
          <w:szCs w:val="26"/>
        </w:rPr>
        <w:t xml:space="preserve"> baby</w:t>
      </w:r>
      <w:r w:rsidR="00CA754C" w:rsidRPr="00C10637">
        <w:rPr>
          <w:szCs w:val="26"/>
        </w:rPr>
        <w:t xml:space="preserve"> is just a dreaming, and it is much more difficult than</w:t>
      </w:r>
      <w:r w:rsidR="00E804BB" w:rsidRPr="00C10637">
        <w:rPr>
          <w:szCs w:val="26"/>
        </w:rPr>
        <w:t xml:space="preserve"> writing an algorithm to defeat International Chess Champion.</w:t>
      </w:r>
    </w:p>
    <w:p w:rsidR="000549FD" w:rsidRDefault="000F0CD5" w:rsidP="0017218F">
      <w:pPr>
        <w:pStyle w:val="Buu"/>
      </w:pPr>
      <w:bookmarkStart w:id="9" w:name="_Toc289532359"/>
      <w:r w:rsidRPr="00C10637">
        <w:t>T</w:t>
      </w:r>
      <w:r w:rsidR="008F2330" w:rsidRPr="00C10637">
        <w:t>hesis</w:t>
      </w:r>
      <w:r w:rsidRPr="00C10637">
        <w:t xml:space="preserve"> introduction</w:t>
      </w:r>
      <w:bookmarkEnd w:id="9"/>
    </w:p>
    <w:p w:rsidR="000549FD" w:rsidRPr="000549FD" w:rsidRDefault="000549FD" w:rsidP="000549FD"/>
    <w:p w:rsidR="000366C0" w:rsidRPr="006F6998" w:rsidRDefault="000366C0" w:rsidP="006F6998">
      <w:pPr>
        <w:spacing w:line="360" w:lineRule="auto"/>
        <w:ind w:firstLine="360"/>
        <w:rPr>
          <w:szCs w:val="26"/>
        </w:rPr>
      </w:pPr>
      <w:r w:rsidRPr="006F6998">
        <w:rPr>
          <w:szCs w:val="26"/>
        </w:rPr>
        <w:lastRenderedPageBreak/>
        <w:t xml:space="preserve">Computers have been used intensively in our daily lives. </w:t>
      </w:r>
      <w:r w:rsidR="00B5491E" w:rsidRPr="006F6998">
        <w:rPr>
          <w:szCs w:val="26"/>
        </w:rPr>
        <w:t xml:space="preserve">In the past, people used them to speed up complex calculation. Moreover, </w:t>
      </w:r>
      <w:r w:rsidR="00BC13A8" w:rsidRPr="006F6998">
        <w:rPr>
          <w:szCs w:val="26"/>
        </w:rPr>
        <w:t>computers nowadays are</w:t>
      </w:r>
      <w:r w:rsidR="00B5491E" w:rsidRPr="006F6998">
        <w:rPr>
          <w:szCs w:val="26"/>
        </w:rPr>
        <w:t xml:space="preserve"> not only the big calculators, but it also c</w:t>
      </w:r>
      <w:r w:rsidR="00BA50F9" w:rsidRPr="006F6998">
        <w:rPr>
          <w:szCs w:val="26"/>
        </w:rPr>
        <w:t xml:space="preserve">an simulate human perspectives. </w:t>
      </w:r>
      <w:r w:rsidR="00BF1E54" w:rsidRPr="006F6998">
        <w:rPr>
          <w:szCs w:val="26"/>
        </w:rPr>
        <w:t>From the virtual Turning machine, many researchers believe that capacity of human and computer</w:t>
      </w:r>
      <w:r w:rsidR="009B6A6F" w:rsidRPr="006F6998">
        <w:rPr>
          <w:szCs w:val="26"/>
        </w:rPr>
        <w:t xml:space="preserve"> are comparable</w:t>
      </w:r>
      <w:r w:rsidR="00BF1E54" w:rsidRPr="006F6998">
        <w:rPr>
          <w:szCs w:val="26"/>
        </w:rPr>
        <w:t xml:space="preserve"> if human’s thought and decision based on step by step process</w:t>
      </w:r>
      <w:r w:rsidR="009241EF">
        <w:rPr>
          <w:szCs w:val="26"/>
        </w:rPr>
        <w:t xml:space="preserve"> </w:t>
      </w:r>
      <w:r w:rsidR="009241EF" w:rsidRPr="009241EF">
        <w:rPr>
          <w:szCs w:val="26"/>
          <w:highlight w:val="red"/>
        </w:rPr>
        <w:t>[3]</w:t>
      </w:r>
      <w:r w:rsidR="00BF1E54" w:rsidRPr="006F6998">
        <w:rPr>
          <w:szCs w:val="26"/>
        </w:rPr>
        <w:t xml:space="preserve">. </w:t>
      </w:r>
      <w:r w:rsidR="00BA50F9" w:rsidRPr="006F6998">
        <w:rPr>
          <w:szCs w:val="26"/>
        </w:rPr>
        <w:t>Computer scientists have tried to extend computer</w:t>
      </w:r>
      <w:r w:rsidR="009B6A6F" w:rsidRPr="006F6998">
        <w:rPr>
          <w:szCs w:val="26"/>
        </w:rPr>
        <w:t>’s</w:t>
      </w:r>
      <w:r w:rsidR="00BA50F9" w:rsidRPr="006F6998">
        <w:rPr>
          <w:szCs w:val="26"/>
        </w:rPr>
        <w:t xml:space="preserve"> capability in order to </w:t>
      </w:r>
      <w:r w:rsidR="007D15AD" w:rsidRPr="006F6998">
        <w:rPr>
          <w:szCs w:val="26"/>
        </w:rPr>
        <w:t xml:space="preserve">allow smart machine to </w:t>
      </w:r>
      <w:r w:rsidR="00BA50F9" w:rsidRPr="006F6998">
        <w:rPr>
          <w:szCs w:val="26"/>
        </w:rPr>
        <w:t>substitute human in some certain job</w:t>
      </w:r>
      <w:r w:rsidR="007D15AD" w:rsidRPr="006F6998">
        <w:rPr>
          <w:szCs w:val="26"/>
        </w:rPr>
        <w:t>s</w:t>
      </w:r>
      <w:r w:rsidR="00BA50F9" w:rsidRPr="006F6998">
        <w:rPr>
          <w:szCs w:val="26"/>
        </w:rPr>
        <w:t xml:space="preserve"> such as dangerous or poisonous ones. </w:t>
      </w:r>
      <w:r w:rsidR="007D15AD" w:rsidRPr="006F6998">
        <w:rPr>
          <w:szCs w:val="26"/>
        </w:rPr>
        <w:t xml:space="preserve">They have added artificial intelligent to computer to make it seems to have perspectives as human. </w:t>
      </w:r>
      <w:r w:rsidR="00EF2F63" w:rsidRPr="006F6998">
        <w:rPr>
          <w:szCs w:val="26"/>
        </w:rPr>
        <w:t>Among enormous application</w:t>
      </w:r>
      <w:r w:rsidR="00610E69" w:rsidRPr="006F6998">
        <w:rPr>
          <w:szCs w:val="26"/>
        </w:rPr>
        <w:t>s</w:t>
      </w:r>
      <w:r w:rsidR="00EF2F63" w:rsidRPr="006F6998">
        <w:rPr>
          <w:szCs w:val="26"/>
        </w:rPr>
        <w:t xml:space="preserve"> of computer, computer vision is the subject which draws most attention of computer scientists. </w:t>
      </w:r>
      <w:r w:rsidR="007D15AD" w:rsidRPr="006F6998">
        <w:rPr>
          <w:szCs w:val="26"/>
        </w:rPr>
        <w:t xml:space="preserve"> </w:t>
      </w:r>
    </w:p>
    <w:p w:rsidR="00853E65" w:rsidRPr="006F6998" w:rsidRDefault="00853E65" w:rsidP="006F6998">
      <w:pPr>
        <w:spacing w:line="360" w:lineRule="auto"/>
        <w:ind w:firstLine="360"/>
        <w:rPr>
          <w:szCs w:val="26"/>
        </w:rPr>
      </w:pPr>
      <w:r w:rsidRPr="006F6998">
        <w:rPr>
          <w:szCs w:val="26"/>
        </w:rPr>
        <w:t>Our daily lives is filled of millions of objects ranging from big ones such as human, car, bicycle,… to tiny ones like cells. And the task of recognition and classification each object to its catalogue is the fundamental task for any intelligent based system</w:t>
      </w:r>
      <w:r w:rsidR="009241EF">
        <w:rPr>
          <w:szCs w:val="26"/>
        </w:rPr>
        <w:t xml:space="preserve"> </w:t>
      </w:r>
      <w:r w:rsidR="009241EF" w:rsidRPr="009241EF">
        <w:rPr>
          <w:szCs w:val="26"/>
          <w:highlight w:val="red"/>
        </w:rPr>
        <w:t>[4]</w:t>
      </w:r>
      <w:r w:rsidRPr="006F6998">
        <w:rPr>
          <w:szCs w:val="26"/>
        </w:rPr>
        <w:t xml:space="preserve">. </w:t>
      </w:r>
      <w:r w:rsidR="00161292" w:rsidRPr="006F6998">
        <w:rPr>
          <w:szCs w:val="26"/>
        </w:rPr>
        <w:t xml:space="preserve">The difficulty is that a given </w:t>
      </w:r>
      <w:r w:rsidR="005C006D" w:rsidRPr="006F6998">
        <w:rPr>
          <w:szCs w:val="26"/>
        </w:rPr>
        <w:t xml:space="preserve">class has a huge intra class variation. For example, human is </w:t>
      </w:r>
      <w:r w:rsidR="00107E69" w:rsidRPr="006F6998">
        <w:rPr>
          <w:szCs w:val="26"/>
        </w:rPr>
        <w:t>usually thought as an object consists of</w:t>
      </w:r>
      <w:r w:rsidR="005C006D" w:rsidRPr="006F6998">
        <w:rPr>
          <w:szCs w:val="26"/>
        </w:rPr>
        <w:t xml:space="preserve"> </w:t>
      </w:r>
      <w:r w:rsidR="00250F21" w:rsidRPr="006F6998">
        <w:rPr>
          <w:szCs w:val="26"/>
        </w:rPr>
        <w:t>up-right shape, two legs, two hands, and a</w:t>
      </w:r>
      <w:r w:rsidR="00107E69" w:rsidRPr="006F6998">
        <w:rPr>
          <w:szCs w:val="26"/>
        </w:rPr>
        <w:t>n</w:t>
      </w:r>
      <w:r w:rsidR="00250F21" w:rsidRPr="006F6998">
        <w:rPr>
          <w:szCs w:val="26"/>
        </w:rPr>
        <w:t xml:space="preserve"> omega shaped head. </w:t>
      </w:r>
      <w:r w:rsidR="0043026E" w:rsidRPr="006F6998">
        <w:rPr>
          <w:szCs w:val="26"/>
        </w:rPr>
        <w:t>However, in reality, human probably appear in diverse shape</w:t>
      </w:r>
      <w:r w:rsidR="007A1058" w:rsidRPr="006F6998">
        <w:rPr>
          <w:szCs w:val="26"/>
        </w:rPr>
        <w:t>s</w:t>
      </w:r>
      <w:r w:rsidR="0043026E" w:rsidRPr="006F6998">
        <w:rPr>
          <w:szCs w:val="26"/>
        </w:rPr>
        <w:t xml:space="preserve">. For example, </w:t>
      </w:r>
      <w:r w:rsidR="00CD4DC5" w:rsidRPr="006F6998">
        <w:rPr>
          <w:szCs w:val="26"/>
        </w:rPr>
        <w:t>people</w:t>
      </w:r>
      <w:r w:rsidR="00FA4839" w:rsidRPr="006F6998">
        <w:rPr>
          <w:szCs w:val="26"/>
        </w:rPr>
        <w:t xml:space="preserve"> who</w:t>
      </w:r>
      <w:r w:rsidR="00CD4DC5" w:rsidRPr="006F6998">
        <w:rPr>
          <w:szCs w:val="26"/>
        </w:rPr>
        <w:t xml:space="preserve"> sit down, stand up, lie down,</w:t>
      </w:r>
      <w:r w:rsidR="00FA4839" w:rsidRPr="006F6998">
        <w:rPr>
          <w:szCs w:val="26"/>
        </w:rPr>
        <w:t xml:space="preserve"> or play sport</w:t>
      </w:r>
      <w:r w:rsidR="00CD4DC5" w:rsidRPr="006F6998">
        <w:rPr>
          <w:szCs w:val="26"/>
        </w:rPr>
        <w:t xml:space="preserve"> </w:t>
      </w:r>
      <w:r w:rsidR="00FA4839" w:rsidRPr="006F6998">
        <w:rPr>
          <w:szCs w:val="26"/>
        </w:rPr>
        <w:t xml:space="preserve">have totally different shape. </w:t>
      </w:r>
      <w:r w:rsidR="00107E69" w:rsidRPr="006F6998">
        <w:rPr>
          <w:szCs w:val="26"/>
        </w:rPr>
        <w:t xml:space="preserve">In addition, </w:t>
      </w:r>
      <w:r w:rsidR="00BA3B8E" w:rsidRPr="006F6998">
        <w:rPr>
          <w:szCs w:val="26"/>
        </w:rPr>
        <w:t>illumination,</w:t>
      </w:r>
      <w:r w:rsidR="00107E69" w:rsidRPr="006F6998">
        <w:rPr>
          <w:szCs w:val="26"/>
        </w:rPr>
        <w:t xml:space="preserve"> points of view are also the significant factors affect to recognition and detection process. </w:t>
      </w:r>
    </w:p>
    <w:p w:rsidR="000729E7" w:rsidRPr="006F6998" w:rsidRDefault="00107E69" w:rsidP="006F6998">
      <w:pPr>
        <w:spacing w:line="360" w:lineRule="auto"/>
        <w:ind w:firstLine="360"/>
        <w:rPr>
          <w:szCs w:val="26"/>
        </w:rPr>
      </w:pPr>
      <w:r w:rsidRPr="006F6998">
        <w:rPr>
          <w:szCs w:val="26"/>
        </w:rPr>
        <w:t>Thus, recently, the goal of researchers working in computer vision and intelligent based machine is to invent algorithms or facilities in order to allow computer has the ability to see and ana</w:t>
      </w:r>
      <w:r w:rsidR="00965EE8" w:rsidRPr="006F6998">
        <w:rPr>
          <w:szCs w:val="26"/>
        </w:rPr>
        <w:t xml:space="preserve">lysis a given images or videos. And one of the primary tasks is the detection and catalogue objects in images. Such ability allows us to have numerous applications such as human computer interaction, robotics, </w:t>
      </w:r>
      <w:r w:rsidR="000729E7" w:rsidRPr="006F6998">
        <w:rPr>
          <w:szCs w:val="26"/>
        </w:rPr>
        <w:t xml:space="preserve">smart autonomous vehicle as well as image retrieval. </w:t>
      </w:r>
    </w:p>
    <w:p w:rsidR="000549FD" w:rsidRPr="006F6998" w:rsidRDefault="00175DFA" w:rsidP="006F6998">
      <w:pPr>
        <w:spacing w:line="360" w:lineRule="auto"/>
        <w:rPr>
          <w:szCs w:val="26"/>
        </w:rPr>
      </w:pPr>
      <w:r w:rsidRPr="006F6998">
        <w:rPr>
          <w:szCs w:val="26"/>
        </w:rPr>
        <w:lastRenderedPageBreak/>
        <w:t xml:space="preserve">In this chapter, we begin section 1.1 with the brief discussion about our goal and applications. Section 1.2 </w:t>
      </w:r>
      <w:r w:rsidR="000B44F0" w:rsidRPr="006F6998">
        <w:rPr>
          <w:szCs w:val="26"/>
        </w:rPr>
        <w:t xml:space="preserve">is going to mention the challenges of </w:t>
      </w:r>
      <w:r w:rsidR="00482412" w:rsidRPr="006F6998">
        <w:rPr>
          <w:szCs w:val="26"/>
        </w:rPr>
        <w:t xml:space="preserve">object </w:t>
      </w:r>
      <w:r w:rsidR="000B44F0" w:rsidRPr="006F6998">
        <w:rPr>
          <w:szCs w:val="26"/>
        </w:rPr>
        <w:t>dete</w:t>
      </w:r>
      <w:r w:rsidR="00482412" w:rsidRPr="006F6998">
        <w:rPr>
          <w:szCs w:val="26"/>
        </w:rPr>
        <w:t>ction task. Section 1.3 presents a brief background as well as the general perspectives on object detection.</w:t>
      </w:r>
      <w:r w:rsidR="00306812" w:rsidRPr="006F6998">
        <w:rPr>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0549FD" w:rsidRDefault="000549FD" w:rsidP="0017218F">
      <w:pPr>
        <w:pStyle w:val="Buu"/>
      </w:pPr>
      <w:bookmarkStart w:id="10" w:name="_Toc289532360"/>
      <w:r w:rsidRPr="000549FD">
        <w:t>Goal and Applications</w:t>
      </w:r>
      <w:bookmarkEnd w:id="10"/>
    </w:p>
    <w:p w:rsidR="00F42792" w:rsidRPr="00C10637" w:rsidRDefault="00F42792" w:rsidP="001F61A6">
      <w:pPr>
        <w:pStyle w:val="Heading3"/>
        <w:numPr>
          <w:ilvl w:val="2"/>
          <w:numId w:val="14"/>
        </w:numPr>
      </w:pPr>
      <w:bookmarkStart w:id="11" w:name="_Toc289532361"/>
      <w:r w:rsidRPr="00C10637">
        <w:t>The goal</w:t>
      </w:r>
      <w:bookmarkEnd w:id="11"/>
    </w:p>
    <w:p w:rsidR="00E06FAC" w:rsidRPr="006F6998" w:rsidRDefault="00F42792" w:rsidP="006F6998">
      <w:pPr>
        <w:spacing w:line="360" w:lineRule="auto"/>
        <w:ind w:firstLine="720"/>
        <w:rPr>
          <w:szCs w:val="26"/>
        </w:rPr>
      </w:pPr>
      <w:r w:rsidRPr="006F6998">
        <w:rPr>
          <w:szCs w:val="26"/>
        </w:rPr>
        <w:t xml:space="preserve">The main target of this thesis is to build up an automatic </w:t>
      </w:r>
      <w:r w:rsidR="00BF585D" w:rsidRPr="006F6998">
        <w:rPr>
          <w:szCs w:val="26"/>
        </w:rPr>
        <w:t>system which is possible to detect and localize pedestrians in static image.</w:t>
      </w:r>
      <w:r w:rsidR="00922845" w:rsidRPr="006F6998">
        <w:rPr>
          <w:szCs w:val="26"/>
        </w:rPr>
        <w:t xml:space="preserve"> For more spe</w:t>
      </w:r>
      <w:r w:rsidR="007A1058" w:rsidRPr="006F6998">
        <w:rPr>
          <w:szCs w:val="26"/>
        </w:rPr>
        <w:t>cific, it is the issue of creating</w:t>
      </w:r>
      <w:r w:rsidR="00922845" w:rsidRPr="006F6998">
        <w:rPr>
          <w:szCs w:val="26"/>
        </w:rPr>
        <w:t xml:space="preserve"> object detection from the view of point of computer, in which detector scan all the given image</w:t>
      </w:r>
      <w:r w:rsidR="007A1058" w:rsidRPr="006F6998">
        <w:rPr>
          <w:szCs w:val="26"/>
        </w:rPr>
        <w:t>s</w:t>
      </w:r>
      <w:r w:rsidR="00922845" w:rsidRPr="006F6998">
        <w:rPr>
          <w:szCs w:val="26"/>
        </w:rPr>
        <w:t xml:space="preserve"> and bound the box around object if it appears in image.</w:t>
      </w:r>
      <w:r w:rsidR="000D7818" w:rsidRPr="006F6998">
        <w:rPr>
          <w:szCs w:val="26"/>
        </w:rPr>
        <w:t xml:space="preserve"> </w:t>
      </w:r>
      <w:r w:rsidR="00060FDA" w:rsidRPr="006F6998">
        <w:rPr>
          <w:szCs w:val="26"/>
        </w:rPr>
        <w:t>We use the</w:t>
      </w:r>
      <w:r w:rsidR="000D7818" w:rsidRPr="006F6998">
        <w:rPr>
          <w:szCs w:val="26"/>
        </w:rPr>
        <w:t xml:space="preserve"> approach </w:t>
      </w:r>
      <w:r w:rsidR="00060FDA" w:rsidRPr="006F6998">
        <w:rPr>
          <w:szCs w:val="26"/>
        </w:rPr>
        <w:t>which utilize</w:t>
      </w:r>
      <w:r w:rsidR="000D7818" w:rsidRPr="006F6998">
        <w:rPr>
          <w:szCs w:val="26"/>
        </w:rPr>
        <w:t xml:space="preserve"> robust extraction algorithm to extract a region of an image, and </w:t>
      </w:r>
      <w:r w:rsidR="00060FDA" w:rsidRPr="006F6998">
        <w:rPr>
          <w:szCs w:val="26"/>
        </w:rPr>
        <w:t>then</w:t>
      </w:r>
      <w:r w:rsidR="000D7818" w:rsidRPr="006F6998">
        <w:rPr>
          <w:szCs w:val="26"/>
        </w:rPr>
        <w:t xml:space="preserve"> use a classifier t</w:t>
      </w:r>
      <w:r w:rsidR="00BF1467" w:rsidRPr="006F6998">
        <w:rPr>
          <w:szCs w:val="26"/>
        </w:rPr>
        <w:t>o decide whether this region contains pedestrian or not.</w:t>
      </w:r>
      <w:r w:rsidR="00E06FAC" w:rsidRPr="006F6998">
        <w:rPr>
          <w:szCs w:val="26"/>
        </w:rPr>
        <w:t xml:space="preserve"> In this cope of thesis, we just concentrate on how to encoding image regions into feature vectors which is robust on illumination, slight change and osculation.</w:t>
      </w:r>
    </w:p>
    <w:p w:rsidR="00F42792" w:rsidRPr="006F6998" w:rsidRDefault="00E06FAC" w:rsidP="006F6998">
      <w:pPr>
        <w:spacing w:line="360" w:lineRule="auto"/>
        <w:ind w:firstLine="720"/>
        <w:rPr>
          <w:szCs w:val="26"/>
        </w:rPr>
      </w:pPr>
      <w:r w:rsidRPr="006F6998">
        <w:rPr>
          <w:szCs w:val="26"/>
        </w:rPr>
        <w:t>Unlike matching one word</w:t>
      </w:r>
      <w:r w:rsidR="00BE73FC" w:rsidRPr="006F6998">
        <w:rPr>
          <w:szCs w:val="26"/>
        </w:rPr>
        <w:t xml:space="preserve"> with another word in which we can easily see they are</w:t>
      </w:r>
      <w:r w:rsidRPr="006F6998">
        <w:rPr>
          <w:szCs w:val="26"/>
        </w:rPr>
        <w:t xml:space="preserve"> </w:t>
      </w:r>
      <w:r w:rsidR="00BE73FC" w:rsidRPr="006F6998">
        <w:rPr>
          <w:szCs w:val="26"/>
        </w:rPr>
        <w:t>identical or different, but matching object with object (for example, human) is the totally different matter. Natural object such as human, cat, dog and man-made object such as car, bicycle</w:t>
      </w:r>
      <w:r w:rsidR="0044482D" w:rsidRPr="006F6998">
        <w:rPr>
          <w:szCs w:val="26"/>
        </w:rPr>
        <w:t xml:space="preserve"> have diverse of shape</w:t>
      </w:r>
      <w:r w:rsidR="007A1058" w:rsidRPr="006F6998">
        <w:rPr>
          <w:szCs w:val="26"/>
        </w:rPr>
        <w:t>s</w:t>
      </w:r>
      <w:r w:rsidR="0044482D" w:rsidRPr="006F6998">
        <w:rPr>
          <w:szCs w:val="26"/>
        </w:rPr>
        <w:t xml:space="preserve">, so it is difficult for computer </w:t>
      </w:r>
      <w:r w:rsidR="008475F9" w:rsidRPr="006F6998">
        <w:rPr>
          <w:szCs w:val="26"/>
        </w:rPr>
        <w:t xml:space="preserve">to distinguish two catalogues. In this thesis, we use an approach which does not make strong assumption on context. For example, </w:t>
      </w:r>
      <w:r w:rsidR="00552FD3" w:rsidRPr="006F6998">
        <w:rPr>
          <w:szCs w:val="26"/>
        </w:rPr>
        <w:t>the context of car in cartoon is wider perspective than</w:t>
      </w:r>
      <w:r w:rsidR="00845A5C" w:rsidRPr="006F6998">
        <w:rPr>
          <w:szCs w:val="26"/>
        </w:rPr>
        <w:t xml:space="preserve"> the car in show room. So, if we heavily depend on context of the car, we will miss </w:t>
      </w:r>
      <w:r w:rsidR="00845A5C" w:rsidRPr="006F6998">
        <w:rPr>
          <w:szCs w:val="26"/>
        </w:rPr>
        <w:lastRenderedPageBreak/>
        <w:t xml:space="preserve">the car in other view of point, such as car in painting or cartoon. </w:t>
      </w:r>
      <w:r w:rsidR="00052706" w:rsidRPr="006F6998">
        <w:rPr>
          <w:szCs w:val="26"/>
        </w:rPr>
        <w:t xml:space="preserve">Overall, the goal is to build a detector which can detect general object in wide perspective. </w:t>
      </w:r>
    </w:p>
    <w:p w:rsidR="00FB0A33" w:rsidRPr="00C10637" w:rsidRDefault="00FB0A33" w:rsidP="001F61A6">
      <w:pPr>
        <w:pStyle w:val="ListParagraph"/>
        <w:numPr>
          <w:ilvl w:val="0"/>
          <w:numId w:val="2"/>
        </w:numPr>
        <w:spacing w:line="360" w:lineRule="auto"/>
        <w:rPr>
          <w:szCs w:val="26"/>
        </w:rPr>
      </w:pPr>
      <w:r w:rsidRPr="00C10637">
        <w:rPr>
          <w:color w:val="E36C0A" w:themeColor="accent6" w:themeShade="BF"/>
          <w:szCs w:val="26"/>
        </w:rPr>
        <w:t>Input</w:t>
      </w:r>
      <w:r w:rsidRPr="00C10637">
        <w:rPr>
          <w:szCs w:val="26"/>
        </w:rPr>
        <w:t>: arbitrary image.</w:t>
      </w:r>
    </w:p>
    <w:p w:rsidR="00FB0A33" w:rsidRPr="00C10637" w:rsidRDefault="00FB0A33" w:rsidP="001F61A6">
      <w:pPr>
        <w:pStyle w:val="ListParagraph"/>
        <w:numPr>
          <w:ilvl w:val="0"/>
          <w:numId w:val="2"/>
        </w:numPr>
        <w:spacing w:line="360" w:lineRule="auto"/>
        <w:rPr>
          <w:szCs w:val="26"/>
        </w:rPr>
      </w:pPr>
      <w:r w:rsidRPr="00C10637">
        <w:rPr>
          <w:color w:val="E36C0A" w:themeColor="accent6" w:themeShade="BF"/>
          <w:szCs w:val="26"/>
        </w:rPr>
        <w:t>Output</w:t>
      </w:r>
      <w:r w:rsidRPr="00C10637">
        <w:rPr>
          <w:szCs w:val="26"/>
        </w:rPr>
        <w:t xml:space="preserve">: boundary box which contains pedestrian if image has that one. </w:t>
      </w:r>
    </w:p>
    <w:p w:rsidR="000F51C4" w:rsidRDefault="000F51C4" w:rsidP="000F51C4"/>
    <w:p w:rsidR="000F51C4" w:rsidRDefault="000F51C4" w:rsidP="000F51C4"/>
    <w:p w:rsidR="00F42792" w:rsidRPr="00C10637" w:rsidRDefault="00F42792" w:rsidP="001F61A6">
      <w:pPr>
        <w:pStyle w:val="Heading3"/>
        <w:numPr>
          <w:ilvl w:val="2"/>
          <w:numId w:val="14"/>
        </w:numPr>
      </w:pPr>
      <w:bookmarkStart w:id="12" w:name="_Toc289532362"/>
      <w:r w:rsidRPr="00C10637">
        <w:t>Applications</w:t>
      </w:r>
      <w:bookmarkEnd w:id="12"/>
    </w:p>
    <w:p w:rsidR="00C22470" w:rsidRPr="0058213C" w:rsidRDefault="00C22470" w:rsidP="000F51C4">
      <w:pPr>
        <w:spacing w:line="360" w:lineRule="auto"/>
        <w:ind w:firstLine="357"/>
        <w:rPr>
          <w:szCs w:val="26"/>
        </w:rPr>
      </w:pPr>
      <w:r w:rsidRPr="0058213C">
        <w:rPr>
          <w:szCs w:val="26"/>
        </w:rPr>
        <w:t xml:space="preserve">Robust extraction algorithm is not only useful in finding pedestrians in images, it also </w:t>
      </w:r>
      <w:r w:rsidR="00981353" w:rsidRPr="0058213C">
        <w:rPr>
          <w:szCs w:val="26"/>
        </w:rPr>
        <w:t xml:space="preserve">can be used to extract characteristic of any object. </w:t>
      </w:r>
      <w:r w:rsidR="002E7524" w:rsidRPr="0058213C">
        <w:rPr>
          <w:szCs w:val="26"/>
        </w:rPr>
        <w:t xml:space="preserve">So, we can use this descriptor as a core in system of analyzing and cataloguing images in album. </w:t>
      </w:r>
      <w:r w:rsidR="0020459B" w:rsidRPr="0058213C">
        <w:rPr>
          <w:szCs w:val="26"/>
        </w:rPr>
        <w:t>We obviously see that the advent of digital camera has allow</w:t>
      </w:r>
      <w:r w:rsidR="00286980" w:rsidRPr="0058213C">
        <w:rPr>
          <w:szCs w:val="26"/>
        </w:rPr>
        <w:t>ed</w:t>
      </w:r>
      <w:r w:rsidR="0020459B" w:rsidRPr="0058213C">
        <w:rPr>
          <w:szCs w:val="26"/>
        </w:rPr>
        <w:t xml:space="preserve"> people </w:t>
      </w:r>
      <w:r w:rsidR="00286980" w:rsidRPr="0058213C">
        <w:rPr>
          <w:szCs w:val="26"/>
        </w:rPr>
        <w:t>to take photograph more easily. In 2-3 years, one personal digital camera can take as many as 10,000 photos, and which is impossible for human to manually search and locate these photos</w:t>
      </w:r>
      <w:r w:rsidR="00572757" w:rsidRPr="0058213C">
        <w:rPr>
          <w:szCs w:val="26"/>
        </w:rPr>
        <w:t xml:space="preserve"> in short time</w:t>
      </w:r>
      <w:r w:rsidR="00286980" w:rsidRPr="0058213C">
        <w:rPr>
          <w:szCs w:val="26"/>
        </w:rPr>
        <w:t xml:space="preserve">. </w:t>
      </w:r>
      <w:r w:rsidR="00C56472" w:rsidRPr="0058213C">
        <w:rPr>
          <w:szCs w:val="26"/>
        </w:rPr>
        <w:t>Consequently, Intelligent Management Software which can automatically add tags t</w:t>
      </w:r>
      <w:r w:rsidR="00935350" w:rsidRPr="0058213C">
        <w:rPr>
          <w:szCs w:val="26"/>
        </w:rPr>
        <w:t>o the</w:t>
      </w:r>
      <w:r w:rsidR="00C56472" w:rsidRPr="0058213C">
        <w:rPr>
          <w:szCs w:val="26"/>
        </w:rPr>
        <w:t>s</w:t>
      </w:r>
      <w:r w:rsidR="00935350" w:rsidRPr="0058213C">
        <w:rPr>
          <w:szCs w:val="26"/>
        </w:rPr>
        <w:t>e</w:t>
      </w:r>
      <w:r w:rsidR="00C56472" w:rsidRPr="0058213C">
        <w:rPr>
          <w:szCs w:val="26"/>
        </w:rPr>
        <w:t xml:space="preserve"> images to facilitate search is </w:t>
      </w:r>
      <w:r w:rsidR="00935350" w:rsidRPr="0058213C">
        <w:rPr>
          <w:szCs w:val="26"/>
        </w:rPr>
        <w:t xml:space="preserve">dispensable. </w:t>
      </w:r>
    </w:p>
    <w:p w:rsidR="00A45EE4" w:rsidRPr="0058213C" w:rsidRDefault="003707F2" w:rsidP="0058213C">
      <w:pPr>
        <w:spacing w:line="360" w:lineRule="auto"/>
        <w:rPr>
          <w:szCs w:val="26"/>
        </w:rPr>
      </w:pPr>
      <w:r w:rsidRPr="0058213C">
        <w:rPr>
          <w:szCs w:val="26"/>
        </w:rPr>
        <w:t xml:space="preserve">Moreover, person detectors are also being employed for detect pedestrians in smart cars. </w:t>
      </w:r>
      <w:r w:rsidR="00F52E9B" w:rsidRPr="0058213C">
        <w:rPr>
          <w:szCs w:val="26"/>
        </w:rPr>
        <w:t>For instance,</w:t>
      </w:r>
      <w:r w:rsidR="00A45EE4" w:rsidRPr="0058213C">
        <w:rPr>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58213C" w:rsidRDefault="003B6168" w:rsidP="0058213C">
      <w:pPr>
        <w:spacing w:line="360" w:lineRule="auto"/>
        <w:rPr>
          <w:szCs w:val="26"/>
        </w:rPr>
      </w:pPr>
      <w:r w:rsidRPr="0058213C">
        <w:rPr>
          <w:szCs w:val="26"/>
        </w:rPr>
        <w:t xml:space="preserve">Information detected in multi-cameras will be fused together; and with the training knowledge in system, detectors will make reasoning decision to whether take a certain action or not. </w:t>
      </w:r>
      <w:r w:rsidR="009D3732" w:rsidRPr="0058213C">
        <w:rPr>
          <w:szCs w:val="26"/>
        </w:rPr>
        <w:t xml:space="preserve">However, there is almost no detector which is good performance can execute in real time. </w:t>
      </w:r>
      <w:r w:rsidR="002E1C08" w:rsidRPr="0058213C">
        <w:rPr>
          <w:szCs w:val="26"/>
        </w:rPr>
        <w:t>For example, w</w:t>
      </w:r>
      <w:r w:rsidR="006F6FB9" w:rsidRPr="0058213C">
        <w:rPr>
          <w:szCs w:val="26"/>
        </w:rPr>
        <w:t xml:space="preserve">ith the limited capacity of processing unit of </w:t>
      </w:r>
      <w:r w:rsidR="006F6FB9" w:rsidRPr="0058213C">
        <w:rPr>
          <w:szCs w:val="26"/>
        </w:rPr>
        <w:lastRenderedPageBreak/>
        <w:t xml:space="preserve">portable devices, it is really hard for them to use good performance detectors in real time. </w:t>
      </w:r>
      <w:r w:rsidR="002E1C08" w:rsidRPr="0058213C">
        <w:rPr>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58213C" w:rsidRDefault="00332DD3" w:rsidP="000F51C4">
      <w:pPr>
        <w:spacing w:line="360" w:lineRule="auto"/>
        <w:ind w:firstLine="357"/>
        <w:rPr>
          <w:szCs w:val="26"/>
        </w:rPr>
      </w:pPr>
      <w:r>
        <w:rPr>
          <w:noProof/>
        </w:rPr>
        <mc:AlternateContent>
          <mc:Choice Requires="wps">
            <w:drawing>
              <wp:anchor distT="0" distB="0" distL="114300" distR="114300" simplePos="0" relativeHeight="251729920" behindDoc="0" locked="0" layoutInCell="1" allowOverlap="1" wp14:anchorId="5EFF56F5" wp14:editId="04B7E5C6">
                <wp:simplePos x="0" y="0"/>
                <wp:positionH relativeFrom="column">
                  <wp:posOffset>5080</wp:posOffset>
                </wp:positionH>
                <wp:positionV relativeFrom="paragraph">
                  <wp:posOffset>5882640</wp:posOffset>
                </wp:positionV>
                <wp:extent cx="572198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a:effectLst/>
                      </wps:spPr>
                      <wps:txbx>
                        <w:txbxContent>
                          <w:p w:rsidR="00A675E9" w:rsidRPr="00CD4A0C" w:rsidRDefault="00A675E9" w:rsidP="001556E1">
                            <w:pPr>
                              <w:pStyle w:val="Caption"/>
                              <w:rPr>
                                <w:i/>
                                <w:noProof/>
                                <w:sz w:val="22"/>
                                <w:szCs w:val="22"/>
                              </w:rPr>
                            </w:pPr>
                            <w:r w:rsidRPr="00CD4A0C">
                              <w:rPr>
                                <w:i/>
                                <w:sz w:val="22"/>
                                <w:szCs w:val="22"/>
                              </w:rPr>
                              <w:t xml:space="preserve">Figure </w:t>
                            </w:r>
                            <w:r w:rsidRPr="00CD4A0C">
                              <w:rPr>
                                <w:i/>
                                <w:sz w:val="22"/>
                                <w:szCs w:val="22"/>
                              </w:rPr>
                              <w:fldChar w:fldCharType="begin"/>
                            </w:r>
                            <w:r w:rsidRPr="00CD4A0C">
                              <w:rPr>
                                <w:i/>
                                <w:sz w:val="22"/>
                                <w:szCs w:val="22"/>
                              </w:rPr>
                              <w:instrText xml:space="preserve"> SEQ Figure \* ARABIC </w:instrText>
                            </w:r>
                            <w:r w:rsidRPr="00CD4A0C">
                              <w:rPr>
                                <w:i/>
                                <w:sz w:val="22"/>
                                <w:szCs w:val="22"/>
                              </w:rPr>
                              <w:fldChar w:fldCharType="separate"/>
                            </w:r>
                            <w:r w:rsidR="00C65B22">
                              <w:rPr>
                                <w:i/>
                                <w:noProof/>
                                <w:sz w:val="22"/>
                                <w:szCs w:val="22"/>
                              </w:rPr>
                              <w:t>1</w:t>
                            </w:r>
                            <w:r w:rsidRPr="00CD4A0C">
                              <w:rPr>
                                <w:i/>
                                <w:sz w:val="22"/>
                                <w:szCs w:val="22"/>
                              </w:rPr>
                              <w:fldChar w:fldCharType="end"/>
                            </w:r>
                            <w:r w:rsidRPr="00CD4A0C">
                              <w:rPr>
                                <w:i/>
                                <w:sz w:val="22"/>
                                <w:szCs w:val="22"/>
                              </w:rPr>
                              <w:t>: some images from collection of personal digitatal camera. This is INRIA pedestrian da</w:t>
                            </w:r>
                            <w:r w:rsidRPr="00CD4A0C">
                              <w:rPr>
                                <w:i/>
                                <w:noProof/>
                                <w:sz w:val="22"/>
                                <w:szCs w:val="22"/>
                              </w:rPr>
                              <w:t>taset, is the benchmark data for every analysis in this thesis. The collection consists of people from wide range of variation on pose, appearance, clothing, illumination and background. People are always upright, but some are partial occlusions.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13" o:spid="_x0000_s1026" type="#_x0000_t202" style="position:absolute;left:0;text-align:left;margin-left:.4pt;margin-top:463.2pt;width:450.5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jpNgIAAHYEAAAOAAAAZHJzL2Uyb0RvYy54bWysVFFv2jAQfp+0/2D5fQSoYF1EqBgV06Sq&#10;rQRTn43jkEi2zzsbEvbrd3YI3bo9TXsx57vPd7nvu2Nx1xnNTgp9A7bgk9GYM2UllI09FPzbbvPh&#10;ljMfhC2FBqsKflae3y3fv1u0LldTqEGXChklsT5vXcHrEFyeZV7Wygg/AqcsBStAIwJd8ZCVKFrK&#10;bnQ2HY/nWQtYOgSpvCfvfR/ky5S/qpQMT1XlVWC64PRtIZ2Yzn08s+VC5AcUrm7k5TPEP3yFEY2l&#10;otdU9yIIdsTmj1SmkQgeqjCSYDKoqkaq1AN1Mxm/6WZbC6dSL0SOd1ea/P9LKx9Pz8iakrSb3HBm&#10;hSGRdqoL7DN0LPqIodb5nIBbR9DQUYDQg9+TMzbeVWjiL7XEKE5cn6/8xnSSnLOP08mn2xlnkmLz&#10;m1nMkb0+dejDFwWGRaPgSOIlTsXpwYceOkBiJQ+6KTeN1vESA2uN7CRI6LZugrok/w2lbcRaiK/6&#10;hL1HpUm5VInd9l1FK3T7LvEzHzreQ3kmIhD6YfJObhqq/iB8eBZI00O900aEJzoqDW3B4WJxVgP+&#10;+Js/4klUinLW0jQW3H8/ClSc6a+W5I6jOxg4GPvBsEezBup7QrvmZDLpAQY9mBWCeaFFWcUqFBJW&#10;Uq2Ch8Fch34naNGkWq0SiAbUifBgt07G1APLu+5FoLtoFEjaRxjmVORvpOqxSSy3OgbiPekYee1Z&#10;JP3jhYY7TcJlEeP2/HpPqNe/i+VPAAAA//8DAFBLAwQUAAYACAAAACEAaKSs7d8AAAAIAQAADwAA&#10;AGRycy9kb3ducmV2LnhtbEyPwU7DMBBE70j8g7VIXBB1WkLUhDhVVcEBLhWhl97ceBsH4nVkO234&#10;e0wvcNyZ0czbcjWZnp3Q+c6SgPksAYbUWNVRK2D38XK/BOaDJCV7SyjgGz2squurUhbKnukdT3Vo&#10;WSwhX0gBOoSh4Nw3Go30MzsgRe9onZEhnq7lyslzLDc9XyRJxo3sKC5oOeBGY/NVj0bANt1v9d14&#10;fH5bpw/udTduss+2FuL2Zlo/AQs4hb8w/OJHdKgi08GOpDzrBUTuICBfZCmwaOfJPAd2uCiPwKuS&#10;/3+g+gEAAP//AwBQSwECLQAUAAYACAAAACEAtoM4kv4AAADhAQAAEwAAAAAAAAAAAAAAAAAAAAAA&#10;W0NvbnRlbnRfVHlwZXNdLnhtbFBLAQItABQABgAIAAAAIQA4/SH/1gAAAJQBAAALAAAAAAAAAAAA&#10;AAAAAC8BAABfcmVscy8ucmVsc1BLAQItABQABgAIAAAAIQCp3ajpNgIAAHYEAAAOAAAAAAAAAAAA&#10;AAAAAC4CAABkcnMvZTJvRG9jLnhtbFBLAQItABQABgAIAAAAIQBopKzt3wAAAAgBAAAPAAAAAAAA&#10;AAAAAAAAAJAEAABkcnMvZG93bnJldi54bWxQSwUGAAAAAAQABADzAAAAnAUAAAAA&#10;" stroked="f">
                <v:textbox style="mso-fit-shape-to-text:t" inset="0,0,0,0">
                  <w:txbxContent>
                    <w:p w:rsidR="00A675E9" w:rsidRPr="00CD4A0C" w:rsidRDefault="00A675E9" w:rsidP="001556E1">
                      <w:pPr>
                        <w:pStyle w:val="Caption"/>
                        <w:rPr>
                          <w:i/>
                          <w:noProof/>
                          <w:sz w:val="22"/>
                          <w:szCs w:val="22"/>
                        </w:rPr>
                      </w:pPr>
                      <w:r w:rsidRPr="00CD4A0C">
                        <w:rPr>
                          <w:i/>
                          <w:sz w:val="22"/>
                          <w:szCs w:val="22"/>
                        </w:rPr>
                        <w:t xml:space="preserve">Figure </w:t>
                      </w:r>
                      <w:r w:rsidRPr="00CD4A0C">
                        <w:rPr>
                          <w:i/>
                          <w:sz w:val="22"/>
                          <w:szCs w:val="22"/>
                        </w:rPr>
                        <w:fldChar w:fldCharType="begin"/>
                      </w:r>
                      <w:r w:rsidRPr="00CD4A0C">
                        <w:rPr>
                          <w:i/>
                          <w:sz w:val="22"/>
                          <w:szCs w:val="22"/>
                        </w:rPr>
                        <w:instrText xml:space="preserve"> SEQ Figure \* ARABIC </w:instrText>
                      </w:r>
                      <w:r w:rsidRPr="00CD4A0C">
                        <w:rPr>
                          <w:i/>
                          <w:sz w:val="22"/>
                          <w:szCs w:val="22"/>
                        </w:rPr>
                        <w:fldChar w:fldCharType="separate"/>
                      </w:r>
                      <w:r w:rsidR="00C65B22">
                        <w:rPr>
                          <w:i/>
                          <w:noProof/>
                          <w:sz w:val="22"/>
                          <w:szCs w:val="22"/>
                        </w:rPr>
                        <w:t>1</w:t>
                      </w:r>
                      <w:r w:rsidRPr="00CD4A0C">
                        <w:rPr>
                          <w:i/>
                          <w:sz w:val="22"/>
                          <w:szCs w:val="22"/>
                        </w:rPr>
                        <w:fldChar w:fldCharType="end"/>
                      </w:r>
                      <w:r w:rsidRPr="00CD4A0C">
                        <w:rPr>
                          <w:i/>
                          <w:sz w:val="22"/>
                          <w:szCs w:val="22"/>
                        </w:rPr>
                        <w:t>: some images from collection of personal digitatal camera. This is INRIA pedestrian da</w:t>
                      </w:r>
                      <w:r w:rsidRPr="00CD4A0C">
                        <w:rPr>
                          <w:i/>
                          <w:noProof/>
                          <w:sz w:val="22"/>
                          <w:szCs w:val="22"/>
                        </w:rPr>
                        <w:t>taset, is the benchmark data for every analysis in this thesis. The collection consists of people from wide range of variation on pose, appearance, clothing, illumination and background. People are always upright, but some are partial occlusions.</w:t>
                      </w:r>
                    </w:p>
                  </w:txbxContent>
                </v:textbox>
                <w10:wrap type="topAndBottom"/>
              </v:shape>
            </w:pict>
          </mc:Fallback>
        </mc:AlternateContent>
      </w:r>
      <w:r>
        <w:rPr>
          <w:noProof/>
        </w:rPr>
        <w:drawing>
          <wp:anchor distT="0" distB="0" distL="114300" distR="114300" simplePos="0" relativeHeight="251727872" behindDoc="0" locked="0" layoutInCell="1" allowOverlap="1" wp14:anchorId="0BEC9DD9" wp14:editId="0F70371F">
            <wp:simplePos x="0" y="0"/>
            <wp:positionH relativeFrom="column">
              <wp:posOffset>5080</wp:posOffset>
            </wp:positionH>
            <wp:positionV relativeFrom="paragraph">
              <wp:posOffset>878205</wp:posOffset>
            </wp:positionV>
            <wp:extent cx="5719445" cy="495363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19445" cy="4953635"/>
                    </a:xfrm>
                    <a:prstGeom prst="rect">
                      <a:avLst/>
                    </a:prstGeom>
                  </pic:spPr>
                </pic:pic>
              </a:graphicData>
            </a:graphic>
            <wp14:sizeRelH relativeFrom="page">
              <wp14:pctWidth>0</wp14:pctWidth>
            </wp14:sizeRelH>
            <wp14:sizeRelV relativeFrom="page">
              <wp14:pctHeight>0</wp14:pctHeight>
            </wp14:sizeRelV>
          </wp:anchor>
        </w:drawing>
      </w:r>
      <w:r w:rsidR="00D22E7B" w:rsidRPr="0058213C">
        <w:rPr>
          <w:szCs w:val="26"/>
        </w:rPr>
        <w:t xml:space="preserve">In biology field, </w:t>
      </w:r>
      <w:r w:rsidR="00AE6972" w:rsidRPr="0058213C">
        <w:rPr>
          <w:szCs w:val="26"/>
        </w:rPr>
        <w:t>computer vision</w:t>
      </w:r>
      <w:r w:rsidR="00D647EF" w:rsidRPr="0058213C">
        <w:rPr>
          <w:szCs w:val="26"/>
        </w:rPr>
        <w:t>, or object detection in particular</w:t>
      </w:r>
      <w:r w:rsidR="00DD4EA9" w:rsidRPr="0058213C">
        <w:rPr>
          <w:szCs w:val="26"/>
        </w:rPr>
        <w:t xml:space="preserve"> has been applied a lot. Nowadays</w:t>
      </w:r>
      <w:r w:rsidR="00D647EF" w:rsidRPr="0058213C">
        <w:rPr>
          <w:szCs w:val="26"/>
        </w:rPr>
        <w:t xml:space="preserve">, object detection enables biologists effortlessly classify </w:t>
      </w:r>
      <w:r w:rsidR="0059129C" w:rsidRPr="0058213C">
        <w:rPr>
          <w:szCs w:val="26"/>
        </w:rPr>
        <w:t xml:space="preserve">different types of cell. </w:t>
      </w:r>
      <w:r w:rsidR="006F6D73" w:rsidRPr="0058213C">
        <w:rPr>
          <w:szCs w:val="26"/>
        </w:rPr>
        <w:t xml:space="preserve">Before the advent of computer vision, it took a lot of effort and time of </w:t>
      </w:r>
      <w:r w:rsidR="006F6D73" w:rsidRPr="0058213C">
        <w:rPr>
          <w:szCs w:val="26"/>
        </w:rPr>
        <w:lastRenderedPageBreak/>
        <w:t xml:space="preserve">scientists to count and classifier cells. It is very difficult because the number of cell is enormous and more than 200 </w:t>
      </w:r>
      <w:r w:rsidR="009A616E" w:rsidRPr="0058213C">
        <w:rPr>
          <w:szCs w:val="26"/>
        </w:rPr>
        <w:t xml:space="preserve">types of cell exist in reality. By the mean of object detection which has good performance would probably help a lot </w:t>
      </w:r>
      <w:r w:rsidR="00DD4EA9" w:rsidRPr="0058213C">
        <w:rPr>
          <w:szCs w:val="26"/>
        </w:rPr>
        <w:t xml:space="preserve">for </w:t>
      </w:r>
      <w:r w:rsidR="009A616E" w:rsidRPr="0058213C">
        <w:rPr>
          <w:szCs w:val="26"/>
        </w:rPr>
        <w:t>biologists to speed up</w:t>
      </w:r>
      <w:r w:rsidR="00DD4EA9" w:rsidRPr="0058213C">
        <w:rPr>
          <w:szCs w:val="26"/>
        </w:rPr>
        <w:t xml:space="preserve"> </w:t>
      </w:r>
      <w:r w:rsidR="000549FD" w:rsidRPr="0058213C">
        <w:rPr>
          <w:szCs w:val="26"/>
        </w:rPr>
        <w:t xml:space="preserve">their experiment and analysis. </w:t>
      </w:r>
    </w:p>
    <w:p w:rsidR="001556E1" w:rsidRDefault="001556E1" w:rsidP="000549FD">
      <w:pPr>
        <w:pStyle w:val="ListParagraph"/>
        <w:spacing w:line="360" w:lineRule="auto"/>
        <w:ind w:left="2160"/>
        <w:rPr>
          <w:szCs w:val="26"/>
        </w:rPr>
      </w:pPr>
    </w:p>
    <w:p w:rsidR="00F42792" w:rsidRPr="000549FD" w:rsidRDefault="00F42792" w:rsidP="0017218F">
      <w:pPr>
        <w:pStyle w:val="Buu"/>
      </w:pPr>
      <w:bookmarkStart w:id="13" w:name="_Toc289532363"/>
      <w:r w:rsidRPr="000549FD">
        <w:t>Challenge</w:t>
      </w:r>
      <w:bookmarkEnd w:id="13"/>
    </w:p>
    <w:p w:rsidR="006A6A0E" w:rsidRPr="0058213C" w:rsidRDefault="006A6A0E" w:rsidP="000F51C4">
      <w:pPr>
        <w:spacing w:line="360" w:lineRule="auto"/>
        <w:ind w:firstLine="357"/>
        <w:rPr>
          <w:szCs w:val="26"/>
        </w:rPr>
      </w:pPr>
      <w:r w:rsidRPr="0058213C">
        <w:rPr>
          <w:szCs w:val="26"/>
        </w:rPr>
        <w:t>The most difficulty of building an object detector is the diverse of variation in images. These following factors effect on object detector are:</w:t>
      </w:r>
    </w:p>
    <w:tbl>
      <w:tblPr>
        <w:tblStyle w:val="TableGrid"/>
        <w:tblW w:w="0" w:type="auto"/>
        <w:tblInd w:w="405" w:type="dxa"/>
        <w:tblLook w:val="04A0" w:firstRow="1" w:lastRow="0" w:firstColumn="1" w:lastColumn="0" w:noHBand="0" w:noVBand="1"/>
      </w:tblPr>
      <w:tblGrid>
        <w:gridCol w:w="3037"/>
        <w:gridCol w:w="2977"/>
        <w:gridCol w:w="2918"/>
      </w:tblGrid>
      <w:tr w:rsidR="0040062E" w:rsidTr="00332DD3">
        <w:trPr>
          <w:trHeight w:val="2348"/>
        </w:trPr>
        <w:tc>
          <w:tcPr>
            <w:tcW w:w="2832" w:type="dxa"/>
          </w:tcPr>
          <w:p w:rsidR="0040062E" w:rsidRDefault="00E52E22" w:rsidP="00331292">
            <w:pPr>
              <w:pStyle w:val="ListParagraph"/>
              <w:spacing w:line="360" w:lineRule="auto"/>
              <w:ind w:left="0"/>
              <w:rPr>
                <w:szCs w:val="26"/>
              </w:rPr>
            </w:pPr>
            <w:r>
              <w:object w:dxaOrig="8235" w:dyaOrig="6165">
                <v:shape id="_x0000_i1025" type="#_x0000_t75" style="width:136.7pt;height:102.65pt" o:ole="">
                  <v:imagedata r:id="rId11" o:title=""/>
                </v:shape>
                <o:OLEObject Type="Embed" ProgID="PBrush" ShapeID="_x0000_i1025" DrawAspect="Content" ObjectID="_1363275107" r:id="rId12"/>
              </w:object>
            </w:r>
          </w:p>
        </w:tc>
        <w:tc>
          <w:tcPr>
            <w:tcW w:w="2776" w:type="dxa"/>
          </w:tcPr>
          <w:p w:rsidR="0040062E" w:rsidRDefault="00E52E22" w:rsidP="00331292">
            <w:pPr>
              <w:pStyle w:val="ListParagraph"/>
              <w:spacing w:line="360" w:lineRule="auto"/>
              <w:ind w:left="0"/>
              <w:rPr>
                <w:szCs w:val="26"/>
              </w:rPr>
            </w:pPr>
            <w:r>
              <w:rPr>
                <w:noProof/>
              </w:rPr>
              <w:drawing>
                <wp:inline distT="0" distB="0" distL="0" distR="0" wp14:anchorId="022E6625" wp14:editId="491149D8">
                  <wp:extent cx="1784528" cy="1336431"/>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89409" cy="1340086"/>
                          </a:xfrm>
                          <a:prstGeom prst="rect">
                            <a:avLst/>
                          </a:prstGeom>
                        </pic:spPr>
                      </pic:pic>
                    </a:graphicData>
                  </a:graphic>
                </wp:inline>
              </w:drawing>
            </w:r>
          </w:p>
        </w:tc>
        <w:tc>
          <w:tcPr>
            <w:tcW w:w="2721" w:type="dxa"/>
          </w:tcPr>
          <w:p w:rsidR="0040062E" w:rsidRDefault="00E52E22" w:rsidP="00331292">
            <w:pPr>
              <w:pStyle w:val="ListParagraph"/>
              <w:spacing w:line="360" w:lineRule="auto"/>
              <w:ind w:left="0"/>
              <w:rPr>
                <w:szCs w:val="26"/>
              </w:rPr>
            </w:pPr>
            <w:r>
              <w:rPr>
                <w:noProof/>
              </w:rPr>
              <w:drawing>
                <wp:inline distT="0" distB="0" distL="0" distR="0" wp14:anchorId="374ACA59" wp14:editId="4B4191DF">
                  <wp:extent cx="1748413" cy="1311310"/>
                  <wp:effectExtent l="0" t="0" r="4445"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49207" cy="1311906"/>
                          </a:xfrm>
                          <a:prstGeom prst="rect">
                            <a:avLst/>
                          </a:prstGeom>
                        </pic:spPr>
                      </pic:pic>
                    </a:graphicData>
                  </a:graphic>
                </wp:inline>
              </w:drawing>
            </w:r>
          </w:p>
        </w:tc>
      </w:tr>
      <w:tr w:rsidR="0040062E" w:rsidTr="00332DD3">
        <w:tc>
          <w:tcPr>
            <w:tcW w:w="2832" w:type="dxa"/>
          </w:tcPr>
          <w:p w:rsidR="0040062E" w:rsidRDefault="00E52E22" w:rsidP="00331292">
            <w:pPr>
              <w:pStyle w:val="ListParagraph"/>
              <w:spacing w:line="360" w:lineRule="auto"/>
              <w:ind w:left="0"/>
              <w:rPr>
                <w:szCs w:val="26"/>
              </w:rPr>
            </w:pPr>
            <w:r>
              <w:object w:dxaOrig="3915" w:dyaOrig="2880">
                <v:shape id="_x0000_i1026" type="#_x0000_t75" style="width:144.05pt;height:106pt" o:ole="">
                  <v:imagedata r:id="rId15" o:title=""/>
                </v:shape>
                <o:OLEObject Type="Embed" ProgID="PBrush" ShapeID="_x0000_i1026" DrawAspect="Content" ObjectID="_1363275108" r:id="rId16"/>
              </w:object>
            </w:r>
          </w:p>
        </w:tc>
        <w:tc>
          <w:tcPr>
            <w:tcW w:w="2776" w:type="dxa"/>
          </w:tcPr>
          <w:p w:rsidR="0040062E" w:rsidRDefault="00E52E22" w:rsidP="00331292">
            <w:pPr>
              <w:pStyle w:val="ListParagraph"/>
              <w:spacing w:line="360" w:lineRule="auto"/>
              <w:ind w:left="0"/>
              <w:rPr>
                <w:szCs w:val="26"/>
              </w:rPr>
            </w:pPr>
            <w:r>
              <w:object w:dxaOrig="3555" w:dyaOrig="3165">
                <v:shape id="_x0000_i1027" type="#_x0000_t75" style="width:135.25pt;height:106.05pt" o:ole="">
                  <v:imagedata r:id="rId17" o:title=""/>
                </v:shape>
                <o:OLEObject Type="Embed" ProgID="PBrush" ShapeID="_x0000_i1027" DrawAspect="Content" ObjectID="_1363275109" r:id="rId18"/>
              </w:object>
            </w:r>
          </w:p>
        </w:tc>
        <w:tc>
          <w:tcPr>
            <w:tcW w:w="2721" w:type="dxa"/>
          </w:tcPr>
          <w:p w:rsidR="0040062E" w:rsidRDefault="00E52E22" w:rsidP="00E52E22">
            <w:pPr>
              <w:pStyle w:val="ListParagraph"/>
              <w:keepNext/>
              <w:spacing w:line="360" w:lineRule="auto"/>
              <w:ind w:left="0"/>
              <w:rPr>
                <w:szCs w:val="26"/>
              </w:rPr>
            </w:pPr>
            <w:r>
              <w:object w:dxaOrig="9615" w:dyaOrig="8190">
                <v:shape id="_x0000_i1028" type="#_x0000_t75" style="width:132.2pt;height:108.5pt" o:ole="">
                  <v:imagedata r:id="rId19" o:title=""/>
                </v:shape>
                <o:OLEObject Type="Embed" ProgID="PBrush" ShapeID="_x0000_i1028" DrawAspect="Content" ObjectID="_1363275110" r:id="rId20"/>
              </w:object>
            </w:r>
          </w:p>
        </w:tc>
      </w:tr>
    </w:tbl>
    <w:p w:rsidR="00CD4A0C" w:rsidRPr="009E4F6A" w:rsidRDefault="00E52E22" w:rsidP="00E52E22">
      <w:pPr>
        <w:pStyle w:val="Caption"/>
        <w:jc w:val="center"/>
        <w:rPr>
          <w:i/>
          <w:sz w:val="22"/>
          <w:szCs w:val="22"/>
        </w:rPr>
      </w:pPr>
      <w:r w:rsidRPr="009E4F6A">
        <w:rPr>
          <w:i/>
          <w:sz w:val="22"/>
          <w:szCs w:val="22"/>
        </w:rPr>
        <w:t xml:space="preserve">Figure </w:t>
      </w:r>
      <w:r w:rsidR="009E4F6A" w:rsidRPr="009E4F6A">
        <w:rPr>
          <w:i/>
          <w:sz w:val="22"/>
          <w:szCs w:val="22"/>
        </w:rPr>
        <w:fldChar w:fldCharType="begin"/>
      </w:r>
      <w:r w:rsidR="009E4F6A" w:rsidRPr="009E4F6A">
        <w:rPr>
          <w:i/>
          <w:sz w:val="22"/>
          <w:szCs w:val="22"/>
        </w:rPr>
        <w:instrText xml:space="preserve"> SEQ Figure \* ARABIC </w:instrText>
      </w:r>
      <w:r w:rsidR="009E4F6A" w:rsidRPr="009E4F6A">
        <w:rPr>
          <w:i/>
          <w:sz w:val="22"/>
          <w:szCs w:val="22"/>
        </w:rPr>
        <w:fldChar w:fldCharType="separate"/>
      </w:r>
      <w:r w:rsidR="00C65B22">
        <w:rPr>
          <w:i/>
          <w:noProof/>
          <w:sz w:val="22"/>
          <w:szCs w:val="22"/>
        </w:rPr>
        <w:t>2</w:t>
      </w:r>
      <w:r w:rsidR="009E4F6A" w:rsidRPr="009E4F6A">
        <w:rPr>
          <w:i/>
          <w:noProof/>
          <w:sz w:val="22"/>
          <w:szCs w:val="22"/>
        </w:rPr>
        <w:fldChar w:fldCharType="end"/>
      </w:r>
      <w:r w:rsidR="003A5AD4">
        <w:rPr>
          <w:i/>
          <w:sz w:val="22"/>
          <w:szCs w:val="22"/>
        </w:rPr>
        <w:t>: Some challenge</w:t>
      </w:r>
      <w:r w:rsidRPr="009E4F6A">
        <w:rPr>
          <w:i/>
          <w:sz w:val="22"/>
          <w:szCs w:val="22"/>
        </w:rPr>
        <w:t xml:space="preserve"> image</w:t>
      </w:r>
      <w:r w:rsidR="003A5AD4">
        <w:rPr>
          <w:i/>
          <w:sz w:val="22"/>
          <w:szCs w:val="22"/>
        </w:rPr>
        <w:t>s</w:t>
      </w:r>
      <w:r w:rsidRPr="009E4F6A">
        <w:rPr>
          <w:i/>
          <w:sz w:val="22"/>
          <w:szCs w:val="22"/>
        </w:rPr>
        <w:t xml:space="preserve"> that make pedestrian detection is a difficult task</w:t>
      </w:r>
    </w:p>
    <w:p w:rsidR="000F51C4" w:rsidRPr="000F51C4" w:rsidRDefault="000F51C4" w:rsidP="000F51C4">
      <w:pPr>
        <w:spacing w:line="360" w:lineRule="auto"/>
        <w:ind w:firstLine="426"/>
        <w:rPr>
          <w:szCs w:val="26"/>
        </w:rPr>
      </w:pPr>
      <w:r w:rsidRPr="000F51C4">
        <w:rPr>
          <w:szCs w:val="26"/>
        </w:rPr>
        <w:t>Firstly, i</w:t>
      </w:r>
      <w:r w:rsidR="006A6A0E" w:rsidRPr="000F51C4">
        <w:rPr>
          <w:szCs w:val="26"/>
        </w:rPr>
        <w:t>mage is just a matter of pixel, and it lacks of motion knowledge like in video.</w:t>
      </w:r>
      <w:r w:rsidR="003A5AD4" w:rsidRPr="000F51C4">
        <w:rPr>
          <w:szCs w:val="26"/>
        </w:rPr>
        <w:t xml:space="preserve"> </w:t>
      </w:r>
      <w:r w:rsidR="006A6A0E" w:rsidRPr="000F51C4">
        <w:rPr>
          <w:szCs w:val="26"/>
        </w:rPr>
        <w:t>Object in image suppress 3-D information and depend on viewpoint of camera as well as the scale.</w:t>
      </w:r>
      <w:r w:rsidRPr="000F51C4">
        <w:rPr>
          <w:szCs w:val="26"/>
        </w:rPr>
        <w:t xml:space="preserve"> </w:t>
      </w:r>
      <w:r w:rsidR="00C91848" w:rsidRPr="000F51C4">
        <w:rPr>
          <w:szCs w:val="26"/>
        </w:rPr>
        <w:t>As</w:t>
      </w:r>
      <w:r w:rsidR="006A6A0E" w:rsidRPr="000F51C4">
        <w:rPr>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0F51C4" w:rsidRDefault="00FF3AE0" w:rsidP="000F51C4">
      <w:pPr>
        <w:spacing w:line="360" w:lineRule="auto"/>
        <w:ind w:firstLine="426"/>
        <w:rPr>
          <w:szCs w:val="26"/>
        </w:rPr>
      </w:pPr>
      <w:r w:rsidRPr="000F51C4">
        <w:rPr>
          <w:szCs w:val="26"/>
        </w:rPr>
        <w:lastRenderedPageBreak/>
        <w:t xml:space="preserve">Background information is also the vital key to prevent us from building robust detectors. </w:t>
      </w:r>
      <w:r w:rsidR="009E0108" w:rsidRPr="000F51C4">
        <w:rPr>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0F51C4" w:rsidRDefault="004616B8" w:rsidP="000F51C4">
      <w:pPr>
        <w:spacing w:line="360" w:lineRule="auto"/>
        <w:ind w:firstLine="426"/>
        <w:rPr>
          <w:szCs w:val="26"/>
        </w:rPr>
      </w:pPr>
      <w:r>
        <w:rPr>
          <w:szCs w:val="26"/>
        </w:rPr>
        <w:t>Moreover, i</w:t>
      </w:r>
      <w:r w:rsidR="00F063E4" w:rsidRPr="000F51C4">
        <w:rPr>
          <w:szCs w:val="26"/>
        </w:rPr>
        <w:t>n image, color and illumination of objects in one class probably varies considerable. Let’s think of a photograph taken in day with direct sunlight</w:t>
      </w:r>
      <w:r w:rsidR="00EC2F3E" w:rsidRPr="000F51C4">
        <w:rPr>
          <w:szCs w:val="26"/>
        </w:rPr>
        <w:t xml:space="preserve"> and shadows ver</w:t>
      </w:r>
      <w:r w:rsidR="00E02FBB" w:rsidRPr="000F51C4">
        <w:rPr>
          <w:szCs w:val="26"/>
        </w:rPr>
        <w:t>sus</w:t>
      </w:r>
      <w:r w:rsidR="00EC2F3E" w:rsidRPr="000F51C4">
        <w:rPr>
          <w:szCs w:val="26"/>
        </w:rPr>
        <w:t xml:space="preserve"> one taken in night with dim light, you easily</w:t>
      </w:r>
      <w:r w:rsidR="00E02FBB" w:rsidRPr="000F51C4">
        <w:rPr>
          <w:szCs w:val="26"/>
        </w:rPr>
        <w:t xml:space="preserve"> see how the big gap they have. So, the robust detector must have capacity of resisting of changing color and illumination in object. </w:t>
      </w:r>
    </w:p>
    <w:p w:rsidR="00657E99" w:rsidRPr="000F51C4" w:rsidRDefault="004616B8" w:rsidP="000F51C4">
      <w:pPr>
        <w:spacing w:line="360" w:lineRule="auto"/>
        <w:ind w:firstLine="357"/>
        <w:rPr>
          <w:szCs w:val="26"/>
        </w:rPr>
      </w:pPr>
      <w:r>
        <w:rPr>
          <w:szCs w:val="26"/>
        </w:rPr>
        <w:t>Finally, pa</w:t>
      </w:r>
      <w:r w:rsidR="00CE0959" w:rsidRPr="000F51C4">
        <w:rPr>
          <w:szCs w:val="26"/>
        </w:rPr>
        <w:t>rtial occlusion is an inevitable in real images. In this situation, just only a part of object can be v</w:t>
      </w:r>
      <w:r w:rsidR="00215569" w:rsidRPr="000F51C4">
        <w:rPr>
          <w:szCs w:val="26"/>
        </w:rPr>
        <w:t>isible. That is the reason why creating</w:t>
      </w:r>
      <w:r w:rsidR="000F51C4">
        <w:rPr>
          <w:szCs w:val="26"/>
        </w:rPr>
        <w:t xml:space="preserve"> a good performance detector</w:t>
      </w:r>
      <w:r w:rsidR="00215569" w:rsidRPr="000F51C4">
        <w:rPr>
          <w:szCs w:val="26"/>
        </w:rPr>
        <w:t xml:space="preserve"> is very difficult. </w:t>
      </w:r>
    </w:p>
    <w:p w:rsidR="00F42792" w:rsidRPr="000549FD" w:rsidRDefault="00F42792" w:rsidP="0017218F">
      <w:pPr>
        <w:pStyle w:val="Buu"/>
      </w:pPr>
      <w:bookmarkStart w:id="14" w:name="_Toc289532364"/>
      <w:r w:rsidRPr="000549FD">
        <w:t>Som</w:t>
      </w:r>
      <w:r w:rsidR="00DD4EA9" w:rsidRPr="000549FD">
        <w:t>e background of object detect</w:t>
      </w:r>
      <w:r w:rsidR="00C91848">
        <w:t>ion</w:t>
      </w:r>
      <w:bookmarkEnd w:id="14"/>
    </w:p>
    <w:p w:rsidR="00DD4EA9" w:rsidRPr="0058213C" w:rsidRDefault="00DD4EA9" w:rsidP="0058213C">
      <w:pPr>
        <w:spacing w:line="360" w:lineRule="auto"/>
        <w:rPr>
          <w:szCs w:val="26"/>
        </w:rPr>
      </w:pPr>
      <w:r w:rsidRPr="0058213C">
        <w:rPr>
          <w:szCs w:val="26"/>
        </w:rPr>
        <w:t>Object detector is indeed the combination of an image feature set and a detection algorithm. Feature extraction can be spare or dense representation of image region as fea</w:t>
      </w:r>
      <w:r w:rsidR="00322198" w:rsidRPr="0058213C">
        <w:rPr>
          <w:szCs w:val="26"/>
        </w:rPr>
        <w:t xml:space="preserve">ture vector. Typically, feature extraction is the way of capturing intensity patterns, texture details, shape, and contour information. </w:t>
      </w:r>
      <w:r w:rsidR="002610C1" w:rsidRPr="0058213C">
        <w:rPr>
          <w:szCs w:val="26"/>
        </w:rPr>
        <w:t>Nowadays, feature vectors are under two perspectives which are descr</w:t>
      </w:r>
      <w:r w:rsidR="00F41556" w:rsidRPr="0058213C">
        <w:rPr>
          <w:szCs w:val="26"/>
        </w:rPr>
        <w:t>i</w:t>
      </w:r>
      <w:r w:rsidR="002610C1" w:rsidRPr="0058213C">
        <w:rPr>
          <w:szCs w:val="26"/>
        </w:rPr>
        <w:t>bed below:</w:t>
      </w:r>
    </w:p>
    <w:p w:rsidR="002610C1" w:rsidRPr="004616B8" w:rsidRDefault="00916ABE" w:rsidP="004616B8">
      <w:pPr>
        <w:spacing w:line="360" w:lineRule="auto"/>
        <w:ind w:firstLine="360"/>
        <w:rPr>
          <w:szCs w:val="26"/>
        </w:rPr>
      </w:pPr>
      <w:r w:rsidRPr="004616B8">
        <w:rPr>
          <w:szCs w:val="26"/>
        </w:rPr>
        <w:t xml:space="preserve">Spare feature extraction based approach is the first one. This is an approach taking advantages of a set of salient image regions. </w:t>
      </w:r>
      <w:r w:rsidR="006916EC" w:rsidRPr="004616B8">
        <w:rPr>
          <w:szCs w:val="26"/>
        </w:rPr>
        <w:t>It is based on the assumption that not all image reg</w:t>
      </w:r>
      <w:r w:rsidR="00534704" w:rsidRPr="004616B8">
        <w:rPr>
          <w:szCs w:val="26"/>
        </w:rPr>
        <w:t xml:space="preserve">ions contain useful information, which </w:t>
      </w:r>
      <w:r w:rsidR="00B338C5" w:rsidRPr="004616B8">
        <w:rPr>
          <w:szCs w:val="26"/>
        </w:rPr>
        <w:t>is</w:t>
      </w:r>
      <w:r w:rsidR="00534704" w:rsidRPr="004616B8">
        <w:rPr>
          <w:szCs w:val="26"/>
        </w:rPr>
        <w:t xml:space="preserve"> uniform, textureless, or too cluttered to use. </w:t>
      </w:r>
      <w:r w:rsidR="00B338C5" w:rsidRPr="004616B8">
        <w:rPr>
          <w:szCs w:val="26"/>
        </w:rPr>
        <w:t xml:space="preserve">The motivation of this idea comes from the studies of physiology which </w:t>
      </w:r>
      <w:r w:rsidR="00AE31F5" w:rsidRPr="004616B8">
        <w:rPr>
          <w:szCs w:val="26"/>
        </w:rPr>
        <w:t>observe the human eye-tracking. Form these studies, scientists find out that the gaze preferably</w:t>
      </w:r>
      <w:bookmarkStart w:id="15" w:name="OLE_LINK53"/>
      <w:bookmarkStart w:id="16" w:name="OLE_LINK54"/>
      <w:r w:rsidR="00AE31F5" w:rsidRPr="004616B8">
        <w:rPr>
          <w:szCs w:val="26"/>
        </w:rPr>
        <w:t xml:space="preserve"> fixates </w:t>
      </w:r>
      <w:bookmarkEnd w:id="15"/>
      <w:bookmarkEnd w:id="16"/>
      <w:r w:rsidR="00AE31F5" w:rsidRPr="004616B8">
        <w:rPr>
          <w:szCs w:val="26"/>
        </w:rPr>
        <w:t xml:space="preserve">on image regions with corners and multiple superimposed </w:t>
      </w:r>
      <w:r w:rsidR="009241EF">
        <w:rPr>
          <w:szCs w:val="26"/>
        </w:rPr>
        <w:lastRenderedPageBreak/>
        <w:t xml:space="preserve">orientations </w:t>
      </w:r>
      <w:r w:rsidR="009241EF" w:rsidRPr="009241EF">
        <w:rPr>
          <w:szCs w:val="26"/>
          <w:highlight w:val="red"/>
        </w:rPr>
        <w:t>[5,6,7]</w:t>
      </w:r>
      <w:r w:rsidR="00AE31F5" w:rsidRPr="004616B8">
        <w:rPr>
          <w:szCs w:val="26"/>
        </w:rPr>
        <w:t xml:space="preserve">, and that local spatial contrast is significantly higher at these points than at random locations, </w:t>
      </w:r>
      <w:r w:rsidR="00F41556" w:rsidRPr="004616B8">
        <w:rPr>
          <w:szCs w:val="26"/>
        </w:rPr>
        <w:t>while</w:t>
      </w:r>
      <w:r w:rsidR="00AE31F5" w:rsidRPr="004616B8">
        <w:rPr>
          <w:szCs w:val="26"/>
        </w:rPr>
        <w:t xml:space="preserve"> image uniformity and pixel correlations has less effect on human’s gaze.</w:t>
      </w:r>
    </w:p>
    <w:p w:rsidR="00EC2E43" w:rsidRPr="004616B8" w:rsidRDefault="00EC2E43" w:rsidP="004616B8">
      <w:pPr>
        <w:spacing w:line="360" w:lineRule="auto"/>
        <w:ind w:firstLine="360"/>
        <w:rPr>
          <w:szCs w:val="26"/>
        </w:rPr>
      </w:pPr>
      <w:r w:rsidRPr="004616B8">
        <w:rPr>
          <w:szCs w:val="26"/>
        </w:rPr>
        <w:t xml:space="preserve">On the other perspective, the alternative approach is to densely compute feature vectors on image regions. </w:t>
      </w:r>
      <w:r w:rsidR="00997078" w:rsidRPr="004616B8">
        <w:rPr>
          <w:szCs w:val="26"/>
        </w:rPr>
        <w:t>Unlikely the first approach, the second one assumes that</w:t>
      </w:r>
      <w:r w:rsidR="00231532" w:rsidRPr="004616B8">
        <w:rPr>
          <w:szCs w:val="26"/>
        </w:rPr>
        <w:t>,</w:t>
      </w:r>
      <w:r w:rsidR="00997078" w:rsidRPr="004616B8">
        <w:rPr>
          <w:szCs w:val="26"/>
        </w:rPr>
        <w:t xml:space="preserve"> </w:t>
      </w:r>
      <w:r w:rsidR="00231532" w:rsidRPr="004616B8">
        <w:rPr>
          <w:szCs w:val="26"/>
        </w:rPr>
        <w:t xml:space="preserve">in the early stage of visual scene analysis, </w:t>
      </w:r>
      <w:r w:rsidR="00997078" w:rsidRPr="004616B8">
        <w:rPr>
          <w:szCs w:val="26"/>
        </w:rPr>
        <w:t xml:space="preserve">all image regions might be of equal importance and small details should not be eliminated because it can adversely affect the performance. </w:t>
      </w:r>
      <w:r w:rsidR="00231532" w:rsidRPr="004616B8">
        <w:rPr>
          <w:szCs w:val="26"/>
        </w:rPr>
        <w:t xml:space="preserve">Instead, the second stage will decide which regions are the most </w:t>
      </w:r>
      <w:r w:rsidR="00F41556" w:rsidRPr="004616B8">
        <w:rPr>
          <w:szCs w:val="26"/>
        </w:rPr>
        <w:t>relevant</w:t>
      </w:r>
      <w:r w:rsidR="00231532" w:rsidRPr="004616B8">
        <w:rPr>
          <w:szCs w:val="26"/>
        </w:rPr>
        <w:t>.</w:t>
      </w:r>
      <w:r w:rsidR="00236BE0" w:rsidRPr="004616B8">
        <w:rPr>
          <w:szCs w:val="26"/>
        </w:rPr>
        <w:t xml:space="preserve"> This idea derives from the studies of mammalian visual system which say the first level of visual coding in mammals involves the computation of dense and overlapping center-surround receptive-fields of d</w:t>
      </w:r>
      <w:r w:rsidR="008C0508">
        <w:rPr>
          <w:szCs w:val="26"/>
        </w:rPr>
        <w:t xml:space="preserve">ifferent scales </w:t>
      </w:r>
      <w:r w:rsidR="008C0508" w:rsidRPr="008C0508">
        <w:rPr>
          <w:szCs w:val="26"/>
          <w:highlight w:val="red"/>
        </w:rPr>
        <w:t>[8</w:t>
      </w:r>
      <w:proofErr w:type="gramStart"/>
      <w:r w:rsidR="008C0508" w:rsidRPr="008C0508">
        <w:rPr>
          <w:szCs w:val="26"/>
          <w:highlight w:val="red"/>
        </w:rPr>
        <w:t>,9,10</w:t>
      </w:r>
      <w:proofErr w:type="gramEnd"/>
      <w:r w:rsidR="00E64C13" w:rsidRPr="008C0508">
        <w:rPr>
          <w:szCs w:val="26"/>
          <w:highlight w:val="red"/>
        </w:rPr>
        <w:t>]</w:t>
      </w:r>
      <w:r w:rsidR="00E64C13" w:rsidRPr="004616B8">
        <w:rPr>
          <w:szCs w:val="26"/>
        </w:rPr>
        <w:t xml:space="preserve">. </w:t>
      </w:r>
    </w:p>
    <w:p w:rsidR="00307792" w:rsidRPr="00E5395D" w:rsidRDefault="00307792" w:rsidP="004616B8">
      <w:pPr>
        <w:spacing w:line="360" w:lineRule="auto"/>
        <w:ind w:firstLine="360"/>
        <w:rPr>
          <w:szCs w:val="26"/>
        </w:rPr>
      </w:pPr>
      <w:r>
        <w:rPr>
          <w:szCs w:val="26"/>
        </w:rPr>
        <w:t xml:space="preserve">Both spare and dense approaches require to fully </w:t>
      </w:r>
      <w:r w:rsidR="00C81DE1">
        <w:rPr>
          <w:szCs w:val="26"/>
        </w:rPr>
        <w:t>scanning</w:t>
      </w:r>
      <w:r>
        <w:rPr>
          <w:szCs w:val="26"/>
        </w:rPr>
        <w:t xml:space="preserve"> whole image.</w:t>
      </w:r>
      <w:r w:rsidR="00C81DE1">
        <w:rPr>
          <w:szCs w:val="26"/>
        </w:rPr>
        <w:t xml:space="preserve"> The indeed difference between them is that </w:t>
      </w:r>
      <w:r w:rsidR="000652BE">
        <w:rPr>
          <w:szCs w:val="26"/>
        </w:rPr>
        <w:t xml:space="preserve">the final encoding feature vector. Salient points based approach such as SIFT </w:t>
      </w:r>
      <w:r w:rsidR="000652BE" w:rsidRPr="00F31E05">
        <w:rPr>
          <w:szCs w:val="26"/>
          <w:highlight w:val="red"/>
        </w:rPr>
        <w:t>[21]</w:t>
      </w:r>
      <w:r w:rsidR="00E5395D">
        <w:rPr>
          <w:szCs w:val="26"/>
        </w:rPr>
        <w:t xml:space="preserve"> or </w:t>
      </w:r>
      <w:r w:rsidR="00E5395D">
        <w:rPr>
          <w:i/>
          <w:szCs w:val="26"/>
        </w:rPr>
        <w:t xml:space="preserve">shape context </w:t>
      </w:r>
      <w:r w:rsidR="00F31E05">
        <w:rPr>
          <w:szCs w:val="26"/>
          <w:highlight w:val="red"/>
        </w:rPr>
        <w:t>[20</w:t>
      </w:r>
      <w:r w:rsidR="00E5395D" w:rsidRPr="00E5395D">
        <w:rPr>
          <w:szCs w:val="26"/>
          <w:highlight w:val="red"/>
        </w:rPr>
        <w:t>]</w:t>
      </w:r>
      <w:r w:rsidR="00C21690">
        <w:rPr>
          <w:szCs w:val="26"/>
        </w:rPr>
        <w:t xml:space="preserve"> scan through the image to find the blob</w:t>
      </w:r>
      <w:r w:rsidR="006F4CEC">
        <w:rPr>
          <w:szCs w:val="26"/>
        </w:rPr>
        <w:t>s</w:t>
      </w:r>
      <w:r w:rsidR="00A00387">
        <w:rPr>
          <w:szCs w:val="26"/>
        </w:rPr>
        <w:t>, and the final encoding feature vectors are calculated on gradient</w:t>
      </w:r>
      <w:r w:rsidR="008D100A">
        <w:rPr>
          <w:szCs w:val="26"/>
        </w:rPr>
        <w:t xml:space="preserve"> and contour information.</w:t>
      </w:r>
      <w:r w:rsidR="003E3EA0">
        <w:rPr>
          <w:szCs w:val="26"/>
        </w:rPr>
        <w:t xml:space="preserve"> On the other hand, </w:t>
      </w:r>
      <w:r w:rsidR="00AA6C3E">
        <w:rPr>
          <w:szCs w:val="26"/>
        </w:rPr>
        <w:t xml:space="preserve">spare approach has no awaveness of how to choose in the first phase. Instead, </w:t>
      </w:r>
      <w:r w:rsidR="006316F6">
        <w:rPr>
          <w:szCs w:val="26"/>
        </w:rPr>
        <w:t>spare ones will keep the relevant information in the second phase.</w:t>
      </w:r>
    </w:p>
    <w:p w:rsidR="00344B09" w:rsidRPr="00C10637" w:rsidRDefault="00344B09" w:rsidP="004616B8">
      <w:pPr>
        <w:spacing w:line="360" w:lineRule="auto"/>
        <w:ind w:firstLine="360"/>
        <w:rPr>
          <w:szCs w:val="26"/>
        </w:rPr>
      </w:pPr>
      <w:r w:rsidRPr="00C10637">
        <w:rPr>
          <w:szCs w:val="26"/>
        </w:rPr>
        <w:t>We now move to the framework of detector; several detector models have been employed nowad</w:t>
      </w:r>
      <w:r w:rsidR="00F41556">
        <w:rPr>
          <w:szCs w:val="26"/>
        </w:rPr>
        <w:t>a</w:t>
      </w:r>
      <w:r w:rsidRPr="00C10637">
        <w:rPr>
          <w:szCs w:val="26"/>
        </w:rPr>
        <w:t>ys. Although there are some difference</w:t>
      </w:r>
      <w:r w:rsidR="00FF7C8F" w:rsidRPr="00C10637">
        <w:rPr>
          <w:szCs w:val="26"/>
        </w:rPr>
        <w:t>s</w:t>
      </w:r>
      <w:r w:rsidRPr="00C10637">
        <w:rPr>
          <w:szCs w:val="26"/>
        </w:rPr>
        <w:t xml:space="preserve"> among them, all detector models are seemly divided into two categories.</w:t>
      </w:r>
    </w:p>
    <w:p w:rsidR="008A0DCC" w:rsidRPr="0058213C" w:rsidRDefault="009D0A86" w:rsidP="0058213C">
      <w:pPr>
        <w:spacing w:line="360" w:lineRule="auto"/>
        <w:rPr>
          <w:b/>
          <w:szCs w:val="26"/>
        </w:rPr>
      </w:pPr>
      <w:r w:rsidRPr="0058213C">
        <w:rPr>
          <w:b/>
          <w:szCs w:val="26"/>
        </w:rPr>
        <w:t>Discriminative model:</w:t>
      </w:r>
    </w:p>
    <w:p w:rsidR="009D0A86" w:rsidRPr="005E3685" w:rsidRDefault="008A0DCC" w:rsidP="005E3685">
      <w:pPr>
        <w:spacing w:line="360" w:lineRule="auto"/>
        <w:ind w:firstLine="360"/>
        <w:rPr>
          <w:szCs w:val="26"/>
        </w:rPr>
      </w:pPr>
      <w:r w:rsidRPr="005E3685">
        <w:rPr>
          <w:szCs w:val="26"/>
        </w:rPr>
        <w:t>T</w:t>
      </w:r>
      <w:r w:rsidR="00B6131E" w:rsidRPr="005E3685">
        <w:rPr>
          <w:szCs w:val="26"/>
        </w:rPr>
        <w:t xml:space="preserve">his approach is to learn to recognize classes of image regions which commonly occur in the given object class. </w:t>
      </w:r>
      <w:r w:rsidR="0046290C" w:rsidRPr="005E3685">
        <w:rPr>
          <w:szCs w:val="26"/>
        </w:rPr>
        <w:t>It can be viewed as “parts based approach”</w:t>
      </w:r>
      <w:r w:rsidR="005E3685">
        <w:rPr>
          <w:szCs w:val="26"/>
        </w:rPr>
        <w:t xml:space="preserve"> </w:t>
      </w:r>
      <w:r w:rsidR="005E3685" w:rsidRPr="005E3685">
        <w:rPr>
          <w:szCs w:val="26"/>
          <w:highlight w:val="red"/>
        </w:rPr>
        <w:t>[11</w:t>
      </w:r>
      <w:proofErr w:type="gramStart"/>
      <w:r w:rsidR="005E3685" w:rsidRPr="005E3685">
        <w:rPr>
          <w:szCs w:val="26"/>
          <w:highlight w:val="red"/>
        </w:rPr>
        <w:t>,12</w:t>
      </w:r>
      <w:proofErr w:type="gramEnd"/>
      <w:r w:rsidR="005E3685" w:rsidRPr="005E3685">
        <w:rPr>
          <w:szCs w:val="26"/>
          <w:highlight w:val="red"/>
        </w:rPr>
        <w:t>]</w:t>
      </w:r>
      <w:r w:rsidR="00321166" w:rsidRPr="005E3685">
        <w:rPr>
          <w:szCs w:val="26"/>
        </w:rPr>
        <w:t xml:space="preserve"> which takes adv</w:t>
      </w:r>
      <w:r w:rsidR="0046290C" w:rsidRPr="005E3685">
        <w:rPr>
          <w:szCs w:val="26"/>
        </w:rPr>
        <w:t xml:space="preserve">antages of structure of object. </w:t>
      </w:r>
      <w:r w:rsidR="00321166" w:rsidRPr="005E3685">
        <w:rPr>
          <w:szCs w:val="26"/>
        </w:rPr>
        <w:t xml:space="preserve">For example, when I see two wheels, one </w:t>
      </w:r>
      <w:r w:rsidR="00321166" w:rsidRPr="005E3685">
        <w:rPr>
          <w:szCs w:val="26"/>
        </w:rPr>
        <w:lastRenderedPageBreak/>
        <w:t xml:space="preserve">handle bar, some rods connecting two wheels, a seat and no motor, I can know that it is bicycle. </w:t>
      </w:r>
      <w:r w:rsidR="00532461" w:rsidRPr="005E3685">
        <w:rPr>
          <w:szCs w:val="26"/>
        </w:rPr>
        <w:t xml:space="preserve">The notion what defines a part is also not clear. Some approaches try to detect physical parts (e.g: human body </w:t>
      </w:r>
      <w:r w:rsidR="00F41556" w:rsidRPr="005E3685">
        <w:rPr>
          <w:szCs w:val="26"/>
        </w:rPr>
        <w:t>consist</w:t>
      </w:r>
      <w:r w:rsidR="00532461" w:rsidRPr="005E3685">
        <w:rPr>
          <w:szCs w:val="26"/>
        </w:rPr>
        <w:t xml:space="preserve"> of head, legs, arms, and torso), while others attempt to define small region or use the salient image regions as representation of parts. </w:t>
      </w:r>
    </w:p>
    <w:p w:rsidR="009D0A86" w:rsidRPr="005E3685" w:rsidRDefault="005E3685" w:rsidP="005E3685">
      <w:pPr>
        <w:spacing w:line="360" w:lineRule="auto"/>
        <w:rPr>
          <w:b/>
          <w:szCs w:val="26"/>
        </w:rPr>
      </w:pPr>
      <w:r>
        <w:rPr>
          <w:b/>
          <w:szCs w:val="26"/>
        </w:rPr>
        <w:t>Generative model</w:t>
      </w:r>
    </w:p>
    <w:p w:rsidR="008A0DCC" w:rsidRPr="005E3685" w:rsidRDefault="00015CE0" w:rsidP="005E3685">
      <w:pPr>
        <w:spacing w:line="360" w:lineRule="auto"/>
        <w:ind w:firstLine="720"/>
        <w:rPr>
          <w:szCs w:val="26"/>
        </w:rPr>
      </w:pPr>
      <w:r w:rsidRPr="005E3685">
        <w:rPr>
          <w:szCs w:val="26"/>
        </w:rPr>
        <w:t>The simpler approach is to implicitly encode spatial information in the form of rigid templates of feature vectors.</w:t>
      </w:r>
      <w:r w:rsidR="002866C4" w:rsidRPr="005E3685">
        <w:rPr>
          <w:szCs w:val="26"/>
        </w:rPr>
        <w:t xml:space="preserve"> This one is usually based on densely computed image representation</w:t>
      </w:r>
      <w:r w:rsidR="006D0DEF" w:rsidRPr="005E3685">
        <w:rPr>
          <w:szCs w:val="26"/>
        </w:rPr>
        <w:t xml:space="preserve">s. </w:t>
      </w:r>
      <w:r w:rsidR="0057223C" w:rsidRPr="005E3685">
        <w:rPr>
          <w:szCs w:val="26"/>
        </w:rPr>
        <w:t>After that</w:t>
      </w:r>
      <w:r w:rsidR="00826C02" w:rsidRPr="005E3685">
        <w:rPr>
          <w:szCs w:val="26"/>
        </w:rPr>
        <w:t>,</w:t>
      </w:r>
      <w:r w:rsidR="0057223C" w:rsidRPr="005E3685">
        <w:rPr>
          <w:szCs w:val="26"/>
        </w:rPr>
        <w:t xml:space="preserve"> state of the art machine learning methods such as SVMs are employed to create the complete detector. </w:t>
      </w:r>
    </w:p>
    <w:p w:rsidR="00F42792" w:rsidRPr="000549FD" w:rsidRDefault="00F42792" w:rsidP="0017218F">
      <w:pPr>
        <w:pStyle w:val="Buu"/>
      </w:pPr>
      <w:bookmarkStart w:id="17" w:name="_Toc289532365"/>
      <w:r w:rsidRPr="000549FD">
        <w:t>Overview of our approach</w:t>
      </w:r>
      <w:bookmarkEnd w:id="17"/>
      <w:r w:rsidR="00C7615B" w:rsidRPr="000549FD">
        <w:t xml:space="preserve"> </w:t>
      </w:r>
    </w:p>
    <w:p w:rsidR="00CB7067" w:rsidRPr="00446684" w:rsidRDefault="006931B5" w:rsidP="00446684">
      <w:pPr>
        <w:spacing w:line="360" w:lineRule="auto"/>
        <w:ind w:firstLine="360"/>
        <w:rPr>
          <w:szCs w:val="26"/>
        </w:rPr>
      </w:pPr>
      <w:bookmarkStart w:id="18" w:name="OLE_LINK1"/>
      <w:bookmarkStart w:id="19" w:name="OLE_LINK2"/>
      <w:r w:rsidRPr="00446684">
        <w:rPr>
          <w:szCs w:val="26"/>
        </w:rPr>
        <w:t>In</w:t>
      </w:r>
      <w:r w:rsidR="00E1512A" w:rsidRPr="00446684">
        <w:rPr>
          <w:szCs w:val="26"/>
        </w:rPr>
        <w:t xml:space="preserve"> give</w:t>
      </w:r>
      <w:r w:rsidR="00185930" w:rsidRPr="00446684">
        <w:rPr>
          <w:szCs w:val="26"/>
        </w:rPr>
        <w:t xml:space="preserve"> image, we use sliding window to densely scan at all position </w:t>
      </w:r>
      <w:r w:rsidR="00E1512A" w:rsidRPr="00446684">
        <w:rPr>
          <w:szCs w:val="26"/>
        </w:rPr>
        <w:t>at</w:t>
      </w:r>
      <w:r w:rsidR="00185930" w:rsidRPr="00446684">
        <w:rPr>
          <w:szCs w:val="26"/>
        </w:rPr>
        <w:t xml:space="preserve"> </w:t>
      </w:r>
      <w:r w:rsidR="00E1512A" w:rsidRPr="00446684">
        <w:rPr>
          <w:szCs w:val="26"/>
        </w:rPr>
        <w:t>different scales. At each position</w:t>
      </w:r>
      <w:r w:rsidR="00185930" w:rsidRPr="00446684">
        <w:rPr>
          <w:szCs w:val="26"/>
        </w:rPr>
        <w:t>, we get its score, and we decide this window contains object or n</w:t>
      </w:r>
      <w:r w:rsidR="00E1512A" w:rsidRPr="00446684">
        <w:rPr>
          <w:szCs w:val="26"/>
        </w:rPr>
        <w:t>on-object</w:t>
      </w:r>
      <w:r w:rsidRPr="00446684">
        <w:rPr>
          <w:szCs w:val="26"/>
        </w:rPr>
        <w:t xml:space="preserve"> via classifier</w:t>
      </w:r>
      <w:r w:rsidR="00185930" w:rsidRPr="00446684">
        <w:rPr>
          <w:szCs w:val="26"/>
        </w:rPr>
        <w:t>.</w:t>
      </w:r>
      <w:r w:rsidRPr="00446684">
        <w:rPr>
          <w:szCs w:val="26"/>
        </w:rPr>
        <w:t xml:space="preserve"> This method is purely based on statistic approach</w:t>
      </w:r>
      <w:r w:rsidR="00796C4D" w:rsidRPr="00446684">
        <w:rPr>
          <w:szCs w:val="26"/>
        </w:rPr>
        <w:t xml:space="preserve"> which disregards the fore-given context of any object class</w:t>
      </w:r>
      <w:r w:rsidRPr="00446684">
        <w:rPr>
          <w:szCs w:val="26"/>
        </w:rPr>
        <w:t xml:space="preserve">. When extracting region containing object, we assume that there are some invariants which are not change dramatically within one </w:t>
      </w:r>
      <w:r w:rsidR="000908DE" w:rsidRPr="00446684">
        <w:rPr>
          <w:szCs w:val="26"/>
        </w:rPr>
        <w:t>type</w:t>
      </w:r>
      <w:r w:rsidRPr="00446684">
        <w:rPr>
          <w:szCs w:val="26"/>
        </w:rPr>
        <w:t xml:space="preserve"> of object. These invariants become the main characteristics for classifier to distinguish this object</w:t>
      </w:r>
      <w:r w:rsidR="000908DE" w:rsidRPr="00446684">
        <w:rPr>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446684">
        <w:rPr>
          <w:szCs w:val="26"/>
        </w:rPr>
        <w:t>s</w:t>
      </w:r>
      <w:r w:rsidR="000908DE" w:rsidRPr="00446684">
        <w:rPr>
          <w:szCs w:val="26"/>
        </w:rPr>
        <w:t xml:space="preserve"> as far as possible. </w:t>
      </w:r>
    </w:p>
    <w:p w:rsidR="006931B5" w:rsidRPr="00446684" w:rsidRDefault="00CB7067" w:rsidP="00446684">
      <w:pPr>
        <w:spacing w:line="360" w:lineRule="auto"/>
        <w:rPr>
          <w:szCs w:val="26"/>
        </w:rPr>
      </w:pPr>
      <w:r w:rsidRPr="00446684">
        <w:rPr>
          <w:szCs w:val="26"/>
        </w:rPr>
        <w:t>We just focus on method of represent robust features in order to robust from slightly changes in shape, illumination and scale. The classifier used in this thesis is Linear Support Vector Machine (stand for SVM)</w:t>
      </w:r>
      <w:r w:rsidR="00A54BB0">
        <w:rPr>
          <w:szCs w:val="26"/>
        </w:rPr>
        <w:t xml:space="preserve"> </w:t>
      </w:r>
      <w:r w:rsidR="00A54BB0" w:rsidRPr="00A54BB0">
        <w:rPr>
          <w:szCs w:val="26"/>
          <w:highlight w:val="red"/>
        </w:rPr>
        <w:t>[13</w:t>
      </w:r>
      <w:proofErr w:type="gramStart"/>
      <w:r w:rsidR="00A54BB0" w:rsidRPr="00A54BB0">
        <w:rPr>
          <w:szCs w:val="26"/>
          <w:highlight w:val="red"/>
        </w:rPr>
        <w:t>,14,15</w:t>
      </w:r>
      <w:proofErr w:type="gramEnd"/>
      <w:r w:rsidR="00A54BB0" w:rsidRPr="00A54BB0">
        <w:rPr>
          <w:szCs w:val="26"/>
          <w:highlight w:val="red"/>
        </w:rPr>
        <w:t>]</w:t>
      </w:r>
      <w:r w:rsidRPr="00446684">
        <w:rPr>
          <w:szCs w:val="26"/>
        </w:rPr>
        <w:t xml:space="preserve">. Recently, SVM have widely used </w:t>
      </w:r>
      <w:r w:rsidRPr="00446684">
        <w:rPr>
          <w:szCs w:val="26"/>
        </w:rPr>
        <w:lastRenderedPageBreak/>
        <w:t xml:space="preserve">in machine learning. And in computer vision, it is intensively used in learning process. </w:t>
      </w:r>
      <w:r w:rsidR="00655D5F" w:rsidRPr="00446684">
        <w:rPr>
          <w:szCs w:val="26"/>
        </w:rPr>
        <w:t xml:space="preserve">We use SVM because it is simple, runs fast, and has good performance. </w:t>
      </w:r>
    </w:p>
    <w:p w:rsidR="00796C4D" w:rsidRPr="00446684" w:rsidRDefault="00550556" w:rsidP="00446684">
      <w:pPr>
        <w:spacing w:line="360" w:lineRule="auto"/>
        <w:rPr>
          <w:szCs w:val="26"/>
        </w:rPr>
      </w:pPr>
      <w:r>
        <w:rPr>
          <w:noProof/>
        </w:rPr>
        <mc:AlternateContent>
          <mc:Choice Requires="wps">
            <w:drawing>
              <wp:anchor distT="0" distB="0" distL="114300" distR="114300" simplePos="0" relativeHeight="251726848" behindDoc="0" locked="0" layoutInCell="1" allowOverlap="1" wp14:anchorId="3F034835" wp14:editId="7BF5ECCC">
                <wp:simplePos x="0" y="0"/>
                <wp:positionH relativeFrom="column">
                  <wp:posOffset>809485</wp:posOffset>
                </wp:positionH>
                <wp:positionV relativeFrom="paragraph">
                  <wp:posOffset>3589090</wp:posOffset>
                </wp:positionV>
                <wp:extent cx="5184775" cy="635"/>
                <wp:effectExtent l="0" t="0" r="0" b="4445"/>
                <wp:wrapTopAndBottom/>
                <wp:docPr id="111" name="Text Box 111"/>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rsidR="00A675E9" w:rsidRPr="009E4F6A" w:rsidRDefault="00A675E9" w:rsidP="007D1E9F">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3</w:t>
                            </w:r>
                            <w:r w:rsidRPr="009E4F6A">
                              <w:rPr>
                                <w:i/>
                                <w:noProof/>
                                <w:sz w:val="22"/>
                                <w:szCs w:val="22"/>
                              </w:rPr>
                              <w:fldChar w:fldCharType="end"/>
                            </w:r>
                            <w:r w:rsidRPr="009E4F6A">
                              <w:rPr>
                                <w:i/>
                                <w:sz w:val="22"/>
                                <w:szCs w:val="22"/>
                              </w:rPr>
                              <w:t>: Overview of detection method</w:t>
                            </w:r>
                          </w:p>
                          <w:p w:rsidR="00A675E9" w:rsidRPr="008F2330" w:rsidRDefault="00A675E9" w:rsidP="001F61A6">
                            <w:pPr>
                              <w:pStyle w:val="ListParagraph"/>
                              <w:numPr>
                                <w:ilvl w:val="0"/>
                                <w:numId w:val="1"/>
                              </w:numPr>
                              <w:rPr>
                                <w:color w:val="365F91" w:themeColor="accent1" w:themeShade="BF"/>
                              </w:rPr>
                            </w:pPr>
                            <w:r w:rsidRPr="009E4F6A">
                              <w:rPr>
                                <w:i/>
                                <w:color w:val="365F91" w:themeColor="accent1" w:themeShade="BF"/>
                              </w:rPr>
                              <w:t>At each point in image, we densely scan with multi-scale. (b) Sliding window is detected and extracted to feature vector which is input to pedestrian/non-pedestrian classifier</w:t>
                            </w:r>
                            <w:r w:rsidRPr="008F2330">
                              <w:rPr>
                                <w:color w:val="365F91" w:themeColor="accent1" w:themeShade="BF"/>
                              </w:rPr>
                              <w:t>.</w:t>
                            </w:r>
                          </w:p>
                          <w:p w:rsidR="00A675E9" w:rsidRPr="00453AB2" w:rsidRDefault="00A675E9" w:rsidP="00550556">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1" o:spid="_x0000_s1027" type="#_x0000_t202" style="position:absolute;margin-left:63.75pt;margin-top:282.6pt;width:408.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vFTNQIAAHYEAAAOAAAAZHJzL2Uyb0RvYy54bWysVFFv2jAQfp+0/2D5fQS6UaqIUDEqpkmo&#10;rQRTn43jkEi2zzsbEvbrd3YI3bo9TXsx57svd77vu2N+3xnNTgp9A7bgk9GYM2UllI09FPzbbv3h&#10;jjMfhC2FBqsKflae3y/ev5u3Llc3UIMuFTJKYn3euoLXIbg8y7yslRF+BE5ZClaARgS64iErUbSU&#10;3ejsZjy+zVrA0iFI5T15H/ogX6T8VaVkeKoqrwLTBae3hXRiOvfxzBZzkR9QuLqRl2eIf3iFEY2l&#10;otdUDyIIdsTmj1SmkQgeqjCSYDKoqkaq1AN1Mxm/6WZbC6dSL0SOd1ea/P9LKx9Pz8iakrSbTDiz&#10;wpBIO9UF9hk6Fn3EUOt8TsCtI2joKEDowe/JGRvvKjTxl1piFCeuz1d+YzpJzunk7tNsNuVMUuz2&#10;4zTmyF4/dejDFwWGRaPgSOIlTsVp40MPHSCxkgfdlOtG63iJgZVGdhIkdFs3QV2S/4bSNmItxK/6&#10;hL1HpUm5VInd9l1FK3T7LvEzGzreQ3kmIhD6YfJOrhuqvhE+PAuk6aHeaSPCEx2VhrbgcLE4qwF/&#10;/M0f8SQqRTlraRoL7r8fBSrO9FdLcsfRHQwcjP1g2KNZAfVNAtJrkkkfYNCDWSGYF1qUZaxCIWEl&#10;1Sp4GMxV6HeCFk2q5TKBaECdCBu7dTKmHljedS8C3UWjQNI+wjCnIn8jVY9NYrnlMRDvScfIa88i&#10;6R8vNNxpEi6LGLfn13tCvf5dLH4CAAD//wMAUEsDBBQABgAIAAAAIQBqymI+4QAAAAsBAAAPAAAA&#10;ZHJzL2Rvd25yZXYueG1sTI/BTsMwEETvSPyDtUhcEHVIkwAhTlVVcIBLReiFmxtv40BsR7bThr9n&#10;4QLHmX2analWsxnYEX3onRVws0iAoW2d6m0nYPf2dH0HLERplRycRQFfGGBVn59VslTuZF/x2MSO&#10;UYgNpRSgYxxLzkOr0ciwcCNauh2cNzKS9B1XXp4o3Aw8TZKCG9lb+qDliBuN7WczGQHb7H2rr6bD&#10;48s6W/rn3bQpPrpGiMuLef0ALOIc/2D4qU/VoaZOezdZFdhAOr3NCRWQF3kKjIj7LKN1+19nCbyu&#10;+P8N9TcAAAD//wMAUEsBAi0AFAAGAAgAAAAhALaDOJL+AAAA4QEAABMAAAAAAAAAAAAAAAAAAAAA&#10;AFtDb250ZW50X1R5cGVzXS54bWxQSwECLQAUAAYACAAAACEAOP0h/9YAAACUAQAACwAAAAAAAAAA&#10;AAAAAAAvAQAAX3JlbHMvLnJlbHNQSwECLQAUAAYACAAAACEA1irxUzUCAAB2BAAADgAAAAAAAAAA&#10;AAAAAAAuAgAAZHJzL2Uyb0RvYy54bWxQSwECLQAUAAYACAAAACEAaspiPuEAAAALAQAADwAAAAAA&#10;AAAAAAAAAACPBAAAZHJzL2Rvd25yZXYueG1sUEsFBgAAAAAEAAQA8wAAAJ0FAAAAAA==&#10;" stroked="f">
                <v:textbox style="mso-fit-shape-to-text:t" inset="0,0,0,0">
                  <w:txbxContent>
                    <w:p w:rsidR="00A675E9" w:rsidRPr="009E4F6A" w:rsidRDefault="00A675E9" w:rsidP="007D1E9F">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3</w:t>
                      </w:r>
                      <w:r w:rsidRPr="009E4F6A">
                        <w:rPr>
                          <w:i/>
                          <w:noProof/>
                          <w:sz w:val="22"/>
                          <w:szCs w:val="22"/>
                        </w:rPr>
                        <w:fldChar w:fldCharType="end"/>
                      </w:r>
                      <w:r w:rsidRPr="009E4F6A">
                        <w:rPr>
                          <w:i/>
                          <w:sz w:val="22"/>
                          <w:szCs w:val="22"/>
                        </w:rPr>
                        <w:t>: Overview of detection method</w:t>
                      </w:r>
                    </w:p>
                    <w:p w:rsidR="00A675E9" w:rsidRPr="008F2330" w:rsidRDefault="00A675E9" w:rsidP="001F61A6">
                      <w:pPr>
                        <w:pStyle w:val="ListParagraph"/>
                        <w:numPr>
                          <w:ilvl w:val="0"/>
                          <w:numId w:val="1"/>
                        </w:numPr>
                        <w:rPr>
                          <w:color w:val="365F91" w:themeColor="accent1" w:themeShade="BF"/>
                        </w:rPr>
                      </w:pPr>
                      <w:r w:rsidRPr="009E4F6A">
                        <w:rPr>
                          <w:i/>
                          <w:color w:val="365F91" w:themeColor="accent1" w:themeShade="BF"/>
                        </w:rPr>
                        <w:t>At each point in image, we densely scan with multi-scale. (b) Sliding window is detected and extracted to feature vector which is input to pedestrian/non-pedestrian classifier</w:t>
                      </w:r>
                      <w:r w:rsidRPr="008F2330">
                        <w:rPr>
                          <w:color w:val="365F91" w:themeColor="accent1" w:themeShade="BF"/>
                        </w:rPr>
                        <w:t>.</w:t>
                      </w:r>
                    </w:p>
                    <w:p w:rsidR="00A675E9" w:rsidRPr="00453AB2" w:rsidRDefault="00A675E9" w:rsidP="00550556">
                      <w:pPr>
                        <w:pStyle w:val="Caption"/>
                        <w:rPr>
                          <w:noProof/>
                          <w:sz w:val="26"/>
                          <w:szCs w:val="26"/>
                        </w:rPr>
                      </w:pPr>
                    </w:p>
                  </w:txbxContent>
                </v:textbox>
                <w10:wrap type="topAndBottom"/>
              </v:shape>
            </w:pict>
          </mc:Fallback>
        </mc:AlternateContent>
      </w:r>
      <w:r>
        <w:rPr>
          <w:noProof/>
        </w:rPr>
        <mc:AlternateContent>
          <mc:Choice Requires="wpg">
            <w:drawing>
              <wp:anchor distT="0" distB="0" distL="114300" distR="114300" simplePos="0" relativeHeight="251724800" behindDoc="0" locked="0" layoutInCell="1" allowOverlap="1" wp14:anchorId="248A3C42" wp14:editId="663663E6">
                <wp:simplePos x="0" y="0"/>
                <wp:positionH relativeFrom="column">
                  <wp:posOffset>812800</wp:posOffset>
                </wp:positionH>
                <wp:positionV relativeFrom="paragraph">
                  <wp:posOffset>1090295</wp:posOffset>
                </wp:positionV>
                <wp:extent cx="5184775" cy="2437765"/>
                <wp:effectExtent l="0" t="0" r="15875" b="19685"/>
                <wp:wrapTopAndBottom/>
                <wp:docPr id="110" name="Group 110"/>
                <wp:cNvGraphicFramePr/>
                <a:graphic xmlns:a="http://schemas.openxmlformats.org/drawingml/2006/main">
                  <a:graphicData uri="http://schemas.microsoft.com/office/word/2010/wordprocessingGroup">
                    <wpg:wgp>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1" y="695325"/>
                              <a:ext cx="1390649" cy="119337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Default="00A675E9"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675E9" w:rsidRPr="00550556" w:rsidRDefault="00A675E9" w:rsidP="00AE22F9">
                                <w:pPr>
                                  <w:jc w:val="center"/>
                                  <w:rPr>
                                    <w:sz w:val="22"/>
                                  </w:rPr>
                                </w:pPr>
                                <w:r w:rsidRPr="00550556">
                                  <w:rPr>
                                    <w:sz w:val="22"/>
                                  </w:rPr>
                                  <w:t>(b)</w:t>
                                </w:r>
                              </w:p>
                              <w:p w:rsidR="00A675E9" w:rsidRPr="00550556" w:rsidRDefault="00A675E9"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675E9" w:rsidRPr="00550556" w:rsidRDefault="00A675E9" w:rsidP="00550556">
                              <w:pPr>
                                <w:jc w:val="center"/>
                                <w:rPr>
                                  <w:sz w:val="22"/>
                                </w:rPr>
                              </w:pPr>
                              <w:r w:rsidRPr="00550556">
                                <w:rPr>
                                  <w:sz w:val="22"/>
                                </w:rPr>
                                <w:t>(a)</w:t>
                              </w:r>
                            </w:p>
                            <w:p w:rsidR="00A675E9" w:rsidRDefault="00A675E9"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 o:spid="_x0000_s1028" style="position:absolute;margin-left:64pt;margin-top:85.85pt;width:408.25pt;height:191.95pt;z-index:251724800" coordsize="51847,24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QcBvAcAAJQoAAAOAAAAZHJzL2Uyb0RvYy54bWzsWmtv27gS/X6B+x8E&#10;fXet98OoW7h2XCyQuw3afXymJdkWKom6FB0nd7H/fc+QkmzHdpK226CL6wB1KfE1HJ45nBnq9du7&#10;sjBuM9HkvBqb9ivLNLIq4Wlercbmr7/MB5FpNJJVKSt4lY3N+6wx3775979eb+tR5vA1L9JMGBik&#10;akbbemyupaxHw2GTrLOSNa94nVWoXHJRMolHsRqmgm0xelkMHcsKhlsu0lrwJGsavJ3pSvONGn+5&#10;zBL5YblsMmkUYxOySfUr1O+CfodvXrPRSrB6nSetGOwrpChZXmHSfqgZk8zYiPxoqDJPBG/4Ur5K&#10;eDnky2WeZGoNWI1tPVjNe8E3tVrLarRd1b2aoNoHevrqYZOfb2+EkafYOxv6qViJTVLzGvQC6tnW&#10;qxFavRf1p/pGtC9W+olWfLcUJf2PtRh3SrH3vWKzO2kkeOnbkReGvmkkqHM8NwwDX6s+WWN/jvol&#10;66szPSM3dKjnsJt4SPL14vQPvdzt6lz3cHF4/k5r6yRko6fWFvi2b1vQOmnFdV3HC5RUZ9ZW58kI&#10;/1oUoHSEgqetBb3kRmRmO0j5rDFKJj5v6gEAWzOZL/Iil/fK+ABNEqq6vcmTG6Ef9gDldCpHNc1q&#10;2GrrqAu10n0YremaJ58bo+LTNatW2aSpYbdApNrow+ZDejyYcFHk9TwvCsIgldulwcYf2MgJ7Wj7&#10;m/FkU2aV1IQisgKr5FWzzuvGNMQoKxcZ7EP8lNrYKpCZhInUIq+ksnhg/LqRNDuhXdn8H040sazY&#10;eTeY+tZ04Fnh1WASe+EgtK5Cz/Iie2pP/6TetjfaNBmWz4pZnbei4+2R8CcNvKVCTR2KgoxbpohO&#10;WwgEUpbSiQhgkYZI1kYkH6FktENZikwmayouocj2PRr3FUrrO0XTHjQgA2Ox/Q9PoQ22kVwp4yQZ&#10;2L7jAeZqLtIRMYLr+07kdIzge47vqRY99oEL0cj3GS8NKkD/EFfNwW6hb73ArgmJXnFCgZqkqA5e&#10;YEz9ptPD/lbFVnwVXUXewHOCK2zVbDaYzKfeIJjboT9zZ9PpzO62ap2naVbRNN++U0rxvMjTDruN&#10;WC2mhdA7OFd/LdE1u2ZDQsxOjG53aTDSrEZfbEPf75x4MA+icODNPX8Qh1Y0sOz4XRxYXuzN5odL&#10;us6r7NuXZGzHZuxjUx9fm6X+jtfGRmUu4QwUeTk2o74RG60zll5VqdpayfJCl/dUQeLvVIHt7jZa&#10;4ZaQiloCLf5plkKhXS9KR8Z2gikeeB3o9XI86h3xqEfagwz/UB51FEK6TdqH7oU4tTfkxvCSyDU4&#10;4UuBTf3WabCtwPfdC3FeiPNCnCcc0OCIOIN/NnG6F+J8wuPcJ04bXiecONpyfcaQ4xlYiLpav9N2&#10;7BhJhNYV6XzXzqm8+J0Xv/Pv9Du3NVJcTRef4unI7zwZ5FGC61Ry6NOa1Rn4gIbdBd0uYlSdxPkk&#10;BctXa2lMhOBbY8qrChEUFwaawCLabtOqzek0KqIjSyE7MJaIE3+jEJzetKkd24O5UMwGp8TzwuCh&#10;aTm+5Vu7LE9o2cr2zod0iC+ViL1serozAZ6O4doAwJD3NQWetLbWfqke2aBuIaok7wtEBhT/fcyW&#10;SHOBALTzqRKMWR9vsSRBAkAnHNrW1E2Hw21HS+ni0Y5te+qaqeRjP6te2aOd+x5qZl7JvnOZV1yc&#10;ml3edSIvdftOA3rdpIIFT+/VFivVAH96678/EPvsz3kgqnTQ40AkXbTwc5BDjAlegJ8N/CFEPKR2&#10;2woDt8spBG7Ucv8Ff0D9/x3+nJ4IP/JNlWapQXktpBeLzEDdjgH7rHZHHF1muQeej3yK52M8AC+I&#10;fYLYgUthu7EVeLHO49p27LphZ5bnfAoSieRRRn2S776VychwmjVLM51Q8imf0hJlz0IqZ6KoUVGO&#10;yv21ZPcMvJwnu2cw5VeQXdHz81myk3eLO3WZEXUbrOnPEBwZRATNTZ3Mc6QTr1kjb5jAVQ9e4vpK&#10;fsDPsuDIYPG2ZBprLv536j21x9mNWtPY4upobDb/3TDKqhc/VTjVY7AThpXqwfNDBw9iv2axX1Nt&#10;yilH0hb4gnSqSO1l0RWXgpe/wwmY0KyoYlWCucdmIkX3MJX6Sgv3ZEk2mahmOl1/XX2qkeDS20me&#10;7S93vzNRt76tRA7mZ955Emz0AIm6LWGj4hOkeJe5yrvujpX2uHm5U8Xpc2FnTxU02Rn3Gfdm71TR&#10;jgzUCuP2bc9FauXAuANcXFEihu5o4P/QfQ3qf7Az5RnWetrMn2GpL23mP7BP4/QJhfPoUxmGx32a&#10;k86157s4RjQObZQpj34ARD+2/C7vh8sTygFegKhd+meg+CvOmx8ZiPCCdZT3ARd+hoZKC7qn/RkP&#10;Tkxg4UIclObgKj4K40Oo2ZZtBwjeFOn5+IsUp54nvaxAuNhQNHp0htANXheVqIsYErP5srhM2RRm&#10;P81hJ8lvz1nQbg2J1oPgSdh0M/Y9qHvrdujOZ2Oy9HPn/D3tpii9747Ti5uiEPRd3ZTd9yIvFAgj&#10;Kj0wVnoGcT/bWm0bd+NkjGStlh/jdvfQWiPH8sjFVF+RhJEXPHEwXIx1l/f5EmPtPofqcioXa30h&#10;a8Wnb8rjbj/To2/r9p/V6bL7mPDN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D4u3aKicBAConAQAUAAAAZHJzL21lZGlhL2ltYWdlMy5wbmeJUE5H&#10;DQoaCgAAAA1JSERSAAAAjQAAARwIAgAAAHVxoKAAAAABc1JHQgCuzhzpAAAACXBIWXMAAA7DAAAO&#10;xAGILj6jAAD/tUlEQVR4Xuz917csaXreiUVmREakNzu3d8ebsl3dXW1gG4YNgA4EOCJBctZImjX3&#10;utXSnZbcpW40EheHmkUjzpADESSEBrobaKANGl1dvk6dU8e77f1On5GZkZGZ+j1v7GrgP5AuZvfu&#10;c05tkxkR3/e95nmf93mdX3r72sxx/ufP/z9/Aqlf+cq1H3zw/BtfvOK5vusGaT8zc1Jf/srbtcX5&#10;47Oj0TjKFkv5XCHtOJM45XtBJuP3uuF4PE6n09PpNAxD13WdaYo/fftIpdzJZDIc6mcymYzrZnph&#10;fxpP0u40NYn52Vk8SzvpyWTGj00m42gWzZyJk55OJtNJzOPirdLxeDKKx81GN1cs8ZP6+Xicmo0r&#10;hWzanfmem88FvDtXEsdTzw1SqZSXmfHnbMbLpsaDOJPhB3g7dxSPUm565qSjSRzNxvyA67jTqTOa&#10;xMNhFOT8IAgynpOaOVxwPBy56Uwm7U6clOfx1Xg0Gk2iyHW9VMbLuFnXSaUmLvee5mfc1Hg2TWcc&#10;riSOh048yeX9yXjCQ3DTQdrNcFETLsrJOOnUdMo7x6n0LIqGg2EvxS/yKGYTrnA8nfEKvKJd/MTh&#10;aTq8xzSVnjrTOMgHf/if/8q9ulb/Xx00/l/r8ymHn5sEuWw2F5QrlclsGk0m/XAQDgZxPHZT6WgU&#10;9XrtiKWLhjwQrjfN05v04zh0UlGQTadYAd5xMppOxiln6qZ1T7xTPBk5k7HrTFKTyEunneksNeXr&#10;UzfF09HVO6yQfnFi55qvOmnX5b74B7fBDfA2POTJbJzLBU56zEMbjUfjeDocTcdxOuYO+XnW10uP&#10;Z6lRPBny+pn01J0NJ6NWv5XKpGd8azKOWQueOreTcVkf1/PcDMvLUxrzxq7HXXq+l3PSGS6LDTNL&#10;jXWbXkrfcfnb4Yq5LW6Cfwa+z/3ytjwNvjKJR77vObOpfohH78x4s7TrxZN4MAj5yfF0OI5Hk6mu&#10;gQ1qq6Ifns4mfJcb5RrspnkKqbTWg1V0uKDfe7jjXl2Z+18eNv7t6hJPIRqPMoGX8d3BcNBst/qD&#10;YcQOjKf9XtTv9Qf9QbvT6LbbQ/7FO3c7cTQeDsLmeWMWjwq5YDYbeR5PTKeEa+AuORb8pDMbpWc8&#10;iIhb4VhmuARWdBqz09g7Wg9d3pQdzeLzNDwumY03m/oZVzfAYXDGbAWtkcelz7hIfpRzM+HLKS/g&#10;BPDoUtOszxZ2We80X3VTWd/j4WS8WSadZqWynJMJf/qZHMvjsS/4Hc9P+0F6Nh3OnJjzw6NnCW3P&#10;8Cgjvh54ng44/3P5a+ZwaS73yLI5cTRIpaZsT24omkS9fp/fzRbyvGmn257qlqfxbOikxlz2OA6n&#10;Llstclz2ku6dpdBd83IcuhkrzWPhoSXnSRuWu/D9YDyd/LPHu+6llYX/9eH5v1lbYFNlMp5fkPno&#10;DcJJKh3HbH02lTMMh63GeTzGJnBh7BZvFEaddpvDzlbmkGZcJ+N5fLpYh7Q/jR2OXRxxDmOtCU+B&#10;Q+NMMx5ryBdHbDcOSsxysv24RocX1QeXyvHhXWQEpxN+N+XEqdnEzzj2yfcnLIYrK5vRi7BIfibI&#10;Yau4Uk4JhyDGWPGTLiuameWLfrmcz+ezvDabxnFTfuCn+TUvzf881+Oq9LhmI5afPeSyKDNMV6Qt&#10;xK2yo7khLo7z4s5SrJiMGUePf88ynp42PxzzY7wlhpJ9yothOdI8CBbWTCTnlbuQVcOScIXcKN/i&#10;R7CrfFNWhW+6Ke43Zvtx1zLT2hHpIf7F9f7LJ9vuytL8f3N0/i+XangIrA2fGXyMHha2lSM6HEcj&#10;rpRNHcgGcQ14jsF0Fk2mvfGkP5mF5Uo2G2TsDnkWLLeMH6YAYxJN+QFOOncuz8PuYO2Go0g70E3J&#10;SspC2FHnK/yOTpTZaBlGLh2PiAXVGeLfGAGecMbNODPP7h9/Ny5k3cCf+elxMevkvFk+PS15bjnr&#10;FVynnvWXq8UsjxgrGfbHfQ59AX/k4T548rzrlDdM6/jy3/JQ7GUeoI63TClei+eJdfb4Dx0mPVWO&#10;pH5GFiCWV2FNUjGPmWPGsutFeUW9XibAjbpcITadleGe0nxDr+jxs8n7YMC5XVlRXhjboefB1/Ud&#10;89MOTqdSrfzeg+fpsf0Op5gF4tN2C3YkJ8ehfUEEMJg5UZYgA0MaEz5MPS8Osk6xkudORkOeWdFz&#10;CTRyGJJkp7EmLCN/jsepKOJ+2HTOcBT3htGYxbe9MObA6LZTuCk+sXf6lImT/8z43Ix2upd2dbvp&#10;NHftpTlJHoEHx54jxVoNB21Ou+fGHJiFenGxVlicK6wvlNbmSsvlfNGNa/lgc7FeKWbLhUK9XiNk&#10;YBNwYPx0qpTLs8QYzFTMUWE/YB19Vp9t6md13GTfPI8tO/NnqQxPnzvTHbK8Ovu4EzfNA3K4viDA&#10;F9r5G3s4/1lEkBGN+5PJgOjG5XlMI96RO+I9uN2Mq8+0F/l+nAli15N705aV3zZnZR+sAIGYBeOO&#10;e2mz+t/sN/7d6goXxLPFeOFiXdxbPCNkwcAXsjwVziEuj0fPDkwFQS7n+2YTnfoc613K5XKccTmB&#10;NAeco8qf7M04jkfDfsimSY2nGCg2ArvCx0RgbcwVy5BhJXFCuo9ZGBMETHmaXC8WKu1nicrYthg9&#10;jrLvTkbDViZwcvm0740z7rhSxODFAQFMr1vKemvz5auXFhbr+eWlyvx8afPq+trGWr4UzNeraytz&#10;C7ViJh5400GlnM373jQeBhknivqjsJfnVOrZ61FzYewAc+oT7BhmupDJew4r5hLKENDwhHh07Hme&#10;FftbT599xAMmpk1jSNOZiZ8a89vY/EkqQ+DIEeJ0uphtfWU6bp6f5orsB2+qM4IL4Cf1EOyJ+tx5&#10;PJ2NRpHvetj44Wj0Xz3fTf3iV278+IOnv/rVV4maZV9xtuwljrxsplMqlTJ57UGuj5fhwbOjS7kg&#10;joZxHBGxLy0sFgqEzjxBReoyWdgHTAFRnmI4QgfiRkW3FlthHuVbuDp+ksPF17ELOBC+Q4g/jAae&#10;52czec4aN05gNBr22MI5ohs2+IzILh3k8uMRIWVUDIJSLpuKh54zmq+WMlnv9ddfv/XKbVkl9nA8&#10;JULI54ps/F4v7HX7e3sHrVYrGk1Hk1m3Mzg8POz1Bu1+GPYjDAMOtTsccm1BNs+7jBQXjvlP3GQh&#10;rw1LZERMFClG50YC0hj2khkoJx47fAur7meDfrfHXXHwU8QvLGkeI+jpEMujYV0ieSmerOtks9kZ&#10;524yjYYj81hsWcWdnBGemywLG4Uwezb+4Z++k/rlr9z80QdPvvn1VzkrPF8uIJvP1ebn5KUUGhBj&#10;ad/zdV59OB4QD8l8K2DmYCmMx4mzDfiTa2V5WF/dnj1ls8LEC0O+pbiIvcre8jwuiCtOAj4yGNaJ&#10;SxuFA24lF+R1shWwKqHBRfpehnB2PBxh+rhCHAyxYs71yvkg6xJpduv1/Pz83PrG1etv/5zjF/D1&#10;bDKHnawQH7vBg1Ts3G+0B6MIe9Jtd87Ozl6+fMmfrU6zTQQbDbTViOd5QrgZzyN27/f72D72FidG&#10;gemMgFAfytKw5OOJeaBgOBz2+wO+wrewanoF+0l78rIYyiYHvN6YMJgDmM1l2P29vjI/2agJz4pT&#10;S4QhyzEhC9PzxaoTB05ZJ7z4D779/dQ3vnrrh+8//uWv39B6zlLlaqW+tLh5/SrpbX/EluJmvWxQ&#10;5FFyodF0pHjO9wu5PA6e9+aFyS4UqaVkOWzj8PxTI9Im4sU0HsDjtkb9HouHeeBxay11rPQQiC/4&#10;bZJH7R0uFRvIU02ns7lcsZDVCQs5T7JHRMIKjaaEDDNOXy7jVEkFMLOzca2Wu3b9ZuXyKzIaM+wG&#10;a8MhxDbJlUzDAbvMwVgldg1P7Ux7zbPnz59vb2+zSqwHOSHXj+kZDuIhT9MNuEJuTlG/Tj8ebcRT&#10;1i2YfVSAyoazLevYWdOWUvQhO8F1yrRYXkbco58n+NDNjeWAp2POHY6X9yIcZsefHJ+dHh5MRqHi&#10;YQJ3MkTiG+IT3j3l8U5/8WffS/3G2zf/9MMnv/r2dQyOjpTnrl29/NpX3968duO8i1HgyRFQ5XO5&#10;gp/zybHG5FiZTKlYZJvxxO1gZQi9sXv8Szm8p4BtiB0hinA9bX8nHnR7rG4+mxsN2H19ksxCudTu&#10;dAfRiCNpwUIql/Ej3o8j7+UwvLkgMxqRsGIweUWFGg4HdBJnCJAmw1Ius1grgU7wXkub66X5VU6m&#10;M2MxfOIr3CJxz7jXYyux2JxRnkuQK7DVFRd4ac737v7O7u7ucDzU69se4Hsh3p9rkGHhBUBQhJtM&#10;x/IWiXdnUbgRxaJmvQVLZHzlyeORHR98uNwHu5SXYhNjUYVlYG7wZCxtxkmQGidDKJjy8+VKsfLs&#10;wYNP3nuvc3KYx8FzFpX/u9rlSlm0+N/7sx+kfuutm9+58+Q3v3CL40GISi566603/+///X9O3vV/&#10;/vj/yRP4e3//V9gWWipOdMb77rd+lPq1t67/xZ1nv/6lGwGu0UuFk/HNN9785//iD/77P/wfeuPU&#10;MGIfY+gFiHFY8ESKXJ0pfj3jky0TyBIoTwzu84hStDeTvILoxjIC7AlJmJA8s4fZHGFfhiwKY3xh&#10;v4VXXQBctiEJBYUmEIKwSdlS5KwYTN9x8mknMx5xkMt+ulTJrqwsFes1bN1sGqTSnFp9AC9pO4+H&#10;ylf7nel44M3GHHw8HO6aox9PUv3hrD+IeoMhwcIASIPkfm4xKJQ60aQ/jHs4TifNQcdJ8Ix4zQhU&#10;IiBcVTiADcP/s9P5dxgOcE4EFNxREkZzXrHSlitPo5nQRSI2vsoPY3hwHNxLhsg2lQojQKZskM2V&#10;cpWXT7b+4lt/fPz8cZ5gfTr44+/80a//+i8ocgY6ShNu5L/1hz9IE2qYu1NOhzEnSxhEoV3cGAST&#10;FydhEvLhjp00QfNgMsXZsiJC3LBL/PAwDsec+ylWSZ+x4VcR3xyPBqNBGPZAl5TYW2KpKI//VHQw&#10;y+B1eJ2oD/QHMgAMyK+Pp7xzhK8CpRSqgNvj37gy4o+p409TWcdZrNXmcsVioZTkgwqWJtgt+Sr8&#10;N24cv8g+IChKZ3LE9w6xAAYxRTLCbgK4CANnmE9F2dQICNCZDOMBeMtR6+wo7De7PYCwo7PWcTTp&#10;TYjjom44GrZ7/ePz89Nm87zZOjk7B1Tr9LoRuC5vKZMf8qJARP1hk58fTggqQT+i/qBHnNLqtnoD&#10;UscBd94HZ+OJ9HqC3MJBn4czDJ0ozuCoeNgj4r+Ahz8eEr1zK2wI8jHDRn7ti7f+4pPH3/zqa+kA&#10;9JetFF27/cq/+n9+599++39o9WbRiK0NEJEZ8xg5AGlB5jxEPAq+xzABg6jtcCSIL05Op8KyMwIu&#10;i++xsR5rwPnLBRh3LHXKd30QHsKg7rjHmvNiQoMIfQQAsEaA0exQIsZ0JkUqOSkSv8RRajq4eXvj&#10;0uVLBHX4ZkLOz1N3HLQBBWw7BQq4EwWVaYG8w9Q4ckYDZxyxFUhNJ8NJ2Bt1wr4e3tTpjSYEmpNM&#10;npPVHcatIc8QzIpDAQYoAItr1XGxENRCP2FNypsE+ylYUGRkHlRxxowf15Ppz0YkHgpxcfocC7AY&#10;YNg45sEbXDEpliqrm1cKfuFs+/AHf/Ltl08e4Mez2fR3/+I//vqv/gbvRCYiBMLPfPvbf5z6W19+&#10;5XsfPfzNr782TZGnUZ+YXn/9zX/x//jPrNN5O2ad5NhlffC1hhezJQNBWfzf1kn3wM3I4yV+z85n&#10;8ifBnyJxlkpI0oQgHvuRIrMdKzMI8b0kOg7hBgs0IW7XrYKgGeDpAFQrFSYuSeU8pwD+FXZfu339&#10;+u2bemWuVLaQEAOQzJ4d504hXfIhaA6sjDDEJRLiczQgmFMkmC0q1tg+PDg9lvULo27Ews2iVGac&#10;yrT6w9Nut4tV4ldUV7DLT5FoK74fk+BxzRgTFRNiVkbZiw4rGyPm3dhawr4A69mOvgALcB6WnXiR&#10;eFUoKxeOPRn1HG9y/catV7/05Uph/uXj3R9858+3nz0KUjFBybe/+/vf/OZv8iZsWJmyyeRH3/+B&#10;YcG6bbyMYFeMpjYxwfFI7gTDOhj0+2EHaH4W9UHOMfopwCLd9nA6GIwHIZ9kdkSCU+4uGk1GEZ9j&#10;UhXuajgcYen7UdSLx71J+6hzsnV4tnN8vnNysnPcP2l1jhqjdkjtYTIYY0HGg/FoyH4egC6Po/5k&#10;zCuHMUaj2+g1jwN/WinlWRvHAXnNzlgk7kN1BQPLbK8n5T7dlNaEQ5pzMjnHzztBcZYtObmKk8nz&#10;LQy0nsPE49om/WjMmeoANjfH3fas352Nuu54kIpDdxZ6ziDnztIkWL3mZNRJTwaug7UMvUnfG/em&#10;vfPobH94vBs1D2e9M2fQTo06cf88bB6GZwfR+dGwcTg6O+gfbDW2Hvf2XwwOt/tHW+3Dl93Dl86o&#10;mUsNeTX2g+FRU6p7siZ8mA/Co9vKm60y68c6CXzEsXAmQBLsTjHmHGIVwQxvZ9+PnPEgwHCOowxp&#10;+XBIeOuE/dQgdPQ5pEKVIpEkLwD0TNZvMJgM+uNhOwrPws5x4/jFyc6T052np3tPmgfPm8db3dMd&#10;N2o7UcuNus6oPe43436HtcIAC65gJ7LqGPJ2s9M88d1oYW2BdeBy2FhKPclgrTgiU5TsOK1TElLo&#10;KOrAGRIz8YKpT2EJq+s6wzEnAtA1JJbos5PYXhQN42GX7TLg+eQwU+lUFnsLxk8lCSg6Hg9nE5CP&#10;gZ8KM844l/ZK2UzOzBz1ixlhFD+amgSzKDOZ4PdSbLFwiDufRLheP+8FOS9FdgdEnlFqjz1hn8Qg&#10;cuAEfsZwG0GthnDy4LGNmBdh2UrRtE4ygsQoLnUnXFA4pKSjM57NFbTp8EL2ITRhRuU0RYnHw8rH&#10;YSru8+lOh2wxTJITd+O4F8edSdQdj7tTPif8Z28Sd2eTzmR8PglPxr3jaXgcD46ng8Pp6Gjc3x91&#10;d3vnz1PRWWbSyc7CrBuDfJP0APgK86WSQgGJMuO476XGlzZJklga5UDAH4bYEkqxYFasuThXOkrJ&#10;sdKNzWS75MjS5EP8CglW2ml1Bu12r9NunJ4YkMO+JWgaJmaLJ66gVveL6VWlkxKcbK/LumSyRDQp&#10;EDy+NSUkyaVcAKuSF+D9WSBvHAMEEZcWPILSTIGiQxylo2FmOiEkxQhQeC76WfDFzBSwMqaUTQyb&#10;eLjxKFLRw7w7OTHhk8wbaJvtvmQLcs6IqTygLSFy5iqFakRjrlxeMcHxVfRQxVNlYRBxsEI8jYqR&#10;vKCBVhcfJOQ4LHwxRQ5g8THlhyypGT8zCsFbgE0DLMk0ApdLjfun+zvjbouNzBsDNOCd2GoU3lyH&#10;JzjypkNvNgTXXKpV6/UlPWiPQNyuXNkCWaShD3aO/vogJXdliIRKfDx5VYQMSRrgYIglgB1HkWqY&#10;mBCw3hGZ+jgeRFNiCI5wxN1z5PhxCiqg3Hr8gOVAYpQLVFVyhLOA2gcEZRw9Xpz3IIGe5TxSY+qH&#10;Y4qSGW4E/0sR34tTAYVR4orJNA3yyDrgZihzAfFEXI02FImwgBm7cD1TPXPhTKQBOmGq4LE7+K0Y&#10;TEiAAuaEuHw0INBXSYzDCoSsC1aNCxc6dbOk0iQiqmPHBILEGnAl2NsYUAHteJrZCJM1JpJn07E7&#10;OIhkNjyaFJi/M0qnIyfVm017bjoEQBkPW6P+WRy20vFwBq5KxsORJfTgacb9WdznQa2uLFUX1ylJ&#10;qjhtd6O6IouVpGH678RLyQZe3G7ir1QyVpVS6GY0dDotB2eD36e0hnfqt1MRlmySx05gE1OARhNR&#10;LYCnyBs8VkhBHigdT0APgehkPGHblfMF4ArFrnZaSSj5IuQQTkchFeSpCgBGUD4GkARfYodjpohx&#10;FdbqaYMm5TJelu+oig+wBYobcEuW28rXCDTyPAAtoGqtk2duShgW52c0ZDFUwGTfplN5CB5slJSj&#10;wFyxWOIKVJfi0gX/qpgLKoaNGumT4ELxRW8Sdmb9jhN2vfHAnYx5AiNMdY/Nmybg43U4aub+cQsD&#10;fGe/fR5HLAaFc5IA4iIeLJ8gk/KceCqi31qtItdCnifTxJtyDjh2F8HexcKYp/rrcyUoT0mbMCd8&#10;WjRyhgNVIHlkmUw+6/OkuBTVAlWBZn/EHv+pkh3RpG15PLxAV37DBXUEeqOM7+RzFNI7QKsqyLKk&#10;hK7YQsHj9pmlhAWph2+BLpFoUO/hFbnhEQaWVfJ9lp8jGTnTET5vSjxoXAnQRSBdnpIOieoTIvCk&#10;3E6no3Wye8HUZHzy2E4H2gVHha+MOZtADtnCJJ0dw1FI+7wSGYk4KCkFrRwuVSexd1HEgnI8AazI&#10;R4bdUdyPeCLNk4N40CZY4simYAWl+JGiUUCijBvjb+wOfLhBMpPpKFsGrhinM+QilsiNRvArSKdm&#10;3Ep/nM8AhCexnXAyHW0eTXKSWBxwZpEodEdJLvD5EUu+wvVyyHjO7M2IKjvYC7eTz5dzQTFJKrgh&#10;wfFOTKBN/ZDtTxCiBJyipYymEkWsviozykdYOAH/KgC5uZmbTXmFdKaYdvMzVeaNyKESnC6QNfQd&#10;whgX1FLrPh1kMpNSjjhl4kPAGozSYZydYBcBMEUH4lfyedwSLA/MbKpYLukeBhCBuENu2QWMqXAZ&#10;pMf6BiZ6SIYI0irUGSzI+AOQMDDk3LCcrWVOwnUBZTpK0s/aDchk+4NeM+y3ijmv3Tptnh+4Tlgu&#10;klIQpgzEBkjrUYyx84RhU+pgE1DZrFfED8hgw/CRV1FhXqyjqWpXvBHIzedPPzFySdU8Ce70lO2x&#10;yqHI9P0s4jNESvwsCmM8+VzBKZQJ9RvNLrmDXocjKtIHx0ZvmKWKhQMG0J86WS+DPVFZmRKog/2b&#10;CU/l2ZGowX3ARyV0DlaXlSSXAyHidAXu2IfFAXUtcAH0eQlVR+XauWEyT4AC7B/xGTGa+dmEYRGD&#10;zFKYAGfScghVM8iH4JPaufyTQVjGQJnl8qT3Ygvp1gXNydAp+BElQ8ZOx5Oohl0ko6rLNGiOwzPo&#10;tpsUL7rNs+mYosH+lKgPfzPpnR0+w/dUKM07o16nIyhMXhxHGOBPWdyMT/hCZIQ39EfhCCtgZRhC&#10;Lz11ohFwBZCwSq2aeKAkCrfKq8gUdlCSshpbigcqw2VsG0tSRYSgxICXzjrE5aRQxbl2b3x03FA1&#10;QwaH25IVFeqGnWLhJjNAJ6AIBeUOMI4CB3JWcXVE0FD9hqXCOXA8VJRRYZU95lCYwYkR2E2zkEnS&#10;irmhLlFgJ0Lj3qjn6sGpCCJmGikQ7sj1MImDcTRQMgxiBoSlh6/KlIXjRufTCSNsFZoncENRz5BX&#10;0FkmkyxQI6F8zMrKCatSju3mHiYqSsJu4Z3s5UQV4Ib7vQ7HKJvhGY2KRS8iNBi2MFiFfIaMlWfB&#10;gajX69hcnB0sKaVHcVgo+oU8ZfxsoZLv97v9YR9/xHtZiCk0U1vePCoYnV2xPtkZf/ODjYkZ1BcV&#10;siSGTmb54mcED+LUWUlMe6DC9yw9YI2sVmaRqRJ8GVuSAXLESWiJDeSUiKqwzokhMSwkR0iENKOx&#10;8AYGP8oiJvhZsqfBjBPcSPF0EiFjY40JZDZfhEsALHairCcMMZ76aMADJHD+65tSUM3y887GY+SV&#10;gd34i8sWP3Qc2Tvp9IDFfY4N4ZaEb3Nf+HT9g7UXZkeCp+idX8TXHR8f8U/iUZI2mAuQNUejPgWy&#10;bCBMiJAuX8nnyoQ/XFkkDpb+jCkgFYo5zjG5dT+EMsezwtUI4QbsUQhgUJBcuRWItAbyTBcLpsel&#10;T7tBeXWlDYZZW+5kdjH5IBHAYum8pbMg59yRLRPIJAuktTV0B7SIXQsETuFcKb7x9WRP9IeOjf7E&#10;ACZ0JUXXvCtRBCBc6uKTqA92WkDAmHKxnFT15CBE16FuppBGFizAVefhoegiJ9NSoZDla5QgbF35&#10;IkQSFRQt6hPOILuXKvKXCs5cgBbQg2HIV6JwgAPMEy2K4yljyL3JynFkKfMOQnaB7t9eF/ITASdI&#10;ESeYy+cqsll/fn4RfgsxDCQy4vRiyYfW69m1TbU5xIetFEvFQhlkHOoDj6UP9MtGt3I7ZkCRPqgj&#10;fEf9QwRRlersuQtrvSD9GXJk63GxKImP0neTT7tVJX18pid7R+en5zCWYzJcEdCUpxjNCQo1W47M&#10;IVZwpRTXDopiYWMXJkZUrEph+UKLOejQjVgkrRPnnVOvUFFOKkUoQlxix0/cUdh9/IixlwhEMkTQ&#10;uEw9Vhh11MrZDcrq2BbJjQjVZXdYYcjul/K7HVjiC4hGboZkz6h2DpRXbKCyXlsZnBqxBJm50iVy&#10;REh4sMYBBXmoEZDKuJjPlvM5OQw2SKm0vHrJhY4y4Wo4ujzwKcXc1fW1bKFQqFS8bIEKip+vZHJl&#10;7AeBYqfZaZ+ejsNO42QXujSkJRgc+lOeBofF8bqgeCQxHysmBELnkvM3wumS2imdsYq4OXjDlRLq&#10;No/X+NI83u1nW62T7rBPxQUokY8QK26hCjUM/tNYHRhSYThaE/z552hOgk7xBBWJ2acifjNmsv7a&#10;EEbLEldW1SAMiSrCIlOy3nZWlOCYMeDHIEKIv5VOUeag2JFkTon95PUUXQutGuOydEesGX8RXWJH&#10;udb+YEQCpRUMPHAMPBvQqDgnKrJAXG4nnyyS2MuUB4ZUW7AYOk+YW36Ma3nrrS/91//Vf3398k0y&#10;uWK2NCU8FLXSx/7PL66ncEmluer8Sr5SMwykOODF4aw7EeBmkI76YRNQb4b7hyJOxiDaFakAr6Kn&#10;o8UQJmRLMol7jbMnn95p7W9juSzNxpqJ+pvAYkkyrKBQfPH0wad3zyEjnDaajV6n1em02r1uG1b+&#10;aBiK/0TBjYom5b10lgRIJC/22OcIvG1rPpKtwCc7XCApqLzcoryeFlexvMiX+hSP9nNOhcoswCdY&#10;PaOx65VVuUlx58ZF0oe8yUX1RAaBLcYBDMiYdJAmCrLdqT+LcP5ktTgUyHiOzKvIvpPMiBg/jMOO&#10;M+4546Y3bfmz5qy7n+ofTbqH06gBa7MylwPMIjxtdLsA0htXXh04QNTVMZUjvxj4RULh84PTbqMT&#10;dvo0GnjEXUHBy+eDUgkPx07Aiqrw746DzNifhKmw5ePMRSumRgyhhYyQbQBvRBaODFgJL1/Za37w&#10;H/6w8dH7L975c2facmYdtopACRW92Pb8gUkAxYHkPXSaR3NuzOdyKTcbduJRJxq0QA5n3Xbdn63m&#10;0peK2XnoMXlCFjIfTFaGjFW9HsTQYq5ihXjARG1Qn5U35ankxRS0IoDZwIly6ThLxXYSEzR70xnw&#10;mA9Z0Y6doEKi90ygAB9kMDP1IOJ4mUkKuMYnwOFhc6MsCmaBhz9wxzHABlVROg0sgMA3GtePaGAK&#10;EcUOr7kAcaIVJRDRRVQmSJxTU84KZ6s16J3PZoNu82TYb6WnIzKExYW5YrEICl8uz7tesRdOaIk5&#10;OjqBmKiDrJQbYksIJkQ6RLGECIIEI+flIY2r2QVrwwEnIFdSNKMKjMkVNCneDcULyHUYX+OiK2/C&#10;LLBZub5Bq3tWnssdHD6fTQdO59y+p7BPYajRlAw2A9bLzDBnMJiubqzfurxyqb66sVDIQ3NW2lMq&#10;5uaWapvXr1y5dWN17VKpUAXDI/LG1WB6QIwEu8gzkbxYUGAf2sqkC8DgQouURolQnBDH9G8+9V/8&#10;YWGIvpv8lhAmvL4Yv0qRYhWUIh5L2O9CoNNR09NnuXlXQA3aPSzek4NVaATIOIUNo9uyEgisOTIy&#10;5Vpj4jcuEAffHYXtsH8ejbud1vFgcN5rH40HjaxHTBmVSoX55bVUJletLVONuvvpw8PdY6IBkhOV&#10;fLG0ow4oEfV/QNWAwgEBCOxNVeHxDcRdKtSLRgHhFAIFocpIhBuWg2iKhdveekE2keS2mGhZHt+r&#10;3lq/8ea1tSvLPU5GqWjhnUEFSZSsdVN6iocms1b6U/SCV65kIJnn8qVclawW016seje+fPPKb//K&#10;m//4723e2FRYSEkIFEWxvJIgixgscVNiL0YiC0A8nOT4cmYGjljDk8BUran2v6IKxZ+f+ycLAhSm&#10;86d6GRJugQx5ZGiURxTDgskNiQIPTZEHT2ZsxKaEiSmYQJxCcf0tt3JId4p5WONp6I+8J0Ey3TGj&#10;cAyQrbp0zJmYkXGnnXG3R/gEnRj6aXD91muZbOHx0+3nz1+SDhFTkZ1wUNg1nKco6sziruf0U1Oq&#10;0u3xoDMatHELCkOh9okNqKyBW4BNxj2A21JRJns+Odq58+G7Tv/MmRFkKjSwTaaTVb56Ze76jc03&#10;3nIAP3U8FJcZ6/hzP8ZTVHccV2rgX6cJqg07Qw1b7tQr+K9/7Wu1t3/B8UpOunD7i78IduM6OZXb&#10;FQhSUVepKgkTkm1keb8was5/UrfTlahtgoBHlQQhRvYpJ5TEGyooEU5bl5vFpnyReILUBwRLhmQc&#10;V8tFbIzRBQkz+H0X7J6MF9aQvkLxXm8z8zl+SeEa0oW+oAK7BYcpFjYATaX+RSUF0upwoJ49ymSc&#10;OYV31De8SWm+vLi2dOnK5cXllVar02g0dPBdX08fMNJL57D2oM4paNOAe4SIoQpU4x50YFFQFFSx&#10;JbnsHNscfC8esJaEKq3pbIjDuHf//U8/+iuwShHZFS9rt4KtOYXaja9948pXfnnq5GKMpIXRBiTJ&#10;kenYWeXtolpzfDo5OiXF0RNNRefd01x9bvkXv+GkKo5Lx0rFmV+v1uaTLWtBBC5J5SGrgBv0bAdL&#10;PpUgNcnSdIb0DK2qo7vAKNP7KEa/ASQJmcJSBCMEGi2Ja5KxtGyV14HTCOGZx602Jl4KtGEGfj2F&#10;OYVn0TqZY9Y3eWOcD6+eJMB6ULQwsasyWer9jpcD6oNDTg4KIZttAwqIG1TVBXviub3RIFepAOfO&#10;z8+rtWs6gQCltCEgjCSEgkRG4MZNc0IGRMIw1InxJvit6QCmDoVRbLZ5R6VubFe6HiC5TCd9fE+h&#10;lCMnuPPpe6rlEIQabVa9Cbpz4OdKPMtPnTw4LoZObYOGJCky54kpCKSMMpmdnXaPj7T1ZlitHPan&#10;trQA7dch37R4W39yy1RliCGM0cYBpbrP+UkOjfHv1VpkF6DeioS0w2Xz00lCYL1LSvVsUTHR8k7W&#10;jWhYrj7scP/st8yS8RaQTvGqFpxbFqb2UtoRJ2b2sOEixnKFUKI5W7o9SMnaMpgY6ORw3ECUdIqt&#10;byeTKlSLS8t1kB5OG98McSJedjhJ96Pp3iF07f7ZaUtVN3Gs0/lSlucWZHV71iLFIXYH/emABsVw&#10;SnWe8jF+UjkKJoB+DKjR9IZyJfj96WCkivAIWwKfnxRHAfWL51av4bHSSqYrtwOk5kGrP+gyVdPh&#10;QaiViO/hbFV8daJeu3Namss7RdcvpgvlLIx5CnsUwZ32WNt+xPNPP3r/kw5EgZRKEADOHAziCCup&#10;KdaXfzDa80W2ZAFFUhyV41LzVhKF6fBZnqc8SGkUeKC6p6yL2UIMg2+TJqd0OBj5dJBkC0QNVpdW&#10;BZSKA5dB87KCW4sjrBqQgtUOIqqmOOu5EdccHopgABI0NhE5nThYMWAmlr1ULVB5rS/MV+p1kBi/&#10;WMLmDIaTVjM8PlYxm9NTrhSojeJo6HbVc7cPoPZuZ9hpEYoQi+tCtExWI2AZLZzhqciDkz+xbGwj&#10;VlHdPOnMi6fPt1680NmXzSGgIIilesQTIQYXIdS8ktCgxK4kUIIZPe5xVF2qQntw1pYKKwsK8gWd&#10;phv7p+//wR88+KPfv/+d/3jvu996+eSzaNwBXeN15JVVlBdLITkcSSRhm0OwYFLg4MnIveDI7Axq&#10;0ye12ARJ1OUry9JpstBbrExrXLGMSa+oOpOXyeWLVJ0sP+e6+FG6n2gPpsXYDmp6pG/4FLAGQ3c6&#10;olEFKpLOuPoaiQB5cmM2qyjf+czC4hwcDFaFVuZCfSGtPqJyepKbdegZo2EVX9QbTtuzzEB2JeNU&#10;cjg2OlI5/x5FfCJzYPRRIyT2AJ0lt8gY6CZKWwamiQPOpCIAnQPKTWHoZYjG6U7DcBGElQu5d//y&#10;B/HZNgmGyv3WUme4H+EOEQQbN7EnsohCweU7FRSp0TooOLVlZ+6yk64OziOaZeFBnTZOjxqNT+9+&#10;9t4773387k8//fRHZ43Hs3QnTvXHGPJUH1/DVqCFl/1A1yCfig3YD+pUEr1f4TugCxtYe4SETYVa&#10;pT24BAgsMWRd7VK2HAzSAlUoAKHJhJtkX4L2UPnnGjH4iugTCFDnEjfDO9IeVQB7Vw3O4ghtOIhJ&#10;1EBgCoEMYID4Cowufjmp+litHXtPsdD3sjlIAflaJSgX8tVyqVJmPbB/EOijEfhHixIVnde0O3Dy&#10;vEKmVK/BC45iuiG8aOaC9HGzgNJUM0UXZEmUw6uL3GJW3CHocoZCl9reVKnOipbo5+dXN+dXl2EG&#10;/eS9HzoueHHC0oD6mhDCdMyS5OriDAlVMjhHWFwGmFT8HKKD/vDwFL5rczCKc8VKrlDMF0mlCubP&#10;dWgsPlPQyEupRYjzdIHmyuglsYPhHTIPti30lQSQFb8BS2igsX5G6gOcDCgdxCU+Foz1NJRRBD9+&#10;EfibeJJ/GINYcZyakhXRKnRPErUEoUgPjQXGPxXy4/WDgjgZfEV9OIJZzfhy8MmZqWIVM7mily8E&#10;+fwk7RNZ9IRoCjadxmyNoTsZhJ3zbuvYy0yDPLBRsHbpSra0CJ9gALLhuP142qOZKZ0eUFonaKMD&#10;LSvRCpJIlZTpQvGyOKgYlp1fnFE89EvpbDUVVHJzK7NMgWa+7qB9uvdcoYEiqYsmo7+5RCyYVQ8N&#10;AxBCmzx0o3pMM+HB+fEJRGKCdC9XKEP3ltcmf1ODuxAcrYJ6w9mYMveG/ihQSBC9C7aBfcmYScqs&#10;zdiKem4FDv0g1siICiwshxxkRCoMnBcF6Al1xpp2De+jvK8dDumRHSoXrqdPIqQEjs8kVMGf6cSI&#10;ec+GUqGSjFbWg9NNBhoNhKQboAYPSIgwDYx0q47xC9ilOD3qRRC5YG9B4eufngzOz/uNkyIdo2Lk&#10;j3h5lDgoLgEggScNKF6o6udjxVANoJKsQhPCAcoKcY8FsGY6JWe0H3H0xaHL8+mxVF41lSk7fhkv&#10;SDA3vwiLT90JEHK49QuY/OIcXaBvCbqn7ScvlZyzNBzlvZ2Ds7MmwSr7k2q/Il4kJ9jXAHs8ESka&#10;ZHhcItoTAolOx/OwFUqWKzm4BqVbOGAfsgN67MnXfxZxJAfUMDvBe9g2ZTv28yIwe5lCFrSNN6NJ&#10;DwLJCCkST7wZqGIwKIRIyhcn+RM5pr4hgh64s9QGkhqBuppINKMhz1CaHkJgVPNXYVBYI15Yahhw&#10;g4C2nEEnHXXKWOVxt5Z3qWeOh10MbjwAJZqCTLNnSWIlIlDIUY2u1OfzpXKQK1Jq9r2Sn0HypVIq&#10;1jNuyU1TrMZhafOpKgCFkXfBBGao6TiZbO7qtVspH+6xVijZP3/zIzk7ycfnhEsrVlm2evJ8+9nD&#10;p2pUAFMU8VZtHCTaMAn6gJvaezBSfUImLLKiewr/BIxJAmTYuQhbgrOV/STRmvAkfVjBxipkycaR&#10;A7tYvKQGcnFpCQtd+Z+FJdbOx61IYUFNUQlDSgfJNoW9q/6i1KuNZ8g0NAX1I5qJp5Vs5uPcQR05&#10;RratlGAbvUaRFUd3iJ5FZhqm485s2Mx6EV055RLXL6IIp3wAARgua68xDDvAITRpBoWgVCmU6zW/&#10;gH0tChCTxyMDzqanoOkXuB3HBPZLJj1WOjyjxtEPvDGf+YK3ur4yv7CcrIWJMPyNGujF2nz+jCyx&#10;1D0bX0gPejrpnp8p4iVDimmooW2EJI6gNs6QtBfyGAzufcTxmqaI+k3mRRQfA6IEKEg7wM6IEluC&#10;QlXDjbYqa6YGQsXe6l5PvkLKZvQBECL7itk61WfxIoIBrRmN56WuY1xktcwmZm/yIa69yPwXVluX&#10;b3Ijytx4+kG2QHgIas1XYog/agX28edkN2Iz6b0J0gPFjDL3MJdIeGHcGaAAnzIgXqGdjsIRMT20&#10;3Zh25V6HndoH+YbuVeQkVQs0TbE43K+yRiGV6tUQEjykH1bpPyxRXkjFFLJxIxngsOiZYHEvr15Z&#10;3bwFIUdcRRkpy2bMMiS7+2ebP/nPZH1UmIwn4fbu6eEeJysbzFhy+FvYeLIRAES8eoCOSoZ1gj8K&#10;3MATwlMmIhWmnGCN7YayXQB31kCq6E8lf9U2FLSYpSIlFU0saUhK1jL5sWQVZVeVnipC92jPIINh&#10;p9Jbod5eo1NbnitxpQvmnSFJkmWyD8AIWh79PBU8fQUqokpXosrhr7XvDTdWGxaNChOF90mvVjgi&#10;mHNdmhmh/rOiU8/nr8nMHw6d3b1DNbRL/QNcgA2AOoF67ZX3SaJAJDOkd1gjlYxj0GKyCYARCinT&#10;FpQgACk0phQOin/qu9lrV2870zzIIiUA3dBFtfNnkUNyKxcnK8l1JAag4u50d+dF4+SY3QDJkhTQ&#10;eJFuqVqiJZneUz8H6VHiUeaj5Hvw8FYpvvhQv61RZ3hRNSHrobK7RYKwFFbugB9VIiXDqGKUsIjP&#10;yQsC2i2CEPQzZRPT0QOfLCOzx6bjFAvggaOewEPiESfVaBlenSd+XcsF+ObhyuhEhQjJV/KZoAAs&#10;S2/+ZBTgJMaxAa2QhLgwqHqE/1meFy34oVo3oJ5xmTlKFfj9QEFzt5CL1tcK6A1kUhE0a/w+LXCz&#10;cIztR0UkO4XMzCX2YSZDToKlxD9Ss7af7iMkgLlTLVPunT2Y9XLUq3BhtUK1ym0CEygEMWzN5KJk&#10;Emwn2tEx96Bnl3AliDim3mBrd+vBA2pRCGeBtIipkhrns+wbZDa4SRAzWg/YY+ACAV4cdRL4zaqh&#10;838pfkH2gnFNeqS+n4QdZqZIATpZPO9DnZvQBLeg6qGBsGSNyaLKUQjfDzCOsk4zWOY+GK9UCcSR&#10;BnoAJBgO4OcKk+RMUzWHfSFarvUZKWY0x2VdUex08DtonHyFE3HhD7U9sNLsB+BjOE8K/MEYjKgr&#10;iBr1LToe4DOF1iBvMaxIRVwrJ9oUKdTpZekeP9dPz4aiICIiRdGLwgb43gSaKqnrQL3yolDyvFK5&#10;UjlbKHtBKZ0ppVKFeBLMz68XSoI/fiYrw3Va4KyFuWh+SkCJvw4mpG7A4p0cHrCbi/A2MHTCCmhp&#10;ysGnG07csVeI0uVBung+SB+2qMPjjaBAFTjhKDGo6o95N8qjkQoFBSUmj/SUTymWqYkdy084ntCG&#10;rWtH7BV+EnRFklZUOTAqookDRyVwcRoQ9UIej7MLTw8vwHPWqqgTRRUJNcslUUmy/dQyqcOahlOR&#10;dIf1wy7V6ERsjZcTmi48xow+CZbHIuXoe0+7hdksYHVwSKRSSa+ubLXcKIZDVDYqWPS/p/DbEUcv&#10;hBYl+2DGmMqVUX7EYxJNRhJR1JPzbqFSqM7nyovpTNn1arNUaUQkEVQpolpcfGGr/zrWU6L0s4P1&#10;N2iWwjXd2cHxyfauTv10wkqJrZAJyLi1+YPSzC+xVP1Z/rw32T/unRx1YfVCQcd4kKUQyOmhWhLC&#10;p7h41J9ghGO8cQBTp4AagITNqNNGqAxRSQR/JkwUWop60IjdSfgrtTvDpXOC+mKiCXMfRG9uQDs+&#10;7psqhmHbVksEYeA7YtMYI0frZAEGhQ6k7Po8R+18fQXfQwk2SXLVOyeIGCIYfkaEGZxM2qd8ns+X&#10;5vPluSCo4Bat8VBVYJPy05FiveB5WR9RWr8JRQ5GDLAn8ASpQuxBRqI3ADoaCgRq6E+XwXXcTM0N&#10;6kFhyc3WU251li6QV+D70AMxnrUQ6585oZ9F35/7JasTJmeMhWBfjcd7Tx5vP3tsKC1Y3MTNFQa4&#10;Azg8ICPsXNevL6/XF9bBG3deHO7vnB7tnHUbAyryU4ArdYupzZK7IfYmRBD/btANu80x9eTmEQjv&#10;qHtO2xbtjlG3MQlbqag/C9vTsOvAsx/R9dam8jwZdsL26ajXmI0h0CCYIAqQQGJKRMBNkOUidYAn&#10;/C1duw6TdZ9d9NQmBBdK3orA0qxNgiRpzxHUk8SMY3Qj9Gwkqwejl2onu1SHhC1JNOZDliyVCEDA&#10;KWA8JdQNZRE8U1o31OgIASJGyw9gGIhdbVVqAUcMK+qgVSNWMqIPsA2queySx+lJzzupeiozn3bL&#10;nHAyAR22GGyXHCUJjNUNnxi7vz47ye19vlwXgnHj8fGdj+/f+bhSJM5k1yK455I9ibgT+CGnGDOI&#10;GMbC+ubNN3OFFYQ/Hj/a2X5xvPVk59nDl/tbh4Nu7AelIFubOgEtdOdnrbAVijo3mrTPWmf7J7vP&#10;tvee73TOmjOqBFHcb3c6J8ftk8NB65ROEJcW6wGNEV00NmX2R1BJO+3zk+bpSTwcqCoI0sqDMI1F&#10;id4YXi7ZSIODROUBZZIRM3UbrBifoF3AphHNgYos1BirvEBRp0mGqnnKFtUclPhR7Fh4TsT+5XJp&#10;bp6USAxAPxAELr0Y8FziT1aUHlLTalO0KF1DGQ/xDARtBflyubZMz0x1YaNYXfbzCzPOkFtxUggO&#10;kq4l4MgEOmY+x3KqfGAL9LnNE20lKTpc7EPLNq2LJp40Hj54dO8TFgjeJ8JIomdgWDAobrqPmapU&#10;gsWV/Oq1K1/4+cUrt1OljXRhtdF29g46jx9tHe+dHW8dHLzYbp2dhj0cV2cwaA17NOL1hz0e9eHO&#10;y2fiXYU9crDT09OT4wa+grYVLJjgYbXuQJ2Dj4XUVbtxcnC0t324v320v9c8P281mxILEUiryp9i&#10;3Az8BamKaLcZ7iTW2AXSKJ1WA2hpCElMHIFPAi9afcRafvCGMnqC3NWfQVhkEl/q6bCuGnwlxWOC&#10;Q1h5FD+IkVhig0ANwRSSqOYYYjfOHx1FoIGkmYirBZlCpVqsLQTVBbc4H3vlkGgeoo3K52RpKfFj&#10;KS2or2ZWKZVWl5ZVQTd114Qb+Xmlx5yy8YwsPuZfIh62Hz08ePaMZFICsIEHrE1WEk6dk/boxUHr&#10;bDRr4DnK89X168R/xXlnaeO18tylabqstqVM+fCkubN9/OL5/pNPd559trf79Kh70hv1ACYhP8Ej&#10;ay7Mp2v1cakWzi2H9dUoP3eeLh5M/L2Z30lxH+yEVA/uqJtFhZZlGPr5CZ1jrj9KZSDfjWYQ7zIj&#10;gj9ugxsFJxXWYxJQxomXr1EHeIIbAc3zFxiqSmXEC/EYXgRfUZ9GMUtXXEQwWfDR6yQW5hEbsGHR&#10;hOJesTIkOWWvytqyRTiqJCYcGdZeXYW4IzJ8dKQQqRL0TT5EAgmQW1xcWFldvzK/tBkU52eZUjjJ&#10;ABZGwOpYVUM21Z1qNSv+tPNgghGGhiZwUZIhJVuBLYnvsdI3t0eIAuurDc1TNASgKLAVLEw8oZa5&#10;d9I56Y7bwFhzy26xGjpuGDm9oTNfX1paXIU+00cAcjjpjWZH592dnZMH9+8/vHfv+cPHZ8cnYbfH&#10;Vq+Vymsr6/P15RzCfqX5XGGhXt/IFZY8fy5fWCBS9bMilFnyRLCAcpmbrxRq8Ovn55dXV+oLS3P1&#10;OtUAWRvsaQCvJyWBVt3RhV0wBFwP4YIXBp6mVSEAdUeT1ADUw2QLODlxmn5pqH50oar/CoEnyUkS&#10;eAgXpuKtFqmhOCESMpTiJ2F5s9dh2TJESiLDUmfPpxz6CeAuGWsPTJDUx5tm4f5TEVlary1d8fOr&#10;6VTNm4AOUq1yM5GDcmAGiAN0nZKPyU8hHFCi3KkLU7usQQzGx1dFXLgZkUvUmbz4dCvV4xc55pmX&#10;9549Ozo54zCW/UEOrT1afMd0UZ2xYThY+WxxabW6fCkorMTTXBd34zrV5cLCynoNYmgz9MKhPxyV&#10;QETDEfaoeXpORk/PdZcebFxEtpwrzVfmF7PlKlVSOAXgthmvWAjmg/QcZBGY806MimAgZHXGmtGV&#10;W8mWa8VazS8VKvUK+bWQIUl9SiaAjYs8nqhUSQBkrGueFy8u9osQCmEl+kvSShSX8sTBariha9iK&#10;YQR/ooQo0uYRmV1RxUdPSm7KUAleVhgVfoKw3qODhVvJskLGDARRVMgHJU4nmkiRPej6lfrClXSm&#10;Sj4WEbELzxLV2DAxvZq111nDKOA84b1YChaGCltLrJx2IhATfyeNDmrKGE1fPn45PQkb95/ufPbZ&#10;9sNH+y+3UfNwg/nyyuvXvvDNS1/4W8W12+nyfDA/V1yoZqt5v0wHoGRKqHMUKzRHFebml0DuIYY4&#10;Lvp4Hg8EkD7j5XmaZyeNk6OjZ8+e7R2coBECPzILlIyLlvYoZ5rSPckySgdkhFKagDyacMcU9wKC&#10;CfJVEYqrJ96nvAdTxEKtIUg2lSCJuJFKgg0BmiD9M4Npmsqzu7lheq7t9pGN1vNSMGbPl3CPTifO&#10;BgeO1QY40qokbk1KKcqRzApJ58AWgO0Ew7yEpA/VVS4IvQyFCWojpYqClIoZJXAPtxAUFgqVtbRX&#10;46xCnyZuhJsiRwTRCiw+idXEsFbdGrBMaSlVFTPUOv0XpWgVXwTG6Ow7z/ejZ/vOk+34Lz/Y+uFP&#10;n3x4f2/nJNxphMcUTDc2X/3Gr2188a3s6pdT1bcG7vXTdu3FHuH2wmBA++wcd0UXbEBhMwOVGhhp&#10;KZOpp1KliBRHCGxAFksW3270GuedF1t7+wfHp83OSaNDjktxhOZmeggk46625AGdR5LjRfgZb0Ay&#10;IGRWmJM6kWJVD/hLlFFWljKh6h28v+rvxLQJVql2NgwW92kNSHbbM6vYWnmfbSsm+UArp2qrPJmE&#10;uM2hyQfwSkkXW+KP+FTzmtBJhRg4EGxuvb4I8gC1XSm9wSrQdwsU6MnxCjQLUGYszq9sTuDoOmB0&#10;FBEkj5rUdcACxUQinRAWymoIHwYdlDSUPlgq5U/kmTJ6wmQIS8B0nO9+e/d/+v0fPHxx/Hh37+6L&#10;Jw93EUE82mqePDvdPe6db756yUJPhKObL54+fPbk4eNHD95/94fv/uTPo9FZNG6oQuk7QQmhh1R/&#10;hHARhRiiGDY7x4zfQ5SPBWA3II6eCgfx8Wn7xfPdvYPjnb1DtWtOIiA1OL+cGeu8mqazqQC9zWJA&#10;GzCGa5YGHYX2QxVFjU5GeVd/sRaH4HCapqs1h2tAfZgOLZk3JdckPZyTiLYVCwfkn9BcIfkEuSjm&#10;IDrroSB/x8lUBVnRobX4iSctAhWlYqs0CldRz4HaQSQ0R2EFMobSMkIMYNMsObuOpvgOziRXKJCy&#10;YFnrKytAXUSJvrSSuQeVGVh05bBwo+HFoqUgHRrBE7QGs5clFjoyvo0ich0hEn39B0JRDeeP/sfj&#10;f/V/+9aju08fPfzs6bOHL3Z2X+ydbB20Xh6d7533vPzqdLYGm/bP//jk3/7zH3zw/WfbD46efPyw&#10;tXf29M5nH//oJyk6T0fUA7BiiOoUAZ0JN0wI395Ocjcj/G86JwacdOdTfqPZge17enjaaTWpXblZ&#10;n4WUuFhCvDZ8CSiAWwaAUsoDPM0Tj52zRoeVEv0PT2FQtHJbnhCkFIKxZMcL+Bb1XILHavq0deKs&#10;8RdjEICM2abkQuIByrYgUMjfqhEmrSMqM4tXprWxIooE/hMNWOMkQVfKJ4I5CZNExhoyhIUfuWIe&#10;TkS+WsmV53Be0lNGhjXIGM5hjW9SQRZROemMVG+QThPQpoJJVgY3DoCVtEDJldF3PHU++mD43/3r&#10;j//l7//H/UH7cHBK4Px4/+n20XYXnHHm0I0RhdHzzx79n/+3/7v/9v/4f/gX/5f//R/9q3/e2n4y&#10;bp7WC8Hw9HTr/v0X9z6585MfIahWhtesZLJHJDPzwlQGrzYYO71JCi0wjr1KloLw2HEk3QP0zlB1&#10;HNGoOoBowfm3fiYCPLaw2AByNclCq/BLmzlbsdlskWYdHR0hRaQwbBrTIy0/LIHVUa/fFvaQpBts&#10;C1qoVHCBZmvd0EY0UP4kzUyAQpM/1TqZbUXyQf0FeDT7T7IlXAiPAIIkKlKyBjAT+QGQ3Uwm0ayj&#10;/waXDzmCS6FbTewJKv2ZdLFSz+RqdH0DfYK0cagRiwBM4j2HPVEu1auvyICE2shCFPRlAeWAsbZn&#10;jVPSc2QiifFAA1jF9z4Yff+dT3/4Vz9JR43C5HQhMwxGp254Omjvnx0/abaOWcteN/XRh08/+ODu&#10;j3/6vYcv383Xw2ytl60MPL/rB6O9l589uffBs3sfPrn3EeYGWKzbaBmBF61fEGvEIygEQR8SQx3Y&#10;2NBjIaQENRRZYCGeHjWPd47iPoItSt2F/UiVSjAghg3YghciyiD5H/ai472jvZe7YIGmtB8zg4LO&#10;Jxhl9OeC22EeIaAkNkPsaAmaSsjvQo9FfHz7RhKZiMFokIz+VEey+u34k61O0KZTKYRdLe8AIAhl&#10;mA1Ue4QEpXH1cl3ySbW5crGU5Rxw8Ik2SKZWNy9n8xXkLYBuQYMooSA5GHhFyvHnx2jUdTlJuWzA&#10;6vPqNqNDpSjlReT0o97JySFrKHk9q3Le+dR57/2n739yH3msHi3GZW+QGYfuhHEJ56NxP5NBd35c&#10;8ND7hdgHMFwslZeXF2kq0W6TvKpKeeVCbW9nf39r795Hn9z/FDEdHFgoYmCKx9sfA5BlXXJaoWaa&#10;FkJyQs4vGBtc5vwUFeBm47gZtobnBw1IInnpHRGOKVgw1TOJSSVCSmy7sN0/PznFGIGrqKsznrBI&#10;PHNx1KUjzrkxvSArVsBC4dH3abqgwZIYyTyWHi690VhAbCS2ygiyBDDA3epBT8jwPvmQvbEU+R2f&#10;mjsMliHZBFsG3wKRZTqgPTntDQv+tOADRE2RCaHJX5UtyuipStgnJq9nslUohWoOEYBIw6THcJXD&#10;nRdh9yRfgCWHNiG2agqbWZpD6IfpyFHGTz/c3t7f6zjTAnnzOz8+vfPB3a3Hd7Oz89zksJLq5MaN&#10;7HiQGYVZJAGccTE1JiOrc6GjsMaQgIR7R6c9NBGSEuhyDu1JuEt/bXnp4GBr58XjD975y/d+eP/0&#10;5YP4eCvbb5ToahrG3tjNTnJQpzwMgkRAVCdkv44IUckFs16zj35iq9EOD49OraVcre20uNPel3DW&#10;jO9PVNU7Oz1OVIoRv7I6Nqg5gapkk4CosYJqhmBDW5FWpcdZDFwv5rOIF8o7bQFRPktlBkNFfeoV&#10;TZgtQskU4JkpFPs+odpqMIVGcQC2GsXJuLsG2IgDhBYyXQhG4GHCTqCOMai6eZ/AHOII51EJFei3&#10;vKmOYq+NurhMJtoDfPa6I5DOUXqAPBo0M/qPQgoBpTmntPT/+f47/+6Pvv+v/9OPv/vu91+cP8ss&#10;ubnldH4Fque0UPUrc0F9vjxfy89VimU2bT7L3ixWoDpBIyXowg5TAVWBh1VCLbVWLVy9unn5ytqt&#10;G1e6rfOHdz66+9H7R9R8W8eFImxJo05CcsSOaXCMqnZ8GuSZ9KLyJIiVchyHZqtHvxeNshnjDKtz&#10;Aubq1OXTdQuuX+qjCjck0AMPCBoUqvs9cvfaQqVYLVAEFbIAuzhDpUP2NjF9PFKckUmAWf6UdIsr&#10;W+K9VWcXc4GvlAoEFtLkwsgqWbIJT8r/jSBA2Mb4ERP0SQAcdSaop1jiZlICouwkIhllFIYaFCsz&#10;j2YKQgu3ByYZSlQS41YMckTc7ca59PH9oFauNBotWgQm3b7T7QbEnxRYx9Nsys/NCsvVtdO9s0/e&#10;/fj5w8+CVFQrphYqqVrJXV+tUZSYX63NLc0tryzUEMmGMYNih2Qp8qqXUVGWoNGYVlxplZZpr3eG&#10;UaNYdnOl1MaV5S+8dbtW9Lpnew8+/tHBzv355cArTIgSaLvSOAAaX+GgUjDSAinR0cPAXU0Rz2WN&#10;CMzcdgepWPBrmANTQlhRJlV9T7gSIkQgXQqvCegAE9Wlz5QaAcJh1QpGRbRL67y3flClxDpPEodB&#10;qVntbckTFkvGLL5S1mIhR1qblKpYLDWnyzWRRWhmiUT77HWwpCwzvV5ZICPN9KHUrH4dgUkk93Bb&#10;JPtMnE5ihNwPlY68TwQxzaLYhzNmIShwKCrSVoVeSKEdlDFCuaV9djBon0tS38K/PArljDeBxwJr&#10;OvAqtfLaxkp9qUzAOHNCrDo7DuBjbmF5eePy/NJ6tjznF6u1xdW5xdVSbWFubo5lW19bvnx5dX1j&#10;aePSImvDjmcvzgGdRqlscf7qrbcAR4p+td9ApKTF0IdyrZrJZSHRU6vL+OT4iW+37MPIfCZxoE+p&#10;UsVOj16GybTR6u3sHqAnQ1YBcVGSp2q3ll4NzdnYPZR0mUmAsGTjrNXvIIzC7KEBhpRwnFgF96Zy&#10;uVyLldcTp28DbpLjpeqCHQilXTSxgdInElwqtIt8aeOSEHsBRGExZH6FuTMVQLPVII9JZh3QSRkA&#10;tkDeWQqbCnbUVyxDQ4UTwI/YwWeX0VpOFql4XeImDiWz09NjFPlxu2hszOjlGIeluUKuXvA5Mvi6&#10;nDfyabA2hbf0jJYoTBCdsfACYXZlCnnqd1REpZDMefVz6VzRyRZShWKxNrewuLKyuIz0QSVfXJqv&#10;b66t1urVSrVaX12m3rRy6Vq2NN/oACPmoeUA8pQYjVKmQXlSmFfzvqiGEOqYOWJ0OBVD9KmuK025&#10;SnRsNejNCUOc7LDZ7B4dn/V7ZLMsFbgPodzFIklpYRwVyKWmAJVZKk+gjKYaptZc0Y+kvCU6ZkIH&#10;YwcrQPsbvGiW3OyeHTm+QWifJKeYNiIuOk/oGuNwCP7V0Sf7R4Ua3U8PY88iAUop0FdvAa2cam7W&#10;6hn1Qn0fDKEgE8iij6C4nyyh022i/8G9ggSylQ73jk9PmtVSrZArbj178fLJM6Y1LcyXKtXs/AKF&#10;XfFGTXFb3HbJtHs5WhQp8KtyLzhZ039klNXCotBD8L/miwDnEubBypYZgO+mRmVI3SB6xUqpVinN&#10;l4pz5fLCHGa8zcAxZ1KeLxbqBKRuZZH2k9Tq1cV8nZRKKLNU3gQDqZMd+o8qPSaeI+6sBvpoSgNs&#10;FKAyuNDDAQQ39pyvDmsqqhH6aTTlMZJKgkdMzqmVkTUBiKN3gx7CnKpVpCaSZKNgLLlArZNEHe1f&#10;SaLKAqHyz19YSWhCXDQsIxwtX0GggCOMc5LDEBmmnxr16J5ORz3PGQYOtKQpuTK0M+01DnDM7pDu&#10;CMwm4iklZFhqdAKhXJTmM0GxN4jb3T4pCKEhfU+MF8DaSdinH5fy1UF/2Go1l5ZhUVZV02dWEHtM&#10;XZNAhaxSRrJHpHxWxNIwOY4/boI4SdmwymamsqKsUroMJo9O3zZqenQMlpYX4VZrQgT0Nvjx9Ob7&#10;JXagk85jihuNMcwLF3SYpC8HfIxf8AdQAcaQdWvSHIdxJEkjJUYJ4SshLiibpTuDuxf3TdHc4eEx&#10;OZ9p7CSi7zoD4ElcmzqXGF/kzmrVUh5yAzBtf0Sk3mo0CB5p67AGMM24kJE1zcAEOUsqh+nQ+p+E&#10;ZJjjYctJIUkfyTCiKdVyzinEVma3MRyGd6B4DM+Bh6MlEWtNLfHsIphcyr4QPk36Rpj5NIhR2azV&#10;1ngcNDxpOhJPCmE6UgC0IzHjarO3HlYvVShlgdfo+lxdXPAoQVII7UXYOU4lqJ+mhES8owmoSotB&#10;8H5SoJEUGNZY4xxiXClxNxdg8LRmI9WW63Ds4UkBWJp7Uc1Z7hl1HFFwVToBMtaXAL6RnAronJTC&#10;DFAbwDRBLMmJ9MCMj6coUJ4n8Rq6En6fsAwK9Pn5+bNnL7b39pMBTlLEZO/qWiQVlKjZmF/PV0vz&#10;pMmAVTQapcZujOJ5N0RIWAQ1e/YYuQtCilGEtU7EeXyggEr+T4KtQMUYzYVsrgK1eJYedbuD5jk6&#10;u9Pw3Ilb8bCRGXVS4XkmavnTdsZpudOGh1ef9qTgRG7ojBkKRXUpVyjhCnK5Gu6FgrU3ooKF+cNY&#10;Ykpp98h0Bp02QXiqPc1Ps5UAKmVQrDqZQn8EzVqcQZAACmCUHfAQ+gT6t8EWHBobf0U+yB7FDCOP&#10;5LHPRFyl2CmKGaaA+TYE1PE5rH9JTOlXqRJhQVTv5okR7CgGHebcSdFPl4OgminO+XMBXm7qFhAK&#10;jSI66JGYkSyOn8WaU92W5iAlt+nEPkXRUzWTZ0iRYjTOgzU1CIZOxrQ8YHZ5xkAvaEcOusRXaqbU&#10;aMgUVUThTMTHClZUjeiTxyBxIU1SI7lyKD0II5i6ZHaZMXH5i05rcgN1xcaIPhvTlEGjPHe4j9MB&#10;ImUm3Iu6a89B7zsGTOzCheUTAhWcf1poldnhOAYdroPirXBBog2qUH6e+iFTKKUJnlT3eLsg3zxH&#10;D6U7CIfMVhUZDScE79C0F6R6JvUs+5Ssm8JM2VKNf9SPmGyG0YRNBUWZtlpFU0iQkdAQfcGW4Vio&#10;UkVwrUmJVhpIZHDoRdRkOnIThe+qEggXoXUC5ITAAeQEAhrkbeYm0FGSYXIZOsik23xFwIGmaand&#10;iJMhSp1e1HBUrpswlLLsKDo9P+n0mgntgP2BJaSiyyxOdRl4edhC2C4RcOBEiD7Ffpmh0MXORItS&#10;RD3ZPepYITvRVOGSurskHnUT7BO0hzAN2Hq+IC10gcZMjGEKK+kXVEj+DWWBJQnTDvgK8RerCL46&#10;xB7yj6hPei4JENTHQeboR0S+CCrrAHRTKjvDDvLntCAFHg3xh4dHhztHbLoSjmGaPj4+BqPEtBQr&#10;RRMWlyiulEfVWmUNlIqJ5cSTWYZ2qNR2KL0fauqiDQirHvbgB05ovsWNoAXnM8eWIiTLzqxEUyjj&#10;h6w70ofwiz+QC+DEkGGgY8frwh5FLDJP5QmOGxoA6KsF+L2+Zgl8rhZh9XBNXExG2Fi5DCcJ8AKP&#10;iZo9VyomIwVQGtCInWy8hcZdgZxD1dM0G7izGolBKkpYyOtIDZTXV5uMhWBSIbKWN6Naan3A2/mL&#10;a6JFCWsjuXdjnEs0zFR79SeYhKhQ1t+GuxT3H87igLoMK4SoudYppnEjJAMVKxgkJIbcKq4CAC2a&#10;5ienjf5oWCrTSyNpt8bZ+TFIy/GJJHxc9+mjx6cnR/Nz1YWFBSMT2ZDDZBJtInWm2CoZLvV5tde8&#10;A/+lRnVUt3C6aBR1O/3zc0wNj4Aqv/ISnhVLI0I3qalySdEiYVdyhjTlBBKb9J2nQYb2/FQx75e0&#10;SFTvEpG5KRCWMXx5Y560SD5UmOw56EqMJG1cHX1JlVk+4ynN5JQTydlFCuZExQNKoWuXlrLq9wR6&#10;Qr5DXVnSwuWZQyMfCQBkzCVdmer/MRlY4kGDQETR0jqlU6o/yezie8UEQTpYX5GOm6VW6B0lnT+4&#10;NEUbJkf5s0/4SsTFHqwHAiMXTI83iDQ50UYTi2g3nR6dngjmItBUJ4xgXFK/nZ0dRGuF8c5GzeYR&#10;X15ZWa5Wq8rVwEoSCR85bY0L5B8SYjBCcMKmTxg1Mh+Yd83JpWMVy4pUMPZJBWBdObJ+GrAgM0j0&#10;KrCYvazOOPi/gjLJxq1SjQMyjhSgn5tlGB6lCpG2RBAmlKO3B6hTl8MO17gwWyg9NAsteOhk+8J1&#10;VKFRZxUP8eCY4sUA3bQkc1hcnF9cXizXytY5hj6RGlTo0+BAaUwhSak1uFmV3EBw1chVjpJfMsek&#10;rEY7czJEz5DAWoti6ZWiuDFPHxFuRZMsvXS79Z/WEWdYn3Gwkl5wIy4o/DeCEGmdoOCYrAA5FebW&#10;gIJDxea34DTypwb90aYB3QSG0mwAB3JpsbqyvMgsXHWuyHmIcyvFLlMIS+S3OA6kR4nUiSgaPCOy&#10;iqCg2We0Mo3H7W6TmBzee7aaK9aJ9ovkUkkhRt6F+a0k1zlmbAr/EAytTJ7JxoxZQX/EmTBZh/ko&#10;510yIXYtj1yBHqKePAdSXcXNGsxrpcqktKTnmNhbOXRDbgyjUPU4HIVHRwdyHZopRD4A9aXmIRss&#10;bSxO5RjQDTIDYQ22GSwwKNIJRnRpp5NAKjFzn68c6I1YlSSFmp9s7lrTvmQobUgLjRPQOTWYXGbG&#10;YFjzvMJosdCA1/w0058QusY4Z0TaRrzA4ivrI04xpOf48ODwcF9nxER5NE/dd7tdZvU04P5Ts0Xi&#10;lyHe1RqVapB1TRzGR6tf8WJL2JFi/BLPTmbMPlVdFqxJxgda1u2Odnb29vcP2Z3zYLF5DL7yXwLi&#10;frdNdSufDYRYqrhNYzadzXQnwgc1zpIwsouJvdT9sBpMaO7T+ELXKzkD1gmTiClSxALPQwk2vo9P&#10;zZ0XD87mKNrj1YNMUX2WLwPrOzk650XI58BCQUUkTuSpy5xmdY1tlGfUdjfqW6RkwWbs6UEb6U79&#10;JsgJJUAEpAv+Mr6q0kr0SeAK8RVobJxYgYx9xAPFM0k0pWSebWiyqOSa3S2xA0nDUHqZQXDQdA7C&#10;L447iQJbkHpnr9O1VvZ0PqD0okweBjKLxY0xbAmuFe0MWJjE65Lh6NlLr+cC2koU92TrpJSeSJAS&#10;v1oLpnE0Wufd89MWfYJgc3QoCGFhfcRURUaudXZwELZapD86qqAGvdCjpR+8FBum2r71XvBoIETM&#10;xp1+hzMjdifo8zQ9hDskZg3FHdkLDrB1OAhIUuOL9aDZ54VErKiMoii4dBkB/HfajK1QUKoaDWAB&#10;vFl0wSiwYRr8HEEowbgsL8rbVKoxyjRRXrCU1dUqvhc6VCCSguYnJf6il466cTRoewj0e+oEncWw&#10;r5kbNWMPqsqk2hVzOtV4AC8Di84WhA7MO+IUVPrAT2mr0Kyp2VIgelRzu3GqB9RoYpbqKmcAFV2x&#10;iOOCtWuTqhNavR/00efysuywosiRspKLYBdxHP0Z1oo2LHBaBKSnEtlXVxdTCjm2UhRWmRViFcrr&#10;GdSUs9kKahlM9GQANb33+Df6IWc99HeIk6zRX1gyZkHd7KSY4hhy4aQd0ntIk6dTpu5SrIZpj2QW&#10;ZtmaWxQlygIl9t0UUxHWQGqD3I57UhesCB4KUzTocgpzDxXl+KTVPGo2UeNKOKNZ2vjTGqAN3q1I&#10;QP0Sak8CR0dFm5wQMCeDxpKePv6HXIklHjH8wUysOS5iGw0a9QLGzCQSBklCw7UhPlmp1tE6NHVa&#10;nEEe3Y8Y4wqWHCBAp1ZbSjsIVjKcJ6by5OX6UDTJ4YIKsFDYlpgwF1qplKVBwSQ1N1Vi9K3vU4XC&#10;X3KOIZCSaWEdVOM1NRgBWwJopAOjDarnIFUTLSVCPoklsPBPvWyUdMMuBAqO7/LCSkgliIN03uy3&#10;ESaDyOuVizrH5Ko8FutyB+fpmgSthE+o/DDCUhC1Il218WK18ak2vl2D5My7YdjUySSTL8YIWS4i&#10;FuSuUAyVP5A64BHQ08exY6I48Ilq5ed0Xq5YMQewHEkzwaQwPTkWHDdqx5p4Y6pHxm2weUiyyJJW&#10;lKvW3QZ2rJTsw7bI5Cimi09iqdYgak1TIam5X3aCWqawUMzXc8yvTZGWouuaLU2CwjQousWaV6yx&#10;mTPlOo1EU5qi/BrFAvqiOo3h0eEpFihRSWc29WQ0KPruAshrGX+RE6bMlvVyxdpirJZYDB4jZRTg&#10;KeHl8EqaTLILiTM0tSiFffLPnLdpqtUGNSSNRiaTJCjYfrnTbnYVTOsQSzWKaLBem+Obuk0LHHg8&#10;0ltjfyJxP3FoV8PSMdQK3DRmDGw0yrse450Fu8msK8umqEr4h+lVEJi0giKTKva30jp2oSQSeHkw&#10;WRkJ6YUiFcAbDnr0G4yr5Yq6DNNpypds7jMYNrh9zceiXRaKAf19Q/aBbKshUtZyqgYKbjJRTgTu&#10;NbaeVsoU8NQWk9AcMMco7S5UFjaC8ooTLKWCNb9ys7LwRq1+K1fazJRWvdIqZF8+vepqcfFyZena&#10;/PL1THZpPGEKdHUUB+eNfrPRPzg8AedWjSOjSA8cjFhQnQe0WxP4TWcLKyvzi0vkgPI8HDkdY1ws&#10;YavoUXhKUnop+ck/m8s3t2SnbEZN5OD4kDsQZaMbIlXVOm8d7B1iaRGMsfSAAp2aGkBDbQguE3CY&#10;rIKmOmOgGbcGAKPJePSbhfynNwODQdgmUytEdHoCZ+Ob0Ibh6VuLGh+CBq2Io5OZ6Ler6xpdQwGC&#10;OQtGRYBVdSPq93ooCOI7ckUVHqT2WikurK2KFQZfDMazNQJYrJjIhMiYWR8RxeBkMq91Viuf4C4R&#10;elMmC+5C/7cCdoUZNMoVq6X6Rm3lRmXpul/ZDMpX66tv+sWbqezVdHYzXbjMn6lgI5Xd9PJXpplV&#10;x99wgvWF9bcK+ctppx6GbrsVZlxoccVSqVyp1ckaKGhSU8QEsTnwfITWq6sr1PRMOVlzMtSwr/4i&#10;TKKJAFGUx0IKhpWsj3B0kaUFc6pfQKPMJeEAP1u4wGRMNIzvKxSpBmMS+knDoikyaEezSSnV5oYp&#10;xlsVmcLSPy6Oj0vTs/lMt5Rqzmej0qxTmPSzo0EFeKkfB+MUneUcOMXfJjrKowTI0FIZO1hnXQIy&#10;epIXuY4q46q8AEOYVkrUOG+Vy5XF1Y2VzcsLa5eqKxvLG1eYMApxDtASONhsBCZPxEgdElPXE+NO&#10;rCBzQxocw2EyXiu4EcRVTQ2x+EeEbwpIRIcwaQoVZqJgdwnOEFrN1MrZubpL33S2UKrUS2XayjCJ&#10;+WkhnypVR5DI5+foCRiETQJj8FB149BazXg1qNV5HmlNncbGc+JgWfinAdyKOIl3pyCEjLCUHgdA&#10;sxIThp71GQVGA56Rn/QlNZRIaGSSpkRSBOkJ6dfv0lJBGEjJiI52kbImY6UBih6lbqxXTwZ/0gAE&#10;SNBqusPoxurml1596wuvfvmLr3y9nFsoBXV+G/xy3INxpC4fAhbrbpbZlO8WDHzR+MdW4zpGzFlz&#10;nT71noyreWwcA4lFqz8MRJ5EsYWvbEcLS5dXL92qr13FSgWVOUJrvGa322EtNeGWUo7UeA2KvBBt&#10;Er8ikZhCSlT4npyzqY5pfpDlcJ5HlZOyCIhfCX24EDA2XafjLhMsRLN8nCpO3dI0XUz7c9ncYsqr&#10;j6J8PGG8+KrrL0XT4qPHx3sH7aPj7tlpEysHiwT7iwo11gLuPGaQTdg4Pp8Kp4JYY0MRfNyV049m&#10;zQ6hAM3ubFCRchA+Jbwe9bucElIq421D00eZmScBlEgxlQF7EQ6pfdbo99ogwtRxK9U8aqd4N20C&#10;Ul+CD5tKZboXEmGO4mYUHV27Xf7b/+Arv/NPv/mP/su/+1u/86uvv31r+VKlvECcw0boujnOBVcE&#10;9G3sBNluk7iQ4qzco827gGCuAAevgVqfMjw5LYEAmlBhARrV3t39k6OTc9BONygH5XlgRBpysAgw&#10;K/gZuHzwj9V6bbNRKBRp0KDgKh6e8SyZwSbH5dDf6w5DZt4aIqNKB/Crikmacoi4RNxF4TDtMQSo&#10;nU5xnrvjWTdT9LKVDLgmQnoUCsEYxNR04oP9nWdbT+8+vHvWOSJIzBbTlVqeiiO1McGoHBfGAM5S&#10;nUYTGifZkgozQZZ3pq7SaEM+GuPGBJ+7LvNmz06O0Q3O0V6dg2pBdVrilKYXhhnsjfr9YTucDWfN&#10;kzOmFIS9Tr1Wvv3Kde57MOTwMwdV/JsLJTbgWvQBBEPhiygITDaXVsu1RdMuCC5vXPv629+4de31&#10;V2++9vaXvvJzX/v6F15/bXNjjTRR/XoSOVBbhAb0gnBSfiMAB9WlLyee0pbtEZVgWbFfakAmYMlZ&#10;5VcSnpBEu2Fr/+Tw8PQEkjNEAQb7trsEGlm1ljMXSDo5ol6w97QqOCCsmOZyWJ+M8ifj70locDY+&#10;PUNa2qcWyFdOnx50tlqtl+3znV5jf9g5HnaPBmcvW42X3bPnnc522N3qD3b5E67wcXOr1T8dRM1x&#10;Y6/d3G1u39s+erjfeHE4avTYUQUvqFfqNHDTFAuXVZNYR8RyOb+44uXnyJGImK0HHnmPMXyS0X4z&#10;2jmdoZcKSo1eHLEG4Xq1CGGQocE0ozMLJq1BMrmw4zbOqA3m6K9RlpAmNfHnqKbDORVtVsQQOj4V&#10;ShGQ8zVuNtH9kOdqloL0K7dumCwOROEMzRJeaa68eKW+enP92mvXX3lj9fqVjaubr968SrRRADqf&#10;hhQupl7IrJ1UoIRszHAqyXSYmGXCAZVcJWMLs8jfYhJJCyS9gh5Xo9OieHvYap2EzJ9qNydbW2cP&#10;H7yg3qGWMs2kY//RICJ4KOsR0AzhSotlmLSjvXJ56R+/PPz3VxeAIstzVRAXdvFv33n8n968rdGK&#10;KI8OG6P++WTUZejWoNuIoWg2Tgbt47B9jMJav8UM0vN+u9FtQN89TzFE9fx0++mTpw/uMW427B1T&#10;+yiXM3NVxCCyvXaXMKBWmyckPTs7PT/db7dOqHS//ZUvIv/28cd3Dg+OaNjr9lqES2i9VubKoE7I&#10;9lcrBZUzmFLSo9oiQjoOIF/Mt3qtw8PdUdRm1EM0a8XOoFzLXr5+efPKFUCkTqdH1JiDnWGxvkYL&#10;sSRE9gIe06fH+7jjv/d7/0y+B00KwIqZQ3kF/e6leqGOKELZW9+cRxpyllVtmS3DTFDMABYblIwE&#10;nY4gWvuo11lvtxEOKG5ydYLQ1YCsaAmITGpQip4Jh9RSmUq3GKd03gob5xEi8DvPJyiXQ+GlNUKI&#10;2Oy/uP/yP96+Yr1OcoYcyN97ugUSqMyGO2F5quW8SqYolmgOynncPu4ebR09vXf85LPz7XvN7c/6&#10;Rw9Hjeej5rP+2dP+6YvO0fPu4Yv+yVZn/2ln/1n3ZOdk++HxzqODrc/YEYz5RPOk12KuWu/Tj569&#10;fLh/vHciW0ylF1JsEZWPxlljt1wuV0uLn374+PHdncOnx3vPdsg5IKmDNCQ0T8BogDb0oc4Ozk73&#10;j072D8+OjogMGI2uEeNq2erHTofKM5S62nxtdWMVhL7ZbvP8AnQ1pdAmlTThT5ozSLkjO4QyHvgn&#10;7fOzk21Q8qQrg1Law7uA7puTzPVBenFWu1S6+sYb3/g7l69+3XWXm61MnJ6LppUoVYpTeQpUUrZF&#10;CkL0e1Ug1LpM44JUyoS8aLYPdA6Vg4SwUdxATLd5cPL4kzsvP7u7++BOY/vx0dM7zuBsNm3BATC1&#10;TLWZmyNM1OlV9SV/sbjc5qlZQ4jLdAWNuTI8goiYYYOpqAdHuZyZ8sk4BW8c8pV8hhkAUS6IGQPL&#10;wCdsEHBIFr4pYd10eoDWk/hkmmAEdgIz5ISjwyF78Rwg3Tr3gDIq1HJpIqjPrZRL9U57uL99uPvi&#10;xdP7n5zsPzk+eoafV7FY3CgqfJNxP6aJpdtqMQ7svHEIFYlKFbA6k6NJU4jVqctRmwA3yZdr2JxW&#10;k84Ch0VSHCXQWHM36V5gjawLmR8fhsPpwXnv+z/5EKFmYMznu71/+S+//ejxZ08f3TnceXi29zyI&#10;+8XZDKHVjaUlnpmEJwJ/7OOMiTtp4YdhYFRmsCehJRptAkqn9MkQQGksWxlDtU6JgDgMez/a3d99&#10;+mL/6bP20W7z4CVjn+Phmef1gnxE6diEvmydTKb3YsQA0jmK9zTxiAQYfjOtE7MsRIGUED/oKtLu&#10;T4el/Bi1Y3fGIRtqYLgI04AiqJJqUC8EAPW6+0i7oo2HjkSJhJ+BKVg2jX5hX6C+MFfgODS7JyfN&#10;o4Pj3VE8OGufd2hVGAOIQnPKkZM/uPcRTeVeCg7iVuB35ufcG1fX8mB70tEmvA7DYZORh9D0btza&#10;uHptbXGhBieJIasw5NRjOWZ4PM2y8xubV/xsEYhTOTJhmDXWiWAD0APKzJ4C1RBUzYPNhb3g3Z9s&#10;/ft/8/3/7r/91v/1//Qv/uLbf/mjP/vxh++9/85P3n+x19g7nRyeZ8Jx6vQsPwpJ7+ano4IbMYgE&#10;ogU1JDFiJxkm5qqYjcFSW8aU7arJoXrgJqRJbK6+A9OfV98nES39ja5L1lspBpB3YbB5PsymREfk&#10;gg6m+gnhH3dIGqwpIxjmguIIE41juDj/IGa3mio1bxPTtnExAq8ADEE1if3weMBAoLEA3Ai/p9ND&#10;+oi5boIbJsBQZLMOB0n+EFKzGUgNIRaenbfPz9ukC5Q5CKbl+HoRQRGr+Wff/e47f8UI8xHas6+/&#10;cfP1V2+9/uprr976Av02DDHhDck+wk6TKGttc3V1bf3KtVvz9ZWXT3aOtg8jpg6M+wuLKIJM19aW&#10;5ubrjVabxIWeD0kzMOCDynla2jQEjMzF9NMFNZsyqre6mp5b2e1NvvPBx3/wF9//8aef3N9+vHO8&#10;9c77P3n44O5nH773wQ///OT5g/vvf/Zs6/1G72U6y5BNgH/GgnKiCB1wHwyuxq4iRKOgDqQNjWpO&#10;bSKpYkrM0u+1flpxBzCOnCv6JcnXLbJnYSQjxmaWerFxLviwpEhfoQ+AYJj9p1dTR7Wp5csfkEfP&#10;+uOp/JNIGmJc0HcIk0ZKPFh5k9MW/kfMDIQmppxmD2nuwDAacETOztn17F+VZATYKP8XQ4tpS8CY&#10;7TO4yWdP7z45fXnqR0HBrTMF5/nD7Z2t3bkaBRrv5msbb37ljeu3X71y5TXa9Pd3zkL6lcNBv9nE&#10;J6FSV6vNrW9eL1WXHjx4ubtz1Om2QDBXNubXLi2/8cXbl25c6vSB94Al2Z4UDwVDXJReVRCa9AGF&#10;B8ws0n1gMIvZCl0R/SakM8aTpOZK8CAnteLs5ODZ82cP3n/vx9/+zh9+/wffe+/dD5lnaJgtRS/A&#10;ibRR2jTDUPO4ALkRCzXdMJ6HtVmCxmq+mpgyVAXQ387QATFCtQTuGi9D9QTdG3h0OjREqRKhJz6w&#10;SSqW/mtgsTJKfUMD3FgndPwT95SMNZSes1RTyZhIQDXuk+hSc+gmHnfXBzaEb6YhDxQ78DS0Gasi&#10;JekiK01BWYFDRwXLKmkU2Kxyo9Q8LdJPHDdO9/ZePnx8//2T/RdMFafhtds7o2mjWvXffOvG21//&#10;8qXrpDHXgOSAV4Ej0D8Z9huMpLy0NrcJ2gJZ/OqVvYP9R8+ePt952h00EBJYX19eW1u5fPUSOyIc&#10;9rExlHdHgsHovtL8PgM31cCgyqcUwYf9WX/EVPIg1ZmFZ+N+m+bnLEg+y6XOejxLH9JaI3x6/+Ff&#10;/uD7jx7fG89CesMHMUMkGBjHLIOunASic4L1hR7oz6TrU4ibsD++B/uQsr0eCSUZkGTm5RIOqpA3&#10;PTk/ocaJvIAJAxjopH5GtT3ZWZTGSiJgk8jA8qCsQWCKcF5RjYLwSg03Ep+JyA/YZwKrO31OQTrk&#10;mZdBD1AaQjmK3E+5GQw7NZ0LSsH1UV8g6ccC4PjUQIlwKCLYkhBARqovXXOPHr/h/sHRafuIcU0p&#10;p5meng96u34uXNyor115df3yV+J4vt1I7T4/PNk9aLWO6PSvr5TWr29s3n5l7eqrJ0ftvSfbjZdP&#10;+wfPbl2bu3JtYWVtbkGS2d4gCuAvOVO0AmD50h1hrfn01ZZzUTboAdclNPSUyGIceJHaotAZtdPj&#10;NmN65fRFqWWPQVNnmhg9ux4spLks6gUaY+RSfQC+j6JqviT9dEq3IjLAHkASF10x+lgDxh9AK5Ih&#10;HIPZj32I8WgXoaUcAvZK/5DsAhCFfxGBztWXqpWFLJzqiFhMSTxRHw9fJSycDAAAv2A0CJVEtE4u&#10;dGWCcsb0on6YjHClm0QDVNk0mkVkPdS8Dpk2SheWQpLBQXUGqCTly2byc9QyhiN3MATMB04lztCo&#10;LbIIa/Eg24OBl8MN9iMogMzUQIdO0yKT9l62/crKypVLmxJdiEYnZ2eNdqPTbcDBKVcLKJevXb36&#10;6ptvQKxqdTsv97YeP324enV94wqI2cbSOtmGz/Ej4IADyfY01RhrrcD4k3LYOFU1R1vb7wgjgacV&#10;2M0XpbnGn/RvY4hGYIhUuiHsQupx1X4BPgdhSHLCDjEt2imphYUKpX2AbiAtNaPRGO9QlZBQCmVe&#10;FMY4QCQlnGl1jor/gAOzSali8kmnRJPnVMKmeYkGEjGLANsxmCqRJDMMoEykqR5AnBDV0k6Y9Y3o&#10;3XhbtphYFjphpqZvNR4r/SfsH3EHExqtQn2xyMVwlCXGT1cof4EvmTLnRZFGjVFU+HWXGjVImhcK&#10;YcCp8XXeG5eqZl7UNRZXVq9dv0WNH0GDwwNYYkedsxNEm9ENqdTLa5c3v/ClL8MDIHzb295pnJxc&#10;vUZEsbx6eXN+ZS3inGoOGdL5Sc3GxlhQh0xGLaJ0xzOTwhk+GEtOjRSaGP2QBJ4UkOkNZDOKiSru&#10;LfkQ+zQNr4V8mJ8b0DONeQAe1RSXlAzp9ds3VtaW4eknRGhJIRIzsbqcNdYJyF7y/6r36aJsFpup&#10;vQqFowANI4vSpbJV+oTm5gokEoxlySLWjkey8cnCNoguxLMRfJzwywnAtQzsfyhtTC7BWRslMxmK&#10;qJFGCSUQZrcmPqMPLLFJirVJTz1rqgbClD/A0Q2QXssyIoWiHHdJizT4lro22Txi/2MlNGedN4IY&#10;DtkPMCYHlJRyKHhU6iudUao3TO3sn50cnhy+3EIxj/M4V8q9fvvG7duvSmZu4u083x11+4i0VYvF&#10;9fX1zSuXuTjmSoGvG9fJakJSUtAUa+hXedqYxFpzVHAkdqaUC4VjAMMACT3wSFWDRbnB/SZ7Xmw6&#10;6vkz+uMSsjQfanZUZRlMDQniTBWK1wblG02yAJYiHKerh0OjYqIacCTKrJDZqEafz0kVR5NyeS5b&#10;1Mgg1E+Is8ulfK0+oRU+RSgBDUstnclULg5LnBrQb84oOU3C0oqZoA7dBWrHUUaoob/JAbKzZNVU&#10;Gx+nxgBNIYBNS5YcsHSzdDbwS/lsrZJb6J5HPQVOFN3E0CQbl61XbVNyytKuxwSpbYiXYQUHTBEm&#10;VCQ9wsBTFpk5eYZLbW+dNE47UFB6nTN6A69c3njjrTeu3rwFXSfIVcAeIpDxwQAI48rN65evX0WR&#10;hHiQE2PPm5OiLJN3MvErMnk/8DHjQl/AvTlGoAN0SfDcpfyI7Ke0vQWqQ9FTBq42aSBash/shCI2&#10;wEEfiZkKnANeUMdGs/OukPgucA1U63VHhJZSn5BwM7GffSKaAIGCQW4qemBH1C2hYA5FO1a3iGGF&#10;Rk8V+7gFmkktXzQTGxKXiBlJl0AUAOT4bAaJ1onJD/prlrYUjD4MhmgpUpcQiuYMkXGrjgwzxaOJ&#10;RoouWTX/ISQRuCOiDapkZBC5ImIjZ+fnlIkY2ErbCA8hPUNFGZBxDPGeWifMffFXjUpiQnE0dZI+&#10;oQwyB4TNGn/2yYNHH9873NraP3hRqeeXLy1dunX5+huv+9UqbZjnLYBxAlmf+mG+Wl2/coVWlTZH&#10;aSIfwwWrumvVNl6fqgK8AhVDNQiF70jkVc02UMiwhqNQY4mUYDAKEctmvyRhAWwJ7BF1rConYd1N&#10;9BGflRMggW5qSJMxna0L9SqJqroJUjgQdYCJ6KcTOSG7pjmA/gnOCHyrgj7ZLpCkqcpoci4nn3PF&#10;gz8Audk/5jxo8BW7Qx0GsKXs9EBDp3GdbC+oZpFd0sZPmGeksSoBQxPiBbVO7E81EFq5UOVwDeVT&#10;IYeyntS2bboshxp6Tjvsnfc6zRGtIdGYaJxJTMw1JLkga6feYSIWelgW+nP++dQdARITJUmuMovD&#10;pHPo5dMnaBo++uyDXDaGPjy/PHfp+lXsLBaIgRytdshRA1BfWFiqzdVbiH126aSk6Y1yD1Uzygtq&#10;Cb8QqlZcnJR9sWViYYrITxxNnKruChg0NEfFTLiCTSkTR6qhocI2ZRVeMIuigVCAr5qwKy6bhcsJ&#10;WUrkLwyluNkGuaryKDY8cJuGaIvChiGUcJb6LUmuRbiFy65aaGLBNAUw7DcRdHn+ApdlQ8lAdjT9&#10;JunPtY2Cp4G64Qt157cSViW6NNRsBQhP42TuHWmzNHGsMUvEXc4fURmd7GmvAFcMXagRpC1jwXEa&#10;wkmIsIGbRSdklPZgZfWJoeiyo7jAJgg8YlLCMbYuthB/IFllXgzNY0zzNNM8k1DJy5fPzpt7N2+u&#10;vfnqzRuX1jfXVwg5lLuPIIdk4C2RGfA2nNUh2CAyppB2CLgQ1lF2D34nCQTjEIoAixxWEtFASUBI&#10;gzSc2tpwxLiDkA3fQ4SaFMtUpkW5UjuGZB/DjMOcy1E+PSsEEyrCaCdJ1ocXZzU5JxmM+uE5VKY+&#10;0rl9Lk1StwBoLsMQaM4CTdLoIRGt1SwFAwKLQY8GoYPmz3DUNGFDRSRC5zgcNA9O955tJzVGNrmk&#10;KxLxjosOAA3QxJXaebKsFrVr1orxG+jwpSHPYSjHmFLpWRPRS5DcZSwOvC0CkjzmFXhCoQXiBMyu&#10;ydIg3QEQhp+WB+3gpETpPCNMtIScxzEPkrmMbPjsiHpaKqBPkk9EqFKQ5BgbQe5Ad5lGCSEQWyuU&#10;NldX1i5tUjAfBNnIz0auT6MHCLrm7rlDlC4VI8NahYIrMhKaNlIHUvigUrRYj+qRYtIKmQD+57yT&#10;GZAujLH5jMrp0T3R5wAFDiACXTfQ76AGwpGlgwYKnzOAfI5T4FSI5u7nJDtBtVRuVoLXrdOj0909&#10;AEq6D+fyuWnYDNLdIN2HMZPqhcFkwpilEvRXfBbbezpFMZchIgh7p4dDiHr0v0q/HjuI5WJAMYOW&#10;euG410DmT2I8tMzbsHlU3lMou/WH06HYNlonc0aaexenkMokLeWRGW85wFDQ7SfWEr8PUMs9UExC&#10;EN7ONwddCgVwDbDFJiFMzpho7KBFoklIpgGmfjwBkRRgTQQ90f/WdA5pZw0xNuokcWcIzBLyQlnI&#10;l/MU+0aYO0nAqHNIYxPxndYqYg32OALaYW0Sp8TiNFFQgI6IiqI6a7isDWOTGWQ2DvIjlBKnKLlj&#10;rkSm1U0JmbRxyVwXmnYmmU7ohd4e6g8AyxlaZhG8ZDijeHg01U3pjqLWwGxGOhh63QZDBCjMQm6j&#10;W6pUyC4tFi9frhcKOFC2NAqaCGVCfCz65RwV9lluUlutFOeypYqPmCJxNUEITBSGhuQgYsGAw2jy&#10;HtTAbJ30wbajdo2DN8IyflLniSMyIy5EkjzHcB8bvaKYI0CQErKsZnqrEJz1qFmL5Sg9Q+VS0hAT&#10;6ESkO6JbWDp6ig9MRO5Co88aEYQeJfmaZWO4O8a302GpRwbrAflLYHtw3s1rl+ZWkMMuMFxK2RKn&#10;hYRMlKMhTKOE4aVpwqyWNMhAvnktLZJsknqQNY7WtH+V2ELZxLKiSNFE0XgyISLn4vnuDKUsRL6o&#10;bGkqk8rpBPc0o6kqobVWl6eNhzWMjU5bEnlaIvukezwEfO8sn3PXVutra3VNJnCHMHq+/guXv/Fr&#10;N157fTHlNEp+OJcdLwTD+WxYL0arS971q3UGoc4vwDWtlXJz+aDOU6WLiS0xt0xFsgZWpzHu6PSY&#10;SKU9KwVvDJVJEIrPx9ZYGoyVrNUqycppEJsgc21jjVy2WErCvir5a9aEtf5IjayPLBeRmDpmDPVM&#10;tA/Mzho1XL0x+nk+QTMIgHHDxsomHENKBB/NszHNhSllEVIMBQVjvbJZ55FwX4pLTC+xwaKkMsQ7&#10;rBehgnjHF8POkrGoSZuIDbOeTMCF6VnsIUxoI1WoGCmiAWYksUXqkwgDN2bMSImSI/1igRMBAi1d&#10;NNbAwGalJe5jEneE8mqe49RluOxJvZ5bWSytr1cYSPL227f/yT/93d/9h7995fL68vKSBjikY9Sh&#10;6d2vBsXF0tz68sYCXE+KgKm4gpgGoCvxZOQOeqn93RYpMbmWpIJkeGTlSATVwKMY1vozLM+1b2h8&#10;hmIEQhGxZ/mK4czIFLB45K1JdGdD6xTFi5zFS5JsTMbNVgOpE1lz1kMRsA0IEQ4A1EsTNJpCmgJr&#10;wRSwJXYI+wjOBfcZ2ViObCI46yLYgMA2M/V6HfSXQkS4VNuz1hJeu0CXOLJVxuYw3FN4ifoQxMa3&#10;fijrKsU+Quil8xsFP/YKpRWkO4m6uGHWHTqDvajcW6KiLlOYnigZFgcZkVjVVdWKwc4E51Y/DxsB&#10;S8tfWA+EsCJ6hSql7NrqfH0+KJadW6+u/NwvffHVG6+8/spbr775hbm56tJcqZAa3N4o/8bXb/7W&#10;12/+2ltX39qce3WperNezo06aUgMnTMcW//8qH92vvvi+cnBMfktDdHqb7SPBAOy5DYpY4lfrq9o&#10;OLONtLSCm+xenlQebRwCDLID6ZoBXmlkoEBvazK0mMRaS1ShJfgKTaPvgtGJ6Ul63/jK5+8tlfFk&#10;YKqaEjJurljQYYU8BWYVTRbri0sLy1xxu9GEOGQjL5PSjF5TaWwyxUx7S4eUn9TcKjvXrJnkktTT&#10;YYPKjfes25aOqqo/4wheCagWYnkQUTRpmQSKE8TZT3ykROg5QjbUEneP76Fdi9zfqox4U9HTcVGl&#10;QhG0XG7DjfOldG0xu3l15de/8auynAhU18uvvHFrZb58eal6Y7P2e/+LX//d/80/+81/8hvf/JW3&#10;v/LW7bdu37x96fLG8uqrt28CpkA3YCYQbQdhvy0pBLVSYa7MNxk1WtxyUmMD9iT5L4vnhNP0wJXe&#10;sZMraZ0KJcb3OdSEkAGG8wvEDOWSU8+TUT3ZZK9FvNYUDXUIgpQJvBC+Lwk/QVTWV6RHh39MRkVi&#10;V/ScZSP5FwCnADLNdpgicFOpVLCTmCksjAk1iBYHnqnOTslpQOWyN9eYQfN2tFtBnRD73pj4EklP&#10;xjDpgwMHciEmNgG7xmKRvpCtioNGOdbkiTWLi4100WyrSRdCvc3GCCRMeqMkAOcPZ25fY7cJfkbj&#10;TqdDK7KkNr14dWP9d/7xP4udAkj0brPl+KW1GzdrG2v+8tJb3/wd79rXnPQlp/Zm8ZVfvfELf6d+&#10;6cq112+9+tbtX/2Nb/zKb/zKtZvX8SRYZU1Vt0Gcg6hL+7QWCvBA0/ASw5bI9dp+JwAVTjXzKtUF&#10;GJa2pIAc8OVUCrZEmllCGorBViN3U2KJ0BNDK+mMlK5SH1jeetTVXpWgiTpwgqgloWcTcTkMUmUi&#10;vBNILuhf1WjWJl8qApYzOEgeUXQizfPg1KrrRLtBk33Mi2hmjpoi9aLSdySJ0VKxmAZ06MYER0ig&#10;kLIyXlObQOogMDOU8gqSlowQs/piCQtMiJQ4QuYbCDpBfJR1cbLU+qi+eiAHRGZ4BsBDPCCvSKM3&#10;gC+9IY3OeaGQ+62/+3durL8GatOB7Dvpzy3T2+JfWa/85i9/9Y2vvi0ak1uA4ue4KGzT1Y/+QXpl&#10;uf5LP//Vf/QP/8HlK5s66PGI3NGaTRRAq0ak8gUORUmVNlXSByDLpTJ+lglN7qygLk2KI+Te3VQ0&#10;ILapxJMSlFjVBhUO85PA/UAprFbZnRUPtttnx0jkW/u54lv1DEslXjtWSZ2iM12vfBfURkmXUH1g&#10;CXjysoJ4jL7Q/dJ4fr0UYAqgByVTrzRURg0ThK06SGxxFZw5++pw0YYjKOSnkZlAPoBBe0hb6YQA&#10;uSaNpyIAqS+Rtgt1Xsg28/vgyMyrl1SmCMD6cQ2tyak1TjMI+DkIzSSPTN3z0AAiInNoyil4hOCo&#10;39JHKjCDyyM2Wb+59trrr3ad0ZHThKo4ZbZiCapi/trrb7321V92UjWQS17LZDrVmjbop1udVLl2&#10;tbZ+PVNcWtt49dq1L0I+VDbOOCcAC5HIjP6lGjzEII0rRLQmcVX6oBan+WnTPjnyYNSSJYyRxKSE&#10;jrCNtX8IGSNmiqSVh58Gu7M0Hnet7YxKC50ERDOAIjZ53vqBVXqSFjCjR+iPMwki3ti0mVXuRQJN&#10;o3AohfeROFAlDKTdEpoEwZEDJAQ3VpeSVxO4xA2p6CKYUFOM1Q9O6z3UVrUamiioZO/IQjSyV8dL&#10;A1wSDRoVFoQBgoRLc1yTtRIDrIOuON4kKxItSBt0oCxQwhqEm5qTzpQ8jwk1mazGkM8v1VY21uhU&#10;AAM7RSGJKBKA280s1VdW1xC50nA+oGCxWnkijPE7bm89eOgheA+Mpeo32z6iwllfqCmSRIlGFtgM&#10;jeJkbFDSOStEResE3K/zZFV3fkoQFoReTMqAucWkxxrtJV8KjoR164bNxlk0pJ0RUcZkmqLGwqp8&#10;pXFKmuArwbbkw+oCClnYJeI3Wglec2YFyBopRy3RHB+oCioWUqcX1vyzWpekAMDBSbPldwA21K5o&#10;YoDqRFLJT9ArsTUvK1EUCBCAFmNAVjr8aFHrohGTmvZRFlMTsaIeoBuYOOLxYfVBfykwcNZ5XytG&#10;sAN0CPG3wD8EGiaLrmTAmrEzmpXtlmEIBdNi1V9Yrd+48TrH9ZRhr5QZ1cQptEoSxaVFuqomDi8M&#10;bp60lTo//eknrc6UptPdvdbxQefDDx+et9A1Lc6trIJPsFEoU+Knk3MjcR91f6jHKWlzorKp8Bwf&#10;kZoh4AXEo9GCfEXjqZn5Q0cLlT0ppMhW8suQvEkZcR+a24ub5SmJsK4SlSg4FslyOAT4q55qc2+S&#10;8X32wYsoZtPgIU3z00h5JBTVKmNTtuS1CPltDexAya/E9JCNKUKy7yhNJJoIyRERlkaJQK0z5EaU&#10;iShoj3sMJ6fT1j6ZswTgCnjEg9bdmnKUtBCsOZ9PBbNiYsoJWD8oGIuN4kk67K0oKp4FIzAUMWli&#10;VH0BCNv/0te+GDgF2LnnbYZJ5ShE4eFQSKH/3p42y6tSkY3Ndp59/Nnui2di+qWczun5n/7RH336&#10;4fv+NLq6vgl6QtMLCUcSNSRogPpsFXkR/aEaanGExgyJXURsLOEDSaBYC46GT6OUjciBZiEqhDPR&#10;WQ6jtQLhXzEUkKuRZegz95F5g0Qa4vRB/xUwQd+VjoZJoOG9bfLuhbSIYe8qiBkbTQMO2EoGEY0E&#10;lmoCmmbKCqul0VUnlIVk0wBVcgHQP/nEC+KjrFiKEUHACFoH2LywYzU4iI8w8gcxc+0g5mKOlVqB&#10;OHgQt0GKAe80sR2jCUZI/T056zxEptKDhFkrshARtYMzggXUmmWm36x1kg0myyu1r/7c2yV3js25&#10;2z7VpjIJL/0SnGQ65aeTtpw8m06qUR//6MP7dx/R8d8fnBWLuLcWqsSpcTOHXQ77MfgeV0ubGwm1&#10;FKXtQE1J5wTaS58yGX6QLCDOaer0QZhgJ3Lu+Uog3RQboH7h1uTfLnYxrkWkShwgZGspp4DdmK9X&#10;hq8QICEwqVtIwAN1LImcqQ9QYZkCL9OWF4Ike2UjwjSBImYxknKRxCgIs+gPA1oA8+JJmk4Cv2FQ&#10;g/XsqpdrRvBNXsSVSrvE5OVUpyBtx+5MAIUJDgxJsvk3Sm811lFnNxlDgc/lU9wEIYQmVyTpSiWI&#10;+G75c4W8TjHroTfrZ+OFpfzXf+HtL9z+MgHCy94BDexSG7QPrktZQybTGYa7x9Be7z9/9OF/+g//&#10;+uWze83mIdxI0IBOjyFt8LeIOfHqamqlQY8XULOwDsxF9kkTfCLTYdpaSb9G4qZS4HcZGlyTjrjk&#10;g2xDGrYalSq7l/TISZpbzXsFsBtgN/HEiCJtupAZfg6rXJHNULThMgrTKHnQwSnhAoU2NHIRHGr1&#10;1MdayuUgIamEQeKk/tN0SH2VclAWVEADrCQNRGTNKRGpi98X0E0aCtTGoeg3h8w1Ux8V3BkWX1cp&#10;bySVQiafU9snwFElzAQjYTOjLM3JsuJyIsWlcrVFLjYj11T2WCEsiG6E22G8Jt8Ox6hvTVvXX7/y&#10;i7/xSww/ajpMZCSSpwgK6kdvn6kfaa4jTNPm2fGzva2PHt35XiVzvFRob8zFV5hyRQjR6kGN8axZ&#10;iSk8qC+Xq+7S8pyaukxtz/rpdR4kbk8TIZbWjo28hJYEmZI0utQBKD9KIfpREsjPNZ9ku0zDwTBm&#10;egYZH5Bnd5Px9frw5TRTBmOPMaa0YygR0ZfYmAnmynNNim/SCQGdk+IkU71YSYHrZDBAcv1Ot9+H&#10;4knVXlr3hB5UU1E1R9WEJy9zp4evFk9R0VxMMoMlkPJAaTE6gt1Jt5raB1Vbl2YWJdt4CHDKZ8+N&#10;BxkLRxUgKhWXTZWAvIAH9HIlN0MlwyZtqhlQugiEGFKV06fWTt1y/XF3cX3+ys1Lc9k58nCmbGvP&#10;skUBtKXXo2ScLYX0CHtUO3rqrqys3bp+7Rf/7m+99fobKl+nnEq5YMQTNh6cecqqY6RBcyWimUQq&#10;nsdlXkptZwS3AwGhplN+oW+EYI56OghTpOugAIOpJZSlYFbwxGHpCAqT84KdXsh4fPItGFNhO2xJ&#10;i5YdQPxsQ1nQT0yj3DAdUieC7UTZqUiLE+M68dgyf0oCaCgjVRAgEswGhJZoMEEAa7e8Ya8wGS34&#10;hSrOlWGj/UiCEYRdlMVmfZBCUA+EBpkdjTogy93psS4Oiss1v0hNFroaJa5MP8rBFqSViINMbQul&#10;xXDEZRQEC1LFFJOeJVHLklRWYMlRUMlTdZNKFIiouP0GJiH4qIG5wxzlnvB8oZS9dmXj1ltvDJwU&#10;5N7WFDqiNEiRYoXgYBIKKpNwLOnci8M4oAN2ubL+tV9yqqv1m2/hwRkAnEM7StwrxpaS8MGUBOZF&#10;H5rzpD5zm2CdyETgbpD00MhhDKbFETbXGfVCKi8cMYoLtNPKP1Hr1NkYyfYlo4VxudIfHJDgs4s4&#10;GYRpkguWmDlIOHZJqKgqT6bvZdxn8UNN8UQx+oUUrnX3ieVDVIkiYEz44SNZ0O+xK9MLC4vzS3XM&#10;TrtNXyY9ikTiFB0AHaicTVLwKUolxK2hUp2cHDVOTjmdZLwUSyXHAKvIpolKxY05omI4iHqjCgVu&#10;XamtrzxdzMXkU2mvzX5CehSDRNlLymrGQZW7UqzjzsJRl81RX61/6ee+8vrlL+GZdqIjnpA4BVbp&#10;T8LCJF+ARBYyAKcwQY0GbNZm7OjhzlWrJVrd4iaiiEEK5YRWXpL4KQQQIJEnKPbP+OXmdkS9pt8J&#10;rNrWyWw0c1/YrapxoTZkEpdQaSFtASTTJwDcUS1l52tFmthUN5LE7LTfBz1TMiRCFkC+5Qnq/xVf&#10;hTOQUN8V9snsyiNqFbkprkhMNlyPjUVXpYdiqsjZM3qS/GoFFRf6k6g8oCONNZIBYyxg+wRh/mKQ&#10;5ihlg+L5WacTxvBY6HyTC6SpT3ofNmyYBBKN8GYbuqsNUDRik8GaBb/Aw7d82ObJKdQWV44FlLw0&#10;qE5AsU7P3eaw819scpqL2ffhK2++8ku//quc6yOnrUkBIgQpfyTM03wYpdBGWsb85zPo0qYZU+Qg&#10;iAluFHSOGTApbRyCTCrI+M5MIeAcusRivI1G/WBljAWaYHoSkeJMaDxUIjwv8oPWjptJT5iIsbKI&#10;Sn1B5ymLijejt3IFSTohdeAwAryW9+vovoiJMW6dN+jB5l5wvWxfjfcVdiemjsIuoJlEgshYH0qK&#10;DL+QiyAZBMUEh+W/0GUCxJVutKILKhvg81j5g53dXreNF0euUViB7y2srteXNvPFBVZyd+v4aP+I&#10;8YP9zqmIXhLFIyaGWEnPnvQjWS0KW1QGY0T5mHdNdAyfmJk8eekqEcap7GLrkfBeeH3cCx0+pFKa&#10;uQtmYziFaarQYdS/AcTz2pWiW4EvHHJQ1RpTSNh6yUlK5Mat0QpusFcrljWwB5xthIscPfv0/XHn&#10;XDOfNUcNLwLlY5aFTbdWQWZFx1JHUdGwGgm4ogvRA7Y1oKutE3Q8/sJBkK5WKHrbB1/BU6MfoAkI&#10;aL0zzQ8am89gBY1vp2eKARhxOIRRb8ongs8/H3aWKBLrxLBLk2GVZvfUqW8Xk4hh6UOxr92leN1i&#10;382oGgAUnh2djvoD0FJ0X0B6AZK5huvXb1K4RrVtb+v47PCs36I/tEk3bjRlJRgiSJeU5vvYaCXJ&#10;MWisEueMgp8G/WhnIKWFBeAfkHFsDgZbSspXCoOkOecRHYCKYGqEKAq0UiqNHSvX8htXVm++8SpM&#10;wYYD8Y0nh2PTIuq+kruTTDN1dA/aQ75Sga3PEIzvfOtb73z3T777b/4FvW+jURMWLjkS7S3Qs8R0&#10;zGfaEf3ihI0mYg9wZu5Eq2LaL4aOoMmghSIIU9RQ8Iuwdij+i2Vk5pa2Vik7kOgyHbxA5+5crVLj&#10;HxqtZX1YdI3jlvAECs1ND1HsWasQim2DXRc+xHbTMHqXHEsLJrqz8dRUQOQniCRyGujFC0kRl59s&#10;HNL52wVRxDEHmVmtkl9dWbyyeYnfzbv51nGjdXjSOTtrNc/YMA6iwMzcdiFOYgJb0ZSGqSFRTzSl&#10;DCyFNtkzojY1+4mNS4as+BmenvEaNaHSJu4YoKdSHJh1MmRd8YAye9Uv8gV37fLSSnGN2Ks16FP/&#10;oLIFjmCVeaU0fAJi8IoER8KOGZsS+Gej8OnOzk8+fn/reCec9ib+uOv24uKkvFrZuH15lguwnlBv&#10;Kfli4yTxpkbEJNoTMpJ8qs3CvqTRmPzFe9t1Q+EnezHED98jX8sJtyEawsC1AsylJOAiRtHMLmy3&#10;eAoSfeZnDITABamGZj31ViaSiIxaHwWgWEguIOCiudRoJJAuYAXC/YTNc3Z2srfjxa2COyznGBqG&#10;AHN14+rtsV8bOqX7zw/2jtto+e3tbzvTnucOqtVgc20ea6NJeVaiHo47g0lXCRv6hrRmcs2i+uuE&#10;qU8Xm01CoBYWKd1gqUHJuX8yTzUzEeAKlSBEVxsrNVFAvsXF8ttfef2XfuUXeShd7tRqXZLQlySw&#10;kFIFSkrolXdorhyMK1xq75SgN4pa1bJTqlKr7nad/cJSam4ju3itsnJlrrLE4DbaC6XOyrJoeJKK&#10;0hr3Z25IUA7bAieugXs6YVJ30vMnNZXWEyBaopOoeraEbEyTTMQ7KbfTEpFoxmXhfcaDQRfyKLiB&#10;UR70+iZPIpxOi2I9HrynclvkFsiiGEdAZy+m1vQw6A1j2fgFqqd+MY/Hb3Sb0l1Kp+bn58roAC3U&#10;5xbmNUoxij/+6M7Ws+f72y+2tx8jlQLCUqwWg1KRN9aUPJtFpcHmSsWVt2L9gA7Z8mJeYGRUh4JN&#10;RVBtunRWP8XvolyG67U2W1xGIh+M06SnRU8P4s7ljaWbr9xiMjpbvhHRra00n8BSbtfwbNVzcHmc&#10;L1p5qIXTfhqU6sU5wiW6/BVv56ZOJX3zq68tv35p/a2bX/u1v7X6xk23VpvkswMUnjDVRMvSoNRh&#10;ljaiwFUQF8EtiqitqzMd2ulhMiz7QT04NMIkSqTjAbl8hlAVJTs0UoFAowH9heIxY8MD6HwOw9lZ&#10;b5Za6sbR0EZN6aWF8JF1KUaRp06CdfFGqGJNkZPQniWqZw/6+fTCYnV5pb48XwmwejoBk1yxSEWo&#10;vLpMjSaalcOu//TjnbNHe6dPn569fBA4rZRztrgYXL60zKxbKk+z/jTqDckduc7sLC6SqKIbwjmx&#10;RFCjlZiz3mmkzs9KSExxC6r745aoLBC1UeKizw++FW0QXJjSJ8226p7GYWN1bWH96qXN27fBqZuM&#10;P4YHqIeK/1UYLe4p8tFqMyPXsd5NzWjkXT2NKatBK8qkq7OoGF/7yq2bP/fm9be/uLB2a+DkVpdf&#10;LywsofIFToYeUGqE2JUSaoFe1nymdlABsQnYZvyIYlmqvTzLkKlb1JkA2Wy4JmfaEEbjGAuOEvCN&#10;V+LmMObAwch945GNrwp8ilQL2RlAnLgzKoXYh84i5ofSnXpXNY0lgczBp0n4IS+gBnP7+rVlum1X&#10;VsoVEalzRc1Dhh22uLIJ+tzuRPfuP93e3mZcysnxgVq4fe/G7Vu3X3+DbkVsxcutF0eH++JB8Kwz&#10;Yi9LYkwQokRK+VS/imIW0K0M18E2U+QNZYxf1wBvUSrg6mOsgThZM5hNGHm6rCBOM+LmlTduLBWW&#10;Wk7YGvRwavJaRhswYc6//rDAyEyK9N7I3eLFjeX1G1dKq4s3vvTmW1/8er20xs1hi0i/CNBXNjYL&#10;5Uo4ZMpSCL7MmvPILyoJ1oQhD2nDqBO5KbQgTd8IskAmDTeBjySOUF0DG4jl43ygCqVJqST4Gei7&#10;RE2Ywd5gSGEPh0oLojAMvJhCR4siFfPJLZsEGzZP3Hmx5i1mV9VHo1MkM0r8i8byysY6amf5hXqu&#10;Xl25dn3l1u3S4sZpc9ptpZ599uL45X5jb7vXOkh5nbHbvvz6+o23XkEoaDrNH22hUtBEj5a2SEwx&#10;ACUjT9SBpenNpmaIORMrG30e4fwcV207ZgHQvcvPpAAxrArm0meIni5dn4QSs1zWvXJ1ub5YvHR7&#10;5dbVG4R5ZxMRlckoKKkYv8NUMTXWU0p5RjWw4ZGKlmaMIUEmfFJw5zZXr33x9ZVb1yHx9gUJjo+c&#10;bkQJiB1P6Qc3XyhJQBWgTVIgicq2Hn4yEFc7W9GwFggyicq60tUiHkWnnaY6joxGBwAUkdlohDJc&#10;brqjQz6HakNG5O+00aShDC/HFoCFozKgFbAN2UwWSfEdRkzyhsBrlOfUYuOQc4r4oDZR7LmcOrOR&#10;WVDm1SzUFzfWr+UyxZXFDTr4jg/bd+883QN53t1tnp9J3H4WfeVLb/7yL34Drbled/yCsGKf8bXT&#10;ynyZIV108dt4Ena8sau4QeybRsqaNgFAuVqJVdLEpRHrctsSJlRxQ8k5YQj9DBm3XwxGqyvB+qXy&#10;W19/5bWvvsEiHTpncsqGi4vta+MuhXTY2iTLk+RbSamAIwXGyKNDFt1nsHi63HCGrBAjKmeqH6Z7&#10;Dg1ykwrqiZWKesXEsOMl1DOI0TI/jw8hOhWTWNdmRQ29NpYZWIVUjwWlfqolFdROYYd4gwocbXca&#10;NtXpoazRp8LS4f+QP8TPQgZT45N5UQV3In0ZYGvpc5IAEkdRa+D0SEhZqu9aw2Q2S7/fPTo7hazq&#10;M1Nr7bJbnBu71a2X8bOn3Wef7p6+2G7sPjzb+TBIHdar8Re+8sqtL3wBvcwwzr540TzZb2Upz/YG&#10;uPH5lXqpXuFqSMpxsjZZewTIYd11EG8F/QMgMOpNIpTWY2PlEy0kaEomHgfTkTtuFzNhIdtaW/V+&#10;8de++NVf+Rov10c3n/ZnAdaK18HxDW2WFn/SFpbQ1rQzzJgI41MOZEOjXJ9ZOxwHWoAoyfnwop30&#10;8fAIWSoyLUYjLizNoZcgJy5E2uYU2TpZbVBwtHgt1jVksxD0DRAhHjEHkPMhQAkSAdZf4t9SWRJU&#10;Jp1o+5BD6iB4EqIqr8QNa6wPK94msJ54EjZvVrOKtYVxHYQf7E2iDuFOGWAh8WYLpSK7bwnDt3Yl&#10;H8zVCivhWXT6Ymvr7qdPPn1/59n9XruFdegMRqtXb3zta788N7cAXvzi0bPD3a1+rwshM1suW69O&#10;mkFq5AwUXiUfYlO21f9oBF5ReVg9daiyc7kn2iUE4pPxqIOOiT8Q0ZFSU+v78dpS6ff+8e9+48u/&#10;Xs2skJQdjTtqZVR1VdmVRDMoeFs/ZiK6YsdIh0FN5bbr2abWESwVe3bwgJntbBrhSGWQdZpN8PzE&#10;hRh8Iskr1y5XmCmcDPc2Mq9WRRGJhl35sAJIEvWVi7lu+iH0QmBV0iMlSyg5C6o4YApqWVH7p0AN&#10;k5Enqzw/gyBPrxagLYkUK8ctsJzmTblmMfogudjQIw2IyopwJWljEf9gAXpI6tC5AewerFy5fOnm&#10;Lb9UH0z9e/d3trbOH9/ff/7gRef0oHn0KDM7rhb6v/ArX/z5X/05Jg+N3cqHn6IBS2MLekH9UjmV&#10;z6XBSiiEtds9tneX9EmADT2PCsrVemrjrKxyxpag/ZasSJ8cMJFF7WjwdeX99Gznc7/zD//R5eVX&#10;PYdybX4G4q+Kr50SPSjr/uREGZdC/sN4hgmwIt+C/bC8NDGD5lB0GsDg+D3mCBGEK7m2Ad/ENKVa&#10;dfPqjQUoEuqr13IneLmhoAR7IKJquTO7l8zPnc0Qfteo1LzXRzpV1Di1YrFVSevEV1ZBW63hYvxA&#10;IaPxLkDHGCFJCfzx/4RAoXMvioya9jDR1lbE3hAri2XWdGDUwSUNIsICGmrXbl+/efOmsV6C7ed7&#10;L57sffLuR5988Jets+dha2dlsXz9+vWv/cI3vvzVX0p5mqz103c/uHPn48PD7TjqIryAikYRFdhc&#10;mVwTdZdBFwsl8gd2F5gkIQoaD0SeX0K8agczioqyHyMhab4GqQhuGCQ69fM//4uvXPuy45RTTmkW&#10;UalEh1lhicgterhyJKwNUbHy+oRyY0jhRQ1TEqembiudRAUCxuOEQi05KvQeCY8tVJDaPMo+THoj&#10;cUSDXjvB/HkiF0HoRnKQmNMkshBAzF/IMlGi5Wi0Gl1yer4icrVqoJBDKFeRorD/pTsszBKyEMqA&#10;zNpmoqMf+SnqcMOiO83NYl+yW4SdKYb7AeJKfU7YuuIKcSzSiGJLnotEgY9ibWHj1pcO+vnDVvmj&#10;9w4ffbq/fe/B8zvv4nNQoF+9vHjl9aubb13dfPOV7iw4Op+8/5PHB8/OvOEYccFSAGoglXPIz7ad&#10;sWRku8wRMcGZDDKc6vuU+EYikZvKUgtzx4XUuDCbleNUTvVHHQXk/qlNF9XrlcmtbV7D1U/hSThw&#10;6hnQwc+L36l+WXo6Ad3BuqaqbQrs1mhbEQswsTx10+FnmwBJAuteEBrEBZHqQB45dwVm4nNyrAge&#10;0TIrzpeXi7n5zvkg7KKeruAg0bNE5SAJdKydwuqEMf0ivE82ksw5P4hnhi3KeQqJLCxpk4YIaLpY&#10;HaBMtOrDNQctg9XHC+TyTPyrc8DgoEGYTUrAFxGEuVZ+UYUpYSrJYALR5MgLQRQh/p/tn6Kl+P4P&#10;f/zw03vPHj9iQCEFv4nX3rhWX76M7MfKpUuXQFjpDrv34bvbjx+Meg049pUajwh8XB1xJ41jlCZI&#10;J6hrWMulUiac6xSUBCwqq04Vm0KnJhNKYfRi9GF1O/Q2025HzVCDWLg1TAZMQqqFkFnAO6mY0nc4&#10;xPzk8tgo7WmhkoLCdGTNupvovGJnCYLhWkTStQ4JeWXlJuJfcS3o/jkphcdUexUcAo1KhrWcUR33&#10;zkcff/bwUdLmbriPPTTLcMWt4S0TwrLaYJTwiGklFjbtK/qCkSRJ0qco8+CQFNBzDKWqZB1gpBH0&#10;SgELAmuWmGRanVMD7ucfekGNG5eatAR0JO4tU25fFpIOfFkuBEOGKuy++PAv/nj3/rsv7n3//PAj&#10;PzjPFvorVxZqy4uFylqvm/vgnb2P/2rvyZ2j/SdHjF/LED2l+7WlfHk+n68V2JZQlRj4RiTabjUH&#10;tGOOBxo8o/hBohjKeNiLiU6xRI8Ui9n4HbynJtzT+gicpBFNIGJSkuLmLfGTcviUp6FauB66DFPS&#10;0qVnk3R4GQ892ZRJp6Z1eSmm0ENWdImLBBxT6UdjiLE1OiEioi7OL4NE/+Efffv9dz/EVJHbmO6F&#10;OgG0KiQZ0DltvkZShCSysO52KIjKJkwFzHAjGjKZUYHglwA9gZbMG1TlilxK2LdRLIXFgyu4k0KF&#10;KYR59d0pgDUeiGIkDaXT2AgN+xWXT3OgLfSU3ir84IHz8OPHzz95dPxkq7t/SIMcA0yW5qsg4P1u&#10;o3l28Pjxp3fvvvvi5Z3dl5+lZl00bghJsWmHx63do9bBcYtHTfgZNjskDRpuD546pQKMtPvA+CqQ&#10;H8VhTsSmuQBoEAxWyFKVV7MuNT+6oRhPweqgJlCATXhkWmPSKXVGlQy07TGgczLL29boYp3knJIV&#10;si/bCUhiKB2yJNtVLULNjcqdrY1MvZtEgERxc7XFmld/94OP3/nRu4zjZv7nAPoFJRgj6MkNcTo5&#10;4RfNaWb3DD8gfyKbJxfVXSUjvQSwarQDWJ1NGEj8mZESExkrevrwVPTeFEsBgmrlCk2oRvUnjFNb&#10;ChYc02CxCPYJBi8cZNjaUmqEMMcRhbpyHvZPM2lSy/Dyir9YHS2URyuVVB42M6zb88PweGfaP3CG&#10;p+XccK7szVVA4NJgb4gYuHg6Om5DsfngoYg+A8yoOJsTC+2IWh5MDWQk1TeIgcyitUK8DnSCYjqj&#10;CxlWChzhMrqvO510uVSGjZNcP77/Yv/0iGfCCvOUa9k6VQopumPFkuEyqlVffFoobqJAn0M+0FhV&#10;3VZSQxavk8GfCr1UPdGupuJPW7WfKeyfnj559IwonROE0AAVBpqgTbIlYa2IDmoNZ2LT23lK9ppk&#10;9yRnC7isAS28AWweqb/pW4hkQfCDo5BjhleWr80Y06whuTYVEWlJunlIx9y0mluTvhqjiMlHaLZS&#10;mm5wpL3ByhkDMPSlhTnJ4Vgz09XF6rXLy7evrd++sf46ucTa6sZ8/eb62ls3rn3hytUvXN18ZWP1&#10;MpoaQTpHBZhl6Z/TdcygvBkSvkymCAFe8fhcOSaZwQv4Sby9QjuBQZg9jDlHEAFKFbuVNqk1x0oa&#10;+WyJuAeiFXrA3BBoEabpYHf7D/7g3zzd+wQ249Dp551sxa9Zad0A8WTklXl2i2uNHGEfFwbPZgNo&#10;YLtlu5DLWWOrQEBFE91dMnpBkaknKC8f7hwcHezRq8t34NWzHrD51Vmo5de4g6RV7EI3J+HrkdIO&#10;CEKUkwKFmVIBBUByLnV8wU+mCKZPhGyY96cpyoDrwH/DGH4WBDewCcFdsmuUSxN0Tx4QD6axsGKa&#10;8t6aypXzpoxMrJWcpZq7Oh/Uq7N8YVici1Y2/I2rhde+sHT5RuXVL6y9+ubaV3/+6t/65he//vPX&#10;f/4XXvvS2zcvXV4uV7JQ3GkUYZ40ba7RqAebAytH3MvN0Bgi9IeKAI10ydBtq8YYW1SDWKz4qqZl&#10;MR0ZKwuViLuBTuAVof3Ah8tVa7vHh3c/+/QP/tN/+PFHf66paw5kWNhVOc05+vzDzJ2gSyOOJrnI&#10;X39Y/5VBZFoqCExJtUXVSXJe38/Xcgs46M8+ufvRe+9XaBThkYvhIf6I0vFEdkUhurGsjVGsg3Tj&#10;5vI/eXb0766sAOwVSgVsGd/5Lz579vuvXVXOYYNa+JIqyixBeor4PtktsCr7BtBcVS6i1unsrHHW&#10;7aH4KA9n9sGa2BR4qWmS5Ao8ABCPqZqSwGGKQK40VyrDNOIHL1++ggjV5jrB3c2VtcsrVzav3r69&#10;ceXG6vqN1dWbhRLTjy+XqovZcnFucV5YKEGaj3pVMVeu5iBwqMlXsYFJsuAJqYiRxYIcwX+zKZPy&#10;3Kq/crFsdukig8YKMcCbwLgjkxgo+s7nAF92dg6JkuGqoX+1ND9vyAzkQ2I5WE8Wyuq9jPehcoKi&#10;PxlEg9/sEV8QNRU0KUcBFVB6C6mXJVyd38w6uf/8h9/6yz/7oeBNJ2bmMYVp8FGNEyVuHI//7scP&#10;/+SLtHvoQ+oAKeSvH7qvblz5va29//flBcKCWq2MyhvA3u/effknb13VjBm8i6YJU01QuEFLno92&#10;BaGeKsxcHQADi4eqMioQMTxseCSQWihclRmgyU/g3YaaCMVNMaWAxSEtJq/L0eJdrs3N15i0uzhf&#10;3lhbu3LtxmtvvV1d3vQri8Uyg9g3p5oIXKGQBPKbLfoLK/PLa0vLqys0YPIKjLtBthkNbxI6fDTx&#10;Wj5HKkW3KkVxZQDCIxAA0DMQ4YGlRL5ByNhokARhpEjU8KicaQhihgKScB7mPuZn6a0Hj/M+RGUv&#10;VZ3VqzS1QzaBwiUpX9bWgCG6mPmQFLbFEBYL25oRQKluZIV0zhnaCxx5oFLaXOuV9ZJX//Tuk3e/&#10;/17nuEFFnCq2PD0lc1SVJRMDTynztz+8972vfIHjJ3RPIlOTv3fnsfvKjcXfe3H4H27Uza1wfxiq&#10;7G9/8uRbb78KrU2ty55PCswZIna84JMxWEaQvvo11JWgfmSp4Aue8DOlrKfh6YU8c8yLvl8uFGio&#10;yBZpR7GuAsxzuZDLe3MLpepCfmVzZW5xcfPKteWNq9X6cqFSJdA/OkKeuU3AUinX4Xns7RyQAC0t&#10;rTA7Gfh0rjqPIhl+gT8RDuKK0dEmIVU1K1+E1sGDoxFXsqqyVFL8hknGoCrrN5zQUk+Khvi8iJ6i&#10;FGpYguwNWkDS88oTwlaqFUTL2ADxqN8eNurrc75pMiDrCfdMPskapRLFvAQkt0BdcbBBfIm4l1JW&#10;mF3I0PBIKR1Xi4utVnj34/uHO3sDcg5i4dlQ+hFINJLtAKaapf3bHz74zldfEzwqxolc4N//5JF7&#10;6/rcP3l++u+vr8JuQzku8CpupvT3P7n7x1/5OYZMIG2PujRvkwtK1eq8hmaqJkFQBXeFcW1SXbeZ&#10;CACt7KW4ijpCNcf0mVq5MMcIPe0t+NkcUshXAXpznE24u6TsC0vVt7/65dffeKNchupVazSHtdoq&#10;7wN7vHHOnIY+d7iyvHTnk0cPHzyheFet1fCCEKWl48XIDDjpKDmXi4z0mK+VeF8sNEorsgAziEoc&#10;e2s9xqfmPSg5nBhC01I1XygyKQsqrqbgSc6J3QcNm64GSBpg7X62Vi4XCwXcC1MWAB3IydAZWF/b&#10;JLRCVRrFJvwJ5k3NVxfxhAoSBvlqyQzqVnHHAr+0SIUD1iuol5eRnz05bjy4e/9od48wKi/ddKKq&#10;mQdogyPxpsUiFaLUN39690+++iqbTM39alaa/f2PHro3L23805eH/+OVZenISqxeAz3/wb0Hf/jW&#10;m7yX+r0llq4WOGoQMJ4poyF8iklHiyyL955OyOI4vgylXapV1ubnloF/GUhDzQ7E1fyEEluFXlZW&#10;n46yii3Hb7x++zd+45vFQqnfiZDeDfsjfimXJ/RK7WztHR4cM4doc2Px4f3tzz79LOn2tn5fkdww&#10;aTzaSrk6t7BYq84tLtSBybPZXL2+AKW5Up1TSxBbK5cHQ0ODlYIchrpUrhbzZbYNrwY/3i+WM6xH&#10;gVHUcGyZugNQmC8XipDj1K0Nl7BQE12b0zkdluaLi2U0PLBuxmyTlCqh4+eeWGco8flGq7JqkS1e&#10;Srx34SRevbLIEL4//873ACAIXWyUPAkTVAfr1uP5SKqCJDX+5jv3/ljnyWSSJVw5++2PHnK4xaqk&#10;pKLfmtHVRg1dLddImAB1oOWKnNrWi629vb0IXSCawODWaxg1JDY4IZGG7ojcM6EPh4I17h05Me6c&#10;cRjqxFjgkCzVq3PloMgG7pyeke6gAyPSY3ouHay6meVud7a312g2OqMQmWzCX0Lr8e7edjJJliVh&#10;vPj+3l7zrCnFL/DJZAC99YniquaXlpEVe/WtN1/70hv8+cWvfPX67dv4PriSmP9sDoEhuSjqvBhP&#10;zSx2MKfzpfIcauc4TPDBKWqoeLKARSWFAQCjxp0uIDFQX5mbvxSN/cZJd/vRy0b/mFJWESDFActE&#10;EeqiodLiBwUxJsVhNUN94rjwUjRhMv4K2mUVhuR7f/WTR/fu0VurGoPkveAN+lTKJKapikS63R10&#10;+8p2Mz7tAln1D9OMRbRhKIfBRNOcZHvVeKJJXorUh2OGaI6oSsapam2BdKonBVZEsVQPAaWFoW9y&#10;QJqLlomRoQOxgBkLsoXlzxYLeKgqnlXiAEQ9fpxjQF6VeVc9xH0pcdVqdcvZQSxTA2Qd6MenmKhr&#10;l+dDYR6uPz+wNF/nEJ0yoKhNW1HIQqpsSdpIOCcOuYg6ZA/URyr1+UvXrt9+7TXRWulTZIVoVlTL&#10;r7pLUGzH9sFr4r+NsGuFCQ031ngr2iBAZLLZKoPCyU4QqkR+CqNJGORn8s3j4fNHe08/e6J+Hidd&#10;cjCjaui3iWYktngrBYAJ+Q5bx/nhdyUjjo2cpopZItu5g72j/Ze76J3hqZAvY3AZ7BKNJFIBVWr1&#10;lIZASDSqV5GiipGiFbOrTWgZs6RuXEgfAHcIRmtQs/pyQPyH0M1nqQHSEqi9A+iBJCiM4cj6AeIx&#10;DAToI1KHARXXF9hfbTJQiKF3oqgK3QDzRC2ITgxwK6IH/G+QLcnbuRobsLy2qjt1HMbrbG/vET7A&#10;GmebDaDZIuLpZ+fm5rlpKVBCFJ6lD3aZVrRPLYH+OMFqksFTkRNUr9WgEzsTDWjZz7cbU3gbSC5D&#10;sva8spcuEdmgPypo1qYcc//afOovAXKhgZawXHNXsYbAzYBECapC1i8ujKFc7iz37OHe08db24fb&#10;IuI707JT9jT62dqNEnzPVEDVsWOEMQIMEXpolBOHuNZo9B/ffw7dGogKV8367Rzuo1vI2HsJbwwn&#10;3S6yFLBFIf1oVboYl75a1/kK2oO2ThNTnZIXoQtPNA/q6TpgFr8ostTQXo6pT9mW0sCM2pOPMRF1&#10;BomKEMEgMb/U/cQJRY7PiGBSx5ToUTwFTsdVcyeaYQnAQv2+dY42vwZOcF+xc7S3y9chZBfwrWR7&#10;tOFOJleIAOd14Njb+K2jo2PmEJ6cnOzv7xNECLU0PXcINfzZ7w7OT1rMTWYSVqeFqFGIMFIi+QZc&#10;ghWVuciin0v/LMrJoCQmuCnKvno+JSsLzhfReQ33bSgVH20Qys5Z0XiAu7K4rurdu48++vCT4aTD&#10;I4FvVUhXjMlyoXOcALUCWgXQqQIufgQBvQ8TO/fk8c7zp/uIQGJCMVc9iMeMLpR2QI8JjeLuDmcs&#10;Gup1IMk8d43a1Rf12WcGnconDFKSfc3SHEf0pqGNCd/IBsYTU6bGfgSDBtmZtN+Ihvvd/vP99lkn&#10;Db94d48ZCT2NmTKchnK7WpzAs6KRtN0tJNLECA2ABjDBe6t7m6ayk7Nwe7817ETbO/uEQM3TNv0G&#10;VKahlTO8EzulqdFWgINqnsrMl6vrQsO7ncb54eHRjo+iQxFBKB4JKSSgOSdB0zy4ZR4BRTZYsSgt&#10;0O0EAp4gpOx2oyFZ0xdwF1AB7MRJFDhATaNgEvtomMARAnShRoeijqYBw2BE3YHQkCyLSqj/0Tt3&#10;fvzOJyrPAlKgBqumFunDgv75ck4cIR5AFlFRijfSAKCfprA4GvovXhx98vFDQGKmc4ennVSPDl48&#10;QBpqkM62UFV19aPWKWk2Hv5oyr1AqmQCXd/kB0DBNA8AcwX/SLJswEGRlnQ46I5ZH1zAqAP9E1Yp&#10;4roEF2dnZ/v7B8ghq/85Gp+eNwaarDBS07hhJokd4I1Vh9NQQLZGF+sqqj0hTd4vL1Rag87H9z78&#10;q5/88Pvf+/b+3rPV1TlYqajGHB8fwiEkAAY9bPRU9jttHLR7p1SbEFg4PTtsNU5bzfOoP2AkIu0/&#10;JNFcIAvIKwMOke1qzWh/tWK6jpTYiipoW6Z3wWWwy6OpRtISODv5FNpGKFuzlgLksvDFEh4HCnyY&#10;cWr3gU8VSqnF/Q8++/G7PzJzQ8dMTSLJzB5TMgDjHBFq0WYoeHPKgVo2iptlJ3/3o08f3n2gTmQo&#10;n+70POycMmmk1ezCZVZvgqaQaGCzLtxQfK0Ty4ZMh0YygmRonSTXqCgymbxjAqeivKlAg8KiMx1A&#10;lafUF40o8nSFfIuVPG029KFmzGhCAmIaghflQaBeqHSQExIU2SpqRtAwlVjXz88trQBsbu1s/9mf&#10;/smdj97lLeCIZxnsbuEpP68BzdRLEIbpSCyKbgwP3rd1sO7s752eNaA94a1a/TZUA9JzJoCJTc5m&#10;QsNn1PsZHS6ByNR0lXTP6RKFeifIadJpRDzJv00EVrQvTUCXGpNRm60bVBOWxNckCFqJJ0H/fHjv&#10;/Tv3H33CsoNRV50yDeRFl1GjMBslSkjLKd4D1bOqQ3ac297be/Hg2eH+AbQGig9MfWOYgobBMoGH&#10;aR+dXuPopNVqsWZcQ9KJrHVC6oj2MpR/Qvo5dJBAXo1ugb+W3I0QYKvQEwORgsPJwRaPmcbDY0Tl&#10;VFV3l0mzQaWQYzCg6BauywktleChoS4sSIPbVnWDhcIekNZKJoVtwZ/AgFnmNIHlS241mu7t7AKI&#10;Mr8OVJuJaYw9pvmbNS8Vc5VSfnmptFhX1EcqWwOCzeYVp4xmL1/sPH785ODgoB92xNRj8DnT1oiB&#10;ZxFGBzicJJdEFQBCUhAmLZKI49qOgeDISkkbUfVyixgEpo5jxas2o56GLABBxHNg20pzB8kVwU7S&#10;f8Li4e1PD9sPP3ty3jwLHFQkvQW3ro43NQIQkonnx0PKAu86ecI3CDlP7j063t6eQlDunY+jjjPh&#10;uYUEbtQdwFVytMWIsasqhgRVbGqk+ozJfJjuSzQeG8/S1s9hHLIK1rDqRERSZEEww/HVrGvQMlVD&#10;ZECQwOMTvRMEhufnYIQL3GMLNJvnSYykLUmG1UcHWa+uLnUgfejBQ8XQyYB6KEHSlfS8pYU5bPr6&#10;+uLiYrVK62oB3RZ4SW6hmq8t1+WfpBHFUK8iIuUyLH4VpU8qTc8fvjje2p2FA37p6uaaxD/1gWEV&#10;f49/JfRHA6G1T2yrSGbTtHLEiTAWgKTNMdr8BLCEtRDaRBNBz6byI7IomgVKbakEgRtRNwoKNXRU&#10;Hj/aeued9w4HJxxJM3d51YT45PJJIJ0Si0TTz+6L/Uf3Hj+7/5DCO1+qek7BiXIaKz+EwEvcRu6U&#10;9BAYPK5GJLEvDJEST5wQHcKeDRQyTqfMnMZSUFSS0KwJtSgAwH7R3QeKaNJoAmGDHIYTmwloo+0J&#10;4pD1O2TE4aDV6Rk5RdKxLDBeQ7OwqWVpoBVURYmKwUWXD5PKhno4wGEuXV5ldNPK6hzg13TQo+pX&#10;KoHR0oCLDrMi3DMCvQZqZyA9TAEnl5ZyAotB2zWsxfVLm2sb6xsblzC8HDhWCGxBNAYZ4Qt1l8Q8&#10;GPVAsmKwn4zRyOFOTprOlBp78pT0mD6nQes0MI0DDFS6DzmORjliCNoWMC3iJ2OhS3vPju5//PDu&#10;Jx/j1FnGklcWoUmzlzCbXsmp8mM877ufPLj36T32CzqxpbxbwO3SmG1cYMJPZLNNzBBDdjGMWgoP&#10;nw+PEhNMmTpeOKkc2uR1qf+CJoFJJrQ0g6g0O4N1yFc8pj9kEMRNEY8wOYhmCmZdgipQTWWgEi0t&#10;Xcaa4QNpD2N2g5p2gTCh/lCGEy7JMFxmWcDvkawVE1nxVVjigfoAsXFgr6Bq/Y7WMcME7HwBqFrX&#10;NnbOj7gLrayesvX54o14oDwPRihRSSLcYIYaKRcNDAjZKQ+0aVdYaCscyw4nPBOblgqSkcgssW1p&#10;qZMSMA8eu1MplRbn5ziJCQNZc8ZpKVT7OKGh5jZwqlScgw5G4IpsTnnh+ZOXn37wyeOt+57436Mc&#10;hUzsJSwipKZVIfQ/vHN36/kOHY3Cc3FauHkxrkR5EBVNlSIOIkAyNShWDdl66bEk8qLgFOoRTD4S&#10;CU/pZmHkwTVzRGOW/9g8Nc3AmU0ZW6LCpaInyTkTsRIIwKODjkvQyVBn4hpqQeBgPYT+cMi0g4Yh&#10;Rk8VTGOEogrB/mUoVLsfnrc73U5faYepaRC001sCTJ4vzTPlZsiwGOT0AVEkjCpGK0vLLWfzBVyE&#10;zoPanjVWk0HuQ+bbk771Rs8ePt15uZOkU1IJRLCgUpPqNFA/J47nYiIwsn2JNWPlTLrFBI0Jbka5&#10;rL+6uFSv1IhfBAVCYlVTlSZdwzymT1OKiDZpRN1IbBs/oNe8OYp+8s67H370/km8T7pfkaQkYziR&#10;ftNJOhs0Hnz24MmjxwRcYCs2mJlqJmEY6QuTG5V0w3NBFQEAFqTQmDH6TIwZUICx5K28avZAjHCd&#10;HqhF9AVpkiFVTusPkTwkz06DN6FMmkqNKVFLtw3/7LMsdKybIoQLDNgJo5PzNuiDkaS0SEycGNL+&#10;SGqj0Qrqm5JoK32yGgzlqAxV4FhPmU6dLvrTXNBnGHUvbh4OwmP1hnOkWq0h548z6RNmEvzyADT0&#10;hv6DATY77sMrnDHYmGQlM4uqJUqcxLkMDKhjGKkfasYQpEqGKcL5YPSixl7MLFUaA6vRNiKl+RkC&#10;CBCWQiBd8VLRjRE6J6SBllY3SjGlIsf0cJJ/9hrsBhN6n7WH589241bn2Z27H/3wr0RhchhrXCHA&#10;C5wSbujRna2De08P73xaGI8KjJDFnpFfU2ikf5DxmGiYDcnfPBUPpbWjtgv+FLXNhpvQbyN4Aayd&#10;c2gCDkYRIo6AGk/BkgzfupZsnbRDpSuGNTUakSSSJUckxQcVnTXnCnOnYLKPVn+nh6w/gzZBVLGE&#10;XlDMBGX46hx3+js0gYgdolY09XSzitbyjJPMY1ghnqj3WVNmsGD9dqt/fka44Zyf0dE+5PBoNjVe&#10;XiVuHB4kQtK1GJKTnyPAoiGXcB+UJIeVVr2Htnfq6GpTSMSQ1IaVJAhJOJqIZfJVyk1guRhKlJkx&#10;mLV6/YJ8iiKFzSfiOaCXJkKM6Dh6JMLIIUqOxtJGOGk/vPfk2cOXR40DfhS3URLb2e1OoocP73/2&#10;2V18JstDdqmWdhV1JdAlsTIJ8SitHIXQpJDFYP0B3mSHIXnxpvrHGK0nOiXV4Kl1StoKE5E4y4xN&#10;n5N/s7aWsdrwBAVFmHVWRRWIiOKQGkutzCJSCKEJcTaT6pgX3dMYrklP3JfU8WmIQaNqCjIs3wB6&#10;xGBdQkHJ/nHBEEextoj1cEWUTvRexuNinwnuCXvCVy6mWkCj1thgHqxH6kENBJMGXYJf4kEzmShf&#10;KNE9CkgDxUi9EtB9pCWlMpApMF2kd0K2QXREDVCkRGACNAsWxQuLYS8JO9M1TbSKTcBZA0HEreRM&#10;a7AemQ2AT6lUW5jffPpw/6Offvr43lNiehU7xB30fvrT9z67ew9LwANkZ0gaSu1XjpIkigLknPw3&#10;9kGzzCS7TneWkHWgCAXnWieCb2uqlgJxcsJYJ+tT01CPRPGJFVVKzC+SYWl4LV9mqktfRQ7+4pW0&#10;1HwNnX4o5AjPMmdwOG71h5Dzz/o9SLjHlils0ZVOw5TJHHHj+C1OOG/C6BJODiU+0X2F6lNoIbaw&#10;sfJqdxV3V7VO6an3cHnMkAJA5boHYQebytvi8P0scHgO+fhCsRbkIV6UmMNLUsFkFAoTTHdD6UWE&#10;FhOo5E+iHLU9cndsKMkDy8LwBFV7RFltMjs+Ow37DC5V07iADBv4RAqDJdQOlXSVYfvj2aAHANLn&#10;yn2vsrRw+cH9l++9+0kjahhAkKEmRIixv3WA9cdYSLQNWr5HTQCsxIwXt4t+hOQGVAWnMJ8sjHUj&#10;qUlMq4vKjdrqND0saaAW01sHjexmTAOI+iITahKezkj/GvnMJ5xLhptICYrskd4LY16pJ19trsxw&#10;owKooLsRdk96neNea/fsiEHjrVGHQWM8KVLKWlXBK4G/IgvTciPeU1uZIn7tawIacUw0BJ5zw6gn&#10;KmE95kjy8vTjqKsZ1zsiDEEpSAAgVotJXaur66url3O5Wrcz3Ns9OTlsNM6Elgxhoqi1WpIm2gMy&#10;KyYqDI5v6s0WWwinYEW7rS5zM0glOGLCTgixkzYBCdKp+oC3sGlFNHtliSVk6nsAadgBcUT+6gd/&#10;9Z0//GMxcpzpydHhzrOt4919jisQDtzoESPJ4i62OhmCwd4WDqf/gyJzXl2kXWFdc2A5ahJG0UJp&#10;to5UUdTnZzis8il9XefLslppIugbkg/FIelHdbV4F3IruJWmhW7Jh7Ha9RCt89saVnA4TSa0Dwcg&#10;IUCihMJg1+B/QtQJqWEzeKn6XJVoE/OcxIRYHVrbC7TlmiCjoAxBOA6eiZrTaNCFVJ/xIKCB5MQ+&#10;QoIxQC3MlBkVWEpLYEwAVZ32oNUMjw5Pnz9//vLl81b7fIxOPRQ3uT4hRIR3Rgy5gB+NM6n8CXOH&#10;DLJItUA18ggihyu1sUYuWS2UMokw6bbAe7JPkakVo0lC0LweCSbX1dhvPPjos+2t50i0PL9z/+FH&#10;HwP0RaMQ6iRPQJ8qKkhVkHuTnqjsMfRKn1oCHWABFJ9sjnifN7ZJZhcZUzL8wNiUpgWYRA0J6mXm&#10;x+IIq1MKwWR9+AX7sEEmAp/lAUiM1YUGKxX+v4kp0I+h8eZ+yAg7VEPaXc0iRHuI4hZKZ8rt+ZNa&#10;FMQkt0mH9IgTrK4qVWkYD6JR2ZrBTA2NnIGGrsbZQa/byiIrLehvBK2/wHhiht6VyutrG/Drj48a&#10;L1/sPX2ys7N1/PK55vDSvCYjMu71e5qLjERqcobkcMRd1BtqmBqby7ASgg4MAxnY0dEJYfTh7h7m&#10;3SoK9NHLqIhEJ6yJKEIJKd+w/HiaRQxd88tceDXYk51ne+/84J3vfvfbn/z0pxMGM01C2NcSqWFx&#10;5WwoRQqjBzlUFAPYabZKaUEfZ9If9QmXQvNTppvjKpe34Riq2pvdSwiYVpmwXtALhEJKgQzw5fiL&#10;7KyImLMgT6abw+cQ9lOzBP5SdifswKQiyco6zR695Ao1+mOOFg5JAWYyE1mRkiAJXofdhOeU5mgf&#10;c8rkccgUsqRkdyXOG/RGeoQ4Ovn0tasb129sXL2yduXq5tXLm5vrG5cuXdlcu04J9/Q4PD7sHh6c&#10;7+wcMH0Si8o7Ns9Ph8M+Z1dC/ga2imPw+UQQFYpwPLLpqgNy4fLKs+n56VmzSWl/Au1IVRDr/gKr&#10;hg1MgkvZQsOktSPVNS1pdOjs0vuhkkEPbv2zB0//9Hvf/84ff+fhg8/CXpvJ14rrhz3Kdxl+VSMQ&#10;eT1oDYhvkq1Ds+Nh8vr4lMGMuY5Q0xBtYBdbMV0xOkiopoaZ7CHrlLf5T6raxewgGyxvjmvY6TI9&#10;nWUwXQONYTbcn9q6JTFQplnjlI/iKtOGMH/SA5YKzShfLQPchmQIM5odR6lx10c1LRb1lAiMQ6NH&#10;xvhSyflkgCEs3JakhQIzhaea8MtG7PYwMN7rb716/bUbaAtdevX2pdffWL312vrrb2y88lp9bTUo&#10;FNFAxnwO+xG1GjWBk8cN+jwf9e+z7+nGwPJJ6QR14gHjM/hvWOYkT/xp/Uysinok5BmDtDB78OEJ&#10;QAkVNU0YUMu0SgTklFLjg6MJiFipFjjxsE94B8aR0RjJDdXLcy/uP/ns3XfPd3epJRPFYe+FB6ms&#10;Tls/JwDWO7IPAw3JYz9Lp5KoVz8As8amkaohR8Luehyqx3NcxTxO5gGwJX5m5eR4TLgy+QdBncSO&#10;cE1EOkqWJRuSNJBIv035PS9mAqMy/6SbIjwkWuBEtxokrAo6EA5rQJCKjsEUPqC9klkSCVIAcYM7&#10;80k2SSlZfTIAE3ygV1Ss5oqVYqVWXVhaWl3bWFxY3bx07eaNV1bXLoHdMAKJvWzUAGTfws6gTwcC&#10;o2ERR6JcJqxBugx6KRWcgARYMpumKLNhOl+6f3lhkfc1SCqZ0GF0Z/kBG/mFC1M5RmV47Wt4AzwS&#10;CGU241sERntCeCv2DFAQx0/tSUmnLX8m7WrJv83NyDv9jcQuSVUNqBPBOkl29POqSCnzMzTCKsT2&#10;L+uIMkq4BKL0Bbw5+JN01zgparpm5ZTm2bg/U5c1LXgdSzWcyguIcmnAryTpRF+UkLs8oTaPSRAq&#10;jsCcSTHSpvp0umGrxZg9+FMqbCp30pgFRmM4Q2SF3ZozgTjmdppe2Mk1TlPbz8Onj7svnvUeP2je&#10;v3dy//7hs+fHh8fnmPdBHJKnQawh1OeMSY+PgyUymhpGrHFWLG+bpmHUnUR676IRRZY/kXrjm+xD&#10;6WXI+BEh6yFrTocpENP0j+lWP5NgAkHRSp4Fd+vZiN6loj09Hi40Amnsm7P5WUNnUgLTbrBWG/2m&#10;lcPUVGB1S2MJXDRUfz7T1fyTfWrHKUqW0t/nrHaNLAFwFwwhVQ4TfZbBVGorJR8oyzQQYexMiVCZ&#10;IIGN9MxNVV76IJrxSoZMfZARumRAht2JdQWCrq5d3rTDXPCjg37jdNBvYkIolpMfcwNn530aoJhc&#10;trW1S//JRx/eefedDz768N4nH3/2wbt33v/pJz/5yXvv/OSnd+/d393dfrn19PhoJ6QAPR5QJCej&#10;G4576K+qGoH5UwsKtl65gdJ4USpECMCgydfaQNeE03ExD8CCYeWTGp3OvrZBAyRlgpSxqaDnakDS&#10;SqtJW6IffINXNjlpKVSAqvCIkwqcxW4mzWdpWXI+ZJOSs2HFviReuPhJC7/V7GHtxMlh0lcSKyez&#10;lswX+fy1eF2LizRSTOQH6/m29jbyCY1vsho+0QouQL8lj0qUEmTy8PLFxaTKMqIVlFRFwjS8AWYZ&#10;4p42FJadJRNLkd3a77bPTo6ZpY7pIYejBFUqptuNs93dredkjM8fPXsOCPPhe+//5ad33qVz7dHj&#10;u8+eP3j29N79+x88ffrJ8fGzXhdJne1Bv8E8etwyPENCaHVEWSuEGGDSPlMoBf9M6YjobyiXDJCf&#10;wYso7EP8B9qq1EC0kCprariUoDPNszJKZbLlKbvk8/BLNQ4xeY7JcUpOhgYZ6mARBPCCdCLBueIY&#10;KNFORHVkjU2GO6lvSRhZW0aLpZYC9diYQZZhM7juZ+uktVOfWpJPXFSj7e0TQoGa8a1XlNhfmnOy&#10;pRPSGGpxZDF5VJoDr5QNygw8BpnXJxVWThCMtGQSABfP8bLHYw1B2mToi8HsxjqRlFJ15ory5Sqe&#10;qFSsLS+tsXHPTtsH+6cI4ZDeqBdePeH5LP3OzLigS8T3yhR95etU/IPHC5UedVxjZWmSmCZMkU7Y&#10;ntAw7kSJxga8q/TEQ7AWe6vwagGU0MgcSfnTpCkv+AdC9TT92DRFJQGvH253mvyAeBysn8RUJZ9p&#10;eChHFi63qJEKQJLWUCv7S2OatdSkigsFlATTSoLP5DxZ742euJk3A/cFXhhrICnYJJuCq5YyneRm&#10;LI74nJSiVaSUCgJmnGy7copsZN9IHtBVythO1IbzNg00wygQWO99REFmjNqEp8i4OO5eF6LwVx8a&#10;c6YLopSGGiUSdMO+JoPpvKlEidIC18fuxjNfv3712s1L61fQ+Fi9/srG2qW5xZVyfamoJuo08oVc&#10;luT+cLJ50W219+Qh8PngcmwVjQpijCefPCCtBg6fB2EIJqGBMmqj2+Mr+HGlDaZUIssi5TNKhuoN&#10;0rNTVGbfJvVuN1tCNCyBVuBhVGYbeamb0OtjY42BkBCJ1P9kftFiCPVNqFXMHvuF5zEbmjzzizko&#10;dmCSkC2JMnR87S9pbyoPtzpbYhKlBm+KFvbycrmktzmk1OD+eDkrO3nDSRq8ejBNh5Tw4fh5hHT5&#10;OKNhqvCyBlBKWU6aE9MF2kcxLSCYAH1CV8dh0nKHq+6GHSAtkBXNC7Wr5wCXqpWFpYXVjdUr1zcv&#10;XV1bWp2//dr12kKZCFC9M7pS8e65SjYpADGpgvlzunIFymGAwB4J7cmhWElVD9jVyloU2hgyK+VA&#10;IHyx+ZQcSf1SnFaJBpq30ArJ3Jg0tFYvAYWTHZxsfNl7HUJlRBpkDTPYNKTUPS90URlGYjbZl0ks&#10;ffG7ibi9uS7zRoZg6lQlp0c6Ack6XXxF+YpNn1Z2RCtANsdd8hVqbJq2kmbsLzPbkTfH5CDsW6sW&#10;5mt+Hj5KjehiMEAHQzU8W/OciwxvKWrz8zxJqrQlKr+UKxkyDwNkli5MXTjTBN9EzFLbZdgLkM+o&#10;Oz4+OAInBu/isV04AuS/iyVRRzIFaginp6mzE+dohz6XPF2EDOMl+aFoqTmQMKVJQ+ksdTRSnJCc&#10;QQ7koDNkjyAoDxgTKc0bTVYUoTeYjGmxzCHyRxldlXTsAEkdWYt2pAi2Ikwo5siY4iBpZTKpXQrg&#10;LBA0dI0h0clMFH/TCLugyqfZQWxmLS6RFw8uTxGVNkUUu4nsxQcRdS1ZI/U1US7ih1Xr1RB3Eiog&#10;C82NSfgR+r5bSAcFbBUlHK1cFgoGjxiCDzofiiA13MfOIcPUypNZDlariMQpt5T25mhumE3zUE5K&#10;Ymn7BTG57ZjpfdhAunClFBLLhvSNeiv6BQLEGPdKHMGPUU5GTY0kKQxx3kSuEPsB301PbkZDE6ep&#10;ce7AbyNGQyz5/Lj75MHW86dbu9sHWy+e7e1snTMXTA1/fWmYCd1Xm7LyOlGmgDc0LZjGpZhBNRPS&#10;VRRMGM6kwbI2JHsgGSwVehJ41jhzApqRslc8bYfAdPnNGBqwRE8rjMaB2leDdIFBUJhBHSNTyiAF&#10;5pZTaEmB3dAT4cfM3RXsL7FYBcY0TILtQu3mzNCLAMmFgqI+CymvmHIRqrDlZPoATsTL050nW6aJ&#10;1vKzhIwI8mqdEFPmLz9b5FFm8pVMvpTy2f6cp7k0pFO/RrAAtACdcN4P6qlJbTrk81Ilt5bPX56f&#10;XynP1Qtz5fwclg3dDnXrCJglOVKg4dG2Esw7hcXmmE7ouRHV1IkfApQQNiMZjSTAONXrD3uEXSHd&#10;u7C58jytu588fnCfSG+Pz3t3HhL0HWwd9Zpd5ksSB5LRSmuE8oZGOkjjimhNOR7PjkIPFFNeS8rl&#10;1C+oBV/o/nFYtBkGbeCshFGadO+aGI4IWfpUBghjSCN2cTrWvEUKxTQdEgZRawWOERBJCEreQFmh&#10;ype0qdD/Sh+cT7+DpuIaZ4tKGEovhFfMQabXmw4DGysEe0LKMCiM0JfkzvIw4Bkm52TK6UwFCsw0&#10;be0z5O9iUZhIU9KvMaVVhG/QxUTJrlzOVGp0yMvymmgqGAr1UncY1zLBWqW0kPWuzOVfX6zfRALP&#10;Y/GmTC+HK4YM9CyXi7xMezJpQxv20rS3R1TegiJUlRw17c1LuVodqgP+g6gBJI3SL5zIEVxQRr9C&#10;O6QcLm1vcQKazTaE8pPDo3bjvN1scIDOTw6BtdR+b4I1InBdUATF2dKcJQEAGvQk9hn2hJUTrQ3d&#10;7hGEkGQ6DXUQ9XhLvAKHIr1OabTYyM8kPraxYKYwa07CdJfx7WC5kM6F7uJQCOaTkZk8pTHlYzNu&#10;GHAbHyitJFWpMrlxJjuERZIOQnQkM/4gEwzdYIBWGSGQm4NmiyOP4eh7WU4SE6DoVEBalM8ZhGgF&#10;1IVxkIv9DEQMwDSt08j45Ro6PfH6sNEBi5IAA01DrhuOtUj+sqIL5fzm/NxqqbgYpFey3maluJLL&#10;YglzGPWIoX+MLNJOU1+wtqIYerRcEs1Gkd/tp1otImaaSYoI0aVTOSLvfg9GNYaHjl51j3D4rD8F&#10;ynQE5Z81KxQho0xoAJxfQJ4DFEBkYOypVZzFuqW9wkaGMC+K1oYJNk/1Nk0f5KTyxEDyFGsnPegw&#10;JnKlMhQlCT5LWlOfCX9EDCRFJcLiTOZbgYZWy8RwaWDSkCPsF/GlZvay2aQFK2VvU3oxeWTzQ2C4&#10;YhTRpUMuAmgqeSj+TSJA5ZoFBKGG40d6EqT1KbWQkUUtuFHRa8j9TXaFOQHZouYYudlII0jBUi1A&#10;VGAG8G2ak4miOSPMMNCq2hWzhRoune02rBSK6l91UtBT11DL8TO1dKbu5cqTNL392ZEEUAuOwsEA&#10;uXEMsBtUEAIk1FU4psFuDI0VgJQRD7Q/6HRprkAOp33e6TbEZk0hzO202g3YbexmDgSbFR4EkZTq&#10;Wwx70AmQMrpE7PVPt1iqJOzJi8pbQiK0gNn2n2wV+4bADQsnpUINJCVgUnybEHj5MLdJtVIkQI1S&#10;stqDJsHaGCW+qdkG9A4l6lJg0zgTIBlaVGxuvSr0Wnultfq0a1Okr/BOTobzD1iTjB/EQPMwxTjj&#10;oiTQIg187QnrTFIqpuxAZCwNDpEkrMURTFvkL34NXTB1PmhldMKoy0iBhqoxhnauwm5kWuJ5t4e4&#10;KqOiWF0jzqvljW6a7mh41Grhr+mI6ntOF0kN340C1fUofw06IariMcLo4fDk5EyEYcIatGuGk3Yr&#10;7DT7rfMulBVFWWS4TdxIz4rTUgW22FA+RNJESQ4jrjKYoSha7GU4DqZ/TEjH2dH0Cc0hJNSGYU8T&#10;NjiVBqWLXiWwR/KINsKSDjtYgxpvxLnVlBQp0uNbtMcZDEphSET8BE7lOHIVvLtGIFI1ZDcJ0+RM&#10;JlKWphWUSJBaDyeUJvp+SrMZ0zXydMJMZ/ShoS1MSwicJ5UwlNwqAWGnQIxSPVCwhcjsyZgGGk2U&#10;e9KPQO6QlG0ToEJi/MSomniD59VBY6wnlWzhBlJ+0aqCYp/0es0Q1rFLQ9u4rxlPmvvLAAWKXCla&#10;RRBU8kdBhk6iEFaDm24O+2hshn0aEwjGmB2oRw9PAZegSivwDtVxoJsw7HRa/Jvr76Mp1WnzY6TV&#10;ViGSpBrroGhYI6pF3WE+hUisvmT9oAoZl4h3CDl/MCQpPXAcbX6OvD4WmOvS+HZ4YCOVDaUcrb5F&#10;BbHEZBBxgPypHsLcUF+pAWCSKDAdD4Fm1i0J04VFQfGJA0b5RtpsiWKYdA0UcCvj0jxXdSLzcKGL&#10;0igNz2gKkd+myCcZlOolNsoUj2gystDY1bEsGNe66RTERfokRCenAc61E2btaplZXhZQhMxJPgnh&#10;R70qFAQ/wOa3o8lpOD4azk7j9PNu9PB8uBtntobT/fG0Q0E6VsECXi5MRUammKF3i0FhuVr3gJ0H&#10;vWDad51uZtpLO730lH48+vuRsFGnLTB5t08Xe79x2IgR+4Jt+f9t791j5N/P+r6ZnZ2d++z1dz+/&#10;c459DMYcg218d2wwmASCWhFVqQJS/0hVVUFcqpSqTQmlbRCUliqUxKnaJopC2jRSiQRBlPxBlVSq&#10;uJUAwrUNxsfG5xz7XH7Xvc7szM7ubF+v9zO7dtX/q/6R9XjP/nZ3Zr/z/Xw+z+X9vJ/3Q8CWYXgK&#10;U0jYT4wf6oFMd/6TGJofhXrEmW0OLta3ml0WanZ6IrKwtpzOiNAy2Q/olaldqD46U8fGMRZehwAN&#10;FsvbQ3uR3AVlrjaCt05EsK/AehtxoLK/uO+1ydratNMFg4cKjMlKZrPWOzwis4cOyDTaBTgmDhwr&#10;iB41obbjoBrITeJ6MGAdKOT4G6RxJoP+Ubc97W4wmp0dgk1grk3jeDE+vRwy9R5+RGuN/R3zRp2P&#10;0LE3OV9HoDnrFIEqMGZnF5NWmXRp90abewgH4biBzCBCPT2gY+ps//ic6ZaPF8uXHj55yniAVg87&#10;+HjCpqDHcHtzdLOFCOj6eKt/c3d0a7I/t1MLq5NZniv0N/7AP2s8TTbbQ5HtjQev0yhI7EBRRTrt&#10;6YniHRo2QP6k5WnRqdHFK8RMMV27WFlITvWEEAKbvsYAVRjfQa2btJzSxuoUFPNwkmhKqlRTZwhP&#10;nVPoe+GFF8bjMcFFaUxWa1AQP2Gt6H8Wfxt1ptYRfKnL8yMiv8aCDYXiFSIL9CYql4RnksCLYLjJ&#10;9+na7GT9/KR9OeusnXVbyPypuAiRFOEnYhEq77Fj3ATbu9EpcTgYh0WdaAXwgn7FojvBUHX1POFq&#10;rpDRSXNJMW+C6kSQWfqeB71zFHJSQjs6PX68f/A6xYbZ2RuoLtsaQtTYeXgyfXh43B5uMcpIybXh&#10;1vrGCM025jNBl3Rfhg5QSkAJeGvWQepzmenBFwzOPsBNTY6fPDp5+vjB0dFTuxFhImRgR8Enufrg&#10;04psoDeGmaTXCIaF+w31PA8YEYzhlvQP7VTPYdiOkAicH6iU5Ppoa0s5U84+EAhkXfSZ6vbEhYH+&#10;s9BgEpElzKhKqq2cMJT46GalXbbliJ4zW9EXZEyXg/naaE4Pzfnw/BxB2fY5GI1l77T9uhjYVWqU&#10;k4MjVyBrHzgQu6kCP4Vi9LMMK5SWjxJ6irSFlbvFK7IIPYJnUlNpW1HFUGUwFAEpmgp9gmKEE9sM&#10;bjiFovZ4/uCN0zcer03eXJ48OD9+Y3LwYHK4NmTyUHeDOVFOw0UfDC0JNtI5uR9jHxDNs7nKsrJj&#10;bqUo8dcyjEcjxI7qrB+cHL3y5Zf/5Aufx0sdHj05mRxFtT4FY4edpYlqhZqtKi8eyiuwGN9PAFxj&#10;D1cKTiqPCGPb8gg5LMWHQu0oNFCYoJGbsW2QvA73D2f0GIf96iwfcGGZ2nDqMv4zPTbhF8nrkwOC&#10;7ph1Bc+cRJ6Uz8mJEIlTtt46o5VJ/D8RpSoowfAJE8BulNbN1xxBxiYxGOqoRcUMco86EcZ7lplT&#10;ZU9Yksnrwvd+p9ivoCDEewu4011SVNfJnLK9vrW5M9rcYWgM6uCbdzb7e33ABFrjDvf3Tw6OQF/G&#10;/e4Y7VPHpWI+nB2NRzRAA/PGgTZp8J3l4Eakw2umslCHA4oHmAysTYEznOrnv/DS51763MP9R4w0&#10;YR8aMgCxlp00JvYkGoI5dEC4GKDMWqTFdKm0IFBAptRdQMvRSQCoV6eMWEAFO8N5U1GEXEajmlCF&#10;mSVB5ErA5g0DfJGv1uWq7hA8blVPMMWW/Vt2jiwYkpsIemYKkf2YMDuo19Ba3AhFMk/J+jqYFUGQ&#10;gKCxn7IQCOv3+SLjkfFUiS1KgIJu39BVvEUWS5LaFV6eu8bOOwN4QKhuDROszgdQNvQC5Yr6e73x&#10;reHuvc3du1s37vZHm+jCUtKyH/tsAsIeXBEVn1OSXEMUupQsI54h8w5UTrhm6YFyG848xaHUOZXN&#10;5CibirJ2TrXAbSrp/OjxY3LW3P+wWTMuNXDXSuesKAYmKDZQqNUJiiCf1/4S+5QgnUQ+0yG/dBxx&#10;48Swjd2xQB0ClMODkz/67Oe+9KVXnzzZnxwd5X7zVAsuXh6sO3GRiDAkQZZLSbY1HJKzEnXpNFBF&#10;QSEXcswa80TpSxWhonUUVg/PB/NQ54t3B4q30XcCIQAzbVvcNewhPYo0JVATgg6v1ppa5apP1hyF&#10;2AlpDdnclmmilXTl3rGTpoKEr2E+8yt8bnbB4mZnLWSsgGXP8+K9wfatrZtD+rpaa/PDp+enR0OG&#10;KkneUOmPTjQwNFt94VVQ0AUlIDFzGhwGIgri0ZL2PHlUkM/FUdEKR/f2cv/g8P/8l7/78NEDxXbs&#10;61HWtRTB3QkiSmjiwiFRqKz2fqowbbTMrZTrCKUzehTc33Q9hAti8VSPyI7m9RantpU/eEC9mI9X&#10;NCWwkTI4PDY5Clsy3kLt1qvhaZSZ4BYvoCsTFiIar0InZ4d0jYuUW+zJ8/0wql3FQfXKeBEMKKxo&#10;mFPYXlvvcf2XE6bOt4h6UQ9uzPyMN8NDULcgYxCb4hpE35W4tZi+iiOKt0wU2kFBg4EQ56iiisyi&#10;n0zVYGo0Cg4GiIfONvgDwGKfZqk+KkBbg7vP3tzcRW6GWtgELpVhi3Lndj5DEeMRdqHsDnYYLicc&#10;LFNHJ7gDzNGoAnUi8x/ISZ88gVP1GpRH6OIZnRw6j5aLxiEeFIgdmJBJC/L4eYAPMSXU6YiOrScL&#10;sVUQHpXTy21+NsXlcPDHQNbtk3EcOn5zDWgKB0/bL5NcKAvTSFdsn+Kb5tb4SMMhocMZ/ZA0w5ma&#10;rpgOJEqcTKL0i/Nu5J7WgZsi8yKeoWVQUBundXYJhNfHUFubtLou2YoTkcKuVqYaZRggm+DCANXJ&#10;NTGEYWbVtiZoF0hvMSIUIXKQBsZAq+Osx4KLgeC1j/ON+fnGKexJBo71tzujG+u9TSSx29bC2T2L&#10;jeYEFdeNxlHr4mB5RviKqpfIGSPX2YyiHuitYo1QsQMtBsWKGBAXjGulOE/BSGoJ1yu1gX1r+VtX&#10;lCBbegUhW57k/Bl+5tho30nxvLCZUlebtBNxK8B0dOccNSgA9WCvGMU5pdnjRUmS9pILSJCIRzB3&#10;AjIFoF/08EsJMSY3JXDKRsrktmFd0K+I0aJysYDF1trAA0fZFOxTaoI1jw02OX5SygtYvROwW8Di&#10;CNNK6ed4qAPKBgPJxPpwY0RzSddaGwtgUOJ1RnAB1drloYqP05c4a6iAJi6vsQD81apGG8owUUD3&#10;BJ4s2Q9rxYqryUjslLYXxPRghSNhMdp75tb9F2/ee+fOzbdv3XhhrcUcLBy5VTbQZ+c7EDsR+XJT&#10;8Oah3sczX1E6VrVPjZKiRXP8uSG3UMVKg9pIvjZUxdZXAbrb3nwjfiBsNLEHPB8BmXqAVt+1jQZp&#10;ueM8U1OUj0oVqrBtZxUYGMG9wp3eAc2xH+W5jeWNJAyLAhuu+I1Wg2UpAPnxntOATVRCPxDWiQDG&#10;nj9nB2WIDdCtBS/Y7k5WyNQSyXbqwUemd1XIzizW6ysUsgqvHV1b12kF81WKp0mRGMsPLOxzvyRg&#10;ZA6KhIGK/NfIi6bMeF72909bT07XJhcURHZv3nsOQTVZlWwj3q1T97jBZBHFkUuMp7iM/b+mCuER&#10;VMzNHSFXxfhwOwwiCrBPiF3xXrE5Smi17mZ4iau4yKZ+WOy4saunVCU7TBWDFtQPUYkjYcLxJK7n&#10;jWWYOueM0AZVlWygukcWvLmrYN01btFNbMOWl+ofCPUqIbzxG72OknvUpS0qoEEpCvwsE0GLnd+U&#10;sxIVyP/x4NmOr9odb8nVouMflE+EhLOFNQ2+BzjAUAFTkpJ9N6optXIiZODS48enJ08uFmZky3My&#10;XnJ42Z4gh87gW+tdrgkkYl7wfRYiwVKhSAhcMtuQK1KsA1RAXqPxlxvBW5A5TAmeAKrpWLCDLFqu&#10;XrwHWExH6QTvThI63X5UDrxxFZpLUTCZ4POK6aytlCLjEtL7FvYP0Qy7rc4Z7WcFP7M0Dl+n7XR1&#10;oFdZJP/EPOAazTQO92na4GCF9LP6o64LeBVBU7+fGjTcQqM470jkCiOj72H2fHOoMhpYSTlqeNg2&#10;4lKlwTWQdubSF8QuxuA1z1UiAkNjQHWHBAwskeAHp4OKoW4IygljnqlOOSgjlQ5uq1H4GmPWL9DW&#10;OybIXEMZyDdHVfSY0ptWHX8fgNcwmR4m6EHYF2rbpGiyFYEFKKRenhzS0g72ix4bExHohJiq4rak&#10;tRC8EW9DDxOqeZQJeAOQTASeswCZGpX8H9NXKFENr6zU1qyrOkdWnKli6UQzzA5UCVkq1WRuQ8hf&#10;sO/4kYQgw2pvNd/jetWm4TueVz0ce0+lUQq4kNLsb6HfPfr7gSjL6CWqbK6Bc/L6sFicSaiiFowY&#10;7myuAYIA7c0ZikzZTQDCnBcgBIcB+w0PBvhId/CSGtpgcdGbnw0X51uX7a3mxgDhP0rCs/MN1HUX&#10;S0bBgax7npI20U2My0Uf1/fbPDtwVZZHl0SMjrbGqeBgmdS9f3F6eDE9vDw9YqakAmuiCRJZ7dmC&#10;x58tT6jNUuPSJtND6hFYywA0tqF6j1xWnkfr8EynmIiI22n0TDAvWiOHu4Irft9OkHB0VsYtEz8q&#10;AOPFKt61iFcaODliwYxJTEzI+CzHxLnkZiU8MWo4OZeX4utEMr6kOezKV9WphTXOkmUSTPz0FWu1&#10;rLddaUj/0UjCbA//ou3m6SlnvWna0sDyUzQomLRuah3pncrTw6AyMiQroxRBTS0RImXVS8ocZHNq&#10;4HcuByNxujUEytaib7ROPDph/mV3vL65Z/hNpcjTQwk0pFXV/62uEHKw6SGEnO5fTg/X5kdMg21C&#10;4bH9jQankOKIOaUZaIlIOo9Oj5yZwBT6C/ooIe04LWE1cS+CCpQFkNOAEMlRxqVjTJLVWSLDjAhK&#10;JGyVJB0l8ooC2LspHmn4/Vxur/ZADQjUfRJv0+KoHjxBF1WN6vBKM4TiERAHQxoPZTXdZ56boDN8&#10;ztRnucAE60Q87jBpeGprJuQz7zvB1hMHj2DDYT5A1kgQrS7TX0gdRc06qEyqs0O6uui3IULM1hZk&#10;WjO18hzW1mSc8wj+B53VmRuG0eQCh53WJooZ62gprtP0tXdjc/fmFjf/9o2tG7vjPcTuNnuI6LlO&#10;1QaFq3TinljSSueDMIRptwDMl3POE8IkII/sXZcGWT2HV3GeWS1yEa4EBYD1Ho09eEZxT+rXxHuM&#10;6eYYsTkIbrmTCEaBAo4w9RA8cL2pXnssPBncINvrQxosSahS6ilCbhqNpBWXr85jFWJYunDAkpEY&#10;oVQLcNqx9g6KYcAlTs/uN7e87j3ce/9wZUL83VWkUFVgiooxEnyz2HdeBR/4uTaiYI44INYl1jqZ&#10;TzFnyHPY72eXoCM4LLBfLJgOg5o08mcQeXd2N+/eu33v3p2dWzeGu9tA7O2d8dresHdvd+v5W9tk&#10;n8/sbN4G57k12tvubo7QS9++c5Or2t3bQ0zo5r07e3eZXn3bddpI4yCw6fp00ZuZIhUQi6i7TRVt&#10;UtfpxZyx5o8ujx4jOEnK1j+DYkNUL9eJaJfcgZincTLrzE6H6EqdTTeo17XgakH60VvgqgnRmTy7&#10;zpiL8975ErO8PedlyBzEGWhVRd/XLmAkNigLOWCOHEXs0S4PjwC95msQC4GnSRxb1nVoDGpRNWUv&#10;IUvbYtyTY/5onQkGXjipikeAZ6SBiip4VmUxkHKBiNEE55hQdrv1iNjhdDCsr9j6HHnL5ywpzh1h&#10;p0Zj2ECgfcF83u1h9+YNGAjtHq09m62dG8Otm30mm9x85vbozp3RrbsooA4BRm/e6GwNOtvd7fu7&#10;w7s7a+ONwc2t3Xs377/wFuR+7t6//8yzz928c5cet5u7z9zafXZvfK/b2tpY2/TmD/Z2954d9ve6&#10;rTELG38MKHjlpSusCnW9cXJ8WJT5Mtn01POZH4H5I69CTYqMgn41yIMgXhRS51T7jp/MF4BGqHfi&#10;H5lyKq8YZwGHlBexzYGQbnLK6iei5ZYQDblMK+j2EvF2q6d0TYNuPN1/YDpAfCR2Dvg24zMyWwLU&#10;JvecVyQPqH1AeGVshx8Z/SGjoUK2GipoDB34p1Ky+lpzGSy8alocYmxYfV4xild+UZ9A8xraCbqK&#10;W8Px7c3Nm2NMEhPvh+PRnXt379z1cevOzeE29PjB1u3tO1937/47nrv1wp17b7u3e2dvD7UXDsa9&#10;e8xfQmB4vLnXG22vbwyxQK225BOrGyATbOTe+nhb+hdNsBn1lRGUPuBZijm6Z3G8Ck+Vyo6OW8gl&#10;DkPRBnx4wg0CX6EfjRLwH1PhTQ4IOuhqAXopS+IJAjnHjpGuS+LvD3lNCkYUXNny2Os5oeF8Ynuv&#10;vQbRJ0hNTFkKO3bdEOPRplUYVsYROgYsWE5CgSzqEiEG/obnJHgPUYCSQQ7UdAizijGkbpEqMUg1&#10;g9QjKbRigsRRFT/32avGKFfL3vjgImnl1RfyysSIcLDIPajJdsY324PtRmdrsTY4aw4vm5uLBfTY&#10;XvOSwXWQJjc7g5tr7S1EMKFdXy6Ha+vbrc7uZWuLsYpTGKsXvcmsPZ1tnCOHdDZq8WAM3Vkf5ACG&#10;7+ICfVu1+biHkASwrGxRmMU4PpcjY9sa6kIT8jhkEh5NIFsleagGQ40T36AfG9ri0eEDZ6tT7MET&#10;QOilmQl4TZGpWWBDYQ7eb9E/cN4GXwSrQsgkzhlCKU57cH5yDLlJVhaYfAoK6ccP4caWE4ftwFBE&#10;40jL1uzKb4CTfFqUNQf7hFqs9xJozdAVPlsqxKNHPMnIIwlpoSzVx1IGgyDBEDPMtVDYzJPTX1zF&#10;raiJV3c+P8p8QodRyqECwSIHsryhkAttK5EGoQYdWp8dM/TLnRxdTA+WJ0/Pnrx29OgrT1956cv7&#10;bx4w5hMWtDTQo8kZytVTwALFs5wbrnQ58QV8EGNL18l+XgvV6QBNHjLMQdu9vTXaGfaNLhjc7q92&#10;sMpgc4SNxmKIRLK+k9n00Xz6aHl+1Dyf9dv0/dLuyiLtA/BTo8cM4pNgm0YzUGVISXdk2MbHOAHj&#10;LupN1nu8zXI2ZAOY2JJLGh/TFKIRzpG0m0zMAa/useBOGyJac83UvsywYi9wblkD0hkIn2rhiMlb&#10;LTaxDuphMmR/Y8pCJY7Bmw+UYbJlBpbKjiBSfZ0kIUXM5OPinNBSnMhB8dwrNR5Cw9YBYPlALCR6&#10;KJfo88L1dHIt2rx0N59fdujKO55e7h9cPtnvTk5JnjaoQaO5cLR/Oj1kCBb1BNqt4VtHiwZkKRlb&#10;rq16LoGrXafdO7dcp5vPDZlIcuv52/feOt42wIC93Bls4kER80Z+34Q5UpcmSzj85TnqQqRvHTzY&#10;9PhigVAF+XISU+2MUqrEQY6oVxQCxh/rFHjV5qNMszU6vuT2mnQmCHaUn7rrJmp8GyeE+2HsMtVE&#10;NfMQNR+Ak7IsjHulW88mPslDyZYyvV2igTYtWofldCsEr2NUUaInFwqmre5OU6N+bxJ/XdTPU/hn&#10;2MyEh86Aw2LbOGXHqLShiGHyVhYcAU4cEx+oX8lgg/BkS/ch/dzzw8cHD77CZ2wQaF+T4Ucsyfzk&#10;coGs3UJZyogp47qXpPZn6GEzPwY5UpB3LQY+xr8SOtOq3134ANbK1q1nnvn6G7eeH4xubu3c4Tv9&#10;0c7GYAsOjQMs0XtS3tJ5q2BhILSIB9Ij0Tg7acwh69lKDjHLPk+BeGgP0KZpKhsxO2y91avNS3cZ&#10;yTr+jYIJX+D0qzMy2T0hhbmpYKWsEu4+lUDH7xIrkngVYHolF0fg2EwxTzvLNqjwgF/wyCRLtqZv&#10;4cOsPu2s1dmpe0oxdkU6yJrYjrda1GjNKKiRmaslAse5okdywxFAyFBCTyA7Gq4vBq3zEbHrbNqi&#10;aI2eqgD0BXQD3AOviEOdE8lfrE0XtMQjNoZg4RgmF6gDzOFTohKKLe01gIwZS9i+RBJgug7jBAg9&#10;oB39CpDGYElrorS1xOXIubOATNtSAB9nub6dVGvzxogMwFEMsqSoZPLMCc5puSReoIxLzD3pbswQ&#10;hWLgXX+AKiuzDtbpHaOlRoDZ0pyVSkeGwjwF+0PF3DljdmkBELJbU0elk4xeGsovhFVthiEafNDC&#10;fqrUEMcFLKesH7r86iUYmDjgTbxbzKjkQTHN1IhmrpBHSWfjUiVkEOAIncajpPi7kK7OM2po1exV&#10;KiA5bVc856xfit6cd1oHTpAY5MapUFgN/spT+dbgE+JDGFtBAZwqN46G6v4FRqi3CRRAXxBis5DQ&#10;VOBy1BIDFPxcE0BIQphbwJA6JgLS8yyrOccGLR62hRp99WCdBh1X5fSsczJrzS7a5y3UIoUCOWG9&#10;/vaNnds39248d+/OnVt73H9D5EvU5DYAn7051JqR0KVS6NhzJ5WhfMzQv7V1yEjzZkstbOQ7aNpF&#10;Vhekf4zWCscNuqgmmKPFE+0FJ4qzpx+d/W574NQBkwHgOAyk40Y0o+5vloi4EcIclQOgTaTPUjkE&#10;SWZIi1ifSna2MDnNLCU7x02nRTAnR/flDl1iTq3DOt8z/HCLAeQbQewCGaMcoZwyZXLoiWdDmuzO&#10;mPWC52aUMMwmhlwxwhWBV5gr2GfDEUGaZq992YOrh92gGkn/Sms0nHfbZ7TCRcQEYVOfAWGWGylS&#10;BTjBmC4KVx3fhqqJ8IkKzIRIarBmdTSMCWVP3VBgCOl6rA++AwgzGlKp2IXE0mI6DIJcdNAEAXMe&#10;t5hQmlJCeTB34bzQmdPrI/ewd/vOjdu3eHIX7WN2GkpTlhbGFIK54t6AViulMngWhG/wiQRUUms4&#10;a7asWL9gF2d4ozRlLkseckVs1R4ZqJFd3SKoIGzCeSvYREUiBaRUVKUciT4qy5ZYPMMZDQA9Xaug&#10;lK7mVOXNGqNbYGBjC7CyNSQR5OJtmHuUtuieoNkIfrBzUS07iOVJ/5A0A0PMGchOhoDUTUKP0xKG&#10;YXomoRiY7EaXBgm5Bxn14iQh8kEazZd8W9JVMCqvvNgQX/tR+kalZ6lUcDoOEDilcdZ1ag4H3e3N&#10;rTvD7bsMTm6Pdrqj3Y3eFigAFgn/izoMhEjegqMo475lzlhRb+JI4DOrKsoHpNqxg7GQioEL7ugm&#10;LCP63n2wLj2xcq58Z6OLhCPlbfn76gw7JT6xNcuRN2D+o0ZDlTe436m8J0BQxVwhE3gKq43Gzien&#10;UEEFhyNFJNJGfMupuOV7VjPa84Q6cPixEu/AJp/OJk53Fv0FnMZXwNpEocCjp1bzqlonyxukjqKw&#10;uCWBTDoSnA8EcZ0BOJwVDo8qJrB0oPsh3Lu+4JSi6IkTA5QVTl/1oV4VzFbO0vMQ57nisTgwVLMP&#10;x0AuKVdbo6vZXulgJdZjvkR/uLM13tsBHdy9fbNgaYJI41p1+KQeZDK4NAXULUxJIgLoMDlclLK5&#10;KHIihtzBBqrWLQWe98byybnDn7Gv5VyqSUbHyYa8fneRN+razxNvhSEbKhKiPSKxYSM4sUY7ls6G&#10;onHCPWWGueeu8lwOo0bEYqIxh0fxSlLAzCDz61eZXBgxDrjmO9xKy4+GI6hmUdxiOTS2oJsgVfh1&#10;Nqd/n9q6wbQnCq/Mtdt7wh2xg4ODeNbpnG60J+31k3WGxzSJjMWzySwT1+StXuPLq3Wq7/h+qmN3&#10;VSAQSZGe5kHKGBntMxRnFMfPEZJQspcxM+3eFkMg4UzPwcYJ9kXAtCAw8Ur+igdrwAy2ofOBOZs0&#10;sqFayM23TJo6HtVVNcats0WK24iS5eygRYPsgMctA3zd8YVWWBwsNZuko5yLqjiFxaAQgYV2uTHI&#10;GmUBfOt6eN5ElBBVkOPr2Eku1o6CquLXx/UdYQkSX0gC49DrDsw0CeJNz5DjRU8OcJyiAbsQP50M&#10;hKWgOsvds0VH+MS+V2aoRwdT2xBFa2vsUDkk0WqM1eXSUVF3AEuwfyZTSVP2996vVAtSJCt7h1Go&#10;jTtHDEmwHWppAsEl43eWtGQAoIXYRSxO1MlEst2t7vZWezjeYIwjIze3toEdwXpb2LHNTUSu6cCx&#10;9pNWEzmJHHsODV7Wtic9qhgVK8M6gfjZE7vKYf2j0RjS3nn/w8sKi6/2VBTWDN/yT74ujgMHF4Pr&#10;KUiYbT25GAmSBozNA69Y9rUYGTi2XLGARQHwkT+xsxj7m6ZGUXNSV5KEgvs0Fex+NwXNgy0qs5C8&#10;YMaCMPIbl3gfno2UtgW3IoFqVPgegRcvl05seriJ34FYyCWdw+T0Ohmf6eXSIDhPL9U4/bRcWmf9&#10;VknB3DvYK50gOkG7xus8Ye+p/fP1BnxFjjhbROWONPB0YBoxf3AHCWoG0HVGw+7m9mBnr793Y3jz&#10;Vmd7Z2Nru7frPwc3brKonH22Iq3aI7D94Yh/4lyJtInELX5eKG5EUZwThoe114QGi4yctRZf2qGl&#10;9JrNSMhdwnjRwpZyEJl2yZoxm0RVBs72hRHvS+AUYE3pUYDBYnlmm6+AvuxYliqumlW2Zn49uM2u&#10;QemZEWVgXygNjP8hEgSjV4RbfqyVT7AE9fgDXzkB1owkupKa7SAnIBvFN2DHk5qrfUKtSFn7JnL8&#10;8pNCWHQmu71pAWzcQs4wqHWq//ANcVsrpNGZr4g26nmaMt141OqwIOJixAVkTIxRhnikIuN4rT+4&#10;7A4UjyAk7Y0Y2Qg670i5jd4GJbDh0OoHdZnRaGvv1nhnh4hKuSNlz5boJhMG0uaSu7mks4qIL8ip&#10;XG63EjY850FMQXNoY4NvIvVDi8yiHjmsJYVKM63dfFng5EXKkjF/ksAyZy3lZq1UgpG8MX4dugQD&#10;cIwzrEBG3YSeZ+ya45IgPGC/mYnB8Ul46PzXIFPeTPvfA0wV+Kuyqyxm+WCEDOACHATYD8iP40Nw&#10;KWQWcygPTUbNsPrValgQp8tR2tdVWqvGSF4pxD7l5VhxLO1qkEMgBIRsAavpGW4SRMqW1vAYdQA0&#10;0OtzwSoRBA6217vjZnMA/Q/ySLuNAxucL7rNy2GrOe6ub/W7e8PhzdH23fZwpznYGd28c+OZZ6ly&#10;q8NDko6KeY8FtMkOUIj7w0gAVjHij3JCqJhXgZWCMLVVlVK90ZItlZ7PaFXpG7xDA3y1TxLFSu0P&#10;GkycNoM/CFyDsSLcIrXGWgAeiZ+Z3ncy96THNBnSpAuIkbbIOLgi9CG576ELLhBkKGJvWqwzak1V&#10;HkpVNiiyEBg+MwFX6dyojlknZ53unJbK9gbE11Pvudq9XFe2GVg28Cc860iCaswS7BpSBoAV3A4/&#10;MG1yWv6cqusI1e9ka1toi3HP1pFd52cfAYNkkglu8jlEgwSsZVXyYaHTmm97pnJLW6137LPzehic&#10;usnnVpPJWOON9qbVOPIBuIjuVs6OlWFNVUrnIc05CVY6EaC/RcWpFDaEzAFp4l6c82T67MblTRk4&#10;KnamJcHQ66hD/1fhTT/AEmnxPLUeq3p/cWFU02jHRjBkbkdiAAuqbo6t5Kky17mXgP1pONCCR3HD&#10;X1PBTo0uBf+1qkF8xesDhWg7lStkw+kgV25Xj1qKQquMIp64xPZKsry4NCu75wpltQo/8QcBlDXt&#10;/IsNZo4kf8slTNNKcBma/Mk23MdOfi6yvr8Q3kkqb7pEfLL7hpslmRrIkSIU24dmfHp/kZsJCbcj&#10;t8QKomQ3H5WRynMq9VnAfpW2yhRUflp7BlADFIbKWs2rs2HZ6p/vsFTtihbjt+2HFk0qrTw3niwB&#10;uY/6M0K7YMQQPVkl819CA4A2q2kpN5xhwy6BuRgCA68/+WZCJs+ydCxvk1R11t9/Qs9bRar1Liq8&#10;VNev/KGZE39Cgk06ul2VYgPoolwtj0XooegpBagIKa7OUDXcuCEcCKvWWNEcV4+871jUCJJUX0N0&#10;uYKBu5NWTXHimGlKMWmtE+j7MU6TrGcjkdxmz+Mix9BeG96boRA1E7ZlEZQUexBbgILN4oBxIlOp&#10;6b96pK7ltL1gcwne7Ac0jHeJclnitDRjmTawzNTnoTErHmFurjOOBAo7R/8lWG7YRnTawRB52Qkp&#10;Pd85gwaS6YNxL5enjIARwYOUgeu8x2OUWfAiKMb3ibKj9VehadghjiXISOPcN42CXkrdXshgRAxp&#10;oBY4y+lZLUPK1X5LVTBrblQm2PBWhzgcrrvXZFAsoVtfpoGuMLdMBxdgHa7YqlXHSSe3/o400EHK&#10;6d3m0slkLJ6meU3+O+5GV6rnEX+2kdhoRh8RRvlVxufpDxW5omu4jrIDkWOlvJY/WW2mBRfZtBJR&#10;VByNcTWRa+ZhaA79SL0nO9K+tgzS4V5W/bBINmyp9CTaX+Mu5veE3gxoHCOlyBkIBGpnjhcw6DSt&#10;T5ebDfHK6BUbsFAPcyi7rQJupV8xWbbVCJOnENZKd8QEWinh1J+w5F6oBbVUxyKl4A9S9ExyYXHT&#10;lQvxepXK5UJWmXSersXPciU5y3B7D6AHV9IDuFb8FpsdK8WDuFXmAeCD2rjAnlFFuipxEbuotChJ&#10;G249a+YXxA9EM+SY9qPRHkYYFXkNPSEMGMNe2/plgbFCqivkuJf1zPLZ0+9wbKxM1B8ND9JiQshO&#10;KMUqkKhP6CVCede0n53DoaQK624gmUHMSZ23xPY6pJjQvKuIh0vmk/JVlD7pXybzBhvp55RcHQix&#10;ii+Oi0m2CJXXZvYsQHkjrtUuIDsTHEvvcnhHr3gslaDJcfqajzJ3V2c8zhgXTBOECiVu3HDc1J9K&#10;n5Xds7VUibgq/XSNKnezf9ZbJDZlwCMAq+weDjkaeUrPYE25m/XIqxQA5NAcLRnG3fsrXVnuc+p+&#10;Zqa0fImvQyDCObAQJNGIhavzYE1adegWgB+d3dMlKUubnnGaiWzrc0X5Za5KjhHIpPIFSojmr2PQ&#10;wzUD5nLDKnNjWbnkC5OY6vuqxSO2RBlD/U5pchXL+TrSyQqluTIGM+G7Fj4prZ+Dfek+EvUny47d&#10;q/C8YrPKvZM85uVyqmrJKhbyPgUZS5zskamf1otaYgu/RRWhLIVhfFg+sgRXFQeNmizBxAVxs6nj&#10;uc1N4NkkRL5zG5hQrGA6XIuHGAnxgWxDUchIo1iXo29TEXd7hQIoYUES3bGUNMHEPeHqfKK5Gt3w&#10;PGzEBHProSF03u7TCo5MEbNfT5cNiuYMcYG+BFd/rY92UeMYDiB9Mii3gUoBzODXlAnjbBfvwhVy&#10;HCt7g4ee1SwsxUfBE6xlTISaUkKOmbxVLsqBpDKaMSRsprTZKZZZFdxgX0Ek5X2Wta/yBqy4dfuq&#10;7K/IAFBvcWQwrPPZwKKD5EWps28gGIdGENIKWBmjbK7JQWPp0rSizvQ/BICBAcD2oB0KoOjJKL0K&#10;qTh0zFsZY2FnTBpXCJMWKTsD0tmnRUhqw14Sa1vBozOkIbKJRXvjvrAaAGpRWY4dsoTEF7RXcjTp&#10;ipxKttQKYgfZuyYDaw1EfDY7l5AlyTntxewzKI53wdbg76h3e9KlaYjqTRNuAWw95R/WjmfN4xlP&#10;Jn3SA5yj9SU2LurAvQJFhx0b1f0WDB+KFclWNfU4dLojwHQ4s/RQQNUl1ydhMwmjTcOB5TDxoa6j&#10;TbNBDWWBGEXwxjM2Ored/jP4V67cKo5I4OXClXvhB3ytqi2bfQWuuXi5I1/9RmIGDVx5SD68fRka&#10;5y+XK49SqkFEwnRLruFnqd+uozYSKQ6twXhAB7fT1cEvV59XdiNU+YlPBbqzxjYqFWKrIJVy8Kqt&#10;uTWk3PI3qYwJ+1JokM8nWzjVDtH9cMtjJdBFW0wYWEtPhoREz4DQf6mnnBxPKZL1oVyRElOxwEul&#10;Lzi5oo5DGFO/FW9MgGNilW7Oq4f5KyybVH4tF3YV2SdvTypfwblxpx4rrd2lM5feCI+W61SZbFoM&#10;wwjwwHrCwg6obuvsVhMir6yCzrKE1x/1nfr9OrurV4twaVbXsqy5jqddal1mDIhFZuX0azHj4jEr&#10;NC/BlsaU+Ngb6keyaf+UOFaakCTqEQvJ8E89125VyRy8aMTrwhE3/JPtxRamZtKjeMnCyWKXQloy&#10;4TYAisKVFoHZId5B1ANMs09f+ira5D5qsxI3hbMOu1Z8qAZ4SdGyQSrluPibNAXo+SLU081DER6d&#10;A9u1QuZMoKkwrUiu6aw23Eu3VeYKlap87YhVghmXpIhqtlwhZmks9OKNs3PHr5bKVfEgXvmw0uqq&#10;H6++z7ZKr1uRxRxikHTc+5+Nf40FuLelZyblqpDRDzdUFQkN9WsbXfXb8DU1fdj/NZMrYb+hLy+R&#10;cWl57/YGtBAK6nGsiFqiIaAzc6iDDwoy7GTrtLkYLDzxtGaMmwQbpb0OVZ2P3E38KsYIqhjLH0wg&#10;PjhbzYcx5BUDPkYlpz5ROT80+ZC7qWerRpWKDGIVzFTK/Ru6qslQyXjZvRL60IJxGhLP13GpoPMq&#10;b68T407V5qSvrh4BMivCqVcs/KN+Py8UZazr15H6o8dPmJmxDZ4ID39C5YAIX9MeWvysWnh1P6QA&#10;rSjHtQF5n3YWdBkXDK4B+ERvVlVRaf7KbrGsaz91qrrOQaL25Aw6oslkxkFOVxWp2gQhQcuf4WHv&#10;3PycUXFcHkTlCp35MRd5FS5Vb1G8r0vh6HAepWeBNdbSOtVRMZ8M3WMx4qCxz9Tk25cUfoG1edDU&#10;jdNwVQLUm7FbjS7lj7qZAaW1ZYElsnDSHbVUiS8NMZMPmSBmwEMhYu6+r/koWM/wrxS7XUKzMQuX&#10;WVHNBegZDpNCZ4Y9ZBVz0CpL9g/bLa1uCMiEbTb0HMhMyoa9ajWMdEBd52g85g52WCrmfVmUMY6q&#10;pg8lliOB6b/5DDMbKwY8L/iB2JGCpxIkwwTl10tx2kAlJ7nSIHbd5nCEY2JAq3EVZbrgfnUTnPtn&#10;1do7yD4KvVOGjhlualp58BbIPcI2BmNu9yCGwLWuODkkXK200WD2b5hxq9ZVlsp1qsA7G29VCb2K&#10;xVerVX1haTXyyImhJRaos1WnvmqX9dPKwK7XzqVCZqRK0DoIaAzuJ+WocR44U0GPokJYM1xJ2KS1&#10;Cgw1+EVo5ATX0jy05pwMzhEHAZEbVtRWQOR1E7tg0HXkQtrJY1KcD8+Zn3rjBFlEQ4iQEDRgaO8R&#10;FEHuC7eMGm6VmgWF0oYmAodoUxeTKZWDKhOlYbOqDMTy9lXzT/h+wl82eq5ytXigFVLj6l1VI+Eo&#10;OwDXBc9WNyuWh2pmmZmJvCz1FEhBq06phHWamq+aqFVwtbJaq3S1rJ9J8gpWr6bX2vqF0loWTdq8&#10;Op3pLxMYDKbn5cQ241gt4Rjoy70IOGWKJTlEN6Td5OSxQrEeUg/42vHINpLLSC0GuzVVMm1Hn1u5&#10;IyLwxkOkpfBGrZVCprwmS1Ls2c46gyQgfdKu50gj+Zoq9ZmVwQNSEZksMx/CPxJvLD0bJSTiFThV&#10;26Ggbn32VVlohasm5/UmSr/KhEH7hDkkjgZywghXZQJZQ8uT4AWxJ66DVEIpqcx43SexDF5KdcKU&#10;kl3IKrhbafEsmdSAG3M8g0qyTZxbKxOuhFRF3SxheLwt97jhHSeRbvrCGmrTXEWJ+hJf2diMt2Ew&#10;BtsV4ehWD1KTxBsyQfoFOGdGavQz2QZMmR8uo2BK+TnzRtW6nFpn2zK6ONCpnJlIDZQUxobzh28c&#10;nh5RHe3SVNei9KwuZro36NRrQ52B9wOubUBMVYvcpJAYdhdtA71xf+CEtn5n2CF0Z4Wo5zIqNo3Y&#10;JHC0Uk04gwy09RDxEuw2ZelIV+ZpilZKRGQdr9i4HLapuSG4bFld3AXQhgDP+xmBkoopJL6B08gO&#10;aaAiAWolhorImIluHRvxmfTT5REY79rnY5GLQFIhR90mU6BriORrYvH6BVHUHP+qPqw+yuFfva6h&#10;QfJyUbkWDEc3Ejcxyj7O+8SMqfBGusyPE3cSe1lApLsE7TPQo+UClm46R+j3l9iUTCgd5+HGPnry&#10;aHI6IebDAEabX0XmuNfa4sG0U2ri5DoqO6ewLLNWUePv2btqH4qqX01/DxzFvqazSiZG0IGILgUb&#10;rLjO7ME9xANw20J0Tsf1Lbr+uoqZV5hDbmDVO5xtpzHRCl6N0fha4+Q6pQ4GOfAqWqtawBXil7f7&#10;1fVItJG+c49IsMOyflVkKz939VEGIQCvGoDCWDLA9B04AtxBnVfnksj1SNhokiFG5yiglHOwgMyO&#10;twsChEZYO+lQwnctBTG2wtiO5MKkYdsNmVRVAWbQYuClHAQLBM4CIpd5NGX6Su7jalqCXiIfpf9F&#10;6V6VhBCfIw9a6ZQswMIWrcFr/fKWK0TWGCf6wjl5TFeGZMU3KkQ7QXduz4orWJFtZbL1Uat7lZ0W&#10;sz2RWjEv6ydurXDna4VW3/l/hdo8u0AlA/pVPb9UbAMY5OP6INY/9bQXADMq1NqnY4ma49HF2YCU&#10;V+bADa1qEAaArQWpFkdW4QL+gY3OqiQeq+PuO6N0Z5U5XlJnItFL1TDmHyPPWxminVCiC+fkTKIR&#10;hJnTGbWnmjeEUr2jTKuAX7U3BVSiO2SrTkTlvXn6SYAsa7VKsBmJxfZYsPma95uNWy0FETcs61qb&#10;OAxGb3Vt6NwYS7319Pq6Nt/qWVkYnxgX5W0s1LWs1JUp+H+kQVW8quesjvBVhTAHvw5f5VGJTcsr&#10;Xa1ZvFTQoxWELkOGcA3GKjVREFE1dXFIPJQosLcJlS/EJbiHzuCIrJiNVKg/fFWMPFcY1eMUBM2a&#10;CRCYI4kopkwxfA2d6I6txFSaXTAGiNIkQbHAtNEZ8C3FWcZyRPpBBF63FiDJPMuTkvDVzISuJ55i&#10;T2lqRYalmQjl8qYlMhq9PvxnQVx1PHLwrozM6u5dAT2rZFE3pFsqnkGJZdQCXy9KliZ9n7Ee5mD1&#10;S/V714fR9QsOlSfXGqRWkb+QR2LDr7GB11Qe3sq8hfZiU1roOl/L16WnZK2LEEYkVMgKmW7vvE/9&#10;I24cW40VgiZvNrPGsBW07qVrraqFVuhClWZvJylWrMhJgE0guLpmPigk+bbi5BR0niM3gqQQHGNe&#10;i25Fm80Iwm0krfECte19h6FxZu3j9XPjiOivlGQq1S3uYO6E3V6ZfxPJQ3yx5SkcrZygup5rbaZr&#10;AKAusrgF1zFB3cA6az5StVmZt6IhXi8gq3Ct0K4BvV78PC0AaSK+ZAark57Dngu+wk6S5Xz1kdp8&#10;wR4mODTNEelW0BS1I8KegOf0Dnc3mPWBpbM04BA0ZperyAyqlr3Ot63dxCLVTsIeAASoQS4PGCtK&#10;WbFCBxXHql2e1yL/cSQe55WsRtkUkhabSSp7K85FUc+wnpJ8fbP+GVJy9P1qAJjdXSvWt6SU6yhs&#10;dc95i6IttcbXl+e/ywNVPlunpILnlWta+adatcRlQcW+1oM4EdsfpIZU1rB+NXoXMS95xehrrczj&#10;9aoEV171dDk55Gov11YrPIZrxDPRsoP0LF3r6B40ZxdnJ1NaevEgyK4ZYfDiwJu0kCAZoJVyvyoV&#10;GDJCf9BBauD0BIP21Q+hhgwQ4E8cHaHOrZ4Dbw3es+4uAhBcp/MfeV0p7JqkNAEEFw7QrBe6wgWz&#10;qy1IGoDFLXluACIxl8wTJ9wkDEW+JL8REsAqbuJ360xfg0+rAl5cQLmc1em5cj/e1XzU+yFLW03P&#10;CQfB5biWPa4Gfa6F6CcLSMWnxpLay+4LOdMvVDhFWJ3vBnXRGl845fD6cB/wcXnoY5NOWeIGzQQT&#10;kjN1IV2O7lT3tiku2pbqI0N4bTM/AJ12J2rTtwHJbXHCImekrwRCzFBP+huNUtxg0s42cQcty2lm&#10;i7IKx2/WvkT1Tz5hc8kYDrSUwOFcIPoiQDoEPiztU+APsUBaXLmgqgnEJNDe3WkvO2BsHRvE2BXt&#10;jN4F0iBpJcZOzU0dlU1gQ5QZMu41qpnKeAHRZcT2EtVfJ4Scp6ZGmCmMpDjzBRMVCKBQGaVLwL4B&#10;K3AWSkjb1aGUCCePkFZ3NFI6swWfkbvi4gZA+4t5B0N9MeuaFF+FKAE8pJJIbU/pV6ftePTo9jt4&#10;QwhHgEAxZ00CO8U969zmsJS0F05djC9cnV+tKAtIfyCbMWQo6nYXjGVgpA1tYudODaA6yYg2+A3A&#10;ZFbMA8UIWxcqFROHA6DRQ7ZFcsHUrZP1x+FbqgkjNdY7Zj0x2YouRZOpBGwfqINAvqeGe0ZrEEPf&#10;1qnwhrVa/LXEer4FoEX0r5GHulgbOMmc5iY3tr34ptyBOis+kjZB+0ZYPQGQjPRkGJ6nuUN6snPh&#10;qQGyMOADKEWdsVcXZL/Qo9E6QtTALZiRA8ko3UWsK33R2DrnSuW2yS317mWkTh3eFNeV3a/vrLS4&#10;AteoqOwMID/SiuIvG8VqTjWO+nXdhxkIN5RjAl2cpYmyBq2AvIUZkZzFZ3Bw1Cpbi86QJkbG+Zwy&#10;1gvrgikkZSS48T6nGmBXTB6rWFa7TrSYh0lm7EG2ecU74RaGzWqBh/Umn+JFecssGMPU6EUk0ueA&#10;Wi+MiEE2RJ0NbqstJQhTddf6HLM1ZJMNBznDofNjZ211tq1cegZWkwRYjQVmAOJrvVtM4yb1QeJI&#10;AVQ2PzwSoCjOOM3SgvmKwaKYfAECwTsmirThViaWSBrrHWOmfpUEWw9G6k9lx2EfQe91z4eqFQOa&#10;izf4laMk4Y4e2EhhwN7OZg79JwNY6p9sb7pJCtGZMUfDwSo2SbH3C33ii8pPCTNZsqcHBwxYYIvw&#10;J7nD/Kh0CSr39OLCGgcpSPDCylUokQvTsRMqWOGTrZdu2SDvCI0q+xAXk3yoKHNSVCW3EVJg6CAV&#10;o9njoJFQz65+KaFZsma4+T7YrtGs5pSimczEAEw60UvkKyxP8U8WL8Ly9I8p91BKL5VGGQQG9IgB&#10;0KEIZ8mNMr6xWSpz7hSEq1pRXGTtm6viU2oEyYxqVcJRyfFmFfwr6Q/xN0r6WzxSzgImAIPbXzQG&#10;56Fjzxbd+Xn/fIkqOPJxsM75GkV1ugM7s3n37Lx/weQWdPOnDGUK08lMFtMNNERJ/HQqPa08M90F&#10;bJqqlwvNhMppnIKjiMp/RKpWxQJvXsQ8ywsXxcxdhBugg4p3ZWNvjuKqrShzEZIPmaRnyLY9SsW2&#10;XA00CY6Ezaade0orKW2Zy26EpOUNyCgHvLfbU0obr28XFM6YMyF1RMq0mLxJrty0JKa+l2zNqpgk&#10;6pPDrDhFRkml3UEUdcFMELI9BA85uDZViXtyIoEPXQW+ygJGWFQNmlL1lEhN8pLpuRLRs/j2YnMp&#10;VeLLjD9aI30wTJgsX1FUr9dH+W3zIeFGNBwRpk0DdCD20IyWo63tEePboKaotm8jNjB3ub0K4ytd&#10;Kz0S2S+rGqhxVAiZ8shsp0FVIulMbWXjdeX3bF0OVzL1zHzfZcjGXAFriqN5WFYYQewHzpEqRr9D&#10;q6Od40R6uT+JXcNOtB2T79lmVAMxXC3fbnKvSvUrX87sRAYVeLmom6yQyVTypAxCpbcPqIm6dMcG&#10;cdotLseIctDETr8zQyNZXcxsDYaH0sJ/aLRwL3iKPdSxOZqXulm+w3zUF3IR3FBKbFcoL381fSye&#10;1qA1LK1TSmPQ6TUUOtN1kOuIK4MyYzVtHFLBPXwWdfe4BMPO67/IppHqHgAAJw5JREFUs1Y5RDUC&#10;hN7BOpZio5aNkl56adKeobYXG6/qv6XBkpOSFhTypmqEZwfqjFbKVMnvC3rzwFR/lTLLJFwbDHZE&#10;O8TQP0uQbCOUEQunmnGo10nRUkuo9y6sB3BMmADGiIALDomLAuCPGgrKvCDSUNbxDAAi6buBaB/J&#10;UZoV7fN1W9gvD2eAdvgBiUZwIxwa/xk31sZMxJEqrM31B8bymW2ReRC8nvK89gcGMbW4H2Eo5V5z&#10;vuThpQUz1jxKRYYx7ilisbr3Yn34T4znRZcVolYEXJSbw1tF/2dVq/LV5IvbEuPIKDuSkrwGWamP&#10;BDCrM8eRtaUXR44/dFQFG57wMyGO3DD/QIaBp0lA/3t1nmIWi4juMeASxRaqIKpNjMJ6gR3BUFfE&#10;nuxcoSoNmqx0i9fFwuEUOxubTczbxBmmlMt0i9t0Nw97w26b9dgc9bYVOu2iCzZkmDcdYlvD3Zs3&#10;GBlMmZc3hUrhzds37t2/+9a3veXOfWVXVofam2yyRfxFKOI6oTg3WC5JZLpns95ijuMhuu/SJUT4&#10;o8FO8ynVI+QUL5Y9ZMPPl31KCmSaC05niuWp8sMxwcRLNJX7ISMWnWwnUbiIrLlaoKsuB1vt8OoM&#10;NuoBvGHthUP5lzy8DNpS+VxhPp1H5YMh6umFaKaT7Gid8Dzd4KBE3DugclG7cE6Evcy9iQxQ+Tli&#10;ErwxkFpjljTkeqpCzr6FHTa1CJPoGWniAZPX1E9iGdTporxCmEgv663dze3eRh/VjNblVnf95niA&#10;niU6GWQQyNptjDbGjHS8sbk26rQQxtjqt4d9umN3b+zs3blx55k7t+7fWR8gV9Pevr1765m7d+4/&#10;+/zbvm64dcP3xR8cb/Hgi0tNYPgu2ZWiqFflpOQ5mfpWt4OP6/yZbyITyd6uoOY63y4T75kJC+96&#10;pyfnDwh7xQws48mtOZ1MiKa1o6DjETgp44NqFmMfSBTlmV6cgsFGRFiDI6OZyFq9Xb5T4Araf9OK&#10;96QqYEaTADqF8GI56MFsMVYWPyriptDBV3UrfYMp1HIZDvl24JqAE98nRQ5ipz485gsZjK1uF1+y&#10;MxxuDvp7W5u3b90aD0fcOHBFRkmhiHH31u3n7z/7zLNv3d69NWBmQm984+bd555/G/KUqaMjSoP0&#10;KD2wA4jjXL0tzE6XFlchM1FRzFE5TEeYP3r05ORkygNoOW7oCnqtIuh1q/dKJDGIcBFITFbyWXgh&#10;GqcY5Ku1tMpRdukKlQo7KHc3emdxXSne6Y2Tgo4GY4K0cIBhNChhU3iP1blI9kZGwxoCB4nVYSav&#10;neQOgqGqZEDHjrCQH0JwjX0E4gsb3cROVptAJK8QEeZEaJqohCeFPGV6qJMkNGXhxtjy7c/aXXhA&#10;cck4HN7weHeTym9vNKQMbP+v17XGcO7+1hbJ8uEcUIVodYOe1f3jydExQ4GZCDifThznyxhGBmJN&#10;TugFOX+6P+Hx6Mkhj+Pp+dHk/MGj6WtvTF595eDLXz54wvjGRuPoYO3Rg8VLf/KEx5e+sL8KF7yb&#10;Mftm/nG7dYCuT1LFYAaaQarC/tF10sdCEmsee9Xmf33soiOwUl3OooT2dV1AyWpHst9mLiTAIKLS&#10;GKGUMdGoBPxQ0wM7FIHLgQLoXZPRZ/hMRV/hR0L7wtwyexAj5pgkTYB0emOQkxMEmXznlcPWs8qE&#10;8CEHieAGRN9BLEGk0pzgbC0rbTWzs8qkjbDPBoSC/BIh9ORkdnLseGagJh+ny8nh7HB/8uTx8f7B&#10;ZMrM8bPGycnZw0cHr7/x+GB/wu9MpotjlMQOTvefTvb3J/x0yhDIk9mbbzx+5ZWvvPzyl19/7eHB&#10;wUHOkx8nk2Mn1Ff/U5mva8smc3aRuQ1kVglsa03yFlYhu8mJU0wkPteOK+y8TN81vOiLphGqsN2A&#10;uUpOVIio9eHNQYgoPptzJjit3C0GTNijX6IdRVeuNkFLTU6YYBLOGQXu5joyRQhZwDmSA5QOgCYJ&#10;GbChRNuMLBX24impeK16qKwhmbslujOXujbggeENWEy6AY9Aj1KKpv0bTgnTEx3VeHI6Q44Q+bbZ&#10;stbgETf9aH5wdPpkf3VokEAkd0cRcTI9Ozrkm4dHxwgiIo04Ozw4Jrt/8+HDMmuTCcNNGW7uruAm&#10;KSJmYxwIEgJRUyYdr62fMh3R78yY3ejNVd4rhBOVVuqgVdyD9ZS8pRc2DivOpgMHpGCrbGjpKI0/&#10;17F7PJBPCXcti5QcurhX6CAhpsP6cZ24C/8JQzJEqbRLGmDb3kegpAJNNVg65xmvCP4A4uvQ2lxW&#10;Wp3lbvm18Z6qmcHLie4sVcAXKxF6RVL4XxrIsrVWH/wxK0DmbhlnbDaKMZbtbCmZzG5jAwNKH8fD&#10;g6evPXqITTuenqGpc3J2jvLplNGjMG/YXKHg1Dzx6/3qn5JZu9qavJRu8Ko/k78H1QYPassONeyu&#10;E0IVPyEuF89lYiiQJ/lScFjeg+sUvNRydeLLrJxvsAr4rlnaUMsDkaIwDYn0n2os3I08JM8Wrb5q&#10;3tWflTWiQuG3uTk4+UrLK5Tg/w68ZrCQwpDKYZvP6l18rEwTQLa/LUsMAWE7xnnXiKN0h0ik2Ldk&#10;0dw0oqzZda9rTolXzjGDBUaQFnpdSq7F5sjHtYVfkbDqyiQNp0CXFcWuLSfT04PDkydPm/MzdNJo&#10;m5JGwPuEEnNG/t4cUHQkQLcgQyKhDLzEJjSGV6ws0kQyLFtz2fRUaoZ9nKp5FUJMsmKBEjm0VFLp&#10;G+FdtC/RhESOvNeYDwBlPWG0erB7CfWTA3HHKU7nB/avVNMp3+FVucN5oFrG+Ai+qaxCIS5Vhiri&#10;dz2K7BgGWXaAe1p9X3SD8BlThfY4SYZA4dTpXSYnUwd0uqbg36gry+xVlkDBGWdQoNIrnqyWVE6G&#10;CIazFxyG00ABj5O9rsqfUToAKAE3QfqCAjzfD5My5zWqqqsAIW617F4URdwhgc5CKVEXrSBdhdrq&#10;FTAAiZ/sCp8uUDGnHh+CVwh7KZ+BgqKNNOf+WF+wh4g3T4gMRs8dkz/nmDeSrCoLG82qJq3cRERh&#10;3TrUSS5QDEWsAQwo64TKDf9Rcrpzsc573FgyjzDvxLYQZwKTytuQHqq6Q1WC5asegCwH5gslRcRJ&#10;+qA/cxkNUgtBahezixmSp3if9Mg5FSfYIz5jNuNG2tJO5wQVIAryXDkzC6S/c2fkKApQYn/Jc3EJ&#10;itS2mXTeAzuFiA3yRVAAdwg0jBdB765NHQcdWkr53Q7gL0uERj/2J+x3gsMl8AxbOIV7+/eY8YtA&#10;5cYGSkD0KHGb5lVEyynRoKxstVCbahGKM4Kdpn+L1IiY02ji8nJAyw4JFTUIpaf5K2G/tVBbGJDI&#10;kYgRza/T93Zy1EN8+fKy31xuciXnF/3FxRaz1y/Otxunz3Yae2eTzaOD7bOj8dn+vb7b6MXnum+/&#10;33zLM8u3PHvx4Q8kzyW28TwpjtNlQgpOZ0brXo4Y0TJpCf0Kp2eXqJc7MJ5SS8F5InqqXjF0kK4h&#10;bhpOd396QoGaVtPJcnGIULlDZPghfl4YLeET9fYcBXuwKAKwhcWnV6MILLPKDomEYZouo5LEoaU2&#10;g5viBzCfmenrcQW0Shc1L85AbDZ1gDypj108peOsBdkNMksmws5VTIMaCMu1DSdiI2bBHW4NLxs9&#10;ygg4aFjQJie45Mirc4CXjGVx7hPctPNmv0PFAn4HIxiQDEE8Jp2lc/tI16dENMBePafecaOeNBks&#10;3GSPTRmKsD3ubo1aw+5y1LkYdy+G3bNh72zQZ2zcAllJZhTeeX73rd90723fcOcb33X/G96hXO/7&#10;3v/WP/PRd77//S9+5KMffs+HP+I6MeNRa+XMG2BSESmUs/mO48szAJabA4+YTJHfUQ/TdlcmFiJK&#10;RFOkEyPJGjFjyEJjKM/s/yMzhDmK5ok+wKQkkKn4jUqkdtFR+FAbkicpEZNoUm0hmoeiCRBphLD/&#10;xDCF28g0IXrLZGQNML09Re08ddq93rjn4GyiExJgf9OhOJip4FT8UemPZkCOEADnot2RtaBTkqYB&#10;ODPF9jVigE4TB5yMIPaQs3XK8PQJAzGphgClU0wCuFswF2OEBVgux2vrKHQOiIag8Z4+Hi/3n9ts&#10;3N9s7qyd3R60ttcuntvuPzNq7zTPxsvJVnNxZ9h8+93hN33d+L0vbr3/3Vvvec/oXe8ave9b7nz3&#10;d733E9/9gQ987L3f/JEPcPPvvftjW2//0N6LH7/x4sfX9r5Rg/fDf/XHP/nzP/2DP/o3uMQimVJr&#10;+lv/zX/+Qz/6nwETGk2V9FeuPyivaFBqCgYIYvVWGGh+VLIKOSksMr3nNoGln1tWd1JIbrwSuUzR&#10;gax1xry/08dvPoJVbIpqHnSBH+EpVicZPpnKhjiGeGcI+Yxd0ahJ4A+BJ20qMMDRnrBXrLG1PSZx&#10;tjgnQTVbpOD+K96czDaWKnxV2whQuUleyKuTuqXckeAinAtAFVAGgtujp0/QhL175waKqDRZbGz0&#10;ib9AE0lfsczoqSLzRMWNix71SHm3aDg8W56qig+NedTbHNOakbPORS+WwwETATbBLmBVGw8QnrKj&#10;774Nx5G4KRff3Dy/OCAIzE7lQthmw+YP/9CPffK//Zkf/Pf+BsrieGJ34vnFz//tn/zBH/rrtoGk&#10;Ccf+LBIbRXmUKBHtsERtRCQt2LgWVgIu3vEDqnVZD0r/guF+pAzCQMIKYQEJ8E5nCAMvT/YPrcYE&#10;COY0cSRYIXK/pAlB34N4cL9tPRcMlELLooLuUI8kcAJ1np8eUzsYo5G6w3h5JiH0lJnCMgDZAfi5&#10;ZimayGQmIBHCIGQk6MTyuU/x5NQFreWq9oUfUtMc5Vtlo7Hzk+XshNnp929t7+x19nY3uUL0xjEK&#10;ezs7g+4YdrrcKBUVz0CsRttIou2hbCDEzj1vN+8/91xjD8gOKiETsQj0+63ugNa6WpK0YUuAknfr&#10;P0Vq9PdGXkVTsbLeYMjDX/mRH//vP/nTP/AjPwGmITimsG7zkz//Uz/wIz9m17Bhqp8NhxhUQ2Hi&#10;qgdTlAGXITjgqtg/ijf2roZ/E+kIxpvwXGa/4WPsEzTSbZGIHuwfnU5JQ06x/YVxcJ7s7kCb1e1s&#10;ZzCGkcMKZmNSnHq+60zt3EZmq4T5g7P57OTk+OD+3Xs37t6G8MLEMzvoI+ZsI6lFGMrtJHo6M8uI&#10;ToIT9+YiMc+iIWfwA4UkOWozktjwOAiKncNLGLY46ncvv+65W3ef2f2Gt78wx9tCcdk4v3Hjxjd8&#10;3dcjLmoxSmX5GdB3Y3PX/sxg68eHT0ebDJ8BN2YZrIRoTm0KiAKhi2ABOuFxflKnX+cwdn/kDZfF&#10;QhnBxIRnMJC4T7ZqRdnSkd/hEOCRUubAQFjFSBJkyh6IwuVP769jLO1adMJCuqzJcNL3HmRNQAGA&#10;90ouzh8pQXh2tH+QYXMHsLqg8sBXdeycESLmDeupBIBVNpSFZD6xaiAP08XkYDE9lA2yQKSdqGUO&#10;C29zhOBsg3oBGKcsWEfQBRYxgkDUjDgMCkJmgqpMtOqnwgGRFzEQfalqvpU9lEVZ8tNTTvkMWXia&#10;NaRHNE+73enOnbV3f+SFD37Xe977iRfvf/P9t7z7He/44Idbd97W2HmhsfmWxq13dp77YGP3nY31&#10;240m4dkzjcZzo8334GgaDWTHN42N1Ta0LGRRxfsWvyzMwvnuNZpjMguLVtaExSQlsldikwiCqTIK&#10;bCJl0RkNAOsbCGtWSxtnaH1tQRCMnJ+j0Kgvrl8M1uf9tXlnjal67HxWqzQgaj2qTzHKkDIZ6JaD&#10;7c+N8afk5JkEUGhsNpEpSyJOAW3VHgguuG9gxsWtcF4ok+b4BgEHQ8hnzfnM6cLAfMwQnSNcR8Os&#10;OraMWXJQDfWqsynqoPaMo/IfYh63H5NkDUUKhVwqkstMJ1A3CbW9c7YE4f/0dHp8gF4/BKT1NpSA&#10;yZrzi04XSLYvZyiS397ee9c3fUujtzO48fUvvPitz73w4bXO/cvGDp2GFw10ykfYJhhp7IaAKUZm&#10;/t/KPpNdJtB5NF9SaEAY+jwUcELWlVikBXWMc+CQOpUWq91OlQoOO1p/KNhHv7yLoaba1ELf/3TY&#10;Br0no/FXe60NOrsYvLK+POsgvbC+1muuwWPbbra2mi0KTuRNrAQGmmyj4mb67Gn6CSmDlI5QmXCo&#10;MV4jaTjvN9BfOGWVu41p6+zESRVNJh5geLgo5806gKw5AUsCO0UzFTfdBpqCKSc5LRVciwDqySvX&#10;gH1YX3eW/HLev5yPLgilTp6/tXHv5vrm5mV/RIf2tEti5XSRER7dOngG7BJGAiBMTpQeNuRRFg4L&#10;Sz/h5eMn+5hgjBi5H65RbokyGOft88W4N+h1Nxt9Tsa40dhqNLYbjR1JdvC3OOUqjaB3LosjRM6Q&#10;DpQqCrUfIwpHD5dtfmFhxvi3mDckN/hzZmX5tIS1zL2u8gX5mRPiokGRhhoMuKirI5ec5KEuCIYg&#10;tpOcCI275aDPHiVGmJPRkdt3IYlA7GpcdDtk6UQ+HEIKD1Sazxkn0b6cdRmRcbHfXB5sXE4uzw7a&#10;FyzMMY+Ni2nj9GD9cj7sNBksenZ6QKeg3cVQ8mvcl7LaS2AFMFaSHFhjKAgD77Euhv0o7lFnUgqF&#10;IT9TZhIMhrj8p+32ZG198uI3vfXj3/H+f/17/9wLzz2/O9zdWBuSQSs010D3drbB/GAHBCk3zFGz&#10;0jCbNC4YZcn8S2cqcru3tnYIJB2itN5XwNgcAoIE8dnWzq29t73jrfCpV/FYaWvAeCOfl6EG9iPn&#10;Kj1TEgBAksIjxMJTnTGKoa0xfSFEvFSzSdRwusBMnAKczZCMTDdG1cZaZtxOINFCtRPBNtZu5vvD&#10;i9nexvkzo/Wd9fng/JDvjJYz4v3e4nhwcbTZnI4bJ6PLyehyutW6uDFY2yTbPD9lbtrF9On86BGD&#10;jHa6y2d2u5uQJi9PtjrL0cbFVv/y/k7nZn95Y7C8t72+N2ze2l5//vbm3d3e/ds7l2cnqGvMZ8eR&#10;hsLoLcBzVWowNkPjvWPnJzr7bDGlsqFewVhBQEfIUaPATm9cbPYYdNW8e3d07+7oz3z7B9/9wXe/&#10;590vEp/TC9dhEoLEWEcXLWn0pOOQSYxn84v5ZDZ5erj/2my6f744ph5CYbE4qoT+nFZ1YTizTmNF&#10;ZGKDUPvr3/HCW7/xG6XakRdfosnsiFNhauPIVRcFh8YoQPgFa9LjnzXlg4dKTCl2pXWDmjeyv1J0&#10;0zvHcrKoUQSiAkCmF1jLvRvzaaGyCrD/5G/+9F/8D378F3/uZ9BxRamfs3q0f/J9f/U/+h9/5r8g&#10;ZsVaAuNyBYfHR8DypIKDYY/t7+jMtlRe7NCw3x0N+ltjkJFL4bvZnJSI0Zg95JsURV4cHB+B43UG&#10;gKej3b3bIJm//s9/43d++/cfPjngfeJHecMI/dLDvL27++YbD43pmfZE8G3Tq8gml4F5wQOJ6FDK&#10;u1yOeoyzOGV8yGiwvP/81vf9W9//zo9+R2Nt681X9v/hL/zS7/3+H3XYMxu0FzoANjQLVSrxdpRH&#10;j473t7bGu3tbV11Hl9OTSacDoGP2hMQByTxmEwB0o3Xy3P3t7/rzH37fd31P43Kn0RyCCNjRjr22&#10;TbNKOfG1sLWRMrjmMYSCef3h7+aj9IuI2oui49OJzY+pa5uYAkQamY82vvSpz+/vHzCpHJcCPPrR&#10;7/lQ8zO/8QsvfvQvf+43/8Foe2c02uSdHB8ev/C+f/Orf+RfffX/+R34hZ/9X548ecKOZ1dRA/qp&#10;v/Mfkia/2Wjebpz9SaO9aXDvLiBY3D99+pgS1u7t+43OQDMzOzk/PlqnS3gwyogQjuXs7OkDyo6b&#10;2zcbffyqdAs215PXvwTzfnzrbk691kCFOWYmHx2NdvPNZeeLf/yFX/gH//h3fvf34QeT5eP0hFuV&#10;a5KJaDN3G348rFTicpqvzTylpeKeFzPk69cWk10uavqot3787d/x4T/7vX/2zjd/yGj4At5U+1d/&#10;+df+t1//58cTSNHrFOjYeSZj53MzPONOR3D3hn17gpXxIO43LceFcGbBREajEb9MUN5tzjut+fu/&#10;5R3/xl/6C+vbe9QutHv8MjICi8XJ00P2+/bmNjrFjZOz2eTo85/7k9PZGfDVeG9AetsejTjLmAd6&#10;r/q9IdaS+8ndnx5TyT3huTZUNdcfP91/7cEDkpI6XlSQE33IJD+ZTi2UNy9+8Zf/DusEot5dzB6t&#10;tYGsOLk1P5dqjSNwm05+yr2Grjk9MYjognCosAAEy4qeHh8AAWx0t4tUFUXW89OTQ4epr8NWAgPn&#10;l8GkZcW0dNE2eU8PTv/rn/1bv/Hbv0X4v31zj9oKmCWcCCo2/L74LF8gSnbeZFyc8BBYCJKtlzNS&#10;iuX8uN9ajNqzy9M3P/Ce5z/ysQ9+7Hv/QqN/p7HkVo65rtdefv2X/8mvfvrTn3lEh4XzXjN4kPY4&#10;yppOvlDrHwQQXwiP6PgUgGHV91JClNTsgOPXlzMj6I3Fxz78gW/7zm+7dffe/gnwObTzTWqin//s&#10;S69/+Q0iUd41XQJY/tffeBVaDqkgecTe7u1Bf8xfQT780cMnFG8pjmLoqKSDpBwe7fNBAFrjr0k7&#10;5gScqd5ZnAxNkD/DqBi55KYY83/4P/9t/Bjlt43L032whKAPwnfxZHSREFZJXmRAMQtAvKVuJ3ki&#10;c9yt0RnhMDyram68/5JKcgVTarKCo6BbNPpN7GBjEhH03AaXjb/7yX/0S7/yT7kelAEECfr9CUkP&#10;8nrY/2KHEzsQ0KFYiJQCAyiduAKtd8rtO588GjRP3/vOZz7w3rd++ye+Y/z2DyZWJilxwD2Yxj/9&#10;n375N3/jd//45S+y9pScU6F2tBXZC/er24FJLXGGOOUU4QFrKREJijadsrkcMQecMczv4s997Fu/&#10;81s//pVXvvLg6AkANINEOGygEl/+8htP9/fbcF2i+UFF95SF4jpJaNVv6wHssgNOTia8OF9HXs65&#10;p/wu1gzz4ICfXscBf6TBPUIPX0b1SSjR/I0i9oIzrK39D3/357jFlHE3lrMjLpSXohLoDeViueqM&#10;MEvUEZVTVju8HHksqx7lbAEqwqk2I+EdrC8dejV+gQTXXonMW0j3OBsWA4bR/MV/9M9+7Vf+GXVW&#10;ZGSEazk9bIVsp1yxwvm8EKijuS/QA9J2nPGzk05rNj18886t3nd+/APf86994i3veq9pDeU0EXQB&#10;fmCd3/7Nz//KL/2vn/30pwmO2l07eIjvN7r9sIzJvntKWzNNQ/UD90TUR4JANigCTPlbVF1Oj/bh&#10;R77nxRdhch3tHx5OAF4RHbycnMypdM4ZnQlkzugmA3QMT4MTIGedkJH/0WSRlvOaz0MWb+ExGxdA&#10;k1PCfbaiT67G3U48QorIsxjcBWHm4Gg/5elV2+Tf+/v/HYhCyoWoC66R2o7mjP91/Im8Y3TiWp0B&#10;c+/IByhB2QHWHqx1RoqpRycziimKc0UkdV0GSQRyiWqAZQXXFKjkXUDGwJwybFfRw/yKilCbO1s2&#10;fwIPpR0kSWHElwnSiNMp3Ti0WJBcwjGryBxeR8mfGS+3us8//41veddHG0v8Ze/Nlx98/rNfPD6A&#10;yOclwKaz8hTRNBAYet0oBMjtRe2j1zphOKDjvlay+ZZBXD+NazTL46DRbu/2KNN87uUv/f4f/uEf&#10;fuazn/7jz/3R5z//p6++8uToKQvfBmfDmMGnRCd/yBAXXl+CPou3AaNy1B+P8XRDpJTILwiPbQT2&#10;tFsEyBCP6sDgXBv0gcVI7YYZx+RiTls+amh9wnLx8CRQaQJeCUNmQETIKnoXM1tgdDnxlI5CBN8Y&#10;MM5tzSIQxWCKpWg29MEK2+1BRO2penBqJPCmlVi+RpoHqP8qjRnDiJ0Zzs/b01NWhtYEJq/akGdl&#10;cm19Bh6KIEdG2S3ocIFSFYkxhU9wbkposWNg6HYfvDK9OB1/6nde/Z3fevmzn3r4G//ic7/9f7zy&#10;f/3+4e/97hcnjPBp77Tau63W1mVjzNox2bbZ2kYXwbwzTemq/+m1waiWhCyymVQF5GyQ01MnXUeO&#10;5fDRIV6Tmg24Wndz0BmTsrVx5esDrDgja5lAOF+CTLWZETXDg0IaQ/4ik0DQnKm5FHwTsSbZGUVk&#10;S3s19W6ccszVSuxeg1ldPZnvpSHOEM4MAuBGwCwG4lIlKxBu0d6LNRB/IwCe95V/Op/DTHOVHqQo&#10;Ub3ueGxfxC6ZPJcvkme8+dobGIp+t3/r5h3/yGXjpS8d/tqv/vof/MEfPH78lHQ0im4oTLRohbeB&#10;1Cov/Gyc0YkDdoUsPXPz2YR6eatxiv4nyMh73/ehr3/xvU8PpyfTszfeeHhyMB2PtnuDbeJFSidv&#10;PHjEG3ZAYsQE1PEkquSvqy3LsSwei0004UIJfco04K1QvkEIdB32yhT0gr0f3V5hK9/jiqapfWbH&#10;aMEijS2X8yorSkDAntNDV4hC7MLXICE6ciFQrIPWj3uUaELbE5KaIknSkixRrHpMeLWf/7n/yvIV&#10;VwDBpLobV6QOJj4RF9gGnB6SAPD7j8lrbT2/99yzuD3OxJOHRyeHJ4R2W3s7APws4Je+8ODVV7+C&#10;V93dvUFsSrj19PDg5S/+6Ve+8hWO1ebmVrc34mofPd7/1Kc/89JLL2H0GAMKGmSpyQEfTfPRQJL2&#10;OJzSfLiwjrcSVoCuMR/3WkgRIbQ2HO8yJZAGbahxUH65wyiFEnNw35nQUZ7Zil80ObjJQjqYoP6A&#10;X7VkrJVKLwGWX1TOqLJHvVZG2dx5H8zOXEykhRSHsNhk8dM2QqQVgdfP4N+V1ojWzNDLWkxVhLNM&#10;XJlnQgyIWC4eoZit/K44eO3yaCywhtxPrsDoFH8pm6b1sz/zUxGT8M+cv/bqa9vb232KKPl48Pqj&#10;V155BS/MHWfwNyWIL7z0RWoQvBY8obu373Ctr7365YcPH1Oz2to1RwYpeP31119++WWvvtOlQgNX&#10;j030+MHDN998wHO3t3dJ00Fo2e8PHz5888HrAwaZU/4WXlHJmCuWs2oDjV3Awt7oGhr9ZmwC2Pfl&#10;8tbO2Onnyri0ITSgtEt+xDRQ29+BzmjQhriSoa8OAiKYdwtHIc+ucKKILhQsWY0OrrEBmV3FbuCI&#10;AbRjWimUlDoHv192iR4o7Ug+KqoqzmhpsFVg5kKFY+11Xi5KCtX6WaRQ6okV9ZUIcShZ4Tcqr6lt&#10;MsRwvilNi6yx9TOcu1JozeVP/MRPOo0F5/TglcOXX36VW0kKcffuXbKOV1999fHjJ4ptOvtunRzt&#10;tddeQ0kBiGVzc/PGzi7b05z5RLYmbpSPiTnlbEpNfTbjL7AvvBoC6rl4LpU6fof+QbAlghqunhIf&#10;W/VCpWv70ckHQh5joLVdgmqqOTyYHiN+jn03GuM90Nw2Ggwt8GHg1mldTMpFmhzJeufVXVyQGhWV&#10;2kYxkR42tO+CpS9deDAe4347BOa2ntseq/I7dRTYZ6n1VLdNKPLGIIHzQo3JXTY64i55UiNEW6or&#10;pabCq8rYxKOHvZ/nlVaRp3DFYEzjQrq2VAfz3KyEpvw7+HYcGOvEhmQi3F/7T/7L5m/975/68Le/&#10;65f/8b949ODh48eYtsnu7i6tBw8ePIBkS6RPrcqdyG2dz3kDtDRguMULMDA5tmxJ1o+dNJnPbt25&#10;vTHqHp2cOHvPqjYmhIxDhjNkKuIRm8js0IbZxNpJK8bicT+IaFkFZ8BzZrB9xI41h2txAoUItE8n&#10;udYi9iWOt2cXnoxjDbwFlGlhknKdnB6nJ1A2m51K3rskyGaohtQla8FaHqZzON+WK2F2BrcEp0dl&#10;C6W5IRFkd2NC0M3sYeOM6OCpUg3hBY/AH1p1CWa1vOPImTsKMzOCoyaBKaSFPuky97ookdHSxyZz&#10;x9Ld6zq59nQZSZ1ZjfTx5ClQC5eLSa4k403Y67xRXoO99e//9b/Z/Jn/9JP/8U/+yI/90E8fTI5J&#10;1aybpw2Gz9Q3eV3CLp7PFK3sGhEdKwNo2WRWKiaRvxH1oPMOESrLFsoivjlBhx1+0THINXMdESLK&#10;cHCqrIkycRBn9lZIOUYjAnUj7T5Hywo3tQP+Ckk7y6pIMoFn38JoujkYq4EnuyS/SbO0JjNi6bYF&#10;ZF/7LQ659H9DfybkUbdI+XK9iVUwsTzTsvEL3HEiBtM+labIZMFuzY831hk2qy+4uDyen03ITK2s&#10;STLxHhmhxYK5lYkVJaMyuEe2tmkApcC+WluBDuxiU49EDQYXLM0K6utDDEm/EFoNHPfZkIpRBI9u&#10;3cHrSxz7yCd+tPF9f/HftZr/rx7//74DzX/7L/9AV/6wopesv/EvuXSNFlqF5kYstTvcpxcomKQd&#10;KnBRiMcCGcWlKu54BTnaBzZ3dpxJCiZoPq8IlUoHX4+2aPyi1OSUzdLY4DDh/2RZygGCMnEEv7dO&#10;BpUjAlbOn1mFGbQSoWX3w1ErXShiZT9qSgy/ybk3HEAC9lQ/qklaa5L/TCdHezdHb33hmbvPbI83&#10;e+zvdCeMgIU4k4s5lEWnuB4eH3zxi1863EdDlgCY8nUV8UDYpPVk9p/oM2dD5yfPyYE3e9s7CFzh&#10;/igFYvepcRtbUqCFgqiSMBAi0BvHkdluDqcdUAKCKtVv7+0y/PtOfwj7xTZqoQb8XWLF5r/zV37U&#10;tPervPiANokI8ZlajCLLhzkUuXVDGPCAqzGOq/4EfhMYuGj43sF0G8VYYxTUy8O/8B7UrsGiOsVi&#10;iUMAB7PUrRQiJXC7jmD8TImyz84m0wM9EcG6A33iw7GgJgrLGpDMNZEG42owtkiCGf/B0QomxrUl&#10;1hJ15vpltE8OuRgI29TFIGLOTo/6w+aHPvyeb/v4R+7cvZFhVi3ayqBCPz2AedU4npwzXJan/96/&#10;/IPX3nzDACzUD0x5tV0IK8jmVCKe4J5t10eGdgCQfc54PNtz2NBkx7RjY6vXcRyIBAvGj8ZDXmH3&#10;9k7iOnEjfO3du8/TIS0PfA2oWlGW5KtF1lfipfnDP/jXwmqvIu9qwQr24gqMIxM7ppvYkRLcCxQG&#10;Kz+oILU+13N1/PMzTwk4/GwmZhxxEjr30TgBTcDEW8Jk0vds5qzqDkyuC5B/1tQStf658fT4UBIn&#10;Z8riGysHxVeZIrhytkCl1CpbRxoSoOoAVm05ai+jFJxSsybS4/Z5aQSVaRmanVI+bjC0cjJ50u5e&#10;fPef/8T3f/9fGo7h1xHgCZX90Wc+96evvHZ8RHjP/R08ePPJ6w/efPPhG1wXnRS2mNj+7dYZD3tQ&#10;QxDYxs+TtZ6cHNkSs7zY2dliLCauFNcyGne29tAYoAraIQdPM+jORns3BYdQKktORj9VAhQrXez4&#10;c7cOnVMPXn/CYfm/AdXGXtw0UBkqAAAAAElFTkSuQmCCUEsDBAoAAAAAAAAAIQAVJf/FYzwAAGM8&#10;AAAUAAAAZHJzL21lZGlhL2ltYWdlMi5wbmeJUE5HDQoaCgAAAA1JSERSAAAAQwAAAIEIAgAAABSI&#10;kJsAAAABc1JHQgCuzhzpAAAACXBIWXMAAA7DAAAOxAGILj6jAAA8CElEQVR4XtWd2a9l+XXX9/7t&#10;eZ9z53ura+rq6u5y2+6222NoG0ycBNsQkB1EGIRACoE3HuAFCSmSkSABgcRLeEA8EAmQJYQYXiKh&#10;BBFHJJYYjHEcd2zjuYfqqurqqjues+f94/Ndv1PX5k/I1Xb1HfbZ+zes4bu+a62fo3/8+T8b+egP&#10;9fXBd733pdu34n/09z77S3//13/l859LknqxcxDH1Te/9cPvfvet1374VuqyafKxH5xzEZOd4zmO&#10;nOeHJBo7N1+8/PILP/HKi1EyNv0Jf4/d5KcozTMf5S6vHj9ef+X/fP21H96vq+00LmMfTd04DzPf&#10;6GneR1mcpukYTXEcD8PQdd2iXCzqehzbeRx9nKRpHulP8zBxTzL7WJ+0L77lCd5PX//Od95/57m5&#10;7x1P4Q/8Wy0XWZ53w/TO4+O79x94l0xen50iP8wTc/AunlwU5+ngpoth3UzDcn+3qKuu72cXR4lm&#10;m6bOT+M8NdHct+1ZHHfXr+9evbp99drWtWtbN67vPn1j9+nre9ef2r5yUB/tVzev7d66uX/z+u7N&#10;G3vP3Dq8devw6lNb164c3Lh69fqVw/3trSLnkS7Ws6M4iSKNYeYa48GuSX+YfZWl8T/5pZ//u//w&#10;P/7TX/6FYnt3mvOv/N43X/3aN4d2bs+boij8PPtkYk9YIXZDHxt9FrvT47cPn8r/wl/83P7h4vHj&#10;t1m4eR65g4XmPUmSzd6fnp6dnp85bvfZ1E9xkszz7NJssVi0Y9e2bbko9GQWlq33ntVk2/00+5Gn&#10;xC2bNbokX75199GDh4+dS6exj/w4+zae52hmKC7y2Ve///2P336Pn/vkZ3/yff/lZ77xp373j8Su&#10;+Pb//cFbbz18eP+YZ+dJxmY5H8UuRZwQLNshbaH2KeoOr9QvvnSH0TfNOY+0m9k5hqM1ZFyMsl4s&#10;Dg4ODq/s7e3vHF3ZPzjcPdzbYqmfOti9fuVgb1kti2xR5fvby6OD3b2d5bIq67JYbi3LstrdY5du&#10;33r29unJ+TuPHw39oHezVLxCw0ijKPHe3f/bj6//s+XsG5bZdCDJ7r758M033n77waO+HyMWwD6E&#10;eHK3n1O2Rhe/jOcoHuplcni0u1gWUTwjcZKrmAlzZSweL+PGPMuWy8Viq4qK2C2cq+KkiMZkaMfV&#10;4FseEsWs/xDNAyLp4tmjQ76L3ZCkUVmlacGCtcPUdWOTJoiEY0sZA2NFD32ccgWRZv+meO2ScskP&#10;j0/Wr7319ut37z8+WSVFgYbEuZsTPzk/8IZoHnmtY2LsKqLQZrnf3l5kGasifdX82G6f8pqY7UAO&#10;+TfSu5GivhtGjahrhx5B6pGSYbhom2HiQ9yFQkbcwGWalmYJ8oldicuyHKe+69C6aehaCR5CPMVc&#10;fIRlDdqfIT1z73xV88Prbz44fnT66OHJoigdE0fFkPQI8Z1YLC7UDDGPZHf0uCxJ66riG36H6DOB&#10;iVtkzBlAxsUvuRAxP/liivJ+TvopG30au8yhuZF9lNtZhwTFQJ7TKGbbcgmplABTOMfujdfvvvn6&#10;3a5pGBU3IBUSAK832whHWYJprrLc3X14zA8P3nh4/40HB1s7xRwvkzyZpqgf3YBURVk0p35MZizW&#10;mM4zQ0Fn8rysqwVLPI4j+pBkKZfeL7uA/JmRlaVJs6ywTcM+YwBlP6Z46KJhzqIuGhn+lGLmp4FN&#10;xbYnk3SZ6Wu7ULf87LQZB58wfaRW+xdps2TEWAU5BC1KlO4dXHPfePU17ckbDyIkaZSxZxO5UeLu&#10;Eg3CDHW47HGIkFuU21tbO2jUumkQFdyEPAV2KJHXGSMsDAaC0fsoTVAIXJLPsilJJlbaJbIMScYA&#10;EU1+nNJ0TmLko4vnLp17PwzRVCwq/vT47OJsJQlF6mx1NEEzK4yGwWoqBYZld9fde117Mrq8l367&#10;zk+4JWxqx0iSlP2dzX6jMz63t7JQebmz3NnZ2WOK/TR349CNPVc/9SPehGmwK1KZIMcIfZFnyypb&#10;Jj53k0s9k8PT+Mrnae94U8y+IjvmJiY5rzkrs2qxOL9YHZ+ezMw2irseZymBlKLKVMTDxIwlXQMK&#10;nCfu4kQzwRYkeO7gR7H8SAWLyUJp3ZIkyvD3CTOTdRn4VF5V81hEbicr96Ji2UTFKkp9ve22duJ6&#10;e8jKKanndDnEVTMlEyakzJo07fK8T7OeuRTFkETIfpv7sXRN7rssm8vFFNfNkI1xmdRbOKDT1cWj&#10;85OkSifEOkFT4xHhm7Ak5hgYsuSMRasyv4hffu59v/+9V993506wA+iToQB9yVPhy/Aokk15LoQT&#10;4cMo3Lx59eatG/kyb/sVW4HSck+WY/YKjCLQA13is2w/toEvhADTISsazzJL7NTk+76vihI3ivTw&#10;i+VymbgUG7YaBpeWaVl/5cuvvvrqt5bl1jiiVualsEJyBTYYKaj/2re++8oHn7t29TB+/3Pv+fr3&#10;vvXSc8+FPwfw8uR7zYdJmKJIVFgEaZhzW1tbRS0tXA8rlB6XlmXZ0PfMBNNkrt7uZ+nkVEeM5+aZ&#10;zAPPyQOZFCs6yIjLHPICyT0DNFeGNM/p/fsPL85bs2QzyzEPfcrjMB/TDMLjOXM6vfrN1z76geew&#10;1/FLt+/8wQ++++KzzwQXGSazmRL3MxN7MdsTNo1b8C1pkg9Tz58QbO5JkoRpNOuuSLM8044nmC0h&#10;Ju0D7oR3ozU4M/Ob8kuCgJjBOC6yTL8BocjHyd5xS54Xq/N1EuXcMDDbzBBNNOQpcp5gwsexY8Jo&#10;w+9/+82XX3o3wu/ihJ3FOScp32IPZBf0r2xdIofNIgT8ZtMM9n/w48r7Dr+XxnOBYWa8w1CXmVyI&#10;WTkP7Jx7/FrbN+iozEYsyzFESIoZunnsx77tmpPz07Oz06Fv2RJ+2awu2rZbXwBQcYcDdgTR5DsP&#10;rjMvx5RM5hNeiz5LglCdGaOBwwjb8WMbEr4PWyBUp7X60Q18HlHIkpzH8dyA/6qqSoAZTyaMqLKW&#10;OBw2bGTHkmzI8ibLuixp8mRIE+xIzleSVilyWjKEtkO/pjQv2EAAASvKe5AmbRUgFM8PEMY2jiMP&#10;5Q8stFxCFJVpwoRD6GGKIWsnnQ6X4SDgKF7B4gDZV9bFeyYfF5EHJqeIRhKXoKB+jsAeGBZcDUIE&#10;bHFxxZXFdZEuyjktCRKC7GMwo7nkmqd07DMco7QEqzwzrpwtn0Z2HYfKWHjhEPs+GlFCjVGy5+YM&#10;9cD/pODqyfR2Wg9yFwGr/7h6XCq9bZWcIbNnBS53CVQm9wSqiNh1fEgPUuHiR2Yho+VZNgZkJmRm&#10;ZevULzDG6VQkc5n7yvkcQD67fEyKsai6omySdB25HoVwJdaeIbYsGoEAe5K4lvcYAgcaRWmGTxvw&#10;gRIr066xJXIAGEiVM1+mrormDJeGLwEs4qlcOScVS9wNHqQ51RXKaXGcK7wrXMxHWKskGX0+Rby/&#10;dMAcdhrEkiGBzGz0o+ydkNQYYoSp5/Vp4qt+yPgGhDYREc49eDXHO84zT698Ufp0EUfF1Of4OoKU&#10;mAcmQOo8nhazX/h5GSd1zB/1lZYVGBc1tz3J+6wc8spnuVlhJI3YNMrHAR0virzme6bML1ns0V/4&#10;ZBW7lh3OUHLmZ04DxUyABClKMbIa5pfP+2HVDWs5scyzUEx3dGPjW5aCMWL6sGPsumAEJilh5sMc&#10;rVzc5/jPzGUpxnm0i+2Z8tQF58TkwUAYGEaLFdHSvXLn1v/8zuuf/PALsikgVt7gzABJYka0OU95&#10;29SuMVaeDZFiaXIFQ5euS6yxVkINSPXGsBjYEwgbwepsLIAlQRH5qwwjf2VzFPPLNaAcSMCEaZrl&#10;f3BHSIo9Rw5ArlieQCvFPqPuUgzRC6MGEMW/841vv/LC8zIOf/Ij7/nN//2tz7zy3mkYi3yBIZcn&#10;YhJjv1pflGVel2g2Y5WBskdgUGrDVQ4nTbQuTXKJgeIIb40xZZcwlIyemWOPcDQKpJ2cOk/QKsSp&#10;4jmcTpTMbhyHAaUgqMZKK27DTPGWmHDXY0cYegEOA1NHruvMfBOs9BjCDO7ht7/+B3/mj/7E+XoV&#10;/42/8qlf+8J//Wt/+U8QJDCmCVwGVkxjxjhNoFhZNH2mIopLWzwBc0EjR19WOXfiDLRviVYLyxZA&#10;vvyxvmUQYCWsJ9Y2X/dQFz2Pkm8mVuK5uAXnenP/ixrBSbrmgu0xROmQDjQLHZIXA6rxWp91HcBN&#10;phkvyUox1n/7G1/7+U9/QF7y83/rL/3yr/67X/k7v8DUedP52RnP3drCOSRllR0fH5tplx7kGYGQ&#10;w8lhPXDbch5Erl3DvuVZul41uPSqXLDY7AMLz0waIiTnykVNuIhSFoUeO8hxNJliQxm3dc8yz4tF&#10;xW407bogFsnitmlAM3lW8yl8KvNHXnAaOKg4RFduAqEw1H/wq//+b/7VTwmzPfuu21/7c9+58mv7&#10;F4SoLlnP0XHTnqKraX4+TY/XbcMSJUUb8Se3Gv1qnM6n9qxdnTbri4555VG2PFuNd98+ntOaO8/7&#10;9pR4IuZTyXqamnk+71cXQ+fzMq0XzTivYJXQoBhrAuAZV3O/HvvGYwawGMSii8HFLXuaZ+joxeQZ&#10;EnF9vr3deAIyYhgMNLNzcV7OWfylz7z60d/8UIvp+sQrH/rS//jqH3/lfUybK81z9AQajWVIC6Fa&#10;pFhmmoUSBIJQ4wlFj24jPEQagqQoqsXJCuKkxGgToZbgNg4xjusFPnBoGYXHZuMAeV7LdsbgqAIH&#10;lxDo82FBskmIU6uOL8qAvm5EqRP2SdZF7ha9rZZzP6zXa161qLJ/9YXf+MVf/NzZxTr+xEc/9KUv&#10;f/UTH/kgD5Yeg78gFaENhr4uAXB4BNYIBSWkA+TGfTvkhEFVodBoGlupK9PgTpdn4KJenkdQDBWL&#10;1ueae5qXiCeSdnJystiqZQkSD+uFKWB8Wqa0kHHDhAhoMakJo40+ENIhP0MPlAZv9OUCgcqFQHzc&#10;djAVQ1EX/+tLX/7pT74ilRMnI9BMoCXzavifTY4RTBQYwIVyoyqINkFXigmp8m6U7vJKOWHMJh/G&#10;VWCyYiIgaLKcgH8airYjamGTS8IzzHlaFntHh4QDsp5IKRgRVZ8twmMpFGgCYYUn2AV5cR+xTEjj&#10;AOLF+heLIXKPz7u3j8/PBC8ZXr4S+o1OLqLTc1GAAuFAOmynnCE/AWLQx7IA2gkoplW92F0udtF5&#10;8FRe52hwQrSV1mmxKIi28tJwqdAKQKYbknWTdFNOAOjzamJqAGYmHXtAAiIq44HO8E9eFUWdZCWg&#10;CYzeA2nZrYJfJJBdcQ52RuqAQtPkRrAHxj6FUMwZogwaAh9oGgBOT7QyWXjgU9x7FuPheVmRTWU6&#10;54SjRVzULqvFRcMgZLIrYoXyOkoLLChGDJEiSk+KlFvAOC4vMP6Y7SFxBH5jRqihz7JXirBQo4jb&#10;qxTngGPPKnZ5TnIulrJPXM/2KLrImVCe1FlcFkmduzqJShcVrEaeLBblLnw5fEAW5QmhpCIaBGt0&#10;VQ6iBkoUSVo60DUwAzstHJ4g8hCzo4P+4fGCqqhn5vmGu0tQvcWRqKV8MLrEPOUl8HE5iouyi8aS&#10;1wTRVCUPQD55BpdUgQtoYC4f61zXNUogM5PmTFJ0JUN1OVNN8iIjGOYpCIVIuA2wVaQkjo0JRbtb&#10;pcgbOVEnRMOasqPgD3NWCnjB9KwdkpZViAGYTHpYuWKJiBU5mB6OUnAdkXFFlpBacFHX5dFUApPI&#10;TPQdEQwIL8JiMjNxr7qYteJV2yWkBseqrXc4LGi/KClZ+hIoJQAP7gcOY0tkypAH6Ou43qm39upi&#10;wTulJ0wJH06KRNMq0FduA4qw/qMvxqhEoeZokRPNwu43zQj3qr0BdIhrMnZOQYxYMJZQ7B1rWVaL&#10;GieFACtC7dN5zFBE+MnBsyOCtBIwxXuxgT9D/cJR2HRgmfGb4vsQPCbIDgr8D1DZAGUiWHIQFZBj&#10;7KIeFmtCqyqbCkNGWSxexIgiGVx1DJxGaUD0caVB4DTwIcJ77YRLw98mxOMj7oA4lvFiiDIMIFIe&#10;YYwmoa4CLMLmYbXKWnkFrQt8EUOZYngmwC7AEHMmRhTjTRBCMIgPYLuwo5lvu4towk/2+E8ANssB&#10;iNWKgDJR/mkQLcrtgDQGEkVrsDYiKXbSpJ2kCrItKwhIlyVEQZTQAhuy6TW/IFLHkPH3OYcwzIa0&#10;UKCULOZ826dbPt7FSg0X1TwAPACMVYK8IeNw9lyMBLoZz8zAtEuZV5oLTikTcQbRrBAEWcPmbKfL&#10;pHE1UQqADTrYwlc4bxA4ahdl1cz4EAJcgIWJC2QTCxPoXCAp/pTLlFwOQt7bT+BvzAmfqDK3LAv0&#10;LsJDJSzG2kUXRFVgXGmy6GzFlTwPX0Qggc6Vma+w2oR98II59twDGrCF1RIhxOZ52EGgV479dzOT&#10;yf0EZ05gbD6egIQNJqskAynHL7lWBImAc4l/ZuEtp4WByXLU0MgGsC8UJ2JSxBNkPTaPC0nWlURV&#10;Qdhm9IPrfTo2wyn4mg9HnnxAR5i0yOMq9WXiZTj1QZiCOdfMxC9ZBBa4EDHgWp2Q6XLQmSP8BFfm&#10;+jTuUtc5B18DCzxKinUzpkkaA6JgQdkfLtlqkI5TPK1dUGAvC2+wyiN8fR4PXEVMCCreQJ/HZ4hF&#10;1YoyE+WCUGbMJWh5a1sMOgPyE0FpOrcYfC69idBJNspBNGCkEzfycEAcF9wyQo8CuGjEchtbbV+Y&#10;At6kXBhvjAqmwXtltFB2rLswHDaYi7XmynCEXCZQxGDsGy+Ux8ePKu7DxCTIGCGvPAVKSDDP+1B4&#10;kkL4RblXwrvZr9v2fN3AOyhUIl4HGWF4xMMoPWMkmYwSPwuE4KHjjlhNl9Jkiq3RUGwCAIh1F+8M&#10;FxzhXyumkGPTJe/iYlgT1kVhl2i3AWb4ybZgNnilsRRsJkqhlASPJ/jBEOBOwFmMGsvIOMBqm7Q1&#10;dg7JGrMBEDLWvNyDbBXrMOgxTro56uN8SIreIbA4NVbAwCe38R9PuriCt+bSUlkGOQPsMBPtumi9&#10;ZO55ZgaWD5kqSwJaXlPDs+SlZU6Ep3GnmFOxmIAH3SzOQ38UQ8Gd8By2E8ovBqpTWQfUSrAWXyqw&#10;TnTNbdMINgQgI0WKiAXc5d9t9IHfMO3gMjJdVj/BvEdyDh7/EAnyKJVpGV/CPT2cTdW+oop69YCQ&#10;AL1hXqT+bA0pECRcO2V8HPIjAwy41J6kJTdb4plIZlJaDMtoDLb4LH0C/UjSLpobMioMrhAqYy8C&#10;24/MCXOgZr5zY6sLAy+qTdkrZSp5s1wg6UIGfjEO59N4wf0SNshiAlmRqryf7F3BdvU+730J3zQx&#10;Vc9NJogYU9tcpBTBUT5T9gvbKrBM6kYC5cniNKwMKSDtKCQYho0wV5pBhADNxyYOPX6rcCXGPHbk&#10;L1knjNPCzctk3HJD7UZMiJJlAXlsMsnRhI7GJHXxG3HUri66fp3GmCl5DxA/E04tCYJo47Pgh6Tz&#10;vFxMIsLfS7oJEJW06xWv6ddiB1FlAnv2Ernn4wH5ITlTyx/MMw6+E2sjJGJJScwd1EbPGLF40G3M&#10;QFJF6CcdNlMj0pHc0ibraXvJL2xARu8rk0aEQzBDkKQKEcVSSsjYPSG3YeKlvQ/8ppkZglsCLh4c&#10;ZHVT5KFlCgy17Y5UXd8oCCHV7Um2yFBKOZJclottUAaBkE8TAMUiv8B2ACQP4O0lXoU0IH8T7pJp&#10;CsUNXBtOWG43vGtDi4esjFGy9sWWC3yFqWr69q901B6L1nkCF8tYML+NYSQqVTYrYo+TEVqJTRBO&#10;kIPR2FPAbKXfmqgRZ4LGagosgFrG3yDCUBSIqy5iCgAgISaBKivNBMSK2SBEgD+Zm9IlZoxtdpvr&#10;cjeMY1aiY+ND7D+2GkYDGI/MSjCNwDorP2QMtGU7GOdl5sP8DssBYFE9i5hbBREmGHxS26k4jUAX&#10;Rof0WEXAKMZapnmGyiZcRcfJ+2N8xFbZiH9U38NvzL6hhSKywp9scAgmRgPAy6MUk4h9NLARLpUo&#10;GUuGEBLegKJJk9gtitH4V0bVsgaXS4C0KtVo0sXvkXuiiuAmEWXe05ERJdphQxiQ8aUiZMY+gSwi&#10;R5BGC7hZAUxRmnpyMH1BnmTPeB10iGXepaQI62ZEOJmc/SdHHML3TVpGEYIGJIOokI54F8E0fln4&#10;GPGQToiUZxwyDap0MG8hmQirSIw0Ty07IB8fQwX6TikvhSsq3WhW/enp+djNQzO1Fx3pV0j4uRkx&#10;igOUphLuViJhwTt7Gjy8vjDBg/hgSzVZwtHsBxf2hDlqpiq/UNI+XPYAEm5GW5LNVya89zDKQ++n&#10;TgVmpNkxpLazs3aWYFCVG7pTM+mIAnh0xw9QidB7KI+KUlb9esVTCEGUTcMpEBlTWGJ3w3cetytl&#10;STcaokyJIg2JluUTw++D7Im4RljEmUGgqhgpiJwNRpfKVchRIQCQ70xfCyTIKQGbiIaUo+Di71Bw&#10;miSP4V4l64JH1evwNxD7DtyoH1ZxRgDUtjnh09ASYE1DO83EiW0H7ejWY9wOUdcz+2hOcF39lMIx&#10;jyuAoxsaSt4UjBEEzU0/X8wRe6scka08b20jv/Lj+TyczcOaC+OMt6G0w3c96XerBRq4cMMJsAcX&#10;0kH8Is+sZQcKnrumb1TxoB3A+RJXjz08IhjXbA4JjRSi3DyjSTrXxpLgCZj9wM7K7SFt8J02NxJ2&#10;+OaTYTrx8wo2lE3E1ZBB6yhua6auR9CLDhnkdag2/qejuEUiEVY3pPkYU982fdcAUtkM7YfqMvR2&#10;qP2gosrmzymJ6w6vhxtEb3Qn5VToVAi/LYsWEauCq2EkTNQINdEzLoSSiwXBVqFwIhlRFAoTVQgH&#10;N6CyiQLGQ/lpmF039CqyE66zceDjLD1AoMmASNaIn4m0JwMvUgZ1JABnYpKcQLCwSKwX79Lr5nbd&#10;nOBVhPWMemO9xccQSys9jXtGyyD04F+pl2lIKGhPsMVkmIJXMMPH6MPCKFUYCrZYoYF3gx2emBuZ&#10;ycFp7dlhGDXpLjapiaKLLGrzuSMPRgoCGaRcS6S4TJyyQBquXXL95kCGbj0jZgpkUCG9nZVaVKVU&#10;jqIIgDJ3gy+E0bgt5B7Mjoi0FFLXt0oYDFNLGuxJUcTG8th/ggajZcHMm/8SFjbtBAngMjqAncqG&#10;hN4oTGwU6PFkEgMd6438kkLJGzSMmh7EVrTTpkhBgyCGsLIHPZNatL6RQ4AnZ4i4F4jHfqRADTUi&#10;1wfRHJLTMjqEHJYCDiCDVeXfKiE0VG1qCACQdl2mFIzIBBD6hWDMcktKZsk3C+S7MiUogkvHRdq6&#10;yWVIEozFAJZbsR5Eb58QJBo1H9LIl1fwHgKCvAAqAISM2FFmgf6IE9c6Nj3ZX6FCAQ7AE0vIMm7i&#10;js1aywkwk60cfs98l8YMopd7CtjGqu7IuSrbSooE1odBc2mqrNKandjUgIH+cKukhaDOOuasQjk8&#10;FtYTeVsDvXPxkTyNCan2iwURNkSfgBhK+cmr8H1eL4xrznFogH1QDXlCVrLp5vNVu2owMxI/BUqi&#10;E5USs6o1Qa0QsW72RCstNUanLJDh7UQXqhmUx2PhsgxghqETVQUtmJFw9f0QkfHpOkWSMaG64jM8&#10;JDpJBETWQLFARThoOEhRnaJeKxlRJh+HwebbpUICkuMK+UmMm5kCzxOliKKpinwLeVO2VZGjcJLW&#10;Kgh8L2dopCIMt8WPbI2KS1TMqFJJpIpFn9OCYBVq2/IE5DrOXYpFxPgY7Nf9g7HTSdyQI0RTVJKo&#10;HL8K7tATpdtJF0LyBpIWPD1HUDLQbFCpZUbFqi+xoGOLa0aCsX/KMMJAsGK4PQidGTmQ2MKlgGRc&#10;JnNIvSEirdrvRbrN4LN4x0812VRNS1WOgx867C3G2UNoxZjNDsiFJyLRhvUjqQEYVj2klkVYAYto&#10;5aImu6IgQqQpCdASygSpuAAHxJNmmWEEgeSCLKNMp8IPxbrhScqik4oHpDb8DyJTBThK2VI/hhax&#10;cYyFanE2SsVLZGZSSizMnwzHkVtJYPgBf9HNMRcvRroAYeQxMdpYUlaZz/OnAcY4Sim7QJeDSeDi&#10;00H07V9xQiKIZDzwFFJWMQiAU5UdioC1+t81iSStoHZPJlWyxogRlhEf6Vt+ScqOamYloIAICnct&#10;N6RwnugKcZVoeZydtiFfEkt2ZFm0pB2GQYQ3HiLUIjIFyZlwHbUIgg7MBwOCqwBkqMyGy56rCQRE&#10;uAmvQkBhoRO2V9WKdoFdyOtoagigGXrsL/5K+qo5K06XigEApumsOWcaiuBVJCOzyx6rLkg15cGp&#10;aA9Vnx5F21u7YhYx3GYlu1ioE0+v2vVk6iBtFUCz89hwrblkLCIJqCFbnZQFh2y70KHBkUssbJS7&#10;PKwqQybUSEbaZqwSVaXg9BvBQkYdoCpBPjphJaeMmG6HNXuMhSa1JHEVkFXGwcqYFTWqRlYuQoZ3&#10;tWpku0SS6YtSDlUHoj5yyPJQBmVDKkDxv1VBWiGltMI+sQG9CmJUnHj5Y/iQWCIVk4nHs4ogBV9W&#10;TqxyQaFmky27UwFXIFyt2mNW/EtCSjGQVYdYTk9VuxqMKaOVgZCFYyD4Yllksq4aGREcBp5pQUeb&#10;bklgYDjkd4UxrBZYIYZlOBU/KT3LKM0HWeHWJoAPSFSAyTo5xEMJ0uLUCTPQYKwPm8tsjKoyyl2s&#10;mzDYJvrlNRCULCdDpHwE9w8nhBahw4pmAYaE6OAqJN6WlY2y6n/GqyrbMuRB4Mgh12FwWCToLVVs&#10;s75ipnrQAmgfaxqCVhXEmNcwbsc0wx4sY28X92AsJekW5SvaxdQEZxigrIhX5UGVh1NxsQwRwyWX&#10;1yo8GSkQsDQRssQc1BaC0isHJMVVXB+qKllJTR6OXoZMkYJJiRGBDiaZDHBBBTJRO+9m++QhmA2O&#10;LiXRQEpXJKmkG8IF7SWaYp+UjsKJAA0sahO7L7YSJdNTUUBYdky5iRzCpAmga6FlBx4bxgO8iG+J&#10;YO6TCsYzyWp8EiqlCixHTUCL4vDBgkwnjKzR8/gZcqaSyuAN1DXyIxpB62sOXkJpRU6ACKI6zDVW&#10;jlfJ1pltiShkE5pRdZmiMLN+4JuAfhFEK7q0cF9vsVrRwLWGr9B0ADaV91DdPkrV55RNwuOAHHxH&#10;aoVqXKQK42BZSXVXYWb5UKBDzI4rFa2frLBfMTdvD7X3ap0RZ6HQNIxD2Q/cfcEfQQ6yyfyWN2D4&#10;BXBUJC/mEM9g05Ca4UlURf+kNeFy9JuJ2Rw288TchXydAV0xdhNCgFoBS5EqKvuUSuF3Qi3KsVJ/&#10;iScwbsWkWYJhq9UT8hNjyTZsLBPlWFTvqNrJggFJhAyFuhCkBOyE/A8DtvYp6AzF5LITBoKsWUUl&#10;dWrJ0KvC6IMnCRF5iB1U6yZeU+SY0SjooYybqoG1BaR0hYGwL2F9CVhCnTTaZgjfCqyV8QrBCi4e&#10;98VQcJHKwkKQWLUMyQxCNZKDRtPgCpUN5UcetOFOrLeG0k7NhO/YAd7NDep04UM42c0bZQH0XnPP&#10;uhTePantvhRsg7oDRhK8RkKIjBQXqqkkKDoJLC1QMcbXGAKz4EOIVNjSlkr5PLhsjINv8b2qOhOO&#10;VGBJqQMUA1NkdKQRqZeEvcCGKA+QSlWsRklMnEaK+ZVJvCQ8hTNt7cIV2F7Ryir4sU4aq5cJoIc9&#10;UG5VIEHmXbwGNylLSkkG5DvgGmOpkImQOFZJiMoiSE5oOtwtmUEaSVZgkMj5KKvGFdGAtKLHDbOk&#10;ZAUhCUAQRkykGFoibAYkm0hKY1zhlGVvtdiWDJEDk3OlAhQMotmGy9I3Vurz/89Kn2LCm4mphE1u&#10;k3lI7uTQ4cHlYdQTYhqEYfUYN5sDuwUQAKXyw6qdzgnyqZWHJhTJMzdEaNQ7EGhPGCdwhfVXQR+A&#10;7wnsAKozJDlci4kcgTwhH2GfbWeokpbvYENkWVVLJNMhE6/hWtJWiId/VXIoBtWE3H5UM5pvZcGS&#10;ucL4YjjQK26bWuQ6q3DiRP3WShe+jI5EMU2PW9+toT6sZNkyK4rQWABw/UAlGf/idItpKEf4J2U1&#10;wN+iFjA4XUMP5hmtZfxGPTWWN0KNRaT0a4E8ECT/4OV9JjoNJy1IAEklQ6/6SdC1BXcCBNyn8ECG&#10;VBsxUVMwqUICpwSLm0LLCd+psmBq0mgl6YpaNfyAPfkhVIzJLYYcHPQQNYdWSmp4GCMmKyZ/a4xg&#10;EOsQ+ek3VtV9+b0RWxZvYAYENuASMXTWg2fkoUCT2fUQ6qhSRGW4ioOIpUmu0m3TR66BCAyxopKn&#10;VDaEmpCNsQ5st0yXInOYO7Po4bfBRF6aS+Rddl0I1FpEsPd2yVLa6O2bkNvYTMzCpnBJVFRCDpXG&#10;9gIv8Kz0DNi/Qi8k6TDNKAC1JbHKzlQo40mp5gSqUlTCJMtHq6iISjXVooCwrFrWHKvBLZNJXCB5&#10;RrVCaIfES7MRxripJjckpQL83Bh7C1f0VwPLSKosrPUDq84abQ4w98kV3K0Ze4kLcgSJONDWRfhg&#10;0JenhUY4oW/LmJpVeNJKaJQIRUeYKXyyypWe8FVP/JIFL9pedYioNOBSrqR2ti8h0uD3Qa6C7IWv&#10;yz0NNwR1u/zrk3eYy3sSrwhM0+AnJVd6lSt1lJ1SlYwyyBbKNAr4IIlmQEQ+4QHYBRUomdRC1gDa&#10;VGNs7xWGMjJJA7MEP3B74+ONXDESxTIylv98sgaXIreZiSX8rXhDCRPlTDazst01EQ36ZnNR1oCs&#10;i8oUoEahIDzdBbg9ygpqvocEhs4khUpPDq4P4ptoTNBqw49ZzZToNnOpQb8CDWRJGv2obJViqM1K&#10;G67TjcwpZD2tnFz5wUArXW5IaBq6/NJgQ97HEvCb/G1AIqqyVKGdo0hjpnqNaeCxRa+M9FipoIhW&#10;FqxiJstGGc6kngSL06yuISJAt85gdFJLrthXZQu4QtXv0fMpf2KUHcJFospGz79h9gwxJDcvvw8m&#10;4lKuNobcXHrwb8zN3KFlM+wr9OIoIANzqLtKeUDhQTRZwRZWAOIBiERJ9Uh1Jfo/jOthXInD1hoo&#10;WDbBVX5ZGmygTm7QWFIrDVNlrCbCfHD8ofEhpujRGFj6ZxX0JPPR1QMaj3p1ycjFEVQZb4VrpUSx&#10;pLtS3DiOVB6Kz6t8yRxdnyRdXnA1XGlBvwY5fzqsMSGi21TRkJQkZeC7QobaoJc1xjBDJQi0lKoW&#10;VrMoORWKvAfUuZOPkQuWOQe4wqNDIDI2sRVEToBWk64+Kfu4mlwJFURXL1M8pXWNErNS1WLUl1Iu&#10;2QGuaQqliNT0VBCX92VU04KLpbOUKAKEKBaO5jqal87vxuO2i2uV7NCUks956VS1CXGHBI3UlFv4&#10;GY52CLy1AbCRwI+KczyKyF1VFItGVh2kjDsAXMgDr81uIquC5zAsdMmyxFR7+Kh20S5NrUm08NO2&#10;mxdTv5i7HTct3LhNC2c+1zl1/xNVcCgPDKeqRWYKc3QUAPEq/0JOBWVCMskaFzQOBEYCdUB+FP3a&#10;sJTGwQmBFAggoUAk+KbHosytrRexunQDT9rdVAgJfiVGErFOZYpmFfwJWXvQIqrHDxQ+UvWI6iVj&#10;G48NCbp4bNMRspQsXMdFvyI/0mZWUZ0VNUm8op2EmC44D3keZWC6GLaJkxgGmi8uXHSep6siayms&#10;A9mqJIKdwFE/OWshqJmFZNQjzkgvxa9WTUahI2iLWk4SGcaoqu1ehIGFZsouIWgAgJEDK+TvLEz6&#10;0z/93H/+4vf//KefR+FxHaEbItiqYIVDvkEcG33mCpHpFCvuvX18fLJiWwDCpDWIutA7KygS7QRe&#10;omRZ5KMl5gfFTiqqETenNkkxGZg43SAaSI1CwV8bMUU5ChIL6UiQo5hLTtGqnlQmjpZQD4ewqT9P&#10;NVlf/N3f+8ynP6bCgs9++vZ//+z9z/32M7u7xfYy2zuor1zZOTzcPjrauXK0f+XK/tHBzgGHbCyq&#10;ZZ3vbleH+/u3nn0WuP/o8ZlKc3Up8JInFkDyuGXEisYb6Q7xGCyM/oTuiWhVIKikof2gIF5oWMM1&#10;XZFhEvSSi7L4kdgCtWYrqLxkS6VJUhmLnDgJhWX9/l+/+9y/floMze3nbvOQp9/17I3nbj195/b1&#10;Z25cufHUzdvP3Lz97P7R4WJrh1IJ1JqayaxeFDvL7acOq+29fLEd0XBNMIMjJg1DUbmFyCyrMpTs&#10;esvZKpa/UB0YpUxq0bJDRSwUVniiXnqjxYSoDJfTZwB1KLpScbiMNYax9bEqbgNFbqALM2GUm/y8&#10;FAxoxe3UiErjoVvUysLVKYWN9kftmk4U2CW6sVzfpr4vCM5JBZI/jtZj1scFmRQewpkb8PsGxmCB&#10;KKPTcS8ZtCDFOxyLQFMCKeMV3I8CcGUYBeBZfgExuDwVBwbhMlmMVatqeMToHoP6xl6qiv/HcJc+&#10;pGTaJYzCTjciiZuWQaJkVM6XUxOfPFoTZjR4E7yS1dirGFQGfeIPMoF8J4Sr9JrY4xkXU5SU6WA1&#10;xayoDIwOtq7NYJh9t/BrAhulUDiPoBnIotIzBEMs1wVjyI5T04o6ENthEGi1MCjApGByMiU8UBay&#10;OezW2FA9yjP4jg2lyd4UWkCCsFCmE6zNEikFIp5OBQsDmRQVQFFBiuFQwYjYOTIsPXn0FackQFfi&#10;mOjSgGuj58jYQ+635DphJhkBy5pYuAOTrWBAyVZ6DNRIYFVkdnaG6myMtWErlLuQB6ULTIXj5qXs&#10;XApVdtCjSMwiacJiCKaT3mFNmR49GxiTC6u5M4wmUC3wp75EZmIAXlhQw1BIrRob+n6ocYV6FL5S&#10;x6kOWZHV2rC64XgHmVw7qEZQXlw2u2cMuNyG8n5WbLP285p2bqmzaDHrQ09LcdsRMJkK2szhZSmE&#10;oNCWIm9jR/CPKtEI6EqV3+aIDOyF6FdhPnEp7GIo0kC1rGhCbcrU7LL1rk6TBVWw1mlMLSyFe3xQ&#10;Ja+KgZARhbvqcwPkculwFxJx9NFi7YXxRBKHlm8lqDBJbDSAXRXPQA0KCkVeiuodZ7gGMlo4OiRY&#10;yRrRgELfAkSiHsTeoLLWDW0aT5aTfVUvpEpieEHgEawkQ5kdy5SodlS7awc30apEEwyNPByZYJZU&#10;ZwwYz62qdzhvEWRPsLNGpeIEs63y4oxM+WWsGyut5IwNy8qmbLj4PykcBkblf+qsEB4ISUslXRm/&#10;klRavE2Dm6hmiaXZTNeqhEjrpChLvVxWYqmjJ0BWpMbhSug8UnuCjoOhf0Y9LfJMtPVbUoFSbwkD&#10;Ofoyo+ufEIqMLS0+Q5bSyEdpCMlvnBzqTAU2aiGoxMS4RFv86NLBTRSBIUSSSfQVyovgXpWlIbug&#10;eWK4eYhhfQIz0rChqNfgm3XsEstqW1TMIEZRsbkCysAGWK1tgInkMii3FGciNCASMdhT66GO6LMl&#10;gKIwuE6QP1rJSe9y7MbGDeIvsazqQwR0KqbZ1H7aUBRJKDWJEtBTIU3XZvIClhQbFCZsVWRaWhHa&#10;xkDLL2tP1ADsVtRNSboo3QJqebITlinBfKi0QslRgzXsNheWT+gUMgllspMB7Ewalk7LvM1RZovl&#10;Docq1TjRHKsgxMJmq4cCR0/PBVQDZTqctaIeS1yJtQipmQpYSp+WGUrCQfVaQeNSDhj6O6ThljJj&#10;IXQuDHCa45SArfmCwVNLwRzc2qkcB+wERc00aFMZp2IcqqFXV9B6PV1cUERPI6UqPlAiOszXF76/&#10;iNJeTSnbHMUWjwpbBR3c1t5ufbDX01BVVA0ClVCErl4W9kVtJ7Fq5okpCBV05ICOZVBlM83m+Fvf&#10;UQm3Rj6ZL4lnU1VmSPt/3CXkdgl9hOTo2uViLuSDp/6cwWNVaNBHNNQgtMJNQNwReCh33VIzqDPB&#10;QiCuuNNq3rqOzs7T40ers4eUDSXUqE08v6UeT2cDkN/OpoOrO7du3yxp38a9owsdhB9GUBhZHQ8M&#10;37qZ1MCpBAiMm0hmXUwAKE5hGqyYHKZoBGW8glG3rKWMt7QY5y7wK1WwOhw+yNlVrhWLR4kbbsWk&#10;RhU7IiLRl9ZK0zAGgRKwusTpdLWmogHzF8RDjJuJBM1/XK6sXrt3j8oAzM/xOTWIYgaVBVU9k5Yk&#10;JEhCnCxmXM1I+lOgia09dsantrw0HCMkJdIhDGq2xA7IcqtoCv0UCWW9c6YqVkRg/sQK2CzZEMJw&#10;66UMKaOge2IiuUHwXntIHGPH6wjQsjJ6CE7n+MG9h2+9MazP7IXDqj8bEH51UEJ1o2nWxys6QuW8&#10;eASpsc69kL3BLEFKwFvTHYKtZy3U2aVa80zhocCaEVLqKlBhCpoZjl9gAdgg/InV3KlKUjn9AK0Z&#10;vdUgXXI9hr6tzArcwC5XSbq3tVzQeEGDU+Xr2m2X7ogGK9c8f1AdFf2eW+2XXUVMz2hFe5t9FzA0&#10;rl7F2YadWUEiDjtqyLrO1EpqXaCZiofsAC3jDlUYQDuoTpJA8NRVBqahttm22JKwMnyal7rAeYqy&#10;PqIjQz+FGgT4LhyZZp8RV0HRpY7A2CrzBR5S51W4xc724bWj69ev33n+9ksvPP3hF28/tVcdbBU7&#10;tJyxl6heT2+41Y3oJCkqaQR1lLlWekqtAoHyDN02ZDdUW0FmwBqPRWTiweTERP5JCtVmY9lF0xMi&#10;HFJsrjmV+uu4EhrAVBVl+CBAC3UvKe0i0KschFSfzeIdWFiOLNip06Pdem+rPtzdOTq4Qpv/zZs3&#10;f/InP/HJn/pjz9+5fbi3K+6Ss2Bwd/LZuoRheasCetXhKO5S2406Iq3HmsGNdOJSMka1lzqANFva&#10;AamfQIokKmaKLZ9jBt3Ei4CMcsbQ3SSFEz59UkUqyyLVNGJd7DharLSzkopUoVX1tMimZdofFn4/&#10;nZbggdPj8fT4maP9j33y4x9++cXbN47wFjVNyjlNykuIHNWxK3Gud2vDFfeq+EVw+PIbmTYr9Ncx&#10;HiqOFEUunx16GxVIaj7KiaoIhWPLbPCGypT4F981K84iL6JKNEAnjUZwoJBMgH5hcfWuqrsspZ8m&#10;zQj0dSQdhzUmRc2PtA1wuEFSlesobShE3bp6fx2f02+QbafVDkcDCCioWRkYkFOSgp+HUZRkY2aZ&#10;MYtvFyiXA0ekyUpWkmKk9lWeHJNGtdCARy3mdYrf4ZATNehWauVE1DgAiLZzNd9Q/E1saeuvmg2t&#10;GZequpUZg2fQEU0INhBLOXfhlAb4QvZP+KrS0Zw0iVMLAGR5+Hj1z//Fv/yt//Y7hAblgl5eMJZf&#10;LusC6GJ1jVAky7qylhMrpTDgYYfo6BQ2RE0pKNNbaj5ouEbyUJSgLlysn5KaKBb2ySrrrX0JdsJq&#10;LJR5Ur+DAVjMAGyR2gd1eIwQkhIIMmgwJnATOqAnyqtyixZpEqgAP8olOFwtSXceHc//5gu//h/+&#10;02+tW6dTLa9euXbjulILpGOxVqatIi8Jqo0mt+pPVeKx6AImsIY4CZ0UKSiu3kxpEgEC2iuaVdWG&#10;EiKR2uoStHSBfm8HcFrSESbHWCtZWyueVi2wIjysFG1fnK6ni1XDMYLi0oySJYwHu0atJWeorth9&#10;cPlr919768F9jgLglLrF9taVq1cv1hCqOklWxxYoEIfTLMKZH3bY0abMN/DIYVtC7slKdKx870kJ&#10;GWaJ73WcF7PQMTahukistyaX20wwSixV8MIhslONgFJamgZTijhtrtga4uLkvGVkWDpcZNcPZ+dr&#10;yBQ+AyBo+lOartf9+e7BLqdmbG3vnp41xycXIDqDKGbN7TAyHbVgjBEKqphFiq5kd8iTWfhpJVqq&#10;4hZAtaYZEY9qylHqytIAJpHmG01K5VYMC1vhk+KakAwRAY9ts9Oy1BaikylZDzwOueMYKLxu4qaJ&#10;7791uqK3o5tYZqqeuR14xr9pUr/94PT0hGM53XrNITQAJY4MUTMYM1Yfsxl6a7+zqiuLzEO7CTSP&#10;YIqlu6w5xZrRVIim2jj0JBD1LOUmCrXZhFhF9TQgdlX12sYZfSjinb4EUACijGQ35ytObLOkDOdC&#10;pdVSR2as2garBbLk92BMji8S10NDcLNaN2eP3nnw+NEDnXfEC7RUCjAsUW9kiHbJwj/FhAqudLE3&#10;IRdj0DEkHyzjzqLbyXQq19PI5RsttagGbtSJ5lh+YI0VYKr32NoPVFeiTJQ15gCSMdFkrxWyioXV&#10;uT90oe20kDVRcXHePX5ntV5NnPH25huPTh7TKEJHtXv09onpgxUzQm1ZUgWFxcM8yd0prA3VX5tk&#10;ErKDubakmoTmR7loK1q1OipBG5XGCS2bEWGrgW5srlUWwBiuqZMWNilA4j01abDeJKLiCi6GFgaC&#10;CCAEQwolhJy6sqZPQxNVdwUF5SXxEsR2c4LHrKkijoamPZOTYGR2hp+hBGq1dEywLTcRuS6Mt3qp&#10;CXY4uCkpOrhrbIwVE4QCCT5lIXzns2bKGk4NUIyqMJnchkISjseiWkt6zg9lzV5xUM9KkYaSTypI&#10;sGQ1uQHNgLP1aKhQ1a2wAA2lNCpQ44pLoQGPY3pKipbyna1n3vuemy+8m3OFUSqMFx6QlTunqqLw&#10;fU6j1+xrqqTHqSTzRNk9TZ3yg9h6Amd4Q8Fhn6lIQzqjk0pRFdXQ2HF9OsCQlI2cNJMXOWaolh1V&#10;vEYhjZg7TqeCy+WyAztC/l7lT9ZbwiPEnABaxX3K8lDZOBBIcg9HQyyqendrZ3t7+867X/jZn/u5&#10;azefYWkp26NhEqPHCRpH9XbezVtxskAROUuNF6xbmHYrHFXQoePHRPjJJeJUVO5MJw298zEpPNk9&#10;VVcpZcEfOEKRUxh03B4qhyOSj4eoJKJAXiRqisEkdWpRkg8ygpC0h4gWVfipqN/K0hFPy2qoXR+f&#10;wZFxOxwCzjGQLuHw7N1tjlPdp3YAUS3quuFQYEOyzNROL2DZSFQzTRZeA4MhwxqwmlYoTMSrb5S5&#10;JDFpZ9dZVbUstw6PVMXlxkuamTVJF9SyI6ZDVzmOEfoG89VCCXG3KiOkXdagpgIH5TV1iIKd3iad&#10;t1jSOnItE6JD13C5V68ccnAEBdqYL7oFl5xA057pBIC42y7ivdotAVPNOWfscSpKQJPWfKdkqLy5&#10;fTFClfYgOSrqtxo0iQIrSQQP6aQTXChgUQ2tPQEyVYcZqR9VVls5azaQzi4OUKJhQqVeak/BtvV8&#10;hDyozsBUidFaVKrKNDI1J87ROZQRp6FbJxdrQ6mvzsqBB4uGg53y2kF9WE+39vMPPH/0sffdvr5b&#10;3Nhf7HHIzUDOysoUgUUw4iGRrDP7ZBvkYxRkKQ3Onqpoxc4KVmWmmVjzF5uSBh1zy0ZivJiJylzF&#10;rBKxUk3JATdgRZ5rT7SDQq343VrBW4gJKob4k2ryL9bdsU7ZvOD43B9874e4lKeOjhSD9g0Bhqcx&#10;gobxrTjec9EyuvHuG1duH3FSJIHyuufwczk4QTFtjXU+qqXADsDTGeZqklJ6XsmXUOQvXAElRJ1+&#10;yBKTHrSPqnYPpC++y9BCQNiwxSF7hk7o1JZuzahU60TllNKPYGtwM5kV4TmhIKutAlPn69OLe3fv&#10;L+vFtWvXUN2WzjkCEBQI1MhHmu6du2/vcKoSSHYgdOHsD6Fc/q63Cngxg55oUVGFTr3QiXfMx7o5&#10;TBQFi4ivVOcnvsaCFga/vVwo0xXcpJ0f6vHVPRliMtlgwP19TpaHLpfxFgxFM1u6lpBGrARtaxM9&#10;jmS+iYKx66PndPZVd/Lw0Vschr6zv7OoKv6fBSCySL74oR7b4tHxcPf+8b13LuQurMdYPkZtrWSr&#10;RR8hEMgJvyds4YQl4S31w0goDDplE0AprltVHcGJ4vF0mLT2ZL0mvaYMCD/YmQfCNWers4vmgrPV&#10;0D+Au1Ukw0Sqolbntoq8YapiiJBgHabjs9NjjgVTTRtEK0JxcOXo8HAfEBlKPbB76+b0dH3MaYEX&#10;IB6aWRW1qtpQhZbsv2CIDv3R+bHW9+WjBrijolRNBa+CnYTzw5ZS/Nd7etjwg2IsSz+JgwSgsE0G&#10;SIULlGTmpDQyzjIsIkJZoml1ulqdtOtTuXTafZVEV6oBc0g9sippR46f71cIEIcT5hln91V9Bzmq&#10;ejpyXPUiR1sYk1aM4DtUk+gsD+RJcXw4xkKnS3idYqDOMhXW2KFNOoMB8sO62LSgeEQdR8m88Egq&#10;WVHQY4kGK33XKeKyXWhKR/qNs1g4G7AhyFpwFJNVwfUrugXJTxnLpCwEhYB0vJ7F9Jhy1KZrl0tk&#10;P1osoTj93bd+eHb6gCMjtreyw31SLlFeyO1wknpdLEtOiMoh78nJgGJ0xqRcnRI9UlDVOYm7Fpsi&#10;8RA3b2VJVli8af0O1UFkHlS8ApBSGkuEEFryMx+888WvflfW4w/t16d+6uNqwPv0R96tRDPWW+kB&#10;EheU0GQvvvx+6mQePXx08ujk3r17bJR6QqgX4HhLvClmHiJSNTBgR45fiq9cOyqX26O6BuC2SxTm&#10;bPUObrqxkyrhlCs4lpxjuTDM6b0H71ysGtQaQ4xtJafEcQuhxF2pRIaiY9UIJmC0RR6ZRm5OmhDD&#10;wBE9KipQ7YjKbwlXIg7Ojv8f5PUYUGmDOGMAAAAASUVORK5CYIJQSwMECgAAAAAAAAAhABqG+F2m&#10;bQ8Apm0PABQAAABkcnMvbWVkaWEvaW1hZ2UxLnBuZ4lQTkcNChoKAAAADUlIRFIAAAMXAAACNggC&#10;AAAArcXiTAAAAAFzUkdCAK7OHOkAAAAEZ0FNQQAAsY8L/GEFAAAACXBIWXMAACHVAAAh1QEEnLSd&#10;AAD/pUlEQVR4Xkz9dXdjWfo0CvZnmHXX3Pd2d1UlG9J2gtPMFjMzMzPDITGTOTmzsqq616z7z3zC&#10;ia2s33vHtUspy9KRdI50duyIeOL5x8v1V2RsvNrYerO6+Xr15dba6sbKi5drKy9fPFt79nT16bPV&#10;Z89xufL8xYvN9U3ppcCmUwft+kzIHXLbHFajXqeSSnlH+6/236659Iq0z54LuxN+u99pDHmsEZ81&#10;EbClQrakz4AR9xh8do3LrHVaTU67MxZPRxPZaKrgj6VtvrAvlgxGY+GANx1wVmI+NhnuFmPDWmJC&#10;JcdUekJnpkxh2qhMWvVxsz5u0bMWO2+y0wY1bdSmjeq8Wb/tsldtat6szLnygivN2eKcy8259BWX&#10;vWJzCyY3wxa44ogtjBv5EZft08lOJdIsBJmMt5H1TpnUh2Ht45D6OKLfD6hPY+7rtPFt2vg+a3yb&#10;cV+m7FdyScbnCfdxSH8c4J7U5wmDQf464b5NGt+nze9T7uuY+TqmPw/rnwbY4P+MUf3DsP7Qr2Hj&#10;d70axkO/ftet3Xapmx4z79LDVr3FlBv1QqNebFKlJi5rxVa91KbKHbrSpsuNWoGr5jpMGdeb1Xy7&#10;mmtT+QZdYKgyS1U5qtqolRvVMlur0NUqW6sx1QpTLXNVPCqPB2Kw1TxdKTClIl0o0YVyvVimSmTg&#10;FqqQq+ezVD6NQRcwUnQhSeUT9UKqkk+Vc2mMQiadx0inCulULpHIRCPpUDgZCCZDoUQ4HPB4PS6X&#10;w2azmixmvUkjVwsuBEK+SMQXnx2d7m+/e/fq1ev1jVfrW6/WXr1a23izuvZ2dWV37eXZ1lvx3r6J&#10;LywEgrmwPxV0pgO2jM9WCLlyYU824stHfaW4r5TwFROhfDSajobiYX8s4k1Gg4mQL+n3ZUPBYixa&#10;SsTKuRSVT9L5BFNIsMVko5zqVNLtSrr180o53a1mO5VMp4qR7tayvVquV8336+UhVRtR9JCiRjQ1&#10;puvjemVCV6dMbc7VZo3qlCvjkzNhc7NGYdEqLToYxXkrP23kccuQznTqqUYtXSskysWMx+1RKDQC&#10;geLkVPx85e2vv7347ddn//rn4//1v375979+++2Xx7/++5fffvn113/9+5d///sX/Pz2yy+P8Zd/&#10;/uuX/+tf//onfv71z3/h2v/617//z3/9+//9/4xf/l//1y//x7+f/B+/PP0/f3vx6+ON3x5vPnq0&#10;8eS3zZUX2y+ev3387PWztYPNt/zDM827Pcnrbf7LzdO1lwfPVrZ/fbz529OX/3q0gvH0+ZsXa9tP&#10;11//trr+aG392dqrZ0+3Vp9vrzx+u/bi3Tr+9Ozl6srm4dGJSCpR6TUqvVah1aj1GoVa++bt4ZNH&#10;W49/23j6ZOvRo/VfH7/47dnTX589fvzi2ZPnK8+e46SxgmvPn73AePrk+ePHK4+frP726MWTx6tP&#10;Hr94/NuzZ4+fv3iy8vwJHrD25NHq0yfrz16sPX+xgsc8ffrb02e/PX766N+PsZMe//Lo8a+//fb8&#10;+XMx/1Jycc7ff2Pg7xcCxkYhwGQD9aSvHvdWo24qHWoW0/16acCVJ536tFuf9qjZ/4xFj7kZcDd9&#10;9rrLXvca1/32Va95M2jfDto3Pe6mx971uYdB48Oo9WnU/DjAde7DpH0/bOAreTfgMB5GTfx6N2Du&#10;h+z7EfdhjDuzD336uk/NutVhszho5Hp0plVJ0PkoV80ylWIqHufxhOtb26/f7G1ubq+vbb1c3Vpb&#10;2Vhf2Vhdebm2ur62traK/9bXV1dfkvf+4sXa2vrGy421tZf4d2X95YvNly+2Np5vvXy+tbG6sfl8&#10;be35Gu67trKGe66uv1xf23i5trGx+fr1+ia+T29WN14939hY2cID116sv3i2ik2+eI4j8mzl198e&#10;Y58+ff50BT84QE9WcFyer7zAIXrybOXR07Vfnqz+8mTtl2cr2Pub26/4KrEu4FZ4g6ZE1Zzk9P6q&#10;UO3feHuJzwy+uztHh8cCwalEdSDW7QqNu3zzm335y42T9dXdldVXK+Ql4k2tv1jBv+sra6s4fHim&#10;9ecv11e3VlY2nz/fWsF4uvn82ctnz1YfP3n25MmT3357/PjR88e/PX/0CL8+3dhY3dt9KxMJYv5A&#10;2OUyKeSXO+9M4tO4Xdws2qft2KARmzQScy5zxRWuWpW7Pn3bo2761P3w74OFQ/Zp2vky636Zdr5O&#10;e1/mvc/LgRs/48Y5uQUDv36ctD5NW58X7c+LxudF89O88Wne/DJvf54tb591yHbmvW+Lwbdp99u0&#10;/X3e/v2qg/Ed47rzeY5PC/1pQv+cHT7P2M9z9tt18/tN69v13+P7TRu/Yvx+2/pxh9H+477750Mf&#10;4/dbbKT7+00PmyLXl3f7ftP8cdf5Y3mHP+57P6/8uOtiO98W3I+b9nI0f1w3fyyavy8aP66aGH9c&#10;Nf+8af910/7vff+/D4O/7np/3uIh3e+3PTJuut+uOz9uu3/d9/9z3//rDncY/Hk3+APjdvDjCnce&#10;/nk3JL8+DL8/DP74MPzz/fD3O/Ls/3k/+uth8tfD7M/7Ka78+TD5cT/642H85/vpH+SWGfnTw+yP&#10;D/NvD5OvdxjTr3ez73fzL9eTb7eT32/H324G328Hv2PcYAy/XWHnt78sWl+v299uOt/vet/uBt/v&#10;R9/vJxjYJtkatvx+jis/7iZ47J/vJ398mH6/H3y762N8ue99uu1+uO5+vO1/vht9uh19vpt8uZ9+&#10;uZ98xvXb0afr8aer8eeryafF6PO8/z9j8HE2+EDG6P189HE+/DBvf5hwD0P6YcTcjqj7Wa/fGVyc&#10;K1+sHcg1dn846w8XBXzbzlvx9sbp8esT6T5Pfyo0nwudlxKfWOURK10C6T/WV/F13Fxb28DnHl9v&#10;jGdPcfpbfYEv27PVp09Xnjx58eQpvgcvnr94/mpjU3x2aZIrvCaT32pz6M0mHVCUXqVRSKRCkZBn&#10;N5m9NkfA5Q77fH6Xy+9xhYOuRMyTjrvSMVcm5g55rT6H2Wezus1mk9aglKuFAolMpZOoNEK5Umc1&#10;O1z2gMce91mLEZwiI41svFVIdKspTHX9enFIV4YsNWDpPkMNWXrMMROOmnL1abM6aZYnrdK8U5s1&#10;q2OuNMGcx1bGTGnMZidcesJmJkx2RGWHVH7EFodssccCi6TaTKJZj7KlMJUN0FnfiE0/jKnbfu1+&#10;QN/1qY9AUfPGtzn7+4L5fc5+n7Kfx/SnIfVlxH7CGHI4534c4jrzGZhpwn4dN79NmgRLEUSFG6nP&#10;IwoQ6sOg+mFYeT8sYzz0y/ed8kO3dtcFfqrf9es3/epVrzLrVcbdcrdZaNJ5tpLmytlGtbBEUaVG&#10;tdSqVdpUtUNXG/USVyvikq0VmQqAUZ6jiky9RFVL9UqJqpTpShmwiapUqEqVqdSZUpUulplyCWd2&#10;Ap6qGCW6gsfixgpVLAE/1QpFDKpYrBcKtXy+ls9Vs+laLl3PZ+q5VC2TKGeTpWyqkEnms6lMOpHN&#10;JLPZdDadTCdiyWgE4CnmDwdcAa894LR6LUaHRm2QiOWXFwL+BV/EF4iFQv7lxdHewf723tuNra3V&#10;lTdA7mvrW6s4K7/cXlvbf7lxub0rOTzW8oUevSHqtqdDjnTIlg5ZMyFnOuROhb3psD8d8SdDvkQg&#10;kPCFI75A0Ovz+9whvzvid8d8nnTAX4iEKvFoJRWjskk6l6ayKTqfZotprpRpVrKNSqZZTjXL6RZB&#10;VMBVWQCpbi2DT1e3khrU8iOqPKaqQ6o6ogGnKIwxTU3o2pSuAU6NqdKYKkzo/IwtLhrlBZB6qzLh&#10;ChMuN2vlx1y2x2aatXQlH8ulY8CRQqFEwJPwLqWbG7vPn77EFPb08ZPHj34DVHj2+OmT3549+fXZ&#10;bwRRYYp79OTx4+dPfn3yyz9fPPrtxaPHT/795NG/nvz7n0//+b+e/POfT/8vwK9/PvrXvx//+uvj&#10;Xx89/dejJ//Xr7/981cgr0eP/v3k6S/PHv3z8aNfHz/CVxWz1fqr56tbz55tPfp17dd/rf7y77V/&#10;/7r+y+ONX568fPR887fn6788WXn0BPBr7bdnq789f/Hb89VHTzd+++3lr/9e//XfwDSY1DefPlvH&#10;aurk5EQoFkjVUqlWLlTL1FaT2mLdPTp//Ozl4ydrL56srT1ZWcMCC3Pys8fPnj3BtL36fBUIae3Z&#10;yurzpy+ePQKeWnmG6Rrv/dnzp8+e4+Lps2eYVZ/jQS+ePV17/mR1ZYnYliefNUz7z589A5h69Ntv&#10;j7BbHj15hhe3si48vZScXYhPjpw6SSZobFXDTM7HZPx0wlOJeKoJP5UONwvpTrXQZyqjZn3YrA4a&#10;5WGzMm3X52163qEXHeaqzd50yLjqcFe99qLbXGDR1WeuetQ1AFOfu8cYNG96DQCs634LYOu617zq&#10;ctcEbHG35D7s+wH7YcA+DNjbPr3oU5Mu1W/ii1nCkqZRTNO5BK5w9XIiHufzpK9fH7ze2t3ceL2x&#10;vrkOeLS6tvJijeCl1XXgmdXVF6u4ZQUI8sVTgMrVZ6trz1fWySD7cW2F/BH3AXjCXQG0VsgdVtcB&#10;qF6srGCQ/1fXcL91oDH8g00tr2/iEscC5/Gn+HmCS+DXFXzuVnAjDgI5w6/gQDx5+hTg6tGTp78+&#10;efLvR4//9eTxL0+erb15fSQRnqiV+0r1kcZ8orZfqFznMuvmNlDUzsabg91z2aHEeCA27fCNb861&#10;r44VG29O11/u4CC+eE6A0eqLly9XNgH68K6A2lbwsrEiXyFvBIceb+z5yupT8n7WHpOvAi6ePH7y&#10;lKCoX58/+hUfi+evtzYOdndElzyLVmvXa0wqiUZ45tDwonZJq+gac7EhG59wyRmTXjDZ60b+ulW6&#10;btfm7SqOIxAzgO/9oPEwbH4aA0X1vs77366GP1HU5xmQU/fTDNf7Xxb9T/Puh2nz47T1adb8OGOX&#10;g/s4A5BqfZ63PxEI1f0EEDYbfJ0NyaZmHYzvV91vCwCa9pd58/OU/YIl9Jj+OqG/Txkstn+/av1x&#10;2/1BUMv/gKer5vcrTCLsj2v2z9vGX3dt4Jj/3g/+c9f/A+Bp0flxTVAUUA6wDoDOj5vOH7c9YJo/&#10;cQdyBaP7x23nd6CoqwauYABI/Ym7XbV/QiiM3xccnuKPK+7Pm+Z/7zv/fej+ddf587b3x3X3B/DT&#10;Vfv7ooUrf951/nPf/euh/9cDoMngx33vx13v9xtsHANXej9u+0vwNPhxB+jW++Ou/+f98L8P4/88&#10;jP+6H/95N/rjbvTjdvgDVx7Gv9+Pf8clGaPfHybf7kZfbodfAZvucX1KrtyOv99gDL9dA0UBlo2/&#10;346+XmPnA7a2vly1vgM73vWWY4jx9ZZgqR9LTPbH+9kfD9Pvd6NvgF/3ox/Lp/t2O8Svn+86H29a&#10;H2/bn+46X+4BqgZf8NR348+34w9Xg/eLwXsc3ysyPl8NPmEsBh/n/U+z/odZ7/1ykF/ng884vpMW&#10;gVDD+mJAzUbtBtfm8TWHJ8ozIWCJXaywHZ8qd3b5u29Pj3eOhUfnukuR4VJkvJBYeXIrT2m5lP8D&#10;6wUyVl/iQ06+lC9WgZmePAVyIuMpzoTP8PXDt+4ZVo7bW1syntCgUFv0BrvJYjGayDCZNWq1TqtV&#10;adQandZoMtttTrfLA6rJ53VHIv5IyBWPuDIJXybujwfcUa8r5HK7rQ6jVs+7uNzZfnd0eLSzs7v9&#10;dlsiFJj1Gp/dFHZbkn53LhQsxSOVZAxzYatSbNfKnXqlR9W79VqnWu1TtQFNDej6kCNnzEGzNMCi&#10;sFnqsziTkjFgCl0616ezfSbbpdIDOjPA9XqmR2W6VLZDg8XJdphci8nRpVQ5GSpEXd168v2EehjV&#10;3y8ZIzBSX6f4aHLfAaHm3Dd8u8Y0mCpyOWI+jnA+5XBKBZz6Mmp8HTU+43Lc+jZtfiVfLerzuPZp&#10;DPIJzFPtYQhkhjVT5R74qVO/a1M3bfqmS9/06lddgL/itJsft3J9LtOup0Gf4IzMlcEbAe4UCOip&#10;lrh6pUmBXioBCdXL+XqlUC3n6XqFoav1GkFR1UKuVszT5TJDIFSZrlbochW/1ovFGkYJjypQNYCt&#10;IlUpVov5KtBSIV8tFCq4UixQ5XKtVCznsuVstpxJVzKpaiZVSSUxIRSS8WI6kU8nMslYJhnPpZMY&#10;6UQiFYsno7FYKBzyho06u1ys5Z1JhTyFRKAAPpZJZFIJfkRCMZblF/sHe+/ebr97vfV28/neqxd7&#10;b9eO3r06292+3Nvl7++Jjo4kZ6cKnkAlFtv0GrCY0YA1EbZHg7ZYwBUNuCM+T8TvC/m8IY8v5Ax4&#10;HR6P0+V2Obweu9/rDPlciWAgH8VBxGcmCBTFgFTLpqkcIdWYYqZBUFS2Wc20/veoZFsVgqJ6tUS/&#10;lhxSmQldmNLFMVMc06URBQheHzMULqdsbcpUJ3QJf8WYMaUZV55xlflPBpQrLRogOAtDtoCNV/Ox&#10;Ui7hsJqkeOMCgUgoPT0633mzt/9m53D77fH2m6PXb4/f7Jy82j94uXO4+eYAZMWrrb2tze2V52+f&#10;Pt5fWzne2jh+tXXw6tX+69evVldfra7tvNrcf7O5u7m2u7G+B1C2tbmzScbRq9fHr96evHoDMm/n&#10;5da7rdf773aP9g5xufN2e3vr9Zv1jTfgK56tEJJ5OV6tb26ugQx4/Rzg5Dk4gxdbrzbevH2DI7OF&#10;+79+8+bVq5croKdW3m29OT885p2cnJ8dXlweX/BPL3EcxaK9w6MXz1devdzc3tx8t/Hy1drKFgEI&#10;+FnZeLnyZmt9e2vt3avVVy+fbwAfrRA4trkOdmVl48WLl4STWAW1gudcf7EBPLD1Yp1wKRtbmy83&#10;t15uvgQoePZ8c3V18/mL9UdPXz7GC13bWdvkH57yDk4Ex0dOgzLqNZTSTirnYfMBOuOrp/zVpK8G&#10;XioVYrMJsLN9BieB0pArjUBNNSpgr+ft+lWHBpy67jLXHXrW4cad5qjTmPUao059jNGuLzrcdbex&#10;6DVnnea821n0ulf97rzbnncayz9hMDdd5q7H3PdBX7Fgqma92qBV7jUr7XqBzqe4fLJZSbXquQZd&#10;iccSQoH0YP/03fb+S+x17IAlaAKAeLLknQi4eIETLoDS+hL/gLt5vrb+HLz/ysbz52tPAaTWXgIT&#10;Ya9iF64C/gA8rRGKBxAU2wDqer66iq2C7CHnZ5y9cVxABUE6wNkaD8HZHJDpCbg/QjKt4HyOu+M4&#10;ESj1DGiV4NUnT0H9ANiCAHwELP8IUOvlxsud/ZW9w+d7Jyt75xuHlzun4u1D/tqro2dru+tvT3cl&#10;mlcC5fqpdO1QsrrLX3l7srq1vbqOdfgKgDJ5DQDEz5eD4EW8x6dATRiAT8+BnfBWsEhfXXn8fOXR&#10;8+e/PsUC4tkvj5/88ujpb789xQri+YunW1sv93Z3eBcXOq3SYAATKjVpeA79Zdwp61cDYy4xYlMj&#10;Lj1iUlM2O8NKBif8er5LFUet6tWIvR6wVz0GCPhu2HsYg34YkkkUmOmKXL6fdT/Muh/n3c+L/udF&#10;7+OsBSD1Ydr4/4NQTUJNzTufJt2PY1z2l2PwadL7NGmDu1oyVRjNL7MGUSFARE0wU1DfJhSmiT9u&#10;OuCBftwCFYFVauPKj+s28A2BONfsX3fcX/ft/7zv//f9ECjqr5vuX9e9P4FdrrvfrjoALv95P/wL&#10;wOW2/9ctrgwAg7C1v+6WkOiu9edt6z93nb9ul+Om++d154/r1v8AKUxVzJ833B/X3F+3DQCp/9zj&#10;bt0/F90/gJ+WSAtkFRkguu67fzz0frzvfb/vfL9tg+j6cUsgFBmAbkuO6iei+nkdr+Q/BEuNAKSA&#10;ogiQAqy5B3IiEOr7w/jbA9DP6NvdEOMnpfQ7aKT389/vpz/upqCjMP64Ay81+X4z+no1wB7+cgUi&#10;qv07ODbsontAN0C60e944PsZBmitD4veV4LJBhhfbkBBkS1/u8MYf74DF9X+fNcl47b39X4IFPXp&#10;ZvAFKGoxvJt0H8AgLroEJS/6H65HHxcgpSZf5uOPAFJzHH08e+vrovUZZOS0+TBmbkbU1bhxNR2x&#10;dFupsJyeKg+P5fvH0p1D4etd3ibO2W/393f3L4+PNUKhmidQn/H15yI9oNap4B8Q756TdQJZ/jxZ&#10;efEU48Xzp/ju4auFLxdZIK28ePxi5TEWGq8Otg8kQrFWqzNZrQ6v1+Jw2J0ul9Oj1xmVKq1co5fq&#10;DVItyH+1Rq8zGI0WiwVYygtqKuCPhQIY8VAgAhLB6zPb3QqNls/nnx4fnh8fCc/OhKenkvMLo1Lp&#10;NEL1s3tsDr/LGwuGQXWA8MAUjsm+XiwxpRJbLrOVEqQrrlZm65UGGBq60qBKLbrcxmWt0KkvERKd&#10;aVKJBpVuUvlmDb9mu2yuRaUa1QRXSTGVdL2YrpfyVKlUzeZLiVQm4G2U4h9n9Jc59X5QBG/0YVSF&#10;YPd11vw6w7qk/XHWwTLl/YR9P6EfMEAA9um7LvXQZT72uI997sOQ/TxpQAT8MlmyVuOfeIssXu8H&#10;3C3OwlgQ92oYiw7O2qCg8VXHQrk8bZfGzfKQLXfAM5XzbCHDFjN0KVsr52qVQqVcqFbLdaCiarVe&#10;LgIMAQMVi/l8PleplGu1SrkMYFSuFQt0sYRRAzACPAJsqhDkVC3lSsX8chTKwElk5Iu5NEa5kMnl&#10;M/l8FlurlIuVYqGUyxbS6VI6U05nSslEIRYrxCLFVCyfiOTikQxGLJqNJzLxRDqeSESgv0YKmazf&#10;4zMYTJfnfNGl0KI1eC32gNXuMujtBq1Jq1QrZXKZ+BKz8d7bw7frvL11xdkrzeW2UXRkEZ/apZce&#10;tdQiF6uFPAn/knd+JuSfW0xaNzhLt90HnOR0AjC57A6XzW63mJwgQS028mO32Z02kJcut8PjdkUC&#10;fry2fDxSTETofIYr5ggdBRSVT2FnNkoQXHKdeqFbz3dqWSLqQQzFFSrbo9N9Kj0ET0nnAaGW9BJQ&#10;EXQ6TMDVabM+wwBg4sqQiUFETenChCVkJ8a8Vb9q0xhgQEdsqVlKVdKhTARit9VjN5l0apVcKpNI&#10;dAol+Negy+6zWFw6o8dg9erNTqXKpZa5tBK7SuBQiexKiU0htSkkDrXMKOFbFCKHXu4wyNxmecCu&#10;9FnFPovQrrtw6sVOg8KikZqUYotS6tGrvAalS6uwaxVmldKu0zn1aotKbJDxdJJzrehUKz7TSs40&#10;ojO1+EwmOJEJz9QSoYonUpwJpWfnsstjlehYwtvRSY+tKp5RfKq7ODSc75t4RyYB3ygS6HgXKt4p&#10;hhKX/HM1/1x1caq9ODbxTizCMz2eQnypFQuU/EsF/0wvu9TJjvWyQ51sX684MqgutMpLmeRMzD+R&#10;8c8UvAvp2ZnsFJc82aVAyuODrJOKLhRSnkp6qZRcSAUnEt6J9PJUcnEquziTnZ+Lj09kx6eSgyPJ&#10;8en57p7k7MRn1CY91kLYSWdDdD5CFSJUHkRysJ4GivLVswGmEGlWEu1aqkdnh2x+0ihNW2CkKrNu&#10;bdytjrq1QZfqtNlOu9luNOhahaWrrQbVbXHDVnPQaHQbbL/BjVrctEPg1LTNTuEcaDMY8w4367DT&#10;DjftNqfkCj1s11tckWPzdDVTK8SYUrJRzdEVfGdLgUBYKlZcHJ8d7u6/3Xq98/btm62Nt282dnZe&#10;b26svQJg3NgEQQUw+vrlxi7O0Nvvtl+9xjJ1e2vz3astoOd3my93X22+WVuBAr61trW98erN6stN&#10;aLFA1VuvcJ83gLCra29W1reewX6x8vIlEQTXgcme4Fy9/vLJi5fgDJ+82AAYewHEDCURkAzK4kuM&#10;l9AGoT4Q8PYCly+ePMMA1AFxCMlvbXWL0JmrQLCvX6xtbeJFvdp+ufl2df312ub2xtbuy02MfbyQ&#10;FyvvVlfegoLaWN/a2tjEXTc2tl6uL7XLVQy8KIgdeGKgOgwgwrWXBHHjFjztOp4L5BzwHIhLEJbP&#10;CYICP/ns7evNw72dy4tLvlQqVqnEcplSKdareAmvlsv7+lRyyOQGjeIAS5dmucvWWky9Wsxl01GG&#10;yk9H3HTITLrM1bB3Mxzcjkb3E0yihJD4MO89TNsY73EmB35adImgQyAU6CgogM2PkwYGENLXBVir&#10;7udp7/O0/3kK/NT/OO5/nPTejyEAYQB4td6PuY9TyLv0Z0CoGft1ynyd0kS4uGosSSNM0o3fF+CK&#10;Oj/mLXhCiPRGpDoi5xGRjshqvb9ue/+56f15DSzVAfyCBgea6o+b9vJ6b3kJTIYb23/dtjD+Ax4L&#10;iOpvFNX5iaKwZbLxOfuDALXG9zmzRGxN8nCQT3gBBEW1/rgmEAob/4GHADnddzGWIKYL9AYhD/jp&#10;G7TF2z7G8nr391tCRAFFQfvD+Oth9OcSRREIRS7Hf7yf/ngPoe3/gVBgpH4HgQTw9B5k0uL3e0hy&#10;AFJE1yMo6mb87XoEFhA7GWAUwPE7Yew6eLrf74bYIO4GTfD7wwwDQOobyCdCUA2/gM0Cj3U/Ab+F&#10;8flm9BGY+Hrw8WYI/e7L3QRXPlxjjN5fLQcEu6vxw3x0i7EYv7+afLyafpgPwUJ9ALpadMCEfZ41&#10;vsyakG4h6t2NuJtR+9P1bbc51qm929vijdcXK1tHa68PX7x8u/YSK8y3h9vvhIeHqpNz/cml8Yhv&#10;Phaaj4SWQ8E/IN6BasLa5SlZ3cAw8QIE7xNwrLgE20vsC6uPf4V+vrm1vrezfSoUqfQGm9nqttg9&#10;eqNVZ7DoDFaN3qzSmaQQ5tQ6kVwtlqmkcpVSrdPrjWazxWa1wSbi9/nc4A5cbpvVbrW5HE6vXKk6&#10;Iz8nl5cnUjFfIryUCwQmjdaqN1p0RqPOgHnSjce4wWw5QgF/MgYiJJVLw5qTKWVzlXy2TMAEkEG+&#10;Bm6G4KEcW84yRMFJg3iAKEaV07VytgosUsbZLU+VQRUkKzlIVIlyJlHMJMu5DMBZMZHKh6NZv7dd&#10;Sn/HKmRM3XeL912ob1WYlh4GzIdx6+MYX7AmuRw34I14wBg0yJK0S1+363c9IKr6HeGcaHgm3g+5&#10;94SmanwcNN/3G1i83vbAPEE4qM/alQnO6VAe4d/qULgyaZdHLRBppT5XalElDuRTLlPPpmqFLCii&#10;cqlQKuGyVCmVq6VypQAaqVQpFIqFQj6XLxaKBBtBiftbmMOVYqkAfJUpFHKlUqZYxBVyHXcvkEdh&#10;h+EH13OFfCaXSwJFZXPpTDaVzUCtS2LkUsl86qftKZ6Nx3KJaDYRzsRDqRjgbDgVjWXiyWQskSAO&#10;tmAoGIxGQna7Ta/Xy2Qyg04X9vsS4SB8SyGP02k1Wo06PVA1yCmh6GJv9/T1mub0rU9xElKdhlRn&#10;IeV5VCdM29URq8ptUNj0AONS4fmpRiYFCHGYrU6rw44Li91sMhv0Bo1GZTIaHYBP5MfhBEh3kWse&#10;gtSDyUg4n4hW00kCnnKpeiZB55JsIf03hKoV+nRhQJFl66Ce71PFHg3OMt9nwF4UhkxpSEP/LY9h&#10;fuJy02Z+0SrP2tVJ66flrjJrwBdVmLH5GZOfN4GfKsR+BzTcZxYDBpejZgUkYi0TTgddKb8z5nH4&#10;bWaLWqUTi51qecZtK4V9+aAv4/Nn/MFcMJDxO+NOXcKpSTl0BZ897XWHnY6Ez5PFmsNm9loMUZ8j&#10;EXQmQ/ZMxJ4JW5IBfTpoykYcqaA75sH23QkveaKE14KRj3jzkVAq4C9H/Tm/I+40BS3agEXjt+j8&#10;NqPHZrRDQdeo7FaT22l3WAxBt8PvsLgNKo9BGrZIcl5NPWKrBsz1kKUeNBTcqqLflPUY4+TQKIIm&#10;GUbYKE9YNTmnMe/Q5WyqvFOX8xqTLl3SpUl7VEmnDLaVhFOW9iozfnUmoM4ENemANmSX+0ySqEMb&#10;tuvcOqVXp/HqdEGL0WtUeUxKv00RcqrjXn3Cqw871DG3IeoyuAxyv0Xrt+rJi7foXFqlz6x3GdQ+&#10;E57IlvfZCyFnJeGvZ4Gi4jTgSz7C5iJcPsIUwlQOGDrCFmMwwMEGMKCKQ64CgY8wRs1Sq1Vpd+hm&#10;r9nsdJqtTr1eb7aazVar1Wz3mt0e224zTK/B9ZvMqMUOWzTEQVgwJy1q3MR1ZtBk+y2u22r1mlyv&#10;QbUbFAu+t5qjqlm6mm1CW6+VKsUivnxWq0ul0oKJVUEJVUtkMp5MdikRn4v4pxL+hUxwKePzoZTq&#10;FHKlWCgTCxXAXBKJVCBQikUaqUQpvNSIBSrBpRTnRv4F7+SYd3QkPj3hH+7zjw6E5yci3rmAf867&#10;OL04OTqHUelg5/ho5/Dg3cH+zv7uzunhwf7b7YM32/uvtnc33r5dBQh6u/v63cG7vZ3Xbw92tg93&#10;tndfb22tPX/98sURmNI3mxhHO9t722+A8rbfbG2/ffUWtPFrALvXb7fevHu78+YN8NPW2vrLt5tb&#10;b4HEALaerKw/g9trY2NtHf6vg93d/Z13b0Bpbmy+2dh4u7EBtvLNy7W3G6Ab13HLq/WNt5sQN4Hn&#10;wLG93ASGfAmb1ArkxaXRC3oI8WphQJc4PTnl8fgisVggkZ5cnPH4pzLxcdSnqWVdXSYOzn7I5cbN&#10;3LBRaHO1JkeFgn6ZRJiMBSd98IsUYC5YqNt++6bbuh+2P4BYuurh8mHawiX5lYz2zwEi6j18rmQ2&#10;beDEDjvU10X/b+/UrP9lBiAFFNX9MO4ARb0fAz8tx6SJR70fMR9GMMXCKUussd/m3Hcoa5DwYAWZ&#10;cvDI/j5r/z5t/Zi1gKUIKQU9bimT/QEmieCn3l9Xy3HdW8pzLfLYa+736xYw0HK0AaTAQv1x04BU&#10;BxT13/sugNR/gLeWgwCjJR0F/ESQEyxZMGbNgaUaeDrAsr+AhPBE5Om62BRu/L6AbQskEGgnMn7c&#10;gwQChBrCfvQVlM/fg7ip/iAQqv+/aaofBOiQe5I73wBIwSO1FN0gw93+TUQBQkGMwyVQFIS53+8m&#10;uNsPouuNftyMf78ef78aY5diMgVs/TJvAUiB9CLUF9ksxDvQWrMvd7Nv9xiwWEEcJOAJEAos1Nfb&#10;6ZfbyZfb6eeb6ccFaKfRx+sJrn++nX24BlQa4fLjzfTD9QTjYT65u5rcXk9ub4b314P3V733i+77&#10;Refjde/T9fDTnMDiJcvY+zDq3A6bV/3mp+ubUWdm0AZevxKuvbx89vL4GfwYIO/XNzawbnjzhn9w&#10;qDnjG8+EphOx5URqPZYCSP0DZDFWH8SKsJSssSBYeU4sDYBQxCxKOOONx4/gEl3f2tjbfXcm4KuU&#10;SqNSoVfItGq1Ua01qXUmDbCUyabQGEUSpUis4vPkQoFcqdDodAZMrgaD0WQiaMpktur0JpFUAeOt&#10;Tm2QSRVCAUQPnkB0Kcb5Q8SXSaUG3ENvshgsZrPZ6oA06ADZ4HDafZByQqEIyI9ILBFLJOPJVDyR&#10;wn+4kgQCIK7nArARRjpezSarUKYy+UI6l8tmM5kULvK5XC6TySaTZCRwmcgm4/kMhKo4pt5MyJ/2&#10;ezqVPNYfH+Ak7dRvmpWbdvW2XbvtwMNEfRjAEbX0Qg2bGO8Hzft+a+migM2idt2v3A4r18PqzaAG&#10;w8Rtj73tNB667YcuNkWQ1k23dt2pXHXL0w6hnabtGvHIN+qjRm3YqvWblW6j0uYqHA1LU7EGbJdK&#10;lbOZIhAewBCgT75QyoOCKpXzBYxCNkfeTi4HPqqQK5bypUquWAajls2XgZTyebiWsvl0Lp8iuyCf&#10;wjsv5LApsh0gqCKBUtgx2C0p7JxUMplMJNLJFK6mkz93bJzs2Xg0EYukYpFkJLiEUDB0h+LRaBz4&#10;CUbyQMDr8QIR63U6k9GAYTYbbVazzwOvkjcdDwd9TqtBAz7GqNGYNVoAbcn5JX/3jVFwGNLzokZB&#10;WMeLGIQpuyJhU4btKr9d63cY4asyq5V6ucKgAo9lxAYMOjM+SGq1Bj9avcZiMQMGADa5QVA5nLgE&#10;0vZC5vP5Y8FAMRmvE1NUksrG6xnMr0lAqGYFLvJcnyqMmNKIKWKMaVyWCHJi81DihlwZx2LMUSOu&#10;urwDUFThultbdDGDViEJzZrlWaM05/IYi0bxulO96YKFql11qCsCjmlYMWatGrxWdDZWioUyIW8q&#10;6It4nW4bTB08k+wi69bXos5KyF4OuMo+VznoLgbs5YizFMPwFaPBlN8bdthjbmfUZQ/azWG3Le53&#10;ZUK+lN+VcJvTXkvWZ8mFrNmANeW1xp3mmNOacFszXmsuYC0ErcWgoxr1ViK+SshdCboKflv6Zz2H&#10;Vx/1Gr0Orc9l8hP10+WDCGo3hgKueMiVDdoLfmMtZOBixlbc2k46h+VQrxhkkvZazFAO6yoxA522&#10;1+KWYlBfCuKelmbC3Yg7qZCFClupqIVN2Nm4hY3pubi+kTA006ZewdEruBtJKxOzNBKOZtLFxZ3t&#10;jI9KuLM+cyHkyPntCac+7dbnfYacT1MOGSsRSy1mq0Wt9YSjlnDmw3inlkzAjPdbTXrr6UCjGKul&#10;vJWEm0kHKDjK4x4IeXQ2whbiXCnRLCY65VS7jGMdZ4txBrgKtxdhfct3qsU2VWlRy28WVarT5dF8&#10;Mru/Hc6u+qN5fzQbz2+m13c395/HQwh37SbDtjm626B7jTpGv1EfNOCyoodNtsvRLYZqckyD4ziG&#10;adAUR9NgiLHOoWsFFiw4W4cfsZCFPS+uUmqVcoXZoIlHPPGwM+jRRzyGgEMXdphTHmfUag6bjFGL&#10;PuIwwr0QC3nSsXA04A3BFeow5yK+ctxfwKci4S/EA7moJ+mzZYPOeipcivrSgMgee9hpQXFPCGSt&#10;3eK2Gm0aiVsndemk4C/dZrXHoncatSGH3Q81QKs3yZRGqUIrEFqVCrtK6TXonBqlRSYyy3gG8alN&#10;zrPKzh3KS79e4tUJHSqeTyf16xROmcQtk9lFQrtEZBWLrFKJWSwxicQ2kdguEBrOTjVnx5rzE+X5&#10;qfLy3CCXGhUypYhPqMTzY8nRnur0SHdxqjrFrHOiOT9XnV+ID44Fe4cXe0dnuDw8vjw9uTg+Pj86&#10;uTg8uTwiMPF0d+/84Ih3dC48FcgEEq1UoZMrNDKFQipVqeRatTTkNpdTAZRx9JgMIRo5fIXLHa4+&#10;6DTdDtvR3p7f5Ri3GJxaF236/ai9XOgyII0eZo2PV+338+YDCKc5VIXW/4ZQXwCnZq2PU3ih2u8n&#10;jfsRrFHw60Dvg33q/xlLCqoDQHbVYZeMFJQgXEIMIkDq4xgqxE8U1YB28Q3gABb1n/VGKE6aNn6f&#10;Nb9jLNrwP/0B0HDd/T6HI2p5Oe/C3P2DXIHoRlDU1yv401u/E9ADSxOhjgg7RRBSAywUgVAYkAIB&#10;oYCK/keq++sWfBWYKsJg4dnxGgDU/rqFEjdeKnFQ5YhQiM1+g0cKlnaYjZZ46G9UtIRQEM6+XveW&#10;bx9K3xLcEEaqA14KA7dAdwPYwvhxN/7fNnBiAL8BigLQgcAH/DT7SUcB93z/iaLIHQC84I4afV2M&#10;ligKVBDQavsrdE+8zXvyYn76ogChvj5cfblfAEgtMROA1BTX4VgHfvp6N/96e/Xl5urT1fzjYorL&#10;zzcYs49XUAAJ//TpekKs5dfjh6vB3fXw5mZ0cz2+vRrdz0f3Mwy4pobv54P3097DpHc7HtxMhjeT&#10;wXzYmvTYm+lo2BqA3N97LdlYvYS9Ym19F3QsvIoo5Xj3+o3g+FR2wleeCDTHIsOpzHQmN52J/7G3&#10;vbXz7hWWEMf7u0fv3p3s7p7u72Oxsr/95gzrnrMTwfnp8d7O7pvXh+/ene8fic/5Ep4YlheZXC7X&#10;qJWwQ+l0Gj3glFGtMcjkGplMJRHLhEIR1mGY9WCVUoGgEsnPzgQXF0KRQCoUiKRSmUyh1GgxLaoh&#10;eKhVao1aKxSIZTKlTgf6ygroZLU7yD8e0FhkeDx+jwdQKhAMRIPBSDAYBqgKB8NBfygUCMciiVg0&#10;BaMzMBaqYzKAAokErAlxuJ8x6Uej4XAEEz8eAu4kHAzhdzwgGY8RrJBIJODt8cOp7KwWMoMmPUe5&#10;XAf0QwmmxZtm8aZRum9VIdsBOcFbitoceEvvMPrM/QCFP/S0WZy1S1cwiQ/q825t3sXMSsOHARcF&#10;ANaiXbnCwJTcqWOinXRKk2553KkNuHqf2OSZHkt3GHKC5miqDumuUCpms+DbQBJlM9m/0RJgUzZX&#10;+ImdQDTB4J3LABwBK2VxF4x0rpDKFVP5YiqXTaXxk0lngJAy5J90jgzcdUk8La/gb8l0Ko0nAJJK&#10;weMEIJUENk3GE8lYPE7QKkY4GiaVd6lQNB2OxvzBaBAeqBDwk8/nA46xW6yoLDBqtC6bLeB1Qn0z&#10;q9UOnc5rMPr0BqdKaZKIXVq112T0mExuk1ktFMlOD02iE6/mMmgQBo3iiEUetSqjVnXYoffb9V6H&#10;2eOwusB1GkxKmUoskuPTIRErZVKVTKpUq9UGvQ4oClqeE58NpxMoyrVEUfjBC4LTvJCM1nIw0mEq&#10;JYMtJgChUKDXq2UHKCygCxioMBjX4SXHryg1yIxI/UFx2qYmLWbEoXYB0KowaRSBkBY4uO3atFkC&#10;hPqJomCBIp+KduW6XV3AhNGu37Sp6xaONYsqh261xOQzlWS8EI/k48FUxBcPQm3jGZWXlYSTzrhr&#10;cSuTcrBpNyBFIWiDFQ+TZTZKKhyTwWDM6wmDdnXaIx74wNyxgBcj7ALt5Ex5HCmvLeYxx/zmmM8S&#10;8ZgxooBTPlvca0sFHLmQqxzz1RP+WsxRi1mrMUslbi5jJEz5qDEXMWZDpmzQlA/bSzFXPuQAgKPi&#10;Tjbu6KY9vbSrn3YMMo5BzjkoenoFXyPt4hJmJmGiEyY2aePS9lbG2Uw6WknnIO9rpz3NJHCSu5Fy&#10;NTGSzmbC1klZ+3n7oGQflhyDoquf9Q5SvmEqNMiGetlgOxtADSyVctFpdyVqzfsAofS1iJWK27GR&#10;TtbXzfnbWW8z7Wykna2sq533NDJuJunk0p5WLtgphNv5YCsf6pVjzXyIyfq5XKBVDHfLsX4lMaqm&#10;xlR2QufgfUStXAcifi2F0aimuUoGRamQtvGlisUi/lBwvLj9+t//++7bf68+/DF/+D57//36619f&#10;/vv/Xdx8wrcQQKhD0FKlw+EKBThFEFUTBBXbZGiOqgM8MRQFBYmpwX1YqS4dhyjvYOpFuAuwzskl&#10;M0GvXw+Yolcmw65aIZJPePJxVy7iyIUdtVSAzUboZBCDwvGKeWtRD4cPaiGZDXmyAWcp4mbTwUba&#10;x6R8XDbE5qN0JlgBasyFWnWYrlL1bKgU85Qj7moiUE4Gcwl/PhVIhe3ZsLWcctdyfq4ULcVBTLpq&#10;qVA55i+ngvVstJYJFePuasrDFsPtKjjaYD3j5wqhWspVCAPaGmoJK520VVOmatJSjpjZpLeVCTMR&#10;Hx3xsDEfE/NyMT8b8zeSoVY+3sLXKh/FBzjnt+QC9nzQxaIGJejPuGxFj63st0ddWox0wFyI2AsR&#10;ZzZgS3jMYbvBi+psi9pt13ldMNRqdZChDXqLXusw6z0Oo9uqC7rtcEBa8DWHOdJtAx/ptag9Vg3+&#10;5DJofXpjMRQcUMT0NmhUuizFVmosTTMUY9QbTw/3fS7LBOvVEXs/Rk0li5K9+zGuMx/mHOrv4Bxf&#10;+jGAkxpATuCcwIjA3vR1Dnc5fFFkLP8KFAWmqvWRWM7JALoitNO4dTcgKOq2D8oKpBSR9t6PiDQB&#10;gQJV2xiwKkO4eA+VcIbBfZjRsIh8xpiijo/6PGXwROBgAL/ux9ztuHEzatyB05q24XCHG+Tzssrv&#10;04z9smgCYYCn+bZofb8CiUXYJgCsP65aRMW76vwBT/ry9u8L1D8R9ouQWIsG8Bbs7bC9g+b5CpR2&#10;PfhxS2Q4+MFRH/f9Gs4nAClodgQJoXTu2/UQLiVIbD+vEAP+gkAo+Jb+dpoDRUGgvGl/RaXhLRTA&#10;n3ofSKkRqZsjAt/kT/jBl65waHDfIfBBjEO53FJ3WxqkQFahTG+IAVM/rP0fp52lEQ1FkY0v180v&#10;t+3vD/A2YfS/3qHabvbl/urz7fzTLSGlAJ4wvt3PgZ++3C4+X5Px6erv8XEx+3w9A4paIicIeQMY&#10;oZZ63+j9YnJ/NbtZTBezydV0fDUeXw9H16Ph9Xh4PRpcD3u3w971oLMYdBej3rTX7LeoQafRYttq&#10;meX8UL3zhgc/6utX7968BsP6enP9JZT3k70D3uG58PBScixQnIpUpwLlycU/xKJThVwgkwqUMrFB&#10;pUBtulYp0CgvjXqR06pyWDRW6CxGlVUvM6tFZrXEolbolFgWwNSk0hi0WihvRrPeYDUYrDqdBeyU&#10;Rq3D0kEhlxj0ahhDiOlco4GuLeCL+TyRUo5FhVwhBx2l0ulhnTIZDAa9Vq/T6DQqfKn0JqPZDu4J&#10;5nQnvC5ATjBRoRgLlwEPJkq31+/FHB70o0TLHwz7wgGHH5ELURiufLGAP+r3A2CBsYoCNWHCj0Qj&#10;4UgEYABIK4hH+AEAAktOKxKLxpcwC2gLKCoRCgSB1lLpWDGf4OqZPpubo/QDg80vGACpKlxNhGHq&#10;U7e9Oqpq73r0PQpre9WrVnGKMIVmBbBp0avNuuU5OCewU2CzwFUslaB5o7qAfteipw0a0sC4zQ5g&#10;v2CoHkN1qHqnVkUJHmxebK1cKQEqZXKpbC4JpAOEBMyTAxQCFgLcAasG2JNOZ0EbJdPpRAr4J4MB&#10;yAS8lE1m84lsLgFRbgmjUuCW0qlEEr+Cq8umUyDhINVl4QBLEAIPPwBOuIKr2HxsuTeS8XQimoyB&#10;cgpBqcNeDERCwXgwkghEwtjzHux/r9/nBQtktZg0SoXNbPbaHZEA0C1AlFUh4BlkYhv8OlolLDsO&#10;rcJrNfigHNlMTrNRLeTLzw5gh3Ioznx6kd8gD5g0fpM2aNEFbXq/VeuzGMBueRxQ6Dxmk1UC8H16&#10;iXHBE4qlcvJpwUfNYiVKnh2iHhkO6HpLUc/ncQY8zmTYX0KNXi7F5FJsDobfbKOYa1XzHWI+JXLe&#10;oJ7r1dO9eqpPZQYMiKjcgIUuUByjzLNFTZrUiC2PmMKYKcxgG29WcezmwE8NcFFLOgoyH0Bzqzhv&#10;l4GJ503AZW7eZqZtetCodijY2rJMLlFNYALzFqPudNBuUQvNistq3IWaMirtZrPeRg5Tqb8Sc+fD&#10;7lzYFw+AtfJFA6FIIBzyhwJef8hPFgqxcDAa8odRouH3RH0eIKqoH3fDpxyXRDaNBv3RYCAWDCaC&#10;oXQ4ko/EC5FoKRYoo2wt4mSSLgw2Bf7GQ0bGw2ZcXMZOIBGgScrTzfkGxeC4Eh0WQsOCf1T0Tcr+&#10;ScU/KnkHRXcr5+LSDjZlb2bd7by3m/f28t5OztPN+3rlUAtIK+9vZIOAOO2cr5Nz9QuuYck1qnjH&#10;Ff+0Ep6WI+MiRmxSSowr8XE10S1H2oVgM+NjE24qbGeizmbK3cn5+oXgqByZVKLjcpA8ddkzrPkn&#10;TGRQCw6roWEliNsnlcgQgKkU7Vdi7WK4VQh2y+E+XnktMaaSUzo9ZbJzIrYWxnRuROeGFI5ytlsH&#10;DZmiiqCosbJCcQI+Vt72cPb+z//76ut/rr78d/7pz9nnPyef/rj5/v9pj25jiUI6ma+jdrVUZGtV&#10;wKYWx5LBktFgWI5mWEzZtTpVrVKVEl3K03ARVHPN+jJGpFaoF7NIA0lFgnajJmDT1ZKBVinN5GL1&#10;TKSaAviLtkrxXjUxojLDWnpYSU+obL+S6lUz0B8BeopRD5MNNgvhXjnSr8a7pWS7lOzgshBvYoBs&#10;qyS4YgzaJZsNdUrxfi0NHo7NxwGS6gCXpTBXDncqAJoRLhNtZBLtXLpdTDdyUS6H+4eH1di4lhzV&#10;UoNKsl9N4Cma+QAwPQButxDqAq0W8dThQTU6pRLjanyIoJlCbJiPjUvxYSk6KEUGxUivGB+UY6Nq&#10;tJl1tLOufjHQyPg7+Ug7GwLjiEM5p5ONXLAac1EJoOFAOxfgkp5a2FkDgg9YUm5NAhquWx93GUDF&#10;RezGqE0fsenCNp3PrArb9WmE47iMSbcu7dGmvaqMX5kNqrJBTdyhCBikxbANvvJxOz/slNtctV6B&#10;mRM1MHmtWg+Prd+pnw+rH24bnx86d1NSrHc3bD5Mmh8AoRatD8BJ8D8RHINsGoJsQCChZgjhBV8g&#10;MIEdQbEeoMyU+0Qq9YC3mIcl6nqASYMQTs33w/Ztj0RggLJ6GNM//4QKLxhrgMYIhAKuwt0m3AdY&#10;prCFKf0eQGpO309qd+Pq/bh+R8rBuEWfm/TpUZ8aDejZmF2MuashC/B3hycasx/HeHnI02lAKETR&#10;H7ARxhIkASrBqE4YrG9TEE6AUM1v140vV+znK+7zvLGsGQQHBrsPGbgFBmpUFJJ8AShuS5yEoAGg&#10;qG8gnK5h8R59mo8/Tftfpkh/6H9FRdscHBvgV4dY3a+BtwC8/tb4vl53QVOhPo5IbMS3NP9+T8zj&#10;KLsjHilwWktv+PclkAKc+gwz023/G7Gcj+Bq+nIz+gzRbTF6mA3up10cFOzbjwvu83Xz83X7y23v&#10;yx0cTiiyA4N1/eX25uP11ae7m0+3159uFl/urgj/9JOCull8vF58WMzfzyYf5pNP89Gnxfjz9RS2&#10;Jyh6D1fDh9nwfjq4m4xup5Ob6ex6NptPR9PxYDLsTQbd6bC/mIxmg+G8P7zuD686nXm7M+90p23Y&#10;IiHZN/vtgVZtvTxXHp8Idg+O9g8P9vb3Dg4O9vHP7u4e/nu3d7B7dLx/en58fnlyCrLpH3qDwmE3&#10;w7xiNaLszui0GNw2rc+hCXkNEa854DAGoR34XBGPDYKLx6b2uw1hvzXotQS8Nh/yomwWp8NuJ+YV&#10;XNqtZrMdlnK90aBWWk1aq1ljMeugyugJhWB1Od3BAFbaDgPwklJtNpocCJwyW8BqAPUE/QGU+1kt&#10;FjJBOjApAjoFgyihxwSN//GznKoxQIeATwpj1oHK5wjEPJGEPx71RSN+6ExhHyahSBgUUygWRX0g&#10;ruM/0FFATgQ8LX/waxwgKhoH4wJ9CrVmMEon4tEMBL5cooYzVy2DE9wVm7+Cm5gqzJgyYNAClT7d&#10;GhlLBoKofjDHtPJzMqcSCmrWKaHUbtYtLrpLINVGeVdlTJfHbHWyFO8GLMQ7pttgoA70WApaA+Kg&#10;GpVCswI7VLGSz8DxDWYJxqNUFOgHslwWTqVYKgnQBxIK0AjEGXijvwU3wqMRmESwFCAT6KlELptA&#10;/Ryug4wjimcqASBFENVSsEtDyswlCQpLLh9I0FQyHYeEl0ot9wt2SAJ6BAi/UBCEHXYz2fMBf8AH&#10;LtDlAVzBYbbgyBmh4mkxfF5nENjK7XA74LYB3aRwGTU+M1ai5pjXFvHZvQ6T225CrpjNoJMDR5/s&#10;6UXHdhXPa5C5dEqsL10mPdaePquOLDrNWkRg2ME2IQhDhweoeaD8dw6OEFwkkemMJiBvg9FsWbrL&#10;raCs7GbgbQKknE4vsaLbwj53LhrBaZXKpJl8jssX2HyeLWWbtTwKqTq1UrdWaFezWNODsYABGdJA&#10;j0n12fSwkR03CQU15vIjhGLQ2Ql0PbZIyvGg6DWqE64yblSgxo4axWGzNG5Xx8Quw01bzTH8yE1q&#10;wFW79UKrmOVyCTodqScD8O7kIl6LSiq7OEj5rQi7KiX81UyIzkXrqSBUm3zUnwr5AiBafX6QpGFw&#10;f+BVo0l8GGP4TMbwTziTiGQS+IjiepzY0SIx8olNJvExwdGFPQ2LgGQihkOeSRLXfzEJSTFYj/u4&#10;jLeV9bZz3nbeD8zRrUbbRV+36BlWA8NiaFQKT2rRSS02LEf7QFHF4LQcvqrFF7X4rBIal/3doq+Z&#10;8wBCATYNinhIAJe9vA+/dsvggXxszsvlA5ibu2V/r+waVlyjmmtW98+p4IIOz6jQpBaY0dEFG58y&#10;sQkbH1DRfjXaLYZaGX8j5emkfb2sdwSEVIuO67ExFZ1Q4SkVmNDBKR2d0PExnZiySIlLztjEHFeo&#10;1ADzei0+qMZ6lciASgwRI8eksYZBKQCxrHFFEhHHlBZsGZeTemFcy3XLKTYfK6dRGIGll9Pr9fQH&#10;4/tvfyw+/zH79Ofi05/TTz8mn34svv63N3sIhjNgAzNJLGNSxUK2XivTdI1h67ikUAxL1eh6jfDF&#10;FTgUS7USSQ9p4uNEFWCw66CEpYqMklyTQp1H1mZQ++0GlC8MOCSVpOlyginFmtVEp5Yc0Kkx3g6D&#10;t5ZFFMuwXuliEVXJI5IDAmW7muzWEoNaaljLjKr5YbU4qBbGVBkEDMoPm3BfVdPNCikG7NUyfSwJ&#10;8B5xeynbKP9UrlFzmgF0a5ez7VKhWy7DpdAu45ZkrxIf1dLjWmZaz0+o/BBJaRUkqCW6lUSvmgY1&#10;O6hm++Uk9vCYik+YGA7KsBIblWPjSmyKG+uJYTXZrySH1dSolpwywILBcS04o+PDKtBtFHcG8JrU&#10;EzM22y0l2vkIMNmwEu2B/coGG8lAM+ltJj007HdBc9lvKfgtRb+t4LNUQzY6AU7OnQ3YwVoVw45y&#10;1FolfJi1kbY10uZm1syljVTCUI2aWOD4enTAZXocKpfz4AIj0bTLG4SaoZbyQ27t9aR0e1W+u67d&#10;jOv3Q0CWxh2crDPwQ8TMBBYEEQZAPB8n9Mcp9XnGwAMO1gf46csEjtjWZ8IqMR+nDCAUEM/NkL0d&#10;gtMiOWGfxq0Po/Ztl2SMAUXdLv961eeuEawwbt5PGncjIIPWAyGumA9TQCuCvSD53Qyoaa+0GNbm&#10;A2rYoUdttt8EOq9xXJXlyq1mtduqdzE7dKlxn571mJ9r9XsUg4OUmiGzkEMSFXIKIAh+W3S/IW1h&#10;2v40Qg0T/kR/mtc+zCsfZrUPUxYyGYk9G6NIHBVRja9zEFpNFKN9uel+uR5+BkjCwxHTgOI4AEci&#10;ZaLyv/9xWe0P7g1Fc8ugB5Y4vpemb0h4X296SzyEBKYhOB4wTFDZlvzQ1de7xZfbOWgnIKevqM67&#10;H38FHYXyuveLrw8zxDgBGKF0Dm7xzzdjaG0fb+bvr2b38/HtuHs7bt0CgIJ7W5CnhmsNTNKn6yn4&#10;p2/3N18IeLr6cHuN8R7k0+01BiAUQVHX8/eL2cN8+jCdYJDkp2kfFNT9Yny3GN/MRzdTsE39qxHQ&#10;0nA2HoyHvdGwO+i3+4P2YNDp99rDfm/U7U56/Vm3N+02MCZdlIw0Bm0Ghslua6DXucRi0wVPjbLg&#10;g+PzvYOjnd39g4Pjo+PznXdHr1+jeBol1LvbO/vv9vfgN/yH2ai3mUw2oxlOXgds4HZHEL4WjwuW&#10;jigZDlCsIY8j7HOFSDaPE7Al5LdhRPxO3AfSQ9jtDrrdKEHHOjoQcAc8jqgfeVEozbMgL80ND4bD&#10;AhbBaDRjdY2Z3ml36TUwuqqRzxgKBiDHYN7AlI4Bkw3uB8NLwO+JwyoLiS4SwoAjJxUNwZ2TCAeS&#10;kQjsz6BNINEBe8XD0VQknsYIx1PgnkA4ecFTBcCkBOJRbzwSAB8ViYHNAUggwGKJLCBcZUHhgLMB&#10;pRNPA1jkU2k4hWA4qpTztUqOKSOSMT/B6bhRJWc6nJRRpdWsEX2nU5+065MmhDwal+NWfdSpDDvF&#10;Qbsw7OSHrcKoXRo2Sj2Ss1Bo12HLKHUgELCVFlPiYB5HOSEDFroCFYClykyNxDhRZRLjRKxKENpg&#10;TMJEGQbSI68YTBl0NoA+gCeC/GKAgqFILAKMGMM7yWQjSBuIw/ONeTYNHJiMwe6VAruGuTUVB4SC&#10;RxzT69IGRkaazLbJdBS4EdN0CpV2wE9JMnkvRU/yf5gIdzCOB+DYxO6ElQapAm5Q8Gaj2QRmEV43&#10;vR6WJZ3FbLBZDC67GUfY7bB4HBaUoSHJIun3ZoHF/B58kNwwhzusQF6AXmKe8HRvxyDlW9ViGI3d&#10;Oq1Ti5oyncuoc5o0TqPKZUI8jM4CVhNOKLhzpXLJOQ868vH+wRlqtURSlUKtUerVChCYFljOrQDu&#10;VqeN6HuoQEARn9XnsqbDoUIiUsvEa/lkDR5zkFIFzDoZkuhDZJcSLMCNer5FoWAz06HTbSrZrseX&#10;hT/pIZOBzAe+qo/5r46MjDyCHEnEK8zFXA181c8xgleGo4Yc0+cgyDI9hh6w9QGNGSuH1CI2G6Oh&#10;hhSidC5SiQd9Bp2Kdx5xWrORQCkVh3MrD0wcCWNkwuF4KOh1e3z46uBDi6OKDyfgET4JRH8lciu8&#10;/0SIRSkAbgFPmSUjX8iUSjDF4Uo2X8z+NM3lUW2BWoRiupgOlTPIpfQ3c4BNoVbO38qFusVovxQb&#10;lMhUNwZ+oiIAK6NadFCODkuxYSkyryZuqMwVZtlyfFQB3AGKAiMFgc8PjDUqBvvF0KAU7hVDbXBR&#10;5SCd87J5f7MUbFf8nYqnX/OMKN+UDs3Z6JyJTtnwjA0uGrEFl5g3UhMmPqjHRnXMuHEiz2VCnSxY&#10;jcioEkOm7ghTMhefNpPzZmrRSF+x2TmVWTCFBZRWLj9p5Wct1EXmBiARa8l+LdWvJwZ0kiR1NQpQ&#10;3pfG/yK8a7D8z5ol3DLHAxnottlBJd0oxKuw/IOqhlHPagCbdP/l2+z9l9H91+nD79MPP8bvf0ze&#10;/2gNbvyBRNgfScfwDUnBR4iqjlK5WEYsCMLYoNVWq0gPYao1ulKlIerRNEvXWnSlR1cHTAWjS5Vh&#10;wAKp3GTqHrvNatD2m7DsUA06x9TSTDneplJ9GvX5edCcU6YypiogpDsc12QA1apIKmHKgPs5lJGS&#10;QgemPEJ0GUkvqwyZSp+udmqVTr2KtJc2kngrhR5VGrDVHlVu10so7CV/rVaQAjNpNkYc26/XerVK&#10;jywbijiVtSu5Rik5oHJDOjdh8lPEDgP81VBjUR4w1T7sYnAEclUE6YGdHbKZMQuolxrTKYDXGZtG&#10;cDEQ7ZTLjrDG4CCC58ZYb2A7dGYGInAJCqdUZkplx/XMEIEytfQAV/CFoqGkgxfMdcoZINo+IGA2&#10;xCT8dDxQjwdqMV8t6oVQO4TVCTpjPozBFSLtUqRTCo5qkWE9gDFmcIdADx+zUgghyZ1avFWFXItC&#10;okIpW/T54zqjTSwWKcQXUb9+NihMRrmbWf1qRF0PmLth637UeRh3oME9wBsOPxMUJZhjJr17jGn3&#10;HuIaoZ0IsQTcA1YJfBWc4/ej5u2odTVoACfdAIqNuNtB46aP5IvWrN0ct7nZoD3rdyed7qzbvkaC&#10;66B5N4CtqgE4dQ+OakqgFZ79dthBssagVR922U6TbjSYBjnciPMj5dWkOqpYRLUQ4CDL1BtcvdOg&#10;Bq3aCOVHwFJgtkg9INH7PgE5kfyq9t9sGUkiRDR0/X5QvhsU7wYVoC5UNT302Y8jDqVn4KI+Ect8&#10;A26wj9etTzetD9eNT1eNTyRcdFmbRsoSoWxCWYNq2fqwaGM8QIi86ny+gSjWB1n15QbZlUt17Gp4&#10;vyC1b7j+EfajOcIj8CfAo9mn2+nH28n7m9Gnh9nHh9mnD9dfPt5+uL+6v549XE/fgyW6nb+/WTxc&#10;z8lYTB5mo5tR92bYJHt1TJxqwLgfl6bvZYrm4PPD5OP99OP97MP97P3t9P0NnOPzD1fzT1dXn6+v&#10;CAs1n92OybgZzW/Ho9vJ4HrSuZn1b+bDKzicRt2rSftq2p5N+sNBp9dttTsNDjudY1iWjEaDa3Js&#10;u4kyEW7YpUc9djzgJqNWr8f1+12W6SrkNh7fdHii2t4TvNk+ebu9h6JYVGVsvt5/ubW/vnWwurG/&#10;urGLetVVlM++2vyH2QxDMCxITqcNNU92TEU+D8QzbwiLMiIlAB65Aj7CN4AXgiUmFPQFAKdg18BJ&#10;3+8Pg6jw4fQEv0EwQn7xIMkn7LPHQi6v2+xyml1uK9wrIKdkciR/WNwun9loMep0frcT0we8SPAj&#10;EfkNPqclTeVyIkLBFQp5gW5SqMoDikJ1PYBAPJaNRgtxzEDABalkNLE07YTikTB8PKgXiwRDMGgC&#10;fLjdCP50oPYddJYN7AkW+sBU0RhIFQAqot4BPABcQAGLg7TJZOKAUKjUKxRzeQQHwCxaLiIdoNCo&#10;VvpIRW/TfQ654fllJFV50Kr0W1V4TmFm6nMQ5pp9cjCoTqvUbRc7zUKHKxKfOFOmy8hlQJEgynYq&#10;LEVgE1XH6ThPsp3qpVq1WK0UatUCqgsR8lTCKRszJEAd3nQyG43BJ4MiN7xBgBvi4MKIAFKGia07&#10;SCRJIlQCXYGsAmlBvF+wgJNECCCwNGiLKOHYAJSSiSiiMdPL/ZeK/r0dbARiHfRO4KU45nF4nyAN&#10;RYNwhwF7Lm3jvqVu5/PDkQbBzGK1G0xmhQr+NfjeUHOkRokByvHMer1Ft/Q02JFKYAsSAO0Bikr4&#10;vNlwKAlg4MTBsLtQwmeF4GuQSeT777aNSqlNq3BqVU5E6qk1dq3aoVfb9EqrTm7HFY3KolLBX6WD&#10;6CuTS4TCo/2Dw929k/1D0QVfIZJp5Cq1Ei9FoddrQEcRPIUfsKBmoDqN26FPRD2ZeKCciRaz8Xw6&#10;CjWnhrqtZSE6hYr0Wr5ezVO1LFvLcrVME+k+1SyJ5Swh0BzzTalbLcOSjPzGdi3fYXBAy30OJCJw&#10;Ug3JZIggGmPVyFBdGGjqYBMxj9aa4BQpIDPMgimmkISCw6TDjVyYSgUKYU/YbtaJRQGbNRsN1QF6&#10;UPkYi+Wi8Qz2PrAq9jUC30G9+sGsBvBBhuBKygSKWdQLFIrpv0cpXapkC9V0oZJETWmuEC+WU6Vy&#10;ulzOlct5zPR1mqpRODUjNhXybrRWSrGlBFuIQMqB7oapq52LdAsgBghsGlWhyETG9ei4FhuU471C&#10;ZFyOAkUtqslpKTEpA1SF2nCIZ12NjKuT8/aLwUEx1M0H+6VIrxRtQjkqhOGtoWDcKSJZINIqY3oL&#10;98Fs1ZOItx0TlgVRtymSdotEH+RpYd6lM1CykHzbh1OtkOgUE4NqEtMn5ukJg3umZs3svJ2fNQGe&#10;Cgu2eI3BFecNOP2z6DRAknJpZFVkwBN3aqluPY0ZHUEG81YVMRPzJgyIyF2sEBPbUnUlBNUSKyBb&#10;tZrBWgvpdTZUzCF3f3Bz05rfdq4/9m+ApX70b3/vLr4wrZnN7PNZPalguBCPoYa3kktWimnkkNcg&#10;t5XAJ+WQc8uiDUC9DBc6RgtOOBafDcT8VoB74HTusWgeADWw7HPajWoVCWSpV1AdzKBnAN41le+z&#10;qM8HECehwX2a6XFct821W40Gy6BqBKkrTUCfOkocfkaUlZFSBhJ0xAAtVbtUbYhzPDwAdbCeuAUg&#10;rAoMBxTVQj+DeokE6dFUn+F6NNOh612mhteD+yBpr4XAORQtMvkR9sxPzpUtAYf16RqQXJ+Dg74+&#10;Qr1Li0FPiBGWjo3SpImnLuLALY9gBkdn0kSmXWlE6NjasEGPGAaZtDMWkR8kHAShTXi1yApBrDGq&#10;N5AGMiZ1G1hSVrH9Fl4njf1TRuwtm4cKmaJRQpsM45MA1h8fGGS2NcpxDHJwEeEG3pGK99l4l451&#10;qRiaTAA3t2txZFh0KMTbZulyBt8mFGsHPBGFRHm2vwvfZTZinfVK0175aszOetys27rq96/7g6te&#10;5wr1eqP23bQHfzHknushEXSuB/1Fr3E1oG5H9ftR/W5MQ1Mjnqpx83bcQb3WFYxQg9btuH0zbs0h&#10;w3WRiEH1kLOKeMJuZTxA2kVtDOdGl0JK832PBoh5P4TYRyDUzai5GHYXw950gETsRgt6MFWvV5CO&#10;XCEVTyiHKmHOIeVBqEgoF8o0Q1N0jaYrLFvqNotYk8/7pRsEDUI6HCNSof0w7NwPOrh8P+ogQB/S&#10;IcnK6VavOmWUwtzAZ0ISR9kHcGmLBqxguEIcXbB/zRufCX7iPszZ97PGhxnKEuFM6uDKxznwUwfJ&#10;TA+zPpK7bye9uznQ0vRhMb2fIxqAQBZoZ0iLuJsMgVfuMKaD22n/DsLcfIgSuQ9XE9wCE9KHu8nd&#10;zej2Znp/t7iBIWk+vZlN7hZkUz8h1O1iSnIHpoMFwGivseg3r4fNuwmgW+fDVffDTff9defDTe/T&#10;h8nH95P396OHu9H9zejhZvJwTbZzP599WFy9n80foNMNJ1eD4RUO4rh3M+7fkgGfOCgo7PD21bh7&#10;M+3PRoNhr9dptTmuUaPoSo3CCoiiURPCgVam6xRgVYtr4MvX7bR73WYbyHg65diORm3nXWr2D4Sb&#10;r/bQ0wX5HSgpXUcuyet3KDPFWF1/82L11YvVrRcrSLjd/IcB+okNQo3b6/YimMcLFOVyBd3esNeH&#10;eMOw17ukoLwoviaObqKr+eBLAodEMBR+I24ZgCg4jhBl4PH6HG6PxeuzuNywN2Hm1WFgnlMqlaen&#10;p0g1gK8cPAYIBGwzANbI68FDyQ/xOeGpPE6kGzhdCKX+2wiOuZ54mIALYhDdSMxjJB5HhlQoHsL0&#10;j2Ix4nyKeQMhG5w0NvAlDhirdHrUhBlIQReyrQwQn8x6M0q/LBCDUCqIlw5eB+4igAiwPTBe57OF&#10;PJS0XJ5muGIZtW4oZUOCQIljqAF2LqhXdFlh8u1Gud2ocSwOBWJm6kC3LRZmNKwuaJwDWbbI0KA6&#10;ihz5a7VawVIW341iFbmXtQrAEzBTpZwj4U+VEgbymbAKwdcIeUvFXAHqXQKcWgSYMOMPxbDvfX5E&#10;IMH3ArYCHVZiQQht4HfgU1qiq6X6QwRKACJgpiWBhPxL+MKTZM9ghobdHkReEPwVFL9cPJUOAimB&#10;MAwCJC1REoimAI4zppeoxxkKeMIhHxw4cKEFcFQcCEZ1wuPvAlhaZpHLRCKJinBBpJwApZTYmzCV&#10;u61WTBgBtwPZTn4Uz7scASfoKPiBAulAMOry+FFPR0KdkAJmlksV7968MWgUZq3SpJJbNWqrWmNV&#10;q6wahUUrN+sUZr3SqFUY1UpCRMlR/S0VixASdP5649X+u73ToxNUccJGijAyNer4wIcZTYgmgzsP&#10;A5mvSoVUr1WGg55kPIQiQTByyXgEVwrpSCkXraA3C6IuqsAcOArJWjlJVVJI+lmejjNUPkvn83Sh&#10;yBTzbJmEwjdq2RZTbKAhDwVYDCtrtYdpksIAK1BtVaqtaq1dq3GEnKhgVQkWs4Lg03yuls5QiUQ9&#10;Hi1FQuhLE/ei5klqVingmGmzCAQlge9pIGUcMrcXijYRJ+1Qxm3IIIjHQiirLJWzlWq+VEb5ZRav&#10;tlrLVaqZSj1botIVOl2lM5VaCqNcwdvJUXUiPLEMTtFUtVIHXYXvaT6VJCAec1UuweRjXC4KU3OD&#10;mGMiSxRFXC8jTFQVsFPxXj4yLkWnUGRADhUjgFAwmLcK7mbO2cg4gKJ6hUAfVu5CuAlMBrYAlud8&#10;pJ6PVNNBuJ4R/d+ohFu1aIdKdCjgmyx0JSTcwrZPSAtM260SsNEE1elUCmop8YDXcbfkgMFIoLUA&#10;SA6AnjnpqwOJHBJqcdEsXSGQmlwWF+0imI8+W+4xSIMj0anIiEcg3IAtooISuWtzYjqsz0kmRYXg&#10;qg7SoVAGC/kVImy1z1aqWHhFAfKtcrkYCxNmNG7M75jZHTd937r+0n8POuoPrj23mbwugz3p9ZWj&#10;4Vo6Ws8l2HKGq8CrjkYCiMMtdFERtjSed5sUTgtdrtZnwd+gihO9E4A8Kl2mBDM7pPmg1+Uw6qli&#10;hq2g4VKOreHjlGvThR5s0c3aoI0aQKoD63qT6reJxI/eTfV8kSlUWhWqX6UmDD3nqBkHTx7CXasz&#10;+ClZaol4aFKS8nfzhvoAOAkViDXslhyJa2/CF19rYIqoVmB17zXZXhPOgXoHnBloKooEw06xb1sV&#10;+DWvmmhqBKK9MkGoLAd/JwWjwrwFWwIqKkC3k7CAaQs1E9SEJa9h0UJqGjPjuEmjMW40hxyE7M6E&#10;bY4ZZHxQULdhWkAnLlyi3HXB0VcctWgA1zJTrPgbXJdhgfCw+GwCz5UKLMLt8lk2D3JxGcyGtUod&#10;ubhpHNweDXgH6FYYsfkel4Ny16Gx5xEEg7ZX2TaVQ3cHgkoJWkXTBRQvuqTnx4rL3YRXzZZ8sEyN&#10;Eb/XqYH7Gfda42572ulO2p1JuzUfdDC/wko8HxA1Z97tLbq9WRupqmgNRF8P6ldDGv6kK9QMDTHB&#10;g4hqYrKfdTmCpYbdaa/ba2KdVQ5goRj1cky2jyKhBihqZt5iF032ttW873YegLrw8AGerj2CftTt&#10;DDCVo/iTrtWR7AfNI43WWYlMIVusYpLBhFOulqv1KtVoNUFvVvCmavkmi/eLkpcyzCHXvSq6D6Gn&#10;zd2gSZoXDVvwpEMOu51w83591i0tuuVFB1iKvkXNOAYc69PO3ax/O+nfT/rvx11ImfCzA1GRjUBK&#10;G3fuCA8H5IT0BxT/dx/m3TvQOZPO9aS3GPevZyPkT2KgZu12MrwbDcgYDK57vcWgtxj155P+fNa7&#10;XgxvMUjhG8bkdj5czPqz6QA6GsbVFLfAmUT+BJf37XyKW7DN2aiPmsp+ix0j5BZc3bSDcTfr3M47&#10;t4vu/fXw4XZ8fzNGed3dde920bu9GiKw4Jo4xCe30+ndbHo3Hd+Oxtej3jWQLl72qHc7Gt4NRzeD&#10;wc2gh7BcvEgArHF/0G13OLZRp5hyFUI7XamzNapRq3PglMslqlaFSs+irItjuAbHNBvMZDzi6LbL&#10;HhZcqvcRtrmBwOM3u2+3UUx6cni4/QZpbq8Rh4aos9W1l8vAM0ShAUXBWuKAPQmTJjQRUvXkhv8F&#10;cAaGF1IYhwkVhIKPuLr9fjdu9LrBMmHxTP6ImZjYZXxutx8l5wBjFpdVa9HqAWOsejUmNLVGrlAr&#10;kB2lQKcXkYAvBIpC6gHqqiDeIfUHlirQRl78kK35Am6/xwGfC2KlcAPs5JjvMdOjhh0IjqQcgF4J&#10;RmKeYNiBFxaLO6Mxayhk8QW1NpdcYzq/lB4d8YQChZAvO0cmA090fsFD0silWHwplgilCqlSK1Vq&#10;lBq9UoXaMmAqK94XfCbIPAKthgiFRC4XSacxYplsPJVBGlUNieFN8PfFEsgAhFUi3DsHKQX5TaCU&#10;AKdqVI3EXgIbkbm5kiuXiCaI4meS5vR3YV2umM9WCplqiQykXxIlBqLMMr8JghpoI/BMkDv9GKGE&#10;L5SweANmkDhuxI4GPf6INxh1BsI2b8DpDzmR3Q10FY57gLRCUZc/hKPl9Qc9voDN5XN4cP8ogBEk&#10;VjCJbieaUIXcIBbDMW84bPchwgj8HBCuE9DZ7vDZHD4TqqEdAavFj4wChy1gtrhNdpfR6VRbzDKd&#10;TqRQnZ4JLnmghFBVCf+/GplNwKU2uxXAF559KH9Bnwe6n8vttKDqRqOymfQAVcmgP00AhDdgd7it&#10;NqRj2iwOFBCcHp8igVOjlGmVMmRRmlRas1plVMoBqmBWN+mUOrVcp5KrQHlJZOc84eE5b//k/NWb&#10;7deI1X79+uTsCHUISM/QIV9Bb1BptHK5XigkcbIioer8jCfgi5wOF9ROAi6B8QOg3SKQNkHwZHD2&#10;WgplJPAim0IhZDmb+5k+WipkigWIOGhxk8xnUoC0ZSSaFqHtFiuVfLWardezDJVDQTui5BnIr+U8&#10;g5mgXOSIE7mMWC+SBQ/QnCkUk7kCPP6gmiLhbDwCrTQRjiDkAzk9MOSDG4RpPwb2FdWiPjTMcZqM&#10;JrwdhQpZacifFMDORzMVhoVhoo4vN4UfsExEQKrjDNBoU80WxTVrDBwVjRrLVblGvdFigPRbbeQe&#10;4b82VudGVHTI5Ea1GkwhTP1hNxKnvMW4v4oCMYChWrxbjvaIaEIcx51iFNbgTj7YLQah1nWJd9vf&#10;yLmBn5pZJ0Yr4+nk/CCiOsBPmQCdDiITC+6uaiZSTmKEarkQXQqx1XCLireoZKMW5+ABrye6AElA&#10;Tq3CtIMMcUyKGfAN3Sr00xS0rTad7sJAA9GnWcB9YPCfNVH5WL9uVq8aFcz0JKyriXYuxH/W56rL&#10;3pHI2iWEH7uMCIdiPoJlDcWVzZ9TeH3G1qdcZYbayQGZDsctVMLW2vVqLZuN+vxmndak00UjMaY7&#10;oPqTSpcMenrDXT20rh6K9QaJBVAo/Q4bhFcKwBrJc5BoK/lurdSvVwYAMXR9wLI4MQMAdZr1PjAQ&#10;NDsQM03w02XklXSaVbqGSNsUmFy9WpmOBuqlbLWQhV2dqyDivE7E3wY9IEV/wGEEVQyIIkw10ewS&#10;H6diCei8V6tPGHbW4GZNdt5iMD3PSKsrFuCpTdcRWDXsNIbAN53WBJZYlu5SKFIhfE+3QbVQRlgt&#10;xePRQj7bbLANlmqwtTZbbwH9IyoWQJPATRqz/oykicKZAPaugioKGD1vW/Wbn5XFbRYi1KzTnjRb&#10;I5adNHB/+gqvpMHN2eaCa044bsBSY44dcdyQ5QaN1qDVHMEjiJfaakxazUmrRS47jUmvOeq1+p12&#10;v92BQx+GfeihVKlSK5TwlaEQElHKo0PosMG06ujmWWCrOMpUZykyIoO+1yiBDIbVrFkjR78FZhHR&#10;ygxaMpAeVsgIRDmA32m3qqVxl7oKE1UNlYzJTr3Yw3EHTm2zvRY3bjbHzdakiQzV1rQLXNWcIFoR&#10;4fXtxrjVGDcb0EAnQEJdCtXZsz47G2DgCrLpafQ2RezqBFN+u9FvtQB34XIQ8C4tZi1L57sIN2Fr&#10;2O0ErZLDiqiqzqTfm/Q6QG/DdrvXaHa4ZptlObbO0DVMG6iqTqFgOpPFB4Wk2uA/NOyi6gyW4g0O&#10;9Z8AWpUSWqNC6mWGTWaM7Ktufd5D6RI77zaA6kCJLYbMvF8DhEJBIr5cC9QLN+vzBoWsDvQ1mvUb&#10;M2A4GIOGgyUV17vtd297HYzrfgfi4/WwczVqLZFiE76x2xGhza76IIdakCnHg84IY9idDDrTQRs3&#10;ItB/jkz/bhtIdNRuE1MRpEzUtU36k0l3NgWiGs6nw9lkgDEZD0aD/qjfG/d7s2EfY05A1WgyHI0G&#10;oyH5S7/dbrbIEoIG0p2OmtNhA61XFuPufNS7QuLIZISHXIFYmnYXk85i2scTzabDyZj4nK5mw6vp&#10;4Ho8AJibjfAQAotRcHc9xDvtXy1x3nzYHfc7YJgaDUAoCqHVhL2o1wo0U6K5CtOo1Jv5EoMM70oZ&#10;EzgYQoqiqzRdZVlM6Zzfkzw9lL7eOHzz6vD163disRD3SKfyvAvJq829l2vba6uvV9HbcgtNYd9s&#10;bm7+Q2u16G1WHagai9Ns8ZqtHpvd6w6E7cGADlYYnxfTucnuNtu8ZoffaMek6zaCV7ADeyFE2mU2&#10;OS1Gj1Hn0qCMT2/HBCtVyvlioVSlBHEhU6plgFBKVOAhk1wrFcvRXg3BBzqDGXQRmsdAiTGZTF6/&#10;O4gWxH5QWQRN2e3wt7icdg8W51YMhw/D4Q64gat8AavHq7LaFFaHzh1U2rw8lemILz+5kPJ4Ct65&#10;5OyId3kqFFyK0br05OT0+OTk+OT44AjOsOOzS4FArOCL5EKJ8pwnxrgUIkKZpCgL+VKlFC/LrDXg&#10;ROqzugMOb8gBQgaMTjoD4Q1WXkhtcHCHoqTqP5LIRRESgFymCnT5PLIvsZqAIljAJI3vB/Y3XBUQ&#10;6Jb1b9Dp4AknUZaZZDFPaupgdEL1G2kEBzouGHD6/A5vwOUPW1wBvc2jNbt0Zpfa6FDpbWqDTWu2&#10;G5xutd2lsrs0dq/ahOxrn80etVjDJntIb/NrrYjC9pgsLrUWtn6HyxUGJNJq7Eat26RDwoDPYHLr&#10;LU6D1alFmqnJojJYFHqL3GhXmlwqo0dt8Gp0Hp3WrVZCTLODGJLK9Tyx4kwgJvnSAhnSvwR8hUwK&#10;NQ+0InF4Q0cDeQikAiAF2c/tcuIK+CaxVLa/v4fsO6fFHPcDRYVx6XfYQVYhzcVkMMskSJbhiXiX&#10;SqlALRVq5ZDnEAmj1MlVOpnSIEdMlBKZrUrU44ml6J1ycsHfP+W9OzxH+PPGxuvXiAF89wrdSKDL&#10;6HQqQowh11iMEA3+wQGKJS7Ozi74fKFOa4BFCvjN5fRBHwYc90MEheqJrNAY/HSYYkj4BUoRYcbP&#10;xOGrh0kOXn4kX4RxuUzIgGZMgC6pkUyn89l0MYug12wJ0CpPGuaUAbOy6SrAMX4t5EskADaHgXwK&#10;+PczsXiKgKcQmDBwf0jRsNvMB/u7Mpl46daHBwqTrB+rBZPRoteblErk6Zwf7m7LhBeFfGI47XeH&#10;3RZONd1us4W+TiQWsgnVp9vq9DudTgsDpyHMStD7u712DysunDKGg/54NJqAO6Chh8rRvvf8WHx+&#10;qBSf6xQ4IuqQx5wIOQoxN4PyrmKslQ+zKJ7KYwTprB/NfRlUDuaDjSJCmELoKUmnPEzKQyHtKetn&#10;8dcMOnaHEVlUSUTKiQi6PhcTqKgPl5OBKvrZFUNsOdyoxRr1BIM6slqqRaWBk+Df77NQkaABwdlT&#10;bNfzsP7AC8iRBpGFAQfRvNRvloZtgIASbIiLZu0KBAaL9s/1EaJAGMhSmFOZDqlmRSlGCX2168VM&#10;HeIaNgIfEiStFjNos6MOCA9C2AyJ+AUrGzVuM4MW3WEp0Dx0uYRjYFWr8T0JOv04Mm6Ei8XywXgu&#10;gv6QFSpZrsBbYDGbjCqZy6QuIoaglKQrKa6WI0Yl4h8v9jA302UElPQQgsAuB0djST3qckuJp4wc&#10;8waHxRXy2HIBv1+v1oBALueIPIuwXEAHrII7NN2FkMcwXbwpCgCI7dbYTp1pVqpAUWwp36rhiZBq&#10;Bl4NPBA3azTnjda80RwDrzSQWUV1mkyfgAN22G4MEBDKsj2GxTax5Q4LdpxCwnApn0a4A+xZXL0K&#10;uRn9NwE+hlx9gWm405iSkggACA76HYkVbdRQbbpEUfRDr3XXRTF/Gz1wZp3+qNEecuy4wUybzIwM&#10;4Dl2wTXmHAO31phBXj+YGMSTNgEgMMYtpLoTjDLscn2YgXqNQa856LUG3S5hBWBKAUyo1UG9EL8Z&#10;goKLpXoRndcr4GjRNx3UDJh76C6kI0UdPopyh62CBobVDF5Gpg7/Q6bFVQFcGmi+DmtEKVOBLwNC&#10;iM2SCbpKSX+9EAPw5UB3UVWGqYHc6bQgm8K/yAKt4r3A1j1ocYM210N+PYLBcAQb7IB4M+gRcSPV&#10;xz2UzjGjHrO0gaOeGp8imI4ZoLFOq9FkGdD+SPiJhP1NLGA4YCM8UR0x+ITM4CDOEsjYbTdhxfnp&#10;eCN1nZijQUTVq8jyI7U9JNs4U4V9hPwQOqpaQ80nwD6iMjDbFys5fE3Qir7aZYAvKxMkM5NRn7aZ&#10;SZudtEGPAdA0kKQPHIxjh+YKWEKQVUQDTRSWsA89jnqtUWdJxeFQ9jrzXgcIctYHQwYcxk57sLGT&#10;segyiy6HXH7CO7Yb2OyoDZjODnD4Oo0R4CawJkHtzUGrgbBZsrtaAIvLP/XbI1i2h53RuDca90ej&#10;IX4Gg/6gD39RBwRcH1AS3X17MCdh9LrdHuB0q9FuNhC7xjSwKsCHGbbubnPUB3TrDntAP/3pkNTT&#10;TYfd2agzGbTGg9YIl8P2EAOQa9qeTlpAXRj463TYmY878xFQIyBgc9pvzgaNyYDDQWwvNVTsUkim&#10;ZLKuVUssV+IQjtyqMM1iDUtgDozUsm0Hij2ryyYgaOxR9XtiaJ2A8Nq93ePXb94qNKqb+w9gM4V8&#10;zc6bs/13F3tvjrdf7ey+29nZeYeuBP+QatG2xSgB+gHQ0aN7hw1IQq036WwWldmIoGglVvw6q0xr&#10;l+icMoNbqXMoDA6F0S43WCVqk1RhlEj0Qr6af6mSivVisU4klItEUplSJVOpJQqlFLFpyN60WOVq&#10;WGqUaKh2eompWX0p1ZwLFRKFDlmdWj3cWU6TzWkGfnJ5TVaHBWt0i0NntqmtdiVaZZgcSqNVCWON&#10;Wi3SaC6VqnOl9kJpPBZrds8l++eik0sRmgUgcUokEguEwgse75KP5NtLHv/8UgA2CpPUKRz2F+c8&#10;Pl/CF0lBTV2IJecC8dmF8OSEd3x8eX4hOkEMxCn+iLAHo9Zql+r0CrNF7/VpfT6Jza51uG3ekNEV&#10;sPhi9nDKHk5YghFvMu1LJL3xuDsa9UZjPriv4oinTEDDgzc1BN9LCMwQVDOIb6hGR9IVMhfQITDu&#10;sPlN6NqrM6kwiRosYpUeQyDXihRakVwjkKj5Yg1frBYp9edS5YlcdaLUHqn0RyrDkdx4IjWfic2X&#10;fINIYpHIbUKF+VKsu+ApL/lIP9ZpNDal0iqRGKQStI12yFROsdImUplFSuOlWCWU6S7E6nOx5lyu&#10;v1AYz+UGvkwvUZpkCqNYrJGINUKB8vIS4EkOfMlDo44L9DaUS0Xo4qKFOqoHQkFzUBMOGJJUYW9D&#10;GJhKb9ZrTQaxUnF8cfpme1MousR93HaXz+kLIKXCg1gEt93pRtPp4+OLy0tgbJ5cgteKvGaJVCxD&#10;aLNcqpYjEQqNHsRSCV8AFlEoEvHgiDpFCN/Z/sHpmzfvXqK918vVza019NAQCnnwZikUShCc+/tH&#10;6P+2+eoVqlHPLi54fKEIjZB5IrFEiU5FJrMNRZ8o/VxG6Dvg8QKXifJHjx9+JCRfgBAinFAYOAvU&#10;ms8fJuIy/El+Yq9fElkEb8FujFDSCEnSgo0/DTf+0qpGwHEGFQlomYPMLYw81FjQiiQkAnKs14tj&#10;H/Wj3DEEthf9BBUKmd1GYvtRUYHeSahstZisqNAW8iVH+0dY+JhVEnROfP9wdX276I/73T7OO912&#10;C2iqA30fpyDgpO5o1CYFJ71Wt4MzE9Z9w/GoPxzhNDaYzhY3D0BbXvgBjRYrdPSLM/HpIdKudUqZ&#10;ETyiWukyGhCPjnV/LZcspiIlVNenQtmYt5KN1gsJqpyi0AmbztcK0WrGXUnYK3F3Le1n8tFqKlhM&#10;eAsxTz7myUU8WRKV7s9FA4W4H0CKyiI0PMQUo1wZKliyiTIx6KFou0QVkejdYmC4rmDaWzYjIq5t&#10;NHPkKqU2pk8G+KMO2gACGfgDcE6wDSHossPUmmwdIgh0ygaHiAGkqVWglQMiINcScBbr+joYebrO&#10;QSTCurbDAV4ANzRhU6tXW/UqhC2OQRkUiDy4EAte7HmDMQhaVKdFi8fL85OLy1PEf19cHMtkIrsT&#10;IWRGp93sNCOpTBLz2JhSGs45ugovVK4BhQV6HGktVerBTs7UiR8OcyeNDjBMqwkSoY45lUX3byLH&#10;FGF+gdJuAWLzBRHABhMMwn/BT1NVoAEIxLU2QzcIt1gDyoHO1WFp4IYaejCUchQM5nXIl5g+KaSl&#10;E5qkgdEcIi0dT4Td0qD77Ua3yf2cp1tATgzbpEBT0cAiQBhNugyQCpwBx16LWNGJJ33AAJUypH17&#10;cynJcdyowZHyCPi6GKJFzpo1EFHXMAlhxm0DQnWBoobNNslk4RgUgY8aLCpSQT5NAKoaNHRAKH0j&#10;VB83WTTMGZAwd1Q5kfl13CFKIvAlBsAHKJk+AD/bIqijivRT7CSEkwI8wNJAWjKgexX2DNrmYDaD&#10;27oCfZxYIMrwRWDAPgHNGpa/GmpwShn4WxqIjCe2ihLkL3QXRT9QMFJo9AlEBdEcNlM4KGCZALiB&#10;jtaEJYurY8/geLUxbRNbcQMsHcfBhgFnDLXcgTDLVDl4thrVdptCun2rjcOKOZ7utmAJZ7HPG/i1&#10;TYAUNo5Evkq1gFdSp8pVgDl80ljiXcZWO81mr0UgFLF5EA6ZgCcMvKNSqbgsckKjatRSpfAtqOAt&#10;V1DCgEhlQCcIewBWJTTywvKsnssxhSJ0WNRxA0tBBR61qTGaDrUwGCCbSaeFZkQQXsHUwqo1gNOO&#10;fGDovy8RptPmup1Gv9OEfDbqtzAGwCsdAETgflBc9BjXW6iOgoDbgOoKNm7SJqgaz4VVQZdcQrlm&#10;8LXCQSSfN2BEhmnDEtpgQIhi4HBj4wBJ/V6ng0UfgBM4xzay/dEQADRQA+Qdubr8ZXkJ8EQcMQ0a&#10;obXEYo+9RD7G2DhwJz4krTbOc4S57LSwkASfhMte+29E3u+x/T43HDWApSaj9hQYawjmrLkcjQni&#10;MrvMAG7xPiAgejrhQwIKCUC9CCYjkUkV6zWm16m2mrV2u9ZsVxu4B74cTB7+tCwM/vj2IVQuh7t6&#10;PRGjwalBorhGh3BLs8OKs2upTJuMbo3SrFWZNUqdDKt9qDNYyivV/xBJ9HyR7kKgOblQXAiU6JIn&#10;FGkFApVEqhPLdEKJWizVimSGS4nuQmo4Q7tZqUagMAgUJr7ceC5SngskZ5foKcy7vBTw+NILnkoo&#10;QO8w+EDUcrkWeYkCPp5OLUG5lQpbU56c8S8EuFkjlKku+bLjE8yZEOCUIiHuj6YvDoPJBSrBYHHq&#10;zXYtkJPRKjNYpDqTmGxBK5IqBRK5QKK8ECouhMp9oB++WKHSSxCDLpJg6oUOhPclR/MyTM5SiVyC&#10;jrhSsUQilyulEsXlJdJAZQhPvxRJLoSSSyEa9wnRYZUHUkqkuOBL+QIoSRq5XC2RK/lyuUClkRjM&#10;CotbpLMJ5HoNyDajS2Ny6yxevdWnRxscV8Ds8GpNdjmwoAlJRz6r0wMIaDW77Cav1eQzWwIao0dl&#10;8igsHqXVozI7NTqrTmORStQCoYwnkOLlg/g5PhftHJzv7qMQjb9/eH54dMnnKw4PeQcHvP1D3uud&#10;s70zyaFAuctTbOzzXh+Jd05kKB94tytAn7GTU9n+kejoVHJyLhMINcBPYomBL9YLpQapVC+W6YGT&#10;eHIdX6I+BUsnUPAF8rNLycmFCAIooKcIKalKjUypkaJ/sEwlEsqAaZRynVyKLixoUGGUSrUKOdpM&#10;IxwMVjOgND2GVgPxzqJUG0VyLQ95BMB5QunOycne8SFPxJfA/WawGo2ILCCZFQaTTa7Wn14IDo7A&#10;GJ0JyA9fTOLqJTye9OISyp38jCe+EIguRKJTIR/v/vCMv3/M29k739k5ebd98BZcFGL4n5D28OjB&#10;9e7du7PzC5BP2+92X269XkFTMrQ52t7dOzo5QkuMc8HxuQCc19mFgC+QitFag3TXQKo+kl6NGpMN&#10;sFWhA6y3qLUOIw6TNWAx+8CvOawQB8BgQZ5GrarL7naBlnUtozWAtaB5g9Xygn1DZjuKSGEvA/SK&#10;xH2huMcX9/mSHl/a7k7Y3RGHNwgZ0+d0eZFkZYc334W6CpUCvW2UGEIEp+GTJ8InVI5ArPNT3t4O&#10;mobtnZ8eOO06UM7Tq9FkMW5hPdjvkuX8sN/od5uwp+Ls1O+Pr6+64zG7PLXg1Nibg1KftCYjDiu1&#10;6XR4c5evUjA7guICA4wGhrwL3uHhCZJNzvjCfdCzlxcIczOjYgASPBxrpJ4EhRjIZnOTPAu/n4Qu&#10;ICIMxa4hWzhkDwVhi/ShogFxa6gByaYgkiJe1QxLVwzOPZRhBv2IY8gjaC0bqxVTVXQSLCbLhSSu&#10;1MvpSj6F6YOEA0AfhVyaTcWy6RgyYkHXFDCDViisFrFOryLEkuAe9NvugH/CGhLZHzRqM0jGPpkU&#10;USVHV0nYJTo6If0MoJVk0hJvbqmEyRWTUKGKjtykTVIZEgkWleA64G+EYgJlHTW5SGBx2+wxn9dh&#10;0Bk0IExPLs93RPx9/sWOkLev00vMFq3NRiI80BAdFqosWiBUSIEeNl8oZkulbB0OJ3QHr5aamDVh&#10;iwT5j/MyTKrgutARHFIMKVEh3QTS6ZzL4TcZLNihqKtFahvO43gxkH6Ry0nqS8CULB+IQhMobpik&#10;iQ6H8z28cHk0ykRXUOAhptMgowus0+TaRJ6D7APnDGQHQBJMSOCd6ks1osaScPZKE6InpN46mBhw&#10;OVVM+M0a1azV2hRYvSUfs+RdljIcA1N5G/V9NCqIS/AeoSHdBA0Vety0h+m5PW23h60WYVMACBpM&#10;s8kCQAAf9DgQEng9wFVIDMZmUalKOg9CuoKJtw042yJmL4ieTRqgFq8fEzBRtYBn2DphiKolHFaC&#10;fFCAujx8ABL4jCzNokCa4HTRvKEGIAX8ATW7BpaAHFMQBbUKOjNUcANwcR1/R/AEwSn4bNXIQ0l7&#10;0J/9sjAb4hOA9j44QPjokYgKeAaXgwhnQE80/ogNAN/UyN5EcCe4IljTqArNYW6nMNgGJDYKIhvE&#10;OGKERbc+sChtyJI4CHgwgXrISMarx4cSW0SQGEfhXf+MFuOYZblHDQQHolnxsSQV2KiVTsLoC38K&#10;FmHwP9WhbtbxWvPoPoG+XUtcReQ8UImlHJqVkQ7x4OrqKHUCm7jUDYmUvIyBJTimzUIU62Bvtwjg&#10;QztIYLxmA1JmHb/iQ9Ui/SKBpbheF3AKB4LGn5pMDcY+sgWCoRl8HsBxDlBrjO1DA+WqLRataUtN&#10;XFmagLFCAKDkwOmyP43ZdJPl2jBlE182KPIWoA+QEuxHwEIotSLYHsotgUkQKJdFccCYLERNAjWx&#10;WKiXygyyUrHTqvisgnfEqGPLyGNrsRy22cSW8ZkB+O72em20asKZDzFOrR4+gWDF+qC40K2p1QMu&#10;HHb6+BV8J673sa4kbxbADpgPr4Cpo/KVhlCEanScq8sU3eiCoerWW2ilOah2h3RvSnP9dKZIMqrT&#10;cEjja5qFbAF/E3SxBKp8ijkYsaPxEBbQqO9fagwQpUhsI049qPbHLbF4+h98sfIc6EcgFwhVIjQV&#10;5SmOT7Ca12IehJkYy3qJRIHLi0uRACQTyAyJhidWg/wQEApEcyFQCIS4gwz3EUtVQqlGDBSi1AEk&#10;oZpKLNOK5Xq53i4zOaVGh8wAgsemNHt0jpDWHjK5IiqjS6V3yNRGCaZwZFPrtBoDen4Y1WaTGmKH&#10;ya4yWJUmmwRsmVYv05kUOpNMpZerDVKVQao2iWRq2Juc7oDWYFWo9UqtAUZyiHLEcOVwIgNdryde&#10;CK0GjmSrzmiF40drsqJljVaPGZT0rpHKNQBhCr0ZQA1DojOLNAY5gW5WucEi01tlOqvK6FSbnApU&#10;35sc2qXQpjVDHXMANplspJ8gxFCN0QpJUG0wQbuU41URb49BqcS7cAjVRr5Kd6FQXUjlFyKJADtL&#10;hp5yIOwwjcqBOBAFj+awx6fCs3NYx6RwIJ2eg2RR8AQKHl95fiE7QWNWnvpCqD3lq7cPBbsnosML&#10;2bsT4c4BVEt0+ZWfn+MhspNzMY/03lFKxGj2oOLxFTiIUoVJqDRfyk2XMvOFyMiTGAQSIwZfbBCI&#10;jRKZWa4yKdQmlcasQGMflFHqbTqdVatDXzyHTu/UGFwaPTgzs1prBv7T6FDlZEEWmFZlU8rh1bVK&#10;5Bae1HguMZ1KTMdC9alYyZOqzkUKgVgNfgu7F+BMKJGeXgAS7YMBPQLvxwNNCDwn4QE/nUmPj8UH&#10;hwKAxeNz/rlAeMy/2D892z+63Nu/ePv2ZHv76M2rHbRn3VxHp9WXa8/X0TF7fX397fY2ItDQJHXt&#10;5RZaRW6+QofWvU30y94+29vnk1YTAGGHF4BiRye8AwDTw4uTUzQkE59dis7Q9ViiFmKdIDdIlQZ8&#10;opQIRdcjjAH9jeHZ8wEH4wODMgVQpBa7ywpnlwMHmlwxIu3M7jA6PEaXz+D06Z1Bgy2oMwW0UFHt&#10;AbXVp7Z4NBBkdTYNmF09PmPER7b8vNlkcp1QrNzZPd7YQtsxNKjd3d7ee/MGHcp23u3sgi412/Rs&#10;l+1fjTnkxgyxZhw2xmMsvtjBkBuNy81micWSf9QezZjeqI5l3/SqPbtmhlN2POcmV9z0un/zIZYu&#10;ybD+EaK9kgyGtpMz0buDi3cHlyeX0o1Xuxubb7cRcnLGOxHILkTK03MpPkIX5zIIgGjmplBoIeNe&#10;YqUhV5/yhJcisRovniTrmvClQq4EelqiN6BepUZTHjf2lg38nh06PIodUAtagt8PBF08nMuhg0AU&#10;gSTwByKcDAop9NRgIu1PF3yFiqtQ8eTKwXQpGkfQdyGdyUP5RutHwtbUQTxUYRtB4AOqmJCyizwL&#10;VEKgRxGJ30eRRAKSejwYS0TRPTwWB/sbxMyUTIWSKcSZJJCvlkPubDaBRX8qDfgbiCKcNALpHE09&#10;YSDApsBKwlInh7wqFMrFIqQNa5VSg1Zh0KtMZq0Rw6hFKBo4SMxsEPRhkcSWSTIKciWKWURLAKRh&#10;Al3SJSCQiugXDtEARSm5PALdEMKSRjbLchHlAIoitbQkpQSJFSgkIVZIomSh+ATYABoW5uIiirYw&#10;UeJdQzfO51JgVvL1Iir7EKwAcFmjYdyoEXMcfJiQG5BUBUcQXWdQ24WzP5ABpnPAOIbGZRnUC0QM&#10;aGZLgznUTJqr1eENAVkFVNpkYT+nUczdoupwYoH4JCWHyE1A2QRs+G2q3wNibw86nQGRi6FfYSLk&#10;6kATmJXQvhmCFUf6DhKaAfXiDAPQ0KAwYYJ6AaoEvoANC9MhBSELrxavGf8T4AJrNQ3qjdhQUG+T&#10;y6PXOXYWqBnSu6uQAyFDgjpQ9w+qEgAbOhfBHkBHMGSDtwJtRdAWKZ/GzWTnLfceYBDBScv9AzwD&#10;19GySyhp045LWFdJiRBRDsHzkEakpZ+VPqC2ahAVsRGyKYKuSGEGAV1VCGu4AswFmEXquDCWEJkA&#10;3zKplgd0JugIr4vQS8TDBPRHtlrFI4DEmJ/7nAh9dB0d5PE0QFB4VUD9JJQvjip2lKIjCboMow4y&#10;QwHT8aLzxEaLzwaB/3C0odQojdZkSWCpMvHU5uilRoneRFBsMZoM9jMQHg1GDfiGpCcAgyDJneAW&#10;4EJQsHWWhc7ItBo4YAAlAD0AteSB2A74WhjsOsROR/RlGP8B2fHBaOHjQYx0+KhVELtA9Fd8zmiQ&#10;rIS3Q/kK8CPACXF5ARlxQFOA2CiAQ0ckwGRQxuQZ8BEAIgLZhM8s+QgsH0bGT1GTlF0BFZfx3QGN&#10;iJvIniYrgaX5E9sncOvnBglEw4Dbk8C1BoRAQokRLNXiYGnodBoAUjD8AzkBSKHIrtdeDoL+my0E&#10;SuDzVqxix0djcYgNNRoIakhz3VqjX2uNa6guuP7U6C9imTzyZSJx5CRBigg64F+y2ILBED6HeL2k&#10;nxoWbGkUoOE4VvOAuFhUwdoBghuHsFDKZYv/UMj1KqXObLLB541UTBOULPjB1XpEi6tUerRSVSCr&#10;HJYVhVGlsipVCO1H3Z0F4prKYAIi0ZnsEAExy2LW0ZrNClRKGbRomoeTq9FkNgK4mKFdBNzhhCuU&#10;dAUSLk/c7ooGkhVXumKN5i2htCuWdYXjUPEQKOXCK4Cxx+p2mNEFhJiu0JjYZCPzlt7hMjjhzYJH&#10;CgapiMNFDFIozQuizi6B7q6xYDjpI5cxGMYh0cCRDUrAh3SAdD6czoSTSTeqACPRYAKddbP+VNqb&#10;SDsjMQcc0tEEfGAuOLUjcXs0Zg5FTIGQ0RcyuQNmVxB+bYfbj35+NicuQzYnfg26vGHyGpzIyYo4&#10;HEGrE0vymDMYsXuCZitO0wGjJaA3+3QWv94V0jjhMAsYPAG9w6shOMxuAAgz2XQ2Byr1FUgQQNtA&#10;p1tvd9s84Lfsar0Ru1cPKcrmRgM6tRo9EhwmwE2VSQkftsqgUhuVGpNYC9hnVWptcli0VRalxgIw&#10;usQEBjAuuBt6HeK4aNRmeKRUOpdE7+bpXUKDU6ZzqnUutcYl07rEBo/E6JWbvHKjR2FwYaitXqXd&#10;o8BLBTZ1B9R2v9bi0xk8ai38WF6jNaA3eQxoF4sKAi2q9Gxqo1VltosNDr7GydfYBTqrWGcWa8zQ&#10;EIUykxhCodLAA3coUoIfOjq/OL64gKR7zhde8kWXl+LjIzAxZzvbJ7g8PuadnUFUvQRheXIi2t05&#10;f/f2ZB+dtfZP9vb237x+Ay/f6603m+iJurW5t7d3eHh0cHhyeHS+t3exv8ff3xO8fn32bvtyd5e3&#10;fyzaOxMenIl2j8BpCY5O+AATx8doJXmxu4cWR+cnJ0KsFg6PRcdnopML4RkfBJpMJFPiEi1t4DCT&#10;ygxyOfClBfhYa3Iq9VaVwQEqUWHCksAqMTskFpfI7JSYvUqTX46dicWACYsEs0JrUSgtCrlFDoQq&#10;h96NzE2FVKUXQjwVAwrL944vt7b3XpHmsHubr9++3NzaeoU3t72zt8eTiJCTFquVQ5VSpFpJ1uhQ&#10;puCJpTyJtCeTsyVT3nzOlU7Z4jFHIu5IJFzJlCeZdkbjzlgyki+HcyV3JKk2Ok8uJDsHZ+8OT/dO&#10;LnfwdLunWzsnByfC7d2Tzc3tly9fvVjfWt148+rtwQbMkut7b9+cbL9FA9uz0xPeq9c7K6tb6xs7&#10;G9unr/Yu3hyevd7f2zk9OuJfXkokfOmSCeZJzsBCoyePwajA8kalxdCgpYfDZXZ7jE5UJyAszmt1&#10;+d3+sNsfsrh9Vl/Y6ItKbD6xOyr0xOWehMEdt1qDZpPbiO6LaPWEdBMkPcRiCMyF3gpDpB7LFS28&#10;TGZQnjiN2NAvzoZyT5/V5bN5g45A1OwNGtx+eyjmCCccoYQX5wHsqEjcHSbfa4PDpYQ6p8MrRM0C&#10;Alw1gLNWtxPnMJFCKoKaDNZVhk4KiO2AQ0+B+AwN1nEGLXhX9KFC0YvfH0OTa28g7gnGfah+TSIU&#10;Bf7INDFCEgIBM3tp2U4gg7pIUgabQIA8qmgREeNHBDFOZogBQ7ZbNJEOoswAUS3xHDIukkhIzxQz&#10;WRiNi+iWmUpW0ukSEutQ3RJBUhyJh0N+LpqFY5Yl0RWAHVk48QrVbLGeyFbCiVwIhF6ugpJltzeA&#10;vlAlLOubbZQgAfYBEPz0dwA3kNIEmGarqAwjCOMn7ACAA6IhNTHg7MC2IayoWllOkhBNIXf16FaP&#10;afXoZpdqdOvNfqU1KLK9AtOrcP06xL32pDG8qjaHJbpdqDVL9VaFbtW5To1tV2iYdrkaivBqbAm4&#10;kAyCc6BeUnWYvsC61Av5ahpxZmm88UIsmYsmsuEYmDoIKegaCswA/LNscoW5C8zeciCzC28RQAoQ&#10;Cn1AScDSsryZQCeWIekeoPhwOCDLwJdIqkcIywVHI4gu0jQLLCW6jKIIGzocbP/VYob0rq+SQjjC&#10;NGIn1FEGj9kcWIjsJKCyJU+13FcAQYRtWgIu6He4J/S5GrkVY+lqWgKpn38HeCX0GGG+UCUJnAAi&#10;FAFupBsFmM0ECf0LxVxw+hossXAExlmUK4F/Iu8KyJl0l4DYDT6zhFhlpOkmE5EUGrym48V8BmUu&#10;wH7Eg7WENXgCsF+ApwSigAYDy0J+A9NWB4qiGWLVwp8I3AEvRixbQMQc7tMExwnsC66tjuwJIGzC&#10;CZHbgYOJf4te6pJECfufH2AbUG/L56kD0uPTBRAJiAjPHUpgEHuIl0JwFgZeCAApGeQVsVhiEAoR&#10;+ws08vKBuA4LGDmmpFUSQVPkr3/DVlJFg3xbPHD5vgAQWaIFLn8AqkjOE1HPAQoJlif+dEINwh6K&#10;X1lolz0473BjE2CLCInA9Dh8SNDLwfQKKikWx6vqjmYgogpMh3yk4TMcP7C9W4s7pjcjpACNUjzI&#10;N0TRG5h5lAHBhEfXs9Bva6UyFndYqiwhN+r7QBGS8jIcOFzBR+EfEhmUGqvdBvUC5m0SbqA0mgVa&#10;rUCrU2GatzmEOpMQnWQtHqM9bDRjme4xwWCAqEMYin0hrcWh1FnIzKG3KiDcwMlkc+scfoMzqLP5&#10;jY4QQRLOsNYTVTnCKktQb4uYHahBy1iCObO/aPDljf68xZ/R20Nas9sKvOLxO30hmLvNjqDJEfJF&#10;s/ZgzBKMGgJRazRjDWScvrzbl3V5U3Z/zIEmGbmyP1W0+OKucD6QKOH+7lDKm8i5EjldIG6IZLzp&#10;SiRTCyaLgXgunC67YnlnNG8N5dzJWrjIuaMlZyhvC2U8ybI7kXdFoUzU/Om8K5Z2xbO2cNIRSfoT&#10;2HLOHys6/BlPOB9OVdyhDIYvUvBHig5f1upP2YJpZzzviqRdobQ9kLIFMlZf0uCMWP1xZyRjC6cw&#10;LOGUMZCyBvEu0tZA0hpJmiNxfTBiiadcmZIzWbBGMuZgwh4m98ejYgXK5k9Z3HF3IOtwx+3OiM+X&#10;CvhTbnfU7Y3Z/HGrL2r3xqywkztDJnvA4PKbAxFLOGoJhOykNs5nMntMZp/ZHtE6ogoMd0zljhi8&#10;UYMzrDb6ZHqv2OQX2QIyZ0hm8QHtaV0Bmd0tcbjFdqfY5tC6fHq7T6tzG/U+kymoNfrVZpjZgQ49&#10;eqtLb3FpLU613aN0+nWemMoaVhgBKVwqixtQTGXyyfUeeOmkBqdQZxUClxhtCnh1rFYFqv/MBplR&#10;L9NqMXkRsA6YDuFYoBKJNCKpQSwmoiSsfJc8JU+ovBBIoUbxhTC9SfjLH6FEeCmAwwp9rCUSqVqM&#10;vqUyI5+nFgggaKJpowJMHkoH0PLxUigXSDWXQtQTyE8vpIja4POgqalRDydAOcKF+PSMD9x2cHpx&#10;xBceXPC39g5OsVUY+NAu8lIEXlCtQcWbWYkEK51Do3eptICkdrnWKtWYpXhTOptCh6+AS6FzSlQW&#10;gVQvkhlRhyqTmOBLg00Q3C1fRsaFSHUhhhItO7kEUgRJdnp6zjs8Onn3bhcoamvz7dutN4e7+5dn&#10;l3yB+PxCgNLIgwP4+cRnZ6Kd3ZM3746290+PYOwTS4/OLo7OeKc80fEF+CY1T6w6vhCdXkrOeNL9&#10;Ez5sgkCQbw9Od49OjgFJT3lv3x68eQOIJDwl7XQuUHBxcLi/u4dxtLd/vo/GUEeCrdeI4j08OeNt&#10;Qz99e7i9fbK7cwa4+ebt3ltQiAf72yCw+IJzoeSEJwTPt/F2f3P7AKQj0YsluoNz+TFfeciTX8q0&#10;p0L59v756ZmUd6E8P5PzJBqR2gQPwKlQcyDU7IkNuwrLqc59rrBeSIynQtWJQHGpMPDVZnxIRDoM&#10;K19pOuarzgXqS5EWhLdQqRepjedC5SlfDg8fpFgdaixMbtDYctg0zV6F1a9xRw3+hMYbVroCWm9Y&#10;5fTzVIZjofzgQnwElHwpueBLBGKlVAUvgeSczzs5w66EIQ0vTwFciOph7EriQMCvcvWFXMNX6KUa&#10;u9Lg0VpDemdE64oY/VFLMGb0hi0+fK9xGXCFwl40EY4mwomMKxSzYOnl8RscTq3FooF30OmExG9D&#10;CEsgYvJGLH58Z5OOQMrpT7uDaX8054lknaGMI5i1BVImX9ToCVkCUVsgZvfHHf6EzR/1xNP2cMwe&#10;xKOyZm9K7QirXRG53S+zwCHgFeus2Nsqi1NusCmMDosLq7iwPxyPIkw4C6MH1vtYLhMMsWwolcEp&#10;HxQNKDEABSARBJFFs/lAOhvKF+NVOl5lkrVGrNKIVVsJupNu9HOdcWmwKPYWaW6cokel1qzUntUH&#10;N83bH4X+XbQ+jFTakXIrQXVyzX6W62aYTpbuZmudRIGN56sZxHIU6mkgpyqXLTPpHJXI1KOpajBe&#10;CMZygXjBHS3YQ1mcCZ3hhDeW8ccyvnAaoafBWCaIV5XLRUuFeKkULxYxkoViqkBy0lLwRiHko1jL&#10;1jmMZKmeyJUj6UIklQ/EsmGE7aHRPJgDNG3Pl0mnhkwxlQVIRfF1JpzNBfP5QKEQKZVihXIsW0oA&#10;0mVQAFDLFGuxQiVRrsLxlClhEFiWJxY+GGbKuWwJCAe8KYp6QSYWS/CJIykTxdqYSoFQAalqhKAE&#10;yQJmasmiASUAbQNgg3JDynMIdSX+INwAVovDoDciOTmFzl5F1ANn0sU8NCJShpQkImcuV4AlE1l9&#10;qEAiLbjAZSbiKFcCiISASFreQPz9m6eDaayG4l1CW5ahlVaW2fp/Qx0CZRiuBtc+tEqCTYgSCZ87&#10;mCLIZ7iytL3TkDGZJYW2xH9ghsjlT61ymb9AUnqqUEeRC1Ai6QAoW8/DVImy11o1VyeXGXKljltK&#10;4EpBkVYQ2QHbGwRJ7AHAdAJCCuU6HpWv1JF6h4ErEG6R4/LTDkaQGSHyCJ23rEYGmiKkF5ECQbUt&#10;OU1Cay7hFehAdon1SDMmMsBdQQUERQq6ipSB/vT0Y2vEgwneKFuIR9PBIL4X+TTVSFCNQLEWqdDx&#10;Cp0sstliw2oPyaRw9ppBrgfcTmSUgJMiiTP5OAJx6rU08BhAKKA1oDL2JKhNvOKfP6SEmqr/4+wC&#10;lICUdynnnSlEfA3KxeFfORcJzyXQ93B2U51KFCciyDQ6CeQPeJZFBpXMpJAZFSqTRG2AJ4bMDdBx&#10;xErMOCKFBu4lucYg0uiEsM2q9HypWiBT8aQKAaqvlFqhGB1ptQKRRqYyyzUWBRgUlREzgUCqxGPl&#10;Oj3M7LCQixUwnqvlKpQD+kxWp0xjkuksKqNbqXFq1KgHtCOrSKEzy3Umg82js3oUoEZsUFj8GqsT&#10;hnSt06V1eeRWlwTcD2Z9o0drdILHgo1Ja/OoLW4FTsEWv9Ed0Vj9aqtb4yCkEbagw550BS0Or8np&#10;Mbqh1/h0do/e7DaY8TLCOmPAaA3aAETsbgOM8J6A3Yslr09t88ptPrUnbPBFDJ6QyR8zeCIqq0dt&#10;dqGq0ez0G1FGZ/fpHQGjK2xyBQwOLxCP1u1Xub0yl0fh9Krd4KtCuIPJFXb5QZslHZ54IFowOaJa&#10;MFvOsNEFAdQP2OoIhJGDYA9E3ZGsO5x1BdNwaMGtpYTUiLfm8hMmCfjG7EY7YHT51GKYvDjn4uSr&#10;98c1zhAkJ4XOrtRg7ncoDZiBQkpbUKrHFpx4wTKzXeJwiDFMViPQsNmrUdr1Sqde7VZh5xvdZnfY&#10;gv0GDsYA+sorM/gkep/MENQYowpjWGoOic0BKW5Uu2UaN3gvudmtdPgUdi8KDDUoFQTU84X0bp8J&#10;JxRfkOQ1+KN2J1y/AaPBg4OrUrlkCpiWrBAT1QanVGVWGuxA7WYUh1qcOoPNhGJSh1upNcKJrzLY&#10;DFavzvQ3SabB+1KbDOg34wriFcrUVpnSotE6VBo4rQkzJFdaVWq7Su1Qa90avUemsOBDqIKtTW+G&#10;cKy2OERqfPz0Kp1Jg+7auKKCmOVUGZxKg1tt9KrIpRuvSm6wy3U2NRRPnVOldWkMPoXOJVXbJSqb&#10;SGEWyc1oICCVmEUivUgKkKERiFFLqBL+De8goGNSRxKWAt+13b3Djc3XmxtQ+HYO3qER+OEBANOr&#10;vXdvDze3YPU62d893n69d4C0rCPe+RmaUSrOziTHp6KjMyHsdFDkiRx8Ljo4ExzyxAd86aFIfSrR&#10;CoA8lFrgA5kC0ryOD78jgKZMBzwHrdwGadIEk5+DOPZwHHVugVQnkqFc0oQXLJKbcGcFuGfARJWR&#10;J9Ke87EpE1+iv0SchEB+LlId8xVnIoj7OtxZrLTyIewqLCdiHU9lvFRo4L2CSeCSJz85lZzxQV9p&#10;eUINrvOEqjOR8lCoOFXoL0g3dMOxQH14oTjiqQ75qlOp9lim3hfLD4SyfdBdYhVfChSlFkEJlWn5&#10;xIUpFUhVUhwjrVmqNkOtlsoNMoVBojaK9Va+Cn5N3YlAcszHuUt9KpDsn/JPzyV43oP9y+3tw+Oj&#10;i4tz4cWp4Ojg8t3bY2BEiOY4NHyhHOyaAH5BAM0LOCYVx3zZ3onw4AQvWH8h0ApkRonaKlCa+EqD&#10;GE+NRSOEfi3AnE1rtOG8p9CaZWrsK7NIBhcpmowaUNugRmtRfBNNTnxgVIjoN/t1Jr9K59ZbgwZ7&#10;QIXvmt4i0ZrleqdM7xRp7BcyMLhOscotkjv4YtM5X8ODaVVuuBSZDk5Ux5fad8fSjd3zV4cX2ye8&#10;tyhc3T/Z3Dt5d8pffY0k5b2dnYud3YvDYywC5LAr2F3IjYk4/GDZ4+5QzBtBpG7GF8i4/aDrClZ/&#10;2uiLG3xRUyhuw4oxWXYm6p4E54mzviQXLLR8hbav2A1UhrH6JFwdRqrDQvem2LsvdO8Lg08Reu4v&#10;DRwpxpaoerJMsNIMlBuhSjtW64VLXV+G82eocIHzZxlvuh7KcdFSy5erQ39wJsrOaMERyVuDeZu/&#10;YHQmVBav1uE1esImrO48gJIRszcCWcAHYg9SS7YUzRT8sVQknQPmC2dy0Vwxli9HcrVgph5I1f2p&#10;midRckZyzjDW20lXJBVAqC16ZyFcNZkjEcRL6i6ayIfiWAlnAEzdsbQ/gW3mA5FCKILOk4VQOEsA&#10;XDIfzpYj2XI4XYyki+D84in0iC7HUqVQouCL5oIx0kArgVYXmJgzhVi2uHx5yDapZgpUoUAX8hQI&#10;pp/QChgCOYBgFWOxdCiUcOGk7YKQ4tEbzSq1FvAI4ClVLoay6QiajpXQNKMIRRep+SgjRv6ux42W&#10;BlA8kGsDvQX2GyQkAF+hRQHET8LPlQh6IxV+KHesgKgrFHC5vAnABQQaOB6uXEdUGlxohE37H5AE&#10;KougkWWECuHWCAUEC9qSpCQKM/GoERatBBIPZCtIPxKujmB9tpCms3kqma/FC1UgTlwCKyfytUS2&#10;Gs/Vovlaskgn83Q0VUINO1pSJpKVZKaeytGZApvM1ZOZWipbQ21iKl9PFerYTjqPYsTlxqFaA+0t&#10;ffjE6QesshwkpJS8NoKxwLdWMGB+JGQhkVxBYoHnXAI/oCuiZRLWbMm/4s+k4hMmuyxIvnwcCcfh&#10;BMrYbe6AzR9EKADWPL5IMoDUSWhQLnR5NdnNevyDjHGYYJFEgxIAkMywOZaRjI2UiiYLMPnTrLcU&#10;f/821eHJcMs/9vaP0RpmD4T//uXu3tnb7f03b2Hefffm7evX23Bu7L6BmLK7T87wuweoljo8uDg/&#10;FZwc4+t6unN0tHd2dnTJQ+nV+QWWuWekZx9azrw72Nk/xqIeSsr+3vHe3gFa+h2dne4fnWB5fXjM&#10;3z24PDwR7u2dYZLYQ3uas/P945M9WGZgGb7gHZ+dH5+enCBsEYU0JyitOzrC6pn0/uNjgX5xJjo7&#10;4V9cCo8v+ad8MUxdB2fCd0eXZNEJq7tUfiKVHotEl3LFhQwdl2UHx3hhUCPwWKRH8QUQbuRkJrjA&#10;2VNC1vE8lHSh6y1PAtMMuAehAISHEFYeBCTx8Seh9OICnATc6xoY7cVgPuRKiQIZ2mLMg3yJRCBV&#10;8OXqS5mOpzCC9uBjgxIVH8ARBfsKZFOhik2rACJUqKRylUSu4gmR9qCG116g0PBkKlyKldBEjAq1&#10;WUJ8M8TOL1layiQKeLdNQjnW8Th3m/gqDU+pEqrUQpWGr9QI1Hoe7FZy9ZlIiueC6epSrhRi4pRp&#10;JNgC5h6hHNMDXPMwKl3C5gI0DH/90ruGdCV4p5a0jRYFARd89aVALYJVSKK6FMsPJZIzpfJcimW6&#10;6lKoOOfLIEVdSsA64J0q+Hi/ov8fV/8ZJUt6n3eC+Lhn5uyZPdIQptG+762q9N57E+ldZEZEeu8z&#10;y/u63nT3vbf7tgNAL5KiaDUSDRxJ0IiSqJE0lLSyo1md1WjFIUVKQ4IAAdABje79vdnc3XO2EahT&#10;tyorTWRkxPM+/8egkOMVcQGrZwuorKrxFJdJrtD1WKkRKdZDBSXCDslXU/gMyhoitiRXFy7nBTlb&#10;RKUG9Okz1tRwYraQXjW5FKE248qULTUycDklNVtWclWtzGUGF6ewTFKLTTpDI6fUmYFWmlqprqbx&#10;ETCAqWPe1BiAMvllHsMOJwZMa/cKNS5sSh6jHrEaNfCQTHpZBYkPM9NmO1VVyHooaF0wt9bvF2o1&#10;khx4oIpKdGu/Oxpo7QaDJgTiSLDrvUFrLBK8oBmUNni9VaGmu91UGFu3hYKq0eK1YIYg/Qo5fxkm&#10;rMpryVYzvAtp/klURDbN0SVxgGWlzZbidpUaGjm3128wWnQGkxdbAayYl09iyO0Jurwhhz/gDRP2&#10;FohFY8If2UT/3Kp1QXuNcgN3p8brFbkhCMnZgUJB2M0rbYifqgj9GiHaU+pt9nB7MCJvrDWalVHW&#10;0xzQG84PD/rLZX+9Nzg4bkzWtc60hpZ+sgTxV9sDdTQrtgfldl8ZTViNqOMFTEx9uFvtjBhD13v9&#10;xnBESFtrtq4NF9UBDMq6PoZumSusDVgVtFvVYa86GOaa7XKnJ7c6KPqZenf6k85wLLdaOUXNao0M&#10;T7jRZ0iaqzQzFdjKdlrtJKr1RLWRlJtpuZWrdfLlJsxTsUJwrvCaUGBeZoZYb+TUOjrLnIJfuFNt&#10;9ok+SSOdxAjc6ko1LaM2Sq1eTmmlcRCXGtmclhEemgqYMpUrYXbJFKuZosKsGRI9j9EY0FOp4V/h&#10;k5Wp4sbgLSsJWjQpZxPVWIi3T5g2snkgpviaLzTEP7Mai8A0h3qqDMySso1ESosm+b4GT5mSmyml&#10;k20Os/VBSm6nS81suZUpNPmkJLO1VEERPuXN+jOG0rSAcafmjRWBSsGYHE7UfOGCxR1zh1NuFH7e&#10;pMeVCAYyHm/cZHahqAuFog5EdXYPpld/MOZwBWy2oM0a0jOftfmNbFa/2R6ye5OBZDmACyeWIw4m&#10;WtIyrXGyPvQVW5FqP6ENEmo31x4V2+McM/36PF+bpSv9WnepjfbzzXmhs1Kmp/X5pTY/by5vtA/u&#10;tQ9e6xw+6h281t172FzeVufnldGxOj9r7F02di+7+7cGB3f769udxY3m6qq5d0NZn2u7NzpHd3on&#10;d5WDi+reWW11Ul+eyuODyvCw2j2udfaLkNZav9KelNuzfH2cUbpZrasOpvD6k93jCXI6ZtbT5XC1&#10;Nz86HR8cDw9ORodnw4Pz3v55e33aWJyo8+Pq+LA2OlDGB9rssLM8Gu+dzFa44U6Ym83WZ+PlyXh5&#10;ylcGBb3lQXd5xG2YP3Rmx73pUR9qcMIQeW+yOJ7vn0/2zvvrkx4zjd0T7me0e9KbH3Smh/XxXm95&#10;POaHy8PREiTKJ+iwu3vUWh939k7Gx1fLkxur/YuD/YtjpOEnV4dHV6v1KXVlEyYJo32ls6i0pqX6&#10;KFNpgvUzMrrCXne9bq3W3V3mGEfjw2PaZIfLOTLDVg/95UDDt8Q3RKIsV4MV9WeUZR4dYPS7uDxC&#10;ErdP6zW5Opt0HQwUH8UPIlNHu3dCXK/ge/bPr9YnZ6uTs30Gi1gcGRADA+7eFRDl1h3YMvAWv7g4&#10;g7VEf3YLTHN0jGSNcTOZLfBfYkIKjbcHmjw43zu8HB+c9A8O+0fHo+PT4eHZYP90sD4ZrXlfzofH&#10;F/3Di+7eSXO+bM0Xg90D+EX23njvbHl0Ods/mQBwl0fgUQSRsz3w6yHZw6L/EzoOxHnj9vGtO8c3&#10;blHOcMyzhTgVXBgRp4LWEql8V7dPYcKu8ME+uLx5D1sKk8urTRsT6kEsBBu9IM5dwCTUIEEflxe0&#10;uok5Kdbp4+lknwyBkD+F/SkKF51IZDOSWi13O81+j+zDPi28y/loNRuvcdGDWvdonxViKO7sAkH8&#10;rdsizQif6G3GmgJDCTT1V+TdnY+5/X5kv24hMxHLYLvHA4pCuetyelxO8WPkGmz8llu6fah33Xa7&#10;w+cF9vhdAVAQ/vKgNwhKEkUd3AOlZ6hV3H50GFEcQUG+8fhcLodf3CQQoNjP6/f6uE4EnG5c6kGH&#10;x2N3OYMh1Crij0FPwVCECYI/zB14/QFXMOgLhfwe+pTJZ3A6rMw/GDP4edCoxx9CKsvZxOsjFCrs&#10;omvZy6NhBSNqNBRgXgJAC8eIjeLZxhOQ+KFQPByMhFwefhcLojsOxLwMSoJRMV+Jx9JSLBkPRiI8&#10;LhyB2x9GCh13OgGTDn8kFIpFQxERwc6gJSReZsDH/TIiiSVDMckfijtdfjuFz4GIPxq10wEdCrAP&#10;ggRNMkqJx2PxWBRjdVRiyesVdimMjSmCIrnfoD8S9EcjYSkSkvy+OHvSu3lfcJwFInHmOP5wxE6b&#10;NE/LSxuKP+CP8Hx52rzwgJ+nlOCm7lDQFQ46eVApFkrE3DzBWNgV9rMF4lFfJOzmGYcjgUjE4+P+&#10;4kH+IZ4fgxuu1KGwmPVEmHR4Q2Gb12tjH0XiDHm8gYgvIMRJoQCwVvK6A1aTI+CPe9Fuh+KBRNqd&#10;TNrDUYvbD2BF/OSPp1yJpFOS+HkgnopFs0EuAw4eLheOFGOxAj8RODgkRYJ48OPBMIrvgjfMQC0V&#10;iGeDuPYyxXi2EE3lmMcxlUuks+G05JfivnTKn8uR2hnJpWL5VDQjRUW0appwA4IN2LBFpPH+MZnJ&#10;58m3AAxjAaVgi50e4h2ORzEpBpKJYDrlTSY9CSmYzodSGQIvgmE+WjzVDG+BlMI4mcNJCDDNAPsw&#10;pablKEr/NPlnXJXVTLEmlauZqgqRkCqp5FPEpHwkKhyiwnMX4ThLlsq1xGYwF41K8VgqHpMizODE&#10;r5hE8vO0N8Drw9iRMdnd22bbttEK80TqlYvPhdfv8PpsXrcz4vPHQ24KxEP+XCmfLhezMhWCeCCU&#10;jFbPNhqlbjffbOeUJh6IotzCDVCVe+VyL5+DBqtUqw1FbaBwVxnN1zvFDU6F1s1i063WC7VmCbEd&#10;XGxzWtbGcGw1dVCGAoSVVPuJUiOlDNLaQGJSKZRzs5I2y3LnGgK+ebW1ULu77cmJ3N2tQJd2lzAK&#10;MpbV4aQ1nDUHi1p7VmnOar3FaP8UbmC2Oh4xuBmtO0NYTGa+/Vp/Xmqhx4d/nYPhYHBrwxlwrQRh&#10;2Zsp/YXSXbbH+3J9JKT6pMTOV0iglP5A7Q3LIKT6oNhZ5tpIBfaU8Z7cn5cHi+p8XZrNKtOFyiB+&#10;j8H9cRNiYyNt7I8XA3RUg1ml3sUpAsrU2uN6e9rpLXqDZac77RARN4blncl9SGgS8kiK6DW7BLkt&#10;2/15qzdrdICAyw58SWfK05ZbU7k9kbvjGpVWk6U6mMvtaQWHQXesDKe18UwGeo5Wle6SG6vdRa01&#10;UZr0t6/YSyA80F6BDJdOr9TsooUoKR34qorKvLibKzRKMsF73bLWrnWHhK2UBETuFNVmiQVDgwCa&#10;ZoHo20aT9UAZZWq7WyO3D69DZ1DUUKY28rKGsycuFZHHxXNkyhCbgteHUkoVU2qu2MiWsMJ0MuVO&#10;stiUyIerI47kXe5JlXoKSSVemc44p/SyOCRarBymqsilW+Uq40J1Kjd2QT+V9lGlcygPDsv9/dJg&#10;rzLaq42PtMlJY3jU6h+1e8f14UFteFDu7cnDY2VyVh2fyqOT6vBIGRxVmiu5uarUl9XGstZYVOCM&#10;mY9jGKqoMchacl5YCnKIqm2o8WoLQ3S/3kM9gtZtvzne7yzPuuvL+vxEmRxWJ/u1yUGVbXwgj/dL&#10;w7U83a8jAtk97qOvWCCr2GvNDtvMTCeHjdFufbxbn+3X5wfq7ECdArkOGpMDft4YootY9VBNjPYa&#10;tPKNlqXBvDpeKrxf3WmpOarw5oq3cql0VvXOWm0uG529Zn9PGazl0bo632sg/wBvAb+Wp4Pdy9np&#10;7dHhjc7ytLM4rnMY95a51lxs9UlQqjp9ksUWcAc4u3KylfyRgsufC8UrcL0SfizW3qT6aS250Sk3&#10;OzIBQKMpRyYb4sLRmmwdwCWSkr3hbH+xezZd4qLYn29Yt/3Di9398/X++eroYnlyMT44He6dDndP&#10;h2sGmhdHpzcPji52907h2CCEVgdXi/2r2episXu1e3Bzvns1nJ+MV2fj9RmV3IBOwdWtL+erq/7o&#10;uDM5aS3OarOD8mQviwKkO5enh9XpUbm/hywkVu3HlUG80ktCxqNlbPchFxn4ZOQO44hinfnPuNaa&#10;Ka1FWRvVmtNmb9nuzAiFJjt7NFi1unxG5o3Jfm91jsYGyhDUNd0/nR9eIMJZM3Kl+/tKjKEvkKi/&#10;9urJ3buHqKru0rN2l0Hh5Q0qJ9B9o+EHRJ6dCGsucPDsiHku1We7x2zTyZ5S7WSIZIrmMkkUIZFU&#10;zF8rS0210uvUJxMWlYxQ8YJQBLLcXe4x/wNHMQrn/plRijHlxc0T+D7EXkxVmV3euH1O3tklc8xb&#10;H/PHYlxf4ZgCkZAfYikUBgN53AG/JxyEMfLEfZ54KECoUjIQigs9B/k9AJwAnvyoPxrzx7jGiys9&#10;tjKRtxRNBxJZrqzeeBJePZnJx5JSJBqPJVMRSCZYJqIRgTMkJ0ZjbmzpKXQveZ4AIgUQIq7vWCQZ&#10;Qb3Bn8RJewJ78JNEJBQn0iBO9lMiwRUxzBMmSohLKBcqLNxhHiTFRVMgpng0Eg0lUcwkkzkieqQU&#10;CaASGZtESEkS95FISxJZREQeMB1IIN3gip6C4iL1OpZKxqUYgediS/GUE6CGRJLrayQSBs/EglwI&#10;wzxJKexLiMt/SCIvANUFECoMNxZGXyJ2S1DIVqLIqINxkUjD1xCVutxjPAVsSnAdDcfg7TahVnBy&#10;ABr8/yC5oN/PFgoEQH28PG4BaGOHB7lFOBoHkXGV5R9RIJLIuAqDn7CwRxlbgGZ4/8Jh0KAfmMS+&#10;lGLhRARfmke8VwHAn8/nAwwDD+H8vEFQZhjoBLwEKXqFSjvoETiYJ849RwGA8I6eQMTp4wbATUTc&#10;ghH0+kNWFyOmiDMYtpKIHwvbY0FbLEBCvjsMXwjk8gO4PRG/K+JzhP2IcVDweAgswDrnTnrdkt+b&#10;8PNPu9fn5gXHsM75/Nj3Ii4POBhoCnAIg0192PQiUSIPgokE1joMfEJBHgv4knEfupwY0h+JnAue&#10;oc8PAxphWBMKxv28GAFZebdCTiC5eNuCQE6Hy+H2unninoAPgC5AscvDN86AzwLr6maQJlq77WiA&#10;7MBU5EksGwCoQXAnv/L5wi633+FkB4oVAk+Snzs8XgeoPRD2AHA9kLWAXr+Xn7hYewDlQdhhiF4f&#10;6wxPEBESaQZu1gIBH/vZ6fWarBbRB+5y6c2m67odvhrRmZvIeGOdAmx3WN02u5+QB5cd2sENoA+7&#10;QffRmC8ahwD2xePBVCqC+TGdY3RFXlqQDw4Wx1SBlC/4WvYGYI5jhvSHCAP6jLhlMJH1RzLQwKGw&#10;FI0wys9TWm4PxL2xTJCPElFqyYyUSMfiSZYznljcy6GbzoQJBEnnI3j3soVUYTNlI/ckU4tnFb5K&#10;hXoSrlRWMjIh9EpBruZLSoqfp5VcqY6XolJjhKHBj5JUL2QAhRrka7ZcJ8AsW25kMdsijNO6hNWh&#10;BBB6gAp3QkZdE+FdgUmZzDRNIc0OLjZVkzOqkla1lNrKN0fFBszWmAut0scMMSp0e1K9lQalDdfN&#10;1XlzwdjooD3fg8CHftN6Y603qzSGSmfKSJqrZqe/W29OarUeEWukqxB4q/THcn/Smi2V7gAviDaY&#10;1Ye0r+91ZrvNEeLCSaU9rvYXjemRNj5ShvsyF9HhojHfR1XZX563RoeDBTqnA4ZTymitzg8r4/3y&#10;RrDV4LI9XnV3j+uzvcpgURku64gglyeQIv35ASqo3vQAsdRgctAdrIbjPYw4PcZAy30koa3pbn9+&#10;gs6yNd5tz/aw4/QWh2yduSBUxoc3m4uT7vq8MTtqcM2e8cR21f5aQYfKOL47baKOXx+DQrT2XGvO&#10;gUSg21JnzvUv213F61OptUi1ppnmqNTFTQIcBOrtleqrSnOBA0AZCk1YGcxanxfby2J7Ve7tljq7&#10;lc5uub2stBdyV2xKf6X0VrX2UmkttdaSKGCZYBdUDb05otjqcJ1vjEBmKCiylSZqNlkZMN/EsIK+&#10;rSLWACqO6XSGaA74eFnKqcTgoUsrwEcyc1fhUFuAaWHvUDHlIN5YotFEiFluTMutOc+k2FpkWrN8&#10;b1Ua7sqgq+mhPNyrCBh3VB3sV/qrcmfGe1dFpNudKd2Z1l0gD2WrdWdyc1yudcslpViqiTl4qQpX&#10;mlXqAeLouBJl0FZWUkVBq8tKr1Tr4JuRCs0iqw4WDx0hokBKoU5W1cka1YQ22VcFFFup43W1J1YL&#10;BSQT7UWutczUZ7FsKxgtuT1xpzfs4CzBxSIq2TxhsyOIEYQlaKxQkmo1Hh1eOV9j8dNDnFDB/SP3&#10;CuUOOgQkBAQvV+tjuY7yeKX1OVznzSFyOiR3R43entZZ11rLAjLWzrLOsTfeLTeQIvSUOu6zkaJR&#10;x7Vs8WY1JqgUKsq4Vp8rjaWsTZEloGMWag2FLpBOJtdMpxrpZD2faSckNZgoe+NFbywfiBdC6ArQ&#10;OIazdl/C4go5fDFXOGH1R+x+4heZk+fjeVzkUXeAq3eOyQ+qhliqksIYnqpl81D+3Wqji8C6Mxh1&#10;UHf0hjU+nqMFQApQ26KlY0but5AStkhnnO4OZrtT/BnkGZ9fLq9ujk7OZmeXh7furc5uLo4u9s5u&#10;zvfP0MYx/F0cnMyZxh5fzg9vjJfn08XZapf23SMC/lbrA6rV6CsR9qyiTJRAS1MJE8Q5NqIsGD+t&#10;CBBcoiwcYVWZ70NnztekMp+Tuw1Dtnt8dkBzydXNo8uPlHNXx0LddRNq8GPRbD7CWj+VIT8J51Q0&#10;mRRbIslFntV5JJQOhQhVKkQT+WAigwI3kEoHpVRASoUpOMvlw8RXiqDLHJmC6ZQw54vpj8h1zKfy&#10;pSymJwZDZC+V5AjL9FQ+Bq4qFKP5Ao8bSEipEqWyWjxXDKdykY/GT+iCRX4mYUL49iXinT7aCH6K&#10;orMoYz6rJmAXON8T2Zjl56UMyY3EPJEStfmvVCItHc0ynCmFuWKUU4Q5KDHtKiRFfiSGKXGTqkwC&#10;rVzMEyOEDJlrTDGWLTEaY25FPGKaoB0AWCZLH1+OqKFUgeuTlCwk4rlkLIctnEgC0p7ElspAh4DK&#10;kuKrxDfi+8xm3pfLxHLpcCYV4jJGQlUGkqPAPUuwJtlcOkvGZAEgSAppfIPaoplMJJMJpqQQGJAE&#10;hBz7JMMWFkFKedTEJCElibYilTqWQaQMhmMjHwFuIx4HGiaBkEx/4GNIz2JsJBKYEhJ7MZZMI6B2&#10;hiLucMwXjsMyhaPJYCzpTyQ8iYgPYiiRBArzK3KbuOqGIplgNIvHzQVYjKQQFAfiEuJrVzRpjyb9&#10;uYIzlbIl4q6UIJx8kuSNJXwxaB4h0A6AHeMA7g2oikY80YQnnERl4vWnvL60358O+JnJZmDMANE+&#10;8rEQ9GDfY5gFBg1EYbSAKeDOUFwK8WSS6UgyGU9zTMKTCegcieX8YaBAMhBOQGo6XUAeNC4b6O8H&#10;HNK2B2/qBdkAINz+IJuTSXMItTUYCOwYdrt8HsTSkDz8KdCIWHE4T2/AAVRyg1rRXEOTAghDACNu&#10;4xYQDHjkc8LK/hVUAoVxL5CGARd5mb7N1Nvjs7t9fOPyBYBZghbd0KvgJqhVbis2j5+/2wQcOOkW&#10;4Kvd4rCabHazwwbHSuaBF8RHibjd7nXaPUAoEnIJhOc8FbQEgsaQ3xT0Wv3iZ4Arq9FhM7rd9jAW&#10;RZcnbnGGzK6gkym5l7gHoF7Y6QX1+g1Or9kTNHtCNl/M7o3ZnBG3O+py0t8ad7ijRnfIiI8vFHNH&#10;E75g1OGEAg1CKpu9DqvXZvM4fAI3RtgCUYZEPhu4MJy2uSMWHssfF8P0aCrA+x6Nisk7wJEd7Y0E&#10;/CjTvVaHx2p34/tDsR4IppB2YcMkMgxNEnFoYbQBYUhNCO0w+JV3BCJV8NxQ0uA/P88fcA+PmHb7&#10;Y1Zv0MuaLZXyc21LpH2xbCCUCrBQYOCZkELptPhtJBHgg5CvRvPVQLrEvDueL4XSEjEOUdwJ6C8z&#10;hNMWEIoh/4pL5Y3bgBNXKUOqS7ZMSgsj/mRBjhfKYsofTSUTzOGBjPlwNhfM5QPk6ZNGm5bjaSWU&#10;qgYylWCuHGFUTZ5csYF0rMqVlUgLFFQ5Rao2Ms2OpLUkUvtx4bSpHxjESjWeW6rSSFeaAIW83JZJ&#10;gcFyy5SHRLGKKgy8qMXLBGR0GDgiq0+T4SJYqE6e7Lo6ltg2IK/WHhbqXUg4Ltu5ziTbGudbk2Jv&#10;IeSPo1VjvJbbgwKZrv1hdw2/AjbqYy9VeiNthPp+ku/0yqNpbbWbG0wKVCYMgVx9pUVTxbQ+AGRM&#10;ACsIJVVEnKOZMppX+SE4cjArQ1O1hoX2iD8pNQnAGwCY2PCUsJXgCDUIJBSQHTKKIf+Qe8pQgP1Z&#10;QXCQA7kzTLNDELlSFjac1YhW7tKQMdaG/dZk2BojSB3UcUNP1nmtk1HaOaKea91MRUuV0PuT4ccA&#10;lIC9cq7USOe0VLaeRlFQRINbjxeVcKGarNTZEnI9oTRT9U6mMcg2BgDuTLOfFU9gCM+K8RZTM54q&#10;9nONvd1insjz7xfqTXZRqqKm8EE3unmtlSEBp9EsthkyNpMVMqgZ3I/xLAPfs9owL8w0/HNSbZBv&#10;MmH/Z0BLnWUWVNrgn3MMVcXmpNCa5HHwdJmQzrP1cbkxhvpNM8Ku8G52ihpKSjUqofRA7aAxv4aJ&#10;LEIZVnsZuQtfmK8gqhsW5EEq30qm1VyhnSVipoqMFU1qH2CaqrWTMq7hQXUA97kqNheF+iKnzJLl&#10;kVQeSMVOrtThyIxJNSbOqUI7mtY80bIzUgqkNVdcdsfkWL4dyTZCqZonkvfFCigU2ULpqj9aZvOF&#10;SOEpufxpmzfp8KZcXolzeCRMtk4hHC/yzH2hpCcY84TjLhgW5hsQ8KmsN552IECMFnzhrCuU9qZK&#10;jlghlFITuXo8w9BchRrHnKRtqF95OKoMJ9XxXButmv1VvT1RGpRq9JMM0MvNdKnO2g+g5gwkGE9H&#10;CgoT/1yrX+6NOa6q/RnENoeZhgsYVhh/1fKwzjY/VidH2mC/Nz4Yzw4GODZGiJJn8NBgOFzYqtpW&#10;mu1qr6Mw0qODbroYTpcdjCMzfPoHcJYsUXqzoxHk3N45Drb5yeXi/GJ5wderOcq8U5Rht/ZObxyc&#10;XX0MaU40W47kKzFk4BudEJHikXSRBS6gJ5kvIYgBAIWzpUC2EhAZMwRUIi/NR7LFWLGSKCIAKmTy&#10;5EiT3FhN5soJ7C0FED0yc7ZKvqpk1XqionKUxxGZ5khoLHGSQjFDlDZTElBXoqCEEJYWlYjcQHYa&#10;zhB6TheIIjAKGZvcuCh068Asju90rUH8EnKiHCpOKkOQ3eTBSbUKsZAKQQwii6Esk9tE8EuL3US5&#10;DSEwpXo9qyoZhTjyhtyg6YVeYiKR6libcTtzekWpQK4SWxYlstrOs7YWCndqAGssownQyuRUzryo&#10;XFmsEPiOIodXlyuV8iUhk0oRP1NAIF+WOB3niEpC2MTdFrMVOSNz0qwkS6UEMZ6IpfIlnjkJ6Yh5&#10;0fBKOS2ZJVW8FkPDixMetQQhlrkyq594RtiF2JNsEN3JrJA0oV5ixUY6aCpdTqXKSXQYiXIykd/g&#10;PGZbBE0RCs7phkdEmVTCgpSk8JyYonTOkc270gUfZGEYYiwfSOa86YyfC0wOynAT4x4HtBXCiUIA&#10;XXC64kuWAvFiIIitPZ9IIvFRowk5mKhEc6ovVfamij68b/kaWaw4qoKpqi9V8abKgYwcyhDCWQgK&#10;7AUCw9WVC0N7RPLeWMkXLQdCpVisFo1VQvGSP5kP5cu+TM6ZlDxSxp8iXDQVhDVJF4LpUgivQ1Ic&#10;iikM9szyEgDHHMlYwQDXYwoiiYCCi4zT+4K5jLFjMERKQhz6DHQDFvD4Qj7mlVBH4agzHHFGIi6m&#10;mdEoeVQALMFjBVHpRRiM+v1RMhfQ/ImrcpDvo8QuCKWgN8TiCv4JFIYAxROKeMJhMdsMh9EF+gJB&#10;D5No8cOIIwA5F7b4I7ZA1MGvQtwzhB+oDgwCugjRThNPphjGImbhTtyhEGNTWgSsZLE7XZBQZofd&#10;BjQL+91hvyPgRY9o9/md3gDUrycYtYYj+khwJ+wzRv22mN8dAxp6BKoTukNIr6jTTf55GAjkEqgx&#10;yB+KQTivNBhm/uoGRIZDHrSJQNtQCDISxBnkRXlDLhAM5GI4TtOO28vYN+SGXQsGbAG4Ovg2F4gQ&#10;JjLIADjKTgi53GGvLwbNxqNbXR6Ty2NnBByOWAJhoxtMGebOQbBCW+lAMe+1eX2I4x1Qm0ESKGIO&#10;d8DOFN7hdfICvILpc3rsbtQByCYFH4pqAFgLZ8pr9wAWXWBYIKOYqXMjrysAawkb6ucdtDk8DgyE&#10;bjHxhNiGHWQwDSyDhMNqqTfaxA0Q6DPjh2uEHmRmDYkLpelNeN2M8lGCiq/hEIN12DvknnClcYcr&#10;YnOG7e6Yx58AvbkDETdvaATOPsazdHiDBEaw2Rjf+5mhR12RmA220h93uZn6J6DSA7Cq0KHCEZnk&#10;QOUNcgFtQai+sJVnT2FRJAm6tfNiNseVk3R+BuLwz1HCOCKAZjdaVWfY5xFYE009pAhr3SgKyEz+&#10;o+kz1lRsp8F43hvNebg+SXIghk4fwyMZfnIiVUkQ40cibl4OSnwSy6TNxXPVpPDxoN0sccbjtAA9&#10;Gcnyt/loukJ0XCqlChFklrMZd44HooKKi5M24n0YQTjCfLHKgBsHK1EsZNPkS7VsUUZHj6pMbBga&#10;CiIvkOQ52i0rGDvKrYqwrfRzAlkyDQcMqdGSEi4pcWJZyujxgYmtfH1QaA9zjVahSZogs0uskX0o&#10;KxIB4SnzZSAva1qWT6Q7M9nAY8HUQFhomXGwbGTB5o/HAgnkuQm0tByvZKmQ30tscqpYTiNj5cJU&#10;ZIM3rUm5Kkg6lWVYT65wRW62Kp1upTeoTual8aQqgB1pGqTmzgFMAMruag8ndXUImkT/Pse73VvD&#10;RK4rg2UOzqY5qlFCijSemXJrXO5MC91ZFpPTFEkZDJxwPVNTVmyP5BHzwWVO7TAgbo8wISE+Y8OH&#10;tFvr7Sq9PYaVzRHD8THkFrbTUnNSZmos6Lpxsz3H0tTsz9X2qD9e9ae7bcbTs5WGUXS60mZLbb6q&#10;ThfV2aq+PGiuTrTpYW2w1sb7UDut2V57ttsQ9zyHWWQumW3AjS2U4R60HGNoVST1LDr9RZMnWW2Q&#10;MIIvQWuP6t0JwJqCWgKG8DPVRpNSH8ptJLeH5KC1QWztCYo6GWK1Pyn3h/leP09HGWN38nGG02xn&#10;kmqMC40pTu281s80B8lau6AOio1hXu1mmWI3oJ+pnhOuL60/qfWFvwqWVMFRrk2ryliDFVM6zKZZ&#10;2HsjCVdQiEbsyEYZfMVZkxNwg2xa8vmTfE6Dsaw4ttE7ynVhn+KIwlPVmOdqk6IyLTVmlbZ4g1gb&#10;KI0+/iS10QXoM1XP94al4bQymNTEJpYTLEKq4115tF8dHUK7KqMjZXxUmxwyzSwNZ9rqoLV3iiCv&#10;vTrtLk7wmeJU+BhK50SuhK2GUPKP5MbkXyekSgjxSjyD71corOmey8EAyal0LStVs2mZpE3hquP4&#10;3qgyiQ8nVZz0mBwBOWxFEIZGPbCQ98qKUHLAyaOhRtGJZjONNV1NSVo6rWUzfN4ahWIzU2hIhUa6&#10;2kmUG6KWpKRhsCqgNS7VM6zb5KYksiux/tWz2PrYSuQhqaqKaQuHVKeGe6vRrWkdrd5VESeSNYVI&#10;tt5GaNxCXdvsN8RvWxsNMr/qFUpVwrVpnlE0XDboEvDdaKwIc5wvKohG66Uqm0aMZ4koTmheFKMA&#10;LMTUYgyBLnUTK4panGytqlqoqVm2KuOJdjpLD50wgpUqLXYCNhxkK1mlkcVTxkmnzLmGUw9+eDyP&#10;yBdYgzaRKaQKDfIw43lFwrFYVtIy1u5aQW2kKlVwKobHDIbHopwiwVI8Ll1zBKw3cIFlM2paqqaS&#10;5TxaZoGDEbcikmVfNVA8SOVGpihCjziZ+nIlNwYo1uipSkwqx3D+42ZCFZThXCPOL3EwNH/OneTw&#10;XVbARljThducuIFESWJGk1WQkAsheVZBDBtOA54qJHmGU2o4q4Yz4p4DeLhgAnJyLFtG5SD8XFif&#10;JB6rGErA+RWCnLI5kPL1uFSLpWqRbDVaroWKJVdS8mdyfihJrhb5YqQAPiuB1MOwkiUQYTlWLAYz&#10;OTxo4srhk4IBNGRpLn5Cz5Qg0SDHhy0cT28YO8ILkKnBe2XCoYLfnw348x5v2uvPBCLZADNcKQ8b&#10;5/WJDyGzLYbRgXASmRrKMCbOMTbO1GGAmkQEAIQHiVOwL5AfnkTOl8h5ImlPkHmieIhACE1VxocK&#10;OCy5IpI7IgUiOVJSQwHSRHOBYI5kebZIqJBOKrlCMxQvQqQFybqM512BOFdfewCeKeD0BbjEOv2C&#10;uvMmEq4IgrYwkzsPMjVwYTzpTsTt8YQjJnmQjuGiSHEnCXJEw7DFwQxbgBcSl5gj80McfOgtQtFc&#10;JJpj7oxtK5xKR1MpJn4h6OQkNGSC4TcQFNYwlJD8Mex+0HuSj8gugkmlnCeadMVi3gSGNlK1AAeM&#10;tbmEpWKSyNYKchaLRBEDxGFokik3TyyesEYTdiGJkzyJhDcadaMIgL6KwVRFfRuq0hNOQD1SsuTc&#10;6CaFVQVsBqRDMYmLJBwVmgGxY7Ef5v2RLGFXaB/9IcCxELVtYCu6SobeAh36QjFWwOgaRWJ9GDFl&#10;CCIWTA2l6o2Ad6MuAa6iHif6Qj+5EjBW6AXgsyHWQJZeyoWC0UAAmSQkZ4KvIb7ndCwKAyD2ErZg&#10;0hFN8Z6i/wNku+HYSCYLRFAK+nhi6CkDEHshQrmA6VYHI12eG+Ay5HJ4XbCITi/oDm8N5koG24gv&#10;wbU2iEWPuCfm+PzS7LIbUXoGgvZgyOzxWKEqgyFnIGBjgssygDWAD8CKgpG3FQAaxsQTThDrz/MX&#10;ckx4X44NV1AgeKhchuMuMb+PB5AnIuFEEAFnn0kzVSecjLBb3i7+8/tC0Kyo9NiP7HnQvRfYzeP5&#10;YnymXOwuJ+8bF6cofCGgnllygPh7URKRTqcQjqKzSKYh4OMSClM0oognqCtAsMu/xIMijUAJERGK&#10;QEQaZAsn0jh2IMfT0OJRsA4bB1I6B7UfFoFteVZKHFHoQ4KJaIBDjuMT/Sjz5hwF8uT7U+Upsv5J&#10;/GfVAh8d3hwSPH/eV2hndLpgfYHJQd+wvbilWPiEUdT6vEz4+UiLFrB0aJMMwkpMNIKhLma9yQSD&#10;qDNFzSmNQruTbjZyrVYB/4ow55Ib1qwpLZKfCyTzia0BfYJUizFlXkOZ18sQ8YMNk0SYegtjCj7N&#10;zaBqXKgNKo1ppT4tqmOMzHlFlJjJnV6tJ1R9reGkOcSevGgyCx4s8F+To6GQncZ8dnWiTPdK/UWB&#10;eWWfWeq+NtpjbjskG+L4CrU7E67l6c3V2S1CeZrLgzoBOqvT/u7F5BCj4lUd+dfexeDkdufgRmt1&#10;Ptq/3Z2etccn3flZZ3XWWB73j242Vqf1xWln72pyfn94fLO/e7Y8ubV7cnfv+N589wIN/tHlw+Nb&#10;jxan90ZHt9t7l6OT273DG92jG/2zO8OL+/2jG8OjG/x2feNR5wB7wWUTM8Eet7ypLs/ru1ftgzut&#10;vdvdw7vD0wf94/ujw3ujw9vT07uj07vNXdJ8mD6fqZNDnk9neULoD+bKzmi/Pdzvzc60EfD0pL+4&#10;2e6dNduHzf7+YH6MFZ1hOvPrAb4EpsZtTOuLvDwsVNrCgl1tY+NIlLQEhiScs0x7aaHFqdAclZvT&#10;amNd0pal1rIyWOOgL2MVV5pqk0AokCJhTAO5N64y/h7jVz2s9VfASmW4Vse7tTFj2UNldFDuYKnZ&#10;07r7Wm+/2JjlEQCM9lS0dMjs+KveLibT1ujoY2IgRgOeKP8oiV4YDLrlWqlYpfOOghicZQVGiFSo&#10;Uf1BFGdeptqlLCsVyvU0BrdKQa0XNQ09BI3D5VqN4Lpigf4QQUw3mkQ/0+XSxEVUoFKkVlUUykO4&#10;/2pVVsBc/ICJm6ppCr1rSk3ma0MraRzT1Vxd3D+NfmWNSB6Rm5BTVR6ogENH0WTMorT+8QeNZrPb&#10;IazzozoL8spbbQIye6MZ8016YMfzfm816s2G5Hgq/Va535J7rWqbPdlo1Jtgr3a11S1h8JGVrKxi&#10;XyJKtCgrZTLQMXapTaxPlGlAR+XYMXJNWN8rKhHe8IGFklomzhtWkDlrvZ3HPlZvEjiZrmBdbhPR&#10;UGlgIxeJ7bhO0tV2htUY8TYK/2xCFGdrTY4A7NM5wCL8rdzJym2p0uCASJbrGQxKMrHpTXhsfEPp&#10;SiUry6LxsKaly2qmzBKtUQYe5dVyCaMWru9auiyT8pWE96oqqaomVZCqYD6iOUc0FUqlcogRar4Y&#10;ZFRRqMbhsXLQVPk4HI+A8Io4EPG0A9SKkF6IALRUsZXINZM4j7Dr51VGD7hLIMwiScr4NPp/Enkt&#10;kVEh0qJZLViohcrVOIyjAGEyIUlUCYlZOG2J+WokWwmCoqQSS94oFYF5NVtsRhLVcFrx52uebNEr&#10;KCgsljnSg2L453F3l6BtFQoT46KHp8RLi8vVSFkOZIoBMFmcEXMpFi9GwjkQQ0IC5MkfueJJFSKk&#10;2xtO+yO5SLyIyx2EQTBHDEgRybLCZkAZ3kjZ/GjakoVApuxLF32ZgjeV9sRRHUEloIdDxsctIe3S&#10;IkQgDHkgBaHuyhlbP2zrsUXYrN2ItRM294KGns808JmHPuvA6xqG3OOIvR+xDqLWYcw+iDkHMddQ&#10;cgxTzmnGMU3ZRgnnKOEaJ4wdv77rs45Dhp5H37LrG25Ty89m7nitPZ994HcNg85BwDUIugchvjqH&#10;Ydcg6hnGfZOkbxx39ULubsjXj7g7QU8v7BlGnMOgox+wd0KOQdw2TjgnKR7I1o8650n7LO6YRN3T&#10;qHMatc7C5lHAOgraJiHbKGQbhB2jmGsUdQzDznHYu0q6FknzMGybRLiBcxJxjIKeacQ7j/p3pXC3&#10;EC6VfPmiF1KEgiUOvCJoO4sZlpgoIDKkdYidCeuWkHzJFDA9hngrk2PED6pmXg/DHWBKm87GmaTH&#10;mVBn2NtgX8SUfvy2qaInWXQn8pCU3C2Krgi4TSINKwWIQSYIliPQC5oT0jQEy8KVOF0QSgNkkxQL&#10;pbPIuQLpTJAZHPP3ZCkUznkJx4e/TJQx0IngU2jOpLimEvKC/TaeJGcrE0uI1u1ENBeNgsjh4yve&#10;dMFNVkI8zewYsE5qF68xyI1ZdRRg5XMuKefNFz2pjCfGVZ+RdMLPPDHCZJyjJeEXk+6UL8WW9kkZ&#10;DyYMUi2YboPzKDhCeRZLOGMJeyLhSCXtyYSdJppENCSh4eQpIQiVuP4T90VpOjCXmT6D/nA2E87n&#10;fJmMR0p5IXolXlcSPRyaSzHQp9MpLCXgaRjpC76oDArJZjIZxvqIOqnewkaNCmcjJRSANRSFLwtG&#10;4SY3JB/UJEpE9nAUOQcQnBqlZCQB8k4yhmUfUGMBiEqnhV0jx3/0hUt0LdBCgGqA9yUSYv0BUNqI&#10;UvFooEMl0Q3ZQlIgL6QKySQ/SMZjCWQDoC6UBhkeC/5YoBxRJU5UmrgfwSlHgxDrGKCFaaSQozMs&#10;SVYcDZ38YQzhKQRwEOKRcTmjeavZinbQ6XaCPEld83jwtgKtXbbN2NyLHQbFZ0joQcXEH3pYyEGB&#10;99FYEiiYFuYV0FUy40tIbioWuHehuM3FkfmyR5C1xFKiul6sCdER4uOBC0GgzDmngPA3maa1HelH&#10;Pinx9ISbG+FJJFagVy1KLl22xrxF/DnPPktDV55ugDSdoRURVFviOlgWVezpYiUDmVcVWcrwNFml&#10;nSk3U3nKSTVhQQXJiS4NuJw2WCFWqEq4nrkQbDwiaAerakchUAOmgLTk7jjf7Oca/UJjiMtVGF25&#10;7jTgZnp4bJUuLoRpo7cgi7HBIKw5xMyr4cxtjXggAs+685UymJC6XOxOy2SY7Z6WAHaz/cxkmRkv&#10;lPVB8+AY0qsy25VnB8oUd+RRsbOqDnY17CN7563ViTrdRwXYXQmfI+Fn/cUBIvH1+Z3Z4dX06GZ3&#10;ftLBF7k46S+P1xd3luc3uc1weTTbuyArkb9aHN6aLS7W+zfme5ckNR7cvH94+yF/Pj24mh/ePCSf&#10;7Pze5OBydHTePzobnV5Or26Nzq56h6eTY8Igj1qkrK2P8Qb2AZrrMzbkidryoLN/huegudzrrPb7&#10;pF2sCLwAw/FMzsa7N8frq94Cv+HF+OjG4Oiyd3TRPThr7WJTOEVxiKy+vb5srC6V5Xlz76qxuqjD&#10;Qh3eAMKSHN7du/wYbVmjUX1IoUVPrdfL7Y46GLQHwy56qwER4mAJtTwedyfD7mo+HvO7RntKue5s&#10;TMQ4JSu9QRPj83jSns/789kQzf0I7VpL6Xa08bi3f7DcP1xOpr1eT5vNiATVet1av6cMenKvXZqN&#10;6pNBY9xvMhCfT2ns4pkooxHGc7WPzbNX73SYmCP7GvR6TbZhH0KzMxn1xvTbdnn05mTSnU3ai9lg&#10;SfDQuD8ftXaXg9PD+ene+HJv+Mbl7GfeO//Kj93/yo/e+bnvvfiJt4+///X9Vy+nt04nd27STjHD&#10;Jg8IU9uAnkYNzEflWbfX6RHQ36PZot7gX/1OF3ILSKi1WsQnt3qdToewHZp2O8Nue9jrjAf9abc/&#10;anTQynUI4lE1eiY6XTpn24TuDXrtUbsxkMlsRB7Z6Ilm3Bb3RT0uQI67bDfUVpO+OWKQMLI3Oh9B&#10;WFprVJZB9K7QKgPAVISFvqo2lEYLbMfgklB4jQ8PxHqVcpt6SSZ/gTyBKnBW1lRZq8tqvVIlSB6k&#10;qWk48Cu1PJoyitXkGpV51A6CiUuFqiz+hlI8TYaxp7q6IiM8E7PJYrVS1EqFegURZZ4Ie2AlMoJW&#10;Aco0Xa6ItPQGWerw9tl8JSdX0xU5Xa2BRDG15bMyXjK5oBay1XJRyzPGJm8sTe4D81CorCLdeRJN&#10;NekKNHsUzqmAWi6bEIUwNB9XMikVyjNNPQuPReq3SIgolas1zju5ClXNVByKiiHqDnM5OZeRc2kq&#10;/7RcVkGXymyXQG06i6JxeCkka0QW5UVwJSL/JOXKWSR3YVE7nY7EcxBjzC5DyWKIfKCUuBJT6khF&#10;LedyruuhsEhjCsQzXkgU7JDJLIOP608s/9d/+de/5wvP/7XPP/c/fvGF7/niS2yf+MKLz3z+xWe+&#10;8MIzX3z+01984Vm2L7zw6c9/tPGrF575wouf+uILn/7yi5/60gsf//ynP/n5Z7kZ26c+/9wnfvHZ&#10;T/zip9m+5xc+9T2/+Mz3fOHZj3/xObZPfPE5bsz2DNsXX/jk55975osvPvull5/94kvPfvHl5750&#10;7dkvXX/mC9c+/cVXPs0Pv/Tyc1/m5y99mu1Lrzzz5Zc/+eWXPvHllz7+5ZfZPvHlVz7xy2x88xI/&#10;/2j71C+9/Kkvv/ypL7K98mnu8MsvP//ll8SdfOnlT3+Ze9hs4t5efvbL/OSlZ778Il//2r/4xCs/&#10;aokp9ZjSDBQVoHMcUha8C+zOVBEbSZkqvv14SQ3mZU+27M2U2ADu4aIcL/5V8kU8L4fz5EWVgPvo&#10;dglzj0BFSAgGyr5c2Z0rurMlEAzDpiRFSflcPJeHlQxlSz5JzHmjxJeIzA6wmojFiuWRDbVjuRpv&#10;IsIDBv3BfMlfKHuzpWBWDqVkkqjCUJ4ZogQI7mKiBL/bjOWqaF3jyRKRnhmZy5ICPyrm9QywpEoi&#10;r8TyajhfDeXK4hHTRHEihKqEkDQUZH+hGmJMlpW96UpMbtLqHWZ5QNhVjLQUrqxVMmCh29FCQKki&#10;pfKRvVKshPIsJEqhJK+3hF6CpxpJCcF+BHApXl0umMmEswyhclKhwBCKyyp0rK9Y8lSq3kKJ9U+o&#10;VInyEet2g5Wqr1DxZdkP1QjPlurSdJXCU5aufDbTUp61bqlU5SNfZE1brPCJSGWI78qRO0qWbBzI&#10;GMU0miZyFLAAdxSTAAzJCDaCNAEphFSh2WCclxHyg3JFQk4qiihRImRRKKBHoK6djiuCOvLFcr5Q&#10;ZPEtOiFRNfBApEig5aiU06UcXfOZMtKGcrFcolqogPAjkxN6TViobAEWE4VDqsiUA/mpFMM3BEDL&#10;Zuk8xWNLqjz6VhbyvKyMzDoKtTK3z8eQiqZTQQlCC2e0cP1Ak4KKgEderDcRTMZBxraYpIN4gUic&#10;JR4HjhEXNHSlGEr7MdUI/w9AURhnN5ajDfeMRzsUBcNhyODfIEFQqcTNhecplgxzThAsLGLNj24I&#10;9QZEBBTSfw4Dzt6CL9sIXGHMwJWYP9BWQ6XyoyR6A+5HOJ8wafN8ydyBCZNg6PA/ZbA78T0pKCwV&#10;wLrUuuLzSELPMp4mmWcj/xWtm1mkIyXKtbLeEM6hFAfJpvy0hPyd90pwFyXabzkYKA3LxaVCkreD&#10;7Bukt1CH8G68gQUIDdrPNhOYqojEI3mHQB9h6aD0gnGtaOsqACLpgEJyw4o3kC4HcnK4rMZqdfEp&#10;LlcjhN1Ua8mamqySDKckaafAKcK5HeZFoLoGDEKhBgvQrNYHRC0qqOsonxVJfnScUEgwqlQGxUqP&#10;SWVB7mXlDsJ5rT3rMG0kq5lrZWNYbUDX7ZGwTXpFfXHeWt+oDI7LPRijs9b0rLs4b86OFYIS58eN&#10;9bk6Py0N97KdRXl6WJ4c5Abr6uyI8Is6Tov1SXN5gkOT0NrB7LQ/J6jsTEziVued2cls9+Z0cXMw&#10;vhpNb/aGF50RxQ+3h+vbrflla3nRXl02iFUj2+zgBike2vqqCc12cHd8/vrg6IE6OwVaDQ9vDY/h&#10;3i4/Npg09g8m6zUl84iFSv1BE8sf+KnZ1Bp1RVyXq6X5qDcfdKfdzrBFcFVzgqZ9oA4HNTRh/UFx&#10;NCoOB8XxsLKa01Ha4lfdjtzrKaNxZzTuDpkyd1RqVvdX/fWsNenXZkN1PlLnk/ouRN20Nx11J6PO&#10;dNycTeqDXnEyko8Ohrur7njcpJdl73C+dzCb0fcwbi0m7d157+RgdkSy2nq4fzQ5PB4fHw1PDqb7&#10;y8GNo9nNo+GrN8afeX333QezH3rj4H/5yo/+yX/97W9//d9/+2v//pv/52//3n/4wj/+tc/82hff&#10;/rVf+oGf/on3dlfDYjHXareWq+V6f3e+Wqx26R1cLJbTxYJttru7JjgW3yPbeDRar9cky87oZV1M&#10;6SUkz3+1mk+no/l0tKBahrauNV1h+xTS7O5TnLWeUpg0HYoWr8WMQtvlanx8ut47mCzWw8VquKLE&#10;dj5cLEaUuxJWMRr11uv57i435YHmWC6Ho+540t/ccjRf9Za7tIDQdjPiTwCztMCu1rTa7NKHKwi4&#10;jjallmbUYW/PZgMA7mTcm41BwUq3LZAob2inXe+xdYCDcHB4xludVn0yGgwFaG5Nph081K1mpd0q&#10;d+rFbr3U1dgq00F7TkVvt9Zqy92u0mnXmvUKAWXdhtpha1PbU6LDEFuuKItTYRaBbQrHTZNaV7nc&#10;VGvdZr1Vh3CkxpgeDrT+FKKkZJJ6NAwxOTRmnApgPDl1crLFDgAFik+gXCFmi4QnGrOhLhWFShxF&#10;rTc4BcBjygJb1qolbiRoUk3UJIvaDrqSQYkflVZz8ilyTqESm8EBCmLG0JkUGVrkm5O2kEkkWahX&#10;8jnEXsUMwZXCK8DZHJ8Ehgbh9wwRkCEsnRksOvyWCKhkqrj9xAKQ8jOMi2b9iRIalHCiEo6VYzEu&#10;ybRrI00rokdO4D+IFuKhfDiYpagOrQmpBtgsEDhzWt08EPFjtB+mw1TTEKvGaAliAHU28zgpjfxl&#10;Ay8YgLKEzVGiLArfsgzcifhSshklm61LmXo8pRDMSOc0CVvImQExsSQa1Rp5RdFcJZSTQ7laMAsU&#10;UEKFWqRYC2crjFkTAAg4wmwtSix4Wk2IDaVImeq9/CY1XkprSKeR0SRSpOOCCWokLZGWCZKwPfRv&#10;/4gNJ3Oq1gnllWi5EQNClRQSO/OAZoqr8yrp7fG8Gito8XIrXKgH8mqAIPJyPVyqg3igMONkI5WU&#10;KL1AJTrOCYmooJmNpZVIVgkVa8FyNVCsBLIFkYKWzaPww1ESLVVDJcWXkwOEala4w5ovTz6nEinU&#10;Y7lGLKUmJS0Rr8WTtVhe4aTvK1T9xRpwJ5CV/SSekxqfr4LeRCxFiVO/GitCu2qkhsZztZTcQpwb&#10;F2rfbirfTqSb8Wwzlq+nKKAsaLEsSQGoi9DD1oMFzVdueCqap1ALZGsBCTjFLBvIpSRyKogNQe7m&#10;e/zqmyw3kj8LxSCCyJqSqFTRJhL1nkByVCxFS8VEmUi2LKrTzRUI7WM5VSqmyozvq+mampDVsKwF&#10;Kqq3rHqLvF45DjNNOUSnn6zWY0hISeTPMYhXhaAThWUBRIW+QEWcSqMXizEWUGWlXlC0FKEbqOxz&#10;ZcxfySLa+ZKUL2SLAhPhuUEblKqUJVlOEEfH1ZR2oyoGNESrCDYUnGKZajVTqRSEFadSUmq5aoVZ&#10;QUHT0GmIeAJWfVWFsQCdVCWR7NUq0EaFCkJR0gpGMxWlBBMxmjqLyBuKLLpQMigZdAviyEHHXSX1&#10;LQk8KhZixOBV4VeI4agSDFapaRWGazQcKOhKywmOhHIlIcuRYjmUI+sEYS6fFCmRok4eQMRYn4l2&#10;kuUSedGJovgtw8EI/2TRBjrE+yOoMAhLPnZx1nESBm4+7xtzNyAG9owNCIeNqcjKjbNHtgjIKFbA&#10;FsVENks7E5ox1oOIWgssCUugPRioFLciPi8NRKSRMb/xOXEf3J57zYIX4dPI180QEkcQoXBMZVgw&#10;4l7H/ZMWd5GjgjbLdxQqMTOFdQNOsQGzNt0McLUSU81UIUstaryYT5bZFRxFhUyJd0TFbJUFy1bl&#10;nEyQNWEWNZGMjU6mCLJBJMRatAxaywkIVaJFvqRoeWqRNLL1SdMQ5bNCwUyHhIK4rZLM5RMZ2H2y&#10;atNIHcT8GtoulQhmk+FcJpLlpJdwovfLZALpND4PpAKwlbxOTmqARQBxtkSjUoUWLdqheFgsX9Qq&#10;KUq1WIaii+cLvLesgZEDsXdZe0js2EwJV0dRkHns/CIpweIUzbkOBXA8zTqn4o+DuTlXKEhKooiA&#10;pUoRzQ+nMlhhchnpG2D6QdwMAeBFOUpSRkVNw+rRgUaYi9wU5XUcmWUGTWQudHP4PRtk26qy0m5Q&#10;6at0wXn15rBaFyHPVY1ajim5uDIFbi16CCa1ziYiu0+mCUbUZWO41+itG2Sqtaf1DgGeS+RcHysX&#10;soUcL593UNClMMqbgACuJAhSoAiwliVhEoiS5BzMbuaMXmYP8KI5cjhCpEgqEcgmwnImIWeilVSw&#10;mo8XMcRgxE5EmKJnk7ja4sVUopKOy6lYJRmR0/GSFC6kwvlUuJCMlVOJohTJx/1lKagWwkohpJYi&#10;tXyoUkiUiplKKavI+Vo5I+cTtXxSzUutSqZVzbZquWa90GwUh/3qol/ZHRa+9JNP/x//6G//7//k&#10;73zj//kP/uz3/8Wf/7d///5f/NGHH/75Bx9++4MP//KDD7/5wXf/8Dvf+b3vfPv3vv2d//rLv/53&#10;1RZS+hiVx4AV4M5yMTnYp8Zqtkec6WI0IchivdxdrQ9pQd0/WsyWRwcn9KEuyUDdAy+BjYZH+/P9&#10;5ehwNeXXh4vF2R78I01J48P9+SmVWavh0cHseH9xuDs/pJ/1YH15Rt/W6vR4ukmsHe3vds9PZ4f7&#10;A77h69nx5ORodH4yvU0w7Mns4mxx42r38mJ559Y+pWpnx9OLs+Xl2ermBUVc48vjxZ2L/Qe3Tu7d&#10;PLpxuXf/7sn9eyfc7dX5/P7V7q2T6es39x5e7l4dTc8PJ8fUrx2Nrk4nV0eji4P+1eno8mxy99bu&#10;rcvl7avdu/fJ7l9fXM7Pz0ZnZ+ObV4uHd/fuXE5unw1vnQ3u3JzdvJhcHPfPD7s3T0f3by3v3ljc&#10;vVjdOV1eHs4vDme3b+zyJ6eHw5O9ydXx/Mbp4sb5/Mbl/M6t9eX55Mb59Mbp/OJgcrE7Opp1jpfd&#10;G2cL8ZIPe8fHvdOD7uG8ebQcnBzQUjY5XE/XM+rSip1Wsd+VR1CSwwZsaB/43utN+r0F8H7Yghzs&#10;9xpg/TYx5k2N33YAaprSb6vTkbaY1mczZTCoQZGOpn3QF6Pbfn9CyUy13JDLCoPnKiisQvd1WVHB&#10;XtW61uAOBt1ui7bCTmPcbY46DWodNWI6cReglaXJtlplQW1622J6zyqV8lKxyOkJgJdDHZil9Vku&#10;F+QyDB/ngIJYdnMi5rSVBaOxbqeljdNuOYsbQa2VG6A+SMIKKZ/lEl3N2XxeknIpQjmj2QwDzAwO&#10;znyBNX6Zs2uxmC+XOS+VmYYzVcdYyt+qKr3XZR6sIJeKZf6TFYWaS+LR0+LByyUAKTUA+SomDwi/&#10;IheVtFzOVsosZ1m8YmvFYSoJHIktSFwT4BUET8nIvlRjIg+I5eGRtGS5XIB5hUOWkXbN+1rI8Dcs&#10;pMMjN2amkGZSXJARFAuBYElmoctsgn2AclkoI0sN/OogqgRz6mozUWlGRD4CbKKQGAP1aIPOcgNU&#10;d0mEkqRWKlGu9OUK4COSK+LhlQolpthwnMx2U3KdFG8wEMJBrCoxZsfVOgplMBCxtHi1pFQ9llQS&#10;PFy54efMyxAZcR6AUmR9cUJXUuRklltkK6A7ZCUdhwkrwaFqaeSMajejkpbUTRQ7SXLDi51UuU0W&#10;KGYOZNzpkpKh+LzSjpda4WIDLBXI1TYB8bVIATOgUJSKhXu6DFyLFpVoRYlUlGC1Gq5WopVSolpJ&#10;qbVomZF6MVyQo2UtWm3Gay2cNBFwJBgUtSjiUWJIazVJpnpLTSltEjuT1ZYks4ldlyDeE3FuvVva&#10;GPqIh+BZJRGPw/CVaslKFRxGGbwoDeTwrtVFBTtMNrIBhfxSoijE4FWqVIBuUqUMeVyQhQGITDGM&#10;aTnR3NXlZugpqb8U0oJiI0bWAPpupZurNVEFlQA03Dkbl2FNLTabxUYbYRAaBjFsqnXKSr+iDEvV&#10;QaFCAlav0B7k2Vr9DNGjCt0A3UK1U5TbyFnYsWhb00ysSuJrptpM1rRsq5du9ZKNHsY6ng+eRLne&#10;QqchozeHVicHS61LlVpCZveCwmvxsiJ8lMWSBFsGoYK9mmEZPEomGykUwmgoN3PkGNdmajOK5Thh&#10;xVU5zUejWOADJxAkUAn5abmG5jLJB6RYANBgyCzjRWoPqk2OgSrkOjG/OQJd+TSpvEdySYNeL5fq&#10;tYJWy9bkHGs5hSRYlQ5Zpd0qKiqx8TD6IMuCrBTI4K2AQTduJKCnImcpvq4hGK6WoemLfMoZvPKf&#10;WDGyWBQt9mKtyW95g2RCQ7JcAkFlXAVrVeIPIpVKhOMWzYasot8qK2hL6PdEpCIaO3KoX9DAoDDp&#10;TDL1bhIvZLMpaY00oQmNZpb0hJqQyuTq9SLRwUjFm5RZNdnQWeP9zKuIZxrkjyDYyKRVKSFTbM96&#10;L10oxEu5YKngLZd85ZK/VPIWCr583ovdB1sSnDEJ1eguNhg9Swkpwm02qiA2dez4EFj+snYv1qpF&#10;nkOJ2YacU+GAxWkqW0azgWeC/3DO8mLLJE4TCp1KyZKEfaqYpvVB+CHkj4xoLFajEThU6rwoAeNU&#10;Sf7zR1Z9kCwWK+byKPYy+axYIeegk6MpUZNVQFtSipdYJ5QhfSO5LL5d4hggUCnTzBcFjcc5ELV0&#10;ocAyvpHFC5lhktOtor7K4+gq8HmhioAINxTxpSroswHlLKWEVzRbaXwsRm2py0vkTgAT9yZ+UXwR&#10;KeMskEWmOHJKUiCAoGlXPEYOoNUXIkHKm/QhHxXWdPLL+fNg0O4O2x1Jt4st4XQQgh6y2oNWh99k&#10;D5jtmF5idmfQZA1b7bhfwnxP/anF5DcbozZLxGKOmk0ppz1htyQc1oTTErObonZL0GIJmM0hmzVo&#10;t0bdTszZUacDnUsuEsqiSwyLb2pStBx1Xq2aX/tv/+HDD/70gw/e/4D/3v/gww/Y3v/ww/e/+8Gf&#10;f+e73/jOd77+ne987f3v/PEHH3z9gw//5Oe++BNlLYN6gQ9Ukb2ITw8Mz8HPwLqUK8Kpi3Ua10Jw&#10;c6GuqRqpCYRgk0jdoB2ry1W30VAHjBUbWqfVJD9eEy3NGmp2vlGVKrX3zRZ8T7PVVCFlGozdxH0o&#10;1JzSG898k/xtJF5txtlEJ7ar/Xa126qMutVRW+6Rzl3LdBqlYU/ptWq9ttqsCy1Xq1ljTooxs1kv&#10;Dxi/1pi0pZVymhjt8aA+HTcg8yYjZTGrL6bKaq722/m6mu22y71uYT6pLKfV+bCyHNUgAid9dTZp&#10;zOliGar8IY/ba+QmnfJsoM7HzcVQW43Vvam6O6vt75FDq86H8mJYXo7L+wzKd+vLWX05bo7xQXeU&#10;3d3x7prQ3c6ansN1A0fLel9b7ymHB/W9tTobFnfnjb15e2/RW85aq2X7xtmKeevhbvfkeLC3aswH&#10;1fWsN5/2+8yFCcSGyGwU20qmq2W6jXS7mQVRjUnda9TaSqVD8HiDGPNql7bqQRvGq8L/4KCYXlBa&#10;q1T7nfqQG/dpr9bAx40uDdlac9CvahBluDK7hJ0zrIS+gtjSRBplo9ft8J4yYu23ma6yh+vjUXs5&#10;G4z7bW2DuXiLR4xyaxgNCq73bI7PWKtykSks571auYSesFLMw+r1OQgqxbYqiDqtxqC0xPdaNddq&#10;FDq9YqudHw2VxaSxu+yuV73JpMUEfME8etA+mFP00OBVd5r5divfxb0+qDMrXyzH673xdNrq9eTZ&#10;tLVeDabTzmzSXC27Bwe0t3Uns+Zy1Z+MW9OJ2IHjIQxxa0kN93wA0TgYtHrd+mDQnC36qz1svJTr&#10;tkZYyIfd6VBA0nG/Nx0Pxpv6TQblg4426NZ6HcJ8i91OhbE7EcqjUZMRP4PuFrCy2068k3D/lHs8&#10;GLU5roUisQNl3UACyT7q15WepvCetFTKtbU6F3IFdEf/L1NsWalT6kzDb5UUqCobl6MayEslKr7e&#10;LhJnX8TSBRlWlGviOsRsCP9XhfeMhuNWGz+YwmW12qhxXhbNPAAFRswoFOnqUXGBQHXQKIXzQ5zj&#10;lFYcmAg6xdoCSBJ0Ix9ipViE2xCXjSLuDdqoKizfuVaJqTjPgp5v0cZY4pLZS9c2HntomDIQE3CI&#10;KJDLLSrDVh4clsM9QyY+7YpN2DKCSzh/gDFZXkucTWSummK6nazVEkKnWCOovaAgu5S53gvPRLGa&#10;El2BbRAShm2kkKJkEP5JBTwpKbVOlQ3Vk1ls3nIrAZBSW0ly8IWcuZ3jUgdXtBFWUjiYxM8PQiLq&#10;nWKDqpYSkpp6od6g/7TSHRQ3CCbDa0F8SS48zQoVRQKPVtDh4tGhC0GNY0MBxFBcI29y3gv1fKmV&#10;LhCu3UpUOmlKMJUelecIPUVNKi1JmJrVZgGRR6tdanXp5M5QGNXs8A0qnKJwRU1y2iCriVgBLuRZ&#10;Fv1aJ6txkRaWfvoJKrV2CZk2vTdVEViPnSitdFPIfUQqQTdV70paL10f5Bq9EuWu01mNRAbCHVSM&#10;OzWRximrSVkjdEDwDSSNqQ1QYJrW1zKmb7JsKlA10VIpUixGc+AkDIMYccqQalK1nsKso6iSUuV9&#10;iVeqUWam+WoCtyARaKUSylHByvBeEydBzEGT4naeFXXj3TwVZK1usdkpNVsE8fPayYnI0jTa6pLO&#10;X6I6tgHma8itRqlJsD4snZDwkrBfarYhfhCzbgg5DV6wpGo0VFU0QBWfAJxJHPU1gCny3GqXRIa2&#10;QEJaqwCuVRvgyGJN4eNQ4ivltlo9qmphtZEggkHYGLvFej9f7xeadJ2JAPqU1knXuwVya4ekKoxy&#10;Ijd/mNH4OspSpUXiblkrM8jjjdC6abWVUnlr+ll1UFBopidbQZQB5KodRLrl6qBY6BQK7TzBCkUB&#10;dqm5FPxxGR4U6K8xyI5uPHHC88SnqQb1yEHIMdyk6Usb4Fuc04qLnasqTsQtUCmSlmytnqlp7P8o&#10;DGitmoIBpSSjWIgzDgbiFCtRiGeEuVjm0dfSGQ5+xIZfUrBqivo4DKFlFn4sV2ECQXh5KQd0JqWE&#10;wCKBSZkDM54U4Ue5inCMotqskBsgMgT4kIrrPFi5QEF8nkZNvoHzA8Gy/s3yzyJbIcUwmWAwTgUZ&#10;pNsNBp3MNVjUQtfBv2ZUNa0oYjUiHodgWxqi4CeLHwPTBK1OzMdBmzNEpYCDPEEfVgj8G2QFhjFp&#10;OMAuHvwwdKyE3bGwR4r4UiFPMuCKECqOcQWZH3E9pBaGPcTaOIJWW9BoDlscEaszbHEGjOagAZDk&#10;jJrcIb0zbHBEjLawyRK1WcMWU9giUFTcbo3ZrAma5c1GtojVHDYbYyZz0mhJmIxxiylmt4SdbCAq&#10;k+Rxpb3epMsteT1Zny/vclTclu+9e/KnX/8vH37wF9/94P33PwJSH3znww//8sMP/+z9D77253/x&#10;X/7y2//HX3z79/7iL//g/Q/+6P0P//jnvvzj1KvERMRSCoWhoH3JZ3SyB2wRtwvzCSZaaOJkOChF&#10;g/AE+VSClT75BMKyKGKgyBXIApspNWXek01moJKZ20PKY38iP4q3k874AhL9/8+7R7woihuCpPJQ&#10;w+GNBgc+NEj0k5jcYEZiI6kpgxqWhE3SjRxYbrxknPMas0z5XV4CIv02drKX/RylGtbhjLtcGZ83&#10;jV3b5oziz3YKpaXbYgy4zCGPIeo1hD22sNseddsSHnvSY095nFF2Mq+Rzi26eLzi/Y05XQkCMQPe&#10;XCSY8ftS4GCHI+GwE1JOSmbK70v7vAmnNemyJt3WtN+ZDrhyYUKfvCnhF3dlwqSYO+NUVPi9UZ+L&#10;gyOXJNXRkw54itFwPhAs/JVIO5KnYSccxuFJNkM64s/HA4WYvyRYTKhuEa4qkWvOPCwUzAe8xZC7&#10;EHJkArZsxFmE7Iz40kF/NhzKoiePxooEM5NRhleIcCxkCURL4SMKooklqkEipUTs2DgZZiX4YgK9&#10;ktmM+PzkCmmpmEvKUrDAxpIkhVoYvUM4Hvb6RVKpeNPJhA2TPlmA5SdjPhLJJ5NVPlXZdC2fdb5j&#10;MbyhlxJxJo3IOfJUJKNCjyYgjhU+8WlJzqXq1Xy9wngs3SwX1FJOKWbVarHOoqamdupYHNQeidD1&#10;XL9bmvQrk568GGlTVIPD1myAaK7ca1fHY1LgOrTODMetETbndmk4qE4n2mrRPtxrH+4y2hYg+ORo&#10;eXayT2X8+dkJUbvr1Zz698uLo8tLeu3XZ6dLqhrWu631Xuv0fH50MjsWVRB7xyerw8P5ejk62B2f&#10;HM6Oj6ZsR4fDg4POwUFjvVtdreT93ebp4ehor7Ne1ler5v5xf00r96pT+KFk9Bf850e7C1pVR6Pd&#10;FXPsIehtsRxN14PRstubUQYzWO1P14ya5+PlckZlxTm1snOElIzd9ynLHXVHPcjB/nC5XHMj6F+q&#10;rGYjZtiT6WS4u8e/xrPVbAnfO2diLv4bjRhS9/mr5XK5v783GQ8nQLnRYDwZt/s99IhCodkCwdU7&#10;XYbXY3Bbh/Bx0FwdSAukQ4EIyK132u1Ok+8a7TYYsFGDPhi2e8MuKLDB+gcECCwcDCpcETW2utKq&#10;twDm7Qb0gPD28/7Um8yNWQ8BFJk5gd81tYQWoiGkiTlBKNTgBZk/45VB0MjUoFGr45Jh7FWWVSqG&#10;KuTUYc1hVlWGK1Jx3ohwFq6UFBDBuOAX5jABn4mwKKWV4aqjCYcvCmKSJ4VnRetSWUPuAC2iJTQo&#10;akum/pKgc4AOFAdmlwaHF39YKzRahJ4LWMlQg8ZSZMjwSUodvoqxDu7jvJjH4RHGd8z9t2BICqQR&#10;QhfJHbKs0DgTmAQIyONBrigU81Fhif25pog+HzEPwqlOrhULdFFA2aGGEhE03vgcPnaeZBOEwSaw&#10;UbbZo89UtC1t/lxRyMfHkCTmSvBYOQFYxSYM8IBFbUAOU7FOI+pUxYdPPlOdwCT6c6iTQqcl59F7&#10;IeLcDApBMDJhTlzbAK+wa+gyuZBDL8FRFWBxubFgW4s1iDQ4M1i3ZrbVTtSbEUWLVGp+qRAgo08U&#10;VaHl0kCWQtkNwqhDifXSWi/fwJlPxtWo0ulXMNl1+3j+iWYtdfqFLukMvWKTKPwWdYpaq1sDMTSa&#10;FXqKMOWx1fltPyugAymjmPjQgPPmtsh5VAjQ5/1SGzmtXqAQqdUu98eV7lSUTBPR2RhRiVPaTNyY&#10;mVJWS29jXuuyD8keS4GkW9wzWvIexanZ5iADWqLDpztNaH2pMci1CVyYFZVhpTpU1HlFmVWUeUkm&#10;xWBYkTdl6pqAtgyI41pXqg9T2iinDomnYvGQxgtF4DiRWg2KCgY5uV/QRiLUHnK00sqwhBAhZxiP&#10;cEHVcSNJSiNFBK62qVLQBDGZ1do56rHbw2pnInRRSl+pMTKjU7VNDWWGVUGtEZMVRH5xyFFq2mkw&#10;Y7QtV+gcgy5CchDPyRmCefNwpSoLDOG8U8hE4LDksOcAhm9jvzWroHaWIqwEYOxUtaByiFYrcpVu&#10;exZs5Xo3U6PmS8uwyRqS3HyZ4H5qN3GyI9SrscCTq2yMKkjchZDjo0rSb010TFVhC2vY9nmsfK1B&#10;VhnzwSxzwBZ7huePDUtwWpkaU3iozUquIH8s4hAoCggVtrnCVjCTN4h/1x2I4oZ1e6MeF2kn1N0B&#10;F+K4wT2xiDcZFVs8DNJy+0BaAZcriDPX4QiQAGOFYbL5DKaAhau1I2C3+Sxmv9UasthDZkfYaIuY&#10;rAmLNW6xxKzmhE18BSGxRawmtqjNHLaagiZ9yGQAPKXEppcs+qTNFHc5oh572GWOuR0JpzNpt2fd&#10;joLHUvOb2mHrL//oe9/9U+Z33/7uh6Co70JDfbjZvvvBd97/4C/f/+DPv/uhoKC++8E33//gT9l+&#10;/gs/xZuSKqfiOXIdMaTgDCEQxi8FaAd0Ed0thXDahFL+QCEUquDkCfjcNlrvHcTZCC+1JyByJNEp&#10;unyYcxjI0/lCqx/D+RRaRIo/4hKR4vhlRABZDOFoAv0LHShgsix+dFpSPSH6Y1OeMJvkDuKZJsuW&#10;NCFKsxIeryAIrZ6YxR01OaJGe8zkiJhsQYMlYLIKPs9iD5ttEaNZ7CKrVTLZ4kZHWO/w6U1eg8Wl&#10;M3l0Br9hJ2je8ZHJaNQ5t7c829shvSGoM3h2dE6dzmUweo0Wj87kM1i8VHOZTHaziWxEt8Ho2da5&#10;rut0L7zkMJmcJqt92+DdMfh2dCGDIWIy+3Q657XrQZMpYrMCyPxGg0e3Y7/2Ml/9erNfbwzo9GGD&#10;PrizHdTvhOERLRYPRak7Ru8Ov7W6t3Q+o9HLY5n0AQ4Mg56NI8TnsPmcTrfVRqR3yGiLmR0hnTmw&#10;xRM28U+weNjqDlrcFNMQEx7icDVREuYMEtRoMnoMJr/FGrA5yReitoZcSG7sNdg8JifB7bjtiXrC&#10;0U06Eu6kgC8aplzMFnXpvR4KXI0Oh8kiwjRpESIt3G712G0kTZKJhH/ab7P4rFa32egy6ZyWHY/D&#10;9Mq951+4/Rw3DrgdTouRPwlS0+J0AWd9ZnPQbosSZOnzJP3+OJ1nYFNQaYiIOn82GkgHvamgj+8T&#10;rD/cVo7khN8h+cGvboKqgGt08dBVJGH3pjTA4yE4KOnyFsJhwGg5EclFQ8V4pJwMVFNhBuIZVFcZ&#10;cmTRG7CwyqPbEsbxZKKUIlMyJRdypVyyko/XoLGzpCwEGbKXc4lSJl5Kx+RcvJaNNAvJZkGqpKK1&#10;TKKaiWqFWLMSVwuhWsZXywTVHD9nsB6tFSIVJuxyvNvKx9/0WH5oS8mllQJIkdw6DWctWrUGV1i1&#10;2Omo9AqyQZ0CMQSx12wMu13qwibDYQtDhKK2tXoPHEOvfac9nwGQwFLThei7Hy/oUd8b7e0PF8v2&#10;7u7w6JgZ+upwn1pQRIc9+DasLQcHNInt0Xi1XkwPdxm4LxApjqej3b3V3nqxno72ZtPDxXx3Ml5i&#10;+ui19+bccrxeDEWgY1/bnfX2Ft29ZQeN5mzU3l9Oj9aT5bA+7crzvjxsV4YddTzsQc8NB6PpjOez&#10;RP4IYUkZZn/YOzigWmsP2eJoiMcFwrJ7drILYD3YX1yc7Z0czc5O5jdo4NibnBzvHx7s9XvtFYTi&#10;akaq33DQ4WnPJr31YsCIn8bTPuYTJKPweZhQBl1QIsl/3Q6+ls5gOJqtdmEsa+gQe+zWFsWO8zWZ&#10;5hP8Ll3+st8ZjrDstBhmDwe9If/uiLuCI+wymKbhEeUiClawYb3eEmwgzeJttdPh7am162qrXm8L&#10;kg83jNboKFqH7km10dSaIMtGtd6sNts0zDCowsdS58dNGEWoXIFGQWmY/6nHEf2MnX6rzfvZazRp&#10;k2SZ0CJHRu2QY9kutZvlTptyjUK/A5+cFlihQ2t7DQWx1is2mED1qphpGD5qbZzO8gYgljQ6bQjy&#10;QWI8AD81O1OFP2kPqAmH2smreLTrFfH0OiLspw5r3Sq12/kGF+8Gw74UhA0Z92L+i7mFyyetiHKe&#10;Q7PRKDOCBBb3+sVON9loRupaVKsnxbSLu21lhJJGIxxVarRTrW6q2c3CM/FktI6Kc60zavdG7f6o&#10;uXHIN/uTen8s4vIpmmwP1RYt6YNGe9joDLXukCTJCha5DbuWa/UyDXgjHlrwcMJJJwLE+3K9T5NS&#10;Hmc3KJOhm9oA1hCaRZhnuT0tigxVhqHEtEL1tWJKI9ns5LpAJcAokf3NYqtV6rQKnU6x1SvDQrVE&#10;03y+PU63hqlmL98flzHZCec4e3goCp1QcFd7lVqfRHLYpnS9E9dasUY3Cd9WH0nqSKoNUko/pQ3S&#10;jVGan2hjSZkka5BbhIUu8r0pdwtvuglTbOernWwFUNVJ4toGrIDyBdRuMq4l1Z28dQCHoCFpcKf4&#10;RaH0fVCq9amCSVZgVduxWjMqN2JlTB7tVJkKcw1GMFpERKhEhVqxAQ9KhFgG1CW3E9W2RNUjfFuj&#10;l9fg55ppCEW1KTGG7vTBlAnybDdUP1iWYQOZkcTV1jh+2hM4TmaaMbXBi03WmWw2kxp8pEbzAS2c&#10;eZYTKouQBkwnx1IFOM58s07JUqMAtNUYWAvYmq334SPhgEVfUxuID0+Mvx5QBT5TsrjmZS1XVD9G&#10;EV3AZqfNksuGz24n8JjWj6gTIkRs5AdHyH7mok4Giy9GgXhE2MHjsU3cCheoaMAXZrZHuQV5y2Yu&#10;XY6A1R2wOJjuAaE8NrPHauVXQQZ8NkvIYgpZoJoATGa2uMPK9hFy4udBs4GvbCCAiMWUtFkkizFh&#10;3kmYDTGLmTsM2e0hhy3mciXE5sj6HJWwXQ1Z6gH9V378s9/9s69++MG3gU0ffPidDz749mb7y/ff&#10;/9Y3v/H7f/L1//Tf/vDf/c4f/PPf/aN/+/tf/49/8PX//AM/8RmSB5LEgONMSRBpTwI7memCCkHw&#10;JpprMjlcy5Kb3NbYuCJ3cpl6IkErfTkYKFL+AvizWtNuX0JAn2DSE5B8gZSoBvVKUSL8SPKJebjk&#10;Ex9Es0YoJcK5/SQ3+1MBT8rnI8M75fFJLm/C4WGTXJvkabuT3nkAYsxhJ08wbHVGrc6I0REy2oNG&#10;u99kA/f4LFaPwQAQCZnNEfaYSRc0GkImS9Ds8JsdbpPFYTA59Ebnjgng4tMZfQadVw++0QX0+oDe&#10;4NfpvXq918ANgFY6wJZXbwQhedm2gT6m0JYxdN3o3zK6t40+oxVA5t4y8E/v9W3v1k7QYPTrDe7t&#10;Hb/RyMa81W8y+YwGt35H/HBLH9w2BF/eirxyPXztemhn26/TuXU629aOawf0ZvRuG/zbOu6BR+SZ&#10;BIHaoC5aeI1APaPbbHaZTV6z2Wswe7a5jdG3bfTvWAI6W0Bn94MRd+wBvT1osAU2bates9VrtbjM&#10;RgCZz2ryWM1Oswk4yJEcsVp5bi4j4MztJYvJQ0COX7h4CDx0Bb1kUDoCAbvXbbWTqO2EvbNb3Daz&#10;02JwWYxsTqPBZTK6jEaP2QxKcxp1LqvOZdtxWnUv3nrmxatPe41ml27HpdfxWzfIEuRntgNw/SZQ&#10;oy1ktTG2jlgcfoOZtyZssUTslqjdHINMdVgCNrMPZGkyu3l6FqvfagGleVg5uBwiydHhDlNgaTFZ&#10;tnfsBtAbpbIQtJaoyR7esUS2rVGjLQSMFmDR5Sf2kQR2i4Obec02l07nuHbNs7PD03PqTeZr2x4e&#10;wmxx7mx59DsBiz5o0bt3rnt129DAAYshzFcTSFrvN/EOXvOaroUcxpDd7LcBB60Rp13Qw05b3GUL&#10;OIxey47fqjMevbT9zvOS2yN5fHFS7eGn6TyC1MQe5XHRak5eZIwaSOqTCVkirZJzCNlKIWFjiol4&#10;KxEuDl/IVzJJqTQi7okEelYstA4lQ/5sPAhAzCeCGUBnOJCPhuV0opZN1rIxGfyXSiiIoQuZKrat&#10;bKpZLioIurCmwvnVsS2I0aogh2pViqRrpQLoss7QT2aeJmYszHxqVQqLRUyKih66lMchoVWy1WJM&#10;lWMaapNKFAmsXMogWUHbAgrsUTOtVSuFNEK4Bn1bLZyxNZGTUkcDUxsM6ru7k9ms12nVGLmu5p3V&#10;tLm37O0uh7tLRtQwX7XRuD6bdxaLwXIx3F9PTg8X++vheNwYDAmta7YGndlqulxPsIysFpPT48M5&#10;JpF+Hx5utb/bG/fI94aWW+1B2y0Oj/d39+HnxnR+7e3Ori6O0GUCEI92Z4e7M/i+45PlwcHi4GB1&#10;fLQHsDugwWLRY2p/sDc+OJjO5v3larReMfDtTii2p5hu0prOutichccZl8+QeTpOlO5wPJgtptPZ&#10;uMejM3fGEjRSmPvz1CYwhtMpfWPj6WQyG6/WwogjfjCjf2xvOl2OeXZzqEKBCPme/7f67Uav1RxQ&#10;ZjgbTma9wbg3pEZt2BvPxpPlGFf3ZDUYzDpEO7YHGrfuT9qDCQwhyTW93hhOsY1ruj/qdAf1Rkds&#10;OJqF2bmr4VoRLmdRQ47DGpqNqyDDNaZguJxltEqAfE2FCyRth1tyPwA+zMvFejNPLlSH6yIKnjZM&#10;EjINRWkqKmixW+/0FHhNZBpt0CvwdtSjkGQ8Y5dBDnf64+5o2uYljDBDjVvDaWc4o92boka+aQx4&#10;a8nqHCHmUPoUCg2hymDCtEavXu/JlWZVblWoqiTWSJQ5wmNBFtYxNtKMJFc7Au5o0D9MQmE+BBqD&#10;GEMkl0a3p4gqmLLcEVxgTTBe8H/EXAFGy22mt0N4LFgouKjCYJ7rzzPtaaYxzjWm0D8VcCrEFVhE&#10;E2BIUjtJ7rbeS4jYnUFOHaVqvbTSg4VKN4ZxtRdR+2FtGFAG0cY43aG7ZkI4Vq5GLg9Jje0CBYvV&#10;LtNeSYHK6krMYdkgsVQCtEQQA9wb48I0uJAkVQAllB7j6WorVmvFtG5c6yeq3WSJSe4Q9Jas9Mhk&#10;z5a6WbkfKbajpW6i1EtW6RTvxktNaryzNI6LYTHN8e2PwA1tj4yzM6DqNg8h8G6q0cqyn/sDgCYO&#10;DB433xqnUToiLlTbPD2p0UlocG91sFSGG6jtnKhuRO0H/IJJ7REBysQc5Ir8ItcG+/JyAO5k00+K&#10;tV5ZgaxqqGR1EtavUElE6gTBoR0m74X6sKgNPxa02YMsvtkgWuwONFJJdyDlCkquYILAY6I3bL4g&#10;sW4usp+jIVso4aEKhC1KkA64IUlKXYAkYx+6KMKYg2Zv0OgmTDDu8IStjgDlQGZX2OSOmF1RLi1W&#10;S9BqhorwW7jwA57MEZuFryAngNQGSzEKNAdNxpDRSH25ZDQnzKaYxRKGiYHKAljYKa3wxJgwul2p&#10;oLsY8VRDzqrH8KNv3Pjzb/zuBx/82Xfe/7Pvsn3wjQ8/+JPvfvcPv/q1f/tv/t0v/ot/+VO/8Vvf&#10;++XffPvv/fYP/i//68/+zh/9ox/+qUe1fi5WTJD06JFktkCyFklqyXQ7Tko96aMFktOzyWgK2cWb&#10;9+/92Pe997d+8L33Ht2+d7q4XPcOerWZWpxWy2RHyuGoHInWYtFiiIx6e8LtJhu/GE0WGS15I2Q1&#10;Zvy0lyWS9LODRB1wTkBAZ9LtTgKYbHbAU8Ihtrid65aNjYtcxMq10wbhxBY023wmm9NgdrCBk/QG&#10;j8nkgYMxG9wmAzvTbjDZua5TtGG32bj8CwRgEozUjklAFp3OA99jhgECPG17dSAYnef6lmt7Gxzg&#10;1O3ATgGwQjpjCBR13Ri8bgrsmEFRrh0T6Me9pfdc1/m2dgBAgB7u0KMDmel9BgMQymswuA06j5HL&#10;87bv+naA21zfCV3XBa/p/Nf03msG93U9kMi9o3fwcNvbvu1t7kfcm7hPfQAybMcEkvMKLAVBZXQY&#10;DU6TyWHQc59eIzgPfLbNM4QP8+tMAZ05uGMOGKw+k91jsTotZqfVBO7xUJ5iMlhMersFOAVEsFBw&#10;77NZwEluKlXoogNOEb3oppTO6xEFePzQ5nbYnA673Wq2AZ6sFo/N6rEAQw2AJwHRzDaHzugCNeoN&#10;LqPOYdxxGHZevPHMyxef9u+YAiBCvREYyn526axePZjJ7ocsNFgYZ0PLiW8M1jCYjxvrTEEjHJud&#10;t9LDm7ijdxlMoCjxNpkMNqPObta7rQZIXDEBt9r4ocNksJr0VpPBbtI7jNsBmwUO0su+0lld21af&#10;wR6wuLwGu0dv8RnMXr0JMMob7ROMoM4H0ag3ubdN7h2Lc8vkvA50Zoli8hv1vHdga95Txys6z5bZ&#10;s2XxbOnFn4Ci9K+49dcBxMB0j9HEmxs0gNF1EMNBC+812F2v233+lTef5YPMa/EbbD6jw2+1Qz97&#10;zQLfs/ENvCAIT+A8CmLMRIB7g4RJO8knt3lZVok1ld1vtXEGAHT6OKKMfOptrAFYJwSMcNJ2imN4&#10;kuzMICSrE8TmAcxFGEM7HSRaBhx24sap/kmS146EABbQ5XQ5HDazmbrEkMPjh6pEeen0CHrSgjTT&#10;xT1z9kiwOLS5AyzzzM4QGNdkCqEccJhjXmeYqCEbr8UZot3G4ow4NgnuTkCtA0Ix5fek/O64x5H0&#10;upBmwqyzLPQ5nHzc6GGPBJ3EyCMXjfucca876oaJDBYw0BMeGceSjx8fJQTsva8gRTUmvIibRaAB&#10;cdwZnKRyDZkeaXoE9uVwM6D4QOZKNIkYAjIAVEgqqcDtNWkf1mRC9HDIkqnXaVZH/Xq/U2U6jKRy&#10;OtTWBNb0apMRtFabjZiY0bCOUHIx1Zbj+nygrcftw+UAOWO/XZlNG4eH49kC3VFzNMbe21yteqsl&#10;RmltuWivudkCNDTuMqGdzyDIWq3qajk42B8f7GPBmR0e41ee7O1PL85X5/iO19P9Ff6So5PDA2Dc&#10;6dny9GJ2dDg5OVlcXOzNlwMUfqvV4uTklG1v92CxWAxHjG5Xx6cHR8e7AvadrNd7jHwHYMoVVOMu&#10;3uj5bCYmvJPZaDpHILjGKd1nvA2o6kEUoluckDrT6jbnyylMIz9jSky2DN+A0Mja6Q7a49lgMhsS&#10;2UNwTafTEmzfGBvzoM4UeNRHSziczpj/DuD1+mPmw0OGxMPBYASIFLrIjiD8BpM5EGq48R8te0Dm&#10;yWS0IRhxX3emk/5sOttdrw4O5uvd0YzG6/lwtpztHWLDRrfI195kLp7wcDKZLj7CghrjZrI3uwNo&#10;Q7AdwljUf/Vmm3hFaLkqF3XYkRa29p5wtrfpJK6jsWWeXBPmZ+a/zJ6AfCTkIMTVeKfbbcK4+xCE&#10;FSo3iMjp4SkjF2pIR3WljhqpgbZMYyKpdWBN8iU8B52SUKfRXchAGeiGVpp80a5CeLXaqQpGsLdR&#10;5gGwmG7zhIc1pGxlFfUhsraaRosfrXz9Ih1/KgmIUFOIEXulapd7Q/hYLqmMXBFi5+H5GDqjxyLL&#10;vswwrgVAFIGlVSp9mOTC2PULtb4s9+UKo8ZBvorDg9BE+B7iFZsI9QS/VeUpiT5N0qQLShMbXRlY&#10;Q+khAiytRU0nhUsUsVNoXYaHE4K2bqEJe9QtqJBw3WIF3wMd6ij8hPQeBX1REJ8kdQ/Kcg+qrEJz&#10;kQiXZzbazxPL2ZvQLYOej3ajKk3t2khWR1W1X6l2tMaoQck6zYOb6sZia1ZozSo90TL5saCFtbst&#10;arfHnQ7J5cj73eWgtxL0lgLuQsCV8TuTPmcxHi7FIyK+0BcohWNYigvBYD7oK8b8Kb897rGkvI6E&#10;y5Z023M+f8bjzbhp3HHH7O6IncmUL2r2RgzuGNIoeguJ7xVLZwZJRp8JOGUOWM1BsJSdFTbac/gq&#10;S9gstojZFrM44jZ7wmpPmJ1xgzNudiXsnojTK+TwLlQ7rnzQXY148o6tdT3xf/7e//3DD77+XQZ2&#10;73/zu9/95ocfsn31z/7iP/wEr7X2AAD/9ElEQVTvv/eV3/mvv/IHX/3Kf/3qr/7+H/7KH//JP/ru&#10;B//b3/78W6VOIlKVHLmcOVM0pav2TNOZbnkzvWB+4M22Ahnsvo18oT7pzX7ksz/wj3711//Nb//j&#10;f/VPf/Mf/8YX//4v/0+//HM/9vmf+sG/8yPf98NPn3z24f237tx6eHxwwUii25lwPPJnklSXktVo&#10;hNhHkV1NQrDNnXAi0vfHHA4BtgSQckE7fQShBIri53Y7YzK+QSsWs9hiRmfUwOaKmBxewIppx2fV&#10;u/Vb7p0dqBo/F0uwhcEchOGzmYJWU4Ar3waAhrj+QQVtb7l11z3Gba9V57Zc91iu+83XQ4ZrYf31&#10;EGhGBzrZgcAQAz6dHtLIva33MLzbNnohnwQbZICvcur0/BbqKMSVmEGhngGfjoeGiwJLBYBxhh2P&#10;bsuju+7Tbfn1gn8K7AhSKnDd6HvZ4L/OjM/k0+td+m0nT2Z7G1orsAXYgpfiJVjZfHqupswWmc0Z&#10;nBBpJrvLbHWDMPQ8vS2nbgsEBg7z6cEo1qDeBl5hYOflmm3lqmwRx5LF5jCarSazjT+0OtwWO1fr&#10;oNvlFw3Dbg9B0vSAuFx8ddpdHqdb1ILYqSG2AqIIk3banE7+yubwcv222dhg9dxGZqMWryDDLLxe&#10;j55dZHj58plXrp73AZt2gCmAP4tLb3EZLE69Gcjl4bUY7T4xWnV4dmziG50FmBg2WCIGS2jbHBBY&#10;UO+FLtogUXY4d+LcMbsMNqeAYhY/+2GDU90AXDZ4PpPRBrgx67wW6CuTXad3QBAaASt2aKqg2c6s&#10;HPAhoJsRUAuDaGBve7Z5FIMHQpFBqs4Mc+kDSRv0Xt7NrR2grfuaznvd4L3Oe23ybVv8O2beete2&#10;wKzOnWse3TW/eTtggnTkeW77jDpcIAxed/ZefPHNT3sgKXkvzC4/SM4seDXeC3YauJavvCm+zWRW&#10;oCKDjdmrbwNJnUaTw2QGIvMqPAYjNBignImt2CBZeUVGjl5TAAAnTg4W3gKP2cK6jjmpUAVYLD67&#10;zcXmsPucbjQGvHCBLIHgOiP0ZMjkCJocPvGHZjcMnNViMehtBr1dD4LnwDYG9JYgG5NiVhcGkwf6&#10;k6NXkOVICUHwH3GKzjCbwGFsjiCjc6sjYrFGzKaIyYD8gG9gfzn4nWBrsCOQl+UEk2uON568wRTU&#10;W2GOgyan18iTAUd6OG7F0cvwWq8P6nm9Vo4fcHDYQc+Lm7k5RYNMABIUaYPeYO/8kaA74GMVKiSn&#10;FDTC8cPBc97zANEyJJmTYoTEgkz6MAGyoUTAC3pL+JxRtz3B1JgTNUkbiVg+Hs4D44LOVMBVjAaw&#10;NpXiUULupUAgG48h6RPuaZz1hFum8Wgj5SRElVioZJkGqSz+TH6cTbExLKZqNIXmj35pumSTShHl&#10;LSlOSbUk9bRST0NOlcVa0apRK51Sq1Krnm3W860mirFapZTCtUP2HQOtRrXa5IJcK3WI1GnJuGqG&#10;OFRaAMFyt1kedFSyADEqYJyt4+YhUFgukonXqVdhDcfdDhGFxLFAK4FKhv3+AE6qVuq1VMJcMPFA&#10;QI56XUL8CHjBV9HpMl/G/qKRyzMREYaNTlMbCKDV6g878znxNKMlYE7QZcI+sYvkbm817HeBTAyL&#10;5wjv+p3VbHx6yFB3vpoC58B+/RmkIIwigTi7s/XBcvdgxa8Pj/b29vnRbH9/fXp6euPq5sX5Jf9d&#10;nJ9DGF6cH1+cHiJhvLo4vjg/PDxAzrh3frKHlZtB8NHh/MbN4xs3Ty4uqbU9OT0/wch9cXXj5t1b&#10;xxdHVO7u700P9iZnR0y353t78+PT/dPzw+V6SqLN7t50f38Krj0/PTg93if45vBIEJbj+Xg6nyyW&#10;ImFnOpsenxwjKBwxD8ag0h/P4Na6OFqGy9F41h/MhvjTgbDgxxZlhuNui3jHCTRgD3A5ZGTcxF+C&#10;32VAeqKAqSOhXxQ7A1Qq/jnCOA1tuZlJk444wqWDHhHHSZOUxRo8YJssRRBjs9NrCDYQE0+rQxQk&#10;c+JGs91qdfGXYOHr4qKBBSQbsaHWCchWaziT0c8xX9ZaPdAifwyqrQkVWhPfNdk5bcJ76HMDVKLE&#10;V7QCixAwZpNfNRXBQLZVBSFjn/ph7oHhHbpDlI9MnNVun8Gr2hnS6iiPZuXRnD6+sqjiHlOKXGUs&#10;OxjX6PWbiCobWibLqPW7M7bKcFUWMeh78uiQipjacE8drRvj1ccYOkTM6JNsRb9rUZGOmtm9enLd&#10;iO914ut2bNWOLTuJRTu56KbmnfRETS3V/H6rvNsqTpXkrCGN1digFu7LwU7R1857RpXIsJLoV9IV&#10;pMIUO7i9fqeHNaJ/U5QaNruR+/iNtoCZ1aclYLEGP2IOrFbKSPkKQRUQYxHrhoNhOOhC+xKCsLE5&#10;kyZHymRPW+2Sw52goMHtTntdBb+zFnIWbFvDnPf3/+Nvf/jhNz748M9INwBCffDBNxFC/eV3fveP&#10;v/nPv/6tf/jNv/j73/rL3/rqN37rT7/977/z4X/+mV/6XKGXjKkpTy5llzKOZMkZr7riijeu+aS2&#10;N9X1p1sUNEqEg8soDxav3n/zx//mT/3Df/Bb//Jf/PN/8k/+4a/9+pd//Te+9A//wVd+8zd/6dd/&#10;/Uu//utf/sVf+Nmf/ekf+5kf+4Ef/czT73/j1ae3zl8/O7x/tD6bDxsFSU6H5WSoHA8UI75M0Av+&#10;i7udACmQa9zJV6Z4joiNSRA4UuyKiMMRRuxvcoaNLoZ6vEF+81bYvp30GaL2nYDxetiwEzMZE8jL&#10;jPq4ZTvnMaQdupTZkNBtJ3XbRbspZ9alDFv8MO81lfzmjP26ZH0549rOeA1pvyXqNHkssD4GJ2Mj&#10;cfnUbzadZ0fP5M5/bSehM8f15rDQV8G4CFFUnPHT9o4XGLQDRcFIkes9V9kdj37La7juM277DDwx&#10;XYyLjUEX0+vCgp265t26BtUBCwLYcuu3Xbpt7/aOQFFQILoNZSLYCAs4ADjo4/rKTwTqErjKr2N6&#10;qHNuBoIufg5fZRIEBhdgLp8cLYLMQK3FoWJi0Gl1W5wem8dtcXss7pCHYjwcEgGfy+d10ermcjlt&#10;Lup9KVUTKignBAZNbw6bAxpCVHY4wFKCzPM5HQ4zEz0xGHXpwBYCRQEoedUQJK9cPfvi5XMOncVO&#10;SZtO//yDZ559+qln337m02/x9ZPPv/0psT391HNPn2F7/q1P8z3bC08/+eKbn3zpjU+++MbHX3jz&#10;e156+xMvPv3E829+/Lk3PvHsk08++8annn3zGTZu+eLb/O3Hn336Pc+9/clnnn6C7dm3PvHpp9/z&#10;7NOPv8A9v/Wp59765LNPxfZXj/U2D8SffPSgn3zuzU9wm+ff/OTzfPPmJ7j/59/4xAtPP/HCmx8X&#10;Xz/65o2PP/f4f3yOr2+IGzz7xv/3CfA0PsEDffrNv/7c07/+wjsff46n8fTj1tiWx2wC0DhN5lf2&#10;Xnzh7eddNofdZPHC9FB/B2ACztI2bLU6yJA2m2zI6YBBEKhmu0+MXx0+g8NjcLj0IF32m9nJXtUD&#10;na2gN9+W1bslhrYhnSWsM8cM1qgAyoAqq8dkFZNKi8PHZrIDaGDpIIHcNiCyw28TgAk0w6IryCEh&#10;cKQtpLeHYASNNrcBuGY27GzbTbyV0KWbQfZmMRAQ0+0dxtzoBZkFewBSoCIhGTSGdaaIwRY1C+QU&#10;gGND32nmTGXnDBnaMHNRIS0who1wqCxm9AygfVCePIHNwo/VS9hojOKbgVozWGEKvTrG0AJSA/IY&#10;+IZN5rDRHOUbI0DKGLI6wsxwWVhaqIn2BO0evCMh6qNR/vENm93L3NnPz7Hp2NAF2vkTzM5+Mwc/&#10;5wc3+j+eKt5nVlxhi40eaWHuER4dc8yMHMIWYxfpDDw9mG9ONfwq6KCJmgZEPibo/1yitsaFlyjg&#10;haOl1tHu9zkDQXcwRPuMRwheQXhBuH9PMMC5yOaSQHJWm+Tz4uyByUu4XWm8Lz6fECGgahUGIGPE&#10;Y4q60Wk4aLqOuzC+OFIOd44aW/7c4cx4PKVwsBL2V0K+nN+d9tjidn3MoctiJQm60iEfEWopSqqD&#10;/rjPnY2GiMLJxiJZ8B8deiI5M0zqJW5yPtCUOkb8rnQkKLrNRWcN0sMQGbsYUFLRAMLBdJQGqCDt&#10;S2DHeNBfiMdKbLFoIRYukSoVZXwcq6aTRRLhImGyeApSooiskF7SjFAWKhWMo0VmuA1M7tjpigx/&#10;cy2NnDxNxVpXLrDJoqFG0mqVusLsuNjkxvipO0S0NKfTLuYHUg8Xi+7u7gCqb3/d3V93Dladw70e&#10;aS+nR+Pz4/H+snW6Twhin9/ivd2H1dpbnJwdn19enJwdXV2dHB0zpR0RgnN2ApaaXp2uiJUG7yHC&#10;uzibicyam+t7t/YvThYAssvL/Vu3T65uHEAE3gacne/fOj+4f/NsPe/vLkcnx6ujk9XZ+e6tm0e3&#10;bx3dvnF0frI62pse7U/Oz5cnZ9OD48HZxezqxvrocLxe9o8Ppmcn0+Pj4dWN+e17exeXawbHF2f7&#10;l+f7p0fzw73h8f7kinu7Oro837u83Lu6WNy8sT49X5ycLq8u9m+cg+0WZCyeX60Oj4frffSOwmu8&#10;XoH8Fhhcdpfj/fVUyB95yQfL473J0bp/djg62Z/sLvrrJe5vRsUENML3CQS5vzdfr8eM0ZEe7u8P&#10;Dw/Ge/vj/QNG3tM1WHN/LljC5QT1JBLGPUKH5tx+DfcJrTmCCez31vPZSrCcY0hHOk7gL4kX74qx&#10;LM2AU607ao3nndmiPp42ZvPWYlmfLijX04YLTfQeUlxIrd5aHqxqo/0mqZ6j3SZYdLH/MZaMm1Wd&#10;UUkGH51NH5137x5W7x6WH5xW75/K9y8qD2/VXr1Tv3+r8eB288Gt9sPL7v3z9v2z1sPz9p2TxuV+&#10;9f6Nzo3j2um6ePtEvdqTL1bqvZM55m3yojxco1jSofIxsTmDrMCEkt0W3EzuBG6A3gc5WSwYxxhb&#10;eBBFcUqy2CGuxNRAsFZoO9CqW7hxHDLfbks67Cm3M+tzZ9y2UtClRH05x04n6fyvv/OvP/jwWxsU&#10;xfanH374rQ9BUe//7te/9a++9s3f+qNv/dpX/+xX//Cbv/mtb/+v3/7wd3/qS5/JNQKSHPFSgBBN&#10;eWN5d6zkjcr+mOKLav54PSw14um6lFXTGUWSKqUiLv2Tz37uB3/27/z8L/7SL33+V375f/rFn//8&#10;l77wpS9+8de+8pXf/I3f+KVf+tKXf/mLv/Grv/L3vvIrX/nlL37h83/3i7/4d37z1778s3/rB4/2&#10;estJ+WhZXvWTo5q/lXdVYszsdphTSG4YOzQ0uBpZTDPx9LAURvEdsGz0/rwvZr3kMpXCtmLEVIkb&#10;qwlDK2ttZ6zdtLWbdfey3qZk72Tto5JzUnFNSvZh3jIuWvc137rmnRWdc9m7qvmPGpFdzbdQXau2&#10;fz2SFkMi4XDz6V1GAZ781wy+LZ1r57pHf92/sx26fj1t1jVCzm7c1Yxa1bhVk2zNlKWRshb8W7WE&#10;uZbgUDFoSb2S2FKTO2pipxrXlSMGOWKVA5aqz6T49RXf9XLwWjG4lQ3uROzXvcZXfIYtQX1tw3jp&#10;/BBp20ZmcyEW7kzodsyCIRAqKIgrI9+EdgyhHUF9IXW3X992QieISR/kgRBOiaPFRiKGI+ngFGzJ&#10;+BxpumhtDlFp5gr5rd6gxUVjVjIQi4iiXWcY+Z3Pxsk97DFHAvaAywqrIXgsm1P0AHO9ZJaNpseD&#10;vA+fhNNlMbsslo0syeI1WJl8ebfMvm0zhM0rF59+6fJTTt22Rfey1XDtv/+3/xfD8nnz4mXD6Hnj&#10;4nnL7vOm1TPmveecxy+7jl+x7b2oXzx/ffLctenL27Nr29Pr27NXdhavbM1e2Fm9dH3xysvTa6/M&#10;dl6Zbb88fenl6aevz1/YXrx8bfHCtdVLL69efGH1wktrvnn5leXL26trutU14/q6dX3NvHrZsHp5&#10;e/3y9fW1rfX1rTn3/IqO+5+9fG364rXpC9vTFwyzF3XTF3TTl9i2xs9vTZ7bnoptR3x9drO9cH38&#10;nNjmz12bPf/y5LkXpy+wXZu/tL14cWf2vH76nGn24vf80v9gbL4CpgHKMB69dvDy828956U0Dl0a&#10;7Br6fQsLJJvPbnU4rAxHnXxj1DvB07xNYB2rA+LKI2CNFQrNrjPC2Dnh0vRmjw6nAlQfOJUdaw1t&#10;mcNblojeEYLA27b5dQ7PdatvxxYyugJGyDbOUVYYa3AAojEwLtND1JzI6RCWYQLwWo1ek44Dw2e0&#10;ecFnRpsHuAafykfJyHSVoSoyO50P9Z6O0SQ0p4HJuANmboef6PxQszuwreaY0R7F0LBtjrB6MbtA&#10;gWIzcYdW8L0YOAoMBKEF24fUDLEmMjiLINEFkDIHjSaWfxhmP1oVYIwQR7geKIm3xgmQYnLN6nHz&#10;nK0Bp8MvQA9jRyFqZJ3JN0KiakelakVdJzCT2c0eiJg8bEx7I/ipNxwkgCZiEc8wCrgx2CJ6IBrP&#10;gWXYZkd9NBgFAJnMQbM1wCPCkzHS5VBncOmwe20I8pgAcHvu0x+yUd3nD9p8ITvKDT+wSVh33a4I&#10;pyabPYmIwuqKW5wJqzPldEpOZ9rtZSkbtzokh0uyO5M2R9LuiFutSEVZjbMlLPbEjiWIvHJL79MZ&#10;QnpT0mBNmWwpiz3jcOVczrTDkXO5JAQMRkPcZEhaDClGqxbYPoPkRG/qSLvtGY8jw1eHLWG1pOhz&#10;dlDZbcTtEaDUxaL3WwxBu9kHO2h3MKlIWVxJk10y29MWW9pilayWpAV/tylhtkq8BK4dNnPKYcs6&#10;7TmXI2UzxwHEJkxLZsnGe23AEEPUTthgjFosTD/YAItiHsIafrO2F6MDlxBgJF0+ZixCW8JbgDOa&#10;r1YHBchRpwvTNJrXTMiXCjqLMbcseSqSu5YL1grRCqXPcW8+4VVyoWYx2CnH6vmYlo2omVCjEO5V&#10;Yy05qJZ8aiVcIaIhHSNXuN/QJk1lCl1Xz3dqklKIaIV4R870lGxPzfTU9KRdnDRLo3pppBXG9eKw&#10;XuipuWGzNOnKAwJT6qlRJzvuZqadwpTqs/qG/GtVu22KQ7BQaOQsznAHj5Rhnx6R4gDL8Eju9wqD&#10;PsHXcITlfpt8HGV/r7leaeuFurtoEJc97WsUhMxGjUlX2Zu0j5fUNavLUfNkd3h6MD7Z718cDS9O&#10;x5ci2nDv6pyY6vXh0eTi5vTsanB02j44aK2XHSDd6eHscG9wuE/m4uj8dMl2BB7a7R/udW9ezG+f&#10;Lk93x5cni/OzxREm4lNGw7sCjZ0vb1yu794mH3Hv9g2A2vjibHjzxuz2rd0nj2+9+vDG1eXxOeTF&#10;w1sPX791887J5eXhjauTy4uDs7Pdg93J0d78/HD3aG95cogFhHjs8Xjax/07wkpCpMx43utPBvB4&#10;81V/xCB50Z8idBs2+uNWd97pLUbz/d5k1R5RfUhmzKo/P+gv9um3Ga2PPobFKWCEEr9+0C/9wNPj&#10;R7dbDy7l125qr92sv3pDe/WW8uie8uZrnScPO4/vd996OHjzXvfJrebjm43HN+qvX6mPb9bfvNN+&#10;eKW8ekN9dLMO8Hp01X77zupk3szF/CFCofgYIxAxcVy6OcFxhWMkh/w2ZrGyaOMcx+mJaQUqFiCU&#10;j4EU6VAcuLaNwpobcLrcUFbgrZiLJAJrxu/J+Fwpl1VymiW3tRz2FrxmLWb/g9/5Nxv89Bebr2wg&#10;qq/9xfv/+evf/Gd//I2//0ff/Htf/dav/bev/8Y3/vzfvv/h7/7kL3w2XQ1TCuL2R1x0cEZyzijt&#10;XVV3ouaKVr0xJZDUQul6OCW2SLoeTWkxhKeF5mJ58vZnvv9Hf+Jnfvynf+bHfvIn/+aP/8SP//hP&#10;/q0f/4mf+emf+emf+um/+3d+7hd//hd/4Rd+/ud+4ee+8mtf+ef/7J/+rR//AezilyfNx/f6T+/3&#10;Xr/SzpfpOU5byVnw2ZMWU9oGweZMWhxJmztm8yDMF+ISznFCKKaPO7dn9cS9o/q949Ld49zt/eTd&#10;A+nunvTaceHxufzWTe3Nq9obl/Lj8/JbN9V372pv36x+5o76vfe173/YYHvv1dZb9xtP72rvPqy/&#10;dU95ek/7vjcW7zxct/NRJnpBwMp1U/iaZcMM7QR2dkJb1xP6aws59ognfKa+flJ5cFx89bj4+nHp&#10;4WH+9ZPik4vKg8Psw4Psw/3Mk5Pyk1P5taMiv7p/kLt/WLizyt4YS1fjxNkocjZL3Ngvn++pJU4t&#10;VoPQjyMhEgbAHbQ4vi1QFFdNW4iz7bY5JLCUkY35jhh77eg/2qAQEHW5DKAovdPCSMjEYMjDFNhu&#10;jbsspainU04MNKlZiXZkqU2qXDFRK8S6SpozS6+a75Yz3VK6W5T65VSvkm6XpQbzhQLxrQm1kGqU&#10;yC9IYlJrljL1QlJOh+RUOEWrGIERZrvXguLHJgaLjOp2UB1ZPNvmV66ee/HqGTtjUOOOy7D9P/z2&#10;fxd3GDJuY8FvUiVrX/Ys2uFVJ7bbScy0UK/iV9JoZXR+27bPuhmKCUchvJoexbpVv23e2bGCLXbM&#10;9m02EAZDIsySBqvFYLEaLWajbfOSkcGxhJCcrOktWauZjbM/XCDcjBCV661+o9NvcDq5kx0TMEV4&#10;KnlDGapC6fHkt/XO6zsM8rjwM1HdbDtACteWcBjwZFyo1q5htNQ7+HP+FnrPoJdMRsmsf/6H/pqt&#10;+5Jw0bqxx1q3D56//u6zKIQidmPItBO1wIMaIzZd0A7rs+2y4Q+ANDWBKlBAhoEITruN6SSfcTEE&#10;NNt2AC5wioxKGcOh8eKroBu9iM902/xhAHUaOAOIpmdvGxGT+YVA3uS1mbhestxCsAUlKYT5Yphr&#10;5ozhseg9ZobdOvR53IOX3SXGmh9xmUYcDIJk0htDOoMQ7Qltn94jpqXMjrEIWN3izTV4mHJuZqCQ&#10;TFGjXrJjHzaFzOjDEBSavcAapwPkzXMQxDnrOmgtvYHhI98L1GLmh0gRBCeK9E2Q6BvdmHBCiHcH&#10;KGZnwMdB5TSYXOIOLT4HmxUhP4hqsyoQdhxId6zNCMs2GFF4nEXKjN1J8F6As6jN7hfPgTGihbde&#10;4CSLPWq0xk1wTjh2Sd2zRYQVGmzEXYHMrGgN2Wls+FHYhEwQDxB3YgelWZJgAtarFpYi6L3cQiDL&#10;iRe+CgyH5EtoPLBCA5KcUfSpFmuSw8Cqj9kNCZsVrisOQLEDpLiBLW61wFVHTWbiadj4JoC0kVm/&#10;SefFjWvURwE0FgvnuoLNWbY6CxZHxmKTzKak2SBZMRqb0yyHHGzmtMOccVnSDlPWbc27rFkbNm1j&#10;ym5P4Bph3xo/knyYsB/FLTyWMWowxfVWyWjHqpw0mJMGQ9JoiOm2I7rtmEGPrBashlEpbtEn2MwC&#10;sXFgJ2AWd65H9duhnevB7WtB3fWwXhfh3debuENxtOzAOBo22hJeiwH2PWIyQTTGzIgdzXy4gpys&#10;tg0RvUkk8gjgaGUnsGfY+FAkbcasy5r3OLIeghLtYRtZM96kx5MipsdtL/vdtbC3gmbGay8HPJUI&#10;TenWpMeSj3rzMX82EsiIMvNAmngalz4fslbirmLEm/G5Ux7yXwIprxOrSi7sTfnsMXaU31UI+vIB&#10;f0H8iScuDgxr2uOCa8C5xZGcsltSDjv5NXGOKPzyUJU8Sbs563PFkIIYdXxaEelmcQq7+CtXIRDK&#10;ev2Sy53x+XNYjAOebMidgyn021J+RyqE9dhN7kw5Ga+mpHIC45Qzi+wvjnfKng06SnG/nI6UsRJn&#10;oqVstMiWi5by4UohIucjWjGj5tNqQVLzMbUYq+ai1WysKefrDIXLGa2UUvAOV7KNSratljqkA9Zp&#10;QCu063JLLTWVQlctd8kWUYvDZmXSLo9apT75aAoz4uoSA+x8RJlah5mhGCeiLqNRo0xAI5GAuESa&#10;6JjlbL2Ubsg5ck5Ie+Q/hRGzaGlpqdW6GA0K+3C/gQuVgIYaWn4Rf4dOkdEhJget1WnicugMZDp2&#10;EbXR3tvv8/cf28xrtpO267fX1e99NH1yT3v1Rvn1W9XHd7Und5uv31Ef31Ue31Uf36m/cbf1+E7z&#10;9bsAgtaj241Ht+qPbmqP2W6Bt1QBpG6qD2+qj+703ri/mHJ9C7CA8Li2kQuI5VGYOR2fNCholJ5m&#10;W9xkSZjx8NvR4TLg40wRNnP8WbHjYeIL2IxCKSXe8r/K3uRAFApTu403O4cVzmFLu5BhueVIoOCz&#10;1iK23//P/3oDnhjn/RWK+vDDr3/7/f/jT77123/8zd/842/95te+9ff+8I9/81t//r9998M/+Olf&#10;+AFa4LD3+EIZVyhvj5Zs8bIzWWGzxyv2hOySVLfU8khtV7LlSbV86ZYv0XAFSsl8S21N989v3nnt&#10;8Zuf+9w7P/D9n/vhH/rBv/EjP/TDP/KDP/Q3flh888M/+qM/+mN/82/+9M/+7M/+7Z9dLgYtLXHv&#10;svPmg97T+613H/eevtq9dSjP6rFy0JKxGQsOR4bFHAQ45JPVyRwBjTO2tY2ZcSfpuH4xL3//o/m7&#10;D1ufe9L5vqe9733ae+e11tsPW28/0N5+oL7zqvrZx413XxXfv3VPe3qn/s79FoDpvVfV916vvfW4&#10;+vYbypOH5bdfU956TXn6auP73t17dH9ZyQQ9CK0QOW2bfNeMnmt6Lqv+rZ3AtWtJ0ytn0/znHg3f&#10;fbXx2Vebn3218S73/FB75zXtvSfNdx5rn3mj9dk3Ou++3v7ckyHbO6933n3cfvtx850nvLoWP3/7&#10;QfPNe8ob9xrvPpp89s3jdiWJbGsj0+GSKcRAJCm4xSNyhbPARfk5QgQhYfbCUTFDZLAorvfIrRBK&#10;C5EQPjJ2CKY5m15vQ5JisSF8iTiNQ1W6fdS+3NfO17Ub++rpXuXsoHJ5XLt/2b59rF7uVW4dKDf3&#10;1ItF9cZKO1+opwv1xlH3xnHnxkn76rh5edg44+fL5s299sWyfrqo3Tzo1otxiuyDVo/P5ISEIAYC&#10;9ouxI8Y3t9708s3nX7z1nF1PVMSW3/jKX/sX/10z65xroYtF9uGF8vqd+uv366/erbPkuH9Vu31S&#10;Pl/l1wOpWfbnw1yrsE1gacT5CJ7QmbevW3au2Xa2rFvbTmGKNLuYIVqMzBPRlVuErlyQLmJopdsp&#10;emzTYmKUCw1zkX4+OiglGpkISBjLKkcLOjCmmXaDxSJgCtBkA0C3dORKiG2zzwErYk/ubLuJvdja&#10;9lzfdkPyITgDVaDaua7zXkMsBdi6DgegRjzjfHSU85p+9pOFM0uvEOiXRA1x6O6O44df6hSCrZy7&#10;V/QNir5u2tVOOZsZdzXpygbsxaBbiQeVKMJKh0wbQczvMe6wDz2IzJCO6U0ug5lxm4BKYB0kdPpt&#10;oFjWY+UjXPTZZb+n6LDnLFbF6y/jutjWpY2mNJMjiyFpN0cJ6cU4iZreZHPgMxXTOp3HzP3vCNWR&#10;EM4bkK9BeX6EcuAyuRZyOPFNGNADdtza8rIHdnacO3rkaF4DvC9zNxAbkI6nxMVSH3fo015jzm+W&#10;nMYEJxl/IEkdsT8QdkIPQ+0QZQfDZOPoBagJ2PTRxhBQsERsjBqdfhRRpo+oLOCj1W1yuoxOBx4R&#10;LBEgRasJ/ozlooCbQBbuE+LECWCC+WBwifre4ceD6XD4nXa/0yqsPx/hM/HbjTAf3stq5WQYxK8D&#10;qiBiA8k/uq7NkxF2UbNVoLENccvG7QW+tIogD6hWkeUhVPwOLreoBSRx7fTCLQFTIJ9iPBO+CnrJ&#10;LtmcKUH2mFNcjJ3GuGMr5tyOW01x6BmLNWUXmwQxbDElsC0ToWzQQy+xRQzbEcP1uHErpnslon8l&#10;iiDBpovZgRfmNO5mq50sQMlsTP3VZpAshqzDDGzKOS3iq8PCN0W3rcAP7eYcf8Iu4iKCv0RnhTWM&#10;6IwJAJN+O76zjfYgbjDz24TRlDDo4/qdmG4LhJQwo3mAdto8MdNOzLgdN+H41iX5atiO6a7H9duR&#10;7etRbmwATu2EtvXhHUMQep4zoeAm0ZiawrgQNrPazbjWGOOrwRDe0UV29JFtHkgPaOOFJIy6pFmf&#10;shp5IVjLJaMxY7IUwIuwbg47uDDjMWV95kLAUvRbS15rzeOoeq1Vv1UO2cpBeznkLIVcGa8d5IQ0&#10;OR9w5gP2fMCcD+yUwjvlsF4O20sBZ87jLAV8fEKjVr3kZSUJ6bCTAmwhCxE8nzfn8OSdrqzDlnPa&#10;s2T+2aDlbIDdhHhD7VExeCV1yBzfjHQAfBHQIQyckXdNF7cY4lYjHzRIOy6vUYsRjCW5GQeT0WiU&#10;XMYEs1e7Iem1RRzmqMMSd9qg6DDLJ8ge8iBNAWebIrwj7A07F/2XQ5ZrUacu5oINBbVbE15HOugA&#10;h2X9zlzAUYo4SxFHJeqS475SxF8KB8pI+oL+pMeZ9rsyAU+OjKGkRNxfwudPBwPZUIAIQ5Jf8uFI&#10;JhDKxyJlKVZKRsjfpu8w5mIizJ94swEvyURg0EzAV0pESwSZ03IdCEoMdrlxivTHYDrmyyTCOREK&#10;mKF2JxPLFOlJSZXQ/9EJlEEMKOVAgJlIMRujdieXjdLQmauS+UmKeb5AsBzdDtQDEQxJbQ3h7h/j&#10;rOrffqkS0D85a7x9u/XkZvXJTfnJ7erj28rjO9rju3Ug1KM7tddvy4/uqE/uth/dAUI1n9xuPb7V&#10;eHRVfwNS6qr+ZENNPb7VfHS7/ejh+NHre9SzBNyIT10e3OliXCX041FyCgSLa8Z/R1hA1AodZY2y&#10;eEIPYXJKNg9IQuB9E59SQ9IK8LdE2TbwebPsM6PIJjoywafXac/7PMWgrxoLFPyWetz5B/+vf/X/&#10;x0WBot7/7u9+40//5de+8Vtf+9N/+LVv/v0//tr//Od//p8++PCrP/V3fxB3Qk4ue0Npd7jgiJQs&#10;0ZI9UbQnS9Z4yRIr2xOqI9Gxx9vmcN2Z7DiTLTY7HFW6EaZcTK6PmL3euLr/9I3H777z5O133n77&#10;3Xffefe9z3z2vc9+jq+f+94f+MEf+pEbN28G/Xa1HHx0e/j0XuuN+9obD7U3HrRfvdF4fHO47tDd&#10;6km7MCKhciDSXQhaWYYKXTP8HH777RcygeuvX7Y++9rozduNp3eab91tv/ew/+6D3tv3Ok/vtMBM&#10;AKa379feul9565789j317TvaW3cab0M+3dfee6i897D8zoPSuw/K7z2ovXWv+taD5ve9vXv7vB9y&#10;M3bZchsNCG+d1+AqWI4bPK9seV54XrK+9PBM/cyT3ruv1d97UP/MffW9e7V37vMoymdeq7/7UPvM&#10;a4A2vqm/+1rzvdeab4tvGsCsNwXYqr/zsAG8e/OB8uR+/e1H4x/8zIWSD3pN1z347TdKdhgIAaeu&#10;4xNEyW6ClBIyZ5TaXNUYu8AHwFQJARa31PkEGsDZxz/1zi2dbQe9MJ5Es/naVtShO53LD87bDy5a&#10;r160Xr9ovnqlvH5bff1u4/GtzsPzxsMLdnL39avOg7PGG7dHj24MHl503no4e+PB5OGt7qt3eo/v&#10;91+93X5w1Xx4ySHd/eyT5WeeHFILBDkftnoDBjfDJq73qKeFWgvHos7y4tXzL954DlBFzAQnvmf+&#10;3f/tYlZ8yAfn1eHbjwaPHrReu9d4cEt78rDFy3/zXgMo+cb93tWROm6ki0TZCuk3QjRseibrdR34&#10;ybG15byOgIw4CS7kBvYPkyaGieiHUHALTfT2Nnlp01L89YP2wz3t7n79ale9edA8nNXq5XgU1Qxt&#10;9haa7O02o8XGH26gp7BSbjM/3eHO7a9swTa5NyEXAAjX9pZz67oTJCFuIIDU5hs98ROADJwHu/Xc&#10;g/32qyftm+uM75dfHL8Tvr1funMgXywK1e91Zj5veXCq3j4u3z4p3Toq3tov39qvXK6Kl3tAxtKd&#10;Q/XmWj4YSqtOdG+YPV6oCklZ4DyciTqkZhYnSnxiOETExo5760XJoRuUovvd3MkgfdBK7NbjB530&#10;sp5gm6qxXsm/akoTJdwversFbzvnVZKeDDEVGDMxh26cql4z5NlH7gcTmxfPKVZQgc/gEhjhCTcD&#10;QGrjjdDzvec6xxKHmRgXBgxYAXhnGWfjXTAEGBgZtyW/uZZ2tktuLe2uJrxEarWK1JKRvBouJDzZ&#10;sBsnDQonRoQsDJi5R22ikgEKGSOt2Ix4AJm7eQNmj9do35BwVpfB7oKdwrqITsiD8mlzJbNZM6Tm&#10;4pKxOTgrMqGG8BCTUDFuEzcmxszvdntdLq/VxX0KZGZ1Rxi3CakoCgcw3HbQuENkMZYUcA8DRASF&#10;QlYImbdJRRG5IXBRoCiQk7DycHpxuWD4eNpiAmWLOU0pt1GOuriQ5zxGsG85woWK5dwOd56wGxm0&#10;QRExAmOD1YhZxZGPOCwOjcQ4DNLOSiqyIWFFN6mLmXXAlJhRbOASMEqKbfuVxM7LUeMrUctW1AKO&#10;2U6adCmTMWU0pm3Gj2BH2m5IWw0FlyXvtPC18NHXj76xGfI2Y85uBppw4YgaLDG9LY6EbscQ39lJ&#10;bF9L6Lciuh0wUESvg2fizuN6INS1qHE7CSckAB90kTFm1m+A3ZYAUkaBorgZQIpNfA+oAnvBzW/r&#10;cRmDooQlGZeM3gB4Chn0iOGw7Gz4Kl1Mx0OA1fQJ3Y5k0KeMhpRJl4SJMGxLPKhhK2XaTht0WYMp&#10;b7LlTZai1ZKzGnIOfdFjKgUseS8vzVDzWmSvsewzyUGxhCj4HMWAO+2EGjAX/bZiwJAP6PNBXTF0&#10;vRS6Vglvy0FD2W8q+63iPQrZSmFrLmRO+swxl0XCPcqY0glWs+ZcppxzJ+fczth32KVZG4DVmjSb&#10;BPB1kLdijNqJsIZX2yGCMQ1IAvCZjUkLXngBN6HTYlZ00tyYAxtIbYbrijkNCReMuyXvtqRdxoyX&#10;Y0af8uiTrh3JY0qSe+fg2LAxOc3YAbvGDEDZDpTckWz6jMucYT4Ljw6t6Lfkg+ZimPGRTY7aKlFD&#10;KaSTI6ZqXPykHLKXI2jmPGidSwFH3sMB6SoGA4VgKBeAmfPm4cP8rg3eCmcDwTQjqYA7EwRy2bMw&#10;ZC5L1mvJea05j00OecsBVzngkCHGAo6c357wWlN8cqOeCFlNfif+jGQgkvTGCBxIeuNxdzTuDCc8&#10;kRSd0UF/JBBIBpHZxSR3NOWKpZyhJGlEbsR/XuIhE94Qw7SEyyt5/Gm3P+sN5nzhj23c0S9raedb&#10;d4YbVFR/fKU8vgmKUh/drr92S3vtrvr6PeXh3er9u9qDO81X77Ue3Gm8Ck11t/nanfqTe60nd1pv&#10;3Om8fqv16F739fv9J49mDx4sK+WIw6LDs8MSjTQdxvNibcSonjUWizYoa7s54ETtaIPTjtid2UC4&#10;QrK318don0F4mlEXnwGTXqiVyTGHv7UTcW6J8WF2MMuzcdDkPI5S0C2H3RnHlhYx/8F//GdiivcB&#10;iqj/Hxf1l+//zjf+9F9//Zv/9Kt/+ltf/dY/+No3/tlf/OV/+eDDr//0z/+N1piejgJJmd5oxhHO&#10;WoM5azhvjRYtkZI5WrZEZVtMsUYUS7DiCFVd0ZojqnilujdeDSZrgSh9ipSwVsbz3Ysbd2/cuvvk&#10;8RuPX3v91UdPHjx+8uobT99493Pvfvb7MRHsvPLpwzn4Yw4R9eZ97ckD9cnD5puv9t59PHvt1rCv&#10;SVLQHvI4fYw+WXqKIB+xoIwYrYztA7pnOnnjO/ean3m1xTDuye3649vQPO03xV3xTXNzkVbffCC/&#10;9bD89H7x6f3KZqu+9ZAf1t5+qL79qrYZ5CmCHLqvPX7Qevfp6ni/7rVedxu2Nwt3Pbofx3UDGMVF&#10;eOa1Zzo55994e/2Zx/237jXevFV/53b9nbtgtfpbApk13r1fF9uDxjuv1t9+rfGmAIUqr+spAPFB&#10;7Y171af3a08fKG88UB7dr7/35uqHPns7gz39+iswH2JuotcRjiBsaNimuHJzKdpGPLFxk4nI0M0U&#10;ZssYJh1gi6CEbXE6I6jzOs4yneO63nZdzwjMY0Azq5Oj9seXg0c3WvfO1VcvtMdXjSe3GUPXOGJf&#10;v9l+cqvz6Ebz0Q3o0jqH8Vv320/vNt+4qT693XxDoH8VJpUVwsPb3J5FQp2D+emjyb3LQZ6YIyua&#10;YhfSYAx6bgx0cBV6u3PL4toyv3j+6a1bn4parnUL/vNp7pX/9InvezR8+66Ymb55T33EJ4Ulx90G&#10;EOqNO/KTO+U37oBi6599PHjzbu9smW/hYfC8ErSh9Nqxbeut1/WOLYEOvbxYASUNvEyuguivHSKh&#10;wOB+ZStw/ZW823A1qbxzZ/j6eY0Vy6sX9Sd3+o/uzsftAgUCXHE9WAJ1doTwG3SiYwAhAsB2BPlk&#10;v75l3/qIemHCIhCDAFI7O5BhdoDU1pbt+raVbCq93q7bChi3Mm7dk/P+9z1evPt6F0Cc/J/1hz+W&#10;euMWGJqDsDf8yVDlVx2ffb0LLfq5J+23XuWVtt57NP7M49G7r3YgLzfkaP373ho8fdh4+uroc09P&#10;umoWm6HLSEKHxbaZXToEJbnj3XklbHqxU3A/uuh+5sH47budd+/33ns4fPsBfzt88+Ho1TsdtJhv&#10;vz56417nye3m/dOKAHNHtZNJcVpP1XPhhJvACx1yH+jqjbeRqSsS8m3S5vwGeCmRTBYQjJeQ5ojI&#10;D2F+FLkb+BYD27bgRtIOb8cO4bCE5cKKaN96rpB0nK6Vh2ftW+va5bx6OVcul9rpvHY4le+cje6d&#10;zobVHCIbWApUUJtcBnwzNj/ZrTCXCMjQP1ncuBd9ZpfbaHeyIkKktQFYzP4kt7OaCNVTwV4x1itE&#10;OtlQjwF0MUGNQsrnYp3JTJNUvDDLKpc75PIQ1Od3+n1Wr9/s5Q6jLg/KaDkdVPOBRtHfKPA1ouXi&#10;ZLdGGQga4dVgTIH+FtAbaR3Mo9kIQ9nATbTwhqBtJ2y7nvFua5J1JPv2OrH9TvS4Hz+bZk5mmb2R&#10;NGnEe3JUyfgkvzHpNac8nHL1casu5QA2GUFLwKYNwcN4yxAx7oSBJmAm007EtB0T2X66qGGLH4qY&#10;jJ2d8NZ2fBuwIhBVEvwED2TWQdtI+h2Jn3Chteu51koQKnZdjsm411L0wEIZi25rCYbSYS7aTKCo&#10;LHjLzmSKnGEGc391J+Cnzd0yLtR9BN2S4lc7knmbjaDBJBNnk27z9HSIrsKbZ4sdJ/HRJoZ6Hz23&#10;nc2mi+sMUZ0xojOIzcAg2AB+YsOeGSEIGt6Uf/KidIYEI07EXkaTBPul08e2t+O67QQ0jH4rodOl&#10;jKaU3pw1WLMGW3qHb8xFC4yaseDUF9z6gsdQcBtKHmPJa6gEjdUIGMKc95uzkFVuU95nQR5Q8Bly&#10;Xn3ao8v59aWAqfj/Juu/oyNL7PtOlH+8tSzOkMPhhJ4OACrcHCrnQs4559gIndN0DshAoZBDpxmS&#10;0kreZ/utnyVRlNZmUNh9ihQdlGxplUzJsi1bgWE4Q0pimvf5XQxtn7M8lzhoDLpRuCjU/d5vzIe6&#10;yiO9lfGuvHwyR3d1pL0q3FTutlRGW8qjTZmomMkS8WYW0rgyxriA2s0R0GdYJNGQyXluTrl1CaM6&#10;ptYlzIa41RAxWuN2K0AnpDdFXDgLOpzpwQbc14DLo4yLUOgYbkyFG5OAaas1yWOOdKSdjqzdlbdb&#10;c1pLXm/O8c/akJTtyVgXamMy2pkJ8621Jay2hNsRD3fykWSkOxvuyjldeaurwumpCnVXuX21bk+t&#10;2Vtv9dTa3TVOd7V8Uz1V0d6qRG95tCvDvxPryCa6ytPt2URbJgZd3ZaLQde1V0gwn6M9F2/LhNqy&#10;dkvK4pnTnHRaM05nOfgs1VWJ8zjVXUtBSbQhHYXea4KpomAyFcNkXMedQzpan4CNE/2nJkLwH3tf&#10;si4Kr4YdMMFvH94h/H8NBCMicfw2TfFkfcyzBoYx8yUb+SN6dCTSGOWEp5sTebgoM+vqcyNNT7av&#10;bK6MFRdHiguDm4v9G4t9Kw96F+/2LD7o3VgdKW5MrK1Nra5MFVanVpbH11YnNwrTG6tTW+vTW2vT&#10;e4Xzm8szW6vnCqvn11YvXue+siEVj5lpDA0uQN7hXjCPU4HMiNwhOazEYCMgjidLeVgoEonm8kpG&#10;5OXxhcL10Lz0lR/zrrbGrweUfgOSeSLSEEd7Blk73AY1xHi2RfsqE91ZY7DC/Is/+iIdUd//PqZy&#10;jmN3+df/7jt/9s57v/X1937tq9/61a+896vvfPM3//47//l773/ln/+LHx+d7Wd+JVORT5ZXJsrr&#10;4/nmWEV7BAhV0elWdoequsJVXZGq9hhMVa41XdGZqOzK1A+kqnuSlZ3RXGuurre8jrHSXlY2R86e&#10;v3bn/vW79x4urz1YWb+zvLq0tbewWqiprIqZ/uXbZ5/vXPYU0gEE0+LaUHF9eHN9bGd95s6Vgfba&#10;VGUmnomTuKb8yeZmlCAPdHcjLKt15tpoxfONKa7Ee6toZP3by/37IJgN3E4DO8t9YBcQzO5y/8Ea&#10;QGGAK/feCiCml8/cl49wjOxyUV8c3Fkd2VwZ2ixMHB5cmz7bErJ9XDW5viaDdtofSgddfNxpzVdh&#10;nb4yUvGpvQtPi1P7y+O7i6N7y8OHqyNAkP1ltMKBIyDaMrwXX2VI/s3l4Z210d21kX3YF7675YGd&#10;Fb7WwObqwMbKyNPD65tr1zNhLQo+00Sno7kgZRpeFB/OwMrbeA4Q8gRUQURRJeA1czoVeGJUu1yx&#10;ctRNqeLgiRsOzqGozltCfJBYvuGm1OO1c5sLo6uP+jxP3iDs6eYS6vPQ1tIwAvTGUn9hqX9tsXdt&#10;sae41I9IvTnfs7OAk69vW+4Q+oVt5a9Asi70Fvn4yvTNSwNVKeQ2A0M0ppmkXPJdvmKc4iUjmtLC&#10;yv3T4dXT/bWh+asdCNnKn50APeytDWyudBVXejZXerdWBqCgRFpd7t1d7tpd7t5e7dstjuxujm6t&#10;j9y70T7UnSqPGwnHippOxLBjgmZ0wTqUZFLNBcIw3agGR+iArtJBpUL19ebd9ZvDhysTGw+6N+53&#10;bzzoK8yPLM9PDPQSiadoIJrSY1k9nrEwcdMlBheFcmd4tJMRR7YzLH7Q8rM2bUFUHkcV0/SopvNH&#10;IFTYMMKmHlIDCaO0OafvLU0dFSe31/ohFGt/1bj2Y3XyTFsbPNoYnflnFR2fD+1CTKIgbwzuFgY3&#10;14d2ixN7GzgmRzgP/JW94sje1tjO1sTjx1d3d252tFaGLSPmuFE7HBX7F2DUQVIst5S6mO/yaNXb&#10;2xeOitPF5dHN1fHd9akdXlJwXq5OFhb5yNjeBn8c3lvjVm0YT+HO0mjhwSBk2MPLVMGUN6XRwvB0&#10;Eu2UCntx0ZlahsYND0UBm6DlYPiIgsImCojk08R1h28M4QYsRb8rQVGs7oB4sJ2StMsuzrTtFC4c&#10;blzYXpgsPhjZfDiytTyx/HD43q3+jbXLRzsPL58dqk5iTmDVSuzkFWSKPaZcrEvi44xJmRmGeicW&#10;dyJ810kglMREMONbfTWZ+UujC5d5/N0L13vuXWq7f7lj6ebIm+cG6vPUrtJokMT/RNSuOkEnPsuh&#10;6apkOp8gTBfjJaKuMn7lfN/9W0NvXm69c73jzjUyK333rp3tbqoBouWlBIRu3mMwF0P3hNWmwQHX&#10;KUHFHD7LuNmQVPpr7CuDmbvTlcvXm7ce9G7e7dl5MHC4PLG7Ml7ktnlx6NHNrqtzzWeH6zvq0nUZ&#10;bF42964NMdxXNspdYxRDVZiLbn3Mc0phPACpCEwBbFnQUSCqSjn/PJn1rPygTfFuQ95A4WBjoleZ&#10;1mWGv/grIa02qtXHjfqY3pQ0m5NmGxfgtNssaCPUng4Bp9pibgtoAIaDEYuQVu36ayOBmmiwyg1U&#10;2yqQpcFyalGjQgZHXQhQpR4fgqWgxxy9UjxPgDwb/3g10p4nONbYeKdglZDk5Kg29GrDqNbNat2q&#10;Nqwam/0xzOZwUUaFbVSH8P/ZPGD+LpapKgbNnHCtA8cTq3XCNQAvw6rmX7NM4sm16IzYs6xQvRlq&#10;sMINlttk8/hDTa7RHNFhiVrTWlvahI7qgIvKuz1AospQu8ARvSVltKEmp23OQ2vWbsyYTRkLHRAA&#10;0Q6GAF5Uhbuq7Y4qq6Mq1JwLtebAFtHWbKg5HWpCNExFWpj5wmEWizZjyXeslrDTGnXa4m5T0m5I&#10;mvUpsy5tkdFuSrn1MbMpDtaBJDObEpRIy69SJV57adylmw22ktRnuDbu1CftppTFQwL/dWadnopw&#10;bxW+GrMxbzWXu02EvjM84FBXNkoYvJtPyLqdSbsr4famIlBuA9lQf9buL3d7cnZP3u2tjHRXAJgA&#10;gg7fS1e1215udZR7MLE81peP9WZibelEayqJpawjl4IraUrg6wo1J6KtKUFC0E6NqVBjxm5MG/JN&#10;xRwiAk2Y6sCgabe3ItVG41Iq1l2ebSbID7KMR5sRheMcGO9iWMRksRcUETYbE3Z93KqHCkX6DONp&#10;C8mGLwdyZyQKVGryeLX6KJ/jwOfxt7iXgGBrgZNLcN5IRWApi3woRaY9GcUR8mz76gY+cQiPwthm&#10;YXhzY+j2jYaLM9Wzk3XM0F45P3DlfP8s1v2RtrPjbedmOy6c75yba5mZaZmebj033cUo2Pmp3hsX&#10;xi7PDnW3V2fjJIFNKZX2bg1hnvOmnsfCDPcuTj0xPPHyh39crADI87gUZQ+OiAc4KVzlmNw61EYk&#10;tQFmkm8g4jaIBi9ORvhDrJGNcVBqtqcyB7Tvyep/8R+Ei/J8URzf9PJ6X//29/7Lu3/377/27q9/&#10;7d1f/dp7X/z6e7/zd9/5L+zo/fTn/z8jZwca2hvyVYTi8+l8baqiNVreFqvqjkM+5bqS5V2JfHsi&#10;15zKtqRzbal8RzrfkSpvT1V1xKvbwpUtibr2bH1Htro1U9lU28zsFVOxVy/denT9/tL5Ww/vrmxc&#10;uXWHYqJ0VF++N7e1fGH9kZB2B2tjO4VRUFRxbRTyY2NprrctW5MhL+PkQhaJvIoQL0lGo221AiKN&#10;koULnT+yf22/OFVcGVpb6t/ZGNsrThzsTG2sDW6sDOwAZQRgCecEA7S11re53r+zOVpYH9ncnCys&#10;TewX5riz39uY3iyAfUe3ti4UN670EvmzAqCoYzkp7rPifiMRVNLBkvpw2eLlrk9sXzpYnQQ5CQG2&#10;jKo7UlwdJGRwtDn8dHtkvwCdNvh47/z+9oU1PHAbszuFSfD3xvLY2sLQNtfCjcmtwsTu5twnnz98&#10;89JQVClLKlo6KNVEoCUaiaBJYCM4gFPS5ImRU4h0ujqljTNHWzrOaPybSHsKapeBxQdPekLBDe3g&#10;oRYey1863Z15vAEl07sy37mxPEiMdH2Rt8MbXI+XxuGfNud7Nxf71h91bSx1ix4937P1CC5nYHt+&#10;YHdpmE/YXuxHvC4+aisudO0WRo92L1+e60qH9ZhpHEfJYpoZ0y1X4W0kYUQgcoL3Xql+phXuDeyv&#10;DW6vdgX/9NXdxZ5d/p2l3uJyd3Gtt7g+tL7MYxhB/t5c6txb7dpZ6dxa7SmuDGysjR5sXYDnaCU6&#10;iL/HDCWpNsXfbeCL0uKKmtQoJjUThh3VrKjmxBSbsZ2MVsJ9286j8b1Fwhxdmw+61+52cqvz6NZw&#10;c00sTV2n/FMiklL1CSDALg2/InFIfrj8a7rlATUrStpRQJuAUfREgBqd8hFNC2l6WDPDihFWfEnz&#10;1GBb5Gh9Aly+s9S/vTJc/cvWlR9p2FseBYvvrQzN/rPyrp8LwzYh4O5DRhZH4ZyQcUH2e2ugqInd&#10;tfGt9bHC2mCxMPr44Pr8vblcLBSxnAgAjiYwYnHIZ+JzV3OmL2efuH2p9e3Dyzvrk1srY9urY5vC&#10;rY7uwBou4xmALwTjgokhvIe2cZuJC5Mf6/D28vjO0tTSjaGLA/W9FfFKQ6uAc5JRI1rHAFIUGeD5&#10;szIYpyzwtx6Tglm6CRBMaUmVGlVpbBfYZMZ5akH+aRSwKZWuf6AxUpgfOyzO7i6NixN0sX8HVn5h&#10;cPXB0Nr82Nbq2aPdG7eujGBIIhaDroeVyitpExN3XjIxlCNQuiFsELHEhBWNmZEY+T4p45B7/emu&#10;mt2FmcLDobX7/RsP+tcf9Kw/xHF4cX2eEt/qylS0XNa0oKDSFShuUoCSYsBAFtzjMPdqX3dic3N6&#10;a2tq4X7vo5s9CzcHYE+LSzc762ukcMur9SdVKviJnohQlC/NiBN+dm4MKBlpTNmjDYnb0y3bD0eO&#10;1icfFyeebEzwa364Nv64IK7N/cLos73JvY2Rlfne+fv9F2ZahrvoDcaBjkdbzKwNoWhzON4UFlt6&#10;bUheqAFSsFP1kRBTVPX4ynltl3tmKYPgVxhGuQoPk+ViY8K1jUsdmzlDUjiy6+Ru2arjtS5qtCaN&#10;tqTeltRo/muLaS1RtQNeKuW0xp3OmEfkuE6ra1HdUmcHa0P+atdX7QarbMWzkHtfEWCEMhWBqdLr&#10;BEIpjSGtOWJBw4hyB75xIM94eCTyUH6BRIiDmHiwh1vHcEroKFOv1JRqyv1tJEItrynlhlopJnSj&#10;3hVPumgj+K5sm3VXvtk6O4wlq8Z0AVLVogZS78K/BopyxORu2w0wXiQB8UtFSQva+LQaYoJBG+Ju&#10;cxI6B+e4014Z6q9NtOchooxWyKes05K12yrszqpQa9ZqThutGbsj5wK5evKh/opIXyVWqkhnToxW&#10;7aCoDCQWcpvZxDnk76ahGwyImZYkgh06KXSU2xbHrU8a0W6IcdUXEAAsaIiazTGrJWa2RCnEsWqj&#10;7IVoNVGS4+h3Th0wK435ycQGB5hrz2NgcDoyZlvK6MxYsGhtQqq5rTBAiQ+OtgTsmtuds7uyRmfO&#10;hHzqzrl95fZApdmX1/orUCStrvIQjBpgC1KtIx/GJdZdFW+Td6JIbzgjOzIxaK2mRLIxlmzC8J6M&#10;NSfCJC691TjcXURKyZlZNUkOszphV8agVPiESHM0DBYE3LQn3LYYEmqsJRJtw0Udw4dnN8ccwFAL&#10;ql9SIBSH94Mgx4CqLkwbsQbIzvoo/kunFtETKVPETXAVeMPl5NREdN7Wx4BTVlNC/kpDTEAYrF5d&#10;zPxQIuBrSdpHixefFS5sLcBFja/MD68sDe/vXZyerqmpMWORQNhWqVdOx0OpRCQaciIhMxm3smkr&#10;m2JfTI26SjIiFczEjrLEUKPkXwJJ3Z8z1byh5ThsiHeH1hYxZxCZsbEH0u8i3kwpehFXARqKF74I&#10;44IilUrfpqQw0GWrWc8QdpEWFnESeN8VQJITSkcosYVce0WOb6m73PovX/4374ucR0bvOKYnXNR3&#10;vvcX3/zb3/v6N379a9/45a+++8tfefdL3/rOf/ju+3/5yX+839bX0NrVDIrKUY+Sg5RqTFU0JSta&#10;E1nvyDfHy5sSVc2JypZYviWRa0tmWpJ5SKmOZHV7tLIlWi1AKlHTlqxpy9R2Zms7q5oGWrro2p+d&#10;unjryp35+pa2EDErUyWwMNXfvPDm6M7C5O4St7aDW6vD2+sTW2tTu4WLM2ONtRmnOkkij4Jpnsrc&#10;1UF6WxWqv0ove3huYGfhwuK9sfu3B+/fHnh0d+juja77t3tvXm19eLN7l9Tk6jjG88PVwYMVeKmR&#10;3fXJhbsDN6/13Ljae+VCz5VzPbeusSxLS0fv1GTzhXN9M5O9Way5QR+XlnAwGA4EXN6qwZjqT6mn&#10;OrLK5p3Bt7fmdnmEaIWFwa310cIq6dPB+fsDG0sTaw9GHt3uu39zcHVxtrB+aXnx3NKj2eX56cLK&#10;7GbhHKBqfXlqZWHq0YOJ9aVLqw8vDhL81QNZLZjSlJSmegSJZ+/FnaPj1+F9QJWB85cSqQrNBDlJ&#10;5QGYgJSZZmQUTZyewpNJiiqp2wkDI7ZR4ahXz7YcbMwVlkcXyTSsjhcgR9em1rgNWBpdfgQL1bex&#10;3FtY7CdkurHQu77Qvfaoe50rokeY7a+N7S6PbzyEcx1cf9S3/KBnf+vc88d3RwZQDMrCthaiy8Ay&#10;eOvIYTiGHgF0GmXqo4+NfrryreI5eL7dld7gl1/FR7g1Dwc2xIkqro+vrY0vzA8soyqCpRbxm/du&#10;r5Jy7Ssu96By7m9M7CxPX55i2i7FhZxvB0cO+hqDPBjUAE8RzYzwc9FgvdRoMJBQzmT01+f6MgfL&#10;Y8WHvRuPegoPugsP+mBH7lwd4DkDBwNmwkDG+cGzHwuYMUrJYZel29OUenpp0TQQ7wBSMaCMaR8r&#10;iRBsfLmwqodVjSOqKDH1TEWk9NJEzeH6RPFRz9Zi7+7acO2vWVd+rGZrtXtzpXtnfWDmn1d2/Fyc&#10;eMRuYWK/OAkLVSwMFdb6i4LgkXcnhMyGoSyMbhYnnzy5e+vNs+l4OGIbrq5GDI3vC04RYTTBQw2W&#10;NZfbq/dHj7bPIQvurMBoDm8u9xcB7mujEJzFpT6QKLTiBuEVYRmPQZVY33ZXx/dWJg4gvx9M35jo&#10;6K/N8UondnKKxwRO0QQLWiIbSLqTOJ5Bf6nkIpE1BaRaOM/4YAxfv6qAI0GTMY3n/8nmrLJ8s+8T&#10;h5cON8aF4l0f3Fvp3V2SU4FDlB/o5urwbnH27o3hqqR0lUEbS32/B6GOo3OE+HDR4aDHSk8UUfod&#10;8PvT7A+r4Vit6dCbU+1HhTn4HtjT4qPBTVGTh7dXJrdXL16ZG6gFPREXSCSz6Uw5w4/JXC6cTpuJ&#10;LOKjbdUn1IfXuh9vo3UOrD7sR8heezi6/mhq+fZsLwParHx6OJIMBDWwx3sGRDHirtzN8oKMQndx&#10;or7wEJH07OHm1NHW1OHm5C6nenXkACqxMLa/MbJXkO96vzCyvTq8tT6xvT6zcHt0ZqAeCq09nWiJ&#10;xJpCkoODgCEbVOu4WJLrwBb0FIRDzdEo/7XGchDFKk0LUQxUwdtqPNr40gwQBlAGJAGecEEhMkoB&#10;uRXCu2N3RI3OqNoV1zriKkCqBSwFJkjoSGBSfUcuNey2hEPSh4c85yg1rlrtohviCocfosoLL7NT&#10;JbYe/E8IeUZjxMCX0wiKwrPFgwTQ8F8dV/y4tHYBnsRS7WClqjJQ4gw69kRkRBPE3kTpnUT8tBpY&#10;KFvQFZ8AHmoGDPEAsF5hNZFpMlcoK5uTILG+Kovvmn+T00JO0Km3PBTlkgo0kSDRQ7lso4R6CT52&#10;QuFOou35SEvGgl4aqE905MFAenvWbEmbzRmTX42OagCW0VFuUCIDgukSX5TdVw6QCnfnne6821mB&#10;0ucgaYmqleaKjhxvEQiByfOYErcpDnQQUa81Hj12tjWgxqLugTVdRE+jMWw2RYzmMCSZ2RjWGyJ6&#10;I7yUsFZOfdypi1qNCZcnbUcu3AVuyzudebs9y9NY8FMbeCUFWciXky/kvbVBw+0ZvS2rtubUNrBU&#10;ud1XZfZWqt15f3eF0Z7jezTbs7jBQh0Zt4X4IdRjxmnP4mcKcbQh2xFUTIXBkZyZpqQG3wPaq4O5&#10;lAkTpEbyp0xX6Ug85RFT3netWkfQbRNUJY8/orXEjJa41R5zOiWXwLfvtMTs1hQn3GnhAfPvZyIt&#10;qTB+/5ZUtC0Dv+VyNCcEdwIxGwhAgKL4ijBzkJfYjSJOZdisChsibYu6DTGJE1+OuojJWYLK+lBe&#10;Kx2tT+zcH3uyNoHewS82DtmN9ant7UvtnfxKntENn2lqhq6pql/XFY1DC5hG0DIClh4w1ICpBkOW&#10;GTINQwmEDC1qaTFDien+pOFPGYE0RUTSlA3lgJXYZZSNdpMKkXJIMv+gbpHsKLUuXgVzdSiC3ZJM&#10;AZXBgquIoojNjRAK+T7xYMrqXIL5uRRbrYTo26sweVnUGv3XP/tNDzx9+/33//5/oKjv/Odv/u2/&#10;f+e9L37t3V/6m2/8n3/9zi+/9+3f//v3//T5P1rtGW1s7KjNVOTgyxMZmueqszj9M7SBVMcYsKlo&#10;CFfUOVX1VlWDW9EUK2+JZxsT+aZkOSaq5lhlc7SqJVLVEqtpi1e1Jao6MjXduerudL61spZ9L2Yg&#10;p2jDtr3rFve+edec6Kpauzu0syAGmm05hnfWkULOX5ppa6vFMGvkQubxmGBliLuriMzx6lZPdeVQ&#10;S31XQ0VbQzlHZ1Nlc02yuTpWndbHutOr8g8Cocaw5hwsjx6tz+6vXZgdqS9PGdW5SFU2VpmK5ONu&#10;Ls5GilWeDNfQq0RNt264QTWsaOAnRw3aWtDRAmGlJB54fajefrIy/nRjDE/VXqFvZ6N3a2t8c/P8&#10;1Fh9Z1OquznX3ZjvbqzobChn4La1IdvelO9ozve0Vva0l/d35Uf6q4d6qrpach1N+cGOJhrtiCDx&#10;08fOHNECEV3hah1VlZimRjUlqqtxk4wYWTxcMnrWMMrZooGX8oL6pMbAT1mV6ANdPkAEJmuMOISK&#10;hPONiqg50lN9Za77yrnOC+faLl1sv3at+/LFjqsXO29e7b59vQ0Utb3Wh4pXnO/bRPJbHFhbHJ5/&#10;0H/vXvfi/ODiw6E7N8CXPQ8fjN27N3br5vCjh3P37s7V0VtglDpW0DaCjqEBnkxDsw3VNvwR40xN&#10;0l/xVJn42arDlcn9FYi6geCXX9tZGtpdm9pcOXvv5sDFubbhgYrh/tz4UO782eo7V1spBznYnNlc&#10;JdaKtR+nVI+QZItzUwNNmRBmeZ24HzyBRz7ZYc1yVMNWdUdVXSUYCpZFlRN18TMLV9vxpRUfdhTn&#10;uwsLPQX02cLslblenG1JTWKP5exAS/JRgBTqp1cQKijq2AIVE+wCUDN4GxMtz4gquuAYxYgG9bCi&#10;RxQV41rSONOYUeav9uyvjEuaZKkbnq/6V/TLP1a/stS7sty/WRyf/qmajl9I7BTP7m3OgjuhIbc3&#10;pgQ2IWIWiI6ehSUCSPEJ+zuXDvfvn53sp/4gZKqOHnQ5n3iwNDccDNGq4JaeGeuo3FuZ21+b2pdU&#10;6eD2St8ODF9hbHtjcm9rZrc4WcRzuTZRXIbmHMbShyRdlNQLymzvzuLg9sLo3uLM2p2pOTrdUrTD&#10;c3smV1Mx0WPS1/W4ifmM1yJdhE6qxjlFmodccfHLaddcTQnpGvAuopWlndOjnfGD9bNH21N7haGt&#10;lT5+Q7eX+CpAt14U4c3loc3l0eLy2fu3xqrT1AGg03nGI/xGxO6YHqJcPsSCIXwbB/I0pfYY6s2Y&#10;o6dclpf8TUll/krv0fq0h+wx5IkAvQGLuTRwULx0/83JrqaqdCycz6Sz6XSaqlgZScwl7TQ8aMbW&#10;umoimwuTR9vTheXB9YWBtUew0eM7xQv3ro9R58sNJ1o5nRGeuBlOEQwUSozOdDXn+FqyFKZUIpU+&#10;O7zweG9mf3NiZx3YOr6zOr5NTmV9cp9zXgBFDe0VR3cKIztoEetDyKkgvOXbo+cG6ror4xKjoxwB&#10;DSskTQf10AM4nOQChkOZzgJKU10gVC2HLkE2aJ5KU8BTua5RKFAJb+ShLiF1eAf2SFJEZDDdNqzl&#10;UbODimAEr6TRirCVNFtiehskQQwiwaUHASFCzFhSmoBEiE9cvN6wSvzQPfRMUxfXDsniyeUN7OJx&#10;PyiPNCw0uCHM7M0htzkcwkwttcAivWGNgn9SG229yVIbLQ0U1Qwi9HoQyO7V2kYDXVZ8j47RFLKw&#10;QeAzaYhKi4EXfhIUyLfAqaAE4TjKR90UHFsjaUFqik3Qm0iK+Nyh60BRVDMQQmeKox48GoNGElc1&#10;DqfuKgw9JvijPS3feCvfe9burHa7au2uGreryu0oB8HA34T7KqL9lTFEsd7qKP18fBAUwtGSJugK&#10;IwXEEUDA0QjtxKmLSMQVuQrY56EoFyDVgLkNLAXc9LBUU8hoxg5PrgKbWtxGv6sjnSoylt2cAHzg&#10;OnI7yyPwYW0ZqwN7E3Z4wWr0PAt4+gCuYTbiywGkBMMBxdBnbRqIurJ2T87syQiD1ZL6QLQVc1Va&#10;FDGAFB9s5RAR0+2GkcpijAt15rHbh1EJO3NwUbBEmHkg8ELkBz1VitPoVkndNDqViShcF1ObY1pb&#10;WO1w1Y4I5xA2DuXU6kw5HdBycUOYs4zTkUM5PT7CnTnYryhfhe+FL+QBKQxeNjwTjB1EBgdKblXY&#10;pjGA0hO5LoeZrJXqXUxypA0qEYsdHSGb40N5o/TqcN3hMuYbTLJ9O8u9m9yH7cytrExX1biaftow&#10;goahGrqia37b5Iqi6hrvK5oa1HSVA3xlaIrFoQZCWjCkKiFFCevBiMGFMxA31ISqcV0UIwJZJFVm&#10;cdFxJDUjroIPnKE4NMWkabkU+8Ld1eBJl6YoL8cLhJL+N1mqofEC8MTBml4tfbi5XCcFGxlrtCnx&#10;3/78OKMHiuI45qK+9t3v/Ce4qHfe+xIBvb9+9xf+8hv/53vf/p1vv/8nn/qnhaHp1taehiqunIls&#10;KleZzldms5WJFB3C9M9VRsqrrYoqrapGq6qzyuvD2YYEX5OZ5vKGWFVDqKI+UtEYr2hMMjnIuDCz&#10;N2h/YKxcYyrXWF7Twgarbjq2ZUcRhlQj5ve15ZxHV9rRSnZxzGC+XurdLYw92eEelCAlqRxQFOvC&#10;0PIsY/CiEKLsR5Z6kSQ0CdOFTcPWVO7pw7ofxKOf/OhAS3R7cYqyrv1ljDhDeysjh0Vu6y/3tVUG&#10;Sl73nz6plJbZgYDl9+slpdrpUssXRLghGuYEFEdRLMVvqT5T9Zuqxh9jSiCjnDzXnfmR7blD0nar&#10;PVz1dzf6Dg9nNzcv1VVHbbUEBouLrhvQjBK/FeAoC2l+VytzlDKH/2qejlolGTuQMgDQwTwTK47t&#10;qjqKWFixHcUMqUY4qECARRQ4ADngA2TmxdAIisJIgZbwkuc1JyuOKNyp8FKEZSg30tnZjalgLw0I&#10;SKljOqSWJ+zqVLQmEwcs1pG/qM3U5ECNTnk0MNAeKiwM7BdHtuAzEPIWeuTuf2n64mx7S2OiszXT&#10;15Hra8lSiDfA+mxLdXt9ZXdLfVN1OWN5jup31ICrKnZQtYPehV+HreH7OjnRFe/6J5GRT2dJYBxf&#10;9YN/duJgC0ET7pGJsyrjn5W+/JsvvvybL3z8N1947XdePPX7L/u/fEL5jyeDf3oi+KevKX/6WuDL&#10;rwa+/JryZ6fP/MHrL/3rF178jQ9/5Esf5q138McXXvjih1/4De/44g+/8MV/+OIX/8HH/80/9P8x&#10;f/f1wH94lcMv/8LrwT87der3X/0If/03Xvjob7zw0pdefEne+bAcX+J4QQ7vj97n/D+OL3of4e0X&#10;P/yiHD/8kd/44Y/+xg+98m8/7P/jE+VfVIuL2Lw6odBqftW8+GMtb97ounS57fr17p4fz9X/bPj+&#10;rYG7bw7cvz324PbEAwojbg4u3BvdWJ1bX5198GD01t2h2/fHHi5duH3vUkMjXl7bMeSp6x2arejM&#10;JIOhY9qpy5MNTzbmyK5C7JEA3cZVtibVvg/uDsw/Grt/d+D2je6Hd4fn744u3B9dJS6wMg6buPGg&#10;c3uhe2ehb5sczPzY/src+r3pwYYM1zZaE6m+A0WBHUFREcC6roGlmDCC8wM4eqATUZiOLhM3mAPn&#10;hznMVOP6mf7m+PrD0a0VQjMDW6u46/rxNhQejVBgUVjo3Vjqw561hVOwcL64erkuTxmB7N4kmNBm&#10;Wzoa4W2Kg4kbtGDvSxBKSDggSN112UnUEtYZniBFpLTipIecekVlXuaZ2VN4xGvC7MY8Y3ftVel4&#10;ORNFcQoRIvFwLE4NmEXtO3K/MtSR2CnM7G2fXUfc516Xb391cn/76oXZ3hpWqdmCtC2+OhiOdGeK&#10;QSGHjKeWt/34z2Z7Mxv3Bp7t0jwys78xistNfI18R6sjkOIbK2PCPBXGN9eHt4vjWxtjW9BRheFd&#10;PrMw/mT7wsrdkaEWWo5BM9EGXpkZDyBnTXpaDEYWnmsJzEtmHnomXGuGq1QM2pYk2pD2yICrlB0c&#10;Qyg5Gki0OQJQGuxIvROhGBO3Rj3eHa5kZMESZhssRcJGbGqVSzWMiIMdtoZuCJfxci5aYmznS+NL&#10;I9BNH1iVS+M8WW8AjRizQFH1khmENxIlqAYhEtRCJNDlwGpNK4G0IdRTDAZCsvVmQJKlNhDWA0i5&#10;ggs9pAXIgHxy5CMfoCiYLUFRxx4pgBEXVHAbj4cHRrs9qQ5a3NAKoesa6McSlHaMorBzQahIPQSb&#10;sBhu+HYaElZz1u2oivTWxrsquai7OKU6E3Z73GyN6Ti4u6vDnbXh7vpoV220szrSU53o5aiM91bE&#10;eqtivdWx7mpybaANHNYu+AkUBXZpSlgoMwAaPPsCpGgxjXyAn+oxxoTsWgz+UHS49aOAQigo8pJ4&#10;y/R6Tgg/nahVHaOQwqzliOCo0euiWiNyYUZIMmGPcHADdFI04xueRoaIBsrha1FhajTG9RYSgil+&#10;iGhkWM6dzrTVm+GwO9KgMeGx+K/tYlGHeUJbNJqY00jJ28a4xklA7APfdBHTyyToPenN5zzTOl2p&#10;EbKiDVTluW4T9apOpJmfJvsc8vC0pozWklA7w2qXq3dGBcbVpxAijXYBUlZHykSC5JTi2Rerfg5I&#10;6vIAODh7LSk4KuHD4OHwinH2KHSo9pinyrABC4VdjO0NzKY0k/MjRhOTnzh/NA2gPE85frgf4tds&#10;/lLf25vnuRjvcM+H/6Aw+fTo+ps3BjNJw9EDjq5ZiuooXFS4+mpcC+XSqOm2qlne4Wqa7vdzJXaD&#10;Hn5S4Dm4uxXwhNUjhRbDwasYr2V4EaSNDcunWS7ZB6fSe/6BHmTyhbITuuNC0Wp+KzBOUUBHWkoK&#10;eanfjB0fJGJqYkkOb14g1czqX3Uaq9qbYw1/8xfHrZv/M4r6+ne+85/e++a/+/q7X6R186/f/fm/&#10;evcX3/v2b3/3/f/wj35is22goqG9sqq+Op3JZbIV3lEpnoRMeSxbEc6U27lyq6LSqagO0YBNnS9e&#10;Bf5TvjJSUe2UV7nl1ZE8zhRWHNhUwAZaHWeMOFMH2Ioxn4Xl17D5X8jE26uFSk+m1FfuXWp+tjeF&#10;p2SHl2lJzI0cbV+4PNtSmdayEYNVQakiJPCvyyZGzorwR0FguhXWDUvV/aVlAV+J5S91St4In355&#10;uif1yb0LTwrj+0hF65RCDT3ev7Q0P11dwQWiVAmWGQpQIGj6fEYpR8D2a5ZPtcqCtj/oqkEzWGoq&#10;JQApfnAgm2TQX+8qCxe6f/zw8gG1CGvdh2vde+u9z59cvH1vOBRXAnqJovsVNRAMBJVgUFOCuhYw&#10;9ADYWlXLeMfSg3agLOIvjQdKI4GSkOoXlksXIGIG4L2McECLBpVYUImryHlQIyzrCUciGp+Etqji&#10;NNIBPRu08oqTV2wM5nnkPBgpYbNY0xNeARQVMQ34g7glZANqlOULODwzg5pZ5ofrQgVryQX2lycO&#10;1kd2YKTIyi33IDatLszWVyc0f6nmL9N8pYa/VC09YwT8NiDJsk0IVn8AHsgMqJY/yJXe9atuQA0p&#10;akTxZ8zStpyyeqNr5vM1gz+VwAW1u9qHyBX8szf2ti7duzVZnnLVsjc+8rkPB8Olepnf8PlNf6mr&#10;na7JGbPjNRtLk8Ulutak+GALj9HabHHxwlhvXRzh29FjBr8vSkTCdFpYOEJ+vyxAp6MEncAbY13p&#10;nUXc/eiGrdvz7SiD60tDSw9oEs25gSB5t7iiQ9RhHQMlxDGPQ8Og7uE/wwUF+pTz7LFQtCrwR8Q7&#10;fgSKiuMqrsIL8g0GRdLlnwqWnO2qfrx+Qfny61vLfcWV3o3loapfsa/+k76h4fJcuVGBfPVQVR6X&#10;VGWSVazzVuVqqzItVRmu/K0ViabKZFN1sqku3dSQb6zPtzRWN9XCu6MdG1bQNBXdgvvUdVtBPvbH&#10;9dPl4ZP3L7d+Yu/ck82x/bUBvH0Y80EJ9NP2dpa3t+Q62/Nd7eWdbRX40zvbykf7ay9ONd2+2LLx&#10;EDpKwDGRVcS+/Y2zj7cuzb85QjNh3jGYEaRaTJ5XPEk0yE4sbkJhIuThQgNCpbRQUgmhaYZwg8k5&#10;oVLfX59Q3pxpfHvvEpQM9iwkRTT3wsrYrSstb16ox3W3uSLQand9+NnhpaODN+vxYlhBhm4AT4wD&#10;xkQ4c2VbmlJNsaYRloykDalrj9gOODKGKzTqmxvMSk3JxgTkU3HRI0oXezfkGCwu0MFxCam3kRXl&#10;CFvUsjkYdyNUTOEQzzhGuVNycbTiyda57bVx8qQkTPcWRw9Wp3dXrwx102xFAwg1Y2HHcjnCTphi&#10;KrFY6GW5cNloZ7K4MPyJw/MHRYKTeCgJAfTuoVdujBG1Xng0dOdO393bfQ/vDSzPj+xszOxvze0U&#10;pnbXcaoN7RZG9olk7l5euTs+2JTDUV7L67Os4kTQCrz9eJrtBD1UsUbF+o0drjbcKimlJNRGZZdg&#10;qQoqCfEeIb5ITTm4hE5Xi46AJjvc6NIaKi2a1ZirUIUSVlNUx6nDHEUT0kzCxm3TChuBs56Ooig+&#10;WoALXnILJxZRbinKQaST8ip657ErmdSCyAHdAoryqkFrQ7HGSLIxFGmCJaKkUHbukfbQtgROEWCq&#10;h4YBP9FTIAKciIz8+7U8wmPyBkLLYVxLnNrog+T+pDSBSCCchCPxPdAbFRXijXOkLEPGsvjWwnQB&#10;hryQIFNdhAR1IU7E3u7RUVI3oNVBO5WH2yWjFxZehKIHqXUwOhNmJ/bzvN1RE+5tivU1RTn6G8ID&#10;DeH+Oref9YiaUE91qLcWHov1jnBnRfSYYsFT1ZTC2WOK7cnjoiga5e6CGBbHD0Qoq46uqaiFANeA&#10;kCdaHnjRwL/FdwrdSKpRkGjEFg0LairFQzVqYmpT3EAsI3zXmQp1JEPtSGBRnOnE8RzcUTA6HCCk&#10;jmy4uzyJv7sjleiidCAV6k65XdJbEW1FPsuFW6F/8tGWTKgpjT3cavAgGtarBsz1Obu9HOINv5dB&#10;DJBmh7aY7bWFETkMN4cjHI2gqBAKr1QtCh8W0xrjamta78yYHUkOqw0vvAeGoOXIBnam7G420DIQ&#10;YyQiwz2sgAhWw2fmkn3mATelHMo+OGpjBg6nurhdGdErwno1KCpicC1ljh0UhQMSspMOCPosKWmC&#10;hkRNlmQosq+lf6gpZew+mqXSmvv1zaWRjRXc5eN7O+dmptBPz4TUsjC35gFfKCCXKF7rXVgBNAgs&#10;Bb6yiK807i9Na/6E6kvo/oQejOq8SgYiMFKQDcgHBiYMg5d1iRNDrdMYxJ0irDuwHQcf0gzt+xRB&#10;EdbDrQk1Sv2uoCj4eSoKZXKVorkPSoFl4oCNFJZ6KYUTLMWaHiiqozw62ZrevTf59f9K6yb8E6ao&#10;/6Hoffu7/+ldmg7e+5W/effn/vq9L/y3d37+G3/3m999/0/+8ae324fK69tzlXW5bE5gVI4xqVx5&#10;KpNPp/KpVD6eykcZtsqVJ7JS2iIEezKfTVdkZO69Op6pilHALoNX5ezESyQ5LX+FbQBeYWwZXsPO&#10;6xqmhTAUxXUROJ0xXn14re3tw9m9AjbVEfJHInxsXZidqKtIBXMRPS3Lr+BL0v6hClNq/fCQcRXk&#10;vtnVVD2oqGrQ0EAMJTH/qXzwjcUL7Z/anDlagTcC7vRsFwaO9i/dujmYiAdMs0xTfboaMJQghx4I&#10;6r4grh7Tpzl+DhU6SuS8QMAJ+EOKDwN43HeyPWXuPJj61OGF3UI//+DBWi+9UJ98fv3s2SbLKVWU&#10;M7pepillWtBnBgPgMysQMAN+Q+BamaH6eMcO+hx/Schf4gD1AuAzngxayK9G/JQEaLEAHnY9gZwk&#10;ihLPCtqSJJ6Gwx2cnaX4QDHTfjPjt8qDTj5gZv0gKi2rQGTK8ydheLDJNMMWZ5bi72BIDwACbL4d&#10;v8G3Fgpq4UBpxjh591z9s80JrC14uourRKsGD/YuPLg7noqq4DxYNDMQNHyK6VOMMr4Fzo9fDwZM&#10;TdUURfUF9ICwUGBN2+83fXwjJysjvpm+DIbckZ/N9X8mXlzt2UaeW+8L/OkbD+8wxwgELdWCgRc+&#10;+4I/dkYJlPFHf1mpEQjYVCJVRW5d7t5ZmdpZoOV/YHsJV9bZZ9s3bl0YSLuBdAhFiTuQwPG58qAb&#10;34gRCaixoC+pnrg53fB8c3J7qbPwqGX9Udv6Qtf+xuzyg9n6fML2BV2/Hg16J5D0okIEjxijBQ5D&#10;IowBsERawmsFK6NHdX5n5ZM5AF5xRcAWdCBsIr+wUQXjWsnt6a63Ni8pXz4hsiPq1ep49a+GZj/V&#10;XV4RUgJnVL/v9Lk3Tqx/3JRTFFQB1IEAzzETgA3fybkKBKMWHI/paEbIsMKaARUKwDWCwO+gEQg6&#10;QVVutAK+cOBEXdK3+GbX001qyYYPuKIDeVfHHu8wq9XvGqWmWhay1ZClgQtCtgVeT4T15srQWE/2&#10;wc0OgTiL/esLUnOKmLi1NrGxPHP+bHs+ZrExzE0aVaLQtzFTh56hWYrvnfMA4kyoTlLhCHkWNM4J&#10;UNKXN0qG68MYrp9v0aowLJXClIkUpjfX5wZ74mP9SfEvFqeQwHYYA9g7t7N9uRF7sBn0gI50dEUo&#10;g/Us/OL6MogBhqSPSo9SeY+sFpJJb7Uq7Ls72/B0XUIbeKGkRGZ+ABaK72INdQ/zfnHu/puD3Sxb&#10;RUxBZlR0hmIAKQrAwpovZZ++d7njyeY5rJCbUtqHxX7scPPiOq8CjRVYr2IgNjMUtjjcqMOUoZ0K&#10;63HjTHO5fvdi2yd2zz3bndrb6N9BpueOa3WIbwr/4rmZ9r6+mtb2fHVVuLk23teePTdZt3xv6HBj&#10;dm91nJtq/JF4p/bXphk8uDHVKyXgVISHYnXSeB7F856LWnnPoYKVROQtyb7RXYncBjvFxBNllbKs&#10;kpeP4DSn3REU5XpUjV3rZeVqcRERyob4cfXmsNoSVTiaY0pTVIGVaYtapMzgTghl18IDebULx4Id&#10;jBSpAuzq1B01ILHReykSFbl9wIHUeOJYqnUjdWGWIZhhlapPDnxRUryOcZi9Gqk+N2ulPop+BLAX&#10;dBEgCaKLt3BO9K3zjzuAM0FREQeBzHNEyWoNviiv7gEuistW2MtpIv2EyCQiVjbj5cII5ZmisHWL&#10;bVlmZ+QaTAOi0Gkhqf5vBTwxnFWLR8olk4innrandliftNGCYQjxrj7R0xDvqY/01jt9dXa/vA0D&#10;obrAXkAoWqNyDiVMLTkXQNaS551QY1JyZxB49XEc9wb0EuSKvI9XDJya4jQKyQR1VBfW6kISZqzn&#10;lPI9OmYz+M+iAQs4hesGMStSQ/0mCpoog/jQDX4cHXFHDixTUQuU05kK43PqzoU7spIrbMvR1ECt&#10;AHm9dDe17AT30uHODM7xdBv1TtLtFGurYH4x0pBx6zJOTcqsSRl1GbM+a9VnjMYcbaLgKhtECDHZ&#10;GIW21CERJXJIPayX36dmTERe/PIJtwbqKKEjRgnVxNu02ZnES2dKiUNC6L0OWjOSvCNhBWDTsYwI&#10;4OsCYHlCXlNaakX5d8RrFVKroqxXqTlXpSS2PGKV8/QOUYMCI8UPVzY0vRADxjjAug0ErzaVWlv7&#10;EL8Zj9cuPdk4t7VILGWcG1BCXjubI7NTicrUxxtzpe2VemuWBjZfC+6wcn42anOKlTSjLV3WmfH1&#10;5ILtqdL2XKCNu9VIABtjVEfOQ3jiEP2FA/8mvk7J0tP+R8CKpDqtNg6uczVPuQjSozw+AfVe65dE&#10;iFG7KZGT6WJKgYn+EuJzee4KYVsJdU8OMxmvT8fa8/HBmvjDC51vFy/+9Zd/jRHi4+7y70vTAcc7&#10;3/0evqjf/eq7v/RX737hr9/7ub985xe/9s1/++33//j//ZnN9uFcU0dFRWUml83ms7lshv9h68ym&#10;UmmOZJJBtRTgiv/hUkjxZ4Y74yytVWfStRwJgsl8xMNPsu+ZZN+2nJ0MRh1IRKm240fuNJWQGUhZ&#10;ZVnzRG+dubMw9rQ4fbAygcec7NvB5tTW2lx/R7YyyQSYxW20FDpbNNzY4pek58bQEoAwXYU6wnNm&#10;BAPYmGJBf9J/ss4+Xbw1/PbmLF1QqG97dDUVhvf3L87OkXL1G5oPWKAH/VbQZwd8ll8OG67Fz1UN&#10;9ANpFLSgqXjHHwB5RAMn4/5XR9vTR8ULB8VJ7laPCqCovsdbk28d3RwmiaueMn1vOOoZRym1A2dC&#10;wVKgUshXEgE2BUoFPKlBVzGcgBHyGWGfHvZprk8Bq4WC+HuUiF8JlwUJ89P5FMORQ+AOeYUWKO+I&#10;g64UWrYJwLtJSpKkkNNKg6gCejqoEtPL0QKAKCzdm3jMpSUyCpGA1iaAQ+c6bfJNBQOhQJlb8mp1&#10;6HTxbv+nds8zfbNF58Ia4biRo8Obl873J8OGE/Q7gbIw0mSg1A36QFTwRgICwFJBTQ3g/VMArFzy&#10;OT/8V9tXGlVPN5UHH15ve7I5OfzT6YGfThZwHHPt35sr/ePXO1uSeuANxXdG8ZW9+NkP+6K+gN8X&#10;DJSqgRLNX2L4TrrB16cHag5XMaQDhoaoXvNMymdRqXJxf9zxhS3AFtY0BWpEQEZQ5ftKBpSk/1SV&#10;/fryjfZnW2Q+ugoLHRsLhA2HjopX37w4kgoZEdAk9nC8Yth9NFtOXdBNKS77cdy6hAFM0k6Ox1wO&#10;If9UjQNhNKYApEzcURiDLF1xdBVptSqur9+beL57Tvnya9vz/RBg22vTNb8WHdrnDlANBsuUoHLq&#10;3KnXN14BHfJsBExrAGi1RA+c0f1lAkMDqhlUrSCsaVArA4AGYfXAo0jGBk82efoprj8YCfgS6unu&#10;epctqYONESk224DzGN0unj3YuzUy3KYFSnXvS6hBP9Qnh+I/YwVOg70q4qWTw6m15cGdrbFVFDHp&#10;qsDKOba3fvHOzfG66lQ8ZMVwc9NY63He0oiGr9wrF5UbEmriecqBongSeixdUiurj/mWr/c835o9&#10;WJ/cWcMnRGPq5NHO1Tev9Ccjr/d1hQ53Z492pwVF0dNWnNnbudHdWRcPh6KhcCyEd94FJ5FzFMzq&#10;ZUhR05IUOhigqFhKi8YVaUCtjKiPrvU8Lp4lb1gERa2MrOPVm+9fnx9afzRELcj+9rnN9QvTE7Tk&#10;hGC5pBjCDodoZzVdCNF8WJ2/OXJQmCVBQlvK9trwVmHy2dM7D+7NZhNOHC3PikQ0J0QnvvRWmORM&#10;U45Sl1LmRvPA0yc700QBtvF7rfdvFYZ3ts7N35+bHO2pqYDnUmzcGsEAXKzBa4urdjZGF273SiiS&#10;chbMYdin1qf3N66u3bvSW1tfG0rXhJM4LlCmpPyaHgRBHpi+oVugMYxKR62wNRksx/lqWnIYcFGG&#10;Z2OivQlNRJoO8BJxZ09FQi2VBBGlSebSgxxNMX9TzNccK2uO+FrjWiPuXRggMm5S7+nxKDFp+MT/&#10;hPUbSQU+ieurSHUOyTjQGCZ0KjpBSN4uHuSTtwzBhB90FB5zjPCgJdmBEROxWcUjj6DgoNCBorAq&#10;E/HjgJsRhqbBpbuSrB+H2hwNNsd0ua5H9Iao3hjjrcbmR32Utm79uJKqRpxbUGKYq8wmPjOqk+Rq&#10;ScWH6hvbclVVjB66kGfhY90TUNWSDrVVhJjba61iXCXUkneas567PG02odNVxNqrY501Iur1Ap5q&#10;3N4aV1ioGqxUEdoB2itATm5rhdtMvxR0VLnXP0mVeTwq2Uk5aULL0fjAaRSBL+5Q/lQX02tpjYrT&#10;MUHuTK2LaPR11TkaGLSRti2H1lCM55wKnPtkHsGCx9nMaIvjtjhWe8joiDJ4r7fDTsU1XE3tObu7&#10;kk52h9gghQv11MkmmCKIdOdD5ArBWGJCqoh3VMZa8vQysIGbaMxEmvLhhgw2LEuoIJxYEVg0G2Oq&#10;mLh5RtmQZDT+4C3DrIa3iXINKXfl/kWwYEJaMEh34j1vEgt8lEIE8nctCbrv6W2PUjfaFo22RUOt&#10;UaRh8UVRedoedzuIfMZCXbSR8QAo0CKumIghFuNFLg8jB6m5sJYNKRzlMFJRwIZZEbEwmGM2xyZV&#10;Sd7T0Qg/ckoRQCEawfQ8hT50bbLp+dalgzVe4vGRcCuGqXC0sNJ750bNjfPl967UzV9rfnC56d7F&#10;xpXbUnx3/0LT/fMNDy/W3TtXfXe2+s5c7a3ZmpvnGq5NN7fVYhHQwiavywKkorg75RZNOprFFAx+&#10;ohkI7zDdUUKBmjlbKvIqXJz2OLZ4TssY03FfOW/5RSXoK7WcUemUquY5ik7pgBZtxsNrsZsRFk2Z&#10;tyfadh9N7M+P/uff+/n3v/+N978vU8T/HUV953v/mdbNr37jVzFF/fU3fv6v3vm/3vnmv/3O+3/8&#10;Y59ebxlINnXkK6tS+Xw6k0nxP/F0JpOJRIL3eYf/CbLKZPh4IsF/yLDHkEpUZFitpRIvkU2ksDCk&#10;4qlkIslfzCUTeaaxQg6v27xEQ61zX8itsJJ1TvXV6w8uN6C+7WEqX5SmpSI2pr0rj+5N1+HCoimK&#10;OkoM+BBRbKEIHSU7YkTrof1CGoqqYsIqCYGkRf2BeNmpnnJn5+HkW1szRO5BUburvYdbY3t75wYH&#10;M471hqmccVSfBTkUKHGBCxiYgnBOCFVCPlk+P+DJ5EIlXIvf8QeivjOp4GtXx6qfFWfEtrVCgWcH&#10;KiGW4Y15CgK5dz8Z10uTth+UnDAJDfjTRiCllmUMSoaCRJzilpJ21Jjuc/0lrq+MmqJYUI8KoaLx&#10;NhJQYn6EPD2qaHiZo4pcyGFQCL1L1UJQJWp+7Hcmec5ThaqkuFQbeE3TFFFCtwTUFKwVXQASZ8M1&#10;jCdaRyJ0A9QPKGiXpqq4Ko6xU201zuPi3Fs7MweIRMvwFoTLRigl76e4KOCP+PVwmRbxcSiuj+s6&#10;+FLoKMMf1P2q5lP0gAYaEEnO53c5af6yWPDkcEd0b23ssDA89OnEwGfihZWe3d2p/cPLb/z+y8lo&#10;meF73Sg9aZSd+chnPxwIlwRLy4K+kqAPubDM9JeYpa+VR3yLt4beOrjIxW9zrW9jtX9/Z+b50c1m&#10;pAj1lKuUHVsJXTQvRQPmAqQw0sX9J9oypWu32vZX0bA6txe7dhZ7uKrtbVwc7anVS98gYoYIyCmF&#10;2CO0D5+XpAwiyPkBVxkROdWUWXBi5fD4Jygrej6ZzJOfTggMDc5WgJKlcd3fVuXuLJ092BjDwkWM&#10;ka2n7fW5xi+l6h6yCgMoV0mSnJ47daLwqhVQgES6P2CpKlhHwLoK28RpVOTwK4YQnwFQlAApTmZQ&#10;N4JqCIJKdNJANFBWEQ5cGqv90cOrT4pjRB13SYOujxzuXCisXm1prIQaBHUZil9VfKC3YMCnAtQC&#10;p8zASb3spfLEG5fnqncKY4XFnq3l3h0qyhbHtpdmlu5Nt3Jf5erIW2AI/OMybiMNUpJV9FAULnsv&#10;oxBE4HM8iTNQFQteP9v4yd2LBxvjvPSJlkeZ7frZjZXZvs6MUvrDPW2hTz69vI8Wxq/DGprj2MHO&#10;lf4e0ut6yLIR7MIe6+ZhMgKkWNddtmXiFFVoblzlrsBBPCWt3F0d312afro5AzrZor5heRgiTTqN&#10;F4dJidJtJo24O5cX7840ViYldmCY0IpeP4UVUku7GlPba+cYA9hmGGB9YGtjYGd79hOfXL5+Y5pH&#10;gsbNY6DZX2xYphCBvB9RAz11sc15+lHPkr/D5IRtfLswerhzbnf72lB/Q44Xa79f9ZWB4C0FiZ8n&#10;P78I/rjt62xyHt7s4IZqd30cKnezMHa4e+H5wd1zw22N3Ckik0WoXE+K68hFIJNyS7migKK4qIT1&#10;cheRgWVxkiLSvVlheJN21GOKEAaZRAG6WSmtLkQX9So3WBdVsMU0IHLFda7u6EcIXrXiU6FhAfpB&#10;WBw8PWS18HR7GAh+CLCCHicDLOKVCcNVSM2e1A2G6W2WnVaqKOjTodVd6hNDEcAWn9MSDTM1A5/B&#10;gbDFlRu2hmshF2nYBVJ4//0Q/xYoSiJsWLCVpkiwFZFRMl/IjtSEqs0Jjbf1YcUjdaDHpATcK4vi&#10;nAjUY8KLIG1Ldfns2Hhvc0dlPMM4jwxXk//iPzHwRedQCv6GzkwuZ6HGFAxNuJEWA8bB8uGWXKS9&#10;Eskv1AH5VC9r9BRU9laH+6vjvflYTyZKNUBrNkLrZiP+nhyEFtUAYdoNmkK2HOIoF9qmmcoD8npE&#10;+hMYnjzkBIRK6A0JvT6mUdZF5alXVaqR1GuJm81xaCoVU7T44mV5kLIAb6ZQ6q+sJsdsDentmLgB&#10;iDG9WeqmxDVFTUMzZVQIatA/WaocjQ7PVN6Z9SgfSszTUXZHGqWfPUp/QWsKsCXJPs/3ZgtDJgsz&#10;Jm0LABR+CuQipS80xDlH2KXSCcykN9PgkAJ9um0JDGRmM62hBPEoRk9AOoZoaec4/glSNypwJ0rj&#10;KH9Lx5XVEpfIHhIh1Q/SPQFSxNUkoQR0MGRZI+eo5WGtPCQHoh5yHr4otGbwMRInGA5xllGjY2N+&#10;LW1nYaH6KlztQ6u3Bp9uztFrx+sRnlne8hpK5Hh9vhsHNE16h2Rfyc7gBVkbxK7LsbdKezJ545FD&#10;Vi/IYK9MHu5dW1+51NGKpdiQ1xcaHeV+6Jjo5uWAy56Eg3AnSLOi7B8j4YlVELsWsRoORD0Wnbxd&#10;J5mF4XeARCi3EdXUebNGzo0FdCgzPVGrKhGqJm7GTyutTbalDh5OPsbKcL/nP/3e56g28ES9/368&#10;g6L3znu/+7Vv/NrffBNf1C/8zTv/v3f/9re++/4f//hPrbcOZZq68hXVKXQ8uCeAk3BOP8BPYClQ&#10;FB85/p+HqVIJEFMyk0X1S2diHtriiCWS0SgYK5dg5ZPgDoO5RggXbU0qxaZPV3ViuDV252KDF7Dn&#10;NMooISnIrcLM7uat8eFOZpjZsuC0yOStLKKEeIuoJ6Ng4mgh3aa4Gkk6fNxBuXD6SxNlr401xJ6t&#10;zz0ucBHqOVjv2VntOdqeoEumvt4w9ddCeinCnxyCaUrlQJMN+nnr+DngY/zQURxOIBiC9lDKqu0z&#10;S5c6nm+clUmZld6D1V56qLdXBxdud0z2REbbrMnO8ExfYqaXAbXoaJMz2Roeb3Kn2iKjzaHBBneg&#10;zh5tiow0xcfaKuFsE2pQaI+ACkKKBHC1B7BJQVKKQzwY9I5ATFFYI8Gdw0HlARe5Y3sQ/nehCjy+&#10;KiU913YchQtMJkKVlB4BysPoxdAwnkvP1kxLwzeGc7nUVV8f7Ew827+4vzFGEHJztWeLGveNyc3l&#10;i02skYkDTHM8kgw5UgzyPh9oSSgT7FAB8W+h9GHDt/Fa+f1uGeTWqZxZcvN80yePzlOUNfQzsf7P&#10;xIqF/mfPLj9cGH/5t1401JNm4JTtP235PBQVOhM4UxoshYjy6T6IrjKj9I2YcfLabNPbhxew/tDM&#10;iYPtye7cs73rvQwW6GUijpOVC1A6YMLnCZYCdMIKBN8YbrL3Frl492wtdewsdks31frI1tosfzEU&#10;PCNpR/GBaRJgFBtigNOe4AzDNkmjJoIpBinZ0QPLHsNZgFQEiCYxPSzzKsxcSCmLqaVZo+Rsd/at&#10;rfMHhZHgn76O4kM4bnPjXMOXUpnrjv8MCEazgnrZ+ZMnCi/bQdhHDgRcgVC6x5JqpWccuNKgsJsi&#10;+ZUF0EZVf0ALKFoQLkrFSSlIMeCLqSXVcf+DKx0//kRQ1D5ZlpWBvY1xYOXN61PJeFjlvAWCpuJT&#10;ldJgsMQj9sTNBip1AmfCwY/3NVt762MEynaI9WF9wze2Onu0eYuRlpitEOzHM0fNAZk1z0ggQUXs&#10;dzjNxWzumcMYLgSRQxIPtUbX7/VDRNEcu7U2tLk2jCt0d/PCjSv9sXCJ//QP9bdF+MFRjkUf2/5q&#10;H+0ATw5uDPZxr25gp6MEi1c5XuJArh+4r0wYKTno5YJ25SYhbQRztm+yM/986/LjAi329NpTgjVI&#10;ZQNhvXWp4ejCZr7F793G2eL89GRffcpSeJzcKlCvhW0uYZ6Z6s0fbMw+3Z6h8hQfJK4mOheeHDwc&#10;H+4CCvN9RXTV0YKmGoBYwowIDotrvgtDjZ/avfbW9jRjTYebo7uF8Z3C2cPtK1cu9FWkeY0K2PxE&#10;8MZpGF5hpv26rwwCVfO/mgi9PjmU2Fkfe7I3vb1J5TKu88kn+9fvXO5vKY9AmTN+ivVCQvsIZI6o&#10;BITvEArouqtwOFhy1Fk3Z79IIBTbLOJAojVAp3cAgzM+IaxFctBWYAUbwwqNlAhG2HTQv6QmkFJE&#10;VnEicSmJ5kLgQiBBikhLAnlABMFGLpYog54+yHAbYE56BLBJ0b9AkZW3yCuVhJhuMWyFo/UOMb1Q&#10;g5BVFHg6VHtzUIVQFz6u6wRFSXlBA2CLKd8IrQ0Rkn3eRh7XcosgW0vEpAK0LY4liP5GLt5UaLK1&#10;QlkABBWUFa4pwoDhesxetnw5kB+OsSocQs0N05MTDTW1mWiMQR5Kf0R+gQDz5nQg83inWvz1kaZk&#10;oimFeSjWWR3uqCC453RWOu0V7A07zXmnpdxtKw/31aTwd3dlwoMVia5kpCMe6UixoBduRURLRdpj&#10;FrURHTGj3SvVBJ0cG6SI+tNZQM84+AkiCgjVmKA4nh0YgVDQZlQe8F00YkoTi7owbeLrp46SFSDa&#10;zxFAOYcupFTIa0VH3TOp4wKUgGNaEjSb89agRlwMUlmXNlF6GTpJ3oERkSl5mwHGUfVJ1hI3erhR&#10;DGewhoJ46jwPuzSpxpTKqFIVUWtDKpipzlGawipEYEtM41S3oNx5nVgUaIlLnTgnzVg8clqvcM6h&#10;9lLNJdqrlLa3hKllB5xhCxOPFLZ37FMg9fqI5qm9YX5A9UJeShMHnGUltifahWi35wnskslQ85Za&#10;bsPaALOEqpT6Ic9PJklGr9yVxg04yCphXpUPPS1cfLxFLeQQ8bHjjN6uYCkA08DO6tAeeVdK9goU&#10;3/VRIEQpNkXGYu9YpCqafhfuCEdXFkYfH91aWSLJFcdHGXfsCG5WXlw8FIVXgLs0L8st1gSv9U4q&#10;8nh+e4V1Id5Sc4C1vILNQknqsbvJH6XUjmc/LaKUHcgIaITxzjCtwXSqVsXdurhJhfTtqYZPFc/v&#10;LfStvdn83/7wC+9//6v/E4RC3XvnO9+Fi/p3Hhf1i3+NNeprv/jut8Rd/k9+dq9jpLK2JV9VU15e&#10;mQcZCRnlQSjQUTwej8VivBHo9IP/HeOqY2gFbRVLxPlzPJ6KENBxkzEnRatAOppJ2CGuA6jUN6c7&#10;35xsZUt47Q7c+Lh4OGSUUOZBttbHdzYuXpgdzMSjMctN2I5oEIxRiCkYa4UUa3kv/WrUUiKm4hoB&#10;hwMbkOoXi5Xy2sW+7NtbmBXI2rD30r2z2vd079ziwlSOqTDlJJwT1mOkNKiUsN/H4YIJvMMuK8Pu&#10;w6UODgYUxQU77AvEyt5oTvi3Hw0/2zzLGB9eKznYdVkfKCx2L95vXyVjv9i/Ot8LhYYS8fB2GzQV&#10;vUGrDwhsD608HFi62zP/Zsf8zd7NpYtjvfUpm8t2MOYLJnyBuM9HJ1lcKUmofkziXPgjgYCUIbHm&#10;pgGhglGNIKcSt0hUqWFVwR7EZV68dB55meCZI52Q3G1bIUw/pu1C9NFyJFhKDhcDmq4TDg0HT6aM&#10;V69OVb29O8PzFkdwYaWvwBDN/sXF+1Mpt4wvJCpesAxnvRI4pQdKjbIPUJTlxyalHrvvHdzlPn/Y&#10;74/6fJHS1xuTgaXbXbQR7hZ6h342PvCZ2Cb3FXuXLl7ufenfvCDyUxA9q1QLlIiiFz4TKC0JlJ4O&#10;lJzRynxaaYly8tWI9vr0YP5JcWaLfD4NUksDe+tTT3avD/fURE2xDxJjDAXtSNAJB60Qqig2fH9Z&#10;VShwabj8gN/BVVL30pIA4Hi8eXb+5mB9xoroftzTYQWDORkO/D2BpFIKO5jSgKdBcp08f45PIN0H&#10;xyhKdFU0Vn8QpU88WGKMwxTlS+llafWNGxP1z2ibXB0MirucqP/Y7vps3a/HwlOn41pJQgP9lBpX&#10;T5RufSRhvp40Xk+ZJ9LGKWqWqGNIm6cTyhsJhQhFWRJPJM+uMpxnQc0fBEgpgC0u2NwJKKWOcjph&#10;nGzMB5gz/9STc7vrfGuEVQcO98d/5FN3Z852WjCBfp+pwIv4VX+Z4vNBSKmlmlFKeiBol5VaJa9U&#10;J0oe3Wx9ukXpV+/OfDf6+OHG+bePgBRtcUdJukbcwoyoYKSjNUoqHkxejiSRIAQ5z0BODsM7aqAy&#10;XHrrXN0n9s8dCs7GX0XT1RhxgYd3p7G083tUcuIf9LaEHm9NI6LRaLW/MnG4dfGtp/OjQ2yT2FJY&#10;iluf0KiYrj74WtJKZWK6MtCapY5L4c7ndNJ64/x4zdt7Vw4LU7DR2yv9YKaCtOrza9VNqcQWY0HL&#10;dGFgtJ+9fBYLB75SD3dKPURZTH/j5kzTJ/YuvLU9eQj3zP0Ywzvbl/a3bna1VLjckPCZKoQfjCwc&#10;ng83XszyNeWtnUczn9g6/6Qw8Zjuko3x/cLUYZEWt7m+tmqoU14HpOeCtFCA2ypcjKRuIR3Rpl9x&#10;9I83VfsW73U9PZjZKo5trI8U12lJuFlcuNRaESMFCYoiT42AgOJDRg8aRjxGmFwd6fvGG0TBMrbX&#10;SoQ8Q6NviXWUD5bmZMYOWUSVoRhTo02A4TlGSFpDZhu71MKgWCAS2CZp9QzF6im+gfrimgfTIGIc&#10;1z8sUPjTbS9zB3ahLJGmH5ATDwbPE6vVBPqi4lWiFpXMJroHBim5anq5OUsyd15I8DjtLxBKiDTY&#10;IyG9vMwgh7QVhBrAXuhuEYQhbEBSpA6T0cFeMi1WUXoZuJZbAiMgqKJiXYeIqjPhoiLEDxsBfxiw&#10;otFmqeOp4iYuB+ERDUtmHuHFxaEVr8a1Qv+WTK+IXomfvSURpcqoKxfurnS7KsyuClZTcFuHsGO3&#10;pKnnZo/FRYRpomkJK1I6LPpUNNwedtvDNCTRGG50JbUOGhMIvsXBSaBDYAQgJsy2TIuMCkvfd1PS&#10;wppNMYFXGcXjl3dAJOAhxK9mTDt0nwpGMWjmFCqLR4iFP0KFvcPfEtgk8JFP4L+atF7TsUknJ85a&#10;9LuefKQnj1kq3E7/E3XqKG5Un2f15jROcDg8kgFSFkC8jISjBAVorgqpjRGFVvqKqB+iujai8MeG&#10;cKAxgorKg1GklJVvSqKClLxLkUFDNNgYxfNuSkOBQCh+gnCHJiCvJYJJX8ZtAD2gZDkDEbUuHKiL&#10;BKlFIJ3Ak0Q2GS2bejMqzX7QH0ZcQLq+wU85I5jVFYJ44nuT5ASynQjW/Gt1rjB2WPJrXfRc0bIr&#10;4aL+16Nbj3dmZWaB3TRy+Meza8tCmSDhoz1tr2L8PD64+WOHhLKWfsbImB8uzktzyerC4NbW+Vs3&#10;RqpyDGYJly5EtJhbHZZHWbBPGi6OgZi3a8EfZekJIMVwVYilAvbG2cMK845sv7tOOuRQXpdlPpO3&#10;sXB5MlqRiJVHI+UxeVuB043F6SgspX6tr+rx/OSndnGcDGw+7Pzz3/ssCzA/2H4BQsFIfeO73/uL&#10;974FivoVgVDvfv6v3vn5d//ut77z/p/8k585aBmoKK9JVtdU5cvLPbZJRDtwFAoeb4FSiUSMD8M3&#10;8Q7/Kcbsq/dJ3kfiiHjgK7xTpJITkXg6TCCZJTi9Nq5311j3LzW/VZx+uzjzrDDt1QtNIJEU5hlY&#10;oFmb/PD5W1cHWxpyMboApLEGDIHcwAuxxe88NVNYdCOmGeV+17Zc0zR13dQVqrlslTjV6Qr39CMc&#10;o9tTiFYsw/AjO9gY/cSTG9euDKY44wbCX8AR67HqIN6V+Ryfxz/5gVYKpmlMvh71ohKbcrAWlfkj&#10;ZW+Mtiaebs8ebI7srPUerPcerfXRd8AtL05efBUEi55unj1cm+Bm+skG6I3i46nHdPfJ27O7q2P7&#10;65O0+VHu/Hjr5sQAnLQB7cTVNOJDwQmQ8IsHy3jLrTncSUwSYYqUa8vln6RYQAz4oCgOMvBCq+Bf&#10;QX4SI51IfihQQAHTRj1BQwmZXMAkYPUDIYygmYZDC/KmOVm6dbf/eXH8gI0aSed1b60NgqLuXB+M&#10;W7i4yngwwCP32CiGlUds0SKViqEnoHNabJ/gjIgIT4Fw6Wn31EeHGp3Dtcmnu6SW+gZ/Ojb4M8md&#10;wsTW+qW+7poXv/TDVEWoSpmiEIo888LnPhyI48IuC5SeUcrKtFKfVlKqnz4R8r8y1Bb55P5Frmf7&#10;VIVJh+TI493rYwNs0pciprgsE6tOWBVjOB55pMaor6QmHFi80vVcbPK95AHJzdEP/njr/KWploo4&#10;v2Jcv00chzBPnMOEQmmq5DzSShBe6rhvU5QsIKkHoeQcilMKpQ8xVAowyWaGJCwiALcpbWzeo771&#10;LPdOjAPuUlu/zPjPRO0vOz1LkXODeQS4S+PVDTtG9p/4LoxlLnKMpM8PZs4N5CY7YtPdiXMDmdne&#10;3NmuyjbmSwBMkjwIYmzCaK8SLFV8LMyElJJQ8GRUfXWw1Xm+O/tke3R3nTYNWZY82Jl7enivo7VK&#10;EYuVpy75gVNlir/EI6I8Yq/MZ5UG3LLTldHSa9OVT4tSNrtPCefCyGFh7un+3XNne9JYs9k5RtQT&#10;T6EnbnJwO2daAr4x2nNzwjUeBSqmXByuxN7+bHsSb/uWZzY63KGR/9ZgH8KIawQJcr7c1WjsU8LJ&#10;JywDK2doFnj65NHkWE8ujg8Jdo1nrGzsSNTUK6nyernkyekSVZYvx6k+nY2dvnmpicFB+i1312go&#10;6Cuu9q0t9S3Nd0nzPlqtyJp9RxvjzGs+uDnawvCKS7kJt6O6o5XErZMP3+x96+jcHqs76/30FLBo&#10;/uzozfXVS7XV3H0EI9xIeE1jtq5izHf0UxHz9aGO+Kf2Lj/fnD1aHz8sTBxtz37y8ZtHmzdmR6jR&#10;sSRfgiDuB5vCHUpriUlqxKMVYQH1stcSzuvXz9c/25/ZKTIwP4oN6+3Hd55u3Znowgdsyrq8N9ML&#10;8gDZNMicraTeIGBwPpHOkwU6aQyn8kBG9I4LLRnrRaMBRdXaFIJzE8/0nvRS4lKSWiMcxEh4cbcx&#10;yYu8R9Lwz/KPM1khqxU4Y5h7k95IMS0h+oC3hBeBboFyoMCJSyY6Gpc92brAdIWqiIJRGZFolVSl&#10;4xjxlEFvyw/8xL/DtJ/M7QmQktoCwA1UllSrS6OmI98RDwwBqCMho35cnvGYA6Fw2GCsphSURitP&#10;bxKhEMjVwHKXuIgijU6kicMON9ihZpitKFXvNEGIdZ3Dm9/Au0Jdp9iP+C74EvzL8u0wgReLtIg7&#10;O9pLUzne8wr6k5iFEcmMdqXGpOllypgEpjrSK5OkcUCwDj1JJNSghQw81CK0EcST2UGYHgPLOVob&#10;b2lYIMQHR9UUd1vwaPMVIW/ClDggz1ntVC1IzYTO0RLHp682hWVcmU8QDTRObTdbPUpLWpMHw+fE&#10;jFbYr7TVlTd7q+y+SqdXSq2YAWY1maWXmCwrYyfPQINRDcU4sd3iQbfqkJ53gxW4uUP4sbRmR2sR&#10;dKLVRNSqiILOiKQIb1QfDjbHpULsuGuKf+T4u0CdrBdTmi6DgF5VptiqhGT64CkBimrnjzy7PKNb&#10;bViD32IgCBN9jUQcXFo5hCulK8BgployChivK0FRIRoNIFNN+FR5/lCpGkYXtirxz4n5j+etctyz&#10;hbQHdKuS1ijjQ586uE7BHWy2N7NA9IPFD8qRe+hcFqMAYtnqBDemO2ugKK6p/UVS0DKLO7E5P1Z4&#10;JAv2i48GFxYnx0ab0lFT7s8oJVK4iNpSmmLgsgwnZFoVCt1lmIwMMDfSjIXJcgVKloxlsgUWElWL&#10;fnMWY6KhLPaieAQIlYm4jBZTy0tYgCH08niISp/aVKwu7vZXJ9au9z3fmOPqziwu88l/8ls/67nL&#10;jxf0jo9vfPe7/+W9b/7u19/9VQJ6f/mNzyLqvfvt3/72+3/0j36ajF5VfXO+tqYin8P2FPWgUpzj&#10;GDbF41EO/hiLgZJifDAuQCoBBcXMejwRSSZjXi9enNrOqmy0NsvCttXfGD4/lL1/seFgZfgpHPj6&#10;xP7iyP7C4B4zbY/62Xpbvd9HBObauc7O5nQspCbCTsK1YzaRbIWJBpmt4BpATTbV3l4qTbL93Neq&#10;HGAFpB9fwneiMx14/GjkbdYb0FWX0VuHjjbPPju4MQA75you3JWKpwfehfBa0CoLEOZCpZKOA4Jp&#10;ZYpF5UGQ5LnBIZQ+VvGyV+f6K55tn99aRdTgqta3JzE9BoxRIUeoRyews8cmzMrkwdrUDq05snQ2&#10;vrU6trVGLHyMp8fGEisxY7sbc7xMD7SVY5DiLpwHjMUnHFCj4osKJrA3BWmG5CCcL8IKlAmyFM3p&#10;UVg3U4sIlCR5bqRhC4JKRoJ72H3kk2N8vrg9AJf0PlC6jerHbTRyp3etwiPl8yX9b9C9/nhx6tnG&#10;2QNOC8Tqau92EbvYhZ7ubMhC4iwLBQIhv5/AqYnW5kXzEJsMBe+OauCI8isEGIXG8+Gggog6FT3z&#10;sbPtibc2kbom6BCi5mDwM5nn+5e21y7VVoY+/Bs/ZGolhnpGV88Y6qmPfO6HtTiCCLihLFhSppcE&#10;tdM+s+RMWDkx1p2kredQFFjZQ2R47tnhm1OjTbZRAo9F7jXMj1jX8ch7Khu48wwZjs27g8836Gvo&#10;gKuAIYYyebp/Y5gm6Yh4jNhmltOiiGMsjSqq+tI6UTuvZEQQKmopEp5Y06QNQaoQgFwmv5vImiGa&#10;ctFxEItVnxt4o7su+nz7yuHGFL2XNB3sLw0esH+yNFTzS+a5pxV0ph9i6VsfG/vHuc6fT3AJJ2JW&#10;fNi/IaPOzG4OsUKIKXtreWpn5eLZEQghTQ+UiavJA5dmoDQcJMQAvUcRxum48tq1idq3d+dodt3G&#10;0ifL2WO0FRSXrjRU8R1wOScVgcFf06RSw88/gqjHEQiUgKUsNFbr5O252meogewVoo49Gtpbnnqy&#10;9eb1ueFsxAkzh+e5yz0vAfCUwD+ThY5L8wgdbkh7lp4P+Uk8Fe72IHWhkfFax5Y2ftDHe5c2125U&#10;Z2OSLgz47LJXuqp1Mhb7vMJwxwKc2pp98uTOuek+YI6nL3s2Po+LknZTkKttxSVVJ9WpQFWmC9Ku&#10;r7vF2V4Z4VaEyBvbl6CownL/0qO+O7daH9xpoVRii+3LdVz2zBCd29+6OtLXgPFfojkK5+2NlnKD&#10;F1vqQGXwe7V7v9BH58LbT24+uDuTSbjcDlEn4ch9ETIolrJSK3gi5py4MFH7iZ3LTzeQ8yYOihNH&#10;uzM/+tbttfm5Wl5SNZprDAmiImGXifFfJytAqbIa1BUJali+UzHj1SvT1c/3qT8dpUpqpzi9X7z8&#10;eOPO2e7mDHMUlBeQ4YLakWU9CBsQgAsthChGJzhxvHJJYbMl79C3WeOhKPotOaRWQAaDYaQwS2G7&#10;AcpwqQNFRVl+BVvg26/HsBEP0SMq2XK8UIx1SEBP1jmwodSEqDrUpMoo7O0ZEz2TuBnkBGgMtoAy&#10;RkCVLIZJayI9nBKI80y3DO5KPwLaHw9M56AA3XtHygjQa6T6HMcVYTqZ+eNzpPgA9MAWMrCpHQ4G&#10;2ibC+6F2cdhQZ2WKi4h6ggRIyxMBMWahA4ap96RYAUaKfiO2cfgIiUL5KrIGIydKQl7oQSwJyogb&#10;/7iYoxlpQUcDnRAoI0EW7stHhmoS/dUxhlPaWIMRDgbqBbgDDWZTzw09xmODLmpKgJN0ugOwq4s1&#10;CtNwjJ50lkyQCwkD6tX4nCKsFuq8reaLopxCfTkmpfCtlJG6VrNrtEZMdEC6TzviRnsc8zgBSb01&#10;QkROawmbwr1JIarWkgrQTo7tiSwhITiJv9HAXmH11Ni9FeH+8lRfPtWZoxc0gh2+o8JiPaYN21Za&#10;msEbmWSGxsN6z0+QScRQAFcZzrMmOCTqW4lJSmOqTlVVnbRV4bQTe36zMGfS6omDCoRdjxU9btfF&#10;DCkpSLq1FIRShOHlD7wafUFpPGBEPXhEgU3HTxjCkhJBcJvgFyk2o7SSwXJ8e2S5LDanadQUo57X&#10;jU5zB2ts0h5w7DvCwI2BD9Bfaau4y2t5zphyG4AeTQGsh6KObmIhZCWNpVvWsjwyn8mF3vWlvpVH&#10;fftFwh3Tm2t0H8wUt8ZX14aXsUMuT26tX1ibn1p+xOLe9EZhbmH+bGdrHkcCt3oYG3ll4dofxyJA&#10;TbDBq4w4gnkL15JGvaKYjrs3Zhkkh2yBpSBgaEuqCCPkOZInpIyBHAe/kAxxE38Iq1UxLRfXKFqs&#10;SLi1MkxoXRlofLIIXz3Liynj81uPQFE/4/mixFruucuPF2D+/Jvf+t2vvfNLf/PO57/67uf++p2f&#10;e+db/+q77//hP/3M1uDZ+uaO8oqKZC4TTwKYgEnJaCQSjYQBTuAkgBVterFwLCoUVDyeTsbLsyk2&#10;QSt4usOvMq9dH+9tiY8P5qdG8jOjmWszlY+utqzd7d6c78NCTh8mx57YIHrlWBnaXZ18cJMhwqq6&#10;Cjvp+mOWdvxyn7S5P2ZYHq0zBJckxYCeLsBdNbfUUjUpLhYdhQ6KIuV/fbTGfTo/9WRlgqvdPlPE&#10;TMNC9R9cbadZxeSS7IuAYKgwkNga+hQoCjrKL7yUz2f7yjxpTzQ+PifspzfhjXLrdaj6t7bPiisO&#10;k4qY4YbkUkp0aGXkgD2+lSmYCVJm9HSDmTz8NMFcXXGRC+ro7uL4NgFPilu3rq4+vFBHqTMMB+6c&#10;oBr1EyrkkNZy3OVx/OOex5mDi/oH7nL80aLfmSm8UEENi/Qx0kqxcSYDKXKLL6NvmNNx13FaCEOx&#10;XiLnRGQ+FxUsaGH6SQRPDdRFP7l1Tci/pXGm0BgS2d+Z3tqYrYfrt2BHfJavLMT37vO5ZTjHuUQB&#10;qiCfyI6JlieIU0Cnzy4toVw74j+ZVk+8OVEvrdziEuse+unY0M9knu5evnm5LxX2vQCKUkrwQYs9&#10;KFBKX5QSO8P1Xgn6/QHQEPf7dEu8Hkl8fGImtb7dV9jpXN9qX9vqKuwP733i0tBcZajcZ7EIHWMV&#10;Re45BA9GlVDCF4+/2tulrm/2Fna6lostq8X2wm5v4WhyYfdcdWc8nFNCKS0CrxvV3BifzxEMp/ig&#10;Ekqqbor7FY234bTKwWeG03w86CSCdlylYIoDz7NFTi8WtJKlbuSN0d7sW4e0JY1i0FH/9MTBytDh&#10;0vDh4ljdLzlXPtVA29aT7dknWzPn/nld9y+k4B33VsYZpTmglGsVim5ye2O8iGC0c+l/fWttZqI/&#10;4hiwUNRG6Kr4zandssWHV+r4ShL+kpz2xsMrHc9IjRUoOYMs7KFskxFDMnEp0LEPSz5ONdCADwpK&#10;kcAj/+OEBkFUwkidPpG2Tt651PIWlp0Vud/j7o4KpWf7b969OpF3QZaKFNUCobwZRCk10KUdytFM&#10;G0TFxk7QV5NUrs82Qr6Cog7WYXPpChk43J7d3705Nt5h6n5DniRl4bJXOqtU8WBxZpi4KYxgLXrr&#10;6Mb12T40a3C8Z4GCZZdpQhle5MuB+BENefJ73n8ytlnrzFR/lpKCQ257PPKY5xKvqI/uDU0MV16c&#10;ayhyH0KH3EY/yiaG7se7l66eI0JEaKMsqaO3nh5sjj0pXnhcZOqOieju/WLf/tbEwda1ydEOntU2&#10;PW3qsSNN8qchIrRlr9SlyhZv9TzbmSMugCOK/fLHWzM/+vzejYsDKQcCEkKaijWhpSlao2BWwivc&#10;UUDK+lSzhO/9VEx76eJY+tnWOC1TO+syy3NYvPCpo4Vzo305N5oxw+w30zbJKB6wCaKlHjswHhe5&#10;PoGcuDixmqpVWnqFxU6L1OrASLGswsFKbiNBNgtxDWOKx9+4hOzCTV6PuXRC4sXhMgk2kkA+CT6J&#10;Yh17wAkYed1LXF/lkHEVMSRBQrB2ghUdk404q7zmbqbuxI+F9leHd0qapSgZlyE/Hi1GdVpAOSSy&#10;LgN5gsCwEIGl5GDfAw5DGhAE82EA8lgokIQFfiLkD6gCUYlZioJvHoCALSHkMMLztYCSApWksVMm&#10;aJqxORMwBJbxYCIhQtTwW3Rd1lpqnQ0BY/HI29JRZknwQQuKkjaBUE/SHQJF1UX7GqKtzO3lIrA4&#10;ED/Mm8h0XZKiJo8JowEEQgj85NVzY0LiJqaVh4fbmrUPWhhCVKTK3lrescu5sEoEHumK8ncFUhC0&#10;zgKMjD3bTovrtiMOxsKSZaOIkkYAeCl0vTC14FZbmIr5SBuV6ymcT7I8Q2slT9OOlAsXJYs0Gac7&#10;E+2nKjOb5OjOJTqy8fZc1FtKxnION4YCCOsGOUfZvRCKnGdIRH5SBAk5/8hkMGoALM4A83+tkEm0&#10;ednwYUYzDGUswnIuRz2GOeaAGM6Dt4vzbXq7OqT7vT5MmMjjfgqekNIy7/mZpGPMW+MFXnuhRX7i&#10;So3tr7GUKkl6QkdJLwYEJL0bFHBQflEtcTyAvlplabBWTGhIVYf3aRR5VDFnxLo2bKusUBsf+sTe&#10;9Z3lMQm1LrEbNbZfnJm/O3jnzb4rl9pv3uidfzC2OD/16OHk/MLMg4WJO3dG7t4ae3R3ZunBhUd3&#10;Zu7eGJm/P7W+cvnKxeGqXDThGjFLxlxhuaG7ZXmUGQoGrTg8myebX7RXyRSrzQiDlLuAn1ikYvoK&#10;ARsZ2ysXAbZL9UhVJMT69/FuTnlUy0S0XNSsImuQcoYbkhtvjhwtjD9ZHXlWHMG1vXan/c//Pe7y&#10;Y18UMb3j7vJ3/v67f05fFE0Hf/3O5/76G//yr77xha9/60ugqJ/++Sdjc80N7flcHj5JonfpRDSe&#10;CIfCTsgNRcORWCzMmGc4ZrEmGqOGgGmeusRkX9W54ZrL43W3ztbfm2mcv9z64Gorm1abbAyvjT3d&#10;ISzNmRxgMqIgU7jDW8TFmVZdZYFrgEWFtZXBN99sbSOF6ZTBP4kB1qIUlW1UTpHYxWjtI74eFm++&#10;wst0xkUm4MVa4AK8kdRj+gnTfXymO/m8OHuwNLK70L9LAmB94GhnamfzXCMEtHoqEvSDWjjCH1Qb&#10;SBuqvG5yJRNrueAn3mKZ4jOjgdKE/9XOnP/J6ujbO1LgicWKUlAmZilD31khuMTS8Nmd1emd1cnN&#10;Va6ycJPMnPF2XFxx8yMs74KoCrKgN3O0e29usjtmUeSIjUbBRR7zlyWCZQmWblV/kssbuAq4I/hJ&#10;qBFwkiAq3np7w0napII6KOo4UCYxPdFKJPF4rJ4c21DEOi3MXACbi0svNpVUkF6BM2n39INrvT/6&#10;5DpO4V3kaTKnEAA0Rd0ZSUSUkMGsCgqmlJ9hBCFyj0koQpE61ZoBVVBUacAq9VulMBBlDiiq7Ewk&#10;cKrSLX14setwa5afIFrn8M/ARWUPNi6cn+rMhFXqxfH2wp2oCE/+0y9+9of90TcC/jN+f8mp9pP/&#10;4Mv/C7jqI//yh17+wj8M/pvXon/kC/3+aff3Tzm/dyr0B2WxP9FO/urLH/3CD7/0+Rc++rkXXvoc&#10;b1/86GdffOmzL778uQ+f+Pkftn7zjej/XeL+3snjI/R/nwn/UUD5zdMf//kXX/rch1/+/Isf+9yL&#10;H/v8R17yjo9+/sUPji985CU5PvqxL3yUj3/sCx95+ed4y2e+yPtyfPD58s7H+NK/8UPB/+3lN2cb&#10;H28T5qdxd8Bzl/chI6Ls1/6yfu3HQVEj++vjB2vjs/97TefPxXfRd8ABkGo4/FYGi3RJrPevbwzv&#10;7V58cvCgvaVCV0oxQkn9hMQXaN4iZMpFuswuK+HJgM/jcHX2Od61AgUHAKnBvc3Jg91Ls1PNjl4C&#10;0jUkck/wvhQ5z0NRfg+TBhQquBAHS1+vTviLC2PP92fhxXmoPIbd9annh7eunO3N0msPIQQbF1TQ&#10;ggmEyjNHp9NB2l/hdOMMITtlA63m4+3hZwcMKhOg4dnOU2V0a33u2tW+Cq4wxmnAseN7Ixr4OChq&#10;l4EajFMUvLGaUhj/kac3790YrUyGvJSfuMiZjo6ovAOKcgVFyVoRcioGLLBUIO+W3Jhre7Zzea8w&#10;yS0KZCQGLLzhCw8mU5EzXa2hI0jKndHdDWIHPdsbQzsbk2uL0y01sYThj/nOsJF8brjycXH6cZGm&#10;g16O/Y3Bp7vn99ZutlZViP4LESUEKjQqDDSaNR1+r3RWBvaWh9/aO3tUHH+ySaUnVNb5t5886Omo&#10;slSoPggn8JOIeg78qxdW5a/bUH0+xO4S2/d6XP/YjZnat3dmDqHrhC+UgtO3dm9fnughEpSzmHOW&#10;F/M8Sywhw7vXB9Z4leKulFKWW7rnjsJjDpCSC5VUmRsGB5JKnTczV2+5DZYDMSDzLK7dGsIUTDsU&#10;F1rqHNnKxbUtdmBxBHtNknwJlCDpJpCCcuGcJPou5Zae6zwKz4Qq5y3ARDDfSOMlKKpJyiQl9C2j&#10;xTwMWQ6R+WTs8DBheI1ZqxUcxl8R3MalXZw0x/Zz5EI8T1z7vZpvHVc1Y7cdME8xUBQhMh0wJFu/&#10;UsgptVWIhgKkeDBSsIQL3iuairocx32exy54jNUNFjgShxZbe4iGbjuKIfl80Ay0kITgnLaISeX3&#10;YF24vzZCV2RPPuFNwkE70c0NFBOdEUQivZcZZkwi5OBoQsLl7fWUuvjNQRusfVDBeNw1zyEpLrxr&#10;hCWFGNOYba61A/V2sCVstIVtLFadyWhHMtKeQo9Lsr4ie8MANWGksM/r0E5M+HVVcljtOa0trXak&#10;9e6M05UWERAeS4xZMacr7qIZ42RqTWvNaaU5rbKULHb1iN4aBXfCn4mS+EG7KeeEjgx0Vc55hDge&#10;Z1gKx7twpgMoAYjst8R5C7h0W9E68eCL4f1YraPBAWAE+pRhbBm/E1lWqjeqqUiQggzps2hIRGqj&#10;bnXUobXV4xqR//jRaw1hVexNpCJ40gKk2Hw0aTuzqw1ZB8KxRxFUNYvXNvtFRoXp6YDeLiRLR8xO&#10;82l0noGiqg39Q08Kc3uwJotQzVwdJwrL0+PDTe2tlW0dVc1t+dbWbEtLrqEu29pc1dlV29pc0VCT&#10;bq7NtNRm2+vy7Y3lbfXlPa11teXZZMgbjbIgDCTNLgZh/Qe11CYxfmHP8sKewfR6wy+MH7nEPdhF&#10;D9F9gJ0cvFxJ+603S0TXCBYo1qkQ9WDpc1E7EzazFIlG9N6a2J2Ztrc25p5gE1kfek7Cf2Vg7XbH&#10;n/7Ov2DyxVP0jlEU73zjO9/9i3f/7ve++k3c5V/4q3f/5V+++/ljFPWTnz8cnm1q76+Xos0MQ3pJ&#10;snbxWDQcDodC4bAbjvD/EBsuWsTBt+SrSxk3Z1s2HgxsPOgr3Ovane8/Wh45Wp3YWODFd5Y0E/MX&#10;m+vnlh+NrC2Nrq+MUmlTxJLJoMSSGKFoK15f7uOYf9B77VJPXSVD62oqpCego2woOogo+Cc6l234&#10;J5wOSfYH9UCGCUJMshJlt11CalwYfGdqzZP3ZhroONiZH9xdHDgQD/jw4925xYejlXls12ckx0cO&#10;C4eNcADcXIrv4fjWE50Cpc/rcIKmgqwCb5VWGKemWsOf2p58ujlwwA0xht912qcIuA2tzo8sz0+t&#10;LsxsrTN8Mb1dmNvdOI9st7k6VViaKK6cXVkYX14aXVudWlo8u7Zy9fH+cm9no0OcUMHqJNISrmcu&#10;nCmlLIPeJJYd6dukwuA4L3YcwveYJ/LnGh8HTn2QzBf5idt6MuSS8fygOhIigQNCC3+PjM2RS9Lp&#10;TJISh8CplHti6U7/0905QnCiSi/0Uv9DIunq+b6QSfUGCTgdW72YxqiD8oniCb0nlx+fgtbpHUJH&#10;iY2stMQpPR32n6qO+VduDz2npGAdf9jA0GdSQ5/J7xUujw9g8VRAUQT9RL0KYN859eLnQFEnA/4S&#10;gNSZ9hMvf+qjBl7+0pOVNC5eaH1r56ys266w+9HLuN6nnt9vR+fXSmxcvcIiUGRKTYBwh4lgSWPk&#10;zMrl1ifE+Jc6qdzcXuoGGh7tXb4y15dydACx1xnBSRCihTOAMivre1IfhQGImlaJvkthGyXv3pyc&#10;zO56UVlYPRgfiBlMUTHN7wy/HvrnJ9fv9D3enNxArC8MgaIQmHgagBprf1W//o8ERe3BRq+NT//v&#10;NR1fSOCTAwcUlwc3lik1HV5fHVxdGVjBQLl1ZeHRJchaCqXwmdGG6gZ0xyduM1AU1WVSGxE4Ndaa&#10;frJx/hnEzzpqGgzf8P7WbGFleqgfalyIPS2IrqTAZilBYnoBNeAPYjLzYdYpMctOWyWU2Pn3CwhM&#10;42uLXWQecWrzg356cOPceCe0Ll0GSZ5aUtHOIBXLngqjVXRiIWOJ5U4p7aiwF291Ptub2F7r3i4M&#10;enWaE5Reri6e7e+t0LUTBmCORSP/KfvMi635sicUWRWgWhH1YGXGnx1eu3NjrJLNPBmFRDG0wwrM&#10;KKSXYCmPoKIeT7YjE/gdtdLqeNmDaz0HGzOby17V0xJN6Ljirjy6O2H4P1adKeFMPt3DUwEt1725&#10;0bsD/bNz9ewwZUkB++RrdRHl9mwbfPDB2jCxWWRQztvzvSsbD6/UZzKePmtQbMsvtdwb0P3mO50K&#10;vDzWajzdGHq+Pfq0OPGEBriNqad7l/c3bjRXpWUASlrW6E4jDcrBT4qfF6Yo2nSBsKwjnDJKPh7X&#10;X7l3pZ26zqP1YSmXJ1FRnHpr7/alsW58UfQDZz0ghRoCF+V1Vx7nxhHRUENMJL+8mNAtbOYc5VJf&#10;brD+y+VKDkntgZ/sRjoeCc9bRotttoec9jCDehyWaEkyK0uIjDA5jJRwUTUROSAVRL4BPAGbpBgz&#10;VC8JMlxTFOVIARU5Qco54SHQdyhEAKYAa3BZ8cAwNUs1FJQVW2ngLYRF6BDPFyXGYQoLwnhxdDEO&#10;e7Kj5xYSFIUFW+JgEdHvPP7JAmAxugeU6c6kpBPSc74TJ2yIMFon07/E0LzEvjh1ID/gvTwDuzxg&#10;af603Ap2Bqn4wcsltaIwNKFmoogeuoJKwTSNZMYsR28VlZUxQQ8C+GBlkBFpoaTRO9oSk4akFnL+&#10;qQi1SY0xzODk//EwYRJyashjRUhrcT2VjRDETbw+eP8rLKRMPPUy2CwFBw7ufgP2qyMZbUtG21OJ&#10;thSNCbA+bBjTCCApPLoe+McxJ8kocgVTwdi6/S3JQHta68p4NQSk9sRWdVwgjtaJSYtoHiqbDuwj&#10;HkhiQnaCI2KxOh4r9KrSpcKU8w8RBYriXxAUFbe6k1Y3KErkSyCj/PvQY51ROVinxpFGqabMD0uv&#10;FYgZqRd4BH5iHchb/pGtG/mZ0rshmAlTENUSxCGpPOVJAt6SMARysAwzH68i8pykXr/am5cGJ1Wx&#10;z8gEpIURiicJEVRvdprN6Q9QFGwrsQkqN5mJ1CsN9UNHyB9EhSE2VlgVHd1YPl9XzbJZUNX8MODU&#10;VTPugZmAiQxbNxzMK7bOphqDF7DHXJB4dSYw5RBQ9xJ5JGy5pDFkIddC7tUkg61hbZHWRI2fn2wt&#10;VTsham2FY6RkUho4XQ6aygnrCR1FFtSRWk5qolDYOBLAqViYmsEsBrGEemm0FgmJ7qXD1f7HhSFa&#10;qo9YMH00+Adf+sz73xdF7wd0FO+8+/33v/K33/mTr37ri3/zzV/4q/c+91+//vmvfes3vvv+H/yz&#10;f7HbNpRv7qnLVGSxjWMcT0STxPJQ9Fw3FGJRIcyighn1tLas6Rttij9dn/3EzgyvKVvU9iyhfnJp&#10;mbl2oXNmpmPqbPfwaNvISPvYaNvUeOv4aMPZ8arzs9X33mwviHFkGIsJ12B26XcY/tw8f26qoTJJ&#10;bzWVxIEMpBRoCd5OQ+eymcrh7MekVVlhXY7zFgsgh6HrqSlNyflPt4bKtm4Pw0VtLw7sUd25Jvb/&#10;/c1zly+2R0Klju6X6HKALREUQPxPxNMlhiaAI4gjSsq+2XsRe1DQj1UlESipVE9cG8i/VRg/kN4p&#10;KfDcRSLcYiWtY2aienqqeWaq4+Jc7+zZ9vMzXRfP9V++NHDxYt/Fi72XLw/MzXXOzbRfONc9d7b7&#10;wszItfNT9RVZDDc4QsR465lFhJEKsDCjpo9FumPkxDseYPIGTARXebUIPFXk48eNR+J8km9c2ts/&#10;yHga3PcjmlAohevOQv6SJBS+Hy2YVE711tm782OP18fJRuws0iSEsQ9u9SpOHWnS10zu2qV6VBYA&#10;kWzYywtSGu7FFaXpgEMuMFL94EfNsUtOmSVUPZ1evTcAMoN3wT0z9DPp0X9ZvVu81NmQCgVOv/Dr&#10;/xDLMy4oFS9UoPRF3OVRSCmfFvD5O0+/8smP2KfOhE+Tf9Q2bg8+RhgSq5ZwJwdb5x7v3W6sSWns&#10;8FC2JPYsesD9BKxwETn+V1uzvo07XeQlKTjYXpQKxL3C7NHOzZH+lpAhTZthBTTpEOvDHQVc5mfq&#10;aaZooyZ7Qfw+ApJkZ9eLPYp7TPxnkn+UegiFVKMN0oprijn0WvxnSotMf6yNFVYGiTQqf3piZ2mQ&#10;BElxcbDql8yb/7Rre3NynfzaxsTZn6ht/Xxsc2mMht7iw9HCo9E1wdlDHIXV2Z2t21cvTUVdx9F5&#10;5TCw35llXKEx39DMLi0bYd/pePC1y2M1tNOhdONqku6P5SE0rKWHk/V0URtlFq88waCChhfwIYwy&#10;1sn5DJaVILFZZShNEIQfH2x26FjZ3WCkpXtjpQPrPa3iz4/enBxtAQrwVKeGFKLIJY2h+RhNN2U3&#10;PciyJzHDylDJ1YlahMj9NchU0rLDm4WB7eII+8eXz7Ul3BK19ERIZ6WbB3wm7P9oU+aN4qNu0N4m&#10;2WREvfWxw52Li/MXa/JxeaqA9Q0nLEvStveOIH5GeHjaUy4aDZbEgyfomy4+Yj5vGqcEgI+EJjwu&#10;/rYLZ9upv0q5r12drcYzJz7U9d7NQvcG2uLexYW7083lUffMy80ppXBnmPjk4eowOvtBYegAR/zB&#10;9YszvQnbcjRqTuGWaDbxyaGUhAMnk+pLs33uJ3aG39oefoLXio6ozbNvP7leWLlQkXEp88MfZlMO&#10;ElR4zktdPtUeoqL6DNaifPj5ThknP56xXl+82f10ixOFjMhtlQxMPdt7MNHD3obOECoVd4yLIeqx&#10;wcJVp8aQ+BubGEhX/CS9ChuhrHCfeAYUgBSkFEWORKKw9DKrB5eDZCNTMM2OBfvSEQ3BiLSGEI9E&#10;PpPDW2fz/DEGV0RmX4FQrNA0xKKN8Vgjm6rE771InQT6WFb5gJCQq6loN0JTCfEDWSWl51H6u8Fh&#10;cnH9ILge42rKA5YCT1m7c5QaVwFFIXUdt1BKjk/Kx9lLkX1fbFheog32SJJrHjtC8UGkNR5tjkYa&#10;MXVJrvA4S4gjh8u8jAZyAKS8GUEaqgTwUccg7maHsmwKso28q0KAUsHQ5LgNUHTUN7B5whIwlFLW&#10;paCyPs1cB+0/MF56G5xQ1GwVnswFS8lADaM6UqMlUK+JzJ347uXbpwaJXRrqrCECPY4Q/sL0UJR0&#10;TFQThCKoCJpxiMgJWOR7RNOU8xbj8UfqiByKv17KSOtFVGV9D3iEnggoFCKH6FxLQmuWWgSqBDAt&#10;GaTwmjNqS9agUqExwTJd3NtdjtKZic7YTv8Col7YkFZPl6IE8JmnrzF6iBcqpME+Ymlvj+mdCb3D&#10;c7hzm8kBIOtMhroTbpfX4wDpJb5+KLc4ZnyeIVL6xc/U0+ykGxMghacNigsuSqZsOMm4xXHI0TpJ&#10;G3sY+CHjdx484qkCrynb0tIKS8O+CZziKYq3D6xyPGGEkCfQH1zFbQDvH1fI8hzmHZmJ1JUP7XGN&#10;XxhgE3R3dfxg6/zawlyc23xaiZnPs0w27S1aHzWDZmctQIqehkNe8Rmg5dUqQOWMF/OhbgR5RQFC&#10;YYcSIwJyjNQli14DTqJyOq3oeZ3HEaq2I1Ws7ZoOfb4sz8sNDaYo0fXcfChEFjTj2tkQ65tOLhxm&#10;Ry8NwPFQVCXDPeXuaFti4XrHsy3uDvHrDD7eGHmMcbI4tflw6A//zc/+IKN3HNDj4J2v/d13vvyV&#10;d7/4Fcqi3v3cX3798/iivvf+H37m5592jlW29TemK7JuJBKLY34CRIUiXmFw2NWwfiO6JWxyc4EK&#10;58z10cof3Zl7TOXdco8Eplb7D7dhaM618KucoJ/YCketSNiOUv6UiMYiRial15abva3xe1e7njBN&#10;hcGIUSrqJFbGnhycn7/f31RlVMaUckvJ6cG8rnC7lvE2B8UGJL15agRdz+Y1WuJUmFVpAYDhTykn&#10;eir0x6szT4sQGzRToOiRBhjbXj83MdJgamdI/OFykI0XyAB29GA4BDfAc0iYGQqKa63UNUFmBPzx&#10;YCCtlNY6b6xf73l7c4Yg/b5oeYNPdsjjXLk425RJBBKhAF7mTMRMujqu4WQohP0/EbbTcSeXCHOU&#10;J0OVKRYPw/k4be5xBjf4KjyDoHl4egiNJGBIhxvz+so/YJ6OUdSxcvcBovLgVFq3aB+VckgGBIXO&#10;ZD0DixhyiRy4T+KSVBARkBOF1in8HHBTg+567do4P6NzRziOCehJJQeXKxLsF5qqo2Ed5gm3OxjC&#10;sOCc6ItSIW/keXvsDuEjHMcoSiQ/X0mo7EzYdyIfPrV0r+8pWffFvt3lvqGfSY18tmq7cL4NKV45&#10;DRfFRqEuXZ1Si/qRz70QjJcROKfuKNhR8tqnXnJLzkTLXh9qDB8sERtkNJq1uF7Yl93i3MqjCxXJ&#10;KEYflC+qurUA2bQyS6Uo9bTr//hUT+KAPjaurItdXHqRk/D9bK1do57bAhtZNs1S1CJEgiaKJCt4&#10;AGJBq3I2WBi0WGLx0mFSfutZ61i39KAzTQcomEGvWwFblKqqA69X/IL19u4VtCoYJrICwf8Aihrb&#10;WZ5cvDeW/UVr7u3WtZWzq+tnVzemJ3+qsemz8cLi1NqjyZWHk8Xl88vz0/dvjyw8nNjaul7cvNPV&#10;w7206piyl0ds3gtCUnDASUZIxYh2qjx8evlOL35tVg73lnnZ6SMZ9/zoxq1rIwncbVSAis1fTiDY&#10;VPPqN7WAhPWk1RMnn/90Sn/l2lQVpqj9wuDGUldhsW19vp0Hf7R7vYWXcLXEoDnJEELOVgmsBS1d&#10;taQ1IBA2ypLOiYFWnNqdz3fBQ90oaDvFvq2N3q0ivRgT43352rRek9Qokm7Iu7XJYHtl8GyvszHf&#10;tr3CT4F97kFIqeeHxHHuNlZnofoArGFJ/3ncni572xFYKCh5uRHy04yVUk9cHK44WiPNCtuEDIoE&#10;icdo8vHezaHumsDJj4UCr451pqRDYYOBRW5geneKeKRwm12cwlccfLm9InC0Ovn2Nha0Phm43JCy&#10;sU88vTc60EqLBGtFUrWPrMzLcoDAxBnTdyKqvjzTH/vUwczbe9xhDjMzT8zwE09vzN8Zp1EzxAnR&#10;NWK/AHeAlJdBEcsgRjQ2fTRK/EvP2CUfb64MENw+3BqFQN1DMy2MPz64vr32Zn9TdVotQ6rL4kOw&#10;tWxYq4rpNG0ifCCCCP4Q1zbuJRtvhsSgUEPoPjAx4dJdblSiAOLVZRKHC7k4NyTWRwUUVqHmGI5s&#10;3gcNuChWGJ6khIlAWYzIOsodHIMQOYJUwhEZGI7QSC6BOAaS+WNDNAodxecAocRo7PVz4i+WTimp&#10;EgBFwZMhCOLpFnMVTmFvV1gm80TQseRCjlFdnNeE5MUdJV9Xkl8gDLywcXJhdClJQcAxLyXUFIwU&#10;ql8C/gnnE2hG5DzeEVPOcXGRp15xwNXV8XG8O5hVhOoA3NDkzuNhq9jrtwQ/2S4qZ72Fa0pqq4gl&#10;1pFVjLJD4uZYIJEJP70lpHVErDYAk2AmcYiLAUv0RGz+UGJyAtlR5vEIbAKziu+HbxZzNDIrvCB+&#10;NT1HiCcYzCpKNV9U6iqw0qvVoWB1KFBp+4CSdY5aRxSAfi+vXrLaDdaG2Yoh2KhJuXlIbxTLmnQT&#10;1MWDDUmVoz4WrEsEGqGp0npjUsPtzjwl+3ISrIMeC+ut4f+BokB7DOEhzAkXKCqq6LaM4gmKShrt&#10;SbUtEWxPBzsqjPZysy1ntmW1jqzWnlHaUwqTeRQrYO2HloOxk7oBhDmhKgVCQTdKTtNLBsgzJy64&#10;2Wsgk1IuwgpiCxNYiTELVdHEes82DgA9b6g0xOY0ndQeEKrCYj7EJuGU05Hz5MhrKvI0T2BAWLlN&#10;ZzgtnUaaWJge+NAeIbLlMXL4u2szRzvXL8112uZp0/SbJtCJVySdAQdL0w1ZGQNFQVEFNXzKXGwU&#10;SZhzpZREmFbKixT8OXdjYWhtrxoKCzB1NXk0O8PJauwAuOWmW2FwOKh7GUMHQmVtOdKOBXjKR0Is&#10;pWcjqHhOJswHbRoQcti641E6ictjak9d6NpEDbzOY+LfYtwZOkTvl+TL2Nqd/j/418cZvWPw9AGQ&#10;+v73v/Let/74r772xa+++3999d0vfOUbv/Du3/7r77//B//uy5+9fG+0vb8xV12Om5z8HZ2akUQ4&#10;Gg9FI3Y0pMddNeGItQtavjrsW7zc+anN6UNJmzPU2lNERDu4vPBgKhHlTtcni7zQD2dOk29nY86k&#10;F0fzRXRf2vWP9VGXN4M1CkvENkHINf7iBWTTtrpYPgzKhH1REO9ytpKxgilJ6qkpC+gWpEKJ2Boj&#10;FQx60JnE1TGF1VR57Xxf6pPbs4/XsX73HtCAujhIQKm4MNfTypqOP0ScO6gjTsE8keQ/9kJJQ3dZ&#10;KWMmYYxQAKkg+AkWypfwo7Kd7qlS9hfHUFhkfHSNFumBo62pH3nr3vhwI+Uxmv9MsOSUv/QU1h/q&#10;zk2/TvRMOVWqnD6jlcBy8UIcoFqdnT6L0gQR2uh1xGzkZbIUqEoKzT2/LfO3VGnDG8nu2wdc1DEd&#10;9d+btUFR4jEXWo6Mp8h5x2WGsoBG65jUGDpRxY4GrITCJpoVFS2DGD+lCb6cU3LrXNNbO+f26Acn&#10;ach9P5LrzqWHt4ZT4ZKwfoZtR0ayUUCQmUQC444cxYTJZBgLbCLHBVqeE9/1lzFuA3ES8Z1IWa8t&#10;3Or51OFlOtLAQEM/nRj+FxUYaDobogmj9MUv/jCZR6qMLJ9GON9DUdRHcZuh+NtLXvmRj9q+U2nn&#10;1PW5Wuwpu57njA2+zcLQ0d6lh7enko4lDZ/kKGlIwlUtizplkTK+7svXp2qOcCktdmwutdMdulkY&#10;fXxw9dHd8XRSoy0xLF2sqgwYk1KktF3hp1BGKaurK1KcgYTn1SPR18rhXdH5xoPHJjDmZSKgqKDO&#10;ecAZZgydbPyV+I/s3dijUn8JaYzWzZN7W+cXifMP1hs/WVb5Zojr/dhQ8+hIU9VuNP6/6eNDjaND&#10;9WNjTVPTnWPj7cPDzWOjLbOz/XMXxjPlUM+sPQJJpdmVlnzMfDZ8iSIbz27gdEO5tr85c7jL9hGb&#10;3FjN+hG+d7YuD/dx8ZKXFHlgtE7QQOErpQQS8ARKkDkjAmhwWqKxnnlwuRlWhpHpwqPOwkLnGlxR&#10;Yaa4cqWyAvnXb1ngTNvSqFeTOg8Z7+NbVukkO12ZOHn7Sv0nj2YPN3mewy3xK8kYC9UDUiB+70rz&#10;3YtN/OP3L7c8uNr26Gr7rbnK+es1hxu4kTCK9R9Iwm6UbMHW2o3mulwUrtqBeJOlcCl9hZLHgwVg&#10;JXMKeDWDScNfbpfenG56XJgh6FBcH9zgCbAyuLUxs7Z8sbUhz2Q1DqS2CmPj/sCTDZwJPQwG7BBd&#10;XBs72Lx441xHJPhCR7XyeH3ySWEYFCU88Tp1DHOfePaot72eUnjWwMUSLpIcDfN+2stU30kn+Npo&#10;d4oWwLf2Zw8hotiGKo4/Pbz65qXesF4Cd2Xzyk7vPJ50Kc3HuwZ4RcRkfNOvUHMQpE//lZHe6LPD&#10;uaMdUho888d2iRFsXiyuXBpur0oYAexlCZhyk6UXFZswK3jCKqHowaxEzEwEFkrjZv34fp0Luaci&#10;CWgAvoCxKvGa2Ib4naWMwJuWk5leJDlJ0mGLZkWkLhYhmicXYKgOGhQpj/ZaN2l+qiX75jBMG212&#10;400O0y7sDcc8NQ0zkKTwvKUz8So1sn+MBwspTS6liH3yADzjlCf9iLIDvhERB7kNDzuE0weITTQ+&#10;YTXk02JUYrJWK/t06FPHPQJoZzBDXuU3OUHaKQExgtvwmHvVlHihqD8QsopDUBSlWVAgnj+M63Se&#10;g2szKIqObCnLJmAvzmBGWCsZh7HCdVaoyQk3e1l9HPo51y4nayUpP9xFTjtAE2IMnkxc8LL0TMEE&#10;QhUXeKFY+EG4hCiNLHFUE1uPCmzlHQ9Fybg7YiJGn7xulutoUvI+NGG52Kj9laavxvTX6P5qJVCn&#10;a7XAX+mfDFZYgQoziHpVbRHyF0GwytWqUIfYwIkrTXFVbEZUp7InTcNTXGlOBBsBVYlgS0pvThiM&#10;TBPBIzfXDH4SSk+gKioquFAUW29Oh2JMaPvWhNaWoPJK7wQ5lbPKbAm5lTdaK/SWcq0lq7UxLZyN&#10;tCYZxZMDfFwdNmgxlaVqAUkELZF6UXipgZB8n/xYkTsT4GDYStkElL4JBFZCD1SXeenFCgciQ6Hs&#10;QKhTg9kilh8RypyMvA+ZqpVzGJoAUJNOThRtAvVaylLjRiBmBD7EAOfOMgOcHGfXlmYGeisM7aRr&#10;B035HQ1qsi6mqCzeKxQQ63yYZkK5X6fkRqwYhrD3tOUapXKhUkvFWclulOqkFO8I2mkFCOVmVGCd&#10;ldPtnO49gcBPls5DwQ2aERu1losY5TErH3PyMTcXdTIhJxmyk9J9EMpGQ9CetdHgVEdy5+HwEXYK&#10;2ntXh3hRO1gfRfIvPBi+d6H1d3/t04TyvHTe335fNok53vvu9/7qvW/94Ve+/hvfeO9Xv/GtX/na&#10;u1/81rf/6Hvv/8V/+8of3F283trTXF7Nhh7rLfF0FA4pGudtKISqx+tjzHYYYMnYwdpEWeHu4Cd3&#10;zu0jQxBURmdZn3j7ye3L53t5xbG4Zmg6iqe80LMaBrEhCIZM3Gmn5JWOSrP4kHXP0d0VyIz+faJP&#10;xZni4kxnXRKbV4xUNmEfU43ogRRAygVLBXIGbzV85bh5uLWVQDunUbMyWiAdfPXWVPXbm1P70oc0&#10;CAKGNjjcunTv5mg+Zbg6tm6uQ/h5JRJFWI9+BIlA+xFWZHsYX7n0dx+XXkppwsmU/+VLg7m3tqYP&#10;OKUr7QeFLl7EWTXGJtxQk9T9Z8Q6TejMfxrtySALHfBp0sddZpSUkeWRXJtfUVmS4bkRQDKDm0Qm&#10;KzGDvFjTLFAaU3z0QNKuKRoHznGaDoJ6FuFSEXqSJwMynyh9CtqlnuYtH6eynBE9pvQY1NMt2YCT&#10;VV0HxYS91ZAeChM1U5xYgANeKhQPKImA9AIsX+1+wnDsIqIJWh6XInJJFy+fpWruTJQnJ+s0tLd7&#10;jlpOEdRUWFpJubTjEhN3iBB44rTlg74I1vsABRAnE8FXb8+0fmLnysH6OK2zAz+THARFbVzoac3G&#10;7cCLv/HD+KssyiPKYFCCL37uhUCilCk+dKiy9jMvf/JFs+xENnpq+cHA051pMrAQUcXlnr3i2bcf&#10;37s4OwDathQsawheADjaUJGr3oiWfqzKPbF2CwJgaIcmoaVO6bldh8m4cPlcb5zUvsGvG30Wapix&#10;XpNiRogflas41h90K8fk+i3xDg5ULUFa3mwAIjuHNwvDW+o6KaZSQr7T7sRrbV9KPt+5QMTkeABK&#10;+bNTRwdXr1/rzUOkfOqjSv/rYTPggkpoLrp88kTxFRtizwnYSEGcVdsAtLmIhrYRC9mmxhwhBBKo&#10;Tprx5UBWBmQEDHYVw4GSnvrYs50rNIBzMqV8nE2SzbNbG5dbapk9wWYEbUmVEZUTNHYijMqIHvtu&#10;FJfLIiTTjerrY10Jqjfk13Che5PKyuW+zdXxo71b1y6OJSPIVVBQtqNRasA0ENjCDxOGlhfVS7Oh&#10;05O9sSfbM08Pzm0VRjbXh+mp2iHDLzXoE2RBNh4NbM1Dj41IyAblvTBB5mZfGMHhw1WYM9RzTNZ9&#10;B5tkPy+11mWYZzjeCZUCfSx3vBhSo88voPilxJWV0nwVTun8jb7n++dZbtlaxaiHmWx0d+vamzfO&#10;JmNiIDPOUP1w8uZcw9NNEnzUow/wVXA+7W3O3nmzO2q+ONblPN04e0QZhNwxgsVJ513e27xdlU3A&#10;gDJYBHiSsy3PXg7oOmTE1/hOnx/MvPVkemdzGHWeKcDDvavXLg4kImAnoetMXhnkxcHr8fdLRQKN&#10;G3qwBJ1B970WM165OFn59uHFww3K5SmSoN137PHelZWHc70NFey6ZAN6VjG4BnNIXTgmDSy3tphv&#10;ZEwjxH08V2UvQO5N6fG2ynH5CF2LaCv5kAUsID5W6WD6lvQcuaLjETDgVD0ptjjcUoQEltc0jRYG&#10;ucL0r6hUXtSOudUo1ZpoNOyuyjIMXeeUHmElxsbElJv4kKhRIDnvEVFANMlw8QBI0YtoJXwVb3Gj&#10;S284fQq4wl2ak6T20xObAEB8ac+yQ6mjiFwgM9zf7Y7d5lIxwEfshqRblwBdITLyR8nEUdoJtXNs&#10;mcJGLQCLvy7hQepAyTNKnD4rLjGkIog6sAuTqVaOj0CGyZKsUFbSREqM0babLLfRtOtNiQp6FVkc&#10;9B5phBal3UDApRSH8p2CSjGEwe15NRPCAqJMoUCl/FwygjlNkxJ5tDwYFOMYS+H9F8d0HkUIs42q&#10;l+s2B9Pv5Ww+Qh/yVzS1XNeEhpEaVf4K0lUQwgZATObfi79B42m1jtJA1TgLOSFFYCXqpwQk+VmI&#10;Dshb+QjFpLS9844ItWTr6AMz8tFAPuSrZjyRaReYLSrLGQJKshbsNidizZi9iAHm7bZyqymrNVUq&#10;LRVohWpD2pDEHw4qaZ+iVlQWbGqlvgEwJEKtp9Ad94zb/FPUk9bRsOUVQEh0UWaFtOqoVhHRaXyA&#10;aZPpQDxSbBNJmFSq9vmWywX64yHD24d4Z5QLTaVSEst/FUZKl5OT09SspmTVQFYLfIgdK+yudJZs&#10;ro3cv9fT0uIa+uu2XubdqQd5jY5ZbLOju5+hPi4SPJ1UzyTUM2nTH+eypPpp1w3b0NrgAHE0R32W&#10;7KEqsAXQJzKiLvOf7KTKKpzk24npeQdclJFDpnX5dTKyjs7b8ohdEXPzVEa5Nvk1eetaGSocYvQd&#10;+IfrwivXup4XWTDt2yr0bBcHdosoIxP7W3M3L7ZN9aR++1c+jaL3fVkj/vb33//O++//PR6p733/&#10;q9/6+y9//Zu/+Y1vfem9v/tX7/3d7/7dd//jd9//iz/8j79++dZkXUtFZW02X57M4S0Ph2LSQR5O&#10;hN2obWHziiMtYR8LKRMdiUNcpdu8zPXsiCO192Bv6ujw0thIlWWcsnU/vcwuFSzexQMU5XE2eGt8&#10;zpk3oDf3V2lRoutFioJwRRwWzxYXp9sbYrm4GWd7TtzrXPngxu1MCJKcqThxp9IZ4Zo6c/ERXBdB&#10;CBstrZXWOKdXrrVzErxmVG7H8auOP927dvtybzbii6r+CDoauRtoAE8e4vLmBdOo11MjfhXvUdSv&#10;hdmS8xts20XKSrPq6TuzjazZYyAVvUDy/JMHOzeXHl2lht7EKoHh1NviMLRSTTkDO6UHSvg46EHK&#10;qOQmWBGpF/sLZZUy4SIjvseRaccP86TTpg5IwrITpcUgCHgyISaB1CmxSclxDKSwzYGrMjJF7EEo&#10;PkdWF5mSFY8Uch4oCrk1bIXDrK4GRc+KsVOGwMeSjHKKqqyj5em3NpnPw4U2wHk+KEw92b420lUB&#10;hArrpa6OEUoBcDgK1lpQFF1WFByIyCX9SRJWwgotfQdk9PBFSYbRfzrmf3WuD0WGqqcJfk36PhMf&#10;+j/KD3euTI02xt2A5y73mAAvmQ8X5U/Su6PrilnSfObjn/xwKPj6xfGqJwSdiqQaMez3EdVEzius&#10;XGptzMLzIcRAGcJFSTtRgPuQk/Hgyz01Gm7ibQzyDL8sd+3g7S3OPt67MzfZG7HATGzdiF+bb4fS&#10;dk+6AjEQQ6Os1WKPNmLqXkcG8jqKqsY73vvQxhp1brgYpfmdhi2/jxXqzLlTLV+K0ze2ucyE3Fhx&#10;eUz7T6VPnzyYnekylNMvP3+xtO9kIFDmx6WkqifPn3x14xUZbaYISjmtqaDAgLQPMKej8DQQJzjp&#10;PN6hOVNW9nhuCB5SoTDNUl/a0S5Ntj/bvUZ1wl6Bys0hcMz+9tzW6tXqZNQt4/npRvyO4zNtv8Gs&#10;IRCBtx7XAvwlRHYybZ14dKXj+eb0wXL/NhNViz1FRO3N2Z3N6/09xHFsMptyHrxaLO70uJ2gHiyq&#10;+NNmaW99eOF2D3MuewUStUOQOhy8s1cYxvBEXQJvpXptY3i/wFjhyH6RzQbIJ3TY4X1MkEugK2qH&#10;B8nrHWzd6mvDOCu5Uck96MwQyX2UoRqGMPfQ8/wiKFkjSCZ8b3HmicznUTgO/Ta4uTpxsH/3wsVR&#10;x0GIKwueOWGWfqS3RaXmYL9IyUi/lIysEQac3lyd628LXx6rOFyZQi44JCq4Pr63Mf149+a927Mw&#10;Yd64IadItowwRWEtDwcB4ifT+mtne2KfOJh9figjxAfFKXyTj3dv3bg0mqD+XwsIWcgzR0XIBuky&#10;osdsuiLtpkG2pU9rZS/X5ZXl+5wEwC7TN7wsIDUOv/301t0bU7WpRLlhl6sWG+GQGSAqfCSoHjKZ&#10;J7AJSUXIAEkISZCIi7pbYToc4gQio82VG5HB4S1NTiAbGU6VwnEpIxCeAMM4TQSIWZJsB6yIA1p6&#10;xo8DbqAE/h3AVl2c1sAIQzHoOJ4hBh6CC6Qs2lIrJXPFUlHNZR5iRmJx3iyM2M89ZzpozFN5MNDg&#10;wo6FOfiKTWEs3mGcRpBYpOgb41BitHXLO7xFJ0I7a3YdXPAdEUqPCK+Jkag24dQkw5UxCq4E24HG&#10;KDg41iWluEGq1fm7THFg7qZF3eHaJ1YW3WC1Pm/ZGZFlDM+MjzdLWkMRmwBSmOJR92oMs5raUgoX&#10;xJ4l1Q/MtniJRemAAKZA4eLrErpIWkwFJ4GQMErLfKGnQ+VUhQMepULykloOQEB8UjxqIrPmUEIC&#10;zNsHMwpilp3TzJyGdAVWAE5pAhT46zpMzA/+ZfQsccJJVYRXO85DVUn5NbhBUBR6n2fYlzp475Bd&#10;IOmSwJ4vC77Hhn2pSK2OWkgxlN+iwaGTMupcGw3URPx1MfGDCzjmR4+1HGaLkCAzfLRupvFdGXUp&#10;rSFj1sSC9QkVJxaDynVxg+k9ViBAUdWyDUw1kszb1QPgkmZdSq1NKvwVsBeLew3iN0fdC9FAifte&#10;1GTpqSKD6cAUYnvyPE+yn+2ZonhWw6dyGunZlznICsAodw6aIQc/QVWVc6urH6LfeXO5mx0GyO27&#10;b7a21CpVaX9tWsuHy2rjSmvObs3CmPlqIr76eGlD7ExbwtcQLqmPlNVG/bVJNR9VcjG65qQlMhY0&#10;YgGulySqpN9IfMESsJKGZSoTk5YTZ9iEeiTZBzXgyiTigSPKYYtXeKmcY7Ix5K3m0YDgEltL40DH&#10;FCZnWbkxWrfzYBhzCenoLRJkm8M7OxN7e3OrS2OdjW5zLvA7v0xf1HvfF/AEhPru99//Nkm973z/&#10;K9/8+z/52jf/LdG8d/72X3/tvd/65rf/5Lvv//lnfuGTHSMVdW3Z6rpcvjydScVlpD3iJKNOKuQ9&#10;SHqt7HCcoFngDUoCvS0qCp96t0Re6Ts8mFlfn2pqDrlOGbfmeGK4NnNBlWk2hlQl4402VGqXvNZZ&#10;FXq2eUkauSgspd5mZfBoe27p/kRDNYPwaiSkhh2F2u6UqWfkzLDthS+Kk0ZPt8nrJHvGWInBH2hw&#10;KeVUR1bdvjv4ZBWf8gArPWzTegbq8+cnGnKh0oTGPkwwKrekcABAumPvGp4YeAglwvQHfIAfxGC6&#10;AQuwFSnz1UbUVTykm5RqEvmWqUQawp4/uX/9yrBrgDzKQobf0XGtYnA5bSsnXfU0aWpqqBCD4LSI&#10;s1llCDeM05kRPz4bNlDJ/tDlCEyB85C9YWBTOsCisEMvEiSTEFGeO4rsIT4w0CEiEC8lOXYDNSGf&#10;gNqeA13+LolxgOwPGqhpc3bCpkunM34UBvXEKSUhBn/WOD3Tm3+yNvOYKBl2qEWOocO12e3li211&#10;yagVtM2AbYo/RjgbNnE5QFHwqV5ez9sABmuKIZoSQvLex2s54WBZTDk51pHdnp/Ykcmj7sGfZgEm&#10;84S+qCv9mbj64S/+kOzmypVMIZNPd7k/UaqBHgKKr/WN13/0w41ZZf3O4JPCWdn3FTlvYIPenb3r&#10;d2+dzTD25pduJGEu+XmRNveVcglMBl5mPu8Tu3O0nm6vdLCQuEUMc+viwe6D/u5mQYHkBqSFFTAE&#10;nRDEX8xuGloS54RvhGgeK5biq5POEbHTedZyDtn6oDaJkmuXLR2eDwFGo9+ovanU/YqDA2aThezV&#10;seLqhP6ffPu794cGWiAUX3nro6UDJ32BUp+vFNP36XNvvLL+cjBQpillBoMwvAUwiSdMo7lUA1Fp&#10;CocKopKJaK/OlAOOliu9r6Qirj94k2LJK4z0CYqixRtyt3h++cFcdQKKMcB4oncPoMGeCqeLnYAl&#10;Y/aMAUNKado8Nd2T27o/cABKftTJNvPmEgLZMMN2ywvnK/NRb0LOsxnILqHsOqPVEoIBDePSYHb9&#10;aOvcUzRfqZCl/nRsjyCC11ECFwUptY2Dnt8pvGhr/ZvrAzsbg1iqpSwKHxtkDAZ/vPD8VwkVXp8Y&#10;bpNpATntepi6DawPwthr+CBsfnOl6kXN6MHJlvyz9UuHdNVi2OcgB70xt7tzq7u7XhZbAv5AyRt6&#10;6cv15afRJY92SAtSeCu1AqCf4ur4vRvtS7c6AXD8XdYGwZ0HW7NHuzdnp3pMLWByfrzyTJNWd6mC&#10;w/iIGH0qHnxlsMnEOXq0RUnBILQ98Outw+tL9+dSUe7NNAINnFv5JfV29HC+SsRBrFFllsIu5Evd&#10;zS7Lx/ublLYP7BZ69tZJlU588tn98xO9cMMZFQJD5/C0Dykt9CzkMvxCjwCMCxda8FMeO4fh4IWt&#10;NEIVOrEmx0Ndsp0q988yAEKGy9s/4RpGh5BwNmJnxiQEA8T7uI8pFyCOjiLmVTqJcRtfkRikBAxB&#10;QR0LOsfBPXbTQg0Jtw4UxZXSC20dL3gI6pLhZICadDOKHYprvOwQ4zpnnpXF4hACImSSkGEc0s+J&#10;pBjlQlsXizUkqAON8mhrsavTYM4ITDTUEbLbmawBtCWcqpRbkQrno26FFBfJQrNUpaNLQphBm0G5&#10;4fq1KRpwcxamT1CUjacFZzBHUuPC5zBxJoEqLuGOhQCK9Z7pQOqLuKjjfAeaSJGE7M2xf2dxAKeq&#10;xZOOHV5sVUy5lXNQMOEQh+flVM0anoQHgaQF81oQmMWR0wN5I1huqxWOhrqKzAe9lFODWW5lNe/H&#10;StExj0eDkhEbECgKlCAOKpV/ip/d8Y9Ymr6BGpA0gFSqU2st8VFRcQ5bBjHGtg8mM2KbfBdyAGT5&#10;NM/PTgeml4WkqwJWEpwdrrTC8jkhXFm+qpC/OoxFDDQJp8XyHQ0XgEVD9LiU1ZAy6oFE6WB9Jlib&#10;9NUm1PqkyVJIZeSD8eCqKG595FH2sCXLyZOhLhEC49YlrdqMVZUyKxNWhXjj7Fr8Zywq2oQbRO3F&#10;IEVHFGY17gfkKYrKSWkAT1QAE89wugUEUApLJ9KnbpVrJm85uJHIKWq5pn8Iw6M0lS/0EGt6eLPh&#10;4tnU9Znc1bOZS+Oxa1OJqxPJq+Opy2PZK+O5S2PZS+Ppy+OJiyPJ84Op8wPp80O58yO1c0MtNakY&#10;+yewJt7GgpgDxB+A+/IHY2eUJbIWh+8VgCJ9mwYl3Q7RvJztUpjkxT2wmUtrVJ7KA+lBiKadCJ3m&#10;5fyexPW+Gnftes/h0qg0JGHPJCiHjWBvdnt77uql1mz4jZrI6T/49X/5/veQ8xDywE8AKUipd7/z&#10;vf/2jb/9va9889e/+s1f/so3f+Uvv/7r7/zt73/7/T/98Z8q1vckmnuqa+urKiqrc5kcgy7SXU4Y&#10;UGgwGtUjSSuMLSmunHp4ueeTe5eIurDEzL1vkXvWvQv37g2nMwEXPIJioeIG4VWRQnB4DhqodYl9&#10;+U7HAq+Pt9HtdB6NgHJnud1fnmC5/fb14ZoK+j2NWNiEi4J/ynqOvxxvLdgXjzyQ2S+FkfYIPebY&#10;p6iBKXl5sNZ+ixHi1UmpOeBassyr6sxW4VxvVyoeKo0Y0rQpJJOf0TTIJyUWCEjpJbk8Ut9yYOCF&#10;vecSBQwqS/jf6K+0Hy+NPdsQD+nBWs/hxsCTnamj3YsTw+irJxLWqZRdGjdLYsaZuPFGXH8tpr6a&#10;UE9Fg2eyVjBt+WLa6VDgJPoXnFOa7kGCBVykqVFQ/AzRY7BNGLRpQzVZ6YCdDtp0QR2n8D5I52Ew&#10;97oP8M/xZABC8c7x9JsIeV77NjYpaW0VahA6yo5YoSgjMJJTA6NjWsdPXVITKZu/0o19ZGehHxs4&#10;XBQ+v4PixTvXRuMh9K+gYyGEyc03Wp5cYjko2+QSqwBiuI+XEkK5ZnPBLhObORgLdOVJnyW9tfH1&#10;e9I+urfcO/Tp+MCnk+yRLd4b6WiKvviv/qGk6jBEo3sHAyh6SkIWXbhy6x2vlf7jF5lGeVaYPVgZ&#10;W9zuuL/fcvew7e7j/vm3Z9svVhi1pUq+RKso1cpLVd7Jl+m5Ej3xarz8lZFz4eLbg0tP2x8dNTw8&#10;bHxw1PHorbEbexOxLtOfP6NXBIzKgFkVtKqDZpVfryzTq/1GbcCqVc3qoFHpN+sCVn3QrPWb1WVW&#10;jd+q4ghaVYpdpZpVvECqRiW2ek5Fadw42bYQavh1h1rFwnIfzQXb6xPqfyyZvzdTWx5xtbJX3xYU&#10;pWmUDpBDLDs1+/orhY8HYFCgptB2oSp5ngsxBlpiwQ05L3D8FmO4l1VEAvajWlJBFFZONVdY6/O0&#10;Sl7YWhuF7KGhg12p3fW56VG2KMjTgddVTFS2emyX5i9iwYRS9dl6acI+NdwaXr7RdcSe3ULPHjVp&#10;skY3tM6e0vaNqQncnPjQZdVHai/E0k7np/iGXMufNE9PdWUPV2aAUDur49tsufB2laYD2oPPbq5D&#10;2Jzf27qwXZwtrk8SReQeaWd7bGuDzu4xWr+lPm21b3+VewySAT0ArMeH1y/M9ZPhPeYCeUv1JbCG&#10;7x1pL0QDhZ+7L4y6wTen2imF314e5Vd1Z3GY3t2j7auF1Wu5bAgzJQ1YwdNn9DOvJ7SPT/fHCcTt&#10;catW4PVtgBVt/HMcG0tUOfRxr7u91rVT6HmyP7e7eZXaJ1hMXnhAmYI4S4NGSRCLnthVKQstpSxU&#10;2VjoPdoa3iv0sbO5X+hly2Vz5Xw1jZkO4q+Cr9y72xFGEwgl5lcJoxDmPZl1Tl4YqzjanNwvUsSF&#10;nx2GTKaH3jp4ONbTnDaZFuDWSINjJqzHAZWCPSOLX0Qs5GLv5cDikzfFCEuWSFCU5pQrVl71LkuC&#10;uqRQivViaQw/1l+80VyJiXnzZ1K8CYoixiUakDSGwxlA83wwSIxtHMVNPEz8Xcwe8E8hpvQavANs&#10;JF3nYjN3vb5yYI2UC2CokuIomifFgIxTShoT+DSi7+I7pp4wzKgrgEb6n6vIxMVjckSjtdEY88ZM&#10;L9fFo7V0Z4vkxHwKj0qaJME0DekQRYbUGWajwgLQ7VlDcjASQ3mscOSgq4nZQc9nY3OLmBEkKvlr&#10;Vge4h8QfDDPH5Q/Dfh46BL4HsAIXIidKXPl4nzFBeyYkBljshjiECtXt0vkkmyQ45R2sS0oeBxVS&#10;KZVpHorC50R8zEsvBctNOXJGgDwTVrYc74tTCru0giyFR1nuV0Xu4FGpGUUBP4GiqP2Akcoq2KEA&#10;ECaMI4dk7QUiiwWb/R/prTA06umRHakqBUJJWaVsTouPjTPvBRKhJIEm+Lek2oD0In2VVYAVnhWq&#10;A8KWWgECBzZud/66mK7wUbXANjEhnMDVJKocZUMkP6pialUUIkqvT1t1Sbs6bpaHtTzGMs5PzKmM&#10;oBcjH0ndBhUS1ZF4rRc7QDjA1kZlVCVdGJZVa4qfTORRrF0OtJMng36Qy2OWB2uam1MFRQlm4ofF&#10;KULi5KfDGYCF+gHA8u4lUEuND+GDQceRCmxI8oWuwoO2/ZV+NtSeMFxfxHvUy396Vpx8e3eWmxso&#10;K34hycMXHrQCvDbnB55sXtp4dL69Jgc8Qi+IMaInF37WD/D08FY8sF76Fy7KTtlCLzGcx5Fxwhkn&#10;lHVDFG9iLSeDIIfE9PhgOOsS+wpVQJbGgm155fZ03VsbZw9Jm/MCCveOWZtk/u7cw/uDQ32ZfORM&#10;a0b943/1c+9/D2s54Onv3v8+WIrKqHe++73/8s43f/ur3/yVr773i3/z3i/81bu/9M7f/c7fv/8n&#10;oKimvkzHQHN1bU02V5XNV2ZyFRy5bHk+nctDTuE2j6di4XAmaj+6Of107+bO+vTa4sAa6zfFmSdH&#10;t65fH4zFAjbdwbyYoWmRkZFAkM/SfLpaZihn7MCrSf2lC8PpH90/D5mPLWZT+PzRJ0fXbt4YyaXt&#10;RAQIpadD4qyXChaBULweSUMp0TxOI75gzyPMLBqvWaU55dVzPZlP7l6kZGFrgQw8XNToW0fXFxem&#10;K6twDPmAC1z+sR/FpL5SS0idN4t1QdJbRLT4iUg8R1MNuWVnJPWNvP7q5Z7sj+1cfBvjPNCQ1nLR&#10;NUZpZ5gazgy0RkfbUhPt2ZHW1FhHarIrNdQcHmoMjbYkhhoTndVuZ7XdXmF0VFo91aHu6khHdbQi&#10;DkUk1lqpUQhSX87SMI4olVeKpKLwqiHgCds4VxqgHj1YMJSmDFQnDZtRoLThZqxw2g4fl5sf679Z&#10;22V1UZq0dGmIjhmhiM6+GHSdFYPNAmYpZ5qSgZ1HLP2xQEIFP+SNGNfQ3WbOdriWj5pBIBcXV+zV&#10;NGnFAyhHiszk4UkiEyf58IA0QWA557beh4fsg7AeKArCpiocfHS152lxil+KsZ9NDX06IVPcy+M3&#10;LrZ9/LdeiNqlIRzNGpc0P+WZdlKMKdjS4wMnUj/v25lHDGLDu0f7oxPR3ypJ/o6a/j1b/ZWS1372&#10;5Y/95Edf+smPfOwnX+R46Sc+wvHyT3z05f/vC6f/j5di/zqQ/O1A/DdLE79ZIsdv+xK/EzR+7fSr&#10;P/PhVz7zwmufeenVT3/0lZ988dWfePEVDt759Edf/fRHPv6TL7z8Ex9+/adfev2nP/rap1+Udz7z&#10;sVc//dIrP/XSx/+n4+Wfeul/+a//L8dhZvFMfdYc369s+HV7B34X9qWAjDWp/NlpbMj5BDg+8Pon&#10;Pubre8PS/BZOZE0pOXfijcIrgE6xkcHe4XlipdFrazR8paa/TCs7o/tLNV8JeTGoUCmLB9lQ8Ros&#10;SZonx3tS+xv0NcyKIYmXnY0h3t8pXGgj2OP30WmgKQaMIQKlJFdIJwD0tdKE/kZNsnS8K7pwvf0x&#10;k0poastSlYk5nVXvrcL5hYfnmxtxc3pJSZrAKPyEFYNcwecOjaqdrM0EVu8MsOZ7tDUJvSRZORrF&#10;6MDcmF2an7x3Z/TO7bE7t8bu3R2/d2/01q3e+w8G7t7ruX+3b+H+4OLdvvVHXWQJcSJKu9XaUJFi&#10;kd0bVy+NJqO49GyL4iUacYURlJymhVjs16K+QDJQUhcL3r3QcbQ5h4G9uMQrAFhqkleS5UeXUnH8&#10;WmVqGQclWCfCvo90VJai0T/epudWZuCJ8uFDL/IXpacK/3vvdqGLZs4ffX51fXGuKotADXxn/1EB&#10;yBqkRMtYhPQxamQHysK+15rzgYXb7U+Y0EaXRCjcGDzYmYQFHKJ9KBygygEKjQFjzhWZa+hDQVGY&#10;+n1lSfMUv+brd1kvGMN+CqTbXx99vHGOpqi1R5fbajJpuUjDJcvlP6HQaEMDi8aVO+9FwGQlAy4h&#10;JLbxHEKeRQlCuJLLpGZXKHqVblXTXggz4VUjekWdMtDhwSYg0QeFAsfN4/i1pfdSZmUFTuHXRm5r&#10;9tqYJHwXlQk5MQbJmInXukkhuOdekvkXxEFpshYhDzao1mVdWOZZGngHOOV1l6PWsS0DveT5olzc&#10;WpINDzuEnHCVVCLDJRAN4/WxODwW7vXmSLyJOgOc5qKNGA1s/bI0J/O6wg/Vx+3KiJmPIFTRSxSh&#10;67I6Gq8IRSohoqQ9/LjWR+SXLPodTI8k5NHX9KyBYVmYOTmwH5ECkzg9eUaph/BsTFqljLVhSCIo&#10;x8ywK6WashBM6E+nYltqIfHyI+ZIKY8caR0eFJAkcTxkO+mRN7SMFmRfCaYqbdAKq5AMkE+WB0DQ&#10;DA+JmtTo1lEFMahCUFGeW6kpFapSpWtVOsYpHpjH1jA854QqbQ42E0PieJMaMCmCp6aSA4+RF0iU&#10;miWBWZj3vUPm6qQSkncAXmqNplQrWiWxM014ygp6LGls8hrF8IYzLYwCKCScBB6BpBCEbg3ckohx&#10;VrUIqWYVddxizOctjJTJckslLBR0pmeSk4glezsUutpkHkFvhBhCEGD0A+B5ImdQGYYF1HGq0dol&#10;4NWi0h2qUhCzMKYa/jCPeQK6qAGcykLygSnBkR6WEkzJW4+6+xC/uvtQ1iu0bA9v8au+BP2LAD/M&#10;rsjjzSFqGGW8iYgvDbbshspdkcywFxY6MHlsSGb74v1bk01VqYRNokoX1sQCM+HGkHldDklaUU5t&#10;QDiFMvANpiNNm244xdVR8BPVBk55LFLF5HAMdAWKCufDUeoHcgzZxNhf1Ga7s3sPRh5DwotSg/1z&#10;bIfxk81zm4WZkeF8TZVenzNaMsbv/dpnQVEoet97/+89d7mHor77n7/xzd/5uqCon/vqN3/uL9/5&#10;ha//7b/9zvt/9I8/s9PYk2npaaipq4sncolsRby8Mllek61s+P9T9d/xsuxneSeqv2aMEEfp5L33&#10;Sp1zV+dUVV2dc1455xz2XjvnnE+UQELAtfE1DmN7bGyDABMkggAjbLDBOM+9d3xnxoBQOEeCC4Zz&#10;v2+tI82MKPrTe51evbqrq+v31PM+Qc2WMtl8MpuLqGokncqoiaWl8YP9uYPDwfH5weVLs7durD9/&#10;emltZSIScCMvIHxFBAoQPJyMnCNO1mEbJ/ERuPGg7VOb09qPvrH39ObUwxvj924M7twcPH++sbfb&#10;ScccJGCx06C+AKAxryficfFP9lvUTfeLOyyknUh3uWiVdjn76Vzg9IX18psP5x6w/292H94UA/zb&#10;b6BUnYwg6QcuIM8yxxnAFCZi8DSAJ9pqzUQA/PBSEoeTzskAi0eOvZxyfPrcnPbDj5feuT8DziN6&#10;6s27M09uz967MXXn6uSdSxP3zg/uHQ9uHrVvHrfuXuzePNu6e9y9cdi6c75/9+L4jePOpf3qlf3K&#10;9cPqvYv92xenJlrxkPtM2EkwD8mfFtFCicxZhE1hK19RKgJx2+HfRLYiBRoieGJs56KsGpB0Urwo&#10;ZdWEHZyQUmmu4ThOGN5JcR6RB7CDAUygktNjQXvnjI4i7hsa5AJv31khNuypzEzRyhADPUshSa8F&#10;lUn0IjuBPCpLdMwaw9BHHY3ASvykZGsNeW3SZu+VTgwzHoIEHTPQmTROenL8Erf92saE+ras3324&#10;qIn/OfL4av/pral7V6Ze/f1P5NJuxTPicY54bCOgqED0dMLxWkF5vbo7anzF+QY6dxTQN5v2//jy&#10;vXsdgtTffvPsoI83yCGcDeMwhnooz8YgcqQR2fbaK5Wk9+n1ZbqYZM5+q/nsVuspeUj3pzdXdD09&#10;bKQRWgZKSeQaHtSvmGUMcu0S/MRnRF1ZQn7ToVoyWCGFL0r7pA9EjsacqTrmWb8dL4jdY7d+7Jc+&#10;6nUP+8+81tKCez9SN77sJLnjMVrve8Rzz4/8p1cXZ4oxxRJzW17/wicDs8OoDTI+Oycdz/4py6OX&#10;NOuYahlT+UCx4J0+Tbwk1TUY04IoKckWx8s5cto9dgYxOP+kcQidWdg+mvae2V/IvfuITpKFp6JD&#10;IvRh8OT+8vVLSzkNQyrSZugrkVghZuI5Y2PDodOv6I7Xa6Eza23lztmaCL1xltzCBiGR5eyTN59u&#10;fObtizNTtWCAxm4OfxRpNgnqpCuGeAVws3U47Rvanc/+EG3HzxafwO7cm6DL5THtvM/2blxZatdT&#10;OT2c02PFXCqV8KeTXkMP5IxAPheslWODttqtRs7vVvm4MTDSNEpZjfRFPj3c25qOBTwcip5Rl9fi&#10;gY2TJmBoOfF2MC2lueV0NWG9fW6ASv3RbTIOJqTMgL6/5+fOHS7FotgbEJsNjw6ddg6/7h16wQi9&#10;fGm3+JmnS8iznkPRkWV1k6saXCkQ2AKkhBl6MP6FzxxcOTuXoppb8CKOH4GMthFoPxLLUDUR737K&#10;M/xiKvjK+mLqnTeWnz0iFZ18splnT+Y5/HbWG2m6g3An8IIlDZXZ6xhicyzYYoG0DGUjQ8drpR96&#10;tEU+i1QUEEl6d+7NBxuff+fKud05NeYjJRinCHMo6brmDhwG2hEvXmwBARAnEFHgJJH+iGTKqznh&#10;G5yq1anZKIHxGJIpBSfBrVljh4qFiMvv4qeTWCaYnlqULAMCMyVpqSJtKgKhaKYT/z8mPoRTkoZA&#10;FAIPcLNGUpGGqglJU87DBDDAYyCfyJFiM7zBnCeYd9NqB5AKmkBKwgikmVjqUKRlj6VdhYIKMfpA&#10;mAuf5OG7A/NEMBXpCTwhf7riDdQDflFEQY8peOydVPOWwiKLFmZIcq3Q5eAUEypLDQQ+3CQBUVAU&#10;OwTSTmK0RG1j1xAqcWumN51ovdnAVWkHozeCHLkDMJJ4J3MwJxAKqgbyCY02IeYSCsWADEG0PA/a&#10;Z3FEgrqARLI55D4QTXTQJ527JnrjBSTAWIQ8m1Ui8iFy+pU6bUfIYYnYLTGHJW4bi1lHkrYRzQl+&#10;shnY9JwO3RSbS9CjGfeYC4SyPkXU8RKtZAbWM4L0knRFFAIhW8jhMSTKRI/QKYl1kMeYjJTMmoAs&#10;vEGrbh/TRLDF63Sl3DLilHwBJHfgbI+3QBKBWV3HGFT1KGni1yEIKQcUqyYtivZ8xPkhivLZzbOT&#10;aXik2fqkJ5Gjy2sj918nnx3BPlNgrz9LPoDdlwHQi8wL/ERSF5+Xl+AubHc6pY1seCAAu+j87E4z&#10;Y1PCojJ+TGY2Qg3E8yiDV9gpUKls7Oqkw/6RJ7SU8EW9PfVEGkXmn91A1jqDRIAzDo0QnO/4PnMS&#10;EZiFmw9T2PWpJxAhxBzf6j64M41faWujl477wn4GLuAnVkoM/LIlJFGTtVAKZU2uEg0dny6vA4+r&#10;C9LFDIvyQLTooVAhHi/EYplgKBNQtGCI+Q67W/PbO7r3ynbnjeuLz6/PMMZ6cgMn8NTTh4tPn2zt&#10;7XfbjXgu4y6k7G3N9ftM9CTmwOSiPmyA+fp//+//n29++1/9yftf/hoo6n2SDn7h/T/76l998Ad/&#10;/6ffaM9kKp1svpiLJZLxFHV6WiydjauluFGP5OpKvhbKVaK5UiZfKlQqpXqp3W+MT7QmJjqz0+NL&#10;S3NGnoucgMfr88j/+/weH+labrfdjSwC1xIhBbaRhO31s0vVL7yx+5S9d2Py0fVJKlPeeLg9P1WM&#10;hx3UDtIAw15CQx1zAaQgZqREVpJIPf64xwdJYwaZAk8tCefrtcTIvePOuw/5sHqPAQo3QQyzzx/v&#10;ri61g16kJ+g/GOFJ+6xsVod42hGSWyTES25HuES2BS2i8g6NjsaHX6kEzzw9P/g8p1ecQURB3sb/&#10;iCWHAEb5rCGl0ItggUSd+taT5edYkx7OsD2iLgMPEdb9+5RCkDCERHf2nSc7n3v7ysxUxe8dC3lc&#10;YWCTjRYzOzXDYoomxIggVoFT7qid9yuJUN9L4DwJMlDsHvxnUVcg7vClaOly+aULzuGnwZqMKJI2&#10;IZ/Cbp/i9mI6Yy+BwwSljQ5lSPNaLP/gkx3gtdRr3G4/IADi8cbDe7tZZuBOYg4kaJSEBbCUWcEr&#10;AaQIg3BRhaxDigU1El7CYTTISHMYiX5YlSNefQmOCo2+3kg5bu62nlzp00Y8/o/CxK5K8uqNwch/&#10;/PTeSn6mEaum3JnA8Kd+7vvSxuvTZd/eVHLzSTr7FftTmT0Nnl7rO/79K08eL771/HBvdzLE1HNs&#10;yDUyhFTIbTnttsKHSS4AOmjnqx9fGaQ/93STbCrw0/Pb9ec3G89vdp7e7F7ay+4vJ49WsocL2cNF&#10;4+xy4dJW/XAlf3ajeLxdPrtZPNzIH64XDlYLewv5ndnC+lR5Zapt0P7IHhPqDig5FLScYYF/4Rc+&#10;SpRGbOT0ajd78Sf6xpccj29CMEOBEOQ9PfKfXj7cKCxNxLdnDeUfD7VvBjamkmuDyPp4pPTUGv/r&#10;Z9Z7kfVOeLkZWuvElpvKckuZb0Um6sl8UjGdmAyVpKmQmAPH8DCppEh2aC7SA0M3jzqffbry9P7U&#10;kwfSY82A+/71mQuH3UFNaev2Xs7RLzia+kg9c6abtTYzoxN511ovcnZJe3yl9+79GYRQzxjXXif/&#10;nQu5Psqht57tXDiejxNYDv8kbAphaYQEM9qTWh7aV1KekX45dO/m7Oc+u/WUaE1oJHTi9DTcX310&#10;f3d6AjsRov7XAw7INtIpTtttr7tt1CdTKQ2vdso9/Krlxb+2Phl769HcQyqE70gqKbV3b6NsO5iL&#10;kowlAQcul430JYfLyXWUYBrJx8LmaR3p52Pv3NkkeuPJLZo0SYKVv/vWs+NWLYd60jY8Zhkmln0M&#10;Oso5+mLY9UmMdW8gIUcGJyYPyDbKo2ZIF+PkbHYuSebn24+wndLMIfUDtBiZrhGHf9juwyhKZuYo&#10;mOw19/AnEx5sesHPPV+n2Mf8Fs+99XDmM4/WiESZaHO9SKjbsCR4IUUAwZMdxdTbdibtG1ntJ9+4&#10;vfDZZ+tvPp5HUY4AH08isQtvP7kyXif6h2tgX9wuo/mIhfg3zu18kVmeReUjsQUoZvzgBtxwslah&#10;jM7yc6sDNa4hdRknG+urzQiM5aUf154neylMIoCviYE/5K4QGhQltRyDG1FPVOwF4Z/ItAQnFbxk&#10;XsukT0LJJYnADHZik6YX4JTQUVAO8EYSfEANsNjlABweMh6/t8lkkHEeGVFepmaSa2WqzmGtAAdI&#10;3U/u4PuD1kJyLinkojf348sLEl4AgqlTHozhKyr1cIWQ82Qjl0jiHyUASYaYWTexiLA15g6heQaV&#10;iH0MnZwM0VwCetgzGg44pmZ2q84/pSSHYZklhUTYZY9KDrNwVMJaya3oPQSkmmFFYh8jCx6MZaqg&#10;mN9BL/F4UamzoIhcXTY+EZIaSZmHy0eFTM9YQqzxQBahxPivfHBSXSpuHgdTPLolcJxBC8ftI0nn&#10;aEo20g2sbBrDQYTqqIJQ9/sDKm/qw7o2Sac0vIG8LwhjVAiE8v5QzqdIFAXKMBT9zDQFHuEfpHtH&#10;xrionzHmmxEMNlTbZmwYpgQRaZlSbkgve96JPIEjB0U8dgSUP3ScIP5xkUfAYZPzj+apMfZjrEN3&#10;L7lWRY+t6CXdaizvGcMwyKhOkBYREj4bAAtxmGjp+GTNwhZq77L8Xd6Ua0zz2lWfi5cEmUr9cAYy&#10;kuglmQvxE3qI+dM0/7pjPi4eWKPZgeAt2flMPMmmk49GwLELFDX1VNgdfM4SSSxFaUih+ebLyW6K&#10;NZI2cqlOgzynNZMyKfof7kyhorhHhOCj5adPDubnmhHFG/b5QyxytJ6ZYT+EIsZRQbmIkRSoG+fD&#10;++7uS5LVBqKSn4BMoR+cqhIyovFsRFAURBTzPoZ6etBTT/k2JvS3bq28cXP+6c3pR9fHH99C8omJ&#10;bO/GtfVOUy3poaYeLsbsvYznP/z6z3zwVyf1L9x+r434f/3md/4Voqg/+fY/Jy/qT977hW//+W/9&#10;5Qf/9p/84mf7y6Viq5Ar1+KpXCRhRBL5WKIUSVVCaj2QrXuzFa9eUoxyxKjEstVUvqEVWjEeE8+l&#10;0+VUppxQy+FkLhjVQmE1GlGpKg4FE4FgNKjg9lMQQSc8qNuCZ9cG7z5ggRd58pNr4wgy3n1zv99N&#10;hEOjIXIs4e0AFjagJIMtFywrxwqm3wyKMfIqmHM5ARbIyGBQXm2rts88WEG3hFD9wc3BAwJ+7q28&#10;8+x4ql/y20aAKWHCk7gOlnhJ6QNBtkzMgaRfynwELgobOYUVdqIBEiNj8dMv9VKOH3m8+YOPEdsS&#10;UwnJNwkXBZMPGUnfyHMoScRnD7CCczk7y8HwmA1xmOhw5wFwBGRgj396a+7pzaU37+09vHPUrKsS&#10;WOohXpxjQEwGEpwjBwAaJkgR0BUoimNUvtWgqDho+6RyWAZ24sKLOlFHQX37E5BSUFOSsemNOPwR&#10;lz8kYQeeIAmc0k8sYUh4EpXR1/XgqSt77XdYIW5MPMS0daP9AObg0e7h4WxIGfO7R0lXEn09e8Aq&#10;9jTCGNmoJiRsKWwbDVuxqg0HpFVwLIh0zIwnNTdJc3aPDPlI3La9xDH++NrU3E+p4z8ZYbxCa++T&#10;mz3KUh7emL52rnPpsHVuu2b77Vf2zuq3j+rPr/XPf6GU/Q27BFIApK72nP/h1ccP148PZqrFJPkR&#10;7rEhog28NENDvWBwkwYYgRpR+4vHG4XPP1slsvyNm+23bjbfutF684bIgB5fb2ODf/fR7LsP58jr&#10;/8z92c8T6/V05XMskDcHb90a/8yDmbfQa1/tPbwyce8SVQSY0c63SrqEcErxi3S6oZAjp/SFX/j+&#10;sPt11X3qyk7n4t8bGL/senBr8tFN2XA/kF3+iGqX68icZ3K/6j78G1Va2B5e6T283Fn+O2r9p/1Q&#10;cW/ygMvt+5faDy9PPLw8/ejmyvMH52f6zaDTjS4QkoOoApeY7Kx2CojAUqdeauq+N++s0jOD5//p&#10;/Rmm2zK0uta7ebF7bqt4fjt3db94Y798ZSt/Yc04t5q9tFt+cG3wgD7K6yj2mOL10Rs8Icn9ZvcJ&#10;ebOUHz/ZunJxods0kFIx1SJxwztGUhriNgf/xFcRgb4NjRwsF998svaUfhsoqNtwPHNPby88e7R9&#10;6eKKqoKcX7WPvg5gwhyAS81qg9GRjDTb0Gv2oZc9Q59yv/4/7MzEfuj5AkFf9+4O7t+dfMBQ/p2j&#10;K2cXkKGAzqVWCA7aRqKe3QGjI85EPJvDjLY3Zxrv3N0WBus6wlNiYKfefbb75pNjQ41ah05bh4Yt&#10;Iwj3hy1nTjlHXvZZPt7MWu6cb7/F101G0tgR6C2WjDFYyUe36WyeJP4AEDbepSPO6iczFqAvHgjy&#10;VCkOIhkOGo/QDYtveNg/9GIjPfbgUu/zz1cJ/DQLZERN/9bDtWsXZqY7KoISiSBBdCEhpaMB75m4&#10;/3UO8gcX0HIsvYsoCoXWPdqRZ955g3yv/bP7c7R7MVXAYAt4Co9B7koVgflFRh3Fkmyu4mK7hkJm&#10;qRY5M3k8OcI2GRvZ7ZK3KWuY2UMMaSEBTpIvBYUDBUXFR5ui35CjHrZXwkQQ4ZMHEpECBSQ6iQWH&#10;QCJ6AOGUCM+lvwUUJToq6Vc5aRQxe1eUshJmRTdDm/xkFMHZVOG0/EhhJDUbfos8TDNJXEx/ZrEd&#10;2nPJE0fEI6meuOqCQCjGgmA1zPnME0FjvroSqAaRQ3mrYV8ZJTt/V3I43fkQm6cYQduObl3AkI63&#10;juQnHIuS7OCUddpjSzhHUqTYuMbSbnAJXJT0h+jQPCaZhBzbLB8UeEGVBfMcOgpBojgf4UVElGPm&#10;lyLBEbEzbBPEBINURnIEF4GikHyYRj+ZGIoHULYEkjUeJogKzOTgn/Ao4t6Xbl0kIhj1v+uMttrT&#10;bPzEaolbxkSQ7rSIFN0xxqwQboxBG9ANUCi6clZtGBpSJ0imAJqYnF/RrxDfVQwQVs4AVAFUyU9I&#10;lmfHSoOvDHBJ/hQQSVjlhyo6SbHihzw/dzJOq9zyE6msBlmOZpwjIvaSYTF/0csrF9TltlIhbCCi&#10;ctLlLKSX4bTmXFbRthP+5Lagc8/5yVOVbFUdq6YZsykoGYUWoFYEWE7+BB3DEn/lscGeMtGTbhzT&#10;8cC7y5h7XrRf1BwBY2T9dQJmBH0CJYUvtGeIgZB8TpGiA1U/8gBu6fYcXbPcPrgxfZ8LpgeLDEQ4&#10;T731cAFzxxP0m3dIuVxEGf1UxJjzNGfdvTPxgIry59t37+7Wa1qIKnW3P+zym/Wc0CdUT8BDOMwN&#10;iY89gvuMoE82DzY0u4Aqj1zWwNRhxwM5pcFPQSVhTvqS/kAqEOQkNVGKP7w0//a9tUfXpzjR3781&#10;fo+o7vur77x5aWdjKh3z6tFAS41XolRCWv7gV/7pB3/1vcjyk+zNb/4Fuqjv/M7X3v/lr73/83/8&#10;/s/9Mambf0aP3u/99K98obtYLnXrqXw1lMwp6UIgVQqkq/5k3ZdqevWWO9twa5WAVg0bjXCmFcm0&#10;w5l2KNWKpNuRTCeQbga0lldreDNVf6oaTJUD8WIglg9GsqDBWDQTC6US4ZSWUGcGzZsXlt+4swzT&#10;8+QqtSQzzOAG/XQkOKZ4rIKi0AO5A6iCoPFAUZyApJLZ7SeeFG1mEjRGUTF069jLs7XwDz7aeHZ/&#10;9vb13u1rgzvXpx7dXXvy8LBaiDFMoaIuPOZU6H5Bs4LK1URR0BskVkuyFzqkMbrqPGiJIhacF/bo&#10;8MvL9fjfeGufyvcnDG05cVNQc5O53oxgKWZ8MnaBkZI2Zen3BVVT7Y6uH0h9e/7JzblnN2afXJt5&#10;fI3b5XcfnLt5YSubDEqRojT/cOR5kITjuhfLmMcFZUfitgihHByXciUkzDPAUSYCZtImXjwZ9lGA&#10;A+r3iUzK7Rf8BB3lDHwPRQGkMDDCSwlEY6W0nq6lrHePGfXOPrw68fAq6+7Ew5vLD+/uL8y3/O6R&#10;gJPkyQ9NW9KKA4qSNC+6O/CsMeu0hEjjlMt6KWk2y8iwx58EnUvyu4u4itEhv/V1NTyyu1wc/KPk&#10;+D+JPbjTe4DK+E5v7L+8hN6FLjlkyA9uTHj+zalbD6ltmSQw89wP57Wv2J5BGV7v07Dk+o+nLl6Z&#10;a9dR35KBJO42FwY38ehZ8Pcx2qPEwz/2Ui7y+t2LnS+8sfL8RveNm923b7D13r4xeOMG8sQ+LtG3&#10;Hk2//YQcrGn61N6+N/HZB9OfoebsZu+t2wM6JXkM8OvZTeI6Z9+6v/Xo9l4tl2AcDHwk2oBYLEGT&#10;VtsLv/j9Ed+L5egZPr7jv93Kftl1HwBKeTN6u9tT0gBzlyUcO+GU/queo7/dfOvpwmPCrm50l/5u&#10;uvnPlTeIAH1CftXUXX7r1sxDDoYHW595+9bEoOWwoncmecGN6pmAAzsoShLMgYzkPKU+83jjjftQ&#10;UNhZ0IoNHt/sPLjSpO7w/uXW42tNSSwjn+k2WHDu0dUBvSsApkdEt9/omMwf9pfOo+vtRzd7ILC3&#10;nm3evLo6Oc7AxyV/aJjoI6pmCJqy24nYEAPm6bDlU+uDxLv3F4k2eEgQK8S5ODzmECE8eXzUhfhy&#10;EUtBQvpp28gZjIc0Ho+ODo2OnB4dPmURgdcpIjEDwz+At+ZH39lAUHX31vjdW5P3bs189u0L188u&#10;6wHiQsAxxLIzWSNDnE2E+DgK+TTjftvFXa5JNh/emHx4vfcILurOzA9/5vjGpbUAYRWox0aHLENn&#10;LGdOW0695hx6zTPyyXTwxXNbxuffWn0D8dYdmVrK4BIe61b3KTPBe/OPHuzcvXtORQ0gcVy8ZQmF&#10;R6Ymkibz1jPmwDDrOTPqee3FyNgn92Y1uj7fpklaRBqTb9HshPzx3sKtc+OrXbWXDrTiCEGsRmik&#10;mrasdJWH59qfubfw9p3Zd2S4j1UQo+LsZ97Zu31rfXqiiuSA/BH8tlyGcc3GCcfETw6iRuRbzIBD&#10;vtEmkCJeUno2pJ4sK6QUGYGmw8vhzLk8RWKQPFBEgoTI7MmhMYr5y3GlHFUwtxdj7kLUwbxGApkU&#10;0+lGmJNJDpmteWaVLEUu8rsOQqtFmU7opWQiSB8wQhwphPESyylzQKGgQFGAIbPqhC0vlX+i4xFY&#10;JvJnbsXBxy/K71K15uXJha/iaXHp014HTyabGAa9/CHUV8yVeAEnfXzmRiynn84TfIIy0ORpKa2D&#10;cZEZkEUPOrUgoiXwk7lRhgEa8MjOOfHPSywTt8z1CIDw4LtC5AAjBX5yg1lTpmvsJCQTCc6HQAqj&#10;H9JmJnfImyQNEgQmsn0Z6vFDc0tgr7NaQEso2U0R9AnTw/JvTVstKctYBucdTzJmS43ZM2P2tNzh&#10;P53ERPFgsAIgz2UwYiNpnfGWV/YVt5AxgCpTs4/Dzi9dMYStQ0H52JNiSwRFVZRITYmQaCrtQDLy&#10;E0+fcE7m7FJeyYeYCQG7FRxJGtPJT8wQfMDQmOEZw4TIP6WDRVRTnqzDbTjcOYeXW/mYUGKxue0I&#10;2wUuS64YkVrwXjImpk4RCKExnGWoJQEZkpEhQ8OTGAgZlTInRVIm9Y5m/YuERQGzzMJHCdwSR56E&#10;o4Kf5JCG/KNlJGOzUj+cRSXGnNrmTLM53B958HDx/v05mOpbt6du3Jq9cWvu0eP1O3cXqZh9/Hjj&#10;0ePNe/dXr1ybvnRl+uat5UePtvj5nTuzt1HP3Ft8443D61fXc1oo5LafOO+Y3cA8iSbaaY94ocI8&#10;BDSHkUy5KUaQTjqZW3GUiK0Dv6s/SdG0PwgFlYR/8gcSsvm55SkLMdTN2QdXVu9fW7p9ZUbquq5P&#10;Pri39PD+ztWL69V8Qo/7C6lwXY3Xkr5GzPbvfw2P3veyyz9EUajLv/Wdf/0n73/la+9/6Wvf/oU/&#10;fu+X3vuz3/7LD/7gl3/7JyZWa8VOMazrITUbMorBbFnRGwrwKNXyaT1Ptg1ICmr1kNEKcj9TD+mt&#10;RK4X1dphtaXo7UCu7TXaXr0Z1FuK1uIXwyoAqxlL1xPpWjxZiiUK0ZiuJtITrfyj6+tv31+5f3ni&#10;7hVSic9PdMj+sLBPEBmYlkDU09JJnPCyiZ6anQMKlm+FhD7wn8aSrlNHy7W376/fvTpx+8rEnctg&#10;yqVnj/du3thKITfDiyRKIypBZPNLHJRLGbGHRyzhMdQhNj/DvlFHdMxJdFPMaotbRjlAr2wOfuzt&#10;w7efLIKQIJyEcaT64yZDPU67kgjPssq09ynb3WkuhR+SHHh/5uFdiAToqLlH2ONvTz/GN/5o7Z2n&#10;53c35uJB90k0UVhiCGCYEDyhyMF470RCxjAOnES7IurUk5QUuWAC5uP4BU55PMw3Ya2YGkBNxdxE&#10;Xfh5BsTmbGDNkxIYoVWYFco75TxOzMnphUb0s/fX3767dP/a4D5MzDUSfbYf3T7s13MhghxJk4Ic&#10;JV+KrCwmgLBQLLGibXcyE+Q6noyrkx8SSmkWpMh2klHJHS7xGXygoIr5rMWMO/1ZW+8fxtEXoyJ6&#10;eHsAiqIb8fENBtyY9qe8v3/m1nNs4Uxk+kefz2lM9FAH35l7+mjd8Z+HBpO5MKkVaK5lQw512jFy&#10;2jU86mSD9LKc9o58qqGOMi7//LPlN7DW3wB+9d66MfE2fkNi+u+S1D/x7t3Jd+9wO/G2oCjpphWe&#10;5jZpruNv3Rq8c7PPRgr5k5vzbz3a21vvk+NKwmqY2S6J7SIJF//aC7/40YT/pV7G9vTi5P6PFdBF&#10;PbrRR7fHdsJFPZOC3mmytrO/5tr98QIuLRKD3rrXX/l7ydbP+olgIMibsfKD24R3zDy4PffWs73H&#10;D44NPUGAP05VHPigCtsQAa0jMmi2nFLsL1467H7+7W100wibnjFAvNmDWpMhHUpBGV8CFPokAJP8&#10;+ZCvubBQXcFM1zvCL9Lge3380dXu4+sQM9OP7ixfv7IyN930OO0jQ6TCMsUjHphsBcmsIrjLzZDO&#10;+mIlOcQo8AvPFxmPPj5RNd1kprb2hR+6sb01GQo7JQWNtMnRIQeYaeSMdfi0mOZGzgwPnR4dBVMx&#10;dX3NP/KpjcnY554tkzJwDwL4FjrxaQ6wa0cLhRgsKSgKjDjiEEWXmRVHYgUs49irNc1399Ii5hso&#10;0vvXheJKcAAA//RJREFUeg9u9B8xCny6v7HUxo0o00Nw29DpsaFT1tOnHEMiZvKN/g+Lk753n82+&#10;+ZhrFd4pL5twUck/I62AK9jnTw4unF8PBbEtSkaGFOeNSUsmYRAEPolNErEUPtMhIVCjtldn66H7&#10;x713HxLlQOTY5LPHBChMPkcj9WD65vn2pd3a/lJ2eTy6u6xdOaoBbd81q4vfQm0pnX3YJ+cQ4D+4&#10;t7exOpGOBDixE/MWH3OiLwxbqF0S5IS6HBGbKbX5cKKE9AcZUMbtTSNAYSNmWWQ6KKkhYGxFt7Pi&#10;dVU8ror0BCNYwWtGYYi3FA8U48FCNFCM+UrY0ELY3whXZKamULZEQZ6gKPghMxrK7CRGFIzmmsEN&#10;sZ+IYKCmpOtXZjcBc7pEsy/KYgqDsfiRUSQVKw5s+dL0IkM9HiliZ4ECokA3AxTMKR7ac7PRVnyC&#10;KLQqISqHfY0wEz2k7uixSGRAlYh0XcIUvluNLF4/Cv6IhhLyQ7xgFLcR32NJea0Zv00N2IVWcY9h&#10;lFPdDMigrACXsmCLnkkyBWCbZAeeRP8wPOKsxTiCqIiUnR3owReGCIlbwNOJTcwMQD9RoAuEIuAU&#10;auRE7MwOJ/BJ8iF5Zs72YxIZBVIh8iBjG1Ntlox1LG0ZVW02DQO/xapZHZrFmbEII0UeEqpqMJOp&#10;rcZJ58m5iK0irgJA7AUwmbY7Ce5ib5vxXcS+M7+T3j16eE64qJyXcR6KfpnoGUi25ZFkgZry+RMR&#10;2MnwjkPCjFaXW0gvjwTcs2E/JB+LPCohioQfEmUVJbykZjAt1T3Is4DgiMEBQwzvJIPqJESeokO2&#10;k4Yfs+SHA8PsEBR5Oy/bzIYVICX+R3zxZrYW4F6SHUC0JxFZ3Jp8lWwn5dnMIkW/77SmbaOazYJQ&#10;LM/1AHmzdrdmc2sO/0eWlvJLC9rKkra+XFiZLy3PVTaWWotTlZlBYXaytDhfW1vtLi8156arC7ON&#10;pbnG8mxtfbmxtlhbma8uLzR6rWxMcZHMGUXZIxIo0RsijyAjIObxIJSOScEL7jxzugfdInNHDO3i&#10;RCPjwAw48CIcSweQ9SHu85suCV8Gk2pEmWvV9pYnDjYmjnYmj/bGD/f6545mDnbnp7rVXDqUTfry&#10;KZoaA01N6aRdv/ulf/DBX37zgw++9d0GGOGi/vIv/7f3v/Nvv/H+b37920ijfvFr7//qt//sD/7q&#10;g//3r//Lf7Cy06/2igmUpUY+YpTCRj2WbyX1TjzdCqntoN4GKoW1djDf8hUa3lwNUiqV66Sy7Xi2&#10;Hcm1g7m2L9/x5ToBoxfM9gJaN6D3Qtk+GCuigqiq4XRRiaaIU86llMtHeKp3b11dvng4c+3idq9a&#10;IFM06fdg0DuJpwI9kBcFGc5XSPAEZyVka4AMiR4Fg45qIfv5bWpxD29cnrlyPHX78tKTB3tvPD3e&#10;3hr3ecg+xQsJtqCb1h+0+YJwThZ3eMwVgXi3IFWxBUZt9KVARDHTQV4dGxkm2+Pu8ern3jpPCOSj&#10;u4sPby8/fbD5/OHOk3tbj++sP76z9hDQzA/vreFFZ+15cnfp0Z3Fpw9XcYZzbn3+aOP+zZn7t2Yf&#10;3Fl85/n+288v9TtlfIXgY0pgRMOE+Mkcz2EsAAyhfIq4JDDMxIsy7ZX+H5N5PhnYY9UkYAKVPbAS&#10;OBUnr8vNL3ILkBI4RYI5Tk/BYWQfECZJlKJjNGF/fQMh0TP66pfuXOvfvd5n0PnGo51r51dreirN&#10;U6GdNGXsSEAIQoR5Cltx6hEAgUQMwDR20uPLGBSYxY6i+Jk9pgC5zA2bHhKfgKSJ2sMuq/fekPEj&#10;nttX6MGdvXdreuy/MNGjuHfy6XWxZfh+//SN5+0nD5ASdw4+Z+hfcT25vYALbP9o8vTvvRyLOHAF&#10;IvlH2y4qbFEBn/YOESp2xjN8xm+lue/FyXLg+c3Zd+7P4kSTGSskE7LiW1MUmVE8xyzv3XvTb8PE&#10;3Ce7lalW79nDwdMHaLRPZDS9N+7i/0dE1X8Einp2brpfDsrI0gp0RicHC0VBLzLwF37po2psdLWd&#10;efPG0s4X8vlfdop0+sbg0TWJcgVFPb9LUNAcvKPxq+7dv158Az/s3fm3786v/N1s6+fCRCg9u00Z&#10;HGHcSK1ngImi1L66kYr76a0DykiTIBUuFARJfukZZeSlmOtTzD0/82wZ6RVCMUx2gqJ4j4DFm1Q5&#10;EQEw/uz25DP25NWJR1f6j66B6roPbnTw+TNbfHRt4tE1Bo4zD2/NP7q7frQ32eM6xE/hDUGXWPEs&#10;dquF6mJiuWni81iJqn8t6XtleRD93NNV6nhNOocgVlDUzNuPd+/e3KkUGFaMYKmTHkNam4bPeEdO&#10;e6EGR0gfgIs6Mzo6MjpyyjHyqt/yqeXx4GeewbeN3wc43qJTfPqNext3L62X06GYh3gqkOKQc3SI&#10;rDhIXwbonpHTvpEXFzqpxzeYdK8A60FR99nDVOnd25ykxwpL5yjs15A4E8dGrUNDdo6BkddcZ76v&#10;qp+6c6X2/OH4g1vEsg8e8ppvMSvAR9InA5O+hM2Vts9JN8Bpr5VMXcKQicA9I5WFgh0J5ZKCYeKj&#10;wHZh21AueGa9G350qfX2fSAR+aKYhCY4ct64h7aM/U9We+/x1S5KrLdgNO/iK5om8JP0dsn1oDjv&#10;2fa7b1zY3ZzVwgpndTEoiaIWhTI1l4AnEliwE0miW8KD+AZ3CLjBQ1SN5NdwBY87RFCU9L0IgHAT&#10;/YCcxVILO2pUc4i8CQ4DqZOzFnLWooQreuvxAAY00ixJQTTHakqBy+kQQIrAAoALeZ6SAsUtUd0n&#10;GykAMFKS3E1sOsBIOmSCKJxQoCNwlgxxyCof3nuCqjF8YX8jIAA2S0I+EUXBG0kUAoMniCiFzhkC&#10;n/zi8kPbDoyLMLyTshdp4Q1xR5TLxHYTVk7uOdsJiiJYwQxNAJD5kGLitxe/GP13AafocqQpBfEy&#10;TIxodHSIHDOeFKrjpOlWJkSs4lw5n5zzOSXC2dsYFfkQdUidgxXCQxgp8NNJ1PgJljpBUWaAJ+hE&#10;ko3M/wp+koQCEw2IOT9OE7wFIGWXlEgzPopbXHg8QKyC6HvILucJ5QHySiS525SEgzZQdxmeYNaF&#10;SFwS6oW3I0NLkSQttNjIpKB5JL4yqJApnw+Gs16R88NFIZYCS3GH6Cx+CyQk3XNQlabSyyxawTl4&#10;kv/pOEnHYPqZ9jphjyR+IhjQJXiCwEhfRgkQP8GmYX4MBlViKdjbIfLGwF7IpOhF5nAi0pOmP1sp&#10;YAeXk38h6Ny06SFBY4hc4MV4/FmXFyyoMx+U49ME92ZgrNBOwpiKR1KaedBgSXOz5J+plEZjkPRa&#10;EfhrLovuBEVhMLTnXe68y4f5lLCGj9ApEfHbIj5rzGuLuMcitLl5YYwARq6gx6UE3eGQN6i4I4ov&#10;EVHCXm/MRyUL1bNsvmjQHQ0yqXGGJAhK3FURBGvMyMEE0pEnmJr7wjSI5BxHACI4diI7FOG5cL8f&#10;brzQABnlXkaDCXLM/ZJqSiFxKZMuZOIlPZXX4tmMklUVQ40UshnK9bRYWI/7dMLgE/5mxt9JOb/6&#10;s3/HRFEnQ73v6aL+v+99599+6/3f+ua3f+nr7//Sn3zzN77znf/lgw/+6Kv/6os7+7P1blHL5+LZ&#10;UjDb8MA55dsJo5nQqlG9Fs3Wo2ozobbj+a6SbypGDeQUM7qxbDee64cLPX++6y30vIWBvzARKEz6&#10;85MeY9yfnfBlekENOAWWKgXDMUx2pLFNdMsLc+2Z6cZErzjeyxf0cCrkSfhcyQAhn56IwErQsQzp&#10;iYnj0EySHWIOYkGfEHgQV+DFjYXmxXMzK8vVxbny6lJrf3dyZ2uiXsFdCzhwhC3uqNUbtsLZ+AIO&#10;N+mLhF6Syo0SiPJRwpDIXRQlkJ2kb2zYo1h2Dxd6Vw6mjw/Gzx9Ont2fPH9u/uKF5XPnFs+enb9w&#10;Yen8+QXs38dnZ84eTl26gCF89vz5mUtXFo6PZ86dnTp/bvr4aHD+cHD5ePruza2zW/PFaDhlsYPN&#10;oySv2pHHMZszdU6+YJSWZ69fcftCZvIqfBIFhQCpDw8Mjg2gFW/Wy4MBUhJbj3MTXIU8Dmkkvk62&#10;mCAqaCpR+eFIQHEftgynXCOLbfXelYUbV2duXJ+9c2vh3q3lh/f2VufauZiCd1cmDlLTQUYOAZWj&#10;QRtBmiNhK02CxGiZxcwnSRAkXBNYKgkIgCeSSz/cgkz6hulmYWnE1T86dPEl94NXF6e0s0ed27fn&#10;xv6XVx7emr53ffLelYkHVye8/+b0tUctGBraRY5+tKF/xX/t3PzidLNS1D7x6y/Y8PGZoA3pseQC&#10;jA1hZzNdbKc9hCXaR0Jjp7bGc595sErw+oNrnQfXWw9vtHCb08AIyHh+b5IS33ceLlJE/Q6C3wck&#10;a/NDMc8Sm4SXHiOt2TDTAnwQ5/382XG5kHAOD5G2yggGvs1nNzuYLZYf+MWPaqrrcLVDtvvu/6Ns&#10;fMkpwRlM9q+BaaZt/+UV6m5I6H76cMH4im/3x6vMK6mBIzlp6e9n278QfXYfVdz0g9vT6Kwf3iVr&#10;YOmH3jne35mIBCUXG4BwMk02U+DHAsPD0dHXqinr7UtEG8w+utZ9znTyRuf5jY7EZt5gUDgwIyXF&#10;248t4D7giUnfLXOTsmHuDADHRH4/fbj2+NHm7m6/0VAj5ICNkizgwnXIH3VYCdYfdozxSQ15R1+O&#10;Ol9pZp23jyd+8PGGWI8l8pRdhMuY+pfz2+sTYapiKC9iAkj/4zBA6oxv5HXP8JBzSDCNdWTEMkzJ&#10;NDVHr/hGPjnb9r/7fOXRwykZ592cvn997tHNzXuX9orxiGLHmUi8CKljRFWRMoA1AWn5mZCdyKX8&#10;G/fWH9+ce3Bl/P6VLjzW8yfLj+5uVnNxK3NDUJSVIFOxE1qGz9hNJOc+/amk99OHa+pbjxCkDjiQ&#10;7t3q3b/dunenc5dwh8fLP/zuxX49IxZIJI/UzkiKLHubvwtssnqH7f5RlGGk4A6j5wsQW4AxIjp2&#10;di7zzsmM/t4EnCLxUc/utQmCYm4rfkDwE3EG9+kblpTRZ1BQMsGfef5wgfrhWze2m4UsASX0vbD6&#10;Jh1jUYeFUzoo6oTElTOPdDSdSBsZR/CVxzviSUAhO/wJG5YoWYdUP6ujzOCIi6xGvdUYET74vKRe&#10;lwI1OmtLCU8h4c/FzaRECcb0SsA0chZZoQVCnaCoEwjFLfSACaEkfBz5iyZZi17SCsh2yoKKWLkZ&#10;/5EhjmEevsqNv4zFFa0VYVH8ImIsOC0MelK7JgGbigImQBdPxBQ/ARWZ6Z0migoTu0DjiqNCXa7o&#10;x2WeCBNG/S0P4Ja0qhMgJRV+IDMJTRAUlYGOCmIespyALWRhJu3hJO6BKmJWcUCPiaIII4WbEeCC&#10;HAeQKiIzQl6cXlCUROih/rY6SedKkNFlFZAE23RyayIAaVRj6icbANd8AKhIsJHQKiifCIJyRK0k&#10;whBhYGPGF7OOkmWQJArB1KthWxaNlPmfEuRLSVwCqBc3mATNo9DVPUHVRaIBu06SI6SEJ0B8g5+M&#10;K+K1uCUyNE2AEcMllw/yDCGK4VNEZi4GSUg+CZuQuYo5eUBshORImDNzBCnhWBLTSrYTGV1+U+JN&#10;SAFdzsBciD2wGmle8knxz0IArRWzQkIu2KVSn2z4LaWQrRYF5jpB542oqxkn8dxVDkniFPRhnUJr&#10;j5PE+TK8o8OVc3rY/3gdzCBN5OGmb1EGo2J3k/syJUP/bjblodwn3cBtTXktqs+qeQkvFRSl29ls&#10;Wacz6/SkrK6Exf0RnB185Zwj+JNHKBFDFyKFtQT+jtGNOoTghutXqTSh24QrvzHOj5TOWhUH22jI&#10;PsJihq3djAWi8Y3GCWzPAqEgVNhgHQABUffJrVPmNQBAr0cNBtMBIqN8SS+6H3LxCYFQcIQi/oeP&#10;Ufk+BLya4tMjwUzEmwx5YkFHksrAMABrLKVYMzhLY8SS+goxf1MPtlR7P2P56hf/xgd/+SeoyymB&#10;+asP24hJOoCL+oNvfvu3vk7YwXcoJP7Kd/70P3/wwdf+9e9/aedortLU1GxKM3JJtRxN1xKZWjJT&#10;iaeKiWwpni+HjFIoXwsXG+FCK2Q0o7leBLZJ60RyfcUY+LNs48HsVDg3E8pN+Iy+T/BWz6+3/NlW&#10;0GgomSIYgN43wkjjvkDE52OwFfL74iF/LCjlNkDVGDiSoAfR6wljCd8odKU7kHEF065g0olTzw+2&#10;YDyaiftzaqiUixa0cC4VNeLxXDKRDilCsdhJAUArjXbbg4IbJxpbGDW3sFO+oA0/NmM1UBSSKSvp&#10;AGZRHUllrmImXMlFq/loxYgayYCRCEKbqclALhstFpPAy1I+VctnKlq8bsQrhUS5mKqV0lUjXVOT&#10;LSPZySXGi+nxstos6SrpWvx1ntnpEwhlE4UT51YJtoBMQiYviZoiciL2ifAnzAdcthJDJxmbnCzc&#10;gbRXoVRLJULMI0kHTHtJ+81IYF1ACq25xhUhHXBKNOnE7BJAFbGOJr22qh6eaBlTveJEJz/dL80M&#10;KnPjtXZeM8JhLohB7YwbqOOlshBiJoCWnJXPZiHSXaEjmeBpBo7Sqy3BZmEqjGjIkdWIZj0CVF2m&#10;YFlqYdxDFCOOnD7/6TOXPxXxDTXKkZXFytB/fPnO9cUHt5g4TzHY8v3B8N71ys2raPC3dn943P9F&#10;22SnrEZD9IF8/5e+j2JKU8tCbRmcAVpgWe14Tr9lhGwk/+hQ3Da0P9t4687uw1tL16+OX7rcvoka&#10;5snCvXuz9+/OPbi78JCWQBKln649ebz8EIERZXAyZp28d2fy9p2Je/dmHtydv83Al3TH53vXbmyG&#10;wI/kOJDdRUQ100nM7bTHWGygKF0LbM13n947XPnheuaXvHduL967u/jg3vz9u9Mj//nlOzcXHt3f&#10;eHB/Rfs138FPdJ48Xnkoc/+FhX9YaPxi/P6jeWb6Dx8sPXq4cu/WypP7e59963qrzpjiDIkPTtsZ&#10;t33Ixa1lmNWddxd3DU+1E4/uLj19vHTvztQDyKFHQKL5B3d4CwuPH84+vD/++AHD+vGbV9ukgUia&#10;wO3xh3cG94ER9ATfnb91a/761cWze1MT/ayeoamJWIERDHEnKZ1Igk6Uf96R0cDQmfDYa0Zo6MpB&#10;Hyrl+ePVu3dmbjMlvLd09+7K8zcuXLtxILoiSorMSnWvFBmhfx9xDY26zow6To+4To16zji8Z1ye&#10;01bf6df9Zz45KHnefUJS6Pzt6+ir1u5eWX50ffvR1bOVZFJ6CSnVkb8uojr/iAXsooydpvXh0m73&#10;ncfb925M3706oOr4/jV6XTYu7U3GPJxpX3FBQ4oYnAmgw37G6uCvDw9TceMb+3i7aMfG+ObTOaiv&#10;h8T8Cp5uE2vy5qP1x7d30vRSCTPqDljx2ZFB7wpYXSRU+YedgWGHn8ZMKRSS4yowMhIeGYqOvlJN&#10;Wc5u5MiVeOfhNPGhBJGTO8X29F7n+f3um/e6b93tvv1gAEf15sP+s0eTz4gsf7z66MHmwc5Eu64S&#10;gBQZs1KcR2xmwurmOyJxuNgURrkUsRLVyMLPhTGrOFGcIuIx1/WM259yyDRKQ8LCVMhJn4m/4IF8&#10;oiMvWoxEyLokybpAc0jIUo3b6xl/MRGUoV7MX4rSHesj+IcMcVTehBoghzoRQqF3YcuhiMKiheYJ&#10;sXkwgOqZK0/aV1jaWUEoxVMZ4ogtK1AMBAkpyCOLRsfjoVNPJFNsTJrYxACPdkpREGARvsBsyEzW&#10;Zg328cxsFRptyaYKkFYlsZ8y0QNI0btC2id9LCEXogGDwrgoi1EQEEBWp64oGaINaLKjfpi5YSDY&#10;yuiTeLyjcc7tZkudTOIY2sgM1Fy5udIzNeAyzuMsJ7yDyMgAoD7IPPp2hIUyORK4E9NabyqiZK7n&#10;1JH4gMAAUiZBZYqlILGkQQsTZcSCv9ssg2JA5MD041LkE3RhsRThuRS8QEqNyvgP4IWVUgIpXLrN&#10;nbWT0StJvYbDR0AAjAv8DXwSEEq6fXh3kjwONGTBouFHRo26i9FeWHMpqsNvSKFyyHBHst6YzuaJ&#10;CA6TmaDojXQXRoGQ5gkSNwUdCK41fOSVE1LAqFRBUlYi+svMqZeGabItpGc6wlYIhEtKlIlhwa/k&#10;PdwGqhF/M+VtppytjLOtursZXyftbSed7bitFbU0Ywim5VOr0EPMUSGEk5mkQCal7EPmdNJNlDZn&#10;ppT8JhGiYQkkIEqG1GbJLw3NWCVM8kyArxzniNX4dPhQBA2fxJ1/hMhBtAvk1tD1Teayz3JGgRK3&#10;vh60vBqwkHh0xmcnjlmiC8lj4VpWklFYhJxsIzS8ArNwNtEYj+gEQS5dE3xsJm3A7Ia8aRcC6rBL&#10;NoRTop0C9HlAr0HkUAkJLsfBKIul5leIu+UwyuACAHuGAlrYR+pmJsyAT2Z8hHkQTirXNEG7EXJQ&#10;rFMGdSZ8jbSvm3EM0mP/4p/+2Ad/9fUTIspEUYz2voEu6v0//b1vffvXv/HtL/8Juqhv/sq3//Q/&#10;/9UHX/uv/8fvnb26UenkUtmkahgJNR8FPGVM8126GNfKUb0QMYrRQi2Sr4eytUi2Hsk2Q1o9otdj&#10;uSb3A2pDUVtRrZfUx6N6N6DW/dm6X2/61bqCmkot+cMZu51rXh+1G5xqhYNxuul1kSAAD+48RFEi&#10;tOejIqrENMTKyBYGlfFtRlJoJc0iwdQv4I767THFHvYRZMryjyCaCC43C79ZY2IjkEmCDEAAApvE&#10;HEfQAAhGIr+J7OKUJyHgxEdJOY9kgsslI6kBpFXJKDZIvJO42AilxM3HesBYZJRaG+sYrXnDZAly&#10;XpZoSruF0E7qAuG3JNhT+HxrzGnBZJsUAgnZhC9kl8wCNsl/IiSMAw6zIaG9ZhcEZ9WEHdhEZhh1&#10;BwKSQEu0KwqoAh5xJHiDaV+QOyfkE3IvgVCyN4izN2PrgObCbjpixJJJaI3UNmfgz8OedMiZVJyZ&#10;iE/65EOQwOTdKWblAkFliLGkgj5EEix7z0ERtzl0ZioB7pdgWC4JZEKBFiGMvEwk2HafHfqKnl2n&#10;tBCSdU4q/Zj11PmXXz9+EVwS9tj4W5/6Vy9MNo2t+dbBavtgo2n96quz24l1tCaz2cKR//TfeikR&#10;oPLP5R11/cCXP+ZxYseTWFRS0RGwS54CHj2RtGOzggkbpV22XUgtTlanJ3Ljg8zMTHZuPre2Wllb&#10;rqwulFfmixuL5e2VyvZKaXOluLla3F4v7ayVtpcL+yuVveXy7hJ5B+2jzc7WWnt7Y6LTKjDhQi5D&#10;tjiNcmLbBDSMjVEXzUQvnrZSqLwyV23cSfj/8djyXHVxvrS2Wl1bK7/+bz+9tVLfWmVqXwn+07He&#10;o8zGen1ro7G+Uql8Jpr+e+6d1eb+Rvdoe3xnrbu22N5am1xdmEhEAnZzpuaQ4kXRzpuh8Oj0R0KO&#10;M91q/PLx1JXL08dne+fOdo9xNV4Yv3R+4voVGMTpa1fHr16ZuHVj7tbluevH09cOJ28cTd25MHvz&#10;ePrcXm9ns724VG01MkUtGnSNusZOO2lylJpI4s4tXOPxh7j1EZdvGSElNe60NLXw1cP5m1fmr12d&#10;vnxp6vjsxOXzC7dv7V2/vjM+XgsFvOQaSFkTDdAi0LYSxyCplcOYCYDLVveQzSfZARaItODIq+1i&#10;4DNv7L/75s7165M3bszfurFy//bOw9sXGsWCx4auXMI2OYvyZv2jxLRi+TxVS3vvX176wTcOCFm4&#10;caV/B6XXzYU3Hx7sr/WjXlqxT7mRrkv/NGCOtiBkVeicgD4ER33SiJy+ctR84/HiPcamD7BLT5JC&#10;/hi1352NKwcLmYBXcoylKoeWG8hmZ8Dq9o+5IaKY2vP9BZG7h854h8neHAuMjIbp+bG80lDtO/Pa&#10;vSv9zz5fekZR4CPsfkRxgqi6RCgjdHvr8cwbT+cePpyCMHvrjd3HD3eP9mfqxQwhElIRLaNtq/l9&#10;QWVohc/mylmiASW7XDSOgADyfk4KYViZuCVDWHQnZu8YmfmG3Z23ewpOXx4shYdLylUAMbQFO8vQ&#10;PHFng0vEVKgUD1ViEiJQQ6wtanGioUzHnLT5IpGxEZYoonIRvjCeI82cNEUkz0imArD4OnodEa3D&#10;6Iv/TqKeJGWKyAMR7hge2CnGTIyofCdYyjToyWptTg8JKYAYc1YiXqgOw2PLuqz0ChOrL8swWep0&#10;DHMroeo8ksx0l5To0csGZRULFSIhQW8B2BQJixL9FjIdHhmPtEvViWa/ksjlfHHDpWQ4DYrDRq7u&#10;ZHj3XWG+mVPAfjuJJOCE6aFpBNaEpACzEpiaF1TkZha5hALIdFXU33b6CPD68WCp5aGK9KSlVFoi&#10;rHTa0gDhwNoFkWFKbjxhoBXmSikzhcpioicoiuleih5ii4NNwlGtzqxAKBd3cg5P3uU3aPIRYZYw&#10;Z8ApUp1I9yYJDORksGBBPgGM+HCdiuFQdKeZ8kDgKjjJHcp6FGZ8przJSX8zeZiSWOEL5T0BMpxQ&#10;TcnnBYHngZGi1YdcU4k2FRU/GROETcgWLCpEkIdKkoCKht2fc3tJwagFlboSrEd9rZRPIJTu6Odc&#10;vayjp7lR+DTjjlbc2Yy563TmkM7KR4Z4jnkuxTViekCcLviP3Qu0hRcE5El8OdfqYm/E9mglUAqO&#10;M+2WLh3wqznpM5P3+RUBVdK1J6V7DsdHEM+ykf3P6ZVCAM56PutQwDZEg4e5sXzK2YqUHZ+DNlNq&#10;yFi8ubodxWeOUZzvFZcjMTxZFldolEVIAjaZvLCKY26X4g4P9j0nPfMxr1fK6WAgpPiFdTGomhsr&#10;Jbean/usl8w+A9mQwmaEpZIQoR+NPwgJdUpwwq5k0AYRpUc8uVggF1dKCaWZUdoZZyN85iv/+Ec+&#10;+KtvfHecd4Kivv4Xf/m/fvvPfveb3/7Vb773pT957+f/6Otffv87/wkU9b/90b8/uLxV61USejqd&#10;zSY1I5bJJTPFdKaUTOUTmWJCL8ayhbhRiumluFpM6pW4UY1o5Vi2kjCq8Ww1olYj6Vos1UymO3F0&#10;5WoTcbpfbQRSlXCqEo3BQ3Mm8Xpw5nu9ilwKYMcj60j012G3Lep1MNFLmMkZ0G+E53IMSdEmGXH+&#10;EJlvNDIyBpbQh4A/ztTPQ8q5qRxykw0h4y0zRwApN/hJzqpAKIlLIMpFtpOYU+ZfXpATn05SEAzN&#10;l8wKkXibqejElzMUE/sk0IoPzhHBxCcuP8xrzAERq47KxtJoMUs8CJixjhKkzn+V3ASc8/K7MiI0&#10;M9zM2EwTP/FHo8RBib2WoSSXLFyBeWWT7AZp/kl4gkmC1LglYJN35PNE/BwbpLCScKHAvQmoYrpn&#10;ppabmFtOTMzIQVFm7gO2PgnWwiUElcXZJ+bgnD4Ww/OIdGkMZI9WQzgwk8Tizgn24hoa2RNrgJ2Z&#10;4IcjZhYGOC0yHl3C3wLO5J8ypzCT93G3cZFgGVGAmJJoOnr6wounzr8IADppufnYb/w1/mKSnnbi&#10;RgLul37+45m8M+Ej3GHE0T314o99nPEK7RywWR/70kdddolQMvETaEZU3qiypL8Z6lc2gkCt5PtH&#10;vR7F5wx67eEAIZljYS/prC5qqjMhjxp2J4I2soKEYUYTEHCkg2wulXbPMNceXlXxZUIBNR7UaGTy&#10;+AI2N+WA9AaCg4V4w6tIApZ16IVf+muBqC0ZovnL754bOf0jL0W9Tr9zJBywxiL2T/zWR9WI00h4&#10;YT2H/+YrzuVhJWyPxtxR3urB62NvvqZF/Go0kIkFEpDEige7adTnl8jQEXJEbfbRMacp0xFwA4qi&#10;RWdsLBPwNIxks5Bs5BM1I1ZUg9VstJGLt4rxdinarycHzfRUNzvTLYw3jHZJ7Zb18XquXda0qC8u&#10;LUmwaCNkfYGWTm4ldBuRvhT48IdQCA37ZSOP3s7xibyS3+219EHf6A/y/W6x164MuvV6vRCPBYNe&#10;ZmGioHKPDYN+PIiyUXGNjtpFpv1hFLjP4qTx2jeCy3WEvbG51NxZb6+tNJYWGssL7Y3VyfmZQQKl&#10;G1m70kNHfKVgMmGAyKmyDlUzwZvnaVDZvXl1/sL5wfE5gXHXLm21KzqjW6RURIU5h06DnDAWWEdI&#10;yyStdMg/MuQ/80po5FOr4+qzu+t3byxQ7nT/5vzdK1OPri49vLK1Pt0lWO7E/cCRI8mxknzmoEib&#10;Y4wxAtdCgHIKGaHlvMOEv+MqGFOYMFpezQaHp2rK9cPOs7uLbz9fe/tNZr4LjxkdPhJq8PmTpTee&#10;rj9+sPLowe6li8vzM7VMIpAMIrKUyzPEAGYjJzm6BDMKilJsVjKWEUuJXkomNbIRDE0bprkxvqFX&#10;hLBsq6l0lvZWGCnxWDmJihU3HJpf5NU60ZGscLSkJf35ZAA6qpoI1BFIiSAJnokZGaoaEX2fVAgz&#10;jEMIxUqMjU4y0M2mtpMqNAMdMf47sbWDogj2FIwlKVNuTxGBM3Mlzq4mfhLXmOkvMx15grfMcj10&#10;zRYirBC2S91v0GH4bASjV8KkgHqYQnJLIgPePanXRTUlrTViGETtXgqLBJ6+F90XRB7ErLBI/IFi&#10;oygXj1RV1cuZQlbRUi4omXAaik4uL0+Eof9nMIGZbO4RVCqBBT6zZgSFE7FG2PtRXlvZ0s7RpH04&#10;5RjNuNixNkpUgKckmmZsLrgoyCQGr0mKoh2ipqLZnS3GyY0sTdITHMhpzK53iChWBJkJWpnSpu1j&#10;adIvEZhLNZRDRZUBkDLvm3dcfGpsmp3CFhczLINiaVxyTn/WAXIK5J1BuXX4szboK7/mCNCjIRyP&#10;GwU6IOlDaRRDWCyNFfKBowxJA9VQuOyHZ1Lg6jSkTqEQrjI0PIxBcxwP8hHI3gZO4Ygsh4PVaKQc&#10;DrOZsRRQib4CKJlwTjwEIV816a9nvO2so5uzU+Xey3paKXc76e0kfa24txFz1yKuRtRdUxwVv71K&#10;vQwspp/Dxgw+cJCqQG4CO5kSQNGSo11DqkV5Dno+jAuyz52jCQcZWlgspVfnpKCQjYwGolP5jD4i&#10;NiXOTcQPSmELox8pOoVSYh31Cf3goLMMBkKoCHMOAvlhJmIzyBtlyYESEB7M4YtZPSHkzFbWTmY0&#10;JPqYKUEgBhZpcaIx1aLflzGfDGt0v0JMPlPPLOBJpqQc97Q2gqX8GvXXwYDKwunnoGQUyuWIdAXo&#10;EVs6Yosr1mTIrkZ9rBN6MlLIRFpGrG0EW2nHV376/2lyUSiiCN78jpkd9a2/+Mv/Cor6xrd/9Rvf&#10;+qWvf+uf//HXv/zed/7dX37wh7/22z8zszZeG9RTWT2pZZMZI5EivbiQSZWS8UI6WUqlC4mUkUhn&#10;k7LpGR6gFaOZYlIrpfVyPFMMJ4vxFF68ZjzRjCabpCEEYacyTSVRiUaLYToA0NY7fF63BxGGIsp6&#10;rjOIkYQiIp3cTuIDVJOwhR5poKS/U1CUlysqhvrhrC9k+CNGIJKBUIH8VOL0+gGnEn4vG2p9RPqA&#10;IQV+hboYUz0tJSqCoj7sTgGqZnxK3BUicilhY/TuyYjRgzAMwJ1EoYq+AXU24IPPiKvbMWtohDwF&#10;puawMnCKIyaAlkIbOsJA0j77KD8EPZs9ZRSquFmkyfPkPBuhJo8DQFTkoo0QnQQXWwAgYUelBUK8&#10;FXRpQUqJrk7mmzQ9M6wk2CLh98UQhwWAUH60FAmAFKNeNn9A7jDwJe0XDtnMAgZOQSyZoA1/EDEq&#10;XoQXWK/jYygG6C6wxGwWmfSZrBIYjtYqiX41ixq58kNNJX4i85pPhn0ScgMUE68fawNCASqlqN6M&#10;IR2QawN+ToXOSHj0tEipHLA4w6cvffrMxRc9Y6dR9XJLG7HbcipgP6U4TgWtpz7xxY/6o8yw4EUs&#10;1vbpT//Yx3G8eyxnePDHvvzXfLQcolXHGD9KtgKGQQdi9u9ps7iDbZ7OE8qefSy0DsiSYQdaGTF8&#10;jfjG6KFDSnzKOXbKOfo6FY2otn1D2PrOuKkQOXPaffqUf2gkhLQZFZfAF6uPhFUyV6XcF0JI4BoI&#10;Elk9EUkv/NL3+UIWIkjor7VNnHr5B19A2+6yvOqynXLbTr3wGx9lsfSTOWSxv/RDnxruveZg1beP&#10;UKs3vPnymUcvIlfHuoiWmV4daDxwkilnZliJzZ4RFYNLgYnmkIt3NEpuvlksjblBGnWoJqRTL2h/&#10;Leh42TP2gmvk+33WF33W037rMMAURgvajNdvph+JjV9Kl8V6Jp3fwHoXEMouXCkNhidASkx5Nsp8&#10;5OCk8ihqGY5azwA0iRsOucaCdma4aA9GETpQJelgp0GSyVWB+ev8LmQ8+GkUlgv8N2YHUUksOC00&#10;NEJyuhtjEBzzkt8BkUlaBKwkSsdgUiETjoEvu1dUELxT2UDwQvuNZeOBXk2daBsDkFwn12vngXGt&#10;SjnqDXhkWCyUJINdJ9TXyJhbhHfD3mFmcGMUhEetw5VUcKFfmusXlwbl+Z4x38+vzrXmxpucnnB5&#10;Sj+BDKBJ/xpRZA9jgJD4TfFgAumcVqcd9YWYdgMcAwBBsPvwKaYKae9ILeld7ufObvevXZy9dnX2&#10;xs1p5H23bs7fur5w88rSpeP5laV+tcBVKhXyNq6vOMNw1QHEx5ISHbUlLHAYHr5fIuFAvCEQyqzM&#10;ky+7WS2PA18kumRC4kqTpGzq1U0to1zJcJXPQAfRcYnFlQEQ912OgttRppMu5itGPcR61hNuUbdE&#10;PLUwHj0p7vhw4STL4EMRN4hHgJToxwFArKaY3qnsJUiTW7HXmbIqMw6KsCJYhxyWru/yTyidxeEl&#10;pjzhonDkndTRmI1+ZvdtmCRPibP6sNFPYUV3i5YrSimNePSI/SQmlFva2QBSgufkSWSGwBImKi6R&#10;nzuKIWspZCXaqxRSSqFYIRDhBMiSh+XFTBg3lUz03Zrs3Ym26bsiJxHmiwtPelckdgsSTrLLpfSN&#10;Ox/mKqHL1pwQUWITIx0ey70pOXezoUwCJ6FPjVmgrGh3GAHUJh1SBieDPCAUQEpUVtakjW2MmChx&#10;5wGhGOpZ7ACpD7GUSXSp1E7b8e7R1iLUF7wUGxCKeV/W7jccQcMeyNkDhs3PKsPM4SSwXnOy54Gt&#10;DFVDxWCYHNRqKNKKxZvxWCuRIHqxpkTLGPqCIRb6dJDrZ87/joxnzAhYsn4r1ctSz8AepmEaIBWN&#10;VKKRajRajUWZ+gkpFQwZQdHAZSgYpoEn4SonXc2Mp53xdtP+VsLTzSiNZLgaC1Rj/mrU3Ux4G1F8&#10;DASSOetibiD6FZxkIQCWATGFet/tUbaZ8V2yaZLMibcR8DTClvGMZjwW1awsBGCd5DLwYLaPyCzD&#10;zWI8GnFZuMpnI2w6jOzJaQ3BNJC05uI7MxYmkcgO+UTvOsMRm6RsO8bo5UGJhk4c+CxrGyylePVh&#10;C5BlORKAJy7xUf+Qt+n3JH0iagEeAZWQ8lFyxJBVFGQn+V1m7ZFAqABX1YjwAxo12gROsL+UUAH1&#10;H2OakDcVcqtRjx5z55PuUtpT14LdfLSl++tx66/9sx9nhPd/iS8nwfw9STr4M3r0fpkeva+997N/&#10;/E3yon73Lz/4f/2DL36hOVMsdytavpDScvGUHktoiYSRSuSTsXwyUUil8vFkNpbKxpJaLKGmU9lU&#10;Jp9I55JpI60VIgk9nDBiyVIyWU/E67F4LZyshTP1SKoWijH054tPzL3itnm9jPAIdyAoy+c0M1Kx&#10;9DuSZgAp/wRIqX7UdiK4M4fETIXBTxwfCgo+GbSbjJQWCKuBkIj4CFfleXw8CTozZoLwWyfDNVml&#10;zO45SWMyoQMjdhIT/CRO8Z00T21QsogEg2lHMEUsOAywSOrcYq4B70LA2KQEgFTriHM45BpWHMMM&#10;benrghFhgMv0VnEMBR1nAvYRQLaM2IlEh6G0j3E+RSoeAS+aAY+kYiKKBzCZ8a9+vtIUdwOkKDBK&#10;m0CQhkSqfhCPM9glqj4VDKWUMFEXKVAUIioTP8FI8RPGvkz0kC4iNWA/AKR4waaHhTQUuGuuqNBq&#10;cEbAhyI5crEPMRB8LM0GYmswXQ4SwcIBCYMF/GIEKc1f5vMwlZBhHyQQ4koUHlZ7HDQmCk1Rbsol&#10;I3QX4R2ioLLhQBy++trpy6/I5YRAybGP/cb3AVCYy0CB+MccH//pj7kVuAHmgPax9plP/ugLLsuQ&#10;DxLFOvoDX/4+PyhqdCwgJcfwT5IgT280YnbU30BYCU01vYHipGM8xPSc1V2mTiYkAk/I+E8mZaaS&#10;esjFZjnjGxsCeAWHhxQmOEP01SDeQm4F1QEJxBSGKAfyRWUKLLQQKEq0wPZP/NL3KwGzVdBmd0ye&#10;eemzL4DS3AINYarsP/Dr36+MekIj7oDF9fIPfdrSxw4mEyve9cjmq689+LRU2FJRR20OCjNTmM9C&#10;buZH2Hw05/BqTzamh2Y3MM9pysuc3mHgl7BTot0hLstyyjbykmvsdbAmrMzJBFCu00BOPEw0mjZa&#10;axitSrkKHXs05dlHnWy2IVCdi5ZiuCjatXlC4dEhonBfIqUfiQohNIbGQMRSMpAFU47KwFrqqCk/&#10;kSE1+5YiXrOI2hywYiMQSp7uP0IoiD4XjspLe6BlOAC8k2IAZE9O3zAiJCFroYERGspOHqH826z9&#10;FhwsRCOwD09JhGYCyGY/5CJ3vImgEvcoQaZvIzIdI5CMl01uOMEEoGpB3iOQRnIlEx4bjTOyQcaA&#10;NQmRTdCHEwV+MaZ4fU4GzUyWeUeSzSFmCHoziTLhZSCNgnekGs9hJfhBPh0blJUcYDBkAsRBmaTU&#10;0u/hsufjSiufmGhokx11opPuNJOterpeVfNGIhkKmkQpHLP47yBl6VaLWceSfL9GKab1xknBlbha&#10;KFsr5bVyYvluOCTCkZNhB5VkIn85yS00p/ackUBU4nKXi343bqk8Ad+i9nUV3Z6yT/ryWimlEfe0&#10;Yq5W1NmOsuZ5Ge3JWIfCO7BL2F8hB4FwppOwKCISUI5LqriP1hcqbCXuEvOdIlVruVCQiaGOY860&#10;uKNuzlJdgn3ne0M9VhwzchNCy0RdHwIpBnYiQg9Qr8QgD0UUKUQirEF/UxMShZgDlnZuBULxerjF&#10;zSchC0igTpYz9OmKp6Q4YT5qQXsp6GQUyHSyQpWyzJJwpkvhHbvoJK2AHcWwjOGdGOUAVWApgAso&#10;hMGoPMCMMpKMJfIh8bJJfLnsYQk9ouvNhViNHro0QMpUl0sIJKCHvc1ywKkMwsnJBHA07QRLjUlj&#10;iVx8Iopi6scd0VdRP4yDL2l10BXNlrKRNe9MjhIcJa+HOZcZL0kigARVEBMqbXfkIKDRtgKwPKrN&#10;q1m8mtXHdsJ+UbGio6aCqXLwKZsCJl+45I80I+nJTL4bU/txrRdVG+F4WVLmFRY+1OgG8yj02i5L&#10;zjOi+6xYGg2J4woUo0opGmZBZFmtJpKNVLociZXCsXw4ZoQjKt+REL40lwHwVVz1qL8Z9bfjPlio&#10;TjrQTIcYVTUyCvHdjZSXrR7zNGKeepTGRkcuMGqQga7YBTQrorQ7AamkcapOwJO5kQ3hwF46onrH&#10;2EwUZQVInYSFkqplitJcHzFLpNFMSTNi2iw+zDB/9dhT3pNVn0t2YoeGY2MjGZ7RzlxWyC66oDOO&#10;UYx/eB9gF2O24YRjlClDNuxAbaeZ4ACIQEy5ik7Fj4aaRAM3vdn5iCKlRWb194dF3BIKIkkbYmcN&#10;BwnVMYgviyq5EDVGINBYOSKCMqg/6rWzEUWN+RNhu5F01lRPW/cPcqGB7qtHR36Fid4HXzMHeSd0&#10;FNt7f/5X/+vX//S3v/YdwqL++R+990//6Jv/7Jt/+ut/8cEf/N2feqsxrRsNTc/nVS0XpUcvno7E&#10;M/G4Ho1qkZgeSRohoFKKTHODzysWzycS2URSSyYzWtaIxJPhRCbKT2KFVLSYipfjceSDxUi0gEck&#10;ENIYanEJ7UYRxQ4MupMhd1Kxq4pDJX5NehBFPp8x9xL3TyR7QgVLP5GwUGownPIT4x7RgnEtENWD&#10;EUOJGMEwjDH2S9hR4HDUbTsJMuVq72RExXUh20kivGzSvC1UUJoocECMO5jxhFQ3Ijs/sfrEUjA1&#10;iwUCGOhQvituVwDQzNP6LGHvCM0YinvM75KSXc7dDGRRZ4edYyH3qOLiMlSKXOCcKHgJuO3Eh0a8&#10;jojXFQ/4wqbWCoaJTV6J1E8i/+SPYt9AnIhVFXQYzIpuiXfNwRDKBKOqElPRkdGa5w3AVGHrI4VV&#10;C0UY+yJvOtl4+1m/khHVOWQ4PTnEAdsECDJNAD7CXSMLG8WBSD2qFZglsgPEm9LufGK1YPpglRpO&#10;UBSlm9RIOZDho5Ml8wZchZEbswaXidI5AIlFDw/7DSU78BQ9XwAmw+M4c/W1M5df4TKdzA4omR/4&#10;9e+TxARTEYh8++Nf/JhXMdd+m9XagYt6wWsfDtpGmH2/8OWPBpyjLLffy1AISncHdT0OuTNiCY1S&#10;kkPKFySfXWZMNtxblKOxoouaygt9JZALRZqTjEczFxReZyyElnl0BBAD8oDb8IjCGrU1DTNWEiBR&#10;7bCUUiOIO08a9JyM7VzYFUndDLjoB7TgvbKOn3npBz8uWeqMt0Tkbv3YVz6q8MJGJcT1tc+96OwN&#10;cTqG4UNxObb52msPPy0qK5nsCzqRzuBRWnRGhYORMCowENSRNDqbL1Igi4mKbP4Ru/+MKHWYYMLW&#10;uEZPe2xnvLbTilNePOOnk9RTUBe+fRm0kScJAuP1C/9tQU7gknBw9gx01JCHGmngqaBDMBBAk5ck&#10;Ak1Uz0ihI2OAVMnHMm3/NgZe/jG0g6BbbARgKXnlolE7cRVgvJDYC/aw7FIAB/lPaM/do+xnwJ8g&#10;P4EjvF+QyqjLN4a+286XAugmv27C3/AYf9qELOi7gYwovhFFSmK+WDIhCIkXP0HMoVEeyQsGRI7Q&#10;YScxV2K4E3ovODIWHhoNDQ2FCLLnrdmdLlyEfKa20SDx4g7kX/DBItrD/RAYcQZHXEGS4UYlygRb&#10;CSSZfCK8KvnEZfRpOifs8qEAjPhw5ZbPwkKgFJq8IDw0Bu2gLeC1QO/5ODz4Rltw+0pXksxGUVKO&#10;0ZqAdEa4XjkGhHjmK0PGryXOWvBhsa50smI0E2WJKTRhadFpCJHIKDKHvCq3NgZGVKdZdIcVxgge&#10;CBmoWanhBmmZCQW4rQP1lL+eYHzmrsZ9pZgXGU0F8AQVgVDGrNgr0gSMiR2vn/S1ucyNhHESEMQE&#10;h61PNLWcXkIKyhC5+jqRi8Dxm1wU6qgTRRRpkBIFKdGRgoHgk1A3n1Qamwnp4Cc/zTO0ypitL9yX&#10;RmQUUeAniocl4CpCXjkNMNJDXAjzAjDe8zwMVeC0XAhxKmFYKOGxeM284AIVJTSWyNIrQmxzLnYy&#10;JqNk0IxwNNuaaeeVzcFu5IRJviXTA5Q6kppNsrYUfpgMlpkj5eUCMmlxpmxc7MlFMggphY7C7Fs7&#10;kVsBcxP2EXI+GQImTBQVtbKRnio+Stz0plkHpw4XpZLwKRyVRfyYCUAzXgETZp0oqGTRlzRzS4ba&#10;PjAAF7EMEC2OlMWVGnMlR13pMU96zJ0ec2UsYv7X7D7DjlLKV3D6C+5AJRBpJjM91WjFtHZMa8bT&#10;lRhIKJALwc+hoGLMGgSZGVj23Fbpn4Hs8blUHOviGGCD4YuWoqlyjF8ESCUK4TBYOaswtpICGQZW&#10;NcXfDPlaIW8r6pFZHqrztKej+7vZQIdpleZvqYFmyt9MBmsMZ0O2ogKEGqMyPMfsVUFvh/LsQ4RE&#10;EpW8UzMONCNcFPhJbk+i55nrgZ9MmlNStfgQPzJXDgx0VzVu6WeVvhZsJLz1hJcW12rSW4VcTXGJ&#10;4Ommvf20fyITGE/5JtK+XtreU+0d1TaR9Qw0XyPhbmX8TVWppf1tzd9OB+oRrwkJgwM9PF2ODAqM&#10;LZ1Un3az0Z4RbaYAPb5xNTWhZ3rpaF+LNhPuWszB3+1q4YERhZTr6Aw43V3DO1WKThdjjbi7lwoO&#10;1DDbdDE+WYr0c/5+wTNe8M+WlflqYFKzfeUnv2BO9FBEySzPvPMNUxf1e19/79e+9j6Rm1/8b1//&#10;qW9959f+4oPf+8kv/9BguVisZ42cns6kYplkIBXzJWKBVCqQTgeSsoWSajStR5OZcBy6JBaJJhNx&#10;NRHX2eIxLR7VY1E9Gs4morlELA9cjkfz8RhID84oRX6Ti3McTAkjfE4HMWc56iATheF6KxpshkN0&#10;GnDhAidpgJACYSwtyKHK0WQFfVYwnvcnsp5o1h8FceeC4Uo4VoumSpFkMZokyrMQinDZQZSq2akk&#10;UShS8Ik6T05hcNo+pI65cIixqeYIqlasMZGCJ5rzRDVPRA8k1UA87aNvXC6bcPlm/ZGsPySJwwHZ&#10;ALtUM2JONkPt5Kjiy0PkhpQVMFwTFyhAkJQKB4ouknPTXmvKZ6HxkKsHcyAbxkSliT5AzmsSHcul&#10;YVQxInhn8CSDlZnhOku8wiDEW7gYScHssRMKSrwYSpSCqZI3WfTFS0qChp1CMF4KJYuhGI8vR/10&#10;LBh0d3tshjCuFr5vXD0A6LlWk686l7zis/DFGfNxipF/chKxcXkAMa7SmsQlhWMk47CoXF2JbJOL&#10;OV/C4k1axXCRFj5ZLvh475yz5OoCspBrCQYTXlvca4mBC668bL38Spx5n+kcBkVxH1Y8gTZ8ZPiT&#10;P/3RYFjGamFaadvDL/3ox6FGCOgi2uqFL32feCwkExUTpYuFHA5YjK4weSxINOHYMDYiHPaRzA4f&#10;I+SBSLNZgyGiRIgGycQSSHoF/4SngdcJYss64wCdUKLskpwkBI44p8i7cpss1Bh8iblJlSHkMTRz&#10;XNqgnaCooH+EQhhmfLbJkRc/+wkndIVojOCETn/s177Pz5OPOFGhvvqDn/IMxhJjcnpN2V3OrdeH&#10;HnzKLIdnEmrOB0dGFbxgBHtaiZDAmMIGqkMKBpqUcA3TGerCgS/aZ5GCMXeDjsKSNiQ+BuQ7ovJB&#10;jeekUYT9hoiK9R5SykM9M0YWu8uDrh/UAuKx24Wf43VC1LHqO0AJzLDgk1AIEawqmlleM3hO2oFA&#10;OdINjDnA7R1x4A/g1wmsx4ehmK/Hy14FwgKApEqMaSOvEF5HBNriLRgBmrAbndiWPXBFJtgSjMLz&#10;CJAFsnh4QHjUGbOwCHGZYVd8Dr+XNhUr9eG0ZZ/UEoPAMO5RIcAo029hannabxlit4NTlWG7MmQL&#10;Q01BHBKhaaJhDh5qs4XZwvFAwbN8RoxE4djoxATJSdF4aMyJcEIZdSjDZo7uGJpiXoY9OmaLjGJc&#10;lQsDLg8ksl+4NwligCczWTpWUDIzLeHR4QAzPoqPIPCYHQNJhQhEn+4Mj1LajVQDnpJJ6HDQLqkN&#10;YcfrETvb6SgjC3rWYKHgaMUL5oEMhpPIophxQCQgc3YCC9DT5BAd4wOXTCOJ4ZEvoJ2Yx2Ek25BG&#10;LJyY6VTkvZIojYDGhdKoGvKwajRl7YCRoq7OVQt5ahEglImfgk4RtXhtNa+t5LHRektKtSii3Ihj&#10;wmzwMRJBLgJTqj+cohr021JBRyZECIKAmIrPVfN7yl46YTwVr78IrmIhNHVRaNIlFR0khHqd0yko&#10;DS9eWHpdClEf0eq5qC+L1IlBXjiAUqcSDlQitM1IXjadMHVJNvdUaCn2u2rgLb+3qgQw5FMyg2qH&#10;cKk09AaBC/hgEMjT3YYWFjwkYUWIbMzUcjOO8kTCLD0wUHoSeukVgbmNORqmeicdcDpqffAo2IuR&#10;nw2RhgSaC3cOfhIfH1FPQl9JEJTNlrGidiIokqYKSd00q9/44CwJu6gXxO6HR08CP9FCwMTLJqkH&#10;gCerk03YxzE6YUy5FWhMbARSzAeNIidbGC+AFDUY8nh7ijsWW9rqTo65UxYPZ9SMAzmsDyzIFCIL&#10;igpGa0q8ycgmmqmijImmCrGUHo4aMBYM9dCfcAjZ3QWHt2D3amP+zBh6L3vW7uDQ0hgTszwFfQb6&#10;M5Q04YysGmFsnhJRwcGDsAmpU9XvKLutTcVMPYgDaRjw+bq6r5v19vKBfi7ay8b7WrynBnuap5Gy&#10;VBOWStxRiYF0xelJ7KoZWw9JAecH8zSsekfAVbwwzeYHF7JGAGexQMLYydFutxtmZCgf5UcO1oob&#10;c9nZQXJtvrw+W16dKp1d7+8vd5b6udVBbnOqsD1T3JzKr45nN2eK6xPG+oS20I9tzGmb8+rWrLY1&#10;k92YMtam81sL1Y3Z0uFqfXuWX1R3Ziu7s83d2fb+cnd3qbE5X95equ0u1w/Xmgcr1Y250vp87dz2&#10;+O5KfX0Wl1N2bym/t1TcXmAr7yxXtpfz64va+lJmc0nfXMrurhQPVstbc8bWrLEzn9tbYjN2FrW9&#10;xfzZpfL2VGatqXzln3zhgw9IOvgeisKsRwPMf/32n/4bE0X9/B+999N/+M2f+ZZwUf/2n/3qF6Y2&#10;GsVmPplJJlPxhJYMZ2JKSopblGQimEgq8WQonoom0uF4PBqTLRZLJXkcg7+4niQ4PUZoTSYSokEv&#10;G4tkw4oWCWVjISMMfiA8hfXSBvPkrWRC45X0OCpaTRkvxLu56HgpOlmJt7JKMxuuZILtfKJbTtf0&#10;SD0bHdS0qVahX9Ynyrl+IdvOad1irpXT20a2YxjtXLaeTbfzqXYu3lCVQS4xVUh3MuEGAjpCs+KB&#10;dirS1eIdLdE1Mt18pqknapTVJwKNTKirRzpqpJkKt/VEXY3VtFjTiNc1pa4q9UwQm3Et5atlApLa&#10;EnHTslmNIQVwQrDX45wy3HXuR8jeCNYUpRIK1OK+WtJdjtsKobEiRuUwiR0AI0eO301FKslIORas&#10;QMgnAi09VstEq2qsko5Q8lCJh1qZSDMdbqQjlUSsmkw1VLWl81KTLT3BK++k4u1IvBtXu8lsJ6V1&#10;iFRIRxpJpZUCW8c6WrSR8hfoUQ9LXksWmSdXM4oHyW4Oz0HQklWssKFAumxAarYMnzXntdOxZdgt&#10;WftIwT1a9thKbnvZ7a4S92fOlCV7Bu+C0LmchihJdfE8qn/ECNn0INdDVjVg08JsVg3h/Y2XbVde&#10;4upECHaP/RO/+X1ZRuPoZoZOx8eGPv3F74/GkSLaAJeB3vBLP/ICFIVc/9ktH//y9yVC4ig8UeKL&#10;P4AQUQkwxI1spZOHy0HIDJqRPpw/Cn+GnIiKm5GIbSRmZ2VlcncG1ocRZIgJO1JflPKUT4tKxgJR&#10;EbBLFFZM+kTHEla5TVJizcyd77kZbScRKVxQuu2f+BITPZRezHBt9snhl3/wkyy0oknCTWI9/f2/&#10;9j/6hA6BqbK++rlPuvunknJVCuXsdGy9Mvz4U0kX73E47RxO2UciYzTAi/wiaoOf4LWxYJNiCnJy&#10;kPL64VSI1V3Wb5Z/GqBZqkEVQq0BCoVgk0RQ1n6qKsYgvCOjYDJhidxSketwuRwuB+6WEZH5m4NU&#10;dM2CMD68g7qAFDTCwyi6loA0cVowpaUpgeohun3wXsAHm0LPAMIm6BnmbkLPMAVDK43bAMcr87VR&#10;s2rwRGIoT0hoC2LBkNVGvbcZJGami0HPEMA2BpDCNO6BtkF6EuWWz45BttsdJGNP2D7k2PR/C2so&#10;crERSCzgF9QaIrlT7rFTYBfYNVhM3ineTMAou1EZgdIbBtOYbh6YJDhO5uZihuBjEkRlHUHdBbgJ&#10;WUYR7bHbgU0se3FygEigtdhiQLpRckw8UQSLVuStcG+CYsXGS/SJaaSQ2CHsJhZnZNQVGnP7RkyL&#10;n4jA2D8mazUyQlganJNkz8LAiRqMkb2FNmtgN4M8M9qAkjVmEfSHsFqjmJE+DdZ+8gUYa0gcoAzx&#10;/RjahZqS7jZQAmZ+awopCWQMMl78NOKWpxzNTVGMmPWCXnx5jaivGfW2Yr5mzMsJpxb2kthUFOyC&#10;2NwDBqoSfe5yltzUD6OLAgDBB6CvIqZcMdwSXiALIRy/1048lR50ZfyE43BCoAvZxnmA2pmSD3sX&#10;rr1A0SzQleIXSaXiFq+fi5OGnDek3UVQFB15JC8UY4E8yQvCQvlBUUCoMnfM1APYKeZ9lMOU/JLw&#10;iaeP26KHXj8vEQm8QpKiOMOcBISieTeb4xj7mJd2smcEPJGZBIwjMwnJlBDtwq+b2jKnJL/j9NYc&#10;DhNFkTUFX3UCqmSmJlhKVA18tQV1SaAlQIpfJH8cLCv8Hx5JKX07QVEpczgr81nConBQoouQBmKu&#10;A0XJwGUhWRVi+7e5wUMZ2CmLg+NKxoJS2GUOAUFs5kY0IAqq1Kg1M2YzNemy8VspK5emYGv0c9Jg&#10;w6WXyKQ86NvY2woJikaIxTKWZY6DhiYU1hUuuYn09AKh8nZ30eYpWd3ZMadusZPJlHNYDRHRy+SB&#10;LkLVR1I501Ise4qBi5+oMMVHTaH0xrhsBXpgPPaaz1ny2soBhyxbSU9TEwg1KIYGudh4Lj1uJMaN&#10;0HRBmcz7erpX+KqovxEK1YORKmEKWBkk0Z5PyozVgBdAEIK+lo3rAXam1a5ZrDqZ7zbJMWfkx6mV&#10;D+4jq9O55ZniPDhpqbm8UJ+fKc9Pl2bGc3PjhdXZ6vJ0aWmmtL5UJx1neaE6P51bmjWWF43NjfL2&#10;ZmkLu/Uqt+Wl+fzqcmlrvXrhaHx/s765XNpda+2vD3ZWemsL7b3tyY317tpaY2uzvb/TPdrrHOx1&#10;d7a7RwcT546m9ne7l87PXLu8cOXi4sHe+N7uxNlzs+cvLly8OHvh/OS5s/2jg/bxUe/cYf/cweDs&#10;Xu94v3ft/OSlg+7xTu3yQf/G0eTxWvVwWv3Nn/6x7070wE9wUXJLj957oKhv/8ofvf9zf/jeT/3R&#10;N7/4rT/9yv/vg9/7+7/wbmPe0KrpBIgoE0+ocQZ0sWQkkogq8UgoFoslkzG4p3giGo1EI+F4LJJI&#10;cJ+fCCOVTKixaDoaAVcBp/QIhcRhUBRuAy2oMPIOEGYTdA0181HA4tZifWuhtjVf2lqsrM0Xtper&#10;B6vNrdny1nT1YLF1tNw93prYXm6tzdd3V7qHa4Ot2eb6dOPs+szu0uTeyvT24tTG3MT24vTaTH91&#10;urW90D5a7e0vNY93pg7W+suT5aWJ4tZCfW+1vb/a217srM20thf7m4vtzaXGud3x8/vjF3d6hyv1&#10;s8uNg4X6/nL73Ob44Ub/YLW1yytZq++v1/bX6+tzBZDu7mJjZ66xMVFa7+dWOtpGP7cxKK4P8hvj&#10;+lrf2B5v7Ux0FxqlpW6ew2Z1Spush6dq0aWOttoz1nr5nen6ar88X88utY3Vbn6lbWyOV1b7lblG&#10;bqpqLHYqGzPtjZnm+lRzbaq1PNFZ6HeXJgdbi5NkF23MNHbnW/uznY1efaPbWOvV1vvVran6Sje3&#10;2NIXWtpMPTPfzi52jIWWuthUZyqpbjbSLyT61XS3GB+UY52cf7wQ5BsyI1t0EuWHEZ7QlWlDmVDd&#10;k5p7Juubywan1eCMGlnIJWdyqcl8aqoQHxhhLlC6KWSJngkjOG74cHn0DF9H8zaS7mba11BdlYS1&#10;lXHFHg9F7w91Yj44YTrIXvrq94/HfP2opxmytyKO13/hhUrFXovai0FLcnpo6G98ouiz0Y5peC2f&#10;/tWPGimpDKvg2YlFyiBuhhGEwsV91ShtrI5SGLYyWEnES7EYV+rwlFhRMBzBKuPQEdksLiT0c3Zw&#10;oZOW9ZR9NEudhbQoSNawqEftw6p9OGsfMlyj1HMayB5tY5yJMChVqLhyoF2wx4eHqJH/9Jc/lk1h&#10;XRSJmHty6PTnPh3nYtQ+Rpd73DHyA1/5H8OEV6FF9Vhf/fzH3YPXZL3kT6Bb3nrlzNNPR1yjUecQ&#10;qcFZs4UqLRemADUW17EYgM8U+AOYIlRPOLnMtUJ+JFBdYN1CaGxqLiM4hlyivzR5O8gzwYjELEVs&#10;wxHnmIKAzD7qd+BuIaaBQPARfhJ1YxoYC42OABokspmYX9G08RYI1MBagUpP2BcCwMBPyFSRJSLy&#10;AyExjaVHAUU5Iz8Rt1nllr9CeUvMidxzFIggblM3zyAgDLQhemphxWwI1+Tl8U+TGaIzhmAXwXNM&#10;t81cYv4cwSJQRIoVUwWFMGKJjYApLSBLE+BSvMMocwxQBWWIyko4P3CexOgj2ZYk/TGYPBY25FxB&#10;E0VhLDBpNtSoPDPQkMxYp8+JRZpTykjQOYwwEXCDfQfAx/NQTxTivUAQjrEKSjEtyJK9QZIc0STS&#10;ZCoZH5BYomSSgQ7kGXZ3q4R6mBa/D2evYr+1M/9F5IfGC4Qnm8T642x12HjLaKrEo8d67LRCThdc&#10;roLDbtitWYARug4kO9ROEBfM9TpaAmhy0VwHRN9zEgwtcIElBwadzhZ85tKvd2IX5/DGhU4nYj3i&#10;Z2tEAw3WtliQ+0zT2KpIy4P443yEMcr8Tqx5EgFFDjgVb8RQAaTybl9O5MxgMikb5rsDfIFOJkyc&#10;WRtGbxxYZkAUdiUWS4gieHEJXOB1YpFmJsgKjUaKaHKRXlEkwkY0FL48M4EzH0bjHGQTybPiIRmB&#10;UmTgFNNG6pD5LohOi1gpQjs94hmk10+aTyRRndJlsrYDqHx4JbSa8G2Sbl1wJIneJ71yBAdKWZsX&#10;io4KnRPtOWT5h+NRVBwEfDvtWdkEUVFHKBJvsJQExEuYp+zM7zXAQF+ZMV04IlUpy5METqHMhUSX&#10;g80kvTBuw2IiAxWcBH5iY5bHfFBGhHDP5q2pNzVFqGieLM7EmD05akuN2tQxhyabPUsagt1tkDIl&#10;MilhsCQ/XcKopP+YE0vajX2KFANIRwAuoAe1CYNXYBAjuYiEnnsD8l54Eqszb3ORiCH9dJLJRPQA&#10;mjAmHiL/JRiImYBcMMsE1n+SayrDEz8CD2aOtqybtmlv0eMpuOlMZPwqQ+FKytcylE4+3MlGQFET&#10;heSEEZlgRTCCAy3Qg8WIK81YpBaJ1GLIhxTE7HJ8muGubGbwAUNnSvRwIDqzVnvOzkfAKQjb41hc&#10;hCX2jNf+kUQ0mEpG0plkRo2nk0oy7k/EfcmkX9UiWSOuZWO5QiJfSnHLVqkky+VwvhQoVpVqLdyo&#10;R9qNWKser9Ui1WasWFaKpWCtmuw0ctVSolqKtZuZei3VbueLxXSxlGk0c82W0Wqp7Xam3eLnmWZL&#10;a3eLrW6506t1urVWu9jpFDut3Hi3PDlojHdrE4Pa5ESt3y+229kObpdeYW62OTdTm5kszE0Zc5O5&#10;zcXa9kJprZ/89Z/+60QbfJeLOinU+5bZo/e7lOj94ftf/MP3/tl/+/o/+8Z3fuXPP/i9//nLn+ms&#10;GOlKJJmLxrVQIhNKJiOJZDgaD4cioUgsmkgmYrFoNBpOxCPJRCSdiMTj4UiEW/4HnIqH5V+JeCwd&#10;i6bCoVSENHIlhX/f6o+OeVGgjtkcQ426sbw0WF7srS33luaqYM3l1dLcYm1iqjI93Via768sjvd7&#10;penZ1sx8Z2q+PTPXmV/oLy6OLyxOLi3NLC3ObKwvrqzMzs0PFpcnFpYGS8sTG6vT68tT89Pt9bXJ&#10;xaXe9ExzEeS03l/f7NMGs7rcWVnsbK8ONpY7O+sA1ulzB3MXj5YPtmYPdhY2N2a3dhf2Dxd39qc3&#10;tnrr64Jrd3cmDvant7b6G+vtnc3+0d7Mynxzda6zNFmfnyzNTuaXZ/PzE/riDFi5vTDfnp1tLi91&#10;V1e7q8vd5cXO5ER5fqG5tNiZn20uzLYXZjuzU/yzt7k5vbzYWl1ub6z3l5Y6axtT27uL+wdrSyuT&#10;SytTa2vzm5vrx+fPs+3tb+3uLu/vLhzuLRzuLhzsL+zuzWxuDXiFK2vtjc3B5vZga7u7vFpbhrnc&#10;7G/tTu4fzOwfTPLDg4PJ7e3ewnzt7OH85kpncqDvbrWO9zuHO52D3Qk8RxfOTh3stI4PWtcuTV45&#10;HvCfzu21ub10NHG43V9fah9uTR5uDrZXakfb1cPt8tFO7dx+f2OltrHavHg8e7Db21guHew29req&#10;y7Np9fO23I/5dtdqO6v1w83W6T/49N5sfnvO2FsuHW5WbP/y1ZVz+vpydmkmXbngdf/T15entMUJ&#10;dWUqe+Zfv7i2XNqcqayOF1cGuY2J3NpAXerGVvrx7RntYKm4NZsDZ2/MlXeWqssT2vIgs9LPLLaT&#10;C83kYivFndl6dK4e4f5SS52qxmfq/CQ5W03M1uIz1dh4ObzQTi614ky35+vehbp/qRmeq4XmG1H5&#10;lbo6V04s1pJLjehKJ3H6tz4x6IYma9Gm5jYO7c6feLWfD3V0ir19XSP40r/8WI9TTD7Uw6byNz9V&#10;3LZOpL3dJMN9t3LhjPOzr9V0fzPrb6u+dtrdUT2tpKudRrnprCWttZSlkhgtxcZauq9jBFqae7zg&#10;m8i6m/GxcmikgZYx6WqkPbW0q55mfRqpxKyl8BhbK+moQW2iVAhZDYVYIMpEaVhzi2EqZKlELTyg&#10;yp2ApR5yNGIueHjVPwprSIRx3m8tE4EYtOe5H8QVZSkFRqq+4bzrlO4+XQjakKfkaIT1cC0OxBwp&#10;+i1Z35DmPW0ER4zAaM5vLQRIuHbpIFHbGd3HpNii4rNz2VFp4OFK+8xCNDdX8ENxy+u6c8RwjulO&#10;0C1LF/Wl+MytiZFRmbwwerCMJUeHdfuo4RhOiVoUmyfgDzMsgA+ltuSrgWaAmLjemKdAHrDegE7g&#10;F4GJ0sshV7pc1gv/h00d5gkdFWVHNKioGIVcZ1THcNo2lLKNJO38fDjmGo55Tic9Q0nnEFH+whR6&#10;rHFSP5zYRKySS0REtYRcozimV4SqU3IXAX+wekT5DwXIzUf4JXwVHUcEsowyyINThFmMww6arKew&#10;ULxy3PVy8W1j2RB2h8mXx4rRSfXyF0d1xakrrgz7ymtL+O0EfyBY0bGSMF2S0YyL6rGCy12QpRSA&#10;heSFC33Ce1xgDkqCyz5nld5feJ2QDxTVjCrNeAj8VPe7q+Qxuh3E/Eh1GiHg9IMhDOVJaAvxoRH2&#10;YMHLIxvn1uspMkSjPYbMTGkylpQEnD64lwRLcVkCbJJ/8kNiGHFDCxElPBBhUQLUTOcdDjtAEmIm&#10;M12zgjaL2AUSnhGVm+pypFHcymNMExkBoTTGnJTrfZg+JZV/8syazyPiV/xSiiQgSjY3PSdsACkT&#10;POHOPtn4CcoBrg3M4E2uNzxiCcLy5jhJaXJzsNEAqLsYlVKoTOQSWM1veg/Jw5SNh32YZm52xZiU&#10;kku1Sg4CNcMZ4qA4BvBUAqcIvpZIJAdEZhQKk2GcqUn/LlRC8AS/BYoSlosfmhSXjA7F5W33pMac&#10;yWFbetSmW5yG1cWW/e6tWPwEb0knoBkLbk+I+YzsQ/CiVBELgpRISIQfaP/BlOjV/CROIZ/Km7M8&#10;JnrkTjHgI0owCf7mwaa4NkR1GABd4uAlw4luYHlCMbljYyI7SfI1NJ7KS86CGAMlMJ16xDACa385&#10;qTTSobaGmijeN2K9bLiroTVSgFC9jNLPKN1MSPRSqg+LXz3FOcdB7Q859RTzSb4UeNRGQoeP14mo&#10;X/S4bmvUw3WXnfABzHNxt/UjkUgsFk/FkhkIGBNAMMiKpfCrZeJKLOSLKDEtnTK0dC6byqlaHmm1&#10;mswkkrTscosmKKsZuqpqac1Q46m4oijJZDLO/Cvi1zWqfpV0OqipIJJIOBqJJ+KZTKqQN2q1Uq1e&#10;yuU0XVdT6Qzp4blCwchjmEsUijH6z3JGrFbOFY1cMZ9tNcqFfCaTiWWzKbZK2ajX+KHa7aiNemqy&#10;X1iYzE1WQl/6SVI3aYBBFPUdE0t9iKK+8e3f+dr7v/yH7//cH73/xf/9az/19fd/9c8/+P1/8iuf&#10;G6wV1BoiciWZDSbSSjymxOKhWDwCcoKKijHIi4KTQiaKgosKRWkUibKTQE9h/hMPiUZjoRBEVcIE&#10;UglFSbj9cYtHGXK5LR4Pjpykli7WSvlyLlfMZvWEkY0auSh3slpGTSc1NVPI54qFXDab0fSUqqf0&#10;rIpOK5fP5svZXEFlTxezyWIuWcgnjEJMfteI1KtataTls6lSQS+XjHq9WC5nNT2eL2TyBTWXz5SK&#10;eqtebFSNSl4tG1olmy2pWknL1kuVUqGgG2qupBXKaqmSKZaSWkYx9HiR383zCUazuVi5qhaLbHqx&#10;kC2WtXI1Xa0my4V4o6LWKnqhkK5U9Golp2spLZ0sZLOVcr5Wy5cKajGbKWmZWj5XL5Ub9Xqj2SyX&#10;8pWS3muXWmT/dMqdTqNRr1bLhVa90m01+53+/OzS/Nxyt9dvtRrVarFazrcblX6nOjHeGPTrnXax&#10;3crPTNYXZlors52FyebsoDYLtptqL0z3wJE06iwstOfn2+OD2vxsb3ayNegUdjYGB1vdreXG6jyc&#10;aH9zubcyV+c+yHJtobs0U12ekwTL9eUamZPL01XSI/c3OmtLxd0NCiILG6ulzfXq8mJpf3dif3d6&#10;YbY+O1lZm2tuzNUXJ4upz3vVH1VWV3qbqxNby4PXfv/Ti+PF5ani9nJjZ7Ux9tXXls9VlhfLCzP5&#10;ysWw96dG1hdqa3OVneXm8O+9sr/bOb8zsb/a2Zyrnt3oXjma3CFCc6m8t1o/2uyD5Pa3xzfXOlsb&#10;nZ2NzvH+1M5qa2+tc3F/Zn+9e3Z7cLTZ21kh7rK9vdY63Js6ezi3u9Hf32id3Wkdbjc2V8t7Ow3B&#10;i3vtSwdkb5aPd5v7W8397e6V84sXDmbObo0fbXTPb3WvHU1Zf/+1ja3a8c74rUvL02/kYl90XT9e&#10;Oljv7630z21Pnf63Lx1u9M5uwHfWQj85Mn47vr9Y2Vkoby9W8m8EI3/LvrRQ3gJ/r9b21hvLU7m5&#10;vs57XFsorSzkt9fLe1v17Y3auYOJw93xrbXG4Xbn7Eabp9qer6xO5eYHmbW53MqstrNaPrvd2lms&#10;rk4V15n+L9Z3F6pbQNLZ3OaMsc7T9tLLk7nd1bqAS34yra9OZtantbVpbWVGXZ3TFibTyzP6+pyx&#10;MZtfm8wu97NHK42tudziILHQja5PxNem4hvTqfXJzGIzNV9PLzTVyXJkphKdqcWnqpHJamSmlZxt&#10;Z8ZLSVI6J4rpiWJyshJb6KZnauGpUmiyGOobSj8Xbqi+SsJZT3lqcUc1Yu0k3d24uxNy9MKuTtjW&#10;idn7CWcnYm+H2WiIc1SYcUfG6pHRcnikFLGWI1a4ybJihaRE/SnmINAeRmsUx1SLYO+PYruxqEFL&#10;nv/ks1a8jibw0Y34byzrG9UDw1m830Frzm/J+8YqAVudTCP3iOE4XQyQb4Tu9Uw2OFoI8+tjxQg/&#10;YbOCKTFmp92jus8med8wMUyUUAv5ifllsmyFOkLAm3LbmPnGrOKET/vsNAFwhR21DUWtpxL2U5pn&#10;JOsZVV2yacgKnRa2nPB82I8YoDMKx6MHvEOBawOyUHhnKEFKPJI+BIWM6oj59mqOMd02WnA6iy53&#10;Wax5JFyTVCmy65KPTmJ3TQqDvTXUwT5nM+xrRvwoR1uxUCMSFBYK/YDiLwnGZeYObHJpQQ+JxLS+&#10;ZIMunTI1tJIiMEc4JTEE5ZDM2uAhzCZjCF2wlKlADZE+GMyHwxTzAZ6ksZifS+MWqnCaZABMZv1w&#10;WDaSFyphVzXiJrmqEffXYl62Ogw0Nj2Co4hWZ9inmMlGRHTGAkz6CpFgIXJSnBwkAhTJDr0l0ouK&#10;PhoFdFihDE5c6mYxWoZ6XUGB1LRJ/4nAOCgrLEf0WPB4n/hyiKoRPxBmILekMUsBMFhK3IjCSaPo&#10;gngr4DSk6I00SFIkTCW4tOlhi2GmZkGi5EpbQFFgqRMplUlWSc4LETCEvDiiuI/FiyPddmLfM7v5&#10;Tox+3+vsE7JKpKWiW8dknUHzDkc15khLrJQomYSCspixUtwnZYpBHpM+GTIyrBRRKSiKQB+OGRnm&#10;et0SChVSMrJDsGBjMhAgBZWYc/jyNm/R4S+7pYPPzD8S+CgKbimucKdhFoMypZVGQoGhTD8h1M18&#10;Zl6VK5j1hnVXkMD3DxuLpRAlyOeOhr0muZKhth7qGops2eAgF+7roYGqTGnKpK70dW8v625rtq5G&#10;VqejFXG2w64GaWHMB2EW6RPELClIl5QiC3Z7MciLzJTER2Cc6yPJVCqRSEWT8XASYVA8oqUiGVFR&#10;x1LxWCoVTvJPNWJkw3kjRP1bLpPIptMFPZ3X1byezKRARelUMqNnVIEGajKZzsBrpRLpdExVY7oe&#10;52f8SAAU469UOo7HLZOrVZudTqtRL5cK+UIWtFTM6Ua+YJQauVg25o4Fo/l8tlavNBu1dq0z3i7U&#10;cnpe1/MGDyqVy5VasVo3Gi292SbluTrdzXZzwV/4h0z0AE9AKNx5J216MtH7k/d+54+/9ZU/fu8X&#10;/+i9n/tvX/vZb7yPLurf/aNf/GxnQc81EmkjlAJFpYKRSCAcDgKN4nH+PwYdJXgqHIonmOXBSIUT&#10;yUg44g/TbR5VIoBLHhDhITL8A0WFlJgSjAYoa3Ei5XC6/O5gVIlmYhFk6Foilk6EoKqQYKXSoWAQ&#10;CovZYCydTgKpdDWciPrDQSWqxNLxWCYRTsWjGT4T/mYkHgwDTtOJJC8DzMYrjIaVuAwZoymowzh/&#10;OuInO9FPBFNMSaYhFSPs7XQGXXwoCojnPWRiIRAvvRfJOK84EgyFA5EY/aKgRp4pnKQpBWSoRILB&#10;kBIKCssWlds4z55Jp3l5uJ/jwSRUpcbgk09TTWWwNCZCUV4TLyAeAUIy3YzG0uFYMsSRpEZR2UfI&#10;qeBtpNOJRCjgD4fZaTG2ZJLRKHcEigb5S7FkVFVThVw8b0Q4XLJGWs9qAMlCySiWsjmjJDBTz2tq&#10;XtMKulrKqVk9neKQ4yhLxjNEUOhalv8EUi3ks1nwn5bOhA0DgMh/jZc4vHKptBopAcpLxWIZiJpJ&#10;a1E1G9czMeRweT1eLaoFI5HPpUrgywKINq5qMfBoLq/plDYy8o2GC+lEIZt2PrbZnzvTef5KnoP3&#10;U7/zyXJJN7LJUkErFdWXv/xpfZDKF1W+NIEl9/D/dKpopA01WtBjL/7mJ/KlULOsdhv5ZiXbqmYH&#10;vWKzoTZq6XZL77SzzYbe7uaqDa1S1eqNfLddbsilQrbfzXPBII9sGFCbvW6OHzabULMV0sm7LXXQ&#10;Skz0U512otlOtjtqv5cd76uDfnowpXYGeneyND5Tm5ypLiy1YRBnpyor8/Wh3315fqM+NV1eWGgU&#10;bkUDP+XY2JmYW2wuLLbXNsZf/r1PzswW52ZLs+PFwE/a2nfV1YUapO/SXKn4biz6t91LS/Xllerk&#10;tDY7l5+fKsz0c4vTlSVEk0tlYOjCtLq5Ut1e6+xu9ve2xjeWm5urzbMHU7vbAzDiwlxpZ6uzu9Pe&#10;221fOJ4+uz+xsdxaWWpCWJ47XoBZ3NnpbK7XNxYr64gs1zrHm/2dpfrhVvtwp7u71zt3Yfrw3PjB&#10;Yfdwv32wXT+/3790burSuTmg8OZS6+q5xYvnpvb2ugf7qAXah3u1C4etK4z+V9pXNqeu782eW25f&#10;3h1cOTtxCXkAnOV2+9LR9NH2xOZy58LR/PHexLnd9rndyqX9+rXD3vXD/uXtzvXt/vFibWdcP5w2&#10;jqa18/PGldXSjc3aNbad+vFGfmcxebSqXtooHC8aZ+eM/bnc1iQD7sTmILk3k9lhm8oczRrnZo3D&#10;idRWP7Y7oe5OZtd72sYguztb2BxXtwbp9V5yZ0I/nC1tjmdX29ruoLDV0dabybV2Yq0XAxdOtiLj&#10;FWW6Etno6JvdzEIpOFfwLNWDUyXfZCkwW4twO1P2L9SCMwXfXNG/VAnPlUMTOS9c4GQ5OFEM9AxP&#10;J+ueqirjZX8r6+oYxD37mFb3VDzhznba0dU8XItXYk5cco2ko5Gy9rLOQdbZy9gHKedE2jPAZhR3&#10;dxPeQcrfS/k7aQpMxQnVTwTGY8p4LNKNRnrpeCsVqSdCzViIMVw7HGyHAp1woB1V2rEwEKcaCXZS&#10;EcFJIX8D8ORztRRfJ+zvhH3tkHciFR4kQ51YsBEBPPkakVA7FW9Eo/VopJGIl5ORk0ILCIZqXOGv&#10;sFXiEnUNbSmddyFSnfymWBgTFqHkjN74r2FmZwTCgWxK0SgNxydhUeWQUouGAJe6h8Qgsbsjbyek&#10;imE9TnhyGutRVzvpI7xR1MoRBz+pkd+YQO7pZytFRXuOi7CI6yUWLESVQiycj4TFSH6inTcLdNOk&#10;ugT9yQCuEagLGkKlHhQjIfV/J/SMOTwCRXmy8FUKKYlk40kAelrchRHVG0oTXEwIDtlAjCMpRUEH&#10;Td2NmSBqADJO6vnMWG1zSCcyc4I9VWdANruUt5CZiVLqJKEbxRVmW+l+MHtmJLWYgOLv1vECxUg3&#10;kJjykxQGhoxQSnYRpBOzJ+1+ZlOK0FQoqKxOcV+aJT+Ep5NcBZYCWhGArpuzSBnX0skBNARLEXwF&#10;gUTDm2QTKHSXaZFoJhTOBMiLUrA3Ya4i5ZyNGhndG8G+jVitQP2Lj6CEEAiYqCMANBg9bWJTabwm&#10;cZCGNBcJiEHVHdHdYd2pZIFTOP4kEh3cTEo+HzooCvunt6ESjeRqZN2dnG+qEpsohMb1wFRWmeJi&#10;yfD2Cq6WYenmnB3N0055mnhFcVlSckz3IkWNAXvGP8KljnCu4GNm1pLr8WFY/0cy2Vwmo6VSGWBM&#10;XFOjWiaiZcKZJJofSKF4Ro9ktIiaDyVzsXRR0yuFXCmXL2aNfL5YzhUqeq6UMQparqDnixmIFIPF&#10;J0cHWxpyI59nUYIeSWeNDBSWntOzhVRa17R8udqsNtqlcqVcLoOKykWWSha5QqPXyxQLiWwuVa7k&#10;6+16u9efmF1e3wZ0FSuQKdActWoVQqNWr9earVq73RzvtSeahboa+HlBUSdtxCcePUFRf/7f/+s3&#10;3/+dP/nmL//xez//x+/9zB9+42e/9Z3f+O+Coj7TmU+XiLDQfGo2nFGjSsgPPIIzi8YioXAoFIvC&#10;PoUjMXBALAakUcE1oXAEiAF+AhMILIgqQcVP/F44ElKUIP/z+bxegjaDksatZKK008WMFCgqrqcS&#10;eial6ylIJ01VZY8nwAEkJwTTUSWTEOSaAnemVRgqNct/AGGpmRz306z5cHuJRByWL5VOgk/j/COl&#10;8phEOsF/SEb53XiajyuVSHIPPJMi4yqRJJqBKKxcJlfO5AppDXiRBsTwkLSehG4kCSulApbT0Gn8&#10;CvNJgFk4xjuM8AeBS4k0EFiLxvk71A1mwTexdApsktSJKtVjqQw7hv2VAPUJeM4mU3oiqSfJ2Upo&#10;4WhaifBsqXAkEQonoxEwH35GPR7lTcTB7fEUSaJKOMIdDrGERrIp9FwyB0PHEZLNFlT+IpAmm1NV&#10;nfsqf1RNqewSQ4Ac+D0GWuFZUkB4jmEjGdfAcoxZGc0CV08Y0RjvjL2rJlUtqepEqIJTkbkFU7zv&#10;eCQQ8IbCSiLFu0yzQ5NqMhQDD4Odo2DqANxsmM86FklhLYik0jHL3dGRuxi3+NCjkWDs4199gU8s&#10;nVaDoahXibzw85+0kN8MTA2HPLPOl378UwG/K+BzJiLBT37lhWQywJHFLDgWTYZDYbBnCqgKTA75&#10;osBXfzBErGgynkrFwvGQTwn6FB7NG1BSaUXTIpkkONfPC+IItDtcbi/Z5D4T0Pv5a9GoP8XQOcYR&#10;yf+8dIcnEyE41Gg4SAAQZok0flOVR0SUaOjjv/aJdD6S5khJhh1r1lM//lo8FTL3ZTieUV746vcn&#10;0x6K9nRVOfM3X/GvjGmpQCYdSGX8rqu2oc+eSughrj3UrKKm/VoiqKUUTQ2rmZCqRlXCaw2Oi4iW&#10;jBYySYOPKBmEk85lY1lu83E9F9PzcU4DRj6ZzcbZVD1aKKoGNLOW0jU40RwXUIaRMYwUJ5JymY89&#10;ksunylUYULVSTldLqUYVTJmt1PVyVYMuhSJtN3LNutZp6J2aXi+rrYZRravVhlpvZjvtXLuZ63eK&#10;U+P1Xqc03qs1akajqo0PCr2eNhhoM9OF+bnq7GxlcjI3N1cWaDjH8LqxvtTaWO5uLHRXFzqLc83j&#10;o8WrVzYvnl+9cnHt1rWNW9fWrl1ZvHZl/vJFSmZmLl6YPnd2Yne7e/Zo+uzhzO7O+JXLa9evbh7t&#10;zx/tTl84mr19bfX84fjhXufCObSeUzsb3c2V9u7mYGu9c7A/OKIR/NzcuYP5vW0Y0MHOVvPC+Ykr&#10;l2fPH49fPD954dwEctLNjdruTpP+76Odzrl9FKIdeMcrx/0r5wb7m7WdtcbR5uBwrQV1d/lg6uq5&#10;+SvHc1cuTp091zo6W7t8GZAKEm0crOPpaQIWd9bKG8v53e3qwX797GHj6LC+tZnfWs/tbZUunG1e&#10;Pd883i0drOcu7teOtvL7G/mzO80Le+NnN3sHa62Le5Pndjq766XzB41LR40rZ1vnd2q4f/aXSmc3&#10;6wfrlf318tFm82C9cbjRONys769Wdhl5r1T3cA7NlvcXG3uLrd2F5t5sfXe2tjtf25grbs0bmzPq&#10;/kLuYK60P105mGnsz7Y2J+ooI7emqiv9/GRTHXT1/sCYEM1ucaFbmq3lZ2rGdDU7XkjNljNbnfxy&#10;NTVfYeSdm27mm0W1amRaRW1QzU5Wc71itl/NTzVL3YrRyGd6lWy7oHbymU4h1TSinWKsX0z0c4lO&#10;NtbQwjUtVE57a5q/V4j0CqGmFqin/ShsiHDsp6L9dKQDtxHzdTWlowdp+yljtUm4iWlopoOtVAC8&#10;1Up6W2mgz1gxTKAo0dsUmKBMh8QSyXMjiarS00b7HHfWo7ZaBCWllXyHYsSdVeylhK+Y8lXiPmRh&#10;Jek/dtWTCtqsAnbFeAh5ey0WbMaCrYivHVMKEFpu6gWJVyDunFBTT94bINQ773ZhFSyTB+G2FQkw&#10;so9otuEyvbwOZ83pKVo9eauXQp6KO1j1BKpuf8Xlq3n9ZQ8DNRfK/VKAXKjhot+OZDs9Opq1WgtI&#10;Myl1do7m3WMFYiftIxnLKD61ksfX8AerbnfZ4aw67CWbtWi3oe9uCAwlaouQCKXkD5YC2PTCRdyU&#10;gWjBH6UOr6SEALIiifMTDOGphFH3M5d3C5voddeCiL4DjZD42avBUNEPllJybgLoyUSgfMZHzwxt&#10;M0VvXHOHVI9CQDe1MIaLTiGpA8r7eBJvw+duBoRVwrLQJoos7molxti6GedkLjyZi/S04JQemcpG&#10;eigQ5NLCMch6Ogl3P+kbJNHnUQfkwFYPT8mnAKJCPMCeYdJHxIaMmN0gSGEHP6LlijrTIzWnyQKV&#10;S3Ei1LJRYEUqk87mQFGijVKNaIolyNCzpVyBi/oqW7HWLNbb2VJdLVRkRFQoZfJsnCBBUcVMsczE&#10;SC2VskXmQGW2bKFi8FuVZr7cyFdb2VoL6qlS75VqnUKxbhRrhUa7MTWtVWtMm7gqL3C6a7V7E1Mz&#10;c0v1RqdWJfu3Wa006/UmGKrRqjc79Xa33evBVZXaRvif/wNQ1Al4+j9RFFzUt/70d7/+/q/8MXlR&#10;3/7ZP/zWz33zT3/zzz/4d//4yz/UmksX2zGjFM1kIykVCVSI+R2jOpYp1kElEguGYwpgCpIlkkpA&#10;K0UTphZKKKpIWAmFggCpYNDv9Xr8wYBCy7wScnp8bp/iBzew4BvFhFFk0YiwS41SIl+J5dhKSQO6&#10;IweVp6mFhKqHtHQ4qyYMI60aJnooakYhmYZ5qWT1KuRLVisDLJIU1Og5Fp9ULp8QwsbI6gUtY6jM&#10;/XRDwFk2m9ZgXXLJpJFK5dIZNiOTK2bKFZageLGc5E9nshnBaVrWBLh8TKlcJaViVMwltXxCzyap&#10;FNS0hKrGMyp3+DST2ULGBMoZI6/y1zWgjJbW9QyzWF1QjpqBDMoZgB6GhToz2jwwB6ws2VopLZ7U&#10;ogk9muL4yccl1DSbSPHk6ZiWiemsupkYbJJKBJeuZg2OPU0rGno5p5fyRqlSqTHnZYQM9ZUysuli&#10;Ll7UI0UtXoDA05I6e0zgJlvKjJgHTslbJhY1qafInU8a/HWMAyozZ42RsEHXDz8H4eGxZV+x82PA&#10;N5XZJH+dRkUjaeTCmhpUM0FVDWQywVQmmExHqSHh0kKFM0uM3h9li0LDwRNGwy989YVEPB1OpIPp&#10;jDedfuEXP+0ucdjw32KeWc+rP/EqR5TQhtHoJ77y8ZgWBtJFGBSbFgUIOewKDIg5ik48oBxR8l+S&#10;MI/poBJRQHAmpoft5CdAHgAnqPPDw5QqE0FMgQj0JIAOcjQC9oPk4zgOhoBWMX8oCrrjekDIRn/E&#10;7wdSxRK+cOwHfuUTYK5AgC1qXXK88mOvOAPuYCQIQ8lv/8C/+Fg0ooThD4PBl370Zeuchb/iD/r9&#10;SnD0vP3l56/Z/UyrvX7CZD0Oh8Pq9bpdLlcgAA8b9CpB/qvD7fJSoOn3cTXh8bvgZb2Kj3+EoyF/&#10;2I9S2qd4AwoP9/n5ugQ8QSXg59f9XIQEvaR7I4OQy5RgICgYN4ocIJHw8pBQgF+JhAKRkJ9vq/le&#10;udzh+oV3xrQ9CGpMMpSHSQW9a7GwGg4xqefT1rgcYF+H2AGoG2NxDLhBTml6PppQAwk1GE8Hk6mQ&#10;mg7rSX6JUN9gPoNtBAtusKQn8uA/LVKvaFMTtW4r16rpg1ax3yp1moWZqcbkoNzv5kqlWD4XLpXi&#10;jYbebBqdTqHVYtqOEjRTq6aq5US9kmq3sr1ugf/U71e7nVK3w8C60G4WOq1Kp1npQbo3aKrJD3r8&#10;RB0f18cnM2yTU9mZ2crcQmt6vjI5W5iZKczNlBfm61Pj+YWpwtZSbWO+tIhCdNxYmi4tTufmJnXM&#10;QJuraC4Hy0vji4v9hcXu8spgYbEzO1OZncrPTec30Bcu11YXq1sbyCubmxvtVSm3qW2tddboT1yp&#10;MtTeXW+e3e1fv7hw/uz49mZ9Dw3i7szhztzZvbkbl5ZuX1u+cXXh2tW5q9KEOH/r5uKNawvXryxe&#10;vbhw5cIiKPPqheUrF5ZvXl2/dnmV9pub19buXF+/eWX16oVFfv3m1ZWbV1ZuXF56cHvr4f3d6zfW&#10;Ll9ZunxpkQffvrZ18/LGzcubd27s3rq2fenswuVzixeOljbXZ46Oto/OHqyuLGytL5/d2TjYXN7f&#10;hEFcOd5ZvbS/duXs+vH+0v7O/NmjDeSk6xsrZ8/uHx5uU1545crR+Yu7Z89tHR6sHR6sHBysHB2t&#10;be8ubG7PId/cwNCzPthc6a8v9+n2WV+dWF7sL862l+c664u91bn29vL42lxveQYrTHN5vLw938CF&#10;szlXXp0trcyWlmdKa/NVyiU3F8ubS0XMOrsrlY35/BaW8+Xy1kJ5c766u9TaBizOltZnjLUZdWk8&#10;tTyubc3lVyfU5X5qZaAudjLzrfT6RGFlYCz19ZWJ7FJXxd+z2s/yk8V+Fu88s++5rrrUV3fmCovt&#10;6EJDWR0k53qRyWZothef6SUnG7GpRnKympirZ+aq6dlyckpMNuHpCiPs2ERJmSz6p3K+Sd07UP0D&#10;CBhd6WREYY1IaCoXGs/6B5pfUo00/yDr7euuftbXShNjZKYuGVCPLkjKdso5rvsGmreTcnZT7nHN&#10;P5MNTWUCE0nveNzTj7q7UVcv5ZwyfONZNw9ox92DdGCQ9vdTgW5KqWPTTsWa8XA3oUymw/24t6lY&#10;WxF7n8xx1dvN+vsGbKVnyohO6NFOItxJRFrxSD0SRCfXSobakkgO6Yh0yVGPAEP9jSTjVGcJDCod&#10;iJ56IlBJ4ON2tlOBdtDZCjh6EW877G2GHb2kY8pwTmad45qrr3r6Gpu3xx5Qw6QvQc1K9qQRbiYQ&#10;nsemcnFRoJM1lcGSSf+PFxc8f7FOkD0JF0z6MBBIdL6nFAp8BAAExFFZvLUCK02Ka3pzY1EvlljG&#10;ylq+qOVR4pQMHpkvy+NLVb1czze6pVY/W21lSvV0ocoijf48XSilzE0FPJVrWRbCcp0tW6xmi7Vs&#10;sV6oto1SSy+39FonW+2U2pNGs69XWtl6V2/2cr1BttnmMhPsVajVy81Gvdtt9cYrEFe1dqHSKtY7&#10;lVa3hsSm226Nt7uTg8FEf2pQ75cSP/13f/i7kZvf00V988//8r8SVv71938Zj95/e++L//s3fubr&#10;3/nNP/vgP/zUr/0YE73aQM/kovAmBEKxvkRiXNz7ufo31yFFASSFgoEAxANDtA//J1IpJcCJGyAF&#10;1QHlIeM/CB7RPRlKhgU1FVH1BDjJqOhaRVcrBmIhvZkzGkauoRs1VbBRVc/U1Ewlk62kcuV4sYiA&#10;P5mrMOpUCzW93FTzPLKZ1RqG1sjn2tynxS9eqsdKtXipkq4ANAXIop/i40gUypF8KVwoRwv1qFGN&#10;aaWUVtaNatYosxuzXJXXG8lqPV6s8rdEFZVFHVXWdFrKatlsU83VMkY1mS0KvDNQY8mWBg/loAiK&#10;mqioSgDiDEdCsZLOFjNZhmIo1vKFYjlrFHW9pOvVbLbK0zKbzfKwXBH8LSIvoSHz4LN4hq2YUouq&#10;WuAZErlyJEfZM1O0fAqqySjp+Xo6V0vkKhxIar6qy9FSQTqXKxUNZHT5XA6BVaWUKhfjpWIc/Jcr&#10;aoVqJltMq/m0QH/gXV7j3fHyuENLj1FN5GtxLZ9Us/CmkKb5fC2r17QM6QrlhFqO58C4IH5hSY0s&#10;Y2XIUNldGXFP5BXDCGWzIU2LUxBk6BE1A8YCJjoeuuyPnCqoi29LPv+Jf/lJVH38ibiRD2j6x3/p&#10;RVctBWkDfeRZCb32906H0QgyHUyrL/zGJ8P5VFQHk6ViejpmaIkc7Y0E4gP40nBriQzkZJqn4o3w&#10;LqLJdJgJciLMoRWEIEpmlZQRymihOMK9COQZdFsc+ijKTTqRgtlLBMA+8ThRHRCRwiqlZOIKvxgG&#10;rAnhCNeYCkcz5P1+/Fc+FcjQZxhWlJh73X/mb43AJUJ2CRmZSrzwWy+A25i+Mjx+5W+8al92BMJB&#10;fygQikesFx2n3j7jjyiBKP8MKnT3ME0OAotcziDp9T5XNGKPpB2hjD2QsAdD7ljEFQsT7OiOhgKQ&#10;eiDFeNSj+JlfB018GYowA0Z1mAhEEsFwIsStEvVzScJAPQZNFw0wKI8kQ9EMKM8Tgi4GA/GuTAzF&#10;oJ33K19Xnk7x81Xlq8k7TieFHY1HIeKi0MbMjuXiiOE17CNXRLIHmZnHwiYLGGe8HfRGFT9CToGi&#10;UeGhBagFGDsroUA4FghGqNr2e8MBDzshAZkXcbg94FNfgDE4/43U2oAvxL/YIUIM+kIhb1BxQUr7&#10;fJwtICaZXstf49ERkvk5qwDj5BUoip8Pknk/ZxAklybtCf8JCQnaU6JxyFDgpodHCuBGdRD3qGku&#10;u3g7UIqhVDSkRRU9GtBjlCcqqag/EXEn454Ie11OZUBu3m2CST4EM9g+imCADREscguNmTjz+ZDK&#10;FD3HERNIpjjqoZjjHPU5I10w1Eo+26zm4PlqFUxCegUWp1Ftt2vjvdzUeG4wXmi0Co1OeTDVGZ9s&#10;9vrIGWts0+PN+ekuppmpqcb8Ym9urjc51ZyeaU9N1hEyzs/WGBYvLpSXFirzM6XlhdrSUg3DzfRC&#10;E4fNzGx3fr47O9vCfDM3h2lmZml5cnauu7Q8Nbc4Ob88v7i2MjUzORjvzcxMz83NTc1OTM9PTC9M&#10;zi9Nzy1MLi7PcLuysrS0sLixurm6vLowP7OysrC5tbS0Mj27ONjYWzy4uL1/YXv/eGtzb3Vjd2X3&#10;cOPweOvwwuYuuOpgbedgY//s9u7h1trG4vb26trq3MLcxP7e+u7u6vbuyt7e8sHewoXjlWtX1i6e&#10;nT/cnTq/t3hhb+nS0dr1S/CUi9euL9GlIxbyw97NS9N3rsxfPT8FEgUs3r6+ev5o4uK58ds35m/f&#10;WrxxffHenQ2arW+CR68t37mxBgC9fnnhDs9wbf76pSlM6NcO+hRy3zw/e+Vw6vrx3K2L85cOB1eO&#10;ejcvDK6da986bt280Lt6rnv1ePDw1tLda/PXYC732+c367fOjj+4NHv3eOraXuf62d71C91rFzu3&#10;LvdvX+rfutC/ut+8ut+9dWHq6uHgwm7n2hG/1TtYr+6vwSDWz+91mHcfbFbPH7QvHvXOH3TOH3Yv&#10;nWNr37o0uHHcu3bYvbzTvLrXuHnUvn7YvLxbv7xTv77fu7zVxQZ+cbN3aat3vNU+WKscrlfObzXJ&#10;JzpYKl3cau0vlCAjz292j9faR4vViyv1a+vNK6uVi4v5/an0+ZXCle3a+Y3S2bXC4WLueKVyaaN9&#10;dXv64trgeKVzYb21Oa3tzOnn1oqHK4X9hfzxcn1vOr8/m9+dM3bn8gcL5bNL9a3JwtZ0YWe+uDaV&#10;2Z7NrnX07UF5a1BZ7RTxmG8wTJ/TVsdTaxPZ7ZkKYs21aV2sPOM62+5CaZ3MpqncymR5sV9YmSiu&#10;jec3p0qYxGcrmbm6ttjOLQ8Kc11jpq1PNtTJWmaymhkHqlbSH2ESl2M2ly/noZRyBTCTyJuNXEFI&#10;p0Ixm88xvAMVITupNNiAUFngESiq3ik2e0a1qRZrbCmoDj2XhtnieVhc0VSXasVKo1htcsco1bKF&#10;qlGs64WaUW7x67lqLVut6s1Gql5jjc9U6mq5Vm716+1BrdE1KvV8Bb1xpdJsVlrtQr1lNNq5Vi/X&#10;HjeanXyLVqpWd7zXmxj0xzvTg+qgkvipv/1D/3cUJambJyjqGyaK+qP3vvh/fP2L3/jOv/iLD/7j&#10;L/z2357ZbNS6WXTlMax5chr3cTLnbAKQQmauhJnTMeBjHYwlOItFQozLEDKxnmoqAqG0sCdZCJ1c&#10;oVRETV3iCrRaZWnN8NOswWQzq5cMvVowGoVcJ1foZMvtTLmRLFVT+UZar2u5ejZfBy1lKx292s4U&#10;a5k8lF41X+kUSt1ioVPMtUv5TqnYK5R7mUIrXm7Fqs1EvZWuNLQyH0QrV2vmag29UksWKplSUy21&#10;eJhaaKv5ll4Ep/KTWqpcSzcaWrvFkAMpPvbITKWWKlUz5Zqar+Ty1UKxkSvjqOQXZeqHIAmswOsH&#10;IjRqNUPXUcXzDjUez9S00FCNqlFoFCutfKmm50t6rqwZVT3XzOVaxWKrDCxu9HKNllatpstFFdFQ&#10;uWwUKqpWVDOQTICtWiZbTxqNOG+/1taK/G6V383lOnq+rZXaGq+k0jDMt5arVA0E6qVSsVIuVmt5&#10;sGOxqlUa2WKDV5ctAP7KqSw8GShfmE4Os1Kjm6u1U2DNciNaroezeWC9US7nytV8uWkUWkaurRrN&#10;dL4Vz9cShQpoLJMtFArVcrGeLzY4MgH3sVIjUqhEhTss8PyqzmPAlMysS+5nAdsjr2Y0eBeZbPXj&#10;oCjgJpYAFQYu9+kvvRxuqgmQkKoH1kKn/sFQOl/gG6EWy5/8Fy/GasUk1gn0hXldKeZCpWKUCw+9&#10;lKF4Q0PMBaXHXq8BviEjYdBiZhgsg/UwIEnTQ2jRNC0GU8gqh+ZL1+AOwxg9MnoiDbVmQNclRGbH&#10;z9WkrsbVtNCKmpGgAhJxIkNNmeNm4wn9E7/6ybiR4LMtFEu+bf/pHz/NMR3NJGN6JqSnf+CrH+cr&#10;EULxllBf//EznjU/XBAEGmoyz2X/8NujIDdUhMw9I6z+WgpIAm8URtoXV9AV+sIZih89/iRsWCAa&#10;80VjXr5U8LjMRMEKiXQ0pSrxtBLlvhqLqVhkYzIF5JuYTaVFWiA0neAtSk94hkRISgXUcErzJtI+&#10;pHdxfkUNgzxSWQU9YjQdifHPTBiKMa2ByRixYkVJAU5TaObgRFOI8WIncSapLCP8MPtWA0TwT5Li&#10;oPkYCpMPhzA0oSRioutL8E6Yh/IMBJpkwigLoyrQC1oPWCJaSABuFNuQ2w/7BqCk4ZgJPpdeYDbx&#10;pKA/FOUjOw3UB4EtakuGrUoAuhG8Fwjx9AxxwVc8F8Sm+RvwaSbOAjNF4yEBUwCyQNAX8jNlDsWV&#10;SCoYTfljlCUBcOMJn+zVmAgPRGXACF5eGPRlMIIPz4NQ0h8OBHhKPEOJeCAW9cejwXgUt1CQMxvC&#10;07g/Guc5vDR0xkGwClPgAEkvolgEwsorQOQQDlBIDERUYAd9Hp/DF/DCSgYUVyAEGQnvqDgCEQ9Y&#10;PAA5CYAMoyTgY+BYYPyd0WBWYWJDfKBAft46p1UOmVjInU4ENOCgSHABpe5o3BvDHq7G+fNhPE5R&#10;rlNhJ4NyNRCL+8OKW6FEPQgEh+LPaBycAEoG0FwrMCeISVqNluR3uRphvM5nbeQrLEBxjngja2T5&#10;gqmFbMbQUsWCzpJmfmU1OX3n8rlSBQmmxk8LZViDCutOHttTMcdVIkS4pueQZlaKTEryNRZJDDeQ&#10;A1qjbVQbeh2pYq3UrFVrhWKtUqjX8xNT1ZkFEGFlcqa4vNJZW+lPDMpTE42ZqfbURHNxvr+1PrO5&#10;MrGygDmmtYgje64NTbiEA2att7DUXFiqzc+XlhZL25utjfXGzk5/B+v0Wn97c3p9dXxrc3JzY3x9&#10;vbO12d3e7i6SPYSdYntifWucX19a7XJnc7u/sd3d2R/sHU3tHLJNb+1Nb+9O7+xN7+/P7h/MHp1b&#10;OHtu/uho9uzR7O7O5M721OEBcHBmb2PicGfm6HBuf39673AGE/eFy6sXLi4eH88c7PUuHE1cvbxw&#10;++b61UvLV84vXb+0euvq+q0bGzdvbp07Xrx4af3Sxe2jo42jg5XLl7YunF+7eGnj+ML6latbd27v&#10;3bi2cf7c/PHB7NmD2eOj+fPnl6/ANd7cffDw7J27+zdv796+d/Dwyfl7D89evrp+kTn49Z0Lx6sX&#10;j9duXd9/9vj6gzvnb988uH937/KlhUsX5+7e3Xlw//DGjc1Ll2cvXZ66Q3/20607d9du3Fi9f2//&#10;xtXNi2eX79zaefBg/8rV5XPnF46PF/d3Zy6dX7935+DC8dy1q0u3b+/euHFw+creufMr5y4sXLu1&#10;ee3G9tG5lQvnNy9c2D53vH3p0llYzx0A9/782cOFSxdWLl5avnRpie3a5ZWLx/N3bm5ev7py9TLs&#10;6cLly8uXr658hOWeS/28uOHKrFdkEuT5v2KuXMxxLVKEUDBoSeEhkAONCut3qcqWL1YL5brgKm5B&#10;VOAkeBF4Bd0wjAIX9+ZWAHmVyxx9JYNDsyD0CUsRq12eAxM1FHY7/GaVImYz7HlMiCo1NE+In6rw&#10;EAX0UuVytSJCqHKJUR6Ud59QhHy9VWo0K/U6kqpaDTq9PtMvTpSjP/13fvD/oosCQrGd5EX966+/&#10;92VBUe//zH/7xs9+8ztf/YsP/vPP/eZPTKzUKm0chnwLZQjCNS0uPMIOWHGyOpIliYti3ASSQM+V&#10;11jQi4jha1UIshobd/Cb4TprtpqtTrveavGSiuUqAmb0XsVSpVBAQ1YrFtrFYq9YHhRqfRBAuloD&#10;L+rVBtr5HF+7erNQa+WrTDnrlVqrUm3Vyu1mdVArdwpGtVJq1erdYhUQ2c41u3q9yZartUoQcg3w&#10;SrNUb5Sq9QIvqtLmF8u5ZikvaKZYaaMqM+rNZLmCxa7Y7ZbxyNWb9WYXbRlwBAjL6QORGQK1bKll&#10;VHtaua0Xm3qhoeX4dJrlartcBSrVGb8Wqq0ixKGJgOEUgcWlaqtQbnCqyoGJgWKlZqXaq9V6VTjB&#10;Rq/Q7OVbnXyjmS3LJ27ksAlWjGwNtASIyea7msHf6pQb4wAywwBFNbLZOkRdXsBZvVhqlMrmn6g0&#10;y7VmQawE/FE52HRoqgLvt1ku1IuCpcAcgtJKlWahVOe8CVjP15p6tZkq1oSLAmBxoKLZNkp5eNBS&#10;K1/uGKWuXu4K3MzVTb6QA5Hd3i0Xu8ViP18cV41eWmum1HpKrWT0uqrX4dtg4PRq2fVOwP7UmylW&#10;UsVqolR74Xc+lTSK4CcmhsjCPvWLLybbHC6YIHLhjcip/+lMOodAsKiVqp/6Fy9quCuLFVirsKbD&#10;w8WYlvI8+UraKMkuUguFbK3x/6fqv8Nlye/yXnT+uvggIU3as/deea3OOVbOXV1dVV2du1fYaWZP&#10;UJYB2xjMcQCBudgGGWPMwdjgQ7J9nut0w/FzjRECjCSEJaLB8XDt5xpwkjSSZkYBNLPv51trxHPP&#10;8FPTu1d3dVV1d/3e3/u+3/ebLCeCLEcWEi2CqReImUs8/jZTG/UZkHwGOrvnU/AJ94m2i7IJg+VQ&#10;fAHU4yW43yZjO4m0kafxBG9seGPTw2cE5ydrG8sNn/zYU+rIEn3T8hrv6u792IGCiwyBNfCQMt/6&#10;icc7qkdmvqqP9n/8uPVOZkELkgotuPFnWsfff6pZkgsi+plrNSiMYM5llkSKRKs1RbakKEKYE2Z7&#10;xYBeYrrugifEridpIvBePYgxMCKFB1Loy3Bx78EpigSsg3ikJhZ1swO4oVLApL6BmgmnSy9eE63c&#10;gNvDpDak+pfyCCk0cHVeiKQrMBF/Hgqxh4dPVGBOcjhW/dHA9iFETWeiOeOBHQwBl94ITxa/8Hzq&#10;xQJo6eBU6Vtgtigwkc6ZMMo8YaSaY90I6Q3FozrTtUUlrbyQauS+ZQwdi6F5HvSOgonQcKSRFIhA&#10;t0GfoC0wBP+JC0/UWR2XYWeg0z1yMPTxIsut7g11Pl8gnc1bUKqCTIwRTwb+wZxHZGcwFioWlQ7o&#10;437X9Fo4Oi0RncGXQzP3YNh237T7ltMDOOJC5BD4Flls3O0bbkvHgqnrI6dvQVhqgEVwIlw6JxPJ&#10;U1EphHEohNEUR7pgaW4PvMbVkAAYzcYHrIKNoAf5eNC487KSvgAfA7Fb9S1VkLzpYmvEnIkpDmut&#10;QxU3cEdQIb5GlpyANwHRlBmpfJgmNkTLoUIEPhVYLlBygHtCF1MjWxYOEHDKLfZEdUDPr4Y2bOs6&#10;kgEYFzqzRTkO/kWQoTGUqnCdl8DFGj3se3SesLy2yZHSWUoHsGLa5OwKPBWIRq8vTg6lJe6QdYjj&#10;tRS9gfI9NIGReCvJAgQuUzOUQ0nZO8GofIR4UA18iIBatq1A7IqCPIR4RN9uDDDIDtriCKWfhRCB&#10;5AfBO1PFDoDmvPHu2DgNfBiQxXwt+KSpW5EcZx/HgWXSeMxoewEXBtjnxsgd8IETNsQqgMmI6hlc&#10;owH/D9/oyMrNxjho/Aky0tiiumUUuCEmEVnhc2EwxPfByjeLxlMUpOtCcGgR5mYMGso4UaNESTMj&#10;V5/HE0SjiZ8lY8rhJ3HARJFmOJ8d7qcp6ULozkGWOGnsxJGNro2ncDkLULchF9cbKI5kvZ5RKTaJ&#10;KNYeXV5l9x4sye5Zb5OLSxw66d276cUuQvi+f3dx53L6gJrrq/nd81RA5N35nasM0fkF4m8enj+4&#10;v6HU+tn7m3v3swfPMeYPnltcXMYXl8kLL54/fH734otXL75w97lnr97x0rP3n13fR6p+58WL77wC&#10;id65mj37cPPw+fO7d1cIsi+8dH51f34XKvQ5trZ69sH2HS/cfeG5iwdyf/fsgzvPP7z//MM7vOkL&#10;L149//ydZ5+jvGb34juuXnrHFeFE9+/MXnp+/dwD4jOnD58Ftl6++908bfPcA16+zOHsxXvehdJN&#10;GfLufe++8xgF7VOu3GGIXJdyGoVboQ4OlG5Tvp4wBUS4VPx0hCJCqdwkZgELPRBNwOw4zCOkt/GE&#10;z2mELAIUC6C2ZEBn8fXgFrgUhZRZBVIfhRoYcLnniXy2UjLFTM7W+AAiKK+At4f38icAuIz3ERoi&#10;m0wWTKohs24GdJolVNCvMvkPg/pklo6vttNnz6PzqP+//92/nneAufZFXaMoyS4HRX3mlV8g6eBT&#10;oKjP/fTLX/jkHzz6nf/9oz++uBfNzpkdWenyE8I43rFMZTaLGHDXk4nHgSfxOIlG0wmwIlmk6XLO&#10;12VKuT4jm4Ka4LfnVOnP5xmoajoF8WGY5+VAxHGaAKa4O5sl6yzZZNPVdLqIyXiYAb6yyWwGBuLO&#10;dDlbYXldLDB5pRlhAJvV8ny9Pl8ut6sVEQDr+ULe4+LiCi9YyjmYr6Y8uNrNZ1jEMixiAKk0WwgI&#10;S5ZJukyz9Wy5nS7X8Ww+nk3DOY7KTbTaJKttOl/LKcxSwaApe8x+L+fZhiOb4srIQEJY/qdRlE6A&#10;rek0lj2cUQcAmEsSPgcM/knKFjgQIE4CeFpM2UgGhlwtFpv5cpcttsliE88AYfNowqc344sjJFCC&#10;eWQTRGuGHwo5N44W4RgklEKCBiNCGDhf2YTTxk9/PONjB8xNl9sJqDGZTbPlZJIJKh3NJhEZCgBr&#10;fvhTYhbicMbzxyHcXsyQN+X6MckEwMVTsFcUZ1QGTMYxRqskW6SyzfV4sgzHWTgGoi+2F3e4AXrC&#10;Ao6jreevbWdm2antIFkmIbByjHia4FiufrBd/762Owm9JLIn4eO//oTPqmMUj4LE8qInf/4ZbcP1&#10;DAI3Gr5DOfy/HVFWinENm9fT//JGNJuOYWQDZE3sX/wg+KLHZhiqQB/qM/wISgzqFXTrUmARjrRR&#10;qIB+0Mcpzgg8KXBwqPgTsQVTHVYygILoyJKQEaCc2kioBIEEjj5y7SREiOSFQBPXG4PsWIAD9TyP&#10;dx+Bono+lQTUEnqtd/X2fvwY46O8nYiYNlwUpDJMz1AN9n7spP4SghtEDtyO3f224cH3nzIp9Wy3&#10;bTsd120JVUYRKSiKbBRXsV2m8K4J4hm1rbBjhy3NbapOV/UHGnnFHnio77jY0YewQa5P8YQJvWB4&#10;mj7Cx2bZ6LM+O4YkSiOmFkgFEg7vILDJcdk3clMGJrWXzDAO93kvZiFchrYgpIgtcETYORm4PIMR&#10;kHEsarI70f1E91PdnVreVLcnmhspHiMEaAIjwIXQFrjl+iin7rjjjPr+eIiuGsSKN1ZFFx4bAqTg&#10;OSzwJABuYDEN45knHQSl1RnagSqcX6iDukjlNYERLrwITJjgBYEMHi49iDTNCkBmffgzwJPq9oEv&#10;mAiBgJwHaDTTY6o1jdDUA8gzzk/+uNRYMI06Tui7iW3HijUaANpAb6jARI5YHON46I373qiPq5Va&#10;V4yDUpwRWtZEMUZ90+1SpEBBASZ/2+xb4vajgpqNUMpj4KfEFGsFtgG4puF6qHPIYaCFjhZ4Ks3a&#10;rRBTLMCIuhhmcjnDyOhuYNA+axwY+BThechrwUNpj019bGh8GwO++CamQwsMRa0tNSIYMj2pIwhc&#10;LfRUn7phiCVmiVEQxLgb+QKZeXmKqlLRIl858HQfPG2pHVdveVbLsZHLwdZ92xrY8ikgQBuAS8OE&#10;++JLMgjCru33LIyutIqnOifynIiScE+ODuMlOBsYikkVyE7JMmI4+Jkic0rNWX1w2uUMWzbrFhu3&#10;JzsPKAfnUMcsET1MFU6AhRaspkC1mRYtwfh0JfCGCUQb9Ax6xBpd1+g5xpCSCuCmYcsQpGuBcYFu&#10;LIcQc6VcXWoxbDkQ31FCpx/oqLNDT6UvhhgZAaqyfZbytjCvfSA16Ja1vQ1vyvsi2CPQ8+lDGaPa&#10;2lhmHYr2IDN5JRIxEFnhQ5FYHXQTqaSXyiUQLLozLkmMg+BzOXTLacF58sUI+TLA9fb5hmpUdbNV&#10;zpHvKdTcBI7KmVeAq1Kkw1c7d6La1shjMcMBsmZgGcMaSYqgWAShNCOcc1o5gRhe0KaVDqzwaITx&#10;moJ+gn4ccgHyMvGOQesP6q6gg/kiE3vkO9ySeSTkIPFAvryA1/ooJFzoTB1nZKNR7nYbuJc9YTio&#10;ZzHgeuF2OTesJR2x/kLD2x1kfWq0xDmMlsA3MOA3Cfvsc4UeAy1AL+yRP9ApJVftyDcjXBaGH3t4&#10;NyDx0xgNw09nEJTgD+CqXEFFLICxwLDN3JiE0yRkJr+83DyG9WYVBauxmwbWBOQ0ciE/JwGuZicl&#10;bWAkIx35ceBH2HxCEJWdTgRdjTw9GlnTCTyNmT/fztDRo3AWjgE9CXMjlXfjEbOM3I7J4YRGEGqC&#10;GWmKmRxAJmV5EbhsEvvxBLRrZbE1nzjLyWgJhxOOmdPmcZilJCME86m/ngWbzN/M/PPF6Go5ursI&#10;7q3Gz20nz22cZ7PBP/2pv5qnboKi8EVd377yldf/yyuv/fbLn//4Z175+f/x+X/+3z77s5957RNw&#10;UR/5tX9w9Xy8orrDxIXQIq6ctQoJVatlvFgQbhRSBASyhl2aM/NCjKSzdTrbpvAt6TZL12m8mk6W&#10;02iZjjfTyUaIoPE6mWzSeDEZy4gipv1lHK9i/sSdaDNN1pBfSbyZLReQWdlsBqMFIFtkl5fb3Xa1&#10;nM83y+2Sm/luu77ANH+xu7q8vFouFgsQ02KxXIJUlqvVZrla46rfbbbLBYCSpKWpbAw+DBprNpst&#10;cdzvzrEqzBbrNVvezee85WK1ms+BJfN0NU+3y+x8OdvOphug02K5Xq1Xy+V6u95u14C4Bahomq6y&#10;lKSu+Yyi+umOPVpt5oAlyiaBdwuexhOXstn8ltdteN8VG5IHpAKA4oBszr4lwtmlYLEFW43J/oJj&#10;I8RiJt/DyRQ+cQI04zmC6jJCLJL88QwMCC03Wc+iFVBuyh9i2LNJGk/5q9zCU/KqCNJyPh3P03HC&#10;amoKrcR7czpA2wkhVKDDZZzMwE+CN4GK69XuXE5INuW8AQRBgDOsd8sVZ5iTyCMzoCGcK3srpCjP&#10;YF/AZQKbp82/VG//lSY07DSKk/HkqV9/kvu8dYxvK0hu/sKtaMvXPB2PI/092vE/PILTRRdAj7zx&#10;iRuCnkkP42fBjzgMxmItQznnShEEHrwvvO6Cbxx3eM44xMh1/Tt3hdSFLfaDCT8iSeCKQw+6V2oY&#10;Pa4vIDLJACHQwRcWTIjl8QhJln+gWbDQhRsOyYwAYkL7xaRGgKL0EOyCfOa13z04/ImC7c4sf6q7&#10;EQrg47/ypElp55CSh+jwx086L7SoNKHAxLf85p/rnPyNkmFHlpXoRqSZGChFGoOBhq5ldQSasZiJ&#10;jbFjkR2WuPbE1EbWEN/NyNRHYvZHsyNZDqGYo+c8sG/uyKGMVIkoZ+VQOBgJIuM6aDH/MrkhWTLD&#10;Yj5jypXSBMgYQ5gkSvjIKEtyHnfh+BPqKqhdsJj27TDwsOuNOWGjEWa42HGo9Ms9iEFs+THg2LBw&#10;1GEQxMOQGB51FdB7gYKd0ROlE24Pxk44PDey7cgxY45F7HT62DIi24o0cA/1s15sga5sgSDsEtyh&#10;KKegE6pHYT9yfJAXlFL6wDwesfGh60ODUamo2cBHz0KapRjCwzJIhcfYdIB9U8uZ2c7ctqYAIHyE&#10;kEkMTiwTfODHI5+iEx7nn/wJsEssR2DjU5zgl0ic0Zg9YYMOjkxv6jmZZ2euk1BrAsZFYxOAFXCw&#10;TBd4Fsc2b22Db5giEteJXc5JEBmjsZIjeByNtjtxfE5d6mCjJH4OUd5NuPVsoujSMMhGQeYGU2s0&#10;M0ZThhmmgBRWBR5raqm7Rs7gWxvPL8/HmxW+Am+9hNAw47E5CS2SRcTasfajpWzEjdgrinKArX0o&#10;NFhYTpQpReLaiEVFoGJSBLoB8SU9DzWcTyd0OW/W2HAiw5vw1oozwpPKfI8F0HYmnp85fu4xHWWo&#10;JU4QiH6exHaSOlMMDzEZK6ABGABqwEWrmxCXl8Afw+dwVvO6qAQafhTNHTblzmwrMw38CdQGkexH&#10;7VSKnVTxOLE2Fe6UqgBJDRzGfm4q5XD4ooImx6EWSu6fncSs58yJiPuQylSvw3pyaMp4NBiHA19K&#10;u6QeGUyHXRPYEadGkvXtMdU5VMZI4Q6wMUdhwE2UEuq4BeoR3yeCvrwX1jYoKX5BkOLol+LVEbYb&#10;yUlUFVukpdyJQYagG6MScBEA3Lmg3mjMJ2JGEyhzbNCcBBRQOxZWA8ZDDK9h4o+mgYyUdSPECwNx&#10;g++eRRk4NEuYufwSgZsuhVIjh+Nlm1TrS+ER3hCWg9BzUhENyKauSJPfOMhGDklQngfpzqKDXwNX&#10;PeQfwDowFc4dEBWwTS4CgCQuGNxCxfCpYcbVTRvgSCc3m+IiXxatQiHLIg00LBVX+HTBTVxGBXX5&#10;DhxNzAUyr5SXk8w11MNarAXjgRf0ofeAWywuAn4fZBKM2U9AJEVIVFMF7JKs91nLJ2NOgFxgxiN4&#10;oMco+1yM7fkYDOTM8A/GAbBs7BpxjopSfjGBxxUxJomHPcByGJH6KFiKO/HY5YoOtCJBMxlhfjEB&#10;E0uYgVEwJVqTNxgHfIa8YxoFs2g8H0M+RJCIixhaY5REMFUjYhvBfSCzLLYXiT2P3UUyWiThInaW&#10;ibmYOvM0WKThOot3s8luHu6W4fl8dJWFz83jh6vs+W32cBU8SJV/9vd/4NEb9NG75qLeZKS+8sZ/&#10;efWLv/XZ1z7+2dd+8eVXf+Ezr3zklS/95uuPfudf/c7/+/n3MH9ShSYAnchNPrUFPMUyXa2YawEj&#10;kguaTaM5tFE6XiTRKkH1SbZpshMUNVkmo2USLOJglYablL+G62S8SiIR1RLRnBiLGBT41fspulcE&#10;iCBYUtBJRhYl2ZikB412i/h8mWzm4/UyWlCjS/nParZazNfL5flmu4KMItUBDW8KDTXdzNPNbHK+&#10;SHbL2RptMZ1kbHmGfyyVAfG1zNZz/pSthefK1ovZegFU4sGUAfJb5eNiMb1cTM85q4vkYjVdz+Il&#10;YzrezuNNFm6m4S6LNul4lY53SIxrNjJdZjxttl2sAF5wcqvFdLch94u3jpZAHjYL5zbP2OMVcA0Q&#10;BkYE8kAoxpMFkmwSw+dBT3FHtGFkWqGcOQlgFMRFDiQHUBOimMawUjyTZcAMyouMVpS6KUVP4/zO&#10;BJUP9CQ0XAIrlT8nltM7T8LNfLoFAaXJgsOH/UtSBELZfiYDYCXoMAadTWGhM8AspKacOrLJOHsC&#10;b1lqcCo2i3iVgd3DjHfnDGdJlkTt76l1v7cx43NMUApHT/7a4xjfpsTAMpLR7V98ZnKBEIudL7L/&#10;uHH6j09AfNB68yS5+ckb6RKQl7NnE9hNvvC+SNmRn0g26ZhTAZ82C/mZ+PIcsCRSNj8NfiOhN8Ve&#10;NxnNYhJNOWlQtIIZodwnUMWsakJ7OqaEgTtWCrQYQ2b5BGUxhUECR4JWwHJCMRPPBmn89C896VIn&#10;QMAbAQbv7Zz83VOQlgego9QycJ76tSe5FonL3QuOf+pw8K5GZJshVIxttb61dvaDZ4Cm6+JQGBIq&#10;RAVejZAYZN7ERCKhFEwBojBw5R4hI3D54SLNUtNCYuJSymOYLVlhscBix5AccuOALEG5JjEzyXqN&#10;+lM8LfJcLrzCo/FeeeoHfnwuyhbcxhiSnFNAFQWxsgRkSA2mAaTgAiynEzE95ULL/Mi1j9U4Byhu&#10;T6ZGLubsJDhOoKlweGhRwp3gsmYGIs9O4Cm7zzMx0UQBtRrOhJQ8hsui1QFE+jbTEetWIsyEVpQD&#10;ZYtC1HjkibAaZtbgms0kJ7sNlCVFl7fg+EUaFjce2MuDH+GgLfYBhh4xgLlNQN7EtvOgXJa+k0Tw&#10;MNuXOlNBnmJVHeeZMnLamA75lMTCwy+BEBg+ZN43x9/wuynmSzece+FUqi48UiVs5lonkjAa+cCw&#10;DDJZ8hEywwQTjpQBoGD6lSAKbwQUAN77LHuR8vFBUh6E+5Atg+QomiH1BiaYih/GdOVNMjeaUuxC&#10;MQpWQxGSmH1lAmahNJutd+n2IlpsR/gmp0tqtJEbPGwP/EDn50j5HnQvBUkslxeUNU6JuDDiCQFu&#10;xnhixYmbTW3W2cycLsmCMpdbfmoFU0ASS3tOWhDPME2aVNh4qLeoq2SyQNZynrF7smXcnzgZZngM&#10;MMm7Uym4ceZLM1vo6czE2jvFELnwkgyzKY4RnCVmOObbhRmAV8UZK9/L0XjpjwSN+T4fE3M8E/PE&#10;wcUYzcwwlsKdMZaDGSfcDDjncxdIMaI+nSckVJ27ydRFKpstwvnSmc4MnKZR7HD+WXFFUjRDQh3D&#10;IroD71UUcTZcrKjJ2ppsdH+hm7FpY7qF4XMJTRT4biaWlfkebzSn1FobxWYyN6dzLU40qnCikZNw&#10;icG8gWOEwEXOAAoL2oq4OLis4oiApM8r7olrpIiHfL44TLiqLsQNkiwwMY9wdBDMSJbdYu7PZOcx&#10;s3rJCi/vKFkGUP44UjJOGp7mDEtrMF0HUyxj4NHETzjVjMyeALKlZkjKy8LE9ClBiw2KWqOxNoYy&#10;H7FuEfcCYGsSgS/50B1Bcpgxxj5RfghhQI0oIr5PEgAoSAKfgb+xx0xmRjSjVkkWVONQ7G9EUacJ&#10;Xxg6pcjp5WsfkBtA0RIlcdhsvuq3QSqCwBkLChwjX6CJMaHwOUNJxMtE5m1JU0pSMCInjXzqRCy5&#10;mO34OeAqwcEsY+JFoCVIoPSxLDJnRLBERjbmjpNFTjIyp6E1G3vTwEl9O5FMaovfTSRZmxZzBhMA&#10;+CmJ/EnocpWf5hd6rvJp4C7EmDOa0TcXFBUGzDHxyE05G2OP6WGGesifonA1lakRT1SWSL5LGpnZ&#10;xIE2m00AZO48dReZs0qN3dTcpvY2dhnnaXAOF7Xw14tgPQ/PZ/H9+fy51fL5zfLFzeTc7/w/f/z7&#10;Hr3x2RxCkbp5nb352uuPPv2FP/w/PvfFX//8F3/lC1/+jS9++d/8wVf+4xuPfvc//ZePPXw3BiPJ&#10;ZLClyEnFIrhcZRA2iHSwMQumVYgo8FwaLPlpx94qHm8SLEsphNM84hF/xZ9IUOROHBBDwu2KuIY4&#10;4FVgRJksUQO/OsBP4AOsUlwRwRBLlD1AWOotU47UWU3dZULgzWg1jxaoiul4meF1Qo4aQ1+tsW1H&#10;8SZONtBdcbhNgk3C/sDMgYdCUOYyI/Wbl4A1I1DRZiqcyDaN5OOYjEBd2xnkWbjicCbedhqueW0c&#10;nE/HF0ClDC4NUBgtE54QrCnknjkXS/d8Zq8TCVYBI65h3QCUCRtBMkyW8l0TKAbqooqHA8listFH&#10;izjfAcq2M+BXsOLkTNxFBLnorGJvGftrUNpswlcrG7nLFCnOz8beHDE+HXPSwEDYgijFBK3OkRXD&#10;EYiBcAvQ2wL9MxkJ6JxGhLXyYU2zaJqCv/1pxFv70DjzlC+PzdlYcVqSkHiY83i0i4ItfjHIIqlW&#10;RN8LU9AYZ2wWytleBKs55zyUE5gBcIGSCbHvbGoxdVeZfD+T2JuyumBv01H3g6Co6nI6WvF2sff0&#10;rz++TLzNfESB+moW7H3kRnrlgvizOHTfbxb/yZnseZqs0ujmJ59eLFw+6E3i7BKPhtPrxJ8n3nzq&#10;0RYpSbnmhCTCrxfJes759DbT8S4bb2KPsYhklTJL+WWHHAhM7SyW452yY5GVTcx5ZC4mkLgWP+Tp&#10;xJhyR35W/ND8GV8/fomjMAOiwRNP+Bk6z3z8idEMHxbrMKv3vs7Z3yugg6J4ArNgv0BReBghE0BZ&#10;Rz95oLyvK1Q0rAVek2+pl36wiHYPSPIBKJBeQnwJ6wVcE2lfQBC82iRhkQrdxqwP0UbRJGtRgAqY&#10;whX4AqRglcxEC5DhP8g5JluIqYjcXTaKK4CJAnAUBizDKOOAupMYKXAeWArEg/eLBWQ48pmpoSOj&#10;CVuUmgi8wGweE1zE6iyO2QeXKZTrKCwW7BtIhOUru43REyc/flCUAnkBhB7bY2HKEhran38BuLi2&#10;4m9j9QrElPQycb/hLRF0ChRCWs2vf4KehFKUPeDAgEtiT4FE45VsnsHDcpjsPs/yIGjkADG6oG1h&#10;deHSL3UF/F1KfCYIvmSFsJDHY0pHB6Y3RArOIfmvAnYAmDkmFjwouBiQkrMNzA9woDhOOfURsQsA&#10;VE4/aIZwGeZC2H9YGZgPuBzQL3QkIAAClHMG6KX1BBl+4EAs1aAoUt+IFhHyDNIC/kYEawZe2Ixf&#10;XQo/y35C+zIJMYRvzrBRYuvE67DAZSPqg+wYbohpxCqAhQPr0HSJeTFmXYOpABPAIvdATPgdYxpY&#10;QjxjfkC6wMjB2osfNvI7vli2xhAie8qFEFAQy5WVtQbMUDhzJlRzr/3JnL2gFAkRyASR4AkSfJMX&#10;Iwd8/iASfl1T2mUE00w84Sm/avzhMxcUNVvq6Uqfrs3Zyp3i45yC7a6RgdgUEX2S6QQb7nRFIs94&#10;vMBXQq2P8FKwfVQWS4HL1I3mNvU94jynIH0RJht/jHuBUvQZNs2A08UVJ9c1uI2wz67XIfG4RJlR&#10;PU1Nzxg+DHEHwDEN8cuye0k6ymYCWbK1Ha+MYGF5c1MKumPkV5tVAfU6PtQd/B9lOinVQuZYnJrW&#10;dGVmG3W6VGZLdbYyZlsr23qz3Xi+o5o+nK5CDBvzjVhXodvnm/nmIplxdFzZyRXCgYoDhFTf89Hy&#10;IpxfRul5mvGEXUh67/kuuHMeXl2Mt1fR4nI8uwpn5xR7BevVaL0Ml6A0Ah034WznzjYuJtrpguL9&#10;IF2G040fwzVyQvByLEdUIE2WGFtB5LhXsQgbkxjYp8axxn3q/ZMlYHQcz0G9Xjp151MTlDBL/Rkf&#10;dwxNaE8SE0iagnq3drLR47URUS2U8nWVL3wy9TNqmxbeZB5MwLKgn6kVZ+Yk81nFZ0g3+HGXfBOA&#10;lcmU5S18zirFbEPK0lJ8Mtl8G8cUDMxnmHdm2J9nfP3G6TQCW8fUqVIGB4VJIzzBalhqsUvzRX0s&#10;i81prMdjNRlrqGlcZFNQ1MiaR941kEoCd4q0B2ecVzoAicBMwCOu7Dk8kn8moTubBEzYC3E4exmG&#10;KmCWgEjAHqgLLsohLm8qoXlGOrFl7S6Lcn8myMkGycmY2FN5jpFNtflMX00tAtO2qbdL3F0+9+ym&#10;AdHPsDWr5WS7iO8sk/ub+cPd6p2X06tw+P/4X//aozfwQn3p0aM/fPToDx698YeP3vjyG48+96U/&#10;/E+f+8Jvfva1X3n1y7/56pf+9Ze/8p9ef/T7//4/f/TuS3M/0fwQ8wEMImnRUCdgO0gI+B5uw1Xm&#10;LxKZnNbMavEIwW6dphu6l1BKGINdfLiKJdMtFNrEXkGhTdylBPpBS8BP4NfjFh1TeDgSs9NoJBQL&#10;pRygzMifAxYT6DczSy1+1FnqyzkRHgsEEIkIGI3X4LZJsIm88yTYRv5uMtpNxvORv0vjbRKtk9E1&#10;jFum/jIjxgYAFG6z8RakEo955mYcrAEuScB8vINeSrnvyW3sMrbEZ0+DLWzTbLLMJlB9oChYqFXq&#10;bhfe+crfUtsHsJuADkG9sC+wmPJ9BmFsMqZ5NmLPQ3MtOImTEMrlTeg3oBgozdvyXpG9mZi7xNol&#10;crtNHHZAEBXHPnbYtyWTOgxo6C4nwTwfWKVWKDTUy405XeAJ8UDNhdILwQRgCLTIuZQ5CBvEV4gH&#10;QeGcxllizVK0ZsIQjOnU44PgAOdjYxbqIIwlSYxAFhaWGddJcU1usmA3ZSft85RcvmA98dbTEXQg&#10;iEo+kdScTc0VXSC5NMX8lsFVAWe4/8Fq73vLnJa1nAT/xm8+vs54ob2eWuvU2PvFp7ILfc1hslz5&#10;erX8T452Mz4RvsPuzU8+sVgbq0zbZNp5xglxwcEb3lewmrfMfJLKp6Skcf0UdDVaXp/GCR8Wny/n&#10;IUyBWQLv5EOZJy6pRVg+JQydz502OxFfUcHxy4nLSV7zBPlc/NVkRLXnIvRWkcfTVhNyCM1nPv54&#10;xPRBLWBg9t/fKv1vBUhpUd1Z8gSTJ371SW5jKmQn4cnfP+6/txMCH2wPjgIUVfwbRXgGSK48P0IA&#10;j1gcheyCAhFrpAgRAnj4ByYAmjrBGwnqQGQc06LAj3gUYEN5FIQKc7fADIqlRnYUmlFoTEiQlwUb&#10;EzjrceAUXJBNE6QJefFgNbYryIa5n00K0uBNpbGRQDU7FtuXB95JI3CeMybdjqAOeBVJ9/SgsFww&#10;E4yb7Cr7CYQiB1+GID3QDTqCuH6wxFz/KY9FEzoJAMhfcjQkBzaCy8L/TyIFigKvoeRrzD6DwUwN&#10;zg1bGlQV1hFJgwX9iHkD06cAxITzJXvIS7CqQbXJnoCJcoTFxoFJbEUwHSYiAWVyR5za+UkSWBZx&#10;dh0PqCpiBtvgM+QR4fCu68wke4TyaKkZErMqyzYu8xM2zufFUcl2rsFTzplxyxvl+qpgQO44HmZ/&#10;vCMUrk34UAFEEFxC/ib8J7wy7kgYVvye4DaoQOYRKGHocNbtqOKAKV6Ctj4bjTMfwY+F0Bi2GIFf&#10;6oYwZEpFTrzGHgFWYSFN8RFOS5hXCkj4hkOdiDaPXxb5nsI3QYfI/8jvvD3PJCWQbbAjSXQ9+bN4&#10;nKfI6xTzRrBrAEQmU4F3aOLX9VKS6swOw1rLPmKCRnDHyAvYEzcJ9UDwMXzXkOWZDkNeK7ecRKla&#10;EfYWskEOCLMA16EFzDLVVIT+SPQPSUD4L+UWjgftH8spJs7VJN6A80hGBN7xyeFbwbrKSNh5vK2Y&#10;BVbrCLsq5UHQQvA9rDtEwU9mLN6xnLK7GC/ON9nljtlO8OuYc70EmdlgxyCDisOfAyQFCvDtdvAU&#10;i5WY2nkQ2NxOF+Z04WQbf345ml3Fi6t0fh4LclpOqFWa78L5NpjROWEXzbYTFsWzzXx9mW3vhKsL&#10;d3nurq+c5aU3vwrnV8nqXrq5lzAu7iXnl8n6PFvdmS3vpbM78fwqojECRYn37uYdFTbj5bm/vLRW&#10;59Ziay1W7mLpzdejJW93Mcq2wl0lS0qjAqqpZqtRtohmSxIiKbQCUEIKGtnSgeICpwaLiNWiPH8u&#10;aGy2iFbr8RzyEh9QApsI18VGxoudP9vpyUaL5kaYIgTDjUEoOtnaSYFumzBeg8qjOX3E1rzjBC1H&#10;EgA2MSefuLblGnwMfkpn59P5RbbiDFzNNlfz9RXOHVICiKPE54HbBTuyuH6XoP/ZdUYmu02GwEgi&#10;C1gL4I7OHksjHRRF52CAVDq2YKGysT2LXBkTfyo4SWZ3EICs77hmjYRhEiEDWDDJSReho1gWM5WK&#10;wjWHD5ANmsLDCbPLR+ynMUABQdzKEmMm/idAlT+bhBiGsFLJC2l8kWhZqswyRW5TfZm5GKFowcbs&#10;hWqGXraG6pjS9SIiifh8Nbm7S2is9vBy8cJ5dBkN/18/gbv8GkX9waNHX370Brdfev2NT7/25X//&#10;8qu/TPDmp1/9hf/++V/83Jd+8w8f/ccPf/Lvn7+EAkflPuo7CvgY4MkPFfPLgkIp1JwFKlVAIDLz&#10;FgwTIGMNDYM8JIVzk+VMMvewas2JUU5EiBRKiemN6AZm3BxLiVsHtgYVKV9qUQqLcTqFSGB6A39M&#10;TIFfgDBQ15Q/8YSYkzxPxpA084kIo+fZBNLiPHHPY+cici9i/5xpcgyanFDFx9MWCbyX8EC8HZcT&#10;sA6k0SYZb5P4PI53k4g5eDMNvjqggrw14A9sBCTNRlv+BHMzHa3BXrNI/pkPARwpbAc0mFQYrsTg&#10;FQHvgIMIlOhKu2m0m443/NN3NmICI8OeqZ2dh0wKVhN/M3F3AClm9NjZxBIfvMuY45nFhZpajB2O&#10;QvAZsGkczLHTjUfAJqKxsiAAJgLLwNaz1FoQSA1KYCcjZzYygQi7+QS1l30AsQkxI4wgp1GfJep8&#10;ykvwPDiAJEAJTM+MR6bWgn7Yqb1KvRXhN/BtQtGNgMW7eHQ+Cc85z5PJNhpv0nA7G63n3jzTZ+D4&#10;zFxlMFsARyHA5qK9gqLqgw9WOXswSZy6G7/x+CoWUAhq3CTB/i/emO9gm0LYvvAbtOI/PtxwkjOA&#10;VHjzk0/N18Zypq0yZT0z+SDYGVCv+PxSZxnZa+yAwDW+ElOIWHgvzOgJ88MihfBDE2Qq8oHaQsXl&#10;U1HedpCfRsQHtwFsjW3BrGwn5kiFHxVONP89wi8C8WU/+dbJT89+5pefjFc21BdsTuc97ZOfPOUH&#10;7VmxZySeOX38k0/S/pELM10KTv7eae/dAw/OhDIgfdT85mbxrxdDNwqxQWKUwVckJeWJiaCWB2Qw&#10;IedUDq4dLEFM99iPcDGI7EdxOWAJFxQiFnM/czeymqhUMnuDjIR8Cj1y65HNREzkaTBODEn0wjzv&#10;oEJJqKtgKAgVnK8kiiAmuubIJaOWvQdFAb8ALlZ4/R5iTg08HPnWiIo71ECkRQgxEBhgCUeSSzcB&#10;7uMgAUiBrnCW8Va4sYAtvED6EuUyHZwRT2CtldNdcEKY2AmWFZcKLUDl8OyRD9RjM3j6YYxEfZRd&#10;lT1gb22xcHguUmUMlnLRmRwcZAklyT7n3cuoX+VP9Ltkxn0TwAndxnnhQPM9dsCpgnM83k4sOWyK&#10;eFnQm8AhMKrAP54PHITAkgIePlmh6iRtRXpNCFblUCSql81IATXUG3yYdDjiA8sPnrekWAhPDhYT&#10;UB4JaxNZJ3N5h8JkxYIChBkjWhCRzHSQjOHLRcuGpoUJpgNmLBcKAQVcS+Wa4MxDluIsmPklhgsq&#10;gXh5/oR4TPSbS9zoTBLnZTm0YIEqHlOuPLJS4qcN9cQFgc3CuS6moXDeLFzRWiRZgLcOZX1FmUmE&#10;D5WaXjAF7h0RXoQgIFqOlSqIKWK3WbjC2jK4fAkYAZxNmJLQBcduxiouDpDX0VXg8iC/AHB5/RR8&#10;Huw1lJowa3yMrBWwYOaIDKgndcNSVQVIkxQEWYPkFedvTiAZ10sWemLHRP5jkQEsym0X+CkSPJcI&#10;nDnNkabQdxhGBYVShBylqyRdSRkT7g3xq2bbRbLAjZnXqk8h/KiMBmFQpTJHeMOvO8X8DPxiF5Hr&#10;AaGQbVNhs/ARS1HTQkq5U5KDoFiW57AsVP/ABcbZMp6vkuUmXVBVvc6y3Xx5Ec93iK0Bt4vzEI11&#10;uh1Pd8mcMry7s/Xd+erufLpjDszS7SzbTTNwxi6ZbWK2tpSK7NGKAW5b+4s1JJ/Ei82ZuZcjoFK2&#10;FggFWJxKEysucPaKzlYLEQLQGTkE0RCBVgKbRiyfpXBbypYJ4kHqjaZLaDOkVSDLWMKPgI+wSkve&#10;N1ruvGxtJSsEWRsZMZu5hOzMCEICukG5gZNwlqyyjdRazfD1rrdzWq7utuluO93sshWZSrv54iJb&#10;XM45xu2Dxe65bH1/trozX12ttnd353fPL+/iQKaci8IsTp24oynGypCFwMp8VlQnnmeL88fiUEsi&#10;NY1VtNQ0stLInkbOlL5ghEXKQl/kCXgULBrAfTAE306AlFQu8eBYdJxZziplMvOhICDQ6Mt0MEvV&#10;Kd9pqcaU6EQ0EcSRWWwjOswjCzWEnxY/DCQnoTqQfiBmEmOaKDKBTbVlajLtMc2gHDGRrKCIsKqg&#10;WM1Gm1VIzdl6E+92s8vz2YOL7IWr6Coe/OO/8705inpTy8ulPWr0fu/zX/jNz3z+oy+/8uFPvfbP&#10;f/9zP/0/XiN18z/804//xOLhZLT2jbFNbQKp7JjEomxKbxoxHGOfkQwBqAvhCFGCptikWEWxHmIt&#10;w48cJhqoJF8VYBMTrT1PmL3yKlA6786YBd9EUfzsrz3VEiiCwwYEAI6BgUiEvdil1vnUhRdBblvO&#10;cLLz+5CYu0U2XqRjzE9QR6JmJt5lLOMi8S6mwTk8SgYtFzOJMnKind8WMz2fTigk1iS+SKfbyYQT&#10;i+QEe7GZBdtZsM7AHJxVKBAhY7iD82mTwGzFu3gMRJt5OnUG65TTDtEFfcWmRoJ4QiGl+LDkQMKR&#10;WOzJNpDrJlfPEQoX1yN5ycRfwnnE7iYCXblQKWiI2difgVf5Pot7jBkdTSrHT3ki1pJ1h5QjiGeO&#10;azSBB4Aqvid8GeZTGcvYEigp24TZchYRUEBomCxGGAW28qvU53xt4iGoa5Z6cmUH8cgJ5KKMiAbA&#10;NZYpZxtSM9wIn0ekgVyU2TdIO8FPEw6T4gA5Pxv62dHbjlehuyFlAoKnROYLXccn0vve+uB76+At&#10;EXAT/8ZvPAGWYmwZgqKeWVzA8IGNgvE3Dgv/5GBFBxKa4k3HKHpbGt9m+gYUlZnLqQ8QF5kyBeo5&#10;S8gz+ZjYVXM1s5czZEEoqJB5BbC1YsaiEBHRE0DGJQVSMPJgraQt9wRhUTT0BVMO1sOxTEJMNqjJ&#10;/GAht6Z5zz70cTmozJ2muInMpz/+RLQy6TnNHFx9oXbrb9/WB5bZd422Y3bct//Lt1PBQ523rZkH&#10;P3bQeqlFl006xJDI1PimcuH7T2hikLfH9CWlBy8olWhU8VEtR5cjTfU1ekVR7SaR4NRKUcZDegGF&#10;+2yQQWQCvY4ox/Kk4E0logBLKN13xNZEzZZOergakFQvhWD4yxXJzNJ5miWWIixLEDySTEBlmibv&#10;SFdPR/dxsJtaZFMbpk5sA/0RyJZ7scBhLsWNlPFQ+sVbUxJPVR9BpNQkSdKCNrRIJCWmVEJM+Y+C&#10;LBqIYmmFVTIxq4PJoJcoAvOp9TEMOgNQMsemfJVmRlTTScdQ2orLzpB1ICldoChBYBQ/QfXkRA82&#10;K4oqpYwQkkwAokv4rIv7CRv53LLXnrsJvEXgz3AbcRUCDFFbiTWW48IxDETDDoOf2TZHhoazQvrq&#10;mErkUtCo4l4Nqci01TBvnIQFnQEDh0kXEy+lT6J8UqIG3IRgEx8WvFYAdOQwMRRDsrH7+HL59CSE&#10;gtMg7Z5UMSZT+oDlDJ1h5CZYTWS1nJcN8QslMoTaWvQtePEJnDprHncx9qE8ZQicYnXHOtBDzQDH&#10;ixDP+oqL64j4u8lKls087nDBzKD5WcKxsJlAn4+4XLACYanMVWUeyleaC8UykdWp0KsR7HVOpc+g&#10;3hHcPX7+UzwhsjUuBfi29STT0inVVQgaNrwyvlV2g2eyJmQegezn4sAVmCHrf1lpyBqYv86mKOa5&#10;UCBDnpCiJFDVhJgg3AG3Eu3D3LeCQpoBV5go4IapwabYS36PTHCsaihHFw+olMxIFQn8FwgLvi0T&#10;dybkmRC8EHKkTK2E++f6nM4RlqCncGtEyZZLE6t09gQzrlTmUA8tNTHQeBL4I2XgiCHMD/FiBOoC&#10;K7H6pmoaqhCYlVChI7OXVIqjlYK7FuliCZFDgXa62tD/A7ftnBIeKoGlf9oC54oIspgOUPokX4bK&#10;aMpuVlheqZLKKEOab7M5VM25YCYprFql1FmxaWjF6WwOMUPYDc5EJFeYNt4fWpGdleIf9uA68YeK&#10;Fpi/PHELvZnzJRoNUwKTDXOh+Fvxp0shXA6SAJyU6zDFCtspnlLhMSnQ4tyTPUmZPsXamF2xvPIn&#10;MOckXRMhNFnsxos1jpwI4Ej50/nVXEDSarndrXfnq80OJmkuKGqzunOxuXsn254vzq82lw8WqzvL&#10;+dVifrlYCmzaXj1YnV8tNrvV5ny7u7Pd3b28enazvVpQ3g6DKI6fdboAnJEBDum4iJgZUmDo9jHU&#10;N+S2ZGynXJpzVM6Q5UJ+h68RKCrX7GCbOHzUOr64YKZrO9SbQhVPu36J6HqxvYy1eaxADxCoydwm&#10;bhWcHBJAidAAcwNCQvUQsUm4hAS/lJP4Jn9l5s4nD9YuGGvIOBiTO8kPb4uGNZ3IwHYzE32K3nmM&#10;u6vkue30PVfZg1j5Rz/8XY/e+DR1eW+86S6nG8zLfyh99P7lZ1/92c+88s8Yn371Z1/58q/+waN/&#10;T+rm/GEYXUQqLZYdCiWotUG1kKwGcRwkMgs5HBL00QxZFM4YShlrP6YGcerKLb8TirjEA4J1hlQm&#10;fQp/Bq8AkSMaEz9OeCbBIuK4B9lA0wqvwOBrC/rxN3PBMRAtOaxh6hWDAIszVmlyZqJr7UYuFnic&#10;z3G+8+CE82aDwABDu1mGosuXmsmY2A/kKhwFpB2w1hAH1STc5HIek+hKXFPhZgEmYEbHuY+FCPwK&#10;fkp2cbqOp2tK/yfZJko3kvgp7igRrdhDDED5RQ3pDYy4ELIEFMWqESKYQwMOgpCAv1wQ4ZMARvjD&#10;RDEUBS3i8jdesSgbCU6C05qHME9gLLkUsv/Ix0h4GHcEiGPYIjwLF2liQezNIp2v0DrV1hN9E7lb&#10;jgXFisso2tzYkqu2uOg42/qCL1gCitKXibFIOe0eEAoHepaynAWmA0fQTLV5aqHPIn2CpfjibaWv&#10;VnCeRFegczQvqCk+GpaQAFNOJh8B9n+BUDjMEqoKOJA1gHIa9j/YHHywJd9MoUVDuKhc3BSpdJs6&#10;+x95en5lQ2htmBW/sV8QLgrdMNil3q1PPLlZWtvM2C3NzcJazb01V3mpWpB1Nm8NPGWzaxFqxdS1&#10;zKsWgF/cyleI8yPSnvy4skhnKULtxYzVyISfDA+OxKiXF4dCCYjOzm8ZNxVyudBXzBCcWOf6NplY&#10;Nz7+xHhmQQoBHg6vjp/4wacqpWqHti6N+qBV+7pffmu/1ezSObXdPPjRG/X7p4N2vd+uKP167U8d&#10;nv6122q3YgyaxrBjK12b7rCDljvsOv2u2+8Ew06kdKJhK+w3gn7L77fdXsdsNnR6sPdaPNkeNh2l&#10;5Sotq1c3OzVCt32tR5RQpA5HChupO8NGqA/G2pD2rhOVbmLtsdb2hl1/OPTJ+NT75DTaWsejrRh9&#10;Z+kFq7USqzfWaArbmmr0lx0kqhqr2lhVJ7S/1fuB0naVjkM6+LBHy0rCvu1+yxzUGWq3Mew3KdGl&#10;cJq+hdSAk0ZJxpHVG9h9cpzUQFFJ/7GGPUehw/ZgpKmhpgTDXqj0RsO+Pxj4an/M3qq9SOsnOm/X&#10;S10aV7d9vU3BuzTPNMBAVmwbE6M/UZuJwWjcy+xvfsfFt77z7re+4+pbXrr7Le948N57O0TezB8m&#10;Zjcx6NrGdlpTrzHzWpnVnZkD+mbM6J5h9VNzGBtqpGuhqrE/PhBT00Ba1BNKw0ul5+i9wBgGuhaA&#10;UwUKE03UDzROrzpSNHLASKai1F0y0qU9kNJu91t05Gn2mq1eq8O56BN0CQJFH4tHVuQP4lDBt4oF&#10;LA/MYx0YQ0uL6DKWb91MHKKyGL4u0F5GWBEm+Bqpv+FBLn38dlhoLVhgh/ZsTPmRLVewlDsG+nLu&#10;75QLC99tVPjNHGOlXHxy5JQP9G48o6kD07yAyMhslJPF1NpMsQdQF6UvIlkjMafEwWCdIdybDO7w&#10;4IqX0HiHlQmQC0gEcoqAU+C2nBfHqQkvDn3LjzfjasYVyUWHwQKbu12RVrjosTNAMf7JnTyOL8mL&#10;Y2DmpK5FUBfVUdTowuyylGVhk7sqMcDkP0BZM48BkTkRIPaPdcoa1YZ+3nHRiJ3zGdXotpDZ7INI&#10;LlwYIRRctJrcpMGqVVy2WC1lgxgq2L54J2SlhL14JqBWKp8oUZafOXwNABE8A99FxzRKu6nvAWCh&#10;geR+aWmdNiWQB9s0pQjUr1CTgOdHlvdMbRJvA/7L5dIZwsuMCqfVAiFM6oKE+hLEJvXUuZ5Lit8U&#10;9xq4iHeUP+cKLOv5sXBrEGuCMnPejtMiwFQmVXlODBGBxol2mlvbAVfwnCLKsnVIO7IiBWWyHRF2&#10;qZFG0+UxmX/ZdUBltpS6KyrSKRACGm6na3K372fbC9gmqtKpFD/f3lmvzlfL3XpNKvfVeg2KWpHr&#10;KPobZe3n5ytesrpYLy63q3twbHSWo8SduvPNxeX6/HK2PJ/PL5aLq+Xq7moDF3WZkRM0XwJJadxL&#10;1ZKUjIuGLZgRuhIQ8Bi+b6A0Temh6WPc+mQZjInhkoVI7o7HDgJQxBMj1qgUFznKHdOeUKaI7m86&#10;fq5zewR1ye8KVATtxFfBTSY2Wh5MldBaVHTAXYlVFuaGH8aIgUoCwAJ78f0GouUuY2FuqW7fzLDA&#10;SYGbcBgwOlAduHaQSBZUjY3PGYvx1XLy7G76/Hqy8zr/+G9996M3/sdXgzep0WN87iuv/+fPvoac&#10;9+HPvPIzn3nlQ5999SOv/cFv/OGjf/+Lv/n3Ny+G2V10x1HfGg21UGc1a1H/iVskccapJcHfmZ0u&#10;4QzNKKOME58ahbggLdaTFgXNiBRSm4RGIUHlUpUihaUU0LiUzkCNc0rhigUiYBdjjQUiYf7G0Yxh&#10;UQg8IZO2rBYgToQtCMSfJFM4Uj8+JNS3EX5ngHuWZ2SuyIqCdGbZCuGUT73nlN0JQSykL5varbL8&#10;ysU0zCUMGhQZH3CWT8MyT0esoiAzCDCnGys/Oc7tUp7PGoRzm8JXLoH6qPryDRnByBISyY6J9RuN&#10;jwsZdS1MwwAU8YRJ81cWeSiSU9xssqQDdsrSjZXomsAItCS+Jzzt+iKCBiqWfDzOXIzkAxUcyZWI&#10;HxUPSuabPScFLh3MYTEjdRZa+ZIUkM21zBHbWWotpyZgCDlYVpDoBVx5c2s/BiAkNsS+JQrjWJQF&#10;AbL4zCK+VHx/WNuBkDCPgye4NnFdBrkKvKNKYJ2iY2K9z71uEHvI6JzzlFOU04GgUsE3ojiL7z4J&#10;hnBR31NbATSFu4qe/o0nkJvnCZStmK72PnozvWezVt6S6/6+QekfHuJVYp3ADPHMJ59aLJEIjc3S&#10;2S69DaAWmVjSMUjKCCH/4HEph5RyAQCuCNz5p8ZKHaE2Y1EBWgUVoUEwSUCVAdYZgrOvT0JeMQoB&#10;wIWYmATkCU4pH4cUgsCbslDGmosTn1u+lk9//MlwTgV6SFD10eXRU3/jifJZoVYqNiqldqP61o9/&#10;bbdR6zWraru296NPVe4etOtn7drxoHVW/cbbpx98yuye+ko5UGsjteYPyqN+NRp2wn4r6DXHNLrX&#10;axOzEmmVybAa95qTXjsYttx+zetWgn4lVGqBUvGVqjso2b1iMKxEaiNS6rHWjJTmqFcd071Vb8Vq&#10;PVaqqVad6o1EqU8GNZ4wMZqh1fD1WqDVwmFt3K/Fg8ZU7QCeEqWXqoPZcDAb9NJ+J1X7mTGYG92Z&#10;1kkGzYh9G3RAe47ScJSKMyzag4LSOu3VC+16kVEvH7Vrp8Nm2WjV6Bvv9QB/7RG9YJXWRGnGSise&#10;tCf9VqK3EkNuY42/NsNBY6JWp1o51QtTu5S55ZlbXrjluVFcaJW51poq3Zg2tGo30lsTozE1qwu7&#10;ujDKf+L+7G/9pT/3v/zlD/y17/7A93zgz/7ND/6l7/yf//Q5Dmmnn1qNzKgtrcbSrS+92oJb+ouZ&#10;nZXZXoKr3FpkV2Knkdit2KQ/bmesdXylG+iDyBqEetPTqq5aCY12qPVHysBT+ma/qXXK7rA+GjS9&#10;ftPttyyCXfrNfrdBm8JGs1YqV4ql2lmxdlKonxb4ClS7rTqhY8AmmsAQLxqOB5OEjtFKTDUDJQ5S&#10;g5JbNgXuA+4FavCNlXlBzKPyu2DRi0IniwGhtMW+mdeauHhMWQYIjJja2wztGzwhUIlFl5gNYMpR&#10;uhMXK+EuA1W4AjVgbbnOyGAxKVgKFLWaUYjDN99axSZLynk+1qQoECPJfZH4WcRaK+rwUi4aDC5Q&#10;CIsCieSHzNJd3JmQW8jcDtZbWQih+CdMbXIxEduDGADwPnIJlUMQzmyK6fPaxIImw5KPKS9n2lAY&#10;858YMgKNsfmRcknkvTYLqcLmaXlZDBdzfst4J9g4K2EWP/Iu+CbP55E4Ftira/qASrhUDDBcY2W5&#10;y+8agUJM9YLMmDW4MnDpZsX1Zg24pOdR8C6ojoWfeCu5HLEinQFuriuasVqKCxkQxEyB8XdGWTea&#10;Ur7PKTtMtQ19Hyi0R2NhwuWKzaosRRiRbBbkRGAN9jHKpeGFxJKGkpuvVBkkKiXiNIAmZ1aSpaCw&#10;5iA8ShF4jpwcZAHqpaQAXB4Xa5DYhalWBn1SAoGlXgzcAvWwrgmNxX7mJ43TKxnXPI4IDH4Suzf1&#10;CwiQRCmSCkTBuMTx0HRoc//Bvd3l+ZxcRfEvrSRvZ7kmFUjoMvJ+QEh4vySLESNaRKE7ZicQEbE9&#10;klXPIQII0VV5wpwgQ1Rb2DxJxoEKxBQ1X+CRgi7kiTxbvG04c68rviVQRzJ7ksew4ZHocW1gkgoM&#10;UGlA0qbod1KmSiRInnIjJkGJNpfCH+ana1+UoCgso9Ti4YzBRsHyRXzoeH55MiwoOEwCERCtheUi&#10;YSEfMWmWUukNpcdnL5Vr+eeXa9h5IZto3hAz7CKYdyInXbwpzCtU1IMw5uPtUnxRGMB3y/H9i+w+&#10;6QB6/R/+8P/10SNQFJFR6HrIeYzPfuX1/+/nv/Srn/rCv/jUaz/76S986H+88nOvfOlXv/LoP/zy&#10;b/2j84esmzwWXAPdHmijgToZGrHiTIdOOnSn6mhpRBszvhiO14No059sB9GqP5oP3HRoT/oGr/IH&#10;CBemN7AIDh7rrnRnU0krkbg5rJ+4I6TqCE2AgnO+UsyCueoHUSfLnbmgK8AEX2ucLiOsVLmKx+JD&#10;1h/85uUHSR0WqGVGHYsgehYZQg4DC/IpfzNPoIUBVcizW75MS2RbzAcC2lhMsFbAxSn+LZzjYFAq&#10;4zKgPSUjaNPykxZ6Q0RVsYsugWI5kwzgEAuXXCv5vuWXDHBM7q0WXCIst6Q/AMWQMvFBi6UA2h8c&#10;zPqD7xgpWeMQ6mhNAhkfLrHhwtQiZJO/xG+Jn5l8ym8a7a+/V2K8AGvCcsFZalmsZome+xXoHzQW&#10;Wx5laDELSkPWr1wiIxRhgjnw7QVzweviJSIRA+FP1IRoQlJXTkGJtMcKh/2a04URtZR1ambKilbE&#10;MgAKpwWSifrE6XZK5UYCrhIqCIAlARaCToQEklJKMauJtwPA/cF673vqADXUDQDo07/xpJiWuF5Q&#10;A5iGtz7yTHzPpi4Y5BS+Vy39gyPOAxMMn/6NTz6VLfFXjSjlowoPMI0vDSlQWNUVZZWAPFApgPX6&#10;O8DZls9IHslvc1UC2UJ0EE4UijD6rAjBcq2XAtIcSEndKLhQDCviFEFnZ2EDIJYVZ8xCSLyzWF2D&#10;G7/8VLSiBG1CTF7p3snTP/j2RuG0WizUyqVmjqI69TIoSmlX9n70ydKdw2al0CgddqvHlW+4dfI9&#10;j9v9Y185C9SirxS8QSFQyrFWmygAoFI4KERaMdFLqVZOlEpK09B+daQwKv6gMOqfRWoxUuU5Y7Uw&#10;Gp6G/dN4WIy16kRvjJVq1C8lg1KmVKdqLVYrqVGdGpWZXluojbneSs1GZFTHWmWslKJhMVUqmVJb&#10;GC3+NNNaM7WTDdrZoJWqrcxsZ1ZjZjaW/GnYmPRAXfVAr7pmydELlnJmDc70TkFrFtVmJfWN6UjH&#10;pziHKYGKoO213gtVyK1yMizOhqX5oD7vNzNuZX9KiVFKreZEb0ZaPTYqU6s4twsz63TuFBZ+ee6X&#10;5m5xZVV2ev1cqV6wh2BBrZqa9ZnboJ/rSq/8ybvTv/0Xv/WHv+svfN8H/vwHP/Dnfvj7/spf/LPf&#10;sgaFON21XduapXOzsrOqO6e+MSsbvbqzGju3vhvVl6PyLChlQW0eNBdea+G2ZnZrBlll9+d2NzOb&#10;sV4N1TL7NgbkwcD1W2qrMmwUjU7F7lWdQcUeVvR+edAt9bvVbqdWKRfOTs7OTopnR4WTg8LxwdnJ&#10;8VGjUSDTm+5HpEngySc7aZKqUdxPEMsyTIdQyNDJUsWSYwuxB3ArREu+9pMqDWFPAQpiJ2AVxBc1&#10;hyM+GCI3MwihDpg4h8dNnYtFcL4EXhBwY8Mh5RiLAmHnIrN3LN7AE/miiO9/BtkMPJIfMiiKrcGX&#10;41Xwl3NWoUjk2ENBWuKyEHNhPig6IZ2KGELhodkNykpYyk6caxMhd/BLbKTUQ4bsmBSOyJ18uNfP&#10;z6tA5LikzkPYIPl5wjlRJJtzvfBPvDWXR28yokJWaqQgk3I8JAgmv7xj8JJfMeufdWZT/EuBMKXT&#10;SySImWTiXf/wZQqYc3WlGpKFGaQU75iLM/Jy4JTE4gDmWGuJjUwuSrJNzDCcunzAutkzKpZiAolY&#10;316XR0JTyT6DjbjCc726fi8u6TyNRWmOQZ0pZgnZQ7nO56ZYcdzmjmexqeUAQFSpHN+AuuR4F3NW&#10;+MwCeFo4QLlILqA8pNabQJ+cQpN1IItA0BvG4nyfmWKwoABlmPjkloPim4Mv6NqJwdSTk2E5WkVH&#10;zh3/XKlQLiERqDGgsk4W5DLrgRpxVE/GV+vV1W5HHhCpicAo6Kj5HFu4tBORzMI04856BpWUSSUe&#10;VBZyIBRdbqjIr+1imAMsSvEEcSFy0mTkBmhAkkAlABNKoyQfyZDPiA90NUf1lKIrPBWPScI2bjqq&#10;V5nU8QPh+iHnCfDJoEBhzJGIrY7Dpj4fqCSVU3ik0PK4RouljgoZKV2B7KUlizwyofKWJS/ZDZLP&#10;CfPByh5AkCRslqcB2oI84FsiTng5G3gzChyyL1d6RexlDrhWfTmPgudGYvpGZxHLNmxNtFunm2Wy&#10;Xcd3L6YPcLmZzZ/6gW/LURRhB9coCoPU57/y+u9+7gu//pnXPvKZV3/+5dc+/OlXfuHVL/3aG4/+&#10;w6/+m//71YsYsH03C/u+1/TGNXvctMZ9on6tZGhmQ285CDYtb90ON93JeTfaKtHlMNi1nUXTmnXs&#10;rGenAyse6OOhPhnoSc/Iusasr097SjRUifXLND02zYm0jDAIXZOC+SSyklDNRoN5oG9QKuECXRRS&#10;7JmwJhKvRUkL2XBTEhKpc5GPNszRp5RwMP3FAWQDER90raPNXrzBrMMPIxqR+bmBgMW5KakKyLJu&#10;nHhUM5DDR3mvODH5UubRkJSCkkUCJyG/Tz5+LAUR0iEUjgcukcmYnwcTf+5VosSG9ngMKlMXY95a&#10;vtlYBIBN8vOb8sMj5wJ6A+bSwkYgBTgQxcGIVHLJuaOMROC1wCwKrPDbXa/keDAZ+ROKtSQXnB8n&#10;zFxet8h5CMlE8K7WlJ9CecrPPhlJCjdjOjaRnql4kFrOsT4bM+1ZuXhKepmRRmo20VkN40jlOw3a&#10;YPeA7wTaILrmP1cbi5XIfwKwuDDxC/dW/B4g8/idsfiQOmy5MImUlnM8ArYI9LyO/gLWA6emk85f&#10;bbU/2CJvVEJFJ8nTv/7kMoyRaxEvOD+3/8WN5IriPmi8sfv11uk/PBK7vSgIo5ufeCpbyFc3d8t6&#10;F6vRvR3ytEw/sE2omcJBztnVN5MyZCUq2Q34B6SWEx8V5RcMSNzpmEQDLnnyBMgqBhdEYHcuCnMV&#10;kyo/1i15NANCAKfxOhUUsjCvQ5qMb/zy0yEVP2Tm6kr5/skzf/PJFvipWmnWKq1WPeeiqoxevXbz&#10;bz1VunPaqFb5U69dq/7J44O/8uSwc6b2C9qgqA9LtlFyzZqtVo1e0euVRr3iBCTULyb90nhQDnoV&#10;ry/DHpStQdEYgGCK3rA4HpbjYTkaFIN+wR8WPbXqKk0bvDWoRUIyVSOlNtYagVIL9cYE+gfZzmhG&#10;ZjMy6hONv1aAOEC3VK9P9WaqNSYKL4RuQUZsBJBbdisya4lRn5udVOHBsq9VPLNiGKeaXlQGJaVd&#10;6JcPzObJvZn9A9/1p7/7z7//W//U89/xF77+r/3VD7z3nc+FNiHStZFWGqvFiVJOh82pIn3dI7U8&#10;1kuhUZy4zdiBXqpPzXpmlGdaaaoUU62S6NXEqU3damoVM7O8Nmtbvbky2pmBMNeZOp3Mac3d9rML&#10;//33V++9u3n31fl7n733J979znc/fG6OZcIerL3WxqmtrfLCFHC2cEtLp7Id1dYBLNcJY+2XFkEt&#10;8+uJV5/61ZnPnxprt7W02rS7T/VGpFaWfjcxOQ9Va1jrt8vtVplOynqv4QyqTr9sditqq6rRHa/Z&#10;qpWqhZPi6Unh9Pj45Ojg6HDv8OhWvXHiet3RaIiiR74noUzzgAIIfZGywtFEc5caWxcbBjiJ+gmB&#10;8rnuBpO05FvKb4dvrMAFX+L95tCuolWJhUOqTHBbwlVLgeomg3bCFcrLeTK1RN527lEavJsLiiLm&#10;ZseaYYzohsQGByPBy4CkBc+XpQhkD0W1OEqFyOe3IGxT/qMAvhBfAvfMD22bR5DgowK4ALkYFMxS&#10;8b2NLcqH1xNzwx3Jc6Esg+PChSnrMXEoyorX2UgViAwhfaUQB8WAtxCcgQUzb4eS+2JleUOxrdRI&#10;XeuPODpksBLOUZTcii1Y4I4cIwXgMAIAC1nl5hAKnCSNn8cLTFdcQOQthHaSq3S+gs2pLBZyglPz&#10;KhmocU4spx1BU6Hyd50qq0TZpJaY+seSIyNJNAJT5Jxcgz/eCAQmzhCEVPmkRAldUYzM2hJa7vpI&#10;4QVzQMwyMq8wAw+RcRPl1D6XIzlwOWo+cam+yuEUFysJYWH9SRk7Q3JwcpAnjwujlpPl7LaQ+ogA&#10;GLNyLUuEUfQQsYcK5MUIwfckD77hGi4BxNLIAmogbxaCKHlNd3GFR83IszEkSANqakdAUV4AiqOZ&#10;0GVgzIKcILFniKsVkxcADqpPnK9TySdiecyFnWlIqr/x7OTXzCSxp3x1JWc7b3WXJCtapklmpMiU&#10;oBcYDeJyYDf4gsnHId/8a0tS8BhcFoUL0ssFfQ9lMu/Ikt9KpxfYNHgskBo2qrzqQKLdwE8SACr6&#10;KHkTpK7R8WSKAwu2S+RNwpxRC+VyjUIo09hSwqyAlGxWfG+4tAnTlvrT/P3YjgQMooAiukKuAQlF&#10;uQVjUYskZYTgULDWAoQJvwZcoO9KBoSa7dYLYqivrubPX2W78eAn//pfePToU3lD4j8K3vz866//&#10;/iuv/ernX/3Fz736cy+/8nMvf/4XQVGvP/q3v/2f/um99yTxlW/MRp0wbARhzQ1a9FWwxqoBipr2&#10;7HnDnjeDTTvcdUbbXrjVwp0abPveuuWuWt6qw3DnPZtg2VnfmnfMZcdcKfpCUaYDZTo0stZgpOhh&#10;r691W5gklNjXk5E2wfrgdDE3ZLaXOkGMiOgQhWtMHDvGc0rEMlHBLuHEbhZ485EzZaHsmbFjTjyb&#10;kWD5Z3j23HMXjjt37ZnHz4ZyGBKYyOgiZd6JR0YS6cnEiMcCPohkBIuk2BpGXx3cD100VvTZaehk&#10;Iyv19bxAyyLYgjed+cbcM2auMSPainJlsuZ9j/AL5u8UZlGKD4ilkBV8EsjtNNRSytQ9BpVH0p04&#10;MpyZSx6cvfTNpW9kjsJglT8nylVi8qicp1acmD/pfS2JyIFkanCwC3KkRv6MZwbW1LOywM6pAiMO&#10;jJgYObTmMcH6vK8ah2q+7JNjicnc5wkuIdNcQZzZRJ9O9MnYiImjjCCrGCpGvTlIa2zloVmySAWd&#10;CFUugr1U20hGHZWAUj5pEJ+WuxOE8SIJk9DL64Vd63sajb9ck4BQCeIPn/q1J8QXP/LFgD929n7h&#10;6XRnwL3j7Ha/wT79h8fg4CzE92Df/MQT841YWVkWSwS/TBVifZNPmboneiVS2ov1gMWDMHMCrPMK&#10;O0D2tZvkWsKTHQZcirYO7BY2Vy43chUQj7+s/FjVZRRGUeHIAmYC5OKWJCdIYmLbIIDxeY5ufPyp&#10;iE6DIzKPB6UHoKinm/X6NYpqN2pv/fhb2tVGq1pvVspP/80nTy9P6rVmp0Mn3U7xG49v/aWnmvUC&#10;dEWL6blX6StFVa8pA1qJ1bRW02o3rGbZahasZtFoV5UWRqu60q4yl/c7lV63ovSqWq9q92pOt2Z3&#10;a4hNw1550K8Oe41Bo6Y1W2abUbV6FbNf03stpd3Sum2j21B7ZROwpTW8ATJijVt3UHcGDSQqu9u0&#10;QAndJkYutdXg7cyebBxtLui2vV4T3KAPK9qwMuwV+716u9Nq1WqdSlGpn73nufU/+rs//CM/9H1/&#10;+bs/8EM//Dd+7Cd/7F3vfp+m0I64bwxaRr9qCgKreUbDUqqmUjGVuompS+m6g47fb8ZqE+EyzJGi&#10;N2y4w4aHZKlWEqcZmtUc89XH6I/wZ3p1bFRDHbmtMnEAYZ3I7qa+BpmKHZ4YZGLXbaUVivbXhkwK&#10;tXKoFyOzEgPUvGbiVifmaaSfxFZ54lRHdjVw66FfG/u1adDM/HZs8MLO2GwHsHpWi302lbKh4Peq&#10;tTrVXq+h9AFSdaNdN9vNYb02bLbatUalXC0WSyeFwhEc1PHh8dHB6cFxt46iN4xCJQm1iaNMPXXu&#10;K+vQWFDBPcI5hB0nyELkudx1IJOoFDLnIy9YlvWJFNAgk+3gXFEPxNCJd1BEwHwwj2I8GKN9CwzK&#10;5+NzMv825NfA0KCj8VrEPpMskmXoLSWx5dqYKFNXTtCCKigEAdZIQAlkcJ5mJ27aa9o4D40TQXxD&#10;RbwgEgwJoBywGsDI2cCExUY+cgglaEk4sEWM3RDPrsXTABbLqZOjQ6RAfndC1QiBRGpmirpCGAps&#10;k0A60BJEDr84iY6TyRWqW8ydeZAN6h5Emggpcj+Sx+XoAHacFjGoiL2SEmkQEpcFgWgzyk1oH090&#10;XB7FJ7yXIDCmbepU2IfdnLLc/FRg7uS1glCtTWZuMnWV9ileWSUaaSa4jQmpFvu/WE6FDbq2yohn&#10;RjxeFBvBiPMJsj+WlNRcW/hFzRSH1jbfvuCt3PRGzThrYCkd4xE+AtwRlFVlwCkupHwBQGzSwIM0&#10;QZz1kjXNx4HQKdclIdUEaQHmxGQmsinu3nPkTpGh4KUS0pvnAFA+GoqXU2PN+Zf6KlkEpuh6eblh&#10;huSXC475e4nbQURVwBZ5h7jGoZ9E1RG1DQIK8DTlU5v587krzhM+fQGIEtcHZFykOGj5dPwp099I&#10;fGbiP8urfLJpTvrI+pMdw+yFK0usZtKtDe87iYMg2lxyzb0uoleAzCiJeIzwDCJE8uA1CQsmZUSC&#10;RgQEieNMTGfSWRdlDScZ+AmUIxWh8E/CKUlu/jxKZ2RapIsVBaD0LOZBidAjCEXiR4hRofaWEDfS&#10;5MnaJYgGrZAcEnzcRLZIfHBu1+YByDBJM5ZcFElwIWsGC5pUSIhln2o5ab0rhv68Y5wEZqGJblaU&#10;6S0ekheVaD/x/X/+0SNxl3+1Awx3UPT+22e/8Juffu0jn3rt5z792s986tUPf/6Ln3j90b/7vf/2&#10;kZe+fh3MDXPidunD6gSKFQxBUfa4Z8UdI24badda9t3NINh1vHUnWKrhwozW2mjddZc9f9PxN01v&#10;2QnW/RHQatN3dgNzq2tLU5/r9lJ1Zj0z6ihWq9MZduq+1uH6KNc4bLB6N9LUWKPvl0VJUWQrI2M4&#10;tsyI0OW8Mog2E4mpJ5qWGcbU1KemFlvK2FKp0KG5hq8qvGrqWLxNpuqZoSTWgCekLrDDkYJ1exhZ&#10;ndhtp243tfuJM4xdPaFLD5u1zSyQ4oAxhi66t1ElTmGRMRzZGoOuWRNPSxwlxp9h96e2kjhq4kp9&#10;UGhogmMCjVx7SsoT10pdI7XNxNBSS50yuKMOE23IDiMUYRbODHVh6itLXTrKjFWy2868wcxWM1uf&#10;Yra1tNCitoj3VSk7IvWed6EdT0LLCXrGmurEGKSWjpE2lgPsT6weF3QK8TkJ0n+BEiOTYi5axplj&#10;IKZjxI6e2GpiqnPXnLta6iuTcBgFw8gfAvKycMiYh2rqDaeAME+dBtrM1xYgPN+UUDTfjnmVp8y8&#10;4Tzozb3+xOyM9C4s3YyQZsG4nFuv9d3V1neXaQhCI4zYM5/8tbdnIweoN/U0bMW3fv6JZKnR94Sg&#10;f/Ndg7N/cET2bOJqWTC88S/fnmbDdAyvJpG22cich0BhZ+66C3+09IKMNiVsliQ2AC4JbTJdwZPa&#10;IEjZ1bHBlRG7GAWP9N2AngQSiZYqfQhoCyItBCQPnYA3YHFopIHCyEC3gZbIoNxMn/jmdZkIKCqZ&#10;K/GINlODyvOFGz98A4NMvVpulMv1Uuktv/S19VKNUa0Un/ybjx9dHNRqtVar2WrWj96398x3Y0U/&#10;LZVPq9VKtVapNwutlripmtVqu1Jn1Ms8XGnUoK9AZrU6z6pVG41ao16tV0uteqVVqzQrpUal2KxX&#10;GI1GpQFMq9aZ1NvVWrta7tTK3XoFqzuG92aF/apUymfVaoF/dOroU7VhozqoV9EcIcw6tWqbt67V&#10;aa/Fflar9XpdmLNOrdGrNjvVZou3bleq7WKtVa7V2Dl2sFEulRvVQrdVeOdLF9///d/9rX/2W973&#10;jX/8z3/g27/3r37wwf3n6Io26OAaatKzq9tpdnv1TqfWanPb6rTlwX6rMai2+iVAW2vYa3ZBKs1y&#10;t11vN2s8s9MGrlW7zaLerpmtmt6qKZ06bFCv2+y0W+1Wk3PdrJU77dpw0Oy0ar0O9vYOp6DRrPa7&#10;rW6zNuBPvbLaK+i9Ih58s9tmaJ1av3XWbxcGXSAp6LMy6FVazUK7yT/Zfl3pNQe9ZrtJoUC5Uy9x&#10;rjgjlUq9Vm/U65zHAp9grcJDVdinSqlQLoGgCoVS4fTs7Ojo+OTw5OzwtHhwPOw26OJIpjqB8/QL&#10;Ho1YkOjQz/hl8wiwN5ljSQcU4w7TpMvEDwUrLCxoA50OriWfLPmtTUfM6FKZe11JSnksXDXdvSgb&#10;Em4JxojZTm4DsNRS7KF5CbPoetYGZ1JEZcmYcuO8M0ReOJzTANcSoSiGQlOhUkkd9LXtWuZXFhVS&#10;upErYmK9dZa4puboaLmgRiVKTK4bKA3rFYgNFU9QFOhHPOk8YS6xz1J5LRwJlkQpvs4ZLwFweW2g&#10;hKpIrk2CizxfseDUzDPnchETE6cQcnkorshVUqsoRJSU7PBeQBZoKjy+144xykSuLbNojtBUKP5U&#10;6UKhiSEylwI5LdcoislbDh90SLkuWCo/CaSlrGcQObzEWs/xZUqGM6svVA7qqVnvzZHAxAQiQhhW&#10;dHFfiYMepRUi0N7NnR2xA19NE4Q4zENwkGWlcYUQS3nsDh83nmYBMTMwmfQnvhYx5ejkc4m20D8I&#10;VhTU0egsz28A4uTqpASOCjoRFsefL+z53Abdiq1CjHSgEMG1YEEiNsV0kRFwI4FBYggmspSKRcoH&#10;wXDiG5buGmIVlQRpcdmL1YdWX9IqY4Z7HBmDdAdpK0Z4UBZkc490VXLXxRHBDotXm2otPkGxmXJK&#10;WWPLd0ZMYFjssZTh/KOizJnCNYqrTFQ86ioR8ugNhjsZIAWKysMdKbYTZw7EKqTgY3nPPxJTiCv0&#10;Y0QQTEvS2sVKIoOSUSrV6MuL8ymP3rXJVY/JQ5/YpMnzQvw/ozEma9oYEDQKqyQ9HSSKgyB7afRJ&#10;y862jz+RljTOMPB6k4lGox6iTogwJgOOpoTSGpCEPJvpUGcO4IeKLzsmohN1hrQPQkwj+tDF/OSW&#10;YUC9/Tq0N6G1i5zziXeRBlez8Nlt8sIyxDrwd777mx+9TgeY6z7EMFIMkg7+2+e/8Fsvv/LRl1/7&#10;2Zdf++cvv/bzr3zp17/y6D/+10/9+vu/+cF0B4/hq/R7NyPDQICLTSfV0OnMSHWmuj9XvZnuL9va&#10;ZOjMNH/95nBXurdWHaDSUvM2RrBTve3Q3RjhpelvNWtu+EvNmSlm1B2YXDc11qlaxdcrPm5cvcUA&#10;S4VGJzJ7E6sf24PQ7IeYQ+2Bbw4cSpb0fqQNU01NNHWia2NNkWEo1C551CUZXUZs9mKzPzF6MbU/&#10;Wj/WsNMqM9CM3sdsm6rtREXpwAnbSJA89HaidydahxoiEA9QA3Qy0ZXrERmDsUH9UW9sDsem7MzY&#10;7EZmB/sqbpXUkC3EWi/WBhP2ytRSfTijbbMDJtMjS5lQOmS352Z7xqv0dmz3I71DadVc7Sz19kxr&#10;zq1OZndjdsPqxkZngsHF6iRmK0ajQa8xBVyG4Etamutt7ss7qtWJUuFWhlZnxGqNY0kN/Cj4l9sj&#10;teMNWsGwHYp1t5+Ywyn4zBpm5mDOLQiMQ7YakYnC0mClTrkTtwxsuYndTqEDrd7c7C217krrLo3O&#10;0upOzRbbn9qd1OnxV07y1B5mljozdTlqU53aWvsvnja/6yRxh4kL1hw8+Stfl1qDlMrzIaVhw9sf&#10;fnKc9jnDma3qD6qn/9ut1FJk3yzlxsffPh31M3swc4eZM0C7AXUB6VKXtT4ITIDyxIChBAX2F67C&#10;nRRqzddCtzf2eok3nLnqzFFST409ZeIOYw9UrU48XRg44KxtpZaZmlZm2QvbZM/5ak29fur0Iz4X&#10;PhRe4g6nng7muwkXlZmU5dL7q/pC8ekffgrQ06jWGuVa+az4tR/72lKhVAG7FEtP/tATx7t9QEwF&#10;2FQ5O3j3zRvf9Xjp7KBWPGkUT5vFs1rprFI4rRTO6qVivYh9Sm4rZ9cuqwpSYPnsjH/Wzs6apWK7&#10;XGyVzhjN4mmjcMItW2iVCu1SqV2oNM9KrWKZ+80S2znDjFXHj1Ut1irFarnYqJUa1bN65aRaOuXx&#10;ermEHZ5b/lTFEV3BJH1WLRXqhUKzUGyeFRqnZ4xWodQuVetF/lgsF0ENRfauxK7x/8pntVqBkJMV&#10;gTch0rp0i6EompgnxK5GBW6uDgSpgALlXrlWKYHm+AdQjUeblVr1DNAp4AdckgO4SrlcLJYLJQBK&#10;uVgBKZYr7WKlzl12gDNaZWPlUqVQLJ0WioUz/n+JB6qcq1LxrFxilwrsaKVaYPzRHTBPtVQqnhRP&#10;Ts6OwDscQf5/FASU2AIvPSlW2JNiuVYolE9OSmenlXyDjDdNT/nGwUtyBs5Kp8dnZ6enhbPTQoEh&#10;/7HRs7PS8XHx6KhQOi1Ss0fIAvHmcqH2aa3B9d/F78w1meADMTVT2EXMMqlvBBbEYqkhoY3F+pa2&#10;U9AP6PJMt3DA1NISFiUOEjyRyDdAfAKKsRlh5ZS6FiF0mR0lLY8hnhumeYnKi3ELIdth8UFlw07A&#10;9X8q/RuEwQq2pIcQcpvhrAKowSujk5B3iQkaUkRUM1Q/ZkE8BlTM4TRaEc2ZJ9zCRgilhBwjFcqh&#10;pDOE/hpHBAUxPAFXu/AxedGGTPl57TD8B2hPmBiIHKgj8ZjmUlReIpeXDXFEMCt5ssN1nsJ1lCgo&#10;QRAVJcmU4Ekx4AThDGle2G6Zg5n+QUW5wVSoNRAhexgLdqEOPU+oEZVzMaP3oLOeg5MEcsnKKqef&#10;CfmjgHpHxF0MbyTtZRErAVtAPQREsEUuh0lxnEg6xCtJRAL22Vg6IkBf4fpKoa/M3dw8XxjbxZvO&#10;fbCmOMzYK6HB6HZAtZDUM1JKKVFE0qUNeQ62CbQqnNkc4As/JyrtNajFJQLXSKQSQVWxeBXmYuYR&#10;Nzrcj0QZ6yLIImWi/U1oxUFHNfxSnAGQkzHLeAIFATjY8ihEwI2kaiVkalH0R8DEfEY3GmkFlldE&#10;EvGDeAVZJVWBc+nfQhIrZYNkoAbcSvoP2xFaSyItxF0nEXoSezaVzLPckC00GyloeW+6vPgx/3CF&#10;789JTbHD8wWASII2wyxPZxqwFJAOOY5HyI8k+wFX8WPJ1JhIQrqVLd1sYZOGyiPcTuf6bGksN2SQ&#10;Oik57FMe19JMx2MosRwzNVuq05USZZ3xtJPMh2ToJ5k4cqS+MQniqTWdm/FMjafDJBkmk2Ey7s9T&#10;9A7AGX4p4hBpl6RnU3NKv0XyfmbaYsY/CYtSFzN1szB3M/t86lzN/bvz4G7mXaX2ncS8ExtXsX5n&#10;at9b+Pcwl2xH98+Dl86DjV35kb/0TXkfvWtF7xpLCRf16pd/+zOvEbn54Ze/8Asvv/ovX/3C77z+&#10;6FO/+9//zfu/6R3be0vqxGgJScyBYSe6kxreVLHjgR3r8FThQgvmOiyUt1DcueouNXeleWsglBls&#10;NSCUDBDVBiyluhvV2w3dpSIYa6NYS0XLRE9oKEav6yh1R6s6Zt02m77eGKmUc4Mh4OE78PA4OcZG&#10;J7b6odkT1sqkcpvab4ZUUAc0xFYgsWCzYOy7E7MdGa0xzJbGoA68MwHiqL1UAzr0YqWTKAKhGLFC&#10;DZGMGHSiSmW4bFMD5VBJ3g/V3pg6bZX7eGm7I7U71vtgqUDtBEprpGKebU7UuphO1Dpm2zEbYYfN&#10;NlubGr3U6EnlkdmcmLXYrKR2JbJKgVUK7Xpk8o5NDL8LtT3X2xt3sHIBGS2QDbsRKiCh1phDVuuR&#10;3hypdZ/tGx1PbToq+JLTUpvoVewdMVhKpYaLUUMZ4TZUMM/ilWmN9B6AEkHHU9sjTovRZUyE5OOU&#10;9mKdw2Q79YlZjy1ua+KSsa/3lsJ4MCgoqj8zenOls1DaM7U1z80rqd7MsRpIroNjNzUxmnSnwooN&#10;4cNArs3vPKx9x0FkdRmQVU/+yluBjPK+Q85599aHH/cnHB3F6j3jufLJ338mll0CvHaf/tjXpT5A&#10;k812pxYIj90QPJfAGprdmK3JXjWnljij5/ogg/zTiUEa0k995KpAW3YGlw/Pj5zu2OqMrS5fBo49&#10;MgcTwbJKrCuJoRIQMLOUmavB58Fopjbk4iByWqHbitzuxOlPXOXGLz3h03aM1VLglh+W4aLa9QZU&#10;UKsC43P2tb/0xwqYZYqnTK1P/i+PH25uFQvH5dIJ4/Y7b9z4ridKZ4eVs6N68aReOKkUTmrFU0BV&#10;7eyYwSNye3ZSL57Vy2CdQpX7Z6cMAFO7DGA6a5e4f9wqncid0kmjcNziT8Viq8Ao8DQAVqN43Cge&#10;1UvH9fJJvXTWKFM8dlYrn9QAc6Ao2TJoBABXBB8IRAAdlNiZ0+rpKSiqVSwBpGRQdXZarJ6BMwql&#10;a9hxVqgUCjX2s3DQKB62yoV+ozFotrqwWch8zXZdmCp0LpBIDlJKZ1U2e3aCgahaOiuXgTjFCtCt&#10;WAJF1QTtyDaBZeCiU0EoJ8XCKeOM+8fHJfFuH5+cHJ4Vjovl40LpsFDcLxQOC2Ln5jmCX4onx5BD&#10;pcIJgKhQOD4rHDFOz3iJ3OERNnxycnpwenL75GiPcXR4cHh4eCA3qHCnh8c8vXR8Ujw+Ojs6PD05&#10;krc+O2FnTk6OGNwBMLF7wCpG4ZQ9PCmc8aDcsqvlcqlUKp+dlk54t9MCbBkdsegjJyiKEuSAxCkz&#10;ClDtDQRx8W9JKzvoWKFUIVbj0BoTlyNNf9CLpZQMQpRWqjgj04AO2JS8kAWEAg4IIA2BaRiTDZUo&#10;EnNOS1YqxSgJZw0PDMJmgENZylSJO5G4HJ1qEiISSFERJZFKNGAN4dUk68YWnY4SPAZSCn3dP0Oi&#10;FuQtwCgobok5TUzBYaK8ALbyvq6SdI+ujVBOi1h36lsEDeDEWjGLU/pKCg/ldXmIKKEGOZcjO0xe&#10;A/8UR444ozEXivc0GdNtCekcewMKFEckVgeygtPYyyvXJKFGhCRMqJLMcm14lxpDQVEcJh4VyQWV&#10;4jtgHz0SZnktYd4TTCqdcR3AWlGWCLBA6UPyY8dobiuhMOLQkghljJXQdbmPk2w80fTFXCXlJuJ8&#10;xbQqkEu6iQCbhDLBoCkBgTi+BbCK2X87x1oAfSWtqLB50cbwOn0QFCjBvyIC5omA7KTU64DhoNak&#10;rCcXUnGk0SueenAyMelTiGpEidIUk67Ir1LhSE20CJpiBJKG82ycU4T5FSGMnEjqkXk5QAejur9a&#10;wMAhy+LuhToBqzAz06gPtApqFy+51HRL31Xy5q/95qAorNsQSAKkvjqIV4C+CvIQfGqhrpPA4JwI&#10;NpPvAKdC0prg1TBy8PUT42zOrcrnm1eL84Q8Qpw7yMSShYmZOx+0LuWWCm74Kj5caTIhni1yJaPH&#10;Zit9Rh+hrSO57VtttTNW5+b60l6ca6sLfXVhLrfGbKXN1sps3Z9v+ovNYLkbZqveYqssz9Vs3c94&#10;5Fyeudja87U1X9Hn0Z2vneXOne+sbD3M5v15NtgtxVjHJ7cgVzAj0sM4nxtXC3vH/Zl6vjYv1ubl&#10;0ryzMO4u9fsb597SfbAMnttMnt9MnluFzy2951feixvv+Y39/LnzwpX33B3/2Xv+u16M3//C5F7a&#10;/vG/9i2PXsddDorCWv7/h6K+9NufefUjJEV95rUPf+bVj736xX/7lUe//9u/85F3fMO9ZE2nLt+k&#10;dZQfaT7dyKeqT4FezNDCmRpk1Otp3twIAE8L1ZlfD9NfOeHWcJeqNVethe6sVBlrzV0rznJgzwfm&#10;rKdOe/2ohUuk2tMHPVtvGWrF0Kqm3vC1+nWBz2gopUlglAlTvgxBRYJXuNXqgVINlDqowlPqntZ0&#10;lQaEDVLdSK2OdSkyB3+EypvYaCI11T3m8jEe2GErGjalQlttjvDqgqIMgS+RmqMovQtsgsXxB80R&#10;0T5QUEp3NGgHgxb/zB9v+bh0B9hU8zyeYWOE4WMA1mkGmuC/sTzYDSkFH4AY2HItzHcppH6KAQDS&#10;KqleWxr1jd2kv+HO7+7C3sIHbdQ5RuALWIcdC4YcQiMYYoNtgRIcte1qHWdYs/tnI1V8JLhJRsMK&#10;25e3EHNJbaTUQ0zHejswu4HRddWmq7VcCrz1pq/J7uFKGUuZdz0ymmMxlwC5sAlXRyAzC29yM4dQ&#10;vRG160ZvavRnSmemtDK1mWlNsQAbLdzKuWGZf1IwD15sw1EJbWZQINZofMde9Tv2MC+PBaI1n/zV&#10;t8YWjB2V+c2p0bn94ceDmM9UCrj05wrHf++pSAMsNvh8n/7YW2OHCi/xIzNSo5aYnLdSpFdjuDfe&#10;gg9Xpy6sk3+UhA/12OzEpKYdjDUcUbiudYGPkcn7NsZ4X3SAuABQzmGEk8aAk+vAOCZaJzP7maPG&#10;lga5hTBK/fwEs7BdH9nNkdkKHSDd270UpYb0Sq3w7Mkzf/tGp4tWBYqoAJ6+9mP/E3wFM2rp7OjJ&#10;H3rbweaZYuGoVGQuP7z10tNPf9cThdPD4slhGVXo9BQ4VS0cM+qFw8bZYf30sHZywG0LhAToOTvK&#10;ySewkZBPrcJpqwh4OmmBovIBVMrhVKFTLraL0EhArsPa2V69sN8sMQA6DIFT1cIRWK1eOgVRtaql&#10;ZrlcKxZBUWAp6sxAUUA9dhsU2ARC5XTUNSNVPzmtn55VTk4L4AzunJ1VT48qx3v1k9v1k1utk/3W&#10;yVGvUGifgeHkhVU4GyFpjk9BMMXjYvG4fJafjVNOwkm5fAqJVYbdOTmrnhRKx6fFo2O2XMod2ifH&#10;nBmef8rgzvHhPvgJPHR8sn8MCjoDCO0XTw+AoeVTGbLNU57Py4+kTO4MAHR4PUBNJyc8/+CEwrlT&#10;AUOHp4e3j/dvHdy+uXd7b39/b29vHzR1dHR0cHiyj5/pAAjFDuBt4vYaz3HLTjC4c43tYKogqPI3&#10;YrOHfLLcz8/emRz0SaF8Wu43O8Sy06wHxYD4UNLU8y6BTuiZY8/C+zhBf4eK9gw8iwyuoGPfCHN7&#10;QOLTcRW+Uxe3Jfq7Bc9qpw50qT519XlgZ/Qxpiur6wDFcK9L5vNYn4z0eKRNQ15FiJSXG7D62ag7&#10;G3Xno14WDNhgygbJ76MRGT0Yx7RWtMKRHobGeGzilcQ0STNFugDSBSgVgdvMt6xNMFAiiBMlPbEw&#10;SoaBPh4bCJTJGP8ozc0c6eNJ4F+ICo9pksxCWwym2HmD8Uxqa/z5CH9qni8vHTvo80wHcZg5iw7C&#10;47E6CrQwAGI6udOUDfKm0uJMWlGNVNyiUzypmCig7sQjJc3WcEYi/y1CiWXJpGyIzBEnisxUGk/R&#10;b4q0PP5EwJ6EL1xHhoq5irocAa/ALLFY5SWQ0voiD0GQIIO8EhBYA1aTaGuYv7ygXsrlOPa8TRb7&#10;ANKSEu+8Fl4iWvLABUnnksagEFdSGUcSIsUouI7yGCoJ9SUbDE4u3CwzCdyBvIG1FQpHkrcxntNG&#10;HSDCnXiEUAiRBu6RHEEkUSniE10P5xPWJV6LqW4MX0WCe14PLqUAoKgZ8BFcSK0i4iPkIpYkeu5I&#10;+JGByVUArpT7SGyQ+FMBZFKaJuaiay5KohZAPIJx2W2JV+BWkgGAkkDz65AIgNFYVFfJBuec5IYn&#10;MV1xi/kV5gn4CPwVOQ56VbRLvP88k2iGPA/s2uounYCkxQgBDQI6XdpbU/b12GKrr3bW+tzdnDur&#10;nQJCAh6tL/TNlX71rLe7667O7cXOnoOlBDb1N5e97Z3h+oKh5KBquOTxC3V1maOunc4/17shUGx1&#10;LkBqsTEWa22xVNcLa7cmeXw0X3irpbdbe1cb987SvZrT+9a62jhXa+fuxru/cR9s7WfP/Qeb8NlN&#10;8ux2+nCXPbfNHm7T53fx8+fRw/Pg4Z3x8/cnD5+dPP9c+PXvmX3DO5MHWfsnf+DPPHrjv4Oi3hAu&#10;6lrRg4v6L6+89q8++8rHPiuRUR96+dWPvPql33790X/+rd/5+ff9mYfRKlB9ukb5qh8qACnpjJ0o&#10;/mTgRIqXKBJqEJveXHcy1Zqq9lRzM25VO+UR3Z4adqZbM41bZ2HAUQmumqnmrK9NesNRd+g02n1s&#10;ukN8qUbF1LDH1jCQMoWDS0IFdFKXfB1hjCQsB4QBOwVV4/O4DraoiK1VrbuColoCHYSDafnDaoCh&#10;FTZLbYaqcFHAIBiI61sJp1E7I9kas3KHt+C9uCMoCt4CXc8QoisYNhnCYwGq1HZITKKCTNYOgDKD&#10;JlxUCPXF4+zqoOH369hmfSCdWuXd8/3vjQa98aAXKV12OACu5Xk/k2E9VeqZWl2atQU1Sk55GzS2&#10;o+52hMsKHquTGH3gC7skZyDnpbiFUAFF+XrXN8g2bFqDEplAIaQdhz+oQtQBFHh3b1j32Q0Bc6Qa&#10;dhgCLtUG58eF0NLrsQPKxLcLZ1YTnEG8ECXf3AI7KE23xXsLQuXkcOwTdECG0p5qsFBtYaG0BtIh&#10;VU7Qb5kGO9VlkFcE4omNaqRXqLFvfMftxnfug5/YPrVjT/7KW0SgFBWyCdi6/XNvB0UBuUBR2oOz&#10;o7/7JBAKfBxrLbioiV0FXKZGPQHSYTdWSxPZMsiS5wgzJ2FIGqelOx62Y4UCtBJ1/hMekdRExVH6&#10;1rAlBWg8X1AdNF4OpnnCNaU3YCdb4Frk3bEK5GrHQnR10FhHVsczWoHVCijdslpPfext6UJPQj2w&#10;+80Xz27+7af73XoHFqaK5gWK+mPFU3iJ40rh8Kkfetvh5uliYb8EiVLYB0Xd+ItPFE+OisfHZRCJ&#10;gBLuXFNTR83iUaNw1MwHiEpGQVBUsyBcVAM6qgCWOm5CPpWO5cnAI26ho8BYMrgDiXVYK+zVi3tA&#10;KEZdGCO2DEoDS50yoL4AUqCourBBcEJwS2cCRCDMzkBRp4h6DdH1QFEi6oGiaicnVSDU4VEF5Hdy&#10;Ujk+rpwApParR7ebp/vtU1DUWfe02D4t1U7OyqdH1eJXYQ3kUAmuqVDMORz+V8jluMpJgXilyhEQ&#10;6qh8AsYSAMc+cGYKx4f8Ux48Ojo92j853T89BcQIlDk55K+AuVP2pHx0WBUkul88PshffgQwZZyd&#10;HAJSr+FU4fSIf54eHZwdgqAOjg8Pcux0a+/2rYP9Pbl7sH/Af3v7x7f3T/f3Tw8PqbMT6IZJPGeh&#10;/mjAThUBT+yegONjMDH4KYdQAqTKyHhgKJixk9NKqTjst2l+mGMFOstYDhnn0p4OWoq+N7g2xYYY&#10;IRljuPSGiacAfVCKYzRoB9Ubtbo/c/uZrxAiOvOxGLYzu7lwBktXX9jWHNHZ0PEezF206f7E70yD&#10;3tTvzrzeIuhnXj/jtV4v8+qUHy79PM3B7cwFSA2zsTaNwEx05jEDFr+EvHuWwDsa3Ph5P0R6ENo2&#10;zXbw+dIfldaKBOIjWwOeopE6DvvhqDcOh2Gghr4ekvzumWTK0xuIxHqfJYenxB4uBXNsWNTHxJab&#10;WnbC8RpGZOGb9GnODKBE36SCB4mcjC7sqhGNFHk7WupIpySTTkkTSm0CKOT+2NUi6WhEm0WJgIe+&#10;4nEqY6ZARp87Jmn1dIekSTX6aYwwyhCfJUWRIXZMaqiZzqXGOXBxQ06pQgDPSbaTFcMCjm1qRyD/&#10;MBzTHQRWBu8N/a8Ai4JKQ1v6ZpO1E3njiTWObBpX0mP8mlChJxtwQVLuGBI9yoAegyakgzRg6Dqx&#10;nZxPiC5p0SaAD2yHZAYuQdUdhQsoRunqIjG/c6LIae2FUDgnR5BsGgAlJirQiWQ+SUKVRHZSoybt&#10;cqjJp55MGlghuYJXpJ0J6S3i1L7uxiMcmPQRAqJBxSFVqUmiJqlFv2ZkLkITr3ORrqNbQDZ/lC8l&#10;LWsBTOJnlz62ErSU54dzX+oAqAkATFOrSF46fa6hl2CVMD9JIyNQoyTq8Z1nSL8HjjQvymEjoGep&#10;H5dcQ8rc0PGkAo+3ptFQTCIm4dyR99jujrmBcAL0XFqAIeil9YWxvTLP7xgXd+3NubHaWpsLf7WD&#10;rBKEtLlQdpcat8tdf7ntri8Gm0sBVaudBmu13lmbrXF+wROM9YW5vrBWW2291XZb83xt71beeuGu&#10;18Fm419eBHcv/Xs7/97av79272+9ezv33kVw/9J/9sp99sp/9mL07Hn03GXy/J3s4VVGId7Dy/S5&#10;i+Th5eTFe9MXH2Qv3J++9CB53/Ppn3gheWHW//EPouiBoj5HB+I874DxGVDUq1/4zc+98tHPvvrz&#10;Ml75pde++O/eePRf/j+/98n3f/MLcFFE/6qOo7i+4jKrxDpAyscFNVbsSHcTw04tZ6br5CFPhnqk&#10;2Ilqx0Nrwq1uJ5qV6BY+qgSMpVhT4JSqE5scadp4MHTaPbXRbre7VUUpA6Eslew7AIeoZviQxjqM&#10;SI6BwCugFgUWCuAC1YTAh34HBVX11YY9lDRnsp6JeA60njsEBMgzR+AeQUu8FhxDmHJ/rAzD4WDM&#10;HVVEwAi/FFpPjp9y4Y9XychRlCAJhiAYgRTwXg00tZHZCfQONecujyOxCTyiaKgjf5JnAshqLh4v&#10;lehCSqUAW+xAGzrE1auOXqYWiRBCUoKSYXlhExvYmpm1ldPausOtqy5dbWoNcRHFqG9sbQhu4BDw&#10;NjVG7I9BcmDP1bqIegAjnynfaMkbDeqeIqVPYDuG028QWh1q8C5dwFzAUQDgwB+gEL2eIthJ8lA1&#10;MWrIeRHio9MT8AQLZUN3CVl1TfXx8tjg5IA44ZlILwR8QBDCD9WJAnqTlFKbS6u3sKGjqlSwk/cz&#10;tRrtv3jQ/M4D0g6RYpHYnvqVt05Ukf9ircG4+bNv8ydQcQCdlvFc6einnsaLlhr9VO/f+NjbpDye&#10;on0DUpAdBufVUfTGapPB1lBLR1YLrBMZChKtQFIdIbI5MoR4E8pNq0n5FaVYubQKSAoATwY2O2Ai&#10;n11bEBjnTYKCYOOwxqN1toCegG/oOhdUCoQy64EtKGq2NacRzUN67RcL+z/yjN7r9Nv4sKsoVv8T&#10;KKpwVClCMu09/UNvPd49XS7sVYoHpeLB7XcIioJoqZxiwSnCx4gOdXaUw5fjGlgHJFQ4rJ8dgJNg&#10;p2qnB1BQwJraWaF6yjipnh6jpjXLp4CnGu+SM0wAo2oRee4ETMYjVSGfQFcyuNMs4qASKxXy37Vi&#10;KJBLDFj5KFGsD4o6BvowKsVjocdyVbFxetIEugHgTk9qJ8fVEzRHHFoCgNhzLETlE3DeYbt43Cme&#10;9gql1slZ7fSkfHoAuAEaCjlUODlD3CyhG4psKOIbCt3RaeW4UD2B3zouHR8i9rHbRSGWDslcKp0c&#10;lo4PyscHVcGa1xFM+4zT430BWLBWhyfF/SMwFqN4vF88OsCRxIDbA4cJHMyHaHxIbyfHGL/PDg9O&#10;9/dODvYP92/v7906vL13mJNR+zyCqLd/UNg7LOwdFLhzdFhgs7lECDd2dgySOywcH5VPTzlLBexQ&#10;IuedApuugRQoCqEWdi3X+PjrKUY3tVeb+GoaadT5jkZ0hVHtwPTHjkf/aN+iIT2AKcYO6OAOFIOg&#10;ME/wUlRR+DBP/akPewQM6k/d3szrzCUlq7n0+jNHk6IZw5g5+sLT5h4FEP0kaOeEU3cVMDpzvzPz&#10;upnbmgfV1bi2CBoztz11WpnUpnRmYT8LhVsKPX2Ep5YWNzSrcSmUAT4RgyzdFV3btnXLM+gX5PmG&#10;55r086FLD0P3HM2xhp6r0hWS4dqq5+iOqV/3/fEsJbAQ0On2owWWTgFrKInwDp0gQ8MigF7KiulT&#10;ZBmhrSKj5ytSLuPKyDRdna3RfpGehKbrkSJPO6Ahw3fpUMRjFqwvrYFgrUSdt8XXOMWn6CiRo4cc&#10;iLT9ofmjSe0ORTYTy85cKqMpIqN/n0fw4Mhxx24e95x3bKRBUACQxbLm8XFYI48HiX/mmdI5EZcx&#10;/Sj5pNiTYOyM+OAC08m7GoUjR+qK2I2RMQ4p4rYBW3FgwclNA19aR9OkmZbeHu0XaWVHGI0U9gIg&#10;4oAXQr+ZkxiSj6JpoN4opg22C6EoOAPIJVuGIBznMfdk3ATj1A95jnSWodSfjoRES45HY+r2YRMn&#10;NM+GRzQmpP8AB0UIpv0JNFjekZCwJCkrJirCoY9cErvjMW5sECFIUTKAJnnIpRiCmKEAAP/0SURB&#10;VAQF4J2X6EtCz6V7ynUDlWtJjhYOYunLzda5aoy9D4jJHSllk5Rscn8od7sO0puQl0lotjvhQbCU&#10;ALIRFCMtxlOa3dECiOAe6VhNeZw5SdTxpM9tTGJ+BIryH9teDtZXw8WVMr+jZZfa7ELf3nXOGaCo&#10;O+bVHevqrnv3XnBx6WwvjPMr6+Keu7tyLu6451fO5V3u29y/vBNsdt72PLx7L7u6nFxdjHg+YOv8&#10;jnZ5V3vwwHlwz71/4d+/CO/ugu3SvdwEd88DLE3PnYfPb8IX1sGL29GL56OHF+Gzl8HDq+DFq9GL&#10;V+Hzl6MX701efJC+9GD64r3kxTuTF6/GL1yO3nFv/K4H0bsexO95dvqNLyy+6YXZOxfqj/2VP/Xo&#10;jf+WgydhofL4zU9/5fXff/VLv/XZ1z76mS/8rIxX/8WrX/ytNx795//jP3/03V9/tbtLyLTVV4aa&#10;oKiRBh3ljVUnHJqhao4poTP0SFVC28BwEqlG1DfCIVEIzkSzJ6oZacApI1IY5mRgjBV9Qga6ogaD&#10;gdOoDxv1frPR6bUaWp92E2WrX/GHoIeBr/TdIRgFtIQJqRco0gHDo1dGv+0rPNL35K8tRDRv2LT6&#10;DavPLf/s+cogACTpQ6ggv48ZaMjL5SXDPn02vH7XH/TcgfTisPvgMDzjQ4FoOV8FeBKqiSlWrNnQ&#10;XbA75PE0/AE8UxXRUGZcoXZattKkOYY9bNhApbxZR4hfatgZ9bsMCssDIY06LqzVkNYcLQesY1Qt&#10;s+yYlcAQQCOGKqCJRaBDZ2F0t1b/wh5u8H0bfbgofEKS+4wsyJ6wG6iHoCgdANc1+nXe3TfAEx2P&#10;/WFnBnVahQCeyA/k/DC8AS+nzYj0GBn1IfMIGKxLkrUiGI7sRwbCGSIgGHRkIP/JbQResYCGuZ8M&#10;XCjgtcctgFWCnk0OChEQWIPkJ6wS1NRUa07Va4EPYzscEi77eus7QVGH+K6woKX64MlPvHUy7KAM&#10;In2yJzd/9u1+3BCUprbN56pHP3Uj0YhD1DNTu/FLb0dWA3jhgspNZsBcqRLgo6HEkityCNIV8RFh&#10;tAOC9K3myG4IrlIZICQhI4G2kYHtvR8CInVwpxByfGTcjtBJbVbGfSH2gKcaT+DrMXT6bc4hCMyz&#10;aoFZHYGizMZTH/m6ZGZgXgltvflC+faP3Br0+11q4uvYoOGivqZyulc+uVk9vQWKOto+XTq9VSrs&#10;lYsHe+8ERT0O/QMJVBKxS/xAECdFQT/gAGbrw/LxfgVRDzCECf3sENiEc6hyBm+EcwmKC+wiHqNa&#10;Eb+R2KrgkKBJiqhgAoa4PQYJgYfAZPnIfVdv2q3AZ8Cjo3pB7OrgIVBUTczs4BjZJvuQj6MaIiOU&#10;0vFB/eSweXrcALqdHOXOLUip0+pRsXparp4WoabYwxaEWeG4c3rSFrwFKtornd0qneFeAkWBM9g3&#10;dgwMVcJZdMp/J6fXXB3HC2aSAxeTk0h1otZBKR3tFw/3S4cHxYPD0iGk1H7haK9wcqt0fLt8si//&#10;PAA8HRWOxDgF4gFCFQ5BVKh7JyCeQv6ggKd8nB4yDk4O9o6OUPCgoEBRtw/Q9PZu449CsiscHJX2&#10;jkq818Fh5egIsq3KaYRKBIflGxeIlp92nFiSC4V9CpYLhgxsd7IPiqqijIqR6wQuCo/8cEBJkIpi&#10;FUWGT+GNPbRc3YH48ekV7UixqqVTdSFmQSmSGFLxABclaSmUXPj9OOhNfAo42qndyrz21G1ym/nd&#10;2O9N3AHFPFSPTkdAqEEaDJOgmwXdud9dep2F257jHfTaM4FWtUVYXYyui0K6i7A/H/Vn4TDxldBS&#10;XEP1bRNcQuk3QIkmzeAkmiHqmqarmjZQrKHhKLY9tM2hZdAvUTU1lVaJpqIoqtLX9YFhKKqmaAa9&#10;FTVdp3mgaqiKpfcNIx/mkOdoykAbDC1FtxTN0UBaClnw44GYIOHvWWG6WtvUO5re082hpvFyeRod&#10;GBHKLVsxraFpKrJbGv+jtaJBX0hTH9gUCWFONYahNuSS7utDx+g7Ro+CWd9UfEMJNH1iubTRALHR&#10;ohFcKO0jpYOkxVHTQtKyDKAhbbJtRXcUzaWfpalRs8ytobApnYbZvCVdHgPoOMeg0NLlJYYG9qKK&#10;y3cVzxn4juo7mm8bPm2t6bgN6JS3MFxD8wyD9oojm0bgtKWGSIPnA3hJU0nbVV136FNX7upwk9Lt&#10;0TNC3/akdyRwUCrsKc4f0b1R2miz5/TEpI6M/tzSRTvy3LEDFqRXt+35uh/olIL6I2s0onc4DjyK&#10;2CjaDyhiQ66NApAiFTaIrewGBWqCmKlFY094Po3FeTP+KaVvIMjAZT8jhF1hCpF3eTv6c9uyM3j7&#10;oBClz7c0B5cW3GQR0HucjAD6oOdcIFwm/bhDkVYJywZoOqA0ODnYRzqj50+jNwlUJK286RPHIJlc&#10;8NYodPzQfWxzNVxeDlZ3lM1dA2/T6lLf3QEtmdudcXnl3Llv33no33kh2t0Pzu+6V/f9q/vBxb3g&#10;8n50cS/eXk02F/H5ZXrn7uL+g82D5zbPPtw++9zm/r35xeX44jK4uOPfeTB679efv/t95/cfTO/c&#10;mVxdjS8v/IuL4OJidH4RXV7EV+fJ3fP02cvpc1fTF+7ED85Hz92JHt6bvHAveeFO8uL96fPPZi89&#10;O3vhQfzC5fgdF+N3nofvuorefT9+z8Ppe1+Yff1L8z/1wvQ9W/N/BUW96Yv6Pyl6r33hX33ulY98&#10;+rWfExT1ys+9mmeX/7vf/7mXvnG7u5eOIgcUpcvywTP8Ed3MNTvQrEA1fEXzB4qrcSUZpTrdP+Gz&#10;DZ/GqZY1pnXVgGQ+bWQYNOzydd3XVFdVbGVgDgdWt2c0mkPqr+s1Ma4arYbbrgfdWthrhIMm7S/M&#10;/pkzLOXwBaJFoJJ0IsM+1e9Z/Z4zHACG3G5bBqhoACqS4Qz7tvQC65vDvt7lkT6PIPQ4asdSW4bS&#10;1IcNY9gyhx2937H6A2+oumyq37/uQebQQYw4Y63taPSXrVlqzdFqaGE4roTsUZoOPc5U/tq2lI5B&#10;DM+QjcheISfZg67Za+u9pt6tWcMmuqQ5bOgk+tCPTGnR18zR6KrWsAYywEMh3nPIHkNJzf7M6szt&#10;zlzvp4oEkgb9gdvruXKYHFHHBocNm1jL0S7JVnYHFcRBqC/QFXk8drdu8Y69KpE/dqfmtht+uz3q&#10;tvwuCT04q0Tgg6tjC5bAPjpgIPNBp7XlnChda9iWQ5brHUxMG6bHyysBeaY8SOoP3dAAo8bAgxpk&#10;t4W6g9CiqhFzUjvqNyO8X9BmCK8SZt1qfuCw+R1H4jAjhlHrPfnJt2JjijRgkBoZ+s0PP2VHUj84&#10;VjrqveLxTz3FpshooPLxqV96W+x0caBj/w8H4Frebhjq9EQbxFJJQMgkPrDc+KXA0ok9DvjLpvyh&#10;oFV21dcon1RDXRWcrXZdrsW6EpgaHdP4cIHm1B8EmtjFBFsjAhpD3xraStvqwuSBmPPtAyit3o2P&#10;Pp5MqbdiAWzV31G79aPP9IddBijq6OTgj33sa8SRc7rPrP/kD77lcPsMstTxyd7Jye1b73ji6e98&#10;W0momuPTI8Y1WQLjImoUt9w/YWqH/6BYDAVMqBwx3IA88v9OkJZywUtktTK4AY0JsYn7Ryfl4xOo&#10;lDP4GzEhgQAYGIwQ0fBgH5dzIAUyo1KwLGoU5ne0PHxKZ7ywenxWPWSgsgEXUOWKRfzZR+wVz9+v&#10;nt0und6mtLCAOenopHAIjXRWPT6uIqsdH9dPTponx+h67ZP9+vEe/BkHWEBrE3oJCJj7rsQ0RAHb&#10;QaFwu3B2s1S4DXLKDd2i5cE5sdu5n0lsSkfwQyQH4Fk64F/4lPCAHyHnnR5zWoBE+ycHt4/zgeQH&#10;eBJnlZjEOfeHDE4sTz45ADntH96+dby/d3y0d3h46/Dw9iHoae/m3j7jGcbx0a3C8X756KB6dFTD&#10;E4ZEeAL83S8x+Pg42MM93uXkcB81EDc6e8V+8T8xTqEVnhzkdQNUX4o9X+znhSJllWq/PSIpY0Il&#10;EEYfNDKQgEbbPddzuE8oyZirHiXDVi+i7NpHlRughU1Q93xEMWQ+Ylmk7BdMH7rdKOyFo3botyK/&#10;O+H5Th8GiyASblH0IuphvcHcZfQR9eCiFgKkOokEtUBoDUFaaaAuxnRZVpDhPE+zHQWIQzPpgBQG&#10;QxvJ959W2UOt2x122912q9fpdTu9TmfQ7fDAoNcZ9LuMfq/T7bTbvS73uoSfdWVwr9fr8f96DGku&#10;OOjxVIIuJJaiVel3qoMuqRN1pV/TpPdiw+w1jG7d6EmKqdpraoO20m/3e2yWQLX+cDikN6Ha66q9&#10;nt4f6N2+3unqnY7RaRty8WxqXRbVLW3QNNW2vHbQ04Bzw7466OoDLuM9U+2bimqqpt5XtE7X6HG1&#10;H7I1rdfjjt7v6zxz2NMGXeAgQxn2dKVn6QNd6fKgoQ140DSBjJqiDFQVgDg0VYWhDwcMU1MEUbKp&#10;4dBUNIalGpZi6H12Q+FFhtq3tL6tMrMwX3S5imqDlmX1bbuvKC2V1pk6sFJ3VMWhqaXZNcwO7b11&#10;OjaqtP22PQAk3a0NiotpQz50Nd5xoJPARvNvof1AaWBy2zNoZ04ncsg5CxzmOqoDF+gC6QSthjhB&#10;rcHIVnz4QsuQBts2EM5BXhb2kQAOXmyplqVC4wmA003fcmgZDi4cAc5cuoOboM38weshXc99B8KS&#10;5uBo1OC8nOGz3MhyxyZcozZ2lNDth95g5A4DW2W+J+sjNIPAgGlxArAmkrFAMVewFJEFYDvPA2OF&#10;3uixxa4/2/UWl4PlHeCUsr7SNpfmBi/U2thc2XefD+6+GJzfdzdXzvaOe3HP292xtnec3V1/fRUs&#10;Ufouwu3F5Pwyu3N3df/B7t793b172/v3t/fuL+7dzy6uwsu7o+eenz58OL17d3x1GZyfOxcX1uWV&#10;lwOpyeX59M7l4s7F/M5FerEOIavu7IJ7F5N7F8n9Xfr85eLFB+cP72+fvbt+cLW4t0me38YvXcbv&#10;vJq88270roeTd7+Qve8dy294af7OjfnD3/0Njx5dK3qScfBVRe93X3nt117+/M9/+rUPvfwarfQ+&#10;/MqXPvkHj/7dv/79D734p9bLeyFZ5Yqr0DydT9JwPJ3UAz5ik97tNDwfGTqN632DPu5EkMtg3gk4&#10;54rqDvKh6kCUvOmnaitD4M1QGSj8DJuNbrVcrxXLSrNBzJ3XbWLfBhYgS5HRY/ZL3BLWDAIAQvGz&#10;tPkJ8fPod7Ve2xr0nG7L6dSlpdcA9qVt90BabQY/RaMH8pD2qKgxRP/BaaGvWaAipWoMK+agZg3q&#10;bNDq8l59r9/zej1uobJALfawDQYCcBAnaA2qtlKDSbL6NaPHqxpyjeAJakcftDR+8/2O0WubvY7V&#10;6xitltGWobW5jnAILfpzcUExAVsArD4v6aiDjqZ0dFRIvWFrDcgqpnbWWxKmQPfWXs/v9j3AHyGK&#10;bYIQ27xWYgD7dQvVEiQHpyXWcuKV63avYXdbFpee9vWlp673q1q3rHbKZqfudOuUPnqoewMCr4Wr&#10;Y0/YlM5R98FksC/QabTLbRvDpgm1pjQMQY0AvpoxJDuxrg9qhvBtLaffAUh5/NrVHLmyCsd0j0Nf&#10;HPTNUb/m92pBv47XPmfvmrVvP6x++wHIxueZw/bjn3gr3BjdbQHBHOyNn33cDkFCAOVW717x4Kee&#10;Bh1CIwGUn/jo14FvhM/rtMJeJwBEdnGnDQnWGkt3W8owYf7QK68HYiUQquurdM8F6vX4enBR83XF&#10;YcnLVVJtGmrDVDu2BgTUWdpytm2taeEqU7oG2FpXOHzQrc556JMeSc9gFNgmxNvI7jz10bfFC3WC&#10;mk2a9TsKt370Zn8oU88ZhWQnJ1/z0T/GXMuke3pw+/EfeMv+6sbxsXicmXSfefHJJ7/jcWw38BlH&#10;GJuxTR8KXDjBkXN4eLSP5LR/kNt1+Fc+YfNEjD3AKrzWYnU+5t/HR2wB2IHIBT44Fg81jwjy4Nls&#10;hXECSjvmBtRF4Rsy2jFMCVgMqxCqGW4h0Fheggb4ENWswAbRs/aPzvYPz8g9OjqjBO3smA3zdrzR&#10;3omMA3aXiG6wDnRX7WS/cXzQOj5sHx93jo57x0e9o4POMTapQ7g0IBQkE9xV/fSkccLtUfVkv1o8&#10;rBYPKsVDRh2bOWJf7jTKU7/35XRweICmQ4Q2HEt7nEMK6eR/nJB9eQ6mpaMDxu2D/VtAIrLCeUQE&#10;O6m2E+cT50FOhdwXexO3x4d7B4Cna/Zpb+/2bbQ82fjR/k3s/uXj27i76id7VQF/ANk9POgnh7c4&#10;ZMbhwc39g5u8fH+fl6ICfnV/2IdDTghI8Qj+UZrpSZ2jJEjVa6XBoEbvPArcxNfMulsmJJaZQChb&#10;1ovKkLUZrMzI6iWjYRKSgqaO/WE0UpJIw9ONaOUazJ1DkvHBOrYzNK0+nJZjDUh5JR8OQxWhdMh/&#10;kTAifTEtecyUxpjMDseeOm5qexPLo6lWqLsYxifBCKsTaTiurTk2FNPAtpUACsThAq15OmmlqgYY&#10;Iser3WiQjEWMWV2yJ5rNZrvdJKG90ai2m60OkWe1Gk/pENlFiliT/NUmsWBksFJZ0ek0ur1Wl/Qv&#10;7nQa7VaVDLB+rwaQ6jSLvXaJDDClW1PaNVWCZGt9crnq5W6jQr5Xp9VoNuqNRqPVkkSxXqvaa9UG&#10;zRoXf4Um3zXaAFT7TV5C1FlDbbaHLLKbrUGLZ/J27W5XQFiPO5JG1swBngSHUTEKluu1udPpNpq9&#10;RoNA1H6L1uCNHre9Zr/XIHVM3os3bdZ5UALD2pVGs0y4WqvFkRJh1ug22oN2r9/pAfb4nTPInW03&#10;6+z2gGDbQWfAH0Cf3Zb8k7bckl7Lpb6lNJvDNme1TpwZT+h3BJ8Oe12l09M6wMSORgfvATC0y04q&#10;3S7/fBPhtUk469g9WcdqYC+9PTDkNUMV2DfQB4o91Mz+wOgPLGUoyE/t6Vofos4Ydi21b/BPbpUh&#10;iTHu0LB7mi1dtDVL04U6pIJU11W1q8mrBqaaf9lAh3zfLN0W0s+AsuM/oUA004NOhY1UNbAlL9YM&#10;SzctngSvZ8PrKSa8oaNagv9UDQjo0MYbhdfUfFCaIDktsE2UX0e65woBJvgJfg42VEReL7C8x9KZ&#10;ks5wlBsLjOHn6g7lbuMvVkG29FaX3p3nR7u75sVdZ3fh7ARFBbsrb7nDQWXPz91sY893/up8vNpE&#10;88Vktc62u+VmM9ueT3cX8ZYAgq27O7d3O4a73XgbHFGr0XY95i0utu7lebjbhNtNdHGeXF0kdy/j&#10;y21wsfYv1qPLzfjO+eTuRfrsg/X5BWhsvaYXTjbZLqd3zmd3zpN7V+nd+/GDB9PnH87e9Vx6N+v9&#10;rb/yjY/e+K85iqJADxTFwBf1e6Coz77yJor69Od/9rNf/OUvP/o3v/27P/3cN2STnW6Ou5rfR/g3&#10;bPmMdMPW4T5zzGQCnjifMmyGyvqAP4GwTVc1XFTAgerw4fboFg++B9PzSQHoh0q7Q/U0Zt16o1Il&#10;0Jlu9hS+eUy9Slvq8wE9/So6iyM0jDScZwoHQgFZaDtviom4J7xLt+r1sQyTzly3+zUHYkbgggAF&#10;YYkGaHwtj1J/8AdgSClbSsnoF8xe0QGIdBlAjRZsltfrMsBbyIhwP7lE2LAHYjmC4wGFCP4ADwly&#10;Yp3UFAjVb6rcz9dbZq9ldFp6s6k1GtcDLAUmY/Aj4adidrustFg2Kb2BOmR0dIVlVssUXMg75ofM&#10;O3ZqdrvBcDpNkwBl4KD0Sa1p3SroDWAH/jO6Fa1d1dp1frr8kqHxBs3GsNNQ+3VdqauDstIvqf0K&#10;gdd2p8FZNbstvdWQ3evws69LXwtyDjsNECQ4EiFV6RGWXdYGRFdXdaWqDUpqr6T15REDxAZ6A3QC&#10;42jRmoNFqytB2G6PdGyQEycfVMcTOF1CvzFK335Q+Av7nCvZ+W79bZ94izlo690WsWCcjad/5u26&#10;T8MyPqlu56q69xPPyKWk3zE7zcc/8lZwD3/ic3FzjAi2dnuot4oDp9jnZIKS+T50bEBznxAHGDUh&#10;AqEbXRAzX4wBNCSrSVaYrJib6gAisGlAVcJ/9ts5amyxOFa67b5clBuEdGtKWx20weV8tejFC4rC&#10;F+UatSc+8pbVHQhqzeFL8K7K7b9zuz9QOu3BsUhMp1/zkf8LFubbe88gHn3dD7x1f3Xz2pUMcLn5&#10;4jNPfMeTBwdHlIcxBBhAuBzIYI6+fVumaqZ5wVH8de94j7HPOLy1v3+TzQl22Lt5cIuBLvXmOMof&#10;F6/0wR7IA0QC9sGMDZbIkVV+Cz8D+DqGnNkDGcDKCLlyhMDFS4+EpLm1z4b3QScgBv4DLuR7dRtU&#10;J3YinsqfUMSOj4VMalf2B+U9vbyvFfe10wPj5Mg+YxzqhX2tcKicHShnR5qMY4ZaOFZLx/3CQa90&#10;0CkdtMtHlB/26qU2VJhYtmVf2R/heLgPShLIwgFx0LcFSwEt/+gRjjV/RI41H+ySoKsch3H/zZ3M&#10;Kaxj0GQONA+P9g7y6rwbt2/dAgvty6k5FVnwdvV0r3p2q3zyTOH4Ns/MTwXn4RkBT4c896bAr4Pc&#10;kc4nI0iK//Eh3TrcvwVThZ+MENROgyhSMqpwmFWIkCDlnGIxuvlSfzDyVEd0qKFjM8dYiFdMhcMO&#10;c20DKuJinb73nfdJDAoj896Dzd0HG3pSeNAICvwO8zaUT3fQI3+qJTyNxhWia6CLGdD43S3+Xzw9&#10;LpGBuIawDpHYhTSH3ONGjjPBwRMg1eULW+Y0LKG5DhV4A9/t+XYv9273sXJCLZt6j8sOqAItEvTT&#10;JOyrQbposdmqNDvlRrtca9AgstFuNEn5AlP12uSntgVk5ICp1aw0W+U2canSoVlGu0OxBempNX5H&#10;3W6106lwOxiQ/y4gYwCIATnVBT/RuZnc1C6bA501CadtdfutTq9C151es8yXpFcvdhqlVrPUboPk&#10;qt16bdBo9aqNTpmo2HKH2FjCWttkMwuwqVVbBNA2G0A/cnBbeVwq2Ay8x0OtbqNFliwZszQVIL22&#10;3a63BOpVW7Uym5LCVQ65zpGyfCczt9iol8HHrWqFMNtuvdmpN9hivUb+LfGwHD/Ij9RWBi8BaPJm&#10;bLbYa5T6jeKgUSbelh5QHXYIwEkMSrUlCI3zWCHqVjQWrtIDyZhlNMGikpFb52xw/iQ3RGnSeABw&#10;xrlu8yXoKYA3/lHnfQcdZI2e1u4ooMkWbCFMYBs42+MThPbr1ft9Ll/Nfrs9bMHk9Y1OR+twva1B&#10;l3NZg0eEVxTA12ur/d6w0ySlVunWVXmkyxeBr5wKvQfI6/Z0mofIm7MLAL4BfGN3qHaHWp+ZaqgC&#10;4QZ9TKG8lG81Xx9ezizcdQzwvQY3BnY3DcVEFQaZmQYAzALNw7dYqqMPUVF9S7DCY5KUFKp+YoVU&#10;Ws7d2YwoBZKyomw2mi2t7YW12xkXW2e9NO/dDx++ONtdjJKZPsn0aGaOMyvK3Am2/GyUTCkdFGsY&#10;yeZTLO4z4iNsoqcIl8rmxowAqsxKEqKnJIR0Rk3jMlptaBUbJMSObeLzi8WDB5dAJf5ES2pw2GYz&#10;WdNYZzleLoBZqxXdiSXuNtmspucXs8s72e4y2l1Ed+8kD6/Cu9POj33fNz16BIq67kZ8PT73+uv/&#10;9dUv/MZnX/mFT5F08OqHXn6F1M1f+cNH/+7f/N7PPPd+gt8H7ihvKAzJ6AJMQVHAVZRssKqjCwEJ&#10;ogLcOmjqOn82bFCUDsY1XUjNgZaL5gxVHwzVAWyuovUUrdkbVsjfoW9Gq6l2IDzgLSAkRDVjPkZh&#10;cXrSXB1kI5PlUHSla7XOBk7lPCowyO1VmcuvUZS89qsvlxkdnzVu62EHIAXP4QilVHV1tLaS1S+D&#10;DHI5rOX3WjmQggPreMMuAxOVGGWY5mmqxW0H1gfAAbEk/JYx7OT8TVuwFIgNRgfoJkwYOKBt8lUG&#10;S0GtdUCEMvHzCN9vq9fPB64mkJPQHhpf5VZn2G6rHUiv2jVcs9plu1Vx2xU6ncEkuX05BECh0YfQ&#10;4mkNAzAHqGrVQEXAMr3dNiC0eV92D1DYr7rDikWac7dAa1WjfQ2eBD9BVuXdPxpERRvtGs1A6P5B&#10;4jPoUOtV1G7ZGFQtpS503bBq9CuMnLFjx8o007UHJZPuIoiGIFTwDbuXg1dunV4t30PYu1zlHLQK&#10;33Zw9hf2r4EmAxTFgzBhfKYwUk9/6O3qqGRB7HF1vige/MQNt8enD8KrvP0Xv1ZXSnav7PRKbrfs&#10;tTkVdbdDF5GB1xs4na7TEu7tWrqVM9Dme5L/s8eXpAfCQ1FFYAVIaf0+l3JdzrbweRZKa6up0zil&#10;h87b07odrimddnkwbOnGgKuMxJWJpaxG9OvIqY+s5lMf/bp0ZU4iPKdK9YXS7R/ZY3nZbg2pMzvc&#10;B0V9za1bt27n0+7bfuDr9pfPVNC2cDudHt966cbbP/DE/sHx7T1gE4gG5MQQkoP5GeQFdrjJLQ/u&#10;Hdy6LUNQz+Hejf2bT+89c3371N4zTx7ceurwtowDBngNFHX75i15qShiQucIqwVcEC5nD0AkOGX/&#10;CCRx89bBM6Ao/gKGA3mxn9dEC7ucA4Sbt9gF9kWAmWyVZIDjvdsn++zxLVBV4fBW4+QZrXpr1NhL&#10;Wvtp83DWOZs2T6PyQVTeH1f2RrWDkFHeC0p7QXnfqx569cOgeezWDq3KgVHcNwoHVvlEqxXaFQRH&#10;qaGTirl92B1IMvF0QzKBGOVM3L6xv3+DznRHR8ApATdAHIAO3N7hIWeX5wjMEh7rqxDqGgjyTyH8&#10;+DAO92DasFsRMXUkQOrm7Ry7coqKYmw/rJYOysW9s8Ktk7O9HDYJfuKU395/5ubtp2/u3bi1f+vm&#10;PvDrNqxUjjHBujf39m4c7N8EdVGv16yWcB6QMk/SZ61QbVXLlILS63pOtPLIIn4T3MMsYmiqocA1&#10;DOFIJIe0UoKWeP973vn173tnOLbGifsNf/r9z77rId5d5qNys1VqNEv1ZrHK5NwuVWrEizKH6wYa&#10;UG86Ul/YTb/tT76bEnqs03hVRKFxXB+7L76YgM4Kdjr10pmVzsxwojlw6fxsDXpMqPjKA3uIl1Vc&#10;gHYHk59vNm0LcNbRINHVHpNrnhEPoAEbVchAI8Ce3HlCsJjEe40meIJYDxYavVa732SpBqgCKjUF&#10;/fBCaB8ooA5Yikm9JViwC+Uj2+Sfoty1W9BFnWa9C33VruePN/uDNkN4rG6T92j16LpTAzZ1mjQx&#10;LLTbxXav1O6V291Kt1Pvdci+h1ginKzSAVoxBLRBDnUbNVBKhwGyI3Sf8DIG2IT7aJGC/Nj5OjuQ&#10;p+gDPAQONtvwYaDARqENXBMEyatzDq4Jziv3W9UBcTvcb9DfiT4BMiDlBH41q5Bw3AKiUfNz1FUk&#10;cHYIbUbngGoN0AlmAkKxI104PPoKwMAR6N9oQMUN28VB57TbOSOsv8MG6XDQ4DzD+cHxtTtyw5li&#10;X0CCVUpXONsMeXmzAQ/HW/TqdeAXGBHUyH808ezC/LVKnQ6dADgomhPUugT608KoW+p2z9rydmT3&#10;VyHkgP7wc4NWZ9Cod6sgv1K/VhzUK4NatV+rKJTGt8G48v40G+D7wLkD6eL+FFwn2m63zcMcFmn/&#10;TfBrnS+1pPtWCxp+EleV3h74vJCxLcxdGMIcgvw1fgimgv3HsvCx9X17QFECy4zHFCRZrKVDlqMD&#10;hdVCLkrZjua6/XjS322M3cZKJ5j0atuN8773XWzW3igceKOh6Q50VzFc1E7eBCMZ1C/IQ/hfBxDn&#10;8ZiwZi6/E3REGsGE7M/QtPtBSJq5Q3MYD4kSDsgQA1rgQh2jeKKAYncjIX0SUUw4xUyPDcynzJba&#10;xrFP4YC0el6QAb+azJfBYjnerCZ31v42bP7IX/4Tjx7hLv8/oaivvP5fP/+F3/jMK7/wP1790Kde&#10;/ecvv/pzr34ZX5SgqGffSzT9wIsUZ6Sbnm4i2OLZg4PGaqgBPIk1dqUGVhd6EAoQhhAsxT9gpFTd&#10;VvAvGtj7YAGtawiFcZHbgaKyGKHLBMHHkLQaAhwgRgHHwAdgUmk5vVY47I8GMny0NogiRm4JR7hh&#10;XoT+cZjz+vXr6RwElqdudjG+4PgB1gjBI94XdChRry28Lwo6Gl4fRDEGHBV+mr43QM5rwXy4ApsQ&#10;+MS9nk+oHSc3XTntptORuVnsVsJ2dMVTNWCGBj/lBAzGZDxbACnhPND4BbUY7B5v2meV0Ib15Zb5&#10;2xmAqzjAOnoi5EcfZoPpvNtU+iwRIJxQGOt+rx50ymGPvmO1kehxws3AG4EDhATCywVr0uGfEGY9&#10;Ex/AYCg7BlAA0EALIUEOUeVQ9+pwThotL9pAJYE4roptC3hXsYWEq7rdiiuUT26r6lQBQ9dKGaoc&#10;98FYTk9EQ6cHiiqBpYCeJtCqW+FdOPNwUYycNBIQec08CVrisvHth2ffdiAoE2FUab/9k2/JOSra&#10;vpbNYfWpD32dGha4zwbbV8cHP/WkO6QwE3aq/MRH36ITdaHQuBd+q2J1GEA9yCfqLjl18IVtZFzR&#10;Xntdu9Uym3VIOz4mW25bDD41DyWXj4k1FuYMKVkAhrYAW+itZhv+HCw74LwpLM64LtMwJDdeEFcG&#10;EoX+dBXs/0RItJ7+6NuShUYyISbi2ouCojBadJpDrEeH+4Wv+cgfAyEJg7O399a//paDxROd0qHS&#10;KKjtytG7bz7+HU+IiAewEdlKINTNm8CFnObgIXkYAki0p2sccc3JMJHf3Lsl4+DWjX1Q1M2nj27f&#10;ON57BmqKtxLkBJsjOldu08FxlCOFnLQBoogKJgQTEEMgwjWKuibDACLshRT+i+QFmLt2DoHInr4N&#10;eNt/5mDvpniDkA7zcXa814Bwqu+H7YPZ8HClnp7b1a1Rmbb30/Ze1jmY9g/T3n7cfiZq3wrbt4P2&#10;XtA5HHdPx+0Tr7pvlfbMwm23fqbUTpolAi33jmDc8qq5Q0Q0ggPODsFJoKjbt565feup/dtPHB/e&#10;gMU7Pbp5coTQhhdK7FCIepBnQlblmEnMUzmcksAnbgU/oagiz+1R8UcxI4lZOMFv7t+4dXwbGuoE&#10;Ie/0oFnYb5T2aqXb5fJtoihIpRLWLx+gqFt7NzhdgqL2bj+zB5DK3w9e7uCWINvDW19FUWWZ/0hg&#10;LzJlAg5Yj7WziBacNgVizCOGrB0NSxvqWH7QjRokrkseKaJZMib0QOcj40L48B0Pp+tlS9GOy7Wj&#10;Yu2oVNsvVPcJ1SrXjon0JDC+VrBpuuCrpHi/68H6A9/yx7dr6SErpVZc65OpH0/DyXQsvVvH6212&#10;eWf24P5yu6MRK4xtR2WFiXkFb7BBAZ0+oeIMf7TVD2zM5gMcRXzPWTNAOTB3Q5gAoaCXZCCDNcud&#10;Tr3PVxwiBCULLU90MRSrltZqi6FqyCQIxIKrkW5F9OiBH0Ko4oCZcmFTpAMSUzJYBxqnhXKHGljv&#10;wlT1ZPT6DRYt3F6/HfoWEzZcUpuJvFvt9qqwU50uA7pLNstGEdTYiBBR7IlcLXmRoDhhiYSbAlOw&#10;D/yKUfVa+RC+C4Yqh4AAA3AWAATshSAJhCpJn0qBbteIhKfKsxH7+rQYEjhV6bK46gDIOEDaLpVp&#10;CgR+EdQIXMsRFUCHpX+vDr7pSPKJAA+eIsIf4Ckn3mDOqhwgu91tl3vtAi6AdoeWmpxt+C3OCTvA&#10;nwSnIEi2YCFphdQp9VugHMg55EiZGqSxkhw4AA4kyukUlNhpAWtzyCXnTfafs9EHjcGicZj50UsX&#10;JjSKDvAX6qsJ+5XjuXpPuqeXe41Cr1kYtAnfL7KShDKUo4M4ZJfgC4GSAF/QXoMzD7cnkJTvcLXG&#10;qZDuAPgZKFOlzwBlAZPYjynWw+cu1nU8UNJmGFEbhOBJoxfDB82TMulRBQraMR/jSyP9peDzWvIJ&#10;yMngy6E0hkpxORu+8Nz4Hc/PRh7a7r5jV+9ckDGvB0FHM5pdoSa75VqzRAMoSLUWX1HaXHbpalop&#10;1+maUK+Dmfu6ZXTo8wTaoydWswZyRpYFtwGmkVlFAsaW10NszT1/vX5/MIQLLnM6hwNUnLoyaKtq&#10;h0X1UBv0VSoPIItQNXRINgcl0wD20GJs1Dv+ge94b67ovYmicEe98ejlP3zj9z73hV8l4+AzX/zQ&#10;p1/76U+9+jOf++Iv/cGj3/7t3/tnz339It6Yo9QyAlxPgqJEr8tLKQQz2VDYggilTELkVBAUj1uQ&#10;Vaqma8irOvdtTTOHLNGGKPPQg/wYcZiAs/k2ckKhLsXqhKwj0ySVe72e0xsE3d643wt73bCPVagd&#10;dDue6G4dH1+OIAksUCAeoA+TPRxME/hF1Z4PZSUWHIAU+GmACOhQV9LvGwAOtWsobeZ1E983WC03&#10;qlP9IYxRt0mnFECDgaDGZhGMKHOTORv3esdpt61WW/YKqw1sBzBO6eagoQ6Kguji3XmtiIlCe7Sv&#10;HTbYj/gnkiIMkCpUEHQRbqeh19VtfPV9eG9ZvSlKd6C2IeY0rWlqLYdUTDKiOqVRpzLqVUFRPm/R&#10;BejQwrbFwCcEgGDHgn7f61F1yLnqOzAxORAEGwGSxP90zZMBDSGHujW1Xdba5euSRqtbtnslp1eE&#10;7HFBVK2a02m4HaG+nHbFx90PJMVqRltDTkun6barHpCrD66qWF1QVFkYrwEUoISOXuMwOecgS5rd&#10;wtspncoHjsrffuAo4Mi2PWy+/RNvEZOZWoFnMoe1pz/0NsUrmnTSpcvavZO9v/uEyeP9EtjuiY+8&#10;1dZAim+eUrtd9wQbAR/blvCF7Bh71QoHPUaA463Nnjd9oFX7eocbAeQiYq7oudCEkGpwbLhcIerY&#10;AjvZRQEEfUJiK6yg63Rnyy/uA6GqUSJUWvx2KqRaELl+42Nvj+cGaTEUV7feWbv9o3uqAiM5KJwQ&#10;Y3QGFwW1JFzO7Vtv+4G3HK8ep+7yO//M+7/tm99f+oZDfFHQQrncRNEYwhng5RbPF4kNA1TuZjo8&#10;Fm0O2uOWKINAJ+4dUlsmapuAH/71zM3DG/vHt45P9yRRCasTZm385GQElGjMUqa/CQGRiIjC8EhS&#10;N/YgARtgKkFuQCahf9gP9D6wHEKYSIkgk9yMJHqZqH4Yg44hshj7PJFwTKl5E7/5Ube077cPV1Z5&#10;65Q3dnmhn037B9ngYD44nA+53Zv1b2XD29PBftTZA2+Nu8du61Cv3hpUb/bqe5bOVEFXHLZ2m8jL&#10;/eP9/ZO9Q0I1C0RDUUwneuit2wC4G4d7T5wePlU4vlE6faZ0erNCZkRhv3hG8MHeKaju4DbnBWpK&#10;4hOomyPJSTIOsO3j7qLET6r5KkeH1BgS9IATfA+26ej28Rm5nfv1073m2a1W4VardLtRvl0tk4p+&#10;RCe8oxxLCYraf+b2vjBz8kHu7wGkRPIEkLK3YD6hxPYpO6T/IBNSq4a8w/zV4sJsUGQ6UommnETU&#10;XFG+r1gGjuO2ruCbQV8iF0FiESqnRUJKe9VSt3GqECYHNTTonVXqh6dlgrSoHRQ1lrBRPkSsYxKV&#10;fjTst/jK0TqMtrHzzXJMdM9y5pPPQ8+OZBpMZwgTKBH0vT8/n927M3/h/uZyu83SKRdWWmcjplCR&#10;J3X+tk7gAmlProV5Be+L5ioavhmNujryZWr0C6QBc4tVxKDfVpSOMgSEkXvMQqhpq21USVVpG6qs&#10;DOUiiaXG0OXVyD1iNO+gReI47w8oXR0IeyE4KieDUN3axNeAlkT1AySBG+j0LGKf0hrS+3lQGwza&#10;Q0xabbEQdSHuUKAGzcFA1EYgGQrngLmsr+TYTPAQrNIw/82qPeYO3pyLp3T+7gBh6BGJ2SvfGXYD&#10;+DVgy9AoaH6thjwTrCIklhizxEUFOMj/Yz9zgCWiH3gM7oc/iYrJP4TcosMlwh4tJwUyMk+jxeUz&#10;M8xMq9doi3KHesj/8b3Ie2iKqwzcxkuBOIMa2IgEny7CZUcoRulhyRuww/lbS69IXgIRJG6zOv0u&#10;EQfBOoBbiD4MYOwzWmqjC8dVE8qN/9gE8OYaiwlokg3lvJxopv02r5OHeCrQE/KPi9ugg6sMRgos&#10;eE2qwTiWmu2Tdu+s0y8DWDkGeXe8DSL50Ra9CrQCToGeOOpr7FatAqMa1UqDSl9sgbRMqtSKpqNM&#10;Eg/sThUeQVyQo3l/YXIkpMKPG8pyKOKj9E/SNbBKucFjNKvkNFZq8v/lOHkbGLN+yVRO7m6G739p&#10;/E1/fB159Nh6YhJUzjfKfNYdjZuGCRjic6DdlnSwguAVM3U1h1DVRhECFxQleiofD5IrzUbrKNUl&#10;6mh5uE7PrmpFwFslR/189vI8rp7sBV9Xgfqo2A35HrBvcv5kfSHcI5hKwf/BADdoHQR7oy89d83i&#10;jb/6P7/j0Ru/D4p64w1q9BiSYP46qZtf+FUoqE9/4UOf+cJPf/rzP/3KFz/2+qN//W9/92eef+86&#10;mXGySJbD+y9FpbjNgE55FQA+MsWyOrbd4yJiwrChhNousp6q9zS9i1YCajKkPravqW1Vaw+UNjzU&#10;QKzl0skU4MxPaIjaApsCkdPruN1u0O2Pe4NJtx91muNObdzPB9iCwj3gglThQSwJJBIeCFKEqEnB&#10;B/SMG44GWtCXokEq+Kwhvjwp6AMPIdiRXyBd7ntl6rAc5ux+WZzaEl+JgRpcxR1q9+q51RoSawD5&#10;kRvPYcIGTrtLMAMIj6I5X+tSVA/fI8+XublvURLCZA/q6g8oCdS7VP/J/oyYs3NjkDqQKhX7/0fU&#10;fwdIlp/V/bD+Mlna3YmdK966dSvnnHPO1RW6Osfpnp7p6cl5Z3c255y10q6QhARCGBswUUIBgzEm&#10;2GDzgg02JpgMElG77+dbI/gNV01vT091dXVX3XOf55zPYehldcYtLKecnObFhs5u4uzOCAdtEfJw&#10;fySoTgm+KeFnwiaF+8fOv2KO5cE/bhNSgNO4UHisKZ2MZFB+qB8zR3z8NmSji55l371bZoxkiiOk&#10;7HitpJhNitvlhMMQtWlDFlXIpoo5dTFWABYda0Q+h68bNOlidiOEBdajYuDkFlYzVBdTK9amYuwn&#10;1nDIKeZVfLNgI2zc1ahN+KUC33bZM2mzSzencZfz+ewlGa3d/0vfg30K4UW6EF/80Z/6Pl+cx1+M&#10;8Wx97eR7RwIu7GUyYcb7vvq9/NKOJ23s/oTdCoxFnCAhUzEXe0MpbNcn7JaM3Z61W9PiuzaxFoyJ&#10;qKYZgZXisCkJB1+Lz8espgSJLoovJGaToXuHiA5YvXZhNeACjms+hKzbbeYM53dLAcSlx0A5Tyli&#10;Pf61j+YLQQh+iQgqSpl8d4rfeLvbA0cJA86/+cq/QQGw9JmavP+jL36nrn3fwe7wx//95z7+7hu6&#10;A/V9D6KihDARognBMneSs7KQLiKIRmMJVnCRMBsrC+EQ4n8YezAvYUkab+igUEL0Pqaae0CrgqEw&#10;oSdWRhRO9KsQu6N5hsI3Da8qCvQqmQgdFqnpMX1bg5V8PJ2anCDrT2ZNhYMKH5cGdzt/PzMxrZqc&#10;Vk39S8ztX4iTY573NOMzFTACzQxJPVkHFX0iYtfWIrZKUK6A2nfp0rbZrH2uYJ8rOqbLjqm6Z7Ya&#10;mC35ZzOuyaR9Omqd8RpOOPXHnIbjIaeOwgqsadTeCSvSvQP3OiMiwoy43OdOnpxmlXbs3haPWZRO&#10;ddSgO6oYHjArRyzm44pyQjKc1OkmteoJjXoSEBfaQydPkzCUAKPDFxehv5O6uUloUtLcHBQrsJwo&#10;VB5NHgHs+WAdIJrSYGM2TFuMUzbjpEWeMhqmsL1rYHTO8riLh2hiRixAT/IOMzt+AmJdOkYd4DEj&#10;XKlRUVZsF3OR8R92G5hUSLGEHKm0N5P1Z3NhlgYoFVRUwGf2+rA30fusqOFhAAybnXPNTg6ynt1l&#10;6I7qdIoXcnKTYlCGn1/4/pHZjBA1U+xT8c+TjcRcQ3QHXkI4kwhSaF+sxjlKFX+uEMgVI+P3MZQU&#10;quS+y0uLjbN7q9sbq+163efGlAqEScA204TYQaXH/By4UqA6iV0CnnevO8RrMoEwB4kznzCrEkwj&#10;dBbC/+dNxNzxmDUWN8cStnjMGRPOKnsm4SwydQOfiA8L2NTY/BUIOgIhRyDgDvBi73P6fFauA93u&#10;8fnYYXGJsZMynjyJMzsGSI8wWdtCPhAGfDkwCm7MsX5ycITjfA4ezHCEIJs1FHZzAS6uvHGKcAkO&#10;WIG4Dy/1xJPDjjTpcIYCQcJy9nDAGvJh0jDy4hkJOVmD+jjLeBx+YTm1eH3mQMCCqBWeWrEB4Axo&#10;87lsbsEqEfMIplpjxzrKQ4gpMdgS2cTxzEJYk8ScR5xgzbLQTWK8hehEAaBI+AxhquTXAI0nwovi&#10;l4NTLyfiezXcNtqsUSGoE8ZRQpZxhkZQMmNDfFHfLW6O8RD/XDjRGZeJqZXQOmzuxBRN3D7nR4dT&#10;3BhTL7FhRVoJg5eJdSSqi6kbCoCtpdgJimImRl/cspCvqCbuIZeIY4MYu1F8CzYmYVjfbEzMzEaH&#10;bHRJilNvcxmtDoMYAdpN4z0s34tHaFqmXeLWWIpy02IsxzCKoRhd6hRKUX+ppxrBIkXjXiClzJ6E&#10;ikrF4amyBBPUWUFDQEdFgCVwdRGLkhj1M5pi5vIRLG8M9BSTJASNuLMIW7XHOZOJzKx0rQfbkXO7&#10;mWxSZ7ceqZZt3Y6vUrHmctZEworSsphVVg7LnNWs4XboZh+LXAIC3JpkNtGarnfYMNbpTBadYmFR&#10;Pu6Bp/cUBWiURHSC1TLJCCZ3duQSP1ej3cUYkB8EKlV2MIZ1cshOGs7dBi97E68S8qIGyAI4RWwy&#10;JEhl1aQ3Kp947HD04Qd/iKP8X9qIhS8KXpSYRX3jy3/xdz/3Z3/7k3/+tz/NLOqfPvxvv/PHX1o6&#10;VUvm/JGoX6wixYSLZSTmKFaNoqUVZlokbA+F7CEkWsjLHMovnFHeIE8z+CGoKL+IqPJcco/XoOOL&#10;F/dYP4lfQYIQbqcN+5t/vBJin0Vin1hZyg20CZXApAd3syHkNjCkIagvzoV4hIU5SaiogIjdgeQW&#10;xKaEAIW7Ew5X3OFkXoX+4OkXFBtAQFOupIBFoQPQCgqThrAD8xCbL25Q+HWELV0k4DBQi+weFChG&#10;OGKp57KzTIzbxewHmzYLNd7hpvBORd0WMV9xYTO3Blw2DObjYcl4AyiEjogZMioLOoxs1nhWi2+Q&#10;+4PN3CbGWkJ2CCcg85Kxa0ekw9hGsZpUWOExaRP33yWiiD4euvH1BC4f/tPDvIeh19g4Lxz04hCT&#10;KmZRvOU2Oe65oAgqiqEOmkxIDcQQizw4CPqAVeu3aAJWDROpMI5yGz4kYahiSRewIm4MoCX4OA87&#10;OzjyjH62eGL4hDRBqKGZFEFSYIPGIZaMBAkZQfEVhQMJmcJCVn9jUrrBCVgOWw28ve+XvmfsXeNb&#10;g0eqHP3J7wvEDcI8jkOiT0bvGNtVQX9wKvd/9Xv9Xh5nbhkJON6TiriACEiGiQ0Ke5ZWgNphYaAa&#10;7Vj4+dnBaGChKTaAMe6nkFA8JuMf5XhDKrzqbFGZIIotMA+LGJj5bCaf1czF3zhNaRH5avxhLtnv&#10;ohJbSYsmZhsqKkt7ZpIacb9pU574+IQvQITGBTQAEfIdX/0O1kA4jqamj3/fi9811/jYzaunf+In&#10;vnj+yvmJUxMfu3Mfhp2TjKHQLLMnZ3D8iAQaK7lxjl4sp5gaIbDE1u+emVlMjsTZn0WXsEvptAA8&#10;J2T9CaPuuFF73Kg7qeiJvM2Z5DnFMC1LUwb9Satl1unQMek2wC0Q4wygTTiORKcKiz/ReDIuPaFm&#10;RYgu5h5wLCfnwCYBTyJnCBtBFM8xd5qbE61z+JAwps8iWYBMzhr0kybDlNekjtiluEOfdOqjltmI&#10;aSJhmc7aZvNoKcdMwTM9X7QVYrq4Tx20q5zKnEWimmYa1AJdH41WjQUMFHOWaOgncYw7Xng7A0Qc&#10;JMTM8ZPTR09O3X9y8qOzs/frtEcM0v1m8/02+/0u1xGn44jN8oDZcMSkPaboj9uUKadtzmaeUeRp&#10;s5HqQBjrwjMO9VQgQO8xtwQSgkd1AmUiPqKFxTVhMkxalEmz8YTZcMxmxDI/oegndWL0I1zqYuwn&#10;fohsG4Vpawo1Og4DCGFKsQxkCihfkvbbMwwzowZ8IpxyLMGgK5+Hiwg+J8z1pKAcoU38DreXzYFV&#10;TzoRRie2+rkpm3pqvhDcWQZJbcpluYAE40V3zThvydfAya+aPqkWGQOSmnQCKhZDDKhUIuClHjIB&#10;xrEczFRCuWqoWAsWKcLFolGiua3SLPUGtdXV1s3rZy5dPFwYjsKhOIuAKBR1YOUxmJOeZMydTpBI&#10;dyYDgpFGEjbuFwwXVnv3AkFRVFcQcLn/HtxcACdT0IB4G8qkffAX8hlntRSeb1Xmu812p46RN5On&#10;XNIfT3viSUQk7bk54S+JQ0hyhMLIFyXAJTSBMmQaHKqQL8gh3nEDbiKxxekWfnosJnCfsDEBJjEw&#10;A1aZTAQSiMZMLMV/c44J+SMRX4w4fdyVTjqzaWcm4xFNtaVIIulJpT3ZDLlFUy5lzGaUbM4eTzrD&#10;OGGCzqDPHg05IhFrLGZORk00lgKb4LGM+V0ABaDsoNs8ROBgz4vNmRn7JO9j1GFAwI6HuRr/Qxmh&#10;e4SMcTE5M9ndis3N9ImP2FwuEA/gDO4Ze/i3Vq/f7vKYXR6Tx8ekzcxIDwYEsAPE9PjmWPGyhsGu&#10;bXL7FD5tHHLkr7h4Y6UknNw+9iSE6ZgF8prPLsnFvgbzmtvOeNxtwaBuYeZAgNCFBiB1qIjZOZlB&#10;G9qUNJ8YBQovOZ/AzXJKxR2OR0EoNHDWBBcRD/wrpJJYbNm4EY+ZNRrfkY3vi2+Q++Z3UGRLNpDE&#10;A+YlDOWYmLnTgmpB+oHl4NhHx0hOwFNoo7LJRCWKpWSRXkCWerTupFL4iIBRJWIQ1LiuCI2xSO54&#10;wpHK2LN5dyzh/IjgyvjdJIBYDMUizjB0vrC+mpMX2rZzO9FLZ5Lbq+FsTBsNqBsVZ7vhatOgV3Tm&#10;0s5YxOr3Kl4i6E7DOGcuHL6MCshY8VKO097v4zrYCLnb7dJ5OZyS3y2oGx7IRggFu8mDBZi1kZ/f&#10;D7Q22Q+T12v24n3xmYI+ztCGsE+JhawwHhPwBrlCCtIWYszHzLm4OZswpROWdNpezHkaeVfJq3rx&#10;+uZ4FnWvkJjjXhvx//3bf/i1v6RH75tfElV6f/szf/o3X/67b/36b//xz67uM1L2JzKQDbxg08hO&#10;RsJBvGSQIcYEM2ckKK4k/AGHl0mxILqF/H4R38NnKYzk/MZ5haa2I5fGEBJBGnEg/BX22/gQ+SHx&#10;qwNNBECIiPSPz+g0mSCPCJp5XJLbY3Dx1m30MrEg6sXuD2cx6VChkzj/ySFcPlZjwmZL2Bxh7MOc&#10;XF08LGYPQ2mPg/NeyIbBnMz8PUO0mKmMAUucm0XQFNvNWCIIrw+TknHcbGyXtrIrJCBmjYllol1M&#10;XCzMflwRJ4FDT9jpDgkYFeshPFLiW+At0Mtvj4WEWUp4xgUWgVmIWK4JvcUWz+cgZCcGRag3vFAE&#10;6/APCRMVp3nu1RjBIKJkABHQl3bxei28mXgtHWYCumx9CWj4hbddDFTQLhwMqMayzCLc0/bxxsqB&#10;K0hY4DEqsVsUBikryT6x1/PbJJ9N77OJnRogCaYvIReGJz3vBOzaoFMXdOn9Tp3fpQv49F63zufQ&#10;B9BDQvRgDx+zIXhMGJWx7Bu/DVmF7EMEf/ubdZl0N05y3ONXYQJDReH6F0lJRlx2o1BRMSxZwvqG&#10;ipp675iYPDE3csj3ffV7gr57as8QG+8KCSr6LLKfOyB+JbBVaRlo8ZNCnKEL/Qg4fnOYuQooF0qL&#10;B5xr0/EUSgjH8VsxPBM/bugP4iOoJasBJzsKzKNgusKvht2JOIwYCvKFAINRopwL249/7WPZSjAL&#10;CzkSUDbkibcnGKLyG6zTSZhr/g0qCm8TSOyZKTJ6qubR9ZXBwbkzxFTuXzn2MTJ6KrZWjKKELkFG&#10;sIoSDbdQBwQzSUw6OFl/e3XHLm2apL6IiYlgn1BdJ7XaSb32pCJNmaRJk/6EojuBuYf/tBiYqUy5&#10;LSqPdTbg0tEmWykmnPgdIJITxGeNpNZoROGvkC4AluRZlXluzjM3F5id802rHNMaeXJONwnikr0Y&#10;vCrQS0yhUDds3YR/m4kUygrmk8TMxjAleo51NPrNOuQ5p2HaIZ3wy5MR40zcpEpYQIKpl7vRmF/n&#10;tuK/hlYlqAlMtbBPsFohYqITpKpZbhDx9G39JLaHE5O0sajQDYyCTkxMs1M7wuBNko4a5SM221Gn&#10;86jbddTjOOaxHXMrR1yGI27TMb99IuCaDXs0fofaa1G5jDM2/YRNP2mlSVA3TfsN9YJMeSByzUwe&#10;16l40IDCnzBqjiuG44rxhGw4YkSQyUctMh+Z4LFlaDU7QxgQ6/qYcXDPpi8c7BP8FO7JPiZzyFMI&#10;5vhfxtl+4fJlncJTkoFKJsspH1YhZldOwSKLToxcpEOdNjYGiFrEHHM4s6QBLxeLWMJRK4MrZghG&#10;gZLnkh48u+qkeva4ZvqEhikkbCrhu+ciOV1KcWXGDsbuYmKT8AAujhYCWRrgarlOK9uoZGuVUqM6&#10;WGivb8zffeTiw49cX99YEYMiPKq4UjhCUCUJnztTEQe0BcqjSPwR08EqGvPDUXOSUY+FA0C900lf&#10;OunNZ8LUq+WITJWoZ8sVCD9RlwYNi3a2UoqvRqCpVMmX6+laM0UyPVMIZwuxHPVqpUJJULej8YQn&#10;nnAlEu4YiUWMH8immBe2YCzhi8XdSQiiuTAAa7zyY26kqPkbn33pSKbEjf5gjlCpGM3ngTQGYwl/&#10;LOFNpLzpnDdb8OVL/kI5UK5FKvUY/1lvxar1ULnkrVa8pZKrWPbByE4i7BKuWMyVTvkzKYZwnnTE&#10;m47AZCJEyRwhnB6js5jMETQPgaNIeD1Rly/sFEeAaVyAqRqDAB8LFLy78AiCLl/Q7gvZvEGzP2rz&#10;BqyAB/wh9JabRCQAAD5ZWKoF4lNwAgREVIhpLwewCVIpyEeAAzwawDPDUSeTNv4hcxpQBON/Ipif&#10;/HNiA9ylsBjsMWYTKx0Il/hiuDVYLJ4Ab5naefwBBngoVKsf9jJ6IOAex+Lga+CswZjs9gWQdBZf&#10;gC2QGzMP3w5TDBQtI0PBUOXWIJoFnGgmb5DvwhWJerkAgIAeT4XjKR9n+ThgF1BSQD5TTEoYnfjC&#10;YSBVvgiPj6AqIKgURj9sYJlCFYspgABFqvqyjJASxCwySTdiI560xhO2aMwej1tTKVOuYKrW+Rl5&#10;PjKf9XQzvmbSQ6tXPePoFu3NrDRq2HaXQxf2Mhf2c5tLoVJK18wrKz3f2sjfa9uKRXMm64jE7N6Q&#10;1RuwA28VzzRBQiL3ZIi5dEm3ROEGBBF/wOLhpR9nj8uecNsFAsdvi4SskbAtxIOCnGKFBLk1CErE&#10;wQAmHXemY9Zs3JyJGsopcyVhqqVs9QQ19ZZaxNJJWJtxeVC2DuvWbkWpFPS1srlVdXWLtlZE+/It&#10;VNQfjFXUv270/hp3+Tf/8b/95Td+/s++AewA6ubPwDH/hw9+/Xf/5Oe2D5vFpj9X8ouYXtgJOAIS&#10;q0CSwDgJQDpxAz4TKSckNCcZNyl+oGWweGCbsbdDyQpJTXEGoSk23UJ6A8PwWl3usRnFxW5bqHIW&#10;3bz0cHngFWc7zsroSyyHwmxo5cXEZsAFzM+P1a/basOX7jFj2Wa6w0sN50iM0gxIzEELCtWM6OTf&#10;esZLNPaYQUxXVovIcLF7wr0kyAjjyY1I7HMIjSVsVWgdO/qGDBoSikNMLPwWxc+0Q5iXxzAqIX2Y&#10;Z2DrdnLZ4oULxSSGjyCkiIFCE7Ciz6AViG+B6RTUOL8gICAFzIAP+Bwczdi9/RYpaGE5Jftt8Ah4&#10;y+IJecd9IP4GlQpQEwwFAm7jQZQDTyV7/XujctOYbkeWVQRWBYnEbgFe4KPP2S6YdQAj/BaR2gNh&#10;hxmLSD8sBnHwmJj1XgsSSnxRr1UPjgA5BSleLDcd+pBdF7JpI05t1K2PuHUBpybIW7fOyxmLASc6&#10;TExrxIgrhHjCoDY+8HTznQpRKDBaiL9xps9t0t2c0N+cQI8ijJCkH/ul7xagBGzy7E+d5iM/+VFv&#10;HEaocMrb+/rJTx4B5QCLC4IDKirg1wRtOr9ZGzAbkFDM/9CIYy4XOolZkYxpg8eWn5TfboBMgzcf&#10;kwoPkRcVLiSp0cMVi7g1IYXZ6OF1E1FEq8zBZpB7glQSj4NV9lqVAA4RQWcRF4K4uIBdwawXZTgx&#10;GyD1TJUrcibTIfOmaerjU16Pl4m3Dlbl3Cwq6vjM1AkhhE5+9KXv0XVOLA2aC4N5HE/HVk/c9+D9&#10;wKGEhoJkMD1B157fYwujTyVEjuBHjZlJ/C26aey4FvMZQUziX8xp8F8DiDqJORpnj6SdkgW+8rhe&#10;dZISFaNuirVUwKVp10Kjfubypc0b1w+8kCp0GlFYAlxTKyDiqAnA39Y5VXRmrj4ztz4ze3Z6bmdS&#10;1To2Gz45a5yEQgmck+4W5BaITTTOnDBXjcGXSD2tDv/QFAdTEzUyAke9pBFtx5pJk2rCqpl06ee8&#10;BpXfrPFaVQ4TWzM4TIJxJeZtcAcgi6rErgqiFv+JHEGniS+CsmM8JhZnQkVxiLUjI72pY1rdMav1&#10;uNt9zOs+4nE+4LYfdVmOusxHPaYjXtN9AcfxqF8d8mh9DnUAoW/Xe02oukmnfsqhm7ZrZ620OOs0&#10;4No1fLnJY7rZEybthFF9TNEeMxqO6/VHtbqjeg79EYN8TC+f0OiPz6rxnB2bnj3BsFBE9sbMBUGx&#10;4t4yMBsvH1mEAp0nD8/FDL9mWK3HaxcTT0Y/XQWi7oP2jGgKfDUISPArXtLhDAWIeckoIsZufP/c&#10;KfGDU0/EQnbOOgwgZB0VMjJ9M8yjeMyF+Quf3D3kF6Y3kz5TyxI31dA1hJICGmD32lltRSKZeq3U&#10;7WTr9VytXm40F5cWtrZGjz9+/bnnHzu9v0Ny2ucFFoUpChXli0FlBJAYsVGtnUXQcDr3Aph1gwXn&#10;pVsgs2MYVkKxBA02QUZQ9M5iu6pWM9VKpkxvWjabT2cKuSwtueVSmZJcwkyVGnSeerVezBZStObm&#10;i9lUJkVxGpjsVCrM7SRZIzJVogIZqnvOLw6WnnlfLu/JFwJM74iop8fNJLl0qpARtbUUm5QoBs57&#10;a0Vfr5uq1+KFQoRWu1QmwI0ks75sKZiv+MvNUGeQ6A4S5Zq33grWmsFmO1wnF9+hDiRZKAUyOUSA&#10;h1QWBYLsHvOJeBZidjguyBCRYCoOrZt+GBadoUQSneILJAAuO3wRWzBmD5EmD8Jc8oVE2AtYJaIE&#10;AQE/AmOxOww5IukOR+3BMFLYHo272GeRKIAtif+HQkKxvEIc4WcRLTrsasYtQHxtHNaUzCBnE/5U&#10;Wrw//jT+PkQfDyRK4m380zh8cIGqpH8mxJguQjKNv434BUI9EkDs8g/4pLEd2YvvDaUH4nUMf0ei&#10;iX0ZqAsC8b6o3RuxeSJ2kvFBEvOCO4BJ2hMC5hnyMAcJxvge4cV7wKyz8M0lAtVicnFxvt7IFYqR&#10;ciVWLMez+Wg6FylUE9lKJJX3pXK+QpHZEph+1sshhm0MonyUq+ZTVA1Sxiyaj7PpfCpKnV+1TJef&#10;PZowxJNKPGHGIx6PK6mksVi0lyvej1xdTFwaRQ6HgbN979XV6M218OUF5/UV38P76dtnsldPZ7YW&#10;fJWUar5iXB26T29RIQyFVgr4tMEAzzfhTwK9KuirwvkrB7j6d+lifikWUYIh2Rs0ODw6oq/AGEEF&#10;hnAy+ewer83jszMtFOAGrK8uAvaQr0UDSS3rmi+7FxquxYZts+PebrpPNX1nO5HT9cBWwXa24T7X&#10;cZ0beM4OvVsd10rLvdj29uuuxapjIWV87vLyh//MLIrul/9PRX3rgz+i8oVZ1J9/40sMogS7/O/+&#10;0z99+Ju/9/++vHGmXmwEoDaEolYf0JEgPDcSjCzvhO5G3oJyG08CGSGyuROWQPQUeEImUIJOCY8g&#10;6KIJiLhiJO6IiosS7PpOn58JnIXFuc1hJnaACZCRC7FKx5jA5hUvVYKKJiKkWPCFmwx7mGziRcVA&#10;lJRYrtmpWHyKOaAYomYpbjNELXIAdAe8OKz72PjH2iIIBtNm9ZqNXpMhaGG7NJ5hjHP+QfCYCA6r&#10;w2+xM5bghO0V8A+0BeOKMVIIt51Z4c4gSlBOYwQlhmg9nmVO5F5SJMREx3zegEUJmBS/UfGbzF7u&#10;vIV/y3ndirFRMO5MJgIGLrwUdhbv2BiBvJnYgruspEwNXps4l+PLFjmy8dZJVNmMd0wMqAIIKUH7&#10;sLrtAjri5pORBUza+C1C0GBFQiqZFa+R710JclcVk99oCpjwoXOf7QF0pNAcTF9gRDGLMtyzzwsj&#10;PIMlLGVODOyGhAPLlJ6D95MuIAtSFHuQG8e3xm/X+NxYQS0EbURiGdwUipCxnCBTMBQUfGEEK5M/&#10;QAk8PgHmW0Rpb5yUbk0GUVHCgC94UeIOo2s9SFvzAz/1UVeSQSNbTptlqD/53hGB6bMbXHbdx77y&#10;3Z6gASXkAiTDj0M8SgJnx6zFYTewsHa7ANKAXTa77GR2CLYw0RSGQGbVCCmBwuPngq6ygf6TGfUJ&#10;WilDQR4BGyh83mciKKbCyD7mWPA14LO4wHd53cz5o8JFyzWMIx12p+OBo1+/P1uNsvKnUcG0cU9F&#10;odItqBS2cfiiRLCNMcbMiY+9/D2q1sd21rp7O8smRX9y49j9dz4GZEB4yWcmNbMTHovu0tnNW9cO&#10;uHiAb87sSfA2+d89RsGYdCQ8UyySGH4gX/R8jMA/3O1JQmcYlTQa5iKMT3ifNR/5R9PB/van3n/3&#10;iScfX9/cYvnPoAvDtU6QzTlrk6RRKzpNRC+1p1WXZlWvTqt/QG14Z1Y+f2S2eGzaNjllnJmhfhil&#10;NW47Eb4qYZ/ioA+Y4ZRgbwoDkxBAeHg0gt05ZoMK8Lp2ZopyPQNVNoA95yZ0ApXOhkqY2oWlffq4&#10;+FfCBybE4T2YExQD3hGmKKErkFribwXhQQT3Tk7PoqIesNuPhkLHw8EHfJ77PI4H7Ob77aYHnJZj&#10;HutRr2My4NEFPAr5bYLxDqJPZrWZyZxumjmZRfifxPer186SLoR7qp06pqhPKJoTRu0JVp867Umt&#10;+iQmqrm5YyrNcY1+Yk53YgoVpT4xoz45i+cdVcc46l4CQEzjxiNDUW5Dj94ctop/0U84UchUWT0M&#10;j0MOGm0zGVFInE4I7jOOH/iuIqNH5IwuH7FdhFrP7nROr51yW2c7rfhwWONy0aCTSe+JrkK0Jg83&#10;1nKqmLU6viR8Kq1Vn6hlmB5PG2i3ltR6g0TC3Eri38xWLMQWrVBKl6q1ZmNldWF3Z+mJR649+cTD&#10;p/d2k/EkIwm2ZvClxDIw4kxEbMmoJR23JyMOSNNRrsO5mBfX87BkISHSjxKhdiRN00cigfyid7bZ&#10;zDUbWYpmM+OWEVHaRjYQrcTIIpWuVEqlSrFYLqKDIqAV71mImX2FvMlEmI/lUgy3GAs5MznGD/5a&#10;I1osBbNZT6noL1eipXKqSFMt0ovbE3/IlpNLJ4BIYW2oUg4DRGzUM+UyGUSK5FBAvmjCw4wknfcW&#10;635w1ssb2VbHV296mh2KayPNXqI+H6+3EoVSKJtngsIcBVsYhC0aUWL5OGadKL3IVBGn8e4ko+kU&#10;ai+URNDQvhH3BKPuUMwVjjsjcSGVQlHs+a6I4G+FwmM1xKSHk102HUnFvawXIxEnsy6GZKgo1Gec&#10;dT9B/7HwIUHPdpJ6PjpYSNbzFoq3wHYLnYV0o56PDWkoRUPMWOAW8kTsw2mg4LDI48F8gZ8q8iWQ&#10;zIYTabpUxttVzG0sZ6mF4XYSKQzJYxYmIo8YFxqOVTKocjDndBx6vRDzsO7Ct455PTH41mCw8dzA&#10;IBZUxyBA14QnlvRG4GaGaKQJ80ubTYZ77cqVy+c2NparJEFLqXIlUSjHCpVIpRkvNxL5crJYToNz&#10;Kpa4t8FEEpWOX4ttmJPLy4IoLU6V8wlaliu5SLUYqpSCuayb/V0qzSxKCYcMCKlQyJBMmQtlx0e+&#10;+MrWj7919s0Huy9fK3/tc5d/8yce/Nm313785cV/+8rqF17dee3hwe7Ak/YeLcZm+w3z4rw3F9f5&#10;HbNO06zDrHLa9C6WrHipcI9Db7WLxCHIEbMJf7pwLY5t/VjxyVCSPTVymiVpMHbgfxslAeHMaTL7&#10;FWPEZIibVaRmrqxln73afvpy5cXr9devt9++3Xvz+vxTp/JvXqr/+xe2vvjs8ju366/drL9wo/nE&#10;pebVU+WNbgRw+ShlfubC8r024rGv/J6Q+mtU1N9849f/4q+/9md/++U//5uf+/O/+fJff/OX//nD&#10;//F7f/KVzf1aserPFQPJtC8C5ZSuI4J3ACFECG+8PPUxgmJPJ8IaTAwZPoLU5xI/4hc1I+wZAfV2&#10;2vgjXfmytVhxQIIolakccoeCDg/ywaEYOFwWQe0gFmGQnAbZDX7DIEl6dg46NdfYWAw0ko560Dm9&#10;QSXJGsmolkj/hFXGjEYuSlLBKCVlvVfSm/UGXnJkvGcGo80ge2RjABiVIruMOhxXgsxpk/yKzm+S&#10;/XhiFHSP1W8S5TNCSLEXw28kwsBoF2FC8rJjRoRBExApP8xbciig+AMKM1Wxa0MeGYxeg9EnyT6t&#10;7NXKPsnkhhQnbG9EX0Uqg3tCUoDcgPi5Wy16s1lrtqitdjISWqvNIPyBGANNhDHJpPDoUUqFfYrB&#10;O0Lq22MYxlqk/BB5VtljxcYkpmXj+QqeITtR/4AsBw1yyCAH9Xq/Vh8wyGEzi0UEgSPqhbYnoO0I&#10;GvBRTIYiAkBKuZUtTvGcWwE7nrHLWQ6bIW8zFB3GvN2Qs8sZ7ORmbdisDlo06DxBCEanOMxmB65D&#10;4jaKl5CjKEAAf8oun6IGfPpKjDZfL6tMo+7mCcODk8hNCmSI7H3fL343bD2MxiI24jTf95Mfc6TM&#10;4xmkxTjQH3/viNNJVERnMmu+9+e/S3boSFybgLFi0cQdSECEcLlZbxJ+Qa3ZpjNa+KDg4gkyHlEo&#10;fmVIj4g4iVGwTUQmmGQJZxwdZyumkgEPUo/RphBVLNaZ2rA098EXBTRqkwhLwh67dyCOYxQpAjih&#10;s2+sonJlrl85vcSUVdPkO9PQ57DziUq8uel/Ay+KVZDY2M1934vfN1u//+KZreefeowG0MmNkw/c&#10;eUAQIkW3G0JiwmdUf/qNZ3/yRz9LlT2SaSyhGAEJUQKsQMAouRXKTCB0a6b05MhQUXPHpqY5Toit&#10;EH5xtTjToz/YMRFw45S6s7P6/vd/4uDiod3jIdlFf4wOGSUgmlNTummVYdpt1jQtxrOz0+/ptL/t&#10;dn8znvo1u+eFkzPdoyfck5OoKOrkxkDwce8K5TOc0lWc8YWYGxuEmJaJhCFOLTEvE4Ml7rJGZADx&#10;yd9zYDNYo61F2KvGwUD88TPs6bBpn5jV4E5CRdFUQ6MLUmHMUBBjKpQZhnsBgjop8EzcPn91Qqc5&#10;YjUfDflORgLHg94HAt5jTvsRu/W4w4odatZpV2P/wq7LD5rMjZ7GQQMWoincYzTcAREQHiSR4EO0&#10;TcxOHVVPPUA0z6ybMIyLaHS6qXHWDxs3X4sHkJ/Kyem54zNzx8f5QbHCE/wHMRkchyh5HOjnofCY&#10;TmKdhucwsS22eaLChDyMyeq2KTGatrP+fNZPhythb3AvmEhw8zADIOCj0hkQtKKUTyWS4Sb9RNKn&#10;vnKut7pYgXCtA4FuUFQGWdj4xw+QEMsoZeQUczWPpVjNE2BCuFIFRIHQHBFzEzE/YJTkSFnGMFKI&#10;ZnPZ1ZX53a3+pYO1iwebW6tDIkCpCPVbtL5wYCp3ZRK0wjkSUQHs4eAjCXroQl7uLRlrItQOPJ1+&#10;PEbJZq1SL+Vb9eKwVx/MV3rdaqtVne91SpVSkmo0Km7ThXSSBtxsvkDPbRwADy5xTsiUlLDT4ozA&#10;Folf7wxFyJxHsw5mD8OF7NJyddgvNRvpepUhU6ZcyRaKdNWKVl4mOECtAfhQTEIZHSkvhFshnykV&#10;80VQijkq8uLwgSDq+LHN0yuacVZqgf4w0aedtgPgOt7opGrtbKVFkjFfLGcI3keToLZJx0czCbZS&#10;IQqDocqjYGjDZf1KLXA8GYzRBJvyJ3gnJhQMXyQa80RirkQakeFGZ0QTCA4+zpoMMzv2X7xcgaRo&#10;02POxNY0jGqk/Q5/VgQu0T1fNR0ntOyFwpQT8984hLK0y6WSVALn08lSLlXKJ9Dc2RSY1myjUKxl&#10;M/VCppxL1Mv5WrnYqld45Ov1TKWeKVRyLMlS/EiylBKLEpWkuPUYICPEGjNPaEweKEM+gQhnZuZn&#10;3xccnzbwC0cDjljQFQ3aqc7xgDynzBXwTxDx7YeBjV0s7BKPOq0yPPSk5yL+WjV76/bF3b3NYoGf&#10;KzDLDFtdRpKFEhkG9FOhXquUEe2lWKlMDzGOf64RSFPawyEvyEzA/dVitJL3FzPeQhp0JHURSihk&#10;xhFOo1EmaUnETPGYnC84ak3XR37/Nz/zR7/zI+8+d+ozr535u7/60gff+vpf/v5nf+eXX/yNrz79&#10;a19+7offOjjVMde89y0kJq8te68sBufDqpJjsuxTJWwTXiNLfY3LomcqTi+pQQQHxcnVCC5JMPiZ&#10;tVAuINMvIIghBsi4ss5gYDzPBzlB8Ld8DqxVl0mc2JKW6cWM+b0nd/7Tjz/9M1+4/rOfv/oLP/Lw&#10;7/7KW7/x1ZffeXz45R+4+M9/8cW//T/v/upP3fzqF6997d8+8qOfvP78rdWDUW63E9souV+/s/fh&#10;t/507Ij6xocfYIpCRf3Ntz7487/7x9/9q2/88l//wy/+zd//4l9945e++fe//q0P/+cf/tmvnLs6&#10;qrbZgoeSOX6DeN4RyqOmAE65O+qnP89DGRCDZFFgCZWcCSLrXRctPxzuMJ0bYWezmVlerdfbkXLD&#10;W2v7e8PkYAjnykceJEL3hw97i0sf8OqcTgkHv0byawwRrezR6qxqLbXwWlYUKi2pYd6hGUxWKyaV&#10;bJnRuWbUqVmpMic1NVJdMmYlg1+iu54XHF5V9dj0PXolKltiRrNXluwyYxUScJYEG0CTPqJIEVmK&#10;GaUI3AtJHTTp8afXirFKGecj12pGP97qkDUccrDEFL2bLJKZXnhMpRI2CHbebkEusNpCRnNAKwU1&#10;usCcxj+jCs+pAxoNFSEmfsiSVTI49ZKD0i09XlNJlvi5QuKVbQazW2V0aGS7jnE9GQ0SLKw+efzE&#10;QZ0TDG7G+ePqmHEdFZhNfDwes3RvJSe8PhZz1GxPmFwJnTWlsaRVckZtSM5pImo13xfLTThYFC0n&#10;fdT3mhJufcytC7t1IZ8U9SvxgCUVgCwKG0LK+IwZp5x1GsouQ9tpGNjlvknqKYaGQV+VDXmjFFcM&#10;fC2vzeEWLkiy0IIGjhChR6WUDBSj3mzQSRFYjlolPzXG1P06cOkZ7pw0PTKRCBpiQTPP6I/98vdC&#10;m/B4xY1gifvYT37UmXHw/SK7pf5YRbmQQ/zKa77ny99NfS4rM0lIaL2W90QmhP/Wc0hQDHlCIJP5&#10;//w/PdVtJKh4oug4+Ai4YZ4pgJRYwXAICLKVbi+Yu/eGebR9yV6Xwec2+FxCQonHUwyoaDKGgDCe&#10;9QacsYA9FbTnos5jlPpVqFIXtZ6mdQu8KLJNWM4osWWcwkaPVRBUItJgUDfnqt/39N3Lv/SLP3tq&#10;b2NqZ+L+O/cJkBNTjZlZ7cSkT9L88Cfe+s9f+XIhkydJJgZAQq8Iq7kQK2M+Ac16hNlE7S6KiPaW&#10;eyzvqRP3Vktjmw76Q5TwUeDC+ASKzGAwjCUyelnhyYGUYeohhBgih0SbYQ5a7LxRvj47/e+M+t/3&#10;OP5fMPDTOsNjJ042HjjmEbMoMSpBLKDi8EhJcxoDRXzcK5Hfm5gSim1cJMd47B49fExLH0+pBOlJ&#10;TM6E/3q8hhIlNKgOUaUyO3tiDnUyc3R25jjBOr4P9A1PSfgCfAuCqqCamEURchOCXiXQ6RpRPHzC&#10;MHfMbjwR8kyFvcfC/vtT8ZPhwDG/56TbMe2wapg/jQPX/FbQYkfhDbsv4eaanTuJ/UytmVJppzRa&#10;AYhSzRwHmqCbPYKZzCSf1OuOabXH1FoeRlxQQi1hbCchyH0Y8yMEQoLpIPdtmqnYJLRPenJU+mkV&#10;YClRTqxWyTq1GQS2yMCTWxJMSoiSGHtDtD1mgxCSsxlSnAwsGMq7omTLfEFCaSA0yXJyL/n9RHsS&#10;sXTbNI1yqFXNMCnHFsVvsyie1jF/Uk1SUqObO6mB08VXnbU4lFwhizeYah8OwcPnRyNpJeB6hLTZ&#10;K1oZecMzDK4uNPY2Gpf2e9fOjNbmi5TGpHBwU3lJlWQ4lI6GCuiGEN5cTqMcrghh6pCLBROnYy6H&#10;ecUm1R8IOEaj5oXz21cv7V043Dk4u354uHnucOvchd3rN6+MFhYE4JMwexp3PHMpMNGpTDEazwC+&#10;cZP342qYg7MCbvB4OpbOhVJZbyrrKdcCa1v1rVPz2zuj4WC+VqkWmELxdMpnQkxgEtlQOClKfrkv&#10;wmpL9Zuov81lssVCMZPPU73r9sfIJTOOB8JgNynxuK1S8w4G8eEg0+sku+1kq51ttgq1ZqnZb+Zr&#10;uLr4bkWjryjEpVs3QqtgLMcwLZNiEIXSTZMio/EwEeHCSMTH4sy6IuPeHJjwWJeEt53e3AQNw3Fg&#10;8RwY3rHAUyTs50gQsWIYFAkygYtiiEvn4ulcigPDfaaQ4T/igLz4LhGKxXweLVhAgDSq5ea9o1au&#10;lQu9bqvfrA8a9aVee9CtoVZHw/bW5uLqSm9xsdPvN1ptCkgaLE0LOPmRM7k09yeZ8KXSQvyFiQMI&#10;2AT7KeznjC5wzAivOwe+dyLxYqhOLwzkV9ZCftQVfvuAJ+SjAIi813i0hhML4YsYFLOtXDZ2em91&#10;Y33UqIu1bTaXSWeSuSxbVx63NKnMLNnMXKRUiDE8S6fZPdlAf/HinUpFC0IdpspFEgb+cslZLztq&#10;ZWutaq+V7Y2Co11wdYr2RtE63/IM+8Fhz/+R73/14qdevXqwlrt9rvXr/+m9X/76az/07v6nX1n+&#10;zMvLn3t5+eUb+SvLpgc3bS9eDn/hxfYPvth85mLg2pbl/Iptq2dq5lTJ4KzPPkvABKCUQZ6WjbOy&#10;PKuY50w2jdGMctIJxgEvEiBgDIJ/wIkC/6Gg5Cpak0lrMWscFnXAoUp61ZWofqFsffbBlS++//Bb&#10;L5x96bGtT7128Vf+46e+9nPvXDiV/6kvPvLBP339f/7WOz/2uUtf+OT5z79z6f1Xzj12deHiZunM&#10;KHl6PvRDbz/04Yd/NhZPf//Bh9/88MO/+/DDb/7zB3/5jX/4X3/xt7/yN//0a3/7z7/+13//q3/9&#10;97/xDx/+r//z57927uZWoZlOFuLhDDKfjh4Pm1omxsJazrCQhWsk7KWDEYVM1NcHl4qBJeXVCF6q&#10;XpyY7OZ7lZW1VrObaLQirXaMouVuD3Y7TdrUGQfoBzYGg4ZgRHIF9JBj1YpnToloTBhTQ1rJi9yY&#10;lW1zRovKoKi1Zq3epVd8amN42hCb1Kfn9Dm1tqLVNGR9WZbierVNO23Si8p6JgYBvZSQ5IRk9EuS&#10;Ta+xK1r8xWHFkJCNGYMpIylZ2RiX9EGDFkRQMuxcXqQlulkohaNRTGlmYiBcneAGiyacYSICfnM6&#10;FZifr5fKmSSBX7/oMI5YbCGDElDpgnPa8Kw6NDvrV83Z6RTjZVKGEIZOcmj03GuTZBBaik4CLmv1&#10;RpvObIcWDFGE0AVIYNhrBGbpLaHrSugzwUMXeyjMPRiAOHCFey0Ym3RjeziLOSVssWYUZ05tKU0r&#10;5SmpPCdl5tRxnSpu1iVshqzLnMPfg0KySxmzOm1Wx+3quIclspzgQiEIyV0G5h730Gcn5fz6VtTQ&#10;D+mGnrkF+1zfrOqZdfMWQ1XRpxVt1EZSj+wJaCvAx07R0Olyhn2uWi5ZTgbzUWch5ariAI06cnFP&#10;OUcPudt4d9b+pC7FQiHmyWSD9/2XjwYSTk/I5AsqgbDtgZ+9z5UliwA/zC2z0fvUUXxypF85O37X&#10;l75LbWSmoqNcd+yRFiMSLf+lg/YmGnfFX+k1eokLjHEcTSB2RJGvhm0OzxiBFEFSYQwiSAfURJDi&#10;BEpDBBuEr4V33Hwv7vEqmXwDSWC7Ap6Hi4GocF5SjygGeOkguTPn8a9D3Yxx6qASyrhunPz4FOlT&#10;WrBUKnl6ViNUFFqAk/P07Edf+uhU5Xsfvn3xv/zaL505f+7o+on7H7r/Xs2baMSbnoar9/E33/nx&#10;H/2JWCSFaJmeHROeRKcu5/ITag2xOGLvM+MKPLrwxim7cS8KpiuRa0PZgJEEjMBt6Wdn9HhtEDPT&#10;fKsSMG0eEIEmojRX9M/wb4nPc3mGe6+gN5yemXtbJ/0Hg/FHdYZnJmY2j5+IHjtmnaaRV/wRlTGi&#10;KlhoBaPE5QePJ8k+xCGKh5mNuDXkIFYjUWJHnkzIJrSckHHiG0QasfcSEykO7hKeJ6z0J9Vq1nyT&#10;3CCHLKkMXAzpUGtiWSY8YALCKVz5oqVl3GennT4qq++3Sve7rUd89gdCnqOx4Il4+GQ0PB0O6uxm&#10;lRHrOpYy0UiMiBR9g9+uJJymfvikUEhMoZiq4WqaOgl3Uzc7KWtnjHqgBpM63QSP8Az+pxnR98L3&#10;NY4KivUitqexihLHmOvF8pGbn9PNzOnvNSiztcRcbzIIQjfYPpbyBOJ5stq5svJkAZfnSHozI8Cm&#10;QncLdbMsh9HtLqaoKCRRaijWpaihWaM0Fwna8RuRQecKgUsAJmoao3aahhrc5aLYT42VHeHG3oEh&#10;BKvqsSzm3qK6uVbQ6vj1RtAhn3npMBItcq+OGof73SuH7VuXBptLRfyyQioFKe9zZUKufNhViLrT&#10;jKBEKS0OGQh+cAQwAHmE9Uc08TJTsPBPLlzYeeSxqzduXbh28/KFK+cvX7946fqly9ev8KH+YJRg&#10;dpTieYBLCo2QqYO+qWVSWXZXlOJCJiB1RddXIJ4WQNDcOLeYTIfK1djyWm19C/97rzvfKuQLYkOY&#10;TsYymLAStP+FQsBI0wkcySHRyYuSgTyNisoXwIrmsD2bfX6jy8tzlQ5w+krCUVul7h8uJAeDFCqq&#10;10m32rlmt1DrlevDVrpaiGUQN5EEC9ZsArUnKNSRSD6HJBP/wVAHaoSwH4mEIEIqBqeaD/I+Qx1O&#10;V/FECAnF21SW7lzsYsJbHYt7EyiYZIB7HU9iegoGIR8lU0l8YVkGZuVsrpwvlMvVRrZQ5iiX65Vy&#10;vVppVCq1arXearW7nU631e60Wr35+cXF0crqyuJouDjsL3Tay/351YXehXO7d+/eun7z8uH5c6PF&#10;pcFgcWFhtTdcLrd7qUojUSzxoOFaIxOXzrA4xPzOlAlOCylCgAaEDUWmjgNjjZ2HaXy96/CQJHTA&#10;BQPhCDUC5zW0IYLzOKIoEAEALkqP8TfHfI16CkrG8lKn066WK1zlZRCEWUaCKKkMK1wxf2o06GiJ&#10;5QsIAPrLsEDYPT5Gd4z3EsVimkBApeRt1Jzzbc+gG17qJ1f68eVuaGcUX+8H1xdCW6uRzZXQxmLo&#10;Ixb1hGnuJIdDUmUYqRnVdvXRvFd7biH96On6E/vFN2+1f/q9M7//9af/4ffe/ac/+szv/+JzP/n+&#10;wfvPrbz34varT2ycWs6mIkSpJebSFrj/Jp1RmbM5Zt0+rdPDnkIDm4tlusWio9xxbCWGYwHkFJyr&#10;7HZSaqaJejSFmL6RN7WK5mqOAKcuGSDOJoFDpNW1lovW6VUya5YL7hub+b2ed6cT2GoF9gepC+u1&#10;s0ul/aXc7iBxuh/72r9/e6yi/uZbYgT1l9/64E//+YM/+rt/+p//789/6Q//35d+/49/+n/94U/+&#10;7h/8xO/+3//wl3//G3/wZ7++fX45ko2kCukwUHWmUD7RicP6XXgVkUtc6YQDNlAHPMC0IrqiFBQS&#10;oSW4QFyPnyae+nItPVgsN+fjjW6YQVRvwPOQVTuEdRF1dcYTpmhSiab17tCcwWLQGa1qfUgr5/TG&#10;ktaY08gZrTEtmeI6Y4iPq/QxtSGllnNqY04lZzWGxJw6NTdXkTRVWZ/Wqz0GtYWaK73aqp4La7RF&#10;ozlrNPt0ehPQF73WptMGtYasZK4ZbDXJWpJMKYOcslnzQV8pGZlvlbgaqJQSxXyklAvV+L3J+hJJ&#10;a1UEtZypuKNRSbXrlQL5FUbPnA+hyDM64vY1BoRUbE6XmNJFp7T+WZ1TY7CwnjTaJMWOZtIbLeIk&#10;zwRFzCCtLKgsbD/JYoSjLrefACvxHh4tLjOCVBrhQwduiQ3LKXsJ09kJ0N3rzhMqaiyk+CBGaXPS&#10;Ys2qjaUpQ51jRl+cnc3qZnJmVcY6l3Nq89CnnNocGzqTLi2rkkClHZqwW1/KUCEuhVxaso1heOUu&#10;QzFk7GcsS0l5MTC77FMvODULNnlgNTVNcs4sA7GMhtzYGL0BNztcQppElyNhfwk4fi6ZifmzqWAp&#10;5y+mXaWcu12NlrJe6xMax1NSMRXIJf1QA4/82n2JbCCUcnrh0MbtR37uPmcO2x+2bqt9VZr+7DGf&#10;n422mDp995e+W23glMEcRNCP7sGMuJxHRDFtEbBKPoL3h1Mcsw2tGMxwzOlUkIK0DHDZeiioJ62K&#10;dYphlkkmexU6Lpii4aCC8UMsmQoLwcvjep5XIcSrk7J3b5ylgkBziGYhVBRtxNmIhVlUthxiV8P6&#10;Q14zTL07BWQWNgtfGy0gNnoCZCm44d/7wvfONI/Wa/nrt67Hs9nvW3zg/oceGFfvsh4SlSN6o67V&#10;71Xn+1qLBTISuyWmOgJ3xCwEJ4w0rZbmMMYQmBMCZUwjpzZm3MI3IYhCKk7vQsdQw0srr9rAmmiG&#10;dbfYaZoZZWskLc6kCaN+RscUhamMbhaXAA1Y5AnzM7NrKtXpyZmNk7PlY5OeEyfl6QktZHANoTlE&#10;Hp6cWZNegwvNqgC0m9NCARdeKLFb1OlnodxhkGKjJ2BUqllMQiT/hZmHf4txSsT7uMeQC1hGTlJ0&#10;PKOdmCUWZ54j8Z5MOP1eyW6btpinZIOoZ/m2XkFFCSuSoJEiE2GB0toCbNOoPWKWjtjlI177cb/7&#10;aChw1O875vZMGI0noEaxrRPaSyw+BWYJ/SZajEWnHo3FgiUhtBQSjZuFooBW5eekmsHzrmXAI0ZN&#10;QkKN83die8pNjclVCKkZkSIU2ckxhGLsTuPXSjzYc5MajdgYYtB0ujibo6IEBZKJFA4G+sJSOEtS&#10;0TwGomScplbQwkS9kFFQfIw6GewEPjXAoMC6uCJglh6OeAi7sb2XZYr4xvNWReYBRfyK/Si/AuNP&#10;Y/FNSg56JVta2qRBt7KqZGepZYDFQE40BEO1NkUD9tVh/vqF/hMPrz1xZ/vgVC+XhK7sJDedDNsz&#10;IVMhrJQStmzMjsuW12IyW4D8mKyTpw4EXQgrXnO8bkcsEsBfvLw8WF9Z2tnc2tzYWlpbG6yvtkBR&#10;jUY5yl/xlWcoyEhz/dgu5Zc6jW4VCw2v39E0BnV2mMKMFcgmIqV0vJThxTNZLKTLlcz8oNpbqHd6&#10;jWablVspyQVJmhEOzql0KJ6NRoqxEM4csnrMNRjvCGGDiSgaTTLtgVtgDvgplqLs3RvCruSIJcy1&#10;hn9hmB720v1uetDLdjlG5daIsCIqqkKvDu7xRJYQXyaLyoll48EEKEg8X1izxXAly2RK/LTYOODr&#10;yo7/3BsakRm8N4ViEZjJJxLpUAw2FUIq7uHAR5XO4IIKhAhj4iVDleVK6WItU6hnC+inRrHWLVQ7&#10;+Uq7WhvUqv1GnXnTPMd8u9/rDnqd/sJgNByOhqOlhcXlpaVF/m9puLg0HG6vrT58+/pLLzx76+aD&#10;u7uHw+FWt7syXNzcOjjsrG0W+qNMvRNjBJhmxZfIsi+Mx9jlCSihw+sgGu7kkpYSPFikjPYZht7L&#10;cJEwFJN/+KhunCIMOASJlXCgn85bT8QbYLTFN8P+MxVeWqif2hxurS90mrVcLpsnolmp5Op1quUy&#10;hXwsxcQtWqrE8xVGbeEAFWw+PL9Gh89MDzaNRvTUccasl/3D+cDmeuLqpd71S4Pdzezh6cKti/Xr&#10;5wrXz2buXsg/fJC5th74iCLpYAXLMosDDeNZ/exxRXUs5VMG5cj+qHp+rf7Q+dEbTx38/I+/+s2/&#10;+I+/+z/+/Q/94BOPPrZz4eLw/IXR9qnuwmKdRayLEntQV0wiLDqrReN2akNhoy+gd3m0LrfG79f7&#10;PBpgB3h1SQyxAYdU4Q5wBS+FQtp4RFXMGZZH0cE8zIs5SXNUM3vMyMulgbwyUJiTZvWsY2YypjmZ&#10;1B/PmiaaYUMvY16pe/YWs2eXi2cW87v9+G47+Ms/9UkaYD748C9pI/7WB3/2z9/6kw8+/KO//Yff&#10;+t9/+FO/+39++Lf/9xd+749/7L//rx/5zf/1b//ym7/6f//0V7YPBqlchF04FxK8WGTZkPPox0IJ&#10;sgOREFhcYnuCmBaM2t2wmcLMKVyiZxonPU2GDJDd5Vp8fiHd6ocafX9nFOmvpNv9LMWCyVI8lIcm&#10;kTBGwAeltN7IjGLXUJeu0nk1UlqvlHRyTSe1ZENDkfMGOaY1+FWST20IauWY3hjR4ouSw7NSXKUv&#10;66W6US5gdYLIC6lUzy1oU1p9Q7GlJKNTpSYPg8mTqV9AK+clS1VvbsrWoqQkDHIpEKgkErlEvFEr&#10;D0e9GvvpWqHdLHHWK5dj4TAjyni1Qv42xFVBuZzHKMC8PYtBks0+wBWTNa43JVSGzJyUntUnZvXB&#10;OT1wYgw7ENp0Zqea5jWLR2V2qBHFTjcH22kvjyDWG6YcuArZOZeLQfbVBFbhvRO5J7Q/NjN5rDov&#10;3h2gU6T5xpyC8UQK5pMhRhzapGTUUmFaX5+RWnO62txs1aCqOLRZtzrp0ySD2rhPk/Lq0059yq6N&#10;Q1qijNmlS4VM6YCS8iGPkFly1i3XQ/Jq1nYqb9uIaDeC2lWvdtUhjaxyx2TMm+VcwI09M5IIs6pl&#10;1CiCuVFsDFEegUIW1wHhkQg+0Gw2mMsFcjl/OuVWHlebn9TnstFUMsxM+IH/cj+XoVhePckgvJD7&#10;f+4Bd9nhC9oCIcW5oZ37/PFwFK8VZxX1d3/pu+bQAWODszjw3GD1oSttrKV4Xxy0fNB9IsYSLNNm&#10;7qkoDtraSD6hpdSsYXSzGmkWIgEeI9xo2D8wszvHpaoA6wRjmMUMVj70q8sD14zS7JibOnQX5dBR&#10;rzUZtPIoHf3a9+UqvkwCr2hIWVcmPz7J6ppRBGdEZI1oIxbjIgYyqu978aMzjQnOiTjhZtT6+1eO&#10;33fnAdHIwjeB1qDHhGDauOZNYDXxXCNiZibBRUrqSUp/8cOgKu4tlYTVapzUQ0KNRzvMrYRYnBrD&#10;M5n8cJJHJGFEZggFBxD0v0HSGQQbadJomJQMkxr9SSQL5alsnow6nV2lDtIiPDPjnZw2Qw5HimC0&#10;Uh2f1VAqN8HQiBig3aiN+50EwtmB8hIHL0HSzkLddDtlvxcrNGQmgWKCDO4cU5KNgqnAOV2rGJAK&#10;jKxOqrUTM5oTamlCpT+plU64PLpKNVyv4fM1xmJSIgGxRm3kia1ndIVwESptjHdA8LDX4w2OoJN6&#10;7TFZe9SsP2ZXTrjI6zmPO1wTJsukThJOJkZd+McEUEtsFvnBizYc9BNVd7wVNvx7PE/mdoTeoC3w&#10;W6CaZZ6kHc+oxHpUdOGIg3HUvczg/3eI1KRw2Iub5/dN/O4JMqdW6EgVNSnob5A/ApAt6iM4TXnJ&#10;cmUSBPUTbHSADZLtCnKJOaa78BvGYFQIf/S9dkZAzNndSbOJVGBpecHj8WtYnzJ0EmBzExBz/lo4&#10;oHBjMefTTuO4rHcbsDv5NwzxxtNWQKMzmCodFJgQauGSwKTNhK2r/eSVM63nHzn1zJ1Tt8+vt4m2&#10;RRwp6JQhRybESNWSDJqTEcKhDiiXyCaITbgUxjglAE7sID3iusjnblYKq4P5lV531J9n/dbttFtt&#10;sVhqctRqtVKhms9U8slqPjHfKA973SZW5Gya4EUSazW5tAArItJ5GO1DuTResVABx3El255vdgbd&#10;Rrddb7fz5Uo6n2M/xNk4lgJmkKeuLMGkI5EitMfyiLkH7OvQvW77QNQjeltDbiZnITsui3LR32r5&#10;hoPY2kp5eVAezOf6g+xgMTtYrvaW51vDXrFWz7BrxK+OPMpj30LR5UFfUc6T/HY5SQ69VGDQNV7s&#10;8ZnopxyNtuIPEksIPIRUCgdVPpZIBxM40FN+vO3RhBtPMMsTMoPs+EK8bOdAoZYTpWq8UE+X2tny&#10;fKEyKFUXKpWFem2pWVvuNFa69cX5xsKgPep3hsP50eLCMnOopcXVxcWVleXVJd6urA1HC6f39x5/&#10;7NHH7j5y/syltcVTlVKv3lhYXNvZu3Rp+cyZ+e3dcm8xXajlCEOOHyPkYMALiRmnLufZkFsc4oQ7&#10;To37nXCmXfwKchYJCWSpD9VM3sHr5TTMpXA86EtFggh/fOyZUlDM46LrS/2D/Y1+p14tsoXk1FbJ&#10;Veq1/nCwtoGLDeICmhKDVLGeTWSp0fUSTTc79E6/MZ5x54qcuNL8VjQLwaVuZGMhcrCduXq2ur+a&#10;OLOWeOhc8amLmVeuJn7w8dK/far8o0/nPgK5fEwuBUTOa4jaaFCZZLXDpCM1PY5zw8WBNCOtDIpP&#10;PHxw9fJyseQMRQ2RuCUQVrxBky/kxHUNHNRKaovyaHqhzQY3iWtQUvCQ3JiC1P6APhjQ+bxav8dI&#10;1R8IL5/XFPDzMqTwShSL6lIpXbVqr1Yxcc8YpCMGwwlFmbGaaahmUURllTYma3OypmTWtnzmpZx7&#10;uWzfbHvOLOUOlipnRuVTncRa2f2VH3mDWdQHH/7tBx/+A7u8b33AO3/1zx/88Z/+9X/5g7/40p/+&#10;/Vf+6p/+45984+t/+o1f+btv/f4f/Plv7l/aKOIyK+KWE4EMOqEIdBDOGDMq2BKH2OXZfTxNQ7QO&#10;A6MAc+ADjOvy+pFUXlc66q1Xo4Nhsr8YbS0Ean1ffz3dXsrGqoFwNewphAUZLZmWIimNJzqjuNUa&#10;E/N7dnYZrVLTGDpaaWCQ2gZDTi/7tQabRjKr9aY5rU0lubSKXWV0a5SYTqkZjB3FVLdYovSiw0ad&#10;mYuo1GWd1DSakgajA9sM13JitSYFDUraYCwingxy0WRKWSz5YDAXFevz5dWVjd2t7nCeZzbOyn6/&#10;ValmGe02GvnufCWTY1IdKVA+TTVhPd/qVFlYwy6PmiwZ2ZzTKHmVnNZICb0Bp5RDjEVAzts1Ftec&#10;1T9jCarsIb07bIulfPm8t5APlQupaiFbL8+vLuW6rVizFirkALzgVXBY76XJcEQR00E5GcbvMI5i&#10;wTfmL9iMEYshZca3JBfUUmVWas8a+mq5p9F3FKnllEseOeM3JEO6eHAuHValQ+pUSBsN6WJBKRFW&#10;0hFTIWYtxiy5qCET0hYjUpuFVdF5quBci+vXItqtqGE7aFxy6DtWQ84qFWIuFFIkHUQ4s59n0h2M&#10;UNOVaNRrrPzB4mcyiVw+ns74C8VAoexP59zS47OGJzWxbCCa9qfykft/9X6COBECKoBckuEjXzri&#10;qzkjSVomHf49Ze4HT0QTFm+AZxazqO8Usyi2WljhOLRqBlTfFk9jCSVc1DrmJeK0xBJJbGcE7pld&#10;DyEEDEvjg3fY/WmFl4rVH5IJ56vH6bWDjqNmXpScgtukwHB8MQfjzA1p303LY2BMc4353emgC1Lf&#10;UdjlZX8uQegmTEZv4p1JDwB+VBTDA/WsUFHCjCyC+2z0JhonxO6GocfM1P0r99//EL4oUQWMyjo5&#10;N3lCPXVSS2Uu6y7hcBZrr7kJMewReohvRBiOmFqJJlzREiPEE4dobLnXGydK48bTOWEvZ/xGiG9O&#10;xmMtG4SbDEiSZkbSTUkGquJOSlr8QJN4iewWxA6/+KJaTqOewMGsube3QsFoJqY0J2a1xzS647Jh&#10;0mOXytlYrZQl/MhsS5G0JonLs8liPlgqRC2KyqKdtqonwzbjSq8x7NaiOAeN92pZSXywMoNudUKS&#10;pw0GSFFTso48nbHXytSL+EikQt7ZbLCswZSKZ41NFtQ+Rll4rYQ1ikZnuvQor8NQpZk7LmuPm/TH&#10;rYbjCCmHbdJmnZMMYh8m1pQ8RP86omRwJ/6TjaLQTDxiY8i4mOeJj0xPMMFBCALeNIzfYvZiaIjt&#10;XIzNxsAqNqS4ozRIHOpoxF5PKHXxJUSsksUlW0qxq0SwqnUzMKCdHgaZ91QU40su8j1Ye3OMBwjt&#10;J0WNmCgTFfhywYuCymwgAKPi50LET8zzJIMWH1SumFjdWAaqp1LjOudSQD+nk2e196SSVvy6g6gw&#10;qukhKrarOHi1MiZBDIA4y3U2I1AJDY0LCZec8cpZr66dsWz0fIdbyWcfXnr+4c0HD0ettCcXtOUi&#10;rmzYmw76MEjFg+4kPXqAacYsZIRTdKylBCZUbAsAXDmjAVurGN4ZVbZH9dV+bdStNwqphXZ91Gku&#10;tOr9WrldzDXyKY56MdUsF5pVNBS7n4KAHLA1E67qKM5rNnOUTjLF59emUonWm9n+qNUbzXeGvUa3&#10;U2lgqhbRuwxTHOAGlNjkCpxMWLcx/iiU8tl8Ls36n7CZm9o1Eh14tTmJR5NRbz7paZVDiwT0llKr&#10;y8XVhcqwlx8MsqPlwmil3h91Gp1mpVrNZaFcCamEMYlZFCYs9o6YlpjjoJrQTEgo5BJQgXtsgbF4&#10;SsJcwDjFpIf4Hgcm9Ew2kswEE5lAMiNAifE0Ni9gDUEygIxCIgy4MA8Vq6lCLVVoZkvdQrlfRkLV&#10;RpXaYr2xMt9e73fRJav9zvKgy9ZuadhHQq0tLW4sjTZWl7ZWlzdXVzY3NrfXNzeuXb/55BPPPHTn&#10;0bP7F0/vnu/NL9Vr8wuj1XOXL+9euHjqwrXhxulcoQkOYjxIQ2gmsCLTzmoHUOgIU8zjdcdw2bjd&#10;EaGrGKaDs8C0HIj6gvjJgSIIJ5eHKSTJw2QKGkQ4X4qky4lkmURp0OvfWFnYWB826sUBG8dur1Su&#10;JbP5cqe3uLVTYaWYL+ZLhVqj2Jgv58speklwRNmcRjf+lnyAKGUln62lE8NK/FQvdroXPBgFL64x&#10;V/LtDV2XNjwv3kj+9PuLf/G7L//tH37qm3/8hY9I+IMVHIE6STFojTJ1fLzVi+pnk54CSZxMRlY2&#10;mFx5wmjE3obWYywaMqsdncVlcPotogGVaRhZOytTCgMoENpt6GR2sMizSVab3u7Q2R0aFBWcSebh&#10;Xj9jKqM/aBRU1pjNGzIHw6ZYgmIZ4F1U+sxybcez1UYg3Ep7s5ZFT5zTnkkumI1tv2OjEV6tO7e7&#10;noNR5mCheHZU3OtHV6q2L37yoX/6x9/7u7//g7/5xh/81d/8/l/89e/+xV/99h/8yX/++q9+8ad/&#10;8fu//ltf+On/9P5P/MKnf+YXv/hf/+cv/+TXf7S/3spR3IQrMI53MJFlYw/FnCyKoHoxcwrgk3F6&#10;BI/BCTOK1xCnO+j08POEuw9PPOWzD9rpjbXyaDnZGYYrXX93JVsbZnw5rysXMKfDxiRs0KIlW9H7&#10;krOyS6OS7Wo5qJKyc4aqSmrq5JbeWGDypMNMZBCLHV5XMB3pzQatGTe5RWeMGpSWybxgtcxbzXmL&#10;OW40JvSYo6W20dCyKBGSXrO8aInzr0mj92j1KVnKGrRZWVdxWtNOW9rrqaQy26trV69cuXXn5vLy&#10;iBhwNhFrCKxdWTy708l5xlOAWaP+eiXZmy+3u+W1jaVOu04OP2w2pUyWrF7JzBmSM1JCJYfURq/O&#10;7KCizeI124NGa1hvDurMPoPN1xqt1BYWI0VGpq3ucMj1ydLmerHT9Gd4ykIXiWO2ACN5j3rAgWzC&#10;V+6zGLxmtBSsIygDgmIVNMspq1Iwm8p6uaE29FSGBZVhUSsvG02Lduu8w1JzmAoOA3oGmZoJm6MB&#10;IIFWBvuxoDsfj9ASX81ECilnIWmqxAzdqLIQNi/5Tcs+aSMkn45b90PmVbvUs+hLFrmZDFRK0VQ2&#10;GMtEkrmkMFNm6bcurK0Oe+16OZeuV4r1UrGSSXUbhE1A9iVMTxmVZ8wYUgmv1FvVI7/6ANlmXtZI&#10;rcRSkaNfOhJowF+BBBMI7rvUPzyTyAVcQE5t0nfjLlfGCyN2MZKG+J2BiYcOUYRNdw5XschMgUXi&#10;yp6JlNjUiMAXuXREld5A3cYcB++Q1uAZycAE6jRVDFS0Uq01rmIQJe7iyYlN1+y2OaAOB0RjF0hy&#10;m0ASwzrjZSnpd+XCnmNfu090HxHkDgaM6wbY5fgMKKNX6wycHyEd3OsWxq/0vS/dd7x+Yhy8E8zG&#10;+1c/dt+djyJ4hDl8hqbfqTG0W9TgsT9j6MQn0mqiVwuCtrB4a9hSseESxS8CfzBe6d07hEYY1++J&#10;bBvzFhUCYWqSgRJjFkxL6DnWmgxg1CfnGAVpEDQz5NH08oTNobFaGe9hHEd78QmMnfiEkzPq45Oq&#10;k1N8Re3JafUDav1R2Tjp95orXLonuHh1QD9yWDBkTliM050O56OI26bPRKh/1rez/s+99+qzT93h&#10;6gLsHqtSK9wRBrwS+mkuQKKViizNnKKZDtjktV6tnY/4HdpM0lUvCzMMSygTL5LsXnUsE8Wik2Ee&#10;Sb1vl/0JsNZJ/dwJWXO/WX+/orvPJB0xGycMEkMm5nP4nybHTXxCU06KrB0PmjC8C2klcONM6pBb&#10;eOyZDhLEm2DLCVvLqJs0COqVmPaBpxKPM66vOdxmJzW6SUmaRtIJc/p4iCX87wgsEVlk4keloFiP&#10;qnRTNifIaZa/Av1M+ZcwmFsJckeyBaYoZKhS8Qi1dUFAwwKNjd3P4aIxBH4WClmitAe3nljf6Wiv&#10;5xRP8RqXdLPcUzZ4FBaTnRAHTj+Msay2FabVVdjNkD8gOBjUpLz9dm3CK1ej1m7aPp+wzCeUftK8&#10;lHdstr3nVqOvP7nx/iuXH7281skEMrBAA15m5KkQsINgEucR2KGQj3MvJeskdkNBSzjiYE2DLcrv&#10;4QzsTXgd3Xx0d6G2M6xsDiqr3dJ6r7rVb2z2mmud2nKzOqiWuoyjMulSJl3lnTKe6VouXU4l8vGo&#10;sDRxPiCTjxGiXAoXi+FSKVSuhDr99NZpdlOd/nKn1W8157uNZrdUqomBB38K+Vw+12zXe71Od75Z&#10;a9ZKNWElIp0HoapSzHKGJhpWK/OAJYqpcL0YG/YTy4vp9dXC+lJtcVBaGBZHS9WFpeZwodPq1mqN&#10;UrlUKLCUQqjlMS2hyVBJ6KMscT8hlxgDYD0fo5miwEuiGMzH1qgk+okDFALzdVgMpPoT6VwwmRHi&#10;CfQAbzP5ADn/bJ5MXjSKP1207lbzeSzj/WK+UxYDpFG9uVhtjJqt5fnu2qC/MRpsLA43RsP1xdHW&#10;0tLO0vLu8tLp1aXTaxxre5tbe6f29q5evfLC8y++9OIbjz/23OOPvfDssy+fO3ep1eysLq/dvHn7&#10;3MXrl288fvbCnUK+k0mhogQhAv1HSS6gdRfgSGcEtoHfmwz4U14vmz5+mEQOkqFQwh+Ke+FHBeP2&#10;UMzJ+xH4XTlfrugp1ryVerDSSFWb6VIFoMXixsLG9nB7e/Twwzcef/zu5vZ2sVrnDLe2d7bRW8yU&#10;6sVKvcwCt4YAxlCGuY6NoZ1WklQmSpqyks23ssntXvbGTu7u6eTjB5nHDjJ3TkXv7AQf3LS8eGj7&#10;2qfb3/yT5/7pG+9/6+9/jDZi0UrIHIrwFfwOapzEKzQecIUctkGHxmKyjvtP5gJYS18e1AJ4wlaT&#10;xmpS0dLg8Stun9nqNlIuCOnAQH0htZYKDhmS23qDRS9bDSZatanns8kOtB7jqIARd10gaAZTQXQI&#10;1iKMJRD7UL+c1BmbRVGMaPkxSYyQaRl0CSakNWFV0mZd1acfle2LdcdGN7i/kN0fFPeG+b2V2Kml&#10;0NMPrf/8z33/v/t373z6B156/a1HX3zjoRdee+jW7XOn9la2dpdOn9/YPru8vLMwXB0sro9O7W/X&#10;2zDXMlwncDopxmMldnngy8WYEHcw7eBc0MPc8Trt7GBJ6gGSgH5A9NJKRR3c6pTftjQo7e52ewsp&#10;OGnVVmCwmp8fVgKUW0YCQFekcNxabHhqQ2u4rDcGFI3NxoRJjdNIic/K+Tm5oTI21OacyuSZk5QZ&#10;lVWnjXjsMQ/dt0a7VkViKmuQ+hZlZFUGFrmt6BuSri1J8wa5o8gVKh511KFyrce5VYT+vHOqrKQv&#10;GrQlVJRNKdrNKau5nkovDfp7+6fwVK6uLoXc7oQv2CgS9+0x0iaD22m0oKOkwoFeq9Kfb9S4Puu0&#10;yoUMSKeExVw02cpqqT6rr03rcjOaiEbySBZAlUDRLXS4OeLApGSgCo5osbkYLbY9qWKm2R3unFo8&#10;e6ZzaivWatog2oorOsoYvAHACnTz2WkVtAetJp9J71N0XqPab9YFrQY4T8ylYDckbY6yxVnVKYzr&#10;FnT6kVazrJfWTeZVi31gMrfMhrJVn7OBGLVEueb0hp0edlYUkvJiUen3VriazMZCxZi7FrV33Ka+&#10;WVq1GNds8qbbtO0zr7rkRafcsevLDn097qqVwulCMFEIpcqJDOCQcrDaiC2vtIeDFhnd+X5zfr7Z&#10;bJQXRp3VtWGlXlCeNhufdyZg8zWbw9Ho6K8fZdZOCb2ITGfix798LFQXVoNUPhQ469Z8cS6Zw6NK&#10;jZH8PV/5bpUF55PoaeWKhX4GmtOxAWllNaKKk41Bq+dCRrQQiE7ZsceZ5D8CSz8rK3P/ehhNKqPC&#10;CknLZQ6QLswBqKh7PfM0OJHmg6JAbt0GucAToMiUVR/VCaKowekiyRv32PMRz/Gv35eDzhxLch1v&#10;3hAbPWF5wdgokWbTfsdXv3MMFRBMJFTU0fpJZmicytEER1aO3Pfgx9BCwrUjDs73YnuE/UXYbcY5&#10;NZV6QqVhEXYSqIFGNzb0iOkTigAvMa6ee+k9ZiPjGxGgAWH3ZgYmIOBiGzWeo+jmMFxTSDcNXErc&#10;JpqAoYYo3GUJxVgJL74I0GGuQVyIhj1kxLGpWVCTfP4xsJPwiQzSnJc9ZiTAqT9XSh0c7gTpcFZP&#10;2ozqcNDm88Fd0TZrkXyKrE30/U+89Nhjt2v1QpToAJe7dBsx8TLwaEucqvCLEuwwS3MslfY2+1Xs&#10;qGMf3uJ8KR11M7k3KRr2trh/mB0JBxODOvqAkVNibEcFMLCkY5LqAaP2fqPuY0a0lOGYQXdCqzqu&#10;ZnonyOrfNo2NH5DxgzRmXIkJ0tguxUUsD7P4mcxO0aYMdV3RMo6CnDnWSQJ8hdVpUnDhdew9JxR5&#10;0sAOVMNDNzmnnVAR5dMendWiMk9O6o7NSsfUhuM6+aTba6SmzUVBAWW59GHYyUZ5SNUkMgmmHsVi&#10;DjsPyRomPQIuDXcTnofFdC8PwbyQ1ChDQ0XWxqNuIvcYfzUMTrXEKfhVUsgH6E16zh38VioSuBsL&#10;EJnh8rw/CHRq2qPMxR2qnHu2HlbPJ6XFrGUpa13OmJYz5rWifaNqv7Aa/cTzu597+9ZTD+51Som4&#10;H7omvmFPFEh3IEB9XioQSvq9Kb8z7SWxa4nRVReyBSPjurqALxH0l2LB1VZpd1A/PajuD4tnRhU8&#10;KnuD6l6/udVrL8+3hzzLC2UCaZjDSeEXC9VGoy2MRykRvIjTLhkUZIFiPlmupApV9kUIqQiYg92z&#10;8ytbjcX1zsJaf7AymB/2KrUaVKJ2pzk/aHb6tc2d5VOnt5bXRr1+t9mqdbr1fr++OGqsLjc2Vmtb&#10;m83tncHSck/4qTIhTOVLy6m1tezmVmtpqdHrV4ZL9cFiq7fQbXartXapVGfxxWSrWClVOb8XciWm&#10;U2gP9Fo+W0AvESKMgdQixcdeDPQlYmqsqtJ8J0mBw+ISIpeHO+VLZZ2ZvDuT92WyPlwKhXygmPfn&#10;siL9l0gmyeTl8sSM5iuVQbHUq5QH9dpCs7HYai12Oyu93trCwubyaGttAbvRzvri3sbquZWVM8ur&#10;Z9bWzmxunNnZPtjZ2T+8cOGZ51/4xHuffvWVt5956uUXnnnj3Tc+c+fWMzW8ZKPVB+/cvXT59u1b&#10;z1y6+Fi9NqI0EbRplslnKg2OyuclG0ldbSwkXFpJvh2+KWARAhch7l86kcOeH3dHgUTBckj7o4Vg&#10;qhqgR6hQjdWqyQbLlGaj1x6u9HbPrF28sn3p2s4LLz360ivPH164XKnNo5/W987Ve4u5WivLkK9a&#10;ALiKaSwwdsdSCk1YmXgB7r16LtfJJ3b6sTcf6//wG2vvP9d66/HKiw9ln7wSfepS+PnLgbcfin/l&#10;s0u/9h/2/vuXz3+EEj3wTiQkRNoWCcUVxFhL4ZMa56rx/f2LioJKa9AyHwK15zTjJFC5HHqvR0Eb&#10;Ea3gWcINMcGCow5HiPC7XogwmRcYGvUEXJK/t8kAux1ug9Mj0wPDdhjWO2V5fr81wOtaAG8GTXvc&#10;E4r2MBpSGihqnuHlgByEqUjFbDVuHtWco5ptqx/eXUjtjnI7o+zuWnp3JXFqJXV2t76xku63nCvz&#10;rr31+NVz9a3laKdpL5XM8YTk9c85PbOS6bheORZJWkuVMGkLso7ZdAgeR57fuyAu8wA/RZcrQPEu&#10;vSPMTaBVeDl41RX5SkvIbwp5IVIaUhHX1mb//KXN7pBFWLDdTw7XSlydYCj0JdLOeMEcL1vzHW9t&#10;ZIvX1aaARufQa8yyVjGrDM4ZbXRWX5qTmzprQWPyz2msqsm4T1obJleHwVHXk/apMzZ1y2lcsBpH&#10;JmMf5STJHb0yrzd3JGtFMmOfsjASJDuvxTuisWpwl0t5SW7waQZjy2SoWQwVj6mcYO2Y6s7Xd3a3&#10;VxaX0kHxbTbyhfXlxflumw3mUn+QDoRT/sDWyuKw12G/X2C/z6jcYc4ocklibKZua9VNjaagUUV0&#10;Go8M9jNoM8cttJ44MmZLymjNGt1Fa7hqT5Qc8Xys3Opv7vXPnEuMFh3FMv0CXgyaYa4Y4XEwtXTS&#10;tQczPQQ8XagorUdW+RSN36wHcyDqXExy3GYrmh11vbmvV5YN8oqkXzfoN03GVaNxKBsErcAip5lg&#10;geJ0xZzuIorL4mqYneUAP+ruTqHQS0Yy5URquVqad9gXTcqmSdkwy2t205JD6TuVntfa8VqqPmsh&#10;7k3lMLFBqM1RI09NRLmcrDWyC8vzS7wyzjd7g/Zg0Ol2ar1+fbjQbnbqthcc5hfdmXqr3GljBjj2&#10;X49lK6kEEaJ8Dsf+0Z8/EWoF4plwohj0HjjmfngqnvP76Cn0mL7nq9+jhQNm4PJEazHqBZiURnTa&#10;J61gtnSKiemUqOoWKXGmLFh3CTFphO2ZnJqsQOMCHcGzSlKscyb7rIXQhl2mNocg0r3DwSiKgYhR&#10;8EUo5rR6IYN5ITlSaE6bI6MmOqR8HnvUaweMcvRr96eL2F9JTweZRZ185yRERUwxkkFmnPKdX/uu&#10;e3KHIcb3vvSx4/UJzujMRFjzPbBy/z0VJSpVEEfjJl72cYgZPn0cEzspgmyaCeDg+MF5K87xgtIk&#10;tAGTKjHVEhKB9/h84Zsmjc+B/VzQPtTjtmBpxiTT+iLC9OKfib68ab0BK4/I/LM4Ew8U2pO1kjib&#10;CzoAN8jXGK8LkVOiNY8NJCsnCkvsNoM/YG+0y1un1iAfybLKZFGZIVvKaotRUyvFmo1YtRq+c+fw&#10;8HBjZ3vQ71ZGw06jXnK4mMeDHtEkMnSVg+PQOhRtzG/leVOpBHIZ62g+cWqtnY3gUKD2EzkhMU8E&#10;JjDJWlEE5yZOzE5iFxPFwJMnpkA9zR3Tq4/i+0Q/GZlysewSxu/xNk88mOIQcC3xVlik+AtUlFCJ&#10;7HV1RA8wl53gEeZREuXNWlCcgtCOlW2c4+MBFHE/GpwxYLKsNBlnGXfh5VLrj83pkFBHZ9QcR2a1&#10;96mk+3TyA0blpMctB/yky+lOIz4uisUYN5G3YMXPWK7KVgOeD7En0fLLWQYd7kKq81WoJLZZyRhq&#10;rUaVy6aPRu1kxUHhMwolw8s5wMJgSih4EqMmsZqQtU6zNhq0LS7UYyGbS56KW2fKrul2YGYxqV7L&#10;aTcL0lbBsMXbkrxVUlbzhguL/k8+vfEeQewba7W0P+n3gDmI+WmOc2TC3iwETj+DKFSUL+1nzecX&#10;f0sqiE5fjI6hAJvIaiqy1ijsdUuHw8qFUe3KeudwqXFuoXF22NklRNbpLLa6dcQJ45AULiKmRKRw&#10;Fhn5pNjTw2NizRVmTREr5SGrFyvVXKmcrlbTS0u1nd3B5u7CGiOY3fXR7tpwHe3TbPZqo/Xe8qnh&#10;5uHapTsXbj52a//CmaW1pd5gfnl1AV/7qVMLh+dWDs+Nrl/beuyJq/tnt8q1XLme7Azio9XU6mb+&#10;1On51U3mT8XBYn2w3JnHgNRt1Fq1ao0pWZEFQqdR7Tbq1DM3IbyXKuUCKwVGXEXEEqs99BPjM94i&#10;/0IxPJ5RSvtQH7iksG9TbMLwKZl240zI5D2EBTNZby4fwIXBpApvOvu/LJU3lWax0i2W58uVfq26&#10;0Kgvt1ur7fZat4Ng3Bwwf1rdWVvf3Vjb39o4v71zdWXjwtLGwerW2fWN01vbp/fPHFx/8OZr77z9&#10;+jvvvvLKO88998YLz7z96gvvX7v4eK00qFXmb9566MaNR65deXLv9O1SeZjN1TDj5iA6ZdL32l4C&#10;AQEriDMJzWeihWSskEqW0gIijmGN+FO14gPJkwSNlfQn8v5EKZCthwqNQLHCkiXbq7F7HO52ty8s&#10;nH9w49bTh7eeOv/IMzefePKx3VP78Viu3V9Y2tqu9XqZWi1VKaSKRAlisYSgIzA9Ye/v9ihQ6YvF&#10;WL2Q7OaDO13vu0/0P//q4jtPVt58vPjCnexT19NPXco+dSH7xLnE85fTz1yMP3Up8hGLQoaFERLX&#10;DOOYKn+YOOG7EN5ObKVj3hNbf14kWDgZdRarZLFqQRuxdwMYCKHbTPSOemVgIQqnAl7FOT2IcZQs&#10;a2QjW3Ot2J0z1TXqREUxgEGzym7XO0THMJhmI2P2oN8cDvKyTwE19Jw57KU2EzXGord5DLYFXWn0&#10;0Q1i0VSS9tV2aFRzr3WCO8Pk/ijHcQaP+Wpxf6V4sFza6UbPjWI/+PrF3/uVH/rHP/qPf/o7/+EX&#10;vvT2G6+f393D8QN21hSKyB6fDMg1Ixhc/PyA9WfpGsyO+WNcY+IcpxBP1Atb6XN0+1iNWB0glGhW&#10;oc03SNu2zxjyGsJBy6m90ZUbp0luNtrxVj/VGhXby714uR4qNj35riXTdZSGofaqI1efNDun9MqM&#10;BmsMDlfZNKf3z+lLamNHb6tqzb6pKY9+qpF1HmyXlvqe1UXfxmJ4teVfSFr7NmnJYhpIxo5O7uiU&#10;ts5Skixxg8WmZW5B6n1sp1GrlDm1XysX9JaO3trXmXoyKz9d1aUtBAmUOUuFOOPlQX+hgb2uWKwU&#10;0nBdWw2my6lCMlmAi+sN98rNXhnMWDjvc5XddpxVWKyqel3ToOnKmpZeVdbNJvUaEdwTBTMxuztj&#10;9WTMzozJnjHbc2ZXzuBJy96MJVTwpurubENJFU3JvD2WcXABGY5RACk4AqKE3A4fPMzG0CZTKhdg&#10;EGWhXY5iOBModrpukhZb2exsS7ZFyboqyWuSbsskbZnlFYM0lKShYlz2efpBf9LuiXozHk/d4mia&#10;HFhWqza2VaFyAvdCKLvR7G+WaksB76LduGzVLtm1Cy591ylVXXLRq+RCpmzSkso44gV/opKIlxOJ&#10;QjRbJLKRLlLk1aq0aCctiX19lUwHUONmodmvNjpl+4t228uufLNeqldb7SazqHy1kKikw5VEpJo8&#10;+tXjwU4oU8nkm3n/Od/cF2YyOWC8ZMpEA4zPrQ1Y1D7TdMgyE3fOJd2qhGsu5pwNO2cDtpmQU+Nz&#10;aCijxWwrCja0gho5BT5bPy3LeASnITS67TMOx4zVTh8ZOkDP0w5GOo3OHjv1QYqTEjQuOricoVbH&#10;6TU7A0a710zHOw897fZeW4Dea78pHrQe+epHk2VvilfdGMpdf5KNHv2FTjvPd87M3/W17xqzAjDo&#10;zH705Y+eaKCNRM6eQcg9FSXsTeNdnCA/iYI2UQciFkazSCgwRRMCGqlDQom8/b8WpNzrSPnX1rlp&#10;QAqsn8AgidDcNIsgSTtj0k7bDTM+k8Zvka2SXmHByQYUDoL2xJx0Uq0j1sf+Du42Vw9ICPAQwkw2&#10;XoBirBIOI4zvQrWhTkTsDqylLpnwVOsZIkh0p4oWdPJ6xmkORIbbJgU9SjzKDD/UHjSqzVytmWk2&#10;i8P+fLmYc/tsBgt2RZXZqrca9Va91iHh4NFlUvZmJ9Dq+g4O2qd3uqVcgAS+RRHXnqJPEIuWYEbR&#10;wHyCPd3JWSjwJ09MHqcKZnbmmJZOPc1xgJkSTcNjfMNYVoq0AY8hFmySemCxcNwLaxQaUrTWoKKw&#10;0OlFua9ocaG+hl8SNVJGLBB1kzPMmdTHmMahomSDGgFqMqisRi1CyihPjGthjql0x1iMwp6Y0xxT&#10;6Y9opPv10gNGw4STVAe1rPjGXR5hjBK8eztChFDFGIrNHADMtR92OdM4FmUuYkHCRqux27Qeu0Y0&#10;VDo0gtYWs6RywXwpTVKd7isvOSuxUfZS3U4+lxrviB30v465XR2IIe0LRk3eqW/5df2waiWt2S7q&#10;dkp6cVT0p6qGU3XTTlW5suR/9Xbvtcc2Hr641EgF8kF/2u9OBWypoAn7OR6pTNCb9HkSfiBSbjx/&#10;LISolRetIGMVlYhEmrncaq1y2G9eGtQuj+q3t4ZX1ucvrcyfH82fGfY3Ot2lZrcLEjKHE5Qzea5a&#10;K/b6XEkW4hGQL+kkWO8QEO9YMYegZK3GnCZabUUXN4o7h73ty6srl7dGF08tHp5aP3tq52Bv53B3&#10;69LezrW9vRtn92+cu/zQ9fPXL2/t7i6vrCyM+hsbSzs7o8MLG1dubD/48MHDj1w+fXajNV9qdDL9&#10;pTTg8vVTpd39+Y3tHhdy/WFztDboLXar2LUYkRWL8/XKsFFZ77VOLc5vDOeX5+eH7S675WaeEXm1&#10;lC3zWh6NCo9nMEygEetVLA7VEo8U2kO0wVGMSPlMMM0uL+vJ5JFQvnTan8sxR4gT+09yYAcTq6xG&#10;sdopVucr1YVaddSsr7aa693OVrez3h9u9kfrfSZsq1trW/t7p69tnbq6vHF+af1gbevM9g4fOXvj&#10;9u1nX3r+ne9///X33nvlrU+89Monnnv6raefeOPsqSsro+3RYPXOnUcfeeT5M2fvLK9cKBSH2UIz&#10;Xy4BVYDmGYD1FRH2LKQr1rIyHC7BWIBCkUrD9yznkVC0G0JAD8YY+Kd9ImHISrIcKdWTzWa208jN&#10;lwe7/ctPnLv94sU7L19+7M2Hnnj9iRdef+nm7Yc73VGu0JgfrfSXVxu9+UyhyAqTh0jgTGOCrEp6&#10;gpGNx2spFTH3Bqtpbzfnxin08JnC44eVJy6WH79UePRS9rFLuccvFp+4UHr0XO6xw/zds9lbu6mP&#10;2EyyTTHYsFQIYho7PbHqFog/5rFAnkAqUlCiUHskuHBYYmVFZwKyTIeJohfLO66RuVIGag13mc/j&#10;dtBkIA/MSCh4KmrBYGNXwXQcFieDXUGZAxuoxyJKA4aLkhAcx15TPGxjD+ay6azynMOk8VjV1MqS&#10;fvfYdG6L1mXSOGWV36SuxuzL9fByzb/Rju71M/uD7JlR7vRK7uxm/vx2/tJ6+nAx9v5LF//mL/7H&#10;Bx9+44MP/umDD/7hW9/6k//fb//4Jz558fad9v6Zwmgx1WymyiVkd65c4fKCVTZKHrOtJxNzJ8MO&#10;isFhPdPxQpWbqJOzUypioT42wQYL+rbHFA+Yon456DesbXQuXSOmWKx3082FUm1YL48GsdbAV1+w&#10;lUem4pK9tu7rbNqLnQmra9JgmhVRdck0K/lmcUdJ81rTIrpHZ46qNC7NHMTIDDwnr5SNmVsZy3zc&#10;NO/ULVuIosuremVRaxxpTUOdtSlZs7LFzUCdgaHgD8NnkSxaKWQwlwzWrmQdSKaB0di2Sg2HVPMZ&#10;Cj5TNRleJJfaxgRVbzeq+XSklo834aPwmxmPtxkOeyP1cKoTSdbd3prF1jBaWkZLw2CsG6Smom/j&#10;7JZ0Nb02Z5Aiio0WH5uLkHHWEkzZAmmbO+Gwx+22hMWRsrjSVnEkzc6oidIjgAkRdtg+EhABH98a&#10;QUcHNcng1GnPRUWFrFLArA9QymuhysbIOjdgMifNtqrZOS/bV2TrumzYlPWnrMqWWVkxGJckZWQ0&#10;jxyevi9UcMMNjTAPs9gKRgtvGfnTwZMuh/KdcG49XVkMxBadriWHZWSVenZdywnB3JB0KzEf00Rj&#10;JKxEYhaaOG0RuyPh8aV9aQAQVepIi4MhdkQ8AQJuW6sx2cXrVWjPFxrttOtls+s1e6VbqrbLrV7j&#10;yK8fTbdK8UYuXE9GG8ljXzse7kWyNS5d854zXvUXpiol97DtWuxaJv/z967NG1bruqWaertv3F0w&#10;nVm2n1t1nV127fRtKw3DWsu8tYBbkjq5oxTMgYDENYzjSE8frTLrdak8zgmv66THMeN26BxWPfsm&#10;G3UxNBhSKcgm1CIxxqMwx03mwGwjiqCY3QrPJ+qwBXlFnNwCHmvMa6W99chXP5YqeQllU7crbxgm&#10;PzHlCfpBHo5Z+nPf+dXvRIMIFTU7g7v8RB0Gp8jWQac8unrkvjv3cYL/l5wddXnCvyUs0cJ8IwZL&#10;8MeZGLF647inogSLcszRvqeiRLGe2P2NPzgWXiT2ZYJymhmHYcZjUrPwoWGQ6Q6/3AIBoJqABqqT&#10;IWYLuJSwiwn0NYBvUYqHZQrdJkADJN2EvX08i2LDJaZW0y4qgKKcVj00wMOeAvrJc0Y2zMrGGcU0&#10;63LqPXY9QH9o15FMxi16boOsR3LkvaMRrqJ4rYMoYSBwQ9eeVm3Rq+2KKh4xzQ+j3UF0e7czGFay&#10;ObJcbpMF+iw5ALFeFM5wfngAw/GN4TKfFLXEU9NHZ2ePaNUMoo7yI5Z1xw3CvT7F9lZgNmG487Co&#10;2XxOTogmPqGiRA2g8JXj4xb4cvTTvY2enmihCGlOqXUnpjXHiBByI0hJvXaGb00xzCjSDHhwK+Mo&#10;fPESQvyEirChZlqt5Z/wYEKgOK7VnWDm57AY/QhsgTp00euEh46QHsJf8BtZCcXi8IZok2VjINpk&#10;GVuB87EITo2b8kenIeQ2RH2018ONtCTT3marRD4H0jkGDAo9Ex4Hq9B82J8NODMwcgNyMRtsNQrU&#10;z0cdxlrIMoybVtOG7YK0V9adLmvP1PT7Ne2ZunTQMp/v2m+vBF64XH/17uYjF1a7mUjW7+UGk34r&#10;bkhRBxmypwNOfH5xv5v64YhfrB2DNNv6RUYP5ccsqlPIbnZr54b1C8PqtZX2ze3hta3+tY3B5eX5&#10;w8Xebq+73uoslBsdVEoWbiaOpnyDGQ+eQZxXVAaHk/FwgrgegKEiC7ViqlAItTvRjZ3q4fWVs7e3&#10;t2/ubl0/ferK6YMr+5eunzu8dnD6+v7+7XOHdy5devj6uasXD84fbmxsDVA75dI88bbV3sH5zZt3&#10;z92+e+H8ldMrGwuNThEVtbhaXNvMb+2U9053t7f7lUq62arMDzq9hQ53p1jI1QqF+Vp5qVXbHXUv&#10;bC6dWV3Yxpc0HC53+oMySgwt1SgmykTUYuEsnYS0ogSZDEZFgx3FdWmxN4SBFBzX/3lF918BPmgw&#10;CfuAgFqW9N/4c7LpXKlUKDfgGpQYRNUXq5VRq77aaa7Ptzfn58knbbdGm7XRWnW00V3bH26eH6yd&#10;7y8fLK6c3T116dL5m3cefPTZF158491PvP39n37n05995/3PvvrGp1584RNPPf7aY3efvX3z4csX&#10;rz322NPPPP363qmbi4uHlepSsdwRHdGlfDqfxT4bJt2FiwvYfA07eAkjU60hHP8J2lgIibSaxc48&#10;LIlwLBeCT5Ar0MITq1SSrFO77dqgXZovrp9bfvYTT7z+gy89+6mnn3n/hZc+89brn/7krbuPbu3s&#10;LSwsL4w4Fnl5LxTy+MmEpYwBZshDOy6ljnBb8EVVy5Bugq2ct1f0Dsv2ixvpG3uZB89m75zN3Tmb&#10;f/BM/uHD8iPni49eyD1yIffoxcLdw9JHHCajU1GcRgXLJi8aZOmNEqs8hBT7bGb8Akgu3hv/QUUZ&#10;ZGiZjJSwCzJ4IgLN1ht9NAa8CMIyaT9q4YBtArnVEc0XTSEmI/+MFSHvAyEk0kJZfchjDbutpK+j&#10;blMqZCmlPNkYuUYcxzq/TUdhZdCp9bu0bqfK79VHfCyANGGTuuhXFivBlVpwsxU928udHeTOLuQO&#10;VvPnNkuXdsqX1zKv3Fn/49/7xTG+/FsffMAb3n7zH/7xj/7r//iZn//6Z374R1+/dmt3bX2wMMIa&#10;1Gy0SpVaBmhEIeMvJhhl2JJeJSUOc8rHCwHtIhL9oDG3Me42pjz2hEv4lhJBG6bmSMi2vDq4eONC&#10;f7XX5qJmY9DcWK5t7ET6687OqqmzKbe2jc1tW3PLlJs/afbP6IkbGu3gDDRSXiu1dNKKzrijOBZl&#10;B3huPujXGcIGY1iScWlmLYasfrYpqVeM8jaWINk0MpiHknWos/clZ1N2pHWKU2Uwa4lv42cz2iVj&#10;TDbVTZa+0bxoVEYmpW9Vek5zx26uW8xNt68TT1cjyVoivdmd7+XStWigmYg0krH5bGYbcwBmKZe3&#10;Y3N2LLauYusYrD2TvWe2NCWpY5TnZaVrUJqynFPMETOXmHG3N2vzZqz+tIXDl7F400Zn0ugAlpm1&#10;u/Iue8Zmi1msQRs+QZq/qUJIxcHqB6kicdnx4tJIQwUyK7yAVcZ7LRqOLbjLrV6LxW+2ZWweYjzz&#10;smXZwOMjnzYrZ6zWXaN9Q2vd0tnXJduq4lx0+DveQAm6kyPiNkMWizgMvqDJW3SGF8KZkTe27Aou&#10;Wl0jm2Not7UtSsmq5Fw2XKhsroh2k0uiIdwVUCwBnSkgWcImB/TRiDOZjfQXugfnD1bX1quVyuLi&#10;kD/kopdX+qur841GOvSGK/Q2daGVZrsxWh4d+28nsu1msl5LwnSpVo5/dSLaZ35VTdSK3sOg6odP&#10;Viu2W5fLzzxcN/z2scdvZR+7knr4cuzJ27kXH62/eLf+zK3Ko5dyN/bjF7cC18+m7t4YljJ2o34S&#10;pzl2c8w+jFSY0yiKyuWcc7smPJ4THveMx0VWQ2+xyqDXaD2jNQ9XWciqZ6rnUyQPpUAsmFisQ023&#10;gN+kfQ+fFC4/d9jlTnjcGb/v6FfuZ9VI0Sw1C8YNZeLjk/Stw5qiqQ4/+Hd85TvGvCLR3yJUVA0G&#10;p2jhZd90bPWoyOiJdd+/TErUkJxUbNkwLY0HUWKFJ5puITJwayK2L4jhpMbE8S8SClkmsObjzaCI&#10;oc1NA0CSdXNWSe0w6FwGyU63AYlBNeAm2AlTBpfZiIdAYnUo4JbjuZdQbP+K5x6XDgu8gDAYwaBS&#10;YTbHmzXJcJwoBH94BYN9yl3S6+ZkaU42zhnB4Jo0ZpMY3tjhbLncitPFcM9BxWeQ0nu7xcLLnSgW&#10;0BM40wETBiU/I0lTwOuGC6nBIDEc8MMnTC5SvVaXFeeDcFwL6hRKSi1SiSdhhp/AZw47anLm2MzM&#10;EY3qqF5zRMb5bjghiXXbJCgATGB8X9jDRYfxLJ+JG0x4xVjhCaKYyI/MAFyYVR2nglA9e1JST0B/&#10;MOjx9E9MzdGXJ6ZT4qegR11NG3BEMYIynjSaZkD3SQaBYODxYUCohk2ln1DreUc0GNIb7KHOHEoP&#10;tEPhi+IPgEMP1bAkxamDy2APYkkU8gbgRfndosWJYi886AQZTFwDA8qXo0FLPu2ORS2RsL3TqjbK&#10;JSyKPLuzblPRbykGHZWIpxiy5wPmVNhIGVm7nUvHPfkgV4nm5YyyXZL3q9JhQzrf1F9oS+fb+oO2&#10;4aBtvth3XF/0PHEm9/KDq3cPl3v0yHodCZ894bemQyD4HamAh0FU3OfGShP1M8IAuCjWebhlSBQm&#10;I8F8IlxNBDZ6xYOV2uFy/ebG4Pap0c1Tw5vbvevr89dWe5eW++cW+tutLte/kJHGNjBsR9BDKWKm&#10;6g0MOCBBUSJHDh+MQLEYrVVivXZq/3Tv9sN71++eufjQweGds+cf4p0zlx8+vPTw4eFD5w4funDh&#10;oSvX7t46c3j27P5ptl/DJtGUXL2Q7jYLm5uDKzf3L1w7u3pqtdVvlxr5eiu7sl7Z2anu7tbOnRmc&#10;2V9qYFytledxWy31Wd1hfWJ7N1+rjVoMooaXdrcOd9b31pa2lhc3Fxa2+sCveq18vZwqp6NM0bKA&#10;zYMBpnJUvGBSoVyP+w/rLczwiQbAbM7FIi+TFY3C9MYIFUXPDy4OhBQeq0qtVGc816/UR7XG8nxv&#10;uzu/2e6sd/tbncXd6uJOebST72+U+5ut/k6nt9UfbK+snl5d2z175sJzz7742htvv/bmu6+/8/4b&#10;733/Jz77Qx//1A+9/tbnX3zhU08/8eYLz73+6itvPv308y+++Pprr7y/v3t7YXBQqy4Xi204EaIa&#10;msc3Sb+ggMnTOFhEMDUbpQb3p1qsVzNIqGY912yWur1IrhjO5KMFpFWBdGWuW83P1xoLndV91owr&#10;F+4cPv/eC2984d0Xf+Cd53/g3ec/+96jb7x65ZGHL92+dv7KhZXllSXE1OKQVQNnJUgRXCnQ+UOL&#10;H4Zf+BuhgLOSi1fSoXY+1C24BxX74Uby2l7m9tn8zf3cnTOVuwf1h840HjnXfPSwfvdc5bHz1ccu&#10;1FFRigvUNOBYsnn0uOkk8iZExQRvfLzeG4sn7IJIK8wZRptdxjHg8pisDqNk0qnZz/N0xP+E5dOE&#10;qmKQhbSiL0zQaPmAbBRTKLaBvKJZMVTZNJgxEiE5E1PKKUc+bikkLK2SE7B6I+9MBSiL1SS8mmxQ&#10;nwzReayzOabCYUM8ZMx4DRm7ph21bDQja/XgTjt+dj57MCicGeUPlzLXtsqXl7OXh7Ff+bE3P/jH&#10;//PhB3//AQLqww/++cN/+vtv/cUf/cV//6+/85Vf+C8/9rkvvn7jodObO72Vtd7qxsLyar8vzpLZ&#10;ai5aS4ZLEW/O7yRjl/Vw8UQBIo1vQkiFabd1KWmPLe1zxnyuSMAJuzzk9/aHo7MXryyd2hme2sJM&#10;3TmzP7x0LbO9H97ct6+e1s1vSN0NS2fDkG1OmdwGvcmvN6b1hore0NHpFnS6da101uzaNLrrWmtO&#10;Z87oWaKZG4q9pdjrBgshvp5e3nbY9zzuRbOloTdW1cbWnHmocy8q/i6efnQZwz6NiFBiaUkpxrYJ&#10;E5WyaJSXzOYli3XBbBua7X2zs2/1DZzBmsnd98V28pVBMDLv9zd93mbI149FThUKQ4+3Z0U/meaN&#10;pp5imVfsXcU6r/C+0tFLQ4NlKFvbRkvaaEWpBFxZr7fi8Jat3pLFV5b9JZ2/qA3mpVDOHMrbXGmX&#10;I2m3h+1OAKXxaCjKxpTANOXbVBBCLRKlfrQR2yn4Q0UZfRaZRZ6f6ZSDBmJrwGxNWz1Vi7uvWFeM&#10;yimLcsZmOWd1npWdu2rnvtZ9WuPY1dm3DfZlk7lns1csjozsTRsCaZ2nIDkGdv+a07thtW9YrKtW&#10;S8eiFK0yxPMwZdgBuLR2G9fScEE8fEkzlc4KnRYRvrDd4bG5UXghL+Gac5cuLK6uwZU5vb+9c3p9&#10;sNrbOruyf3Fjca0dfcdf/IGc4MoNe1cvHk7+94lqu1po4FKssWg/8dWJ2DCbaVSL/UbsRmzuh49l&#10;C7qHbjXffH5J+Z2Tzz9SeOZG+skr8ZfuFN5+vPnG3cZz14uPnU/d2g9dO+2/dSF+53a3ULHLpknc&#10;NbOg0oS/eJZJI0NfJrtWu8buVFnss4p9TrGqyHBiKGTNjYSKWg0RWhQtZFppPqZZ2WQ1C08hvWhO&#10;h3BNCW6d3Rl2OlMeZzrgPvrV++JEdXj5CIct2zZIB4JO7bZDGQAChIoS1Mgxv+hjL3/sJO7yf3Ht&#10;HFsbqyiBdhSZeQ5WSwxF9dC3QSUJU9TYziz0zb01n5io4R8XAHDmVQLBKKxL4ww/I5t7aT3haMID&#10;JmCSc7DZuVITHFJunbmTiJzNUS3JZJuvIWJqbO1EqZywUvH2np1IpP/GYEnhYcegPTlzfEp1gqXh&#10;mOnI7hvoO0tAjUBrCqonjn6UH4YzxrjTOgNrL3oXtKSLjfgbLFrFplKs07JJoD7Hc7UpnTStl2ew&#10;SellCmpmKiXPsBteXYj3WrFKEUI0GV4H3EheDFVU/sHzZrE4dVywnACYQiEQVHGU3zG1mvaYYzro&#10;CdIkozLWdAKRpR2DDGAWIKQEMX58AC4n+yhYoGPOvcAV4EWjOw92+bRROyMWggznNLBAeXiFJR8t&#10;pdFR8jupNZxUScc08oSk0M1JWI4o6IxWO6HVn1DrjuM0J/moVU/LGrWb3TqLOro1qMqjt8guStfB&#10;PeQysLbZ8KTEMCpI/9V4FkW6Bm70mJpMbwngEr/blIw6UzFH2G/yOXhVD/Sq9Ww4zItnxeescUJC&#10;RYXdBb897eE62dWuJ0fDSjUdaETtvaiyUbWd7tjPts0XusqFedOlgf3iguPcwHEwcF9YDlxaDz50&#10;NvfM1eHNvW6LkhCPJRVyEohkmJoKeDOk5+AC+fz4omJeZzzsSqd80bgrDDhKoBAC2SjjhNjOqHbh&#10;1PDyqeGDeyuPHm4+tL90c7t7e2v+wa3e3b3FJ85sXV4a7jTbC6VKM1dqCqAezR+pXDIJVRuUXAiK&#10;eYz4SJEwVzYnrOWddvLg7ODxJ8498vjhw09cvvHElUtPXjonjivnnrh2+Oj183evX3r45rnrF0cr&#10;IB+Xz+9s7y8vsxUb1gorg+r6cnNze351a7SwsdIczNc7NcZRS8vl3d326b325Qsr167uLY6wJRW7&#10;vd78ABtBDZYmpqFWHedVa20wPL+7c/707unt9a31pXWyUvP9Yb3TrTRqhRpLvViMByYRoGJD5AvD&#10;IdxjRLABSWVoJwwWSoFCwZ8GcJAKCEpoOprKhAGyZ3KCip7BHlpvltsL5e5StbvSWdjpDXe60DKH&#10;292FnfrSfnn5bHn5IDfcayzSy3N+Y/P8xYs3b99++M7du8++8MJbH3/37Xfff/WNT7729qdffffT&#10;b7z3uXfe/+HX3/zBp5/6xEMPvvz4Y6+8/BJOqXdfeukTr736udN7d7rtXTBU+WKdGSAthmgp7rbH&#10;H45Ek1lmYuVatdEsj70TZZYCjXqlVm+wEag2M3DPC2wNGtl6Pd/GB1+vj+rrB+t3nr310Au3H3n1&#10;4Wfef+7Fz7/10g++9+oP/dBLn/3C5WeeX7t08eJjD124dW1la2t9fXN3d7eI9QnFJroBgU7E6UH2&#10;QUd3KFj38il/JRtu5sLzRd9a23tlO3vnoH73fO3B/cxDZ9NPXCo9dlh+/EL1yUsN3j5+vvzkxepH&#10;LLLRwXKAGmE9jDoznnBRgydrWeoZZYtkoBpJTKLwFFoUk2itARcGR9Rls1rZkBvIs7IFFPMQbIdC&#10;MMF6Ea25Ci9HkIWov+BpLGAKIFhUAZcm4Vc1C8Zew7bQ9S73w8WkoZ5TVnrexa59qWubL+rrKVUr&#10;rWulNe28XExoS3F9NaZrRtVnW86nTxevLwTPtDynmoHdbvxwuXxuVDwYpc+tJG+cKl1dK1xeKv/6&#10;V7744bf+/IMP/vFbH/zjP/7zN3/v//7O13/t59/6gVeeffORa4+cOby6tnPQXT/VXMeAdm59a39t&#10;eX3AbrxRCFeTHloFMmBIwOoEPCmqD71k8WRAJlGXnHAxneJiyE2ITzSce6jS829ubp69fGW0uz/a&#10;P+jtnesdXBxcuZHbO5c6fTF66rK5t21qb1jqS/ZsU2d0uHXGotHWMJibGqWhkpsq/YJG3tBZ1rSW&#10;kc4ykMx9SVmQlRXFum6ybyiwr5VlSdpxOlc93orZCvUgrIXbJNcl68juGzkD4VmDZU7WIWANRo/R&#10;ULRIPathwWxcMJlHZtvIYlu0WJZs5kWbZWSzjxzOBYdn5PYPnb6e3cXRddj6HufQ7Vx22hfMZo6h&#10;ydozmlFRfd5RLP96DBXLyGTpmux5mtct4aCr4PQ0LP6GJVi3BErWYMEcLJgCeWuo4AgUne6cizI5&#10;O8yWSKvTXlgcDAZdLAUh/AoYV12i+yXkJHSpBOnRs8rADiBZiJmfgz2OFDIbMmZry+YcmK2rZuu2&#10;zbpnc5yxuM4orn2d46zOfUbr3dd49zS+bZ1zVW8fam1djaOn9S7ofMuyZ8Pk2jRZ1xVl02JZs9ha&#10;ZmtKYdylS8RsoaiN0gWbw2R3mZ0es91nAfBmD3ktHGE3rCqTx2RhrpWKDoRKWu50++ura/unTy+M&#10;FlY2ls9fPY8fIPC6r/z54soqbN7B6dN7J3/zZLnZKDRbWRgyjeqJr00kFrP5Zq3aaaYuxvVfnGwU&#10;zY9cbbz++MD428efuJ1/+mr26SvpZ69kXrheeOFW5anrhUcupW+cDV7ac1058F+7XC6USLSeUBvY&#10;SQl2Nid+vSCMcIIXjUmKSaso+NPVNFfLJjWBf6/dGLErcauStJmxmpH8sMNVYFZgxqlIUbGFWAa1&#10;06jHgN1M0D/ptiV9ziNf+RgIBgy0FI+aN81T70wicUl5cLqlapeNnlBQY7f2R1/62FRLIIsE4Fs9&#10;d3Lj+AMP3cfUR/TQCczVLPxrbOBgCEiHwaicnTt+T0XdKx4ZqyQWgwgcMXm6l7dHIkyRYBtDOAXj&#10;G5HBbEs4qYVjXTAhxwAtUJFIsHtea1EOjIdcINBx3sMeIprKvkvwS0U1imAmcIN0KIsbBHY5CbFJ&#10;RAxZlk1DiAAewVQJGB5+c8Zb3L4Y3kizBmXWYJqUjMd10lGdNEENMD5O0BJ8JvMqrX5iDs2hP6Hl&#10;r6BVSccUZcKsTCn6Y3G3ZpHNzmKm2wpVSDXEUCBE0EyELPmKQjDNnZgSSPF7chT++LGZuSNzc0c1&#10;UBsQUtrjQERhUInHDaQD5ADB8RaOeLCl09NY0Zn/AY4QpijR6SfgASxHAb4fx7lvMGDAx3l2UsOq&#10;biyJeNCQWcDEmN6Jdhac6GJ/N82gSy8xfpuWdNMygzTmXjDlVSfmZo9paSTUqvB/A8bjBR3aN0rK&#10;D7jcaY8FPMyL7tGwY9B5A15IB1GfDziPj1SoYnMbzF5azyn2DloyYQfzoQhkQbsS8zgLsUglEa7F&#10;vM2gs+qzlfw2VFTeZ814lVrG2WvHlheL9bxvPm1fSCnbDfv5oe9cz35xYDk/MF1YtF1edl1d9lDY&#10;emPN++Ap/xPnM3fPVg+W83U8MH5HNuTJhLgMYKlHx6U3xQLW783gK+fi1m/PpnyxqAt8+bhdjcPZ&#10;LCf2t3s3r24+eHn7iWtnn7p+5u751VtMkk53Hj0cPH9947nrOzd2RvsLnRUK4Mq1Ya3dLrK4A7rL&#10;abwC6EE05SZjiEncs+VyqlQMNuqhg3Pzdx/bfejRM488eeWRp2499OTNG09cv/LYjYuP3zp8/Obh&#10;3ZsXbt86uHQei9XO5spDl88frq9tdjrrvfr2SnNlmdKwxsb24srm6mhp1B905udrq8utUzvzp/e6&#10;5w5GVy6fWl4iu8dFWR00KNUlOYp/k6liDsFQ7tdKeyuLl/f3zu3s7G2trw76K90ex6jV7TfaEKug&#10;atJS5onG3OGYl/roEM0qCYaKSTrr6LGhCxg6YCbCQV0egyg+AhWPeSoTqVwlX5nvAqypgNLGP7S2&#10;M1jdxS3fXjjVWz4Ybl5pLh1UF0/3tg439y9fuHT7oduPPfko67nnX3yFIdS7b735yTdf/9Trr336&#10;DU63b332tU/84Ouf+KFnXn7vxoPPnz734NWbzzz/6qdeeevzL7zxI0+/+MMLq9fylZVCpZ8v1wsV&#10;0E1wd7JidAajQeDMczms/gyfGtVss5pt11OtWrJRy893i/O9bKsFLrNSb3cHnYWl1vqpwemLaw8+&#10;c/XNz7/28udee+q9F5/6zCvPfP6d57/wmTf/3Y++/INfPPfI08NTZxa3t1fB1+9snjl/5uL1C5Vm&#10;iS8nQBBAIShhplCGiIWDiwqKv0K1XKyVjXbT/vVG4NHDxgs355+72njyQv6pi9mnL2Wfvpx76krh&#10;mWuVp65Wn7hcefJy5SMQYxFS5OcsRq4ubGYZzK/RhtmJoAW8ARjCiCWBQtB7XNZGo0TZM9Ndhx1a&#10;DaROdBQCC8mFeRyUmjhEFb04dLJJKylaHR8BgGCGTK1KB3QLddf60Le24Flf8G2MQvWc1C7Lp1Z8&#10;e2vuUyvW9Z5htavbW7LuL1v2RvaFstQv6hcbys7I8e5zS7/51ZfffWZlt+/e6QU2O+GzS/mzo9TB&#10;UuzcWuzabvbmXv7iZu7z793967/8zf/9h7/2W7/7tR//8nuvfvLutbvbq6eqw/VCdzG+tpXfOV3a&#10;3i1t79fWdxvLm9X+MNubj9dKjnzCmI7IyaBCF1s6bE+HLHEfFTRSzKlLuKS0R2ElT0Ik6nfQ8Bqn&#10;lSzgWd9ePXPrWu/MXnd/v7t30Dtzvnt4PbF6EF06H1y8YG3vmJrrpuqSK9c2Gh0RSek4XE2Fkl1D&#10;dE5KzOhbc8Y1vX1Lb1s3WFeNtiXFNlTsCybXstm9rji2zM4lyTQ0OVtWbwRSuFbxauWkVmrrTasW&#10;54rdE1dLdlgsothZ5zXryk5D32lYsBlGFuOi1bRoA7BkWnYYl52mZZd1yWVddNmXXI4Fh1hyDWy2&#10;vsU0tJkWrMrQZMSyPbKYlqwIL+6DpWdQBooFUcX7Q4BVJtOQoZTJUjDjh4p53SWXr2P1tWzBpi1Y&#10;coQK9kDa4U+7Ahhyyy5X2WXPM46ifXxleenswand3Q22+1zvBrwuVBSw8qDdCNcg4jSH7Ua/CcyB&#10;RN9f2CaF7PqQRZ80KQ2Lla++rlh3LLbTNudpq+e02bMreU5L/jP6wL4ucFrnQ0idUnt2VN6dOdcp&#10;leu01nVasp02WreNljUOm3PF6alZrHQYo9KiMYcvbLF7jFaH4nBZaWcCoeoI+swhtxLyGKikwYzj&#10;khW7xL4PFEu1Vqchar7XG44Wq81mZ9hf2lgdLPT8r/lin4gvri73B4Pl5ZVjv3E8XcH8yfa+VWo0&#10;Tn5tMrlUZBZd67YylxPKj04vdDx3rzWeebBh+O9HH7mZfuJK6snLiac4riSfuZ594mru7oXk9T3/&#10;pW3XtTPBa4fZatlstp7QyZOcNIXTRaxpVFCcOFBOBpJrYC2Ac+rmjIrOYVeEKcpmClhMDNQY8vG+&#10;12V2OBS7naGUwe800vrsByHhtNBgSC91ymNNee1Hv/Ix4QVmoB2JEH2cenvST8ECTBER+pxFRQmn&#10;tkjgqT728n3THdZJQsOwEZvcnjx694hINLBzFGWA6JI5nEaMOsaMR8ZOx+814I6je2P1JP7cC/SN&#10;SZLjORbjqLFdXeA3EUE4w4WRCJAnUxemObDa9RQI8h+MnkTgbpy5Y7AlDnzYSChieWrs2Iy1UGNC&#10;QokWFKZQiC700yQfEQ0zyIg5DXsuYi6EY406IVnAAaiP6/QTknFaUqYk87TeKFZdGi0k8WmjCYc4&#10;j7n4I3aquqk5/aQa9qb+hN5wwmqesZlm7PJ0wmNYaCU3l8uDHsuHTCIZopcCRwO297HPncdBWL5w&#10;cSEZRSHhzInJ6WOzc/iTED1HNdojeolx1JToBxyzMcGHgjzgUFEvOHkcS7qwmI+7nQUyU3APuFkw&#10;VPfNTn9U1h9RpCOydFSvP6LSHJ1VHZubFYW/0tyMrBFVm6T/9ALbhLSdhZQhOFt6RBuVLzQSsiUc&#10;1+3MUq3DmthG8RxmIroWvSgQF4gHrzBFJWOEz/EDsYmnijHp9YqDQiG4eYrJJVMVIOfTznzakYnY&#10;Y1x7OMwxhynuMueD9lbav1SJ7JJZLrirUVMlYi8FLdWovZa1terehX68U/UNCs7Vgm2nbj7sOS70&#10;7Jd7tktDy5Ul240V5+1V54Mr9ofXnU+fDb1xq3ZnL7c3IC0VzcILAhYVdKVD8Pet6agrHeFa18tq&#10;D3d5PORKJv3xJGVwiAe8wlStWyuFyP7O6PqFU9cONu9e2Hrqxu4TV9cfvbTwyMX552+vvPn46edu&#10;bN3aWz5cXtiZHyzXO8Naqwm/EopAoVCusEorCv53KlrMxEv5WK0Wq9RCzV7s3NWFG3c3H3z87N0n&#10;Lj/25I0nn7n9yJM3bj927fpj1y48fOHiQ5cu3Lh4cOHs5ubyxcPdR25cvrC9tdpubS50T2/0V5Zq&#10;axvd7d3V7VPAKdeWlvsLo+bKSmONNrNz/XOHCwfnVpaWemTq6vxhn4XCKBQYjGXTyU6t0G9kD7YW&#10;bxzuXT3YO7+3c2ZrY39948zmFtSm0XwPIzrzFXp9fbGEJxxx0zQXCgE5oDkO4EECvSCGT3jMI2gp&#10;IntUFMOfyhcAeqYAPuRrxdbisLux1tpcb29uDnf3Fnb3l06fWz59ae3stdWD64Odw/mN/c2Dy5eu&#10;YRF/+pknX3jmyeefe+7ll197580333vzjfdff+39117/1KtvfubF1z/z4hufe+rFTz36zMdvP/ra&#10;pdvPPvj0W0+99dln3/3hJ9/4kauPvl/tn4/nh6g2yO/5coamPuiF8SQ1f8kEuQay4kQP65VSp8lR&#10;7rUbw1691y21GtX5VrlVKzfL23tLF65v33j4zLVHzj747JWXPvX8619444UfeP25z771+PtvPPru&#10;2w+9+e4jb33mxnPvrpy73RiulZvddq+/srm9d/5w/+LFSqvOCErUEsbDyagvEfFxHck4SgxiU5Fq&#10;Pt4txvp51/4g+Najo7cf77/+UOulG+XnrxZeuFZ8/lrh2evF525Unr1ee/oyR/0jfofKblJRy0qr&#10;u9NodMmGqMuGcQ/noNM657BprBYtV71Wk56u74VBh2GhhSJyXOfjamHkFQ4MnFFwxs1G4f0xs+iD&#10;/2sx8JJkMM7hiXIqUtCsz7h09Yh+s+Ndn3cOG6Z+09SrKa2ivl+V17qG/WXz1VOuq6ccF9ZMF1eV&#10;C8uGiyvmi0uOq+veq+v+K6u+Nx/q/c5X3vzsC3u7be9ON7Tdje6OknuLif3l+IXN/OWdwrXTlSv7&#10;1f2NEmftz3/uxV/7r//+x3/2zeffvLh32BDevb3Kxk5xbSO7upbY2M6tbuWHK/n+Yr7TTTUqwXLW&#10;mcUgGTYlQpYkDQNYF4O2JPkdpz7p1Oc8cs5tyHpNaT9LPUvSY8r4bVGfdX7Y2rhytrazVtreqOyc&#10;qp3ab+1divZO+9sHjtYZY2dX39209radmbbN4CzgNzLZi1rFN2dwzcjhaWN9zr5ucO8YnZuKdcnE&#10;3zrKZnfB4i2bXJiTNn3BocNdkEUiL6BT/GpDRm/sGJR1g2VLti0abEkAmMhXkAey0a8YCzZL3+lY&#10;tNsXrbYls0PMomy2Zbtl1WVb87pW3A4k1KLDvuxwrdhdq3b3itXBF11SzItmfFTGRbOJJSBCamQR&#10;KkpMs8w2NokcIxMCy9yzWIoWR5hNZqjkDLft4a412LRGavZoxR7Mu/1Fr6/k9lY4PJ4iYRrsjBdO&#10;n3352Weef/oprO10bjMzDbupMjeFXBj2hYoK2WQwB3h6wjZ9yKqJ2LQRm5y2OatWZ1+xrSn2Uxbn&#10;GYfntM1x2mzfk2176CSd9azOfqDmsBxoLGe11n2986zkPdD7zug8+3r3aaPjlNmyyZgt4KniY3Wa&#10;vS6q6k2KHZEkW1hyuexUvosyxJDLFXd4sgE5YDG4jRaX5HEbQz4LewvqX1j09hcwI9L9tNxfHPUX&#10;h4PRIPRGIPJObH17uzsYtuZ7R379WKZahshZasLva078wlRqrZ7rdsvznfjFmPLvZlcXotfPFO9e&#10;rEi/dez21czD59MPnYvfPYw/diH5xOXs45eLNDHd3EdIxW6dzdy+UG9V8J1AesQ3fa+wmDM6CQ+G&#10;URy0vELpgcApyJwgo6xW2eWiTsPsEt+j2esQCz5WpRjOIEcwgUOYhkU2Sgl6zOw04zh8feZE2HHk&#10;ax9LlIk3i2GUvCpPfXwabwwRLZ7L5B++42vfMUNYjGGPRnffK/fPdDHuEIpTE+Sf2J448sgR3kFk&#10;3KtVFsYdFI/o7WXHx6iJuYuofhsrJ4ZIYsQkOkxEud64NWb8kfExnkOJfR8AKb4YiX1RYEcYxeGk&#10;ydrCHhO05rex3SyzBJNSSChRTCM68lBcUD7hn4/BlYgV3heSS6goDuxTajSENAaW4oWCkS3YmKBc&#10;aEdGf5yQlSm9cVIjz6hoQcbOr8G8dQLMFeAl7BEakpJQKyXRwMOch7uHugIKZVNmvLbpXESarwU2&#10;l6qjQb1RZ1qQBIaGwZzP4T6NKePcA+Zhogpm7AqHwHl83GfMlO6kSn2cyhwa9BgOAbWSAIpSyYLm&#10;g+lAI87MJL04lADpZmbpT9GPGZnwuIQgRV1N3k+9sUU6ZpKOg4ZSsfCkFI/KHdWUPDtpVk1b1LNW&#10;7qqG1uFpLfddLPuEwdxgAKA1RQKaLaG4j6Lgbzros0EyADVsd4C8p9iKKiAvcDemL2CvcymAuWMs&#10;k8+f9vkyfn8MfCuS3aWUMr5mNZJL4nBQkOZptzVhM8as+pRT1YhK+8P4208dMvXppt2DXGA+7Z3P&#10;eOtpe6vkW5yPDRqepapto2reqcunm8q5rvVy33ltwXV9yXF7xXpnxXR3VXlsw/zy+cinHus+d6l5&#10;hpatdDBP+t3vSwbFliDms+di/hTjqCBJPRYIrkzUlU2h/9wh8F1gaUQtsZdq4KV+5dRK98L24KFz&#10;i09cXX3i2srTN1eff3Dj9cf233v+2vM3Tj94euPy+ur+cLTa7PUqbejgecr1iiWGUagoCi1yyUQ9&#10;n20UM7VyqkKSpJE4c7h49e6ZW09dvvHo9Qcff/Cxp+8+8dTDTz599+FHb1176NLNR69dfejKuUtn&#10;L187vHvn+mO3rt04c2a719/oNnaXOqdW27sbg/299cPzZw7O7a2uD5dWOssrtdW16tZOfW9/fovt&#10;2UKL/VWn02m22wXqNdjTkRmMRYed8tlTvZsXth+6eu7auTM3L56/ffnytXOHF0/v766vLw+gEjTZ&#10;RoYoyQvHkVCU9MI74BsSK7NcKp1LJDPRZCaUzoYyOXzl+M2BSMWp3S1QHZpLgNtsrQyHpzcXzu4u&#10;Hu5vXCFPeGn72tXdGw+evf3I2dsPn7l+6+zlG9dvPfzC86+88do7L73w2nPPvfrs82+8+PLH33jj&#10;+9984zOvvPr9z7/0/lMvvP/Ys5946Km3H37mrYeef+PJNz/57Cc/+9ynv/jk+//2kXd/9PYrP7J1&#10;6dVS/3y6vELfcpEUTzEJibSQT8XguotiFuZSpTQ+qXK1ReNxb7493+0v9BaWB/MLreFqd2N/dOXB&#10;M8++/vDTrz/y6KuPPPTKo4++9dQrn3vr5R96+/nPv/X85z7+wmfff+ilV/av3l3avdpbPdMarHUJ&#10;PXbaUOb7a6uDre3+9qliq00NIaDldDKUiHuZYsJs8rpNoYCDoWYlG+gX/YsF863N8Nc/e/HnPrn3&#10;Y6+ufe7x3rs3q2/frLx5s/zqzeJLNwov3ai8cLX+wtXOR0ohdT4sLdTDC7VYwqVz6440k5bD1eK5&#10;jXw6NOt3nvC6Zr1OndsqRT2uXDwOqBfOLZs7ySTJ9NIK8WSwyjqXUe82avCAe006l0nvJIsHtkSe&#10;cSvqsEWXtOlybm0rpqzU3KOqtV81ztekXs3QyMzMl+ZOjYwHK8Ybp6xXN41X1+XLy/rra8Zra+ar&#10;67Yr6+5r26H9Je+1/ez7r1148LC9Sa9NO7I9H9sZxncXo2dW4uc3sjfP1G6crV7eL24uRNL+qR/9&#10;wpMffvhbf/wnP/MjP/bIW+8e7uxm17bTmzv50Up8cTmyvJEcraWAZPZG+WYrVYE8lrIVEqZMVElT&#10;JBIiA2JhbozHPOk0pl1ywWsqeJSS11rwWnN8nFOR1xx0mQaj+dWD/fLqSnFzs7C9Uzx1urB94Ots&#10;ORu7lsaevrWj6246B7ueTNtt9BQUd11xJjUm96zePSdFVYYW6zwTMyfHhsW+YLVXLY6kzRlzeBMW&#10;d9XmWPYHVry+jtlS0xsbOqWpNowk87ZiPy07EF5DxZGULC49YpXuDyVis8K3WQyEll2+JYtzSXEs&#10;WRyrDs+627XhdW/4Xete66rbuuy0Ljtsq3bHusO9YXevWu0rQieZFjBUmU3op5EZIWVftIhjZLIu&#10;mm1LFhvrvCWrFRVVstkjbm80WfYk0E8tS6RljXHU7dGGI1RzhKr2cM0RKXsiBV54mRPfuXHr7Tff&#10;euH5F7q9LrXcAb8j6LEFsEZxADHHYM5SD1KUVQpadFAAwjZt1Calbeaa3dozm1dM5h2b7azTvW9z&#10;7CvWM5L5rGQ5kKyHkv1AazunsRxqbGd1tjMG14ESODCGzhoCZ2XPaYt912PaSXk2anFKPoJcDDiM&#10;FpsVUU+SFFusw2GlxNfvt/nCZl/CFM57TV5ZMmuhb/g9SiLk8CBK3I5mq8XV4sbmzub2qZWtjQVc&#10;iUuj+CeSqe/Pn71yZWF9o97rH/mN4+VuF39DtVVvdlvTvzCdX61XurTzdhOXkvKPzvWa4bPrueu7&#10;Rd1/O3b9Qur2QerBg9idc9G75xOPXEzfvZh/8Hz2xtnU7cPsw5crj9zodRsAEGcV4ywWRSYKeIHM&#10;CjQp4TUUB1ECKon5uHbOagDAI/ldFqC1Hri1TPVsMtu9MLQIxYjNPGDFz2cIOngrh11yzG1gq0JI&#10;Ih6yj1VUhP4IfAGWDfPUx2f8fkxTXoi3GBghHTB5IrEPdOT+1x5ARaHeUFEcJzdPHHn4gTFyXUyj&#10;hAkeF5BWWJsZR+FVEo1vwq4kgOTf3vpBjMTdpZrDa84yTs9uDl01Q5MJ0mqKTRbySfC0kRFk7kiZ&#10;yRoXobmQzwEBBQzwWK+xqBorMJZWwhyFfvoXFSWc6ez5BA8BLoCYcn27Tm68zgMxBYx9DgsUVGGK&#10;WmAZSYBMoaszm5FZ9k1THYqnnkCfAAFQHaPCNsSmDBf2FG2GILrF4pBOX4FUgAIxbZEnA665fNJY&#10;SFnblUi/AxahTskp2TWjCVA3pANRaIwzHDcZ3u8pDpJ6U8yimJYh9YRopOYYWiY5O5xUXHZawBNI&#10;KqOkMjB3FP53FZWJspaKTJVJrTZBCRcLVYZsqE7oncdlzXGz/qRRd9Kgm9ADlVBP0jpq0aktqlm7&#10;esalm/ZI0w7dhE0/adJPGqUJk+GERT7mUE7Y5Qm7PGORVUYKbTTcwqTPpeDIpiuO5hfYrHS8kMOD&#10;Vl6gF47O23s8R38oEQimg8FMMJCg8R7kWNBaSXlr+XBaDKKkjEcpsLzz2fMeY9I2UQ1MXVpP/cDr&#10;D14/1eumXFvN5PmVxt6w3M4GIU7MV+K9knel5tmoO061rfvz9vMD9+UFz9VF901U1LL5zpJ8Z6S/&#10;PdQ+fxD49JP9l2/0Lqzk22lvIfb/Z+qtwyS/zytf/3V3s9kktgXT3F1dzMzMzMzMXM1dVc3M3D2M&#10;Gs1IIwbbssyxZMcYO47Dm8QObnazyU02ju1o7vtrefe583xdrmmsLk1XnXrfcz5HqANeOcDKAW0g&#10;4EEUDWzsci5bK2DBAMwsh2UCLPXYchnsHSFmKBYKBAopP+QxZKPWiYJ3uRVZn4htTiX35wqHC5Wz&#10;5dbNjfZ+u7FYzc/kM7VYNOUNBZwBoDLBNg+exS02Gwyk9QAL18KMxuK0WOwWk9UE2HFpqRaa32wt&#10;7M7MbXWXt2CttbR3sH5wtL11uLl5trV5sb+wtzHWnW3Pd9dWlvZWVlbGJxvReD3in8yEpvLhsXx0&#10;vJafn59tNGvpNJT3BhMJTyrtSmVsmZwrk/VFo1D253TAOs/uMBhsGpUZuj0hNJqMuhc71fWF8eXO&#10;xEyrMTczubu6urW4Mjcx3SiWUxEoufPp1CYZ0mkFfS5QaQUWeahkgPo9mGUpgNCtBTiiQWw0S4HA&#10;otUJDAaJ0Qg9qnKDSaHUii1ucygTzU/WCzPj1cXO+PpKa3l5cm29u7W3dni2sne8un24sra/u3V8&#10;tH9+fHixv3++v3/1YO/6yfHd69cfX7328tHZy5v7Lyxu3uisn68c3Ty8/+jqa6+dv/76yetv7b/8&#10;7tbDz6ze/uz82buZyQtXct7sKZrswPa0mMwIzB1SkFooYwM4FNCx3B6bL+CJRP2JeLpcLDar+QbM&#10;kErNmcr0UmPtcPbiwc75o6OduweLV3cWb+5v3Ds7e+2Fq2++dPLao/PXXz26/9L04o4/VNDqXXKl&#10;wenxprJJKKdBOpRTaW++7EqXdJ6QTGuCGmklBP40fLGMxeUDEhwvEpN0WqbLxA8ZmBkDfrck/usv&#10;Lv7Jm/Ufvpj59t34l069b+9aX1rX319S35hXXp/XXZ03XZ2zfiJvoxYczKWafWMyHDYy9ZyevJtz&#10;ayN/c6vkNxKk3GflogGldFTIGpZw8GJ4vKZjmVQEbE6jEAHjxCOOKmijdj7OIyaYWCM65rCWg5XR&#10;AY0DKMVRPnlIQh9Sc0bMYpxZSrCraWEL16sje/QEr5Hg1ePdGlTUhh3PsKbytG6ZCipqOoOfTOE7&#10;OcpUhtSI4ybSjKkcv5rgFGKsSlLs1ePgNzDnFhUDkkpUBoOoVlIzldV3K7Zu0zFZtWQCEhW758n9&#10;xadP//TnP//RX/zknR//4cvjE5bpDlAJ/JGENJ6SxTOKaBogmYYA4CoMPLtOYFPTrAqCUYY3yIjw&#10;1KuXULVCqk5AV3OoWg4F9vomPs0sZOkEAC1kwLBKyqPKxbxIIp6qN+yZgiVbNOSKxlJVma0yPBmq&#10;PUe2FfD2AtGdY/lzAqOXxxDrKFwnhWdE01WDVO0QxTZCjGLIOSIjT2LlqMIoQ2yj8+UMnpQthEsb&#10;m5VVSHJSgY9J8tKIATIlCBUoRFqWzKxcLvsCVAasCBl4WJUS6VQwJVBtImFULIuyeDEKE1E/NEaK&#10;xc4J+HkhNy9kFYT0vICS41GSDHKKSUszGWkWM06nJhggm2hxOgyuaMjwCdFPMMdCLhEhhXwdZoLG&#10;ilE5PjrbSOfJWFKpxMqT+hiSIEXsZ8oCDImbJfWw5C6G1MJQWHkqm1hpkkL3pVy1sbxy8+bNlY11&#10;eEkBuXEBj8nnwtSUgRwmTcCAfBkFQO2wTBNBMzEdI2Vi1UycmYZ1UrEBMi5JJRbBF0Whl/HUGpra&#10;GKW10CCbmE0sq4VljY2yxlHc1iivgee1SIIxsmiMJGyQeWUqK8dnZDS8pENmhspYIYbLhEIjGJyS&#10;iAQwDJGBcMbikrkiAleC5SkIPAmNBGwi7CiNhJOJ2HotRDbgl0pkdzpisUQ0loxAuWY6E4gnfbGE&#10;8JZC/ECfm5n15IrmcOyZH/WYA2FzMGj2A5zY1//NQWvaAbApYBjLp7S4t1BWk6Ac109njejfe266&#10;qerW1HN1+XxdstCSLowrFqf085O6mZamM65bmLYsdSCtywKWAZU4SMOP0LHDLPwwwD44NMCCwCgF&#10;Cwd6x0gYNAluLbxoAXs+h8ZjkXhIqTNBRCPJwCxMpQBZkkNEOp6lTJyUgZEysHDHylk4NRtMVAQZ&#10;+KK+/imFBSLQamDNUTK0/jtDQqEMqvfAygjr9//ywa/BMg3GKkB0/dT5pwa9A4iQuXTbXMk+++zq&#10;p5EewFHo90MhQyikE3AEnviR5RS04KEvD7iRQMHAUgk0FkxxQEiBcxxalUdG8aNQVDuEQ8FzP9Aj&#10;e0EB4EaHEP4HSLFRIDzBfhDMOiRYQQA1EOGmgHqE1C/sLxHAJuI6R0Z0yDoPOR8PpeA2fNzojMyp&#10;LpeGl+xKiATCFA0WoCgE3YID3wL0m8OXv+Q5wA+EiED4NNBmYLtCCnthe4YQHqBsBW4rOJEQNxgs&#10;1QYGsdC4DIYswFoiokTEw6mVDKWUZtIIAl5jIu4DWgoYswETDBoUviNys5BdI/iYhqHPBaFBQGAP&#10;aXq5nKjBNm0EWlzAXzUMN4hKAHAlcqBgGQ4ZiyIClxyLujxwZZgA4hKFrEbB7AVSDKBRCJgUDT6n&#10;fgIObg8ilWj4YQYWw0KjudhBCXFASe1V0J6XUJ8VUZ8TwRX68zL6cypmj449oGb2Sxk9YlavhDdy&#10;iXoCIwgPKlO4PKh3YfGhtZrHhui3HjZ6YKOBIj2IcolEIEmkQp5awtVJmAYxA8qXzHKaQUYzyilG&#10;MdEoINiENIeQYRUQ9Ow+p2QAstIrrXjSrgobZONx9163ujKVD9iVTqPYZ5NFXcKMl5/38WphUSsm&#10;noqLAQ3VjnMXEuylKG0pTJz3o6fdQztl7ou7oXvb6cW6y6PnGeR8HfTMyAUKPgMaphWwyAOIuQCS&#10;ekyDhAV0H4OcASlvlRTpAQRslIgPlHN22G0qxFwTucBKK7k2hpy9mcL+bPG4Wz/pNLcnK91iulPK&#10;tTIxKDfxON0Wg82st9qBmOTwuB3QT2JQKVRWsxE8OeDPsUGs3iIq1n0LO82F/Ymlvc76PsyiFvYO&#10;1/ZPd/avH50+unHy+O7G9avdzZ3u8urC3NJKu9su18uBUCsamq9kpgvxsXyyXs7PdqbB45yIx2PR&#10;UCIaSCV86ZQ7kXTGE+4AFMc7rYCCgpCaDoqBVQa5HKzuAp/bODdb21tfXJqdmaxUVjvTh+ura+1O&#10;u9lqwoIwlvI5vBqQvjKI6ankCo1CDc1U0OSjuozgwRZPqjdKdHqBwSgA5KZOzzcaRMDWMxulRqNU&#10;b5B6Q/ZsNT02Nzmx2J1aXWlvbs1v7S1t7W/sHu8fXRwd3zg9unm0e/V4/9rRwfXDwxsnx3eO9m/v&#10;bd/c3wHP+KOTi1d2T16eW7/Zmj+c3T5fvXH/+MnrNz73/sVn3t9/8pntF99buv5O5+Ttsc0nyfFz&#10;T3bF7K+bnHG9GQz9MHdCoFYGi9FgtYCj3AfF0eA9zSYS1WytMzaxOju93V08WVu5WN+/v3f99aun&#10;L59s3zlYuXXUvXHQvXmwcOt4++Gds9ee3Hj3s+evvDu+fBpJTTodcZvdBd6pVrsBBNTZzcXUWCM2&#10;1gg2Wp5SwxrPK60uhQHCnwqZSiEQiThQBAHoAAnVbhMG7OKkhZXTD53Wmf/jK7W//XzyT1/3/t6L&#10;lu/fN39wQ/vekeK1LdnDJcn9ReW9Bc29Bf0nujH+ckZxNO3annAUPcyocXS1pb+3V7hYzQSNFIeW&#10;EHCwLAaykDPIBknEwMm5WAEDSE6QrCYqaFgbYyTMG1yMiDZzqqR6xCnoDWiIVhFOQUfJ6SMyap+O&#10;02+VjfhMNI+ZaVKSzDK8XYr2KMluOd0mxNtF6IAWW4swZ3LsdoHeKdBm8/SpLGM8TavGKNkAoRAk&#10;F8P0QpSVCXM8FrxViUo5BXm3uOZX1iPq8aR+IqWdzes6ZfNs1VLP6vxmGmv01443K08/+qtf/OKn&#10;//N/fu9v/uaD+fnoS082L27MxjOqQsWUKmgzRWMqZ01nnB6nyqEXWeVMp4JhldEMQrKOT9YJqUj5&#10;pYihYJOUHJKWT4E3GhA8CRMKtBQSxGMOvT5A+w+X61b4WpmCMVvUZ0vyRIHjzTCcWYo9T3KU8M4c&#10;2RNnmJ1MnlRN43nIPD+O7UOz/Bh6CENMEAhQbJKmMhIsQUAg0UEEho+0Hot5TJeAWVaJ6zJBhkVO&#10;gdChs30MrpVMswIticZKsTkBNpOPxcPDNrj4IaslZjKMHJ6fKwoxeFE6Fz4+BsYgNi8LFng+H8ZR&#10;ZTGnJAZ5QUuzqUkWLcmiJ1jMMA2M6rDjAwsRQAHoEeSvdDiwFozTGQk6TLPYSToLhFSYyvLQWQYw&#10;Y7HlQo6eJ/RwZGGG2M8Se5giG0/h5MgtPJlRKDdrdR6L3mtWmG1KzdHGxqOHDzY21n1eH5/JFgCL&#10;D8Acl0IKqsm4gIukk/lg64GgGTh4GDgRHaOm4+x0go9GCJHxSTIxSyHnCeQihgzDp3EscwL0E47V&#10;wrAmRrmTo7yxEU4LzWkSYBbFaxAFdYK4RpCUyOIsS5CQCvxQc6bGG+RYmQBHIYzC1pkCRUR0MoNF&#10;ZvHJDBGGLcFyBNDziIYZBTRVcBkM2M5BW7sCJq5GFYRsXb4AMFvc/jDs9uz+oNUbYJ4J2TcV1lQG&#10;+kKBcf6pH/VoAlG1L6z1hRyR6MC3hs05pwlGx6GgeFqDenNIbeKEgpJiQjb8w0+PlUDuq6Zz8pmi&#10;fKaimK2rZ8f0003NeE0z0dB1phzdCS94R/i0QTZxmIMf4eJGFAwCtL1pYI3Kg5kTgU7FgRqE6AYk&#10;P+C/O4NB4nCoPC6VyyLzmBQBkyJkUiD/yKdSBGSk11lOwyuAK83AiphYMYsg59MgYQoZ6Gc+eEZk&#10;BjuAiisQEtOUntsDHL4Ytp7ALIGsCKgoEEZI4As1/Mmz3xr0whoIsXMDvKAn99yzK5+GLRsaIEZI&#10;OTKYo2BohfwVeymDoAHlUkIh/pvLt1x+JDKLGgHCPhbmWyODuFHAdoPfuR/mKCAIoNoENmGwu4MP&#10;BosVrC4htgIMG+gCg1QL6CjwZQK0Afx/YM5ClpyXQgoBJfzK4Y5Y0S8PIK4uN4OX1iukYg/p9wNA&#10;JaRYIdyCR+DwozDLAws4ePbhe8JPBRpwEIzYl5MuEGUjULEMW0MEig7f6tKQdDmL6kfq+eDngmQc&#10;pp/PIajVPK1KoFVCpbEaOLYKpQy6nPF4hC6FpAsvCQ7gzr90fiEdLh+nB0EIDQ3CDu45HOY5Eq6H&#10;gh2gYEYoOBhHoekEDIuAA78RCwjpOBQLP8JA+ONAaUfudpB2Q0OI6QxsZPClQEvCnQnzKiJumAho&#10;KNwgA49i47ACPEZKGjZyhjzSQb9iIKgZ9GkG/Vq4HPLI+n2SgaBkOKpEB9UjDvmAU4OzqgAexoSg&#10;DLRWQwkxsDd5bGi44iL9KgqwG4OhBiQEFDrAmo8j5gOZiaYXU+0yil1KsEgxZvmoV0f0qbBRNTki&#10;p9i5ozY+fKPhgGq0GhBHLRyrmGAVEKdzvpPVibmxdNRv8LpUkYA2FVZl/fJSUFUNKRsR+URM2o4L&#10;52KcxThrKUJdCBA6bvSMc2SnxH9xJ3RrMzZXBZY2uMgBWc6BG6wUgOmCphDTQTCBllLwwWnOtqiF&#10;JoVAK+OrYEEJgCsRVyHhGpS8iUp8dbax2CpvjJe3xgtr9cTuZPqoUzydqx7OVnanSu1ctFPOTBWS&#10;9Uw8Fw3HPH6/0QEnaPG6jE6tXAsrTqNR7nTI3Q6Zyyx2WcS1ZnDjdHbtYm7t6tr2te3N4/Xtw/W9&#10;k539a8dnL9y++uSl4xcfb129Nb+2PT42M1FujKfy0BNWCXgmMpGxfLyaSVZK+XqznslAxi4SDYWj&#10;wUA86s8kYfLiicbgUQdSaUD6BeHmALAhUApUsH0Hs45VWyultpeX5lpjIMEWx2rrs8BIn5oqV8cK&#10;5XIq47O7IJunBvUETic9pNCgI1kPZiOY8Wih5gbJ4gmBWq7Vc3R6DowPoP7FAKIKaujg0iQJx+2A&#10;YOiudOdWl5Y2t1Z3Drf2zrZ2z/b3zo/2rp4d3rg4vH31+O7Z4d2jg9uHh3f39+5srVzbWLy6sXxz&#10;bfX2/PLN6e5ptrJQmFye3T3fvPvS3stvHb7+/ubjz208fG/19nvzp+9ObD4pdu+mJi58+TWdu6SH&#10;BhgLtNkaoLVOB3RNk9YKbTnRQBKm/2P5Rre5cLy8dWsPDON7D0/3H55v3zvegFKZO/s7tw/Xrx/N&#10;nx+3L06mz/amjndmjw8Xr97cvv/S1M5FqDCjtoTi6RKsH+e2FucO11euHW/dvTO1c1Bb281016IT&#10;i4HarMIZkRkt0IgKHQ5CIdCgOTQaRLmZdqvSa1HETLyiCX11jPWTz8b/8h3Hn7xu+MNXdD96SfOt&#10;u/KvXpN/7lD+2ob88bLmhXn1gzntJxYSnIWUaL2kXC0oJsPs2RRvd9q813ZOxqUFF3csoc74JHYt&#10;5JlgtoSWskgyLvhxQUgNSyl9fvHorIc55yW9uuF/8zDSieEbjqGqAxdWoSzcfjt3yM4ZCEhRMTUh&#10;7+DmffyohRzQoYNKVBC6k0TomIwYEKKC4qG6mzKX4iwX2Otl+nKJ2slTxlOkYpiQ8uByHkIxQK7F&#10;WKUoO2LFBPWorJNS9rCbQclkXDuZ0k1ldJMFTadm7tQsjaQyZqfyib9+vF15+vQnH330k5/97I//&#10;+E+/srCUef8rtx68vBbLK0sT9uqUszTmyFft2bw9HjMG3LKAXRC2830mlkvHMMlIJoS/QNfLaVKY&#10;q7FxgIzT8Wl6AVMFL4OE8DKILeMCMFfsC4Ri5ao9XTDGs+ZUyZQqaeIFrifO9KQhnUfw5PFeUFEp&#10;ksGFB93FEFiYIheF5yeyg2Sml0Tyk0lRKiVJoyc4nKBIqIPon5AjEbF0QnpUycnr+Fk5OyvjJKV8&#10;r4BrYHMUFLoUOnrp7ACT5WbQRUQyUCpgTcFl0YVkEpiWIkxeksVLs/hJNifF4eQF/JyImxdx4JRl&#10;3LKclxUyklxykkuNg5BiA5GSHadzEkw47BQLLmkxOinBJCfZ4KaiJZnULJuRYtCTdGaMzgnQOWYG&#10;T8YEg5OWLbYwpA6m0s9UehkKF11mY0qMXLFOKNY5HaEAoOyQlxiG48O9F158sL69EQgHoRsdZlFS&#10;HkMGrm42TcgCHx4FDqyi+DQ8qCgJmwgbKDmLoONQnGyaj0KKk8lZCiVPJBUJ5BqO3sQyJgjscTxr&#10;DM0ZRwnGMaImmg/XW6P0MSy7heM2YKlHlpYp4gJHmJOLoipmSE8MWGkmFYnPwrGo0GxN5EHPDJsI&#10;mzsuDyeEMkcOGNtB7qPldIJRIStkgSQWkUMduklvcULUzueEwkFv0OUNILFbm511xOVeE9siUV04&#10;pI6EP/WjK3CpCwaN/oAtGu7/1rC95osVstFsUjGpwL+N8vrVwZAsHpMM/uDTxayilpA3k/JWRjGW&#10;10xUdK2SqlGQNorSRkk52TS38ma7jCwj90lJAzBRkFIG1XxCLGC0W1ViEQuYBTD9BfwtsNyAIQJV&#10;Scgsik0F87iASRSB+YkB8zysBMBZdECYglufKAcXPwI8wwjZOAlsW0QMpRhy7JxPf/BJhUUGjgCh&#10;gE/JkaFHD3me5DCIRMim9f+XD/4TpLpgvATzpE+d/eagD4zJwDKAldbQlexzn175JLigIDwIezbE&#10;GIXMgEBIwWgKpjAoYHeDbALr969kFqKNRnCjEMsfxENQDonIwQ6u/3JGBeMexLMOKgu00SjMjUBR&#10;IdwjkA44OnCuAN2LHQXfH6CvwDeAAc0GCAHIq4GrfBTqccDMNAyiDKBKCPv7V6YrUEOASACfFUIB&#10;Bf4nYDnBVw5UYPgaoMPQiPCDhB/0QMNcDKEIQOcxHBB6iP8JviZsBuHbwI9xmY77lbUbCQPCgGkI&#10;7ErY0UE2g2iC/nhglgpZAGfUquVgzob8DZS0ICM7RPEgCAfE5w67PGBFId4vRP0gvYH9V1DDzxOw&#10;z9OhVhnTS0X3AyKLRsAC9JhFwrPAFwHTR+IQF9/PIQwwQSFhRojIzA+ZmCG9xAP96OF+aCPGA3gT&#10;PQSxOzIC2BxmEEZgbMnH92kY/WE1tmQlFI2oknEgrXkuY7hSdIzk7OiUBZ0yjGZMmLQZm7ISIhay&#10;W0s2yCgygAxzmTzgsgIzCir1OCwoDoFCVqgVQZ6CoZxNAqlkqPsFygDTKKW5VeS4kVj200tBKkAK&#10;pl2Ea2X5tZK646KXdPisgRTTEdNWlk9JsglRLil2LG7amIQ8dDjud4T95kTEnIMeurCuHtI1guqq&#10;X9wMC2ZirPkEcyFOm4uQO2HCtBc940ZtZtkvbgSuLgPpwOIx0tVSklrGVIjYyJGAC5ihkPCAV64G&#10;lSPjO3Viq1qgUwjlcmRuJpKCa4qbD5vffnL621+E1Pv2yeri+lhltRo76eTv7kxeX588ajf3Juvt&#10;TKxbTM4V43PF9HgiXguGii5/2uKOwCJIYzXKIacn1OtFDrvcaVM4TWKPWTw7kzm+WNq9urpzsbt7&#10;fgB9u1sHq9sna7vX9o/u3bj26mvX3/zM1ZfeWD+4Oju7sjg1v9OZXx9rTqQiM8X0ZDFTSESzqWQm&#10;lwWfpcfncXvdsLmKxf3JZDAaBwOQ2w2ETY/D5HAa7U4NRAbNBqjlEivBFa6Gx9apVn2qUmrXKotj&#10;oA5bnXprsgCVcbkcfLILlldwwOHl9fo8viAUUrjAPQ5OI+jS0xoUyCLPwNMbQUhxNVo+oMwBxWk0&#10;wYBKDJYyl1+zsDq5fbCxtrW1vXuwt3e2vX26u3v1AIZsh7dOjm8fH98+Pbt3cvbg8Pj+wcG9zfUb&#10;nZmD7sxRp3M2MXlYqW9ly8uB1ERuYqkNn/LiZ48ff3Ht9jtLN99evvPe3PXPTh6+3th4sdi+nh4/&#10;8heXLcGK0RYxmZwms8Fk05idWgfsx+OBQjU3tdia355dP13au7t98MLB7r2DvQfHe/dOt28db904&#10;3ri6vw2X186XLy7mTk4RbbS8ke+upGZWcu2tSHXOHsorLa7S1PjOreO5i53Zi/2lu3fa5zcrK4fZ&#10;7k6ivR2aWvW2uopQSmS0ywAbJVdCgzN0lLGg4JXPMmkkbp00oudkjaiLKe5fvJ/86fve//YZ5598&#10;xvPjd7y/94b7uy87P7xn/8KZ5d19+6Ml/f2u6hNLOfpCjrGUZy/lOGsF/t647HBavdmUTUcYs3HR&#10;3oS3Eda4FCwZDSOnYQx8glkEUErYEQxLac+X3PTbi46TpujtI+87J67TMfpWFr0Sw9bNAzH5FaQd&#10;yYSvmIk1M3nMyZoI8MoOUlozWNAMNk1Dk/aheQ+6YxucsfYshPrXkj2buSsnzdGDBnYxj2nGccUI&#10;NuvD5n24ip84Hqc34pScdzTvxhZcpKKH0YiIx9OKiaxqMqOeqRjbdWt33Nks6TJRkUE1crBb/Nm/&#10;/fDffvbDv/rvH3zlm6/UJhPX7m3tn3YzJUe+6cm3fJmWL13355uBQsUbj5uTMWMCnhYD0rBPHHCL&#10;fU6J2wYYeI5BRTGooG0AFnxklYiiEsOhQogPpKRGwQ9HAuWxMW8iYw2B0TTrL7RsybrAGhc58iJ3&#10;meMocl0FvivLNwGAScwgsCR4poYAVbsMJ4vlYNLtdJqHSo8w2WmR2MsXiEkkKDKWiVgwBourBQWN&#10;OC5mxWS8sFxkEQpkHKjrYrLRJAuD7+WKTFSGmMzk0JgwjJcAwopOsrAYMT4vxmaDJouzWTEWMy/m&#10;J0TkpISYV9HzCkpeQUtLqBkJM8alecm4FJ+V4MJ3p4IlK0yjgv08xaWneJQUjxxj4aIMXJJLywpY&#10;aT4rzeUCvtLP4Fg5IujRlknNApWHow2yNEGmysvWeNgqO0tm5Mj0XJneF8lEE1kIuTjslv397Zt3&#10;b65srviDAakUcFGgnOhSoEaxaEImcoBxzKdB8QsBkAfgN5ezySo2TcfiOBkCH5EXJ3LzVFaBQk2g&#10;sRkMpYznNGDmRGY3YPiE59fxkjJKVBkRVEc4DVBRZG6TwqnBYQjKAnFWIk4oBCENPeUROXRUGQsl&#10;pY2q6FgDB2/kEVQstJqL1nNxejrKxBixczAWLiFm1003Kx6nU62B2gGrO+B3BQOOoN8W8DqDXofX&#10;ZXPbWWcc7g2xPRbWB/z6UOjTv3/FEAmbQ35IkdjD3r5vDrhboVSrFikVeE0588usSCzgsqkjPm3/&#10;959JpMW5uLiYFJVTonpeUS8q6nlZNSMsZ0TFlLiQkWfjUqsKL6H0yCl9UsqAlDWkUZATSYfRrIDM&#10;ETh7gF9LIWMoJAhwoOkkHJtKgDcLQDyxcCIOTsjGClnYy4U7gUmCBR9FxiBL6UQpHQ/9G3IWEcx8&#10;KnjukV66y22QdoYxAxd69EBFiSQCkZhDJg5TCAO//sH/gxuFXRuEBIdgFjXg6Yf6JhA3YDN6Nv0s&#10;4otCMnqIgvp4KISoKOQaUp77fxdtH1+53P3BhKgfDXDOS9EC7qVLdXI5/EHGWDCoAiEFQgbWaoDq&#10;BhEzhMT0LmsSYAYGNVRQrMVm8TBoAgLwRoxXQ/3QjTMCmEqQFWDeRngKiHBBkmzIzUE8+ZfNenBA&#10;1kH1Ao8vYHI4iIELaTkG8YWsAMGNBbIJ+Tqws7s8gJpCNBhCqrosTEbYVJeABoS/gKzpRob6wAYO&#10;ZiaFlKOSC4R8lgBASrBVpZMul42XIzFE7iCKCZlDwSYPCpdhJnVJXgBRBVeh2oeEGWIQhhjgXsL1&#10;cwlDArCTUjDwGpVHQvFJKAEJxcMPc3HDbOwgCztIR/fj0b3A4oI0IljpYRuIRcNCsIeE7aHiexiE&#10;KyxiHws/wMX3ivDP6ejPh1WjZQuxbMKWzei8aSRjHsw6RgteUtZLLvmptRA9ZcMknYSYg+oxkA1K&#10;2OhR+Fw6eNEA1gCRPRgVyyR8g1EFbhWdDsy+ApmEIYXZDxCJpcB8IgXMsBzgd8ua+ZxoNU542BX8&#10;9Hsrf/eH52/uBTezkjEID1kYESMtbKRnnOxmWDqXs3bL/kLIFnUbU15DMaibSujbSW07rpqKQ1sX&#10;fzzBm0qwu2l2J0nvxKidCGXCiy0anltIkB9uB6+vxudqLpOcgtjYpVyVhK8Qc+RStkzKBqIBZAsl&#10;PK5GxjXpeDoV1EizwMYlgsdQIPUzyc1s4Mc/+MLf/PTHX/rsZ26fnCy1Kuvj2bfu7Pz2W3dfPN06&#10;XWjvTLQ62US7EFmpJQ9nqouF+EzUPxn0twKBrMMdgAg+8ITEfHi5Ybco3HYNcNfdFsnCfPns+sb6&#10;0dLizsr81ur85vLqwfry4dri8db+vTsnL79y8ca71157d/P89trO8eb69t7a+v7K0mZ3dq0z0x5v&#10;FTLZaDQSS8U9AT+0HxvNxhD0vcRdiaQ3BrWm0ZA3GABXkN4NuSevyuHQAe3XCu5rgKurAbWdikdq&#10;hczSzNT8FFjYa/VSCUxRlUweCj+B0AIarQ7bPsjvjddzY+PebEnj9SmA/W0EuqbUqBOZ9FA/LNLr&#10;hGpgl2sQuQwTK5NJqZAzoxHz/sHytRsXu/tHG9sHIKH2ti8OdgGVeXP/4M7h0b3j4/uIfjp7sH96&#10;b/vw1uL6yWRns72wPzW3U2ouFJuLzdn15txGZW5jfOfqwtUnSzfemjh6qXX0SvPozcb+m6WNx8n2&#10;jcj4UWRsz1NcsgTKRug8NjosFoPRotJZ5P6Yq9AqdLcWuofdpbOFvTvb+7d3dm5ub9/e375zvHn3&#10;fOPuxerN87Vb57sP7nQPz6vLW+nphUhtOlAaC5en3JkmArXy55R6p97qXDvYP7p/e+Zgt7y2Xt85&#10;Kizt++pLruqio7xgyk7qoxWlLSpTWQEEoQRMPehunoAFJW9Ctkkj8holIS0lY+y50WX979+f+Zcf&#10;Tvzd16t//ZXmX3wBzthffGHiR29Uvvso+8176S9dDb+94/zESoGxnGeuFTgbBeFWWbI/pjyYkB60&#10;BJtl+pNd75ODRDupcAmxWtqgjYuC4W1URbLzMFrasBL/XMvNfLIeuD0pe2PD9JkD/aub/CfrzNtt&#10;4k5xeDLU003h5hL4pSh6NYQ+zDMvWrzTMeZxi3ynzXy8yH1llf3mBvWVZezb2+TvvKT/nUeqz57Q&#10;3z7i313iTUdHih5MyU+ohgjNMGkyQe8WBGNJdjXCKAeZBRc962CMRWXjadVEVjPXdM02PdPjntlp&#10;b2vMWq6aUzCgmgq/8dbZ0ensxEy60AhGC67SWCxf88dzllTZHi/aEyV3qupKVeC6OZI1JPPmeE4T&#10;y8jjGXk0qYrE9bGEORTW+XxKj0tmhtIeGBEj0BRoG+DIhEwIiailgnQmPrHQyY6PxZqNSL0Zbo4D&#10;7MCWq1syDVO6Yc60rLkWfGNXrmTwwZDYYbNBSNNmh+iqUmVUKS0alUOrCJnUSZsmZof6NZlBr4Ru&#10;TKdRUfZbJ2KektdU9FoyHosXHtGA0A+aWSj26fVxi8WtURqAiCfkgTnUbFT67PqoVZcya2IaaUIr&#10;TeglISU/phHmHaq8Q5k0SaNaSdKgTBu1WYshrtXENWq4EtXIYyp5SqeMysVJtSIuE0UlwoRcGpOK&#10;vTxOQCSIyKUhhdQnErh4HI9EpOVyxBx4HWPU2Txys5uvs3OVJr7KKFDpRCodV6YSqfRuyLMlk7CR&#10;AcPg5ubS+cXBxsaK12MXcegiFl3MZkLzOzBpkAMQIzpNQKPwKeAxJwHuSM4COz9dy2JbWTw/WxRn&#10;C1NMDiw0k3RKms5IU5kFOrdAY+dpnAJHnGJKInhekiDMkYUFKi9PZ+dhAgcrSBY7K5eU9KqYnOcQ&#10;4gN6ul0DhqEeLbMvJCekFYSEZDTIGwgK++KSoZKKUNRQc2pG3igqunVlWN9BP6hVC5V53ojTHXXZ&#10;oXsw7HJFPJ6wxxVxs69y2TcE9ljQFgk6opFnfvS8ORiwBsBOHoTS9r5vDNobQUcmbkknVKtO6ldY&#10;7qgPnJsOm6L3u8+E46JkWJCLAtRDVMtJanlpNScup/jFpCAT5SejonhUrFfjxMw+KaNPzhxQ8IZt&#10;OqrbwoVX4TIBDKGQRl4qHTqUsIAkAEXFotF4dAoPBmxUnIAGQAc8+Mx4NKh9oTOpVD6dIbrEHwgB&#10;JYXMpUgqNmRLaVox81lQUQgtBV7JC4hpYt+tAfBFiYViOgDisKj/8sF/xo/A/APRBZ88+yTwoj6W&#10;CGA2Aurmp5c/jdiHLr3elz5vUDXgEAcNgzh+LmlMYPSGbRpywEkO53JQhFTFfawzYH6FSBRE78BM&#10;ClQUAkNC3o98ECKPkCQerNKGBsAJTsRgoOONQePAFgvpFxxGIW18l9XHMNiBujrATV3CFEBOIfhN&#10;ZPWFjLh+ZZ0CFQe2KqlUBusqZPgFBqhLZQS3HhaCSKAP+ExAsbo8EIRD1NLHeuzSKwUibWigD/kZ&#10;EYGI6CNQfGDhopGwdIQLT6HRkeZCAHoB3AFRdyDMLlN6iIpCyFWDvRAcRHCgv+pvBrVIGhmBDB0D&#10;P8Qi9IrJfSrKkJ42qqFj5GTwP6CkdJSYNiSkDvDIg1zSEAeZMw2TQPshvAgoCewdGUY8VXh0PwU6&#10;B3EDHHwfj9DPww9IMANafJ+J0utgDwbFoxE5Lq4hxnWkoBrrkaO8SoxXifWpcD4Vwa8hOoHSp6aC&#10;sUkhZopgCslFLCHwh8/hAjwK+myBFQXVa/CkLZWCx4gjEbMVYpiRU91ycs5CbacE21X5doG7FOj5&#10;/FXnL/759adPf/STH3/+wfrYTNyac0pyUHIaEk6kpbuT1quL4fmyNW4T+vTslI07FZMcNHRnE4bD&#10;unajqJ5Ly6YTkqmocDYh6iSEs1HedIhdsaDD4t9cybIe70VvrKcW6j6rkiXlUjRSyOjxYKovl7CU&#10;Cj68MINNJBi6wFyhUApkSo5CyZcD7EDC43PofAa2kLT+4Dvv/Pl/++73vv3hV9//7Ob8+Onm+I+/&#10;++7P/vlPv/XFz1xb39iZmlpvVlea2Z2p/GmnvgOm71iwEwlOhgJZp9sLbnKdXgaTOZXEalZ5ARAO&#10;ux6PptOprm13JuZbhXGokpuYXl/sHq5N7SxP7K2t3Lmxfv/+1oOHMITfunF75+Lq7vHx0dEBIAFO&#10;dreOdnf2t3YW5lcKhYo/ELbZL0uGzfpg0BaO2GJxZwxmUVGvN+SzB0IGX1jm8EutTpA5aosVMmxK&#10;LTIYNFsNsUR4cqo125ksV/O5XLKQT1ZLuUq5UGs1G1NT04vLlel2qjEeaUyEW5OmcFpusgOKXgeC&#10;SSs2QiMhBB4RjxQk9aBUWwhzLptRZjUJq+XArVtHF9fOt3YPVtd3NjaPt3cutnevbexc39y7tXNw&#10;Z/vwztbxne3z+xtX72/efLh15/Hmncfb956s3njYPrwxs3+9e3Zv48Fbc9dfK63fyS/fysxdT8/d&#10;iM/eCICdvHXkau466mv22pox19HFmnpv2mDzWq02mxWgxRqHS5vMh2aWppaPVheOF1cv1o6hPOb+&#10;yc6to+Wr+2t3z3Zeur/z6MH6nTuLZ9daq7vh1qIlO2HJjtngqTYEKKOy3p/VeRI6W5AtVOitjom5&#10;+fbufmqqHRqb8tan7OVJQ3pMmWzIIxVFuCAy+6RaG3C4lErom4bFEkJDg0caAZdm0YKKEgU0uIKt&#10;98m+5Bf/dvT0X48/+ovVj/5s+2c/WP7Z76/9/E92/umHq//zuwt//+HcX74//e0XCp9YyQhWs6KN&#10;rGwjp9woKrarisMx+emU5MUt49cfZj97I7FWlqb1uLB0JKtDr2ZlM0G2h9trY/TZ6FemA+yX1r13&#10;28rPHpjfO1Z+/2XzX3639K1Hlld2JDcXBGezvIMW/aRFfbQk/cyB6b0z4xev6z+4a/z9V91/+k7w&#10;r74Q++8fhv/+u4n/98/bT//1wdP//fhf/ub4H/64++3XQoup0bxjtBWmdQucdo46V2avjsvHMrxW&#10;RlyO8Et+bjXIG49JW3H5bMW6s1qYmQjBSKg17q03PeWqq1L1VKveQtEeiWvDMcAZ6KMpazzrSBQc&#10;qZI9W3FkS84cgDdL9lTREs8bonlTOGcK5eCKLlkyxLLw8cZIwhxP28NRo8+v8Th0Zo0cUipSLksu&#10;hl9apoxPV0t4nc7UxulRbXWpvL5SujzN/d3C6lppfbu0vptd2sivbFY3txtbW2NbG7N729Nb6+3t&#10;zcmNtcp8p7TQLs7P5tuTlTYAYCe6K+326tzM2nJ7bXV2aX5td23jYG15c2FpbW5uuTuz2J5Y7tY7&#10;043Zqc7SwvRCtzI9WZ7vVBfnq0tzjeX5iaUOfMz8wszi/OTy/OTG0sz64tTq/Nj6cmNtqT43U+5O&#10;VTsTtc5kvTvdXGyPz003OtPNDgRyx6qTzWJ7otpuVVvF1Eyt2G1Wp8rFmVplrFgopVOlTLqUzSCX&#10;uXQsEozGQrFMIppLR/JZfybtz2S8yYQ7EnEFglaXG4AccQhD5FOxGLzZs7u3eP/hxfnV/XDYBdEw&#10;mYAh4YCQYlz6yqkCGhwofqGK6BRwRsM4Tc6kqKA7gsmwC4UBpTKh12dNZphr5S3mjMWUMZkLFkfF&#10;5imZnWWrq2BxFc2uhs03ZvdOunwNm6tkdlTtnqrDXQ946hF31qOPOMQxj9Rr4VjkBJt4FJ5X0gps&#10;UjKcFPenZX0Z1WDBSIxriTEdM22V5j3aQkAfcyljQV0ibs3mvOVSNJOPAhUsl09nM8lCMau8r5Le&#10;UybyOeCOJDPZ3j/ozeby8XQmmkzH06nhbw+HxmKRXCaUy5nWvMT3KC6/x2LVOayqK995JhQUJP28&#10;QoRfSQgqaXE5DXMpYTEhzMf4CEEtLMyEJB492SxDqfl9esmwU08qRWVTWW0zKgnqSRJGH4PUSyIP&#10;44kApEbBqosFgCgmDUr0uGSsAHyKSJ0O+MwoAMRlUshsGkXAon98xGyanEnVsJGoBOymn/v6b6qN&#10;YvC+SEVC2Oj13wEVJUFMecCCwKB//YNfIwAfAGqzR1CfOvvkoLsPVm4gcyBP15NBfFGwpIPFFcyV&#10;oOUOAncoII8PQRAfiEf9EK2HgRNS3DKC8K7AXAVg7o894B+n6n5lBke+ILLJgz0gFKYAuxsK8dDI&#10;gGoQ6ngRCQPVN8PgphoEVzkge6FJAcqFYWrUj5SkDEOI/MImAAD/9ElEQVTbHPJxCBgKIYNfCgxE&#10;tCDkckj8/cojdTmUAumEBloptDHgLkN8kB/82EeOIBNg8Qd8cETqoS4TghDfGx0BCxf8dPCzI5eD&#10;8F0H0XAGEbQ6QqtCrgxBgI6IBX2GNGVBdTtSQgw7RmS29fFW8JJadYkMhVuHYN5h1AUtN6gB0ugA&#10;HT3Ewgyw8QN8Yq+c1q9hobRQ08vGyaHUgYFSskcU7AE5s1dGR+aREtKoAI9lQvjvsiRmeLBnFNVD&#10;xA5AKI8yOsTADPJglEUaFFOGtQysnjpiogw46YN+xlCYiYqwR32MISdjwMEatLGHjYwhHR2loY0i&#10;l0wIw46IGRgJnyGEliZQIjz4HxdK2LlMYC/JNEgIXKuRK1UQlofGXyFCEwDsU1BBrtnpqynhQVl4&#10;a1K2n8V95UHho5/9ztOP/uGnf/yjW1ur5aAj6VIVI9pqXD6VkZ4vel67KB+2fXk3L2VhtEK89ZLo&#10;ZkfxeMNwf0l/dcq4lle0E5LpsGgmIuzGhO0wdybAymsGU4pPr2QZD7Z819cSa5Nxtw6AC1BFzNMA&#10;FVnIVEmZKjlPJoWNNAc4V2AyAEaSFPLqsNGDNl7ogYEmZBom4lZ/9q2bP/79D373O1//8KufOd/v&#10;Prq99hd/8uWP/uPv/uz3v3tte3uv0z6anz5YaB3M168tzx40mvOR2Fw0NhEIZ1w+l9kB3CitFkxG&#10;EMVXO106i1nuc2rHW7mpyWqhlImmY+lyrtGeaCxMNZbbteVuc2t15mh//uJ08eIMPOZb1873Lk6P&#10;zk7Ozo9vXD2/cXFx+9rN89Ork+MdvzdmAgGlhzpXYzDoCkdc8YQnkfaFE25f1OOAZZwvorX5lQa7&#10;SmfW6k3AfLLabVa71eaA7KAtEglkUvEMQKNT8UI+UammJ2ebC1srk0src1vHqUrb6i9onUlTKKtz&#10;hBQaeNkOADCJQSfUwSJPK1BrhRq92AA1dDqpSS0yq/kmHafejLzw5NbNh/d3T84390+3Dq9tHt9Y&#10;P765fnRr8/ju1vHdjcNbGyd3dq6/ePjC6weP3th7+Y2zt9+79rkvXbzz+f0nb+w9fuPstS/uvPiF&#10;yePXUgu3PM0Da2FNn1pSJxaUqXlNdl6fmzPkuprkpDJcU/gyGkfQBBEelw1Wly4XIiWrzezk/MTk&#10;2uzU1lz7YGXxbGf+fH/+2vHs+eHs9bPu7RuT5+dj+8fFhc1wddYeahm8VWuo5oxUbYGiyZsVWfwc&#10;g4NvcnB0RrHd7sqXgo1ZW6aujxfV4aw6UpAHciJPWuCMCxwhlsYs1JoUOiMUNsOrLJlMDlWj0Ccp&#10;EtJtWqHPKAxpiVXPyLs3zL/8+fnTX57++08X/+2P5n/2o85//MXG03+7/fRf7z79p5tP/9etn//F&#10;8V9+ufOJtax0PS9dz8k3coqNgnS3pjxoyE/G5S+sWN89ibx1EtuuyaYDjIYFO+cnnVXFqzFiSXMl&#10;r+jLya9spjivrjnvTMle29C+vq/48+9P/sfP7//Rh5OPz+w3VnQnk7K9Gud2R/G1O8k39uyPV9Sf&#10;ObZ87Zb7+6/E/vS9wj9+f+YXP13+5f88/+iXX3z69K+ePv37p0//5Je/eO97Hy5PVVj5EH08K1wZ&#10;Vy43ResT0rUpxWSRW09zKjFONcKvhYVjcdl0Qb+9mLh3q93tBjqdYHc+MjnlHxtzT8IWsukqVm2V&#10;prvU8hSq3nwpUGtGm+PxSiNUKPtKNX+pHshXfOmCK5lzJHL2ZMkVKThiBXs0ZwmljbGcLQnvgu4g&#10;CE0kvdl0xGbSKERcoGpJRHSJgCphkyEnUimXJhYWgtVaZBwgHkvx2enkzGK4Ph+sLfgbS67yvLu2&#10;7G0sBcdXM/P7heWT3OJJduE4t3pS3DpqHJ5U90/KmweNtf2Ztc31w8ONs6Pu/t709v7Uxv780dni&#10;ycXy2bX5w7PuwenC6c328bWxzZOx9ePZ3esT2xeV9dPi7vXa4Z2Jsxcae9fGdy9m9s+WDs9Wj052&#10;Ts/2z4HlcXJ4fnR2/eT6HUB7XD04Pdw53N092j+4ODm4erp5vLdz9Wz3+sXG2fHG+eHu9dPD6+dr&#10;u5vbB7uHJ0ebO5s7h3s7xwfwkQc3znfPT/fOzreOjrvr64v7u4uH++Mb6+PbW+O7u1P7+831tcbq&#10;cmNpsTzXrc7PNZcWxpc6E4tT7ZXpG/fPX3rz4Z0HN5KJsJwP+WS2lEeDAwRI8EHDEcElgwy7PGja&#10;QeJjTKKcTtKyWX6zrZSttJqzMzPLszPLC/OboDEhOrIwt73Q3Z7vbHQ7q/PzW8tLO+sr21urW5tr&#10;W2srm0tLGwvz693O4vjkdGtmZmpxfrw9Bo8vYa/Jo+N7VVS7YNgnRgUkKK9wwCfthxPWYN1KnEtN&#10;ClpYGZ84F5SH7MJmObS8OLW2tghc3s3NzdW19bWN9ZX19fWt7eDno77PR1f29lf3Dtb299E/we4d&#10;Hmzt7mzsbK9srZP/gDxx2Jnf2ppdWYue5nBv4V0O6JTQWDWS537nk8GAKB0UFSOiYlRYTEpKaVkx&#10;ISlGRbkQJxvipgPctJcfNVEiBoxfNxq0kEsx5XzT/dLF+Bcezm207DYpFrwyNOIQmLJxuEGo+oba&#10;NwFYyxkEmEUBIwrBRoDJDP7KInAYeB4kH9lkcJ6BcpWwKLDa03CoCg5JJaQ++8Fvqk1crRJYcxxq&#10;Htd/pxcstGIuG3E3Y1H/9YNfI6NHgUuFHxl55vSTI84+HGoIgnVwBnPPX1n+FBEFA5Vh4uUBbQJM&#10;JSjhBez5xwdBCSA2c0ROAUcboYaO/updYD36+AOA94gFWTQ8iBsahrYb/NAwcWiUAC71y50g7AfB&#10;vgRpPpBOJLBVXYotkGFIm0xvf+8V+N8l9HwA6lX6rvT1QlsdUooMMySQSaA2QDn9nz8w4AJtBolC&#10;JMc3AjpmCBzuMFn7v5IObie44KH+Do+G7N4ImMOJIyj88AgcAgr5AUkjQ4ThQSwIRMQeDiRMRDLi&#10;oPoGfvYh+EHAMg8SCsFjgly8PEMgK5FzKacureWIWgMkJhEGSAiAoJeJhQXcoJAA1tJhBR2toKCV&#10;4JegjsipQxrWsI41oGX1aej9CuqgnDwqJWF4eAwRFp8D/cMDvagRaNAbBBVFRg1RR/uZ2H4ucRBq&#10;2qUUjJIwrCX0mci9DmqvhzbgpPXbaH1meq+e1qui9MlJA3LCkAw7qCIOKin9EnKPiNovERCEYgab&#10;B/15UEfBZjHZ0AAD8UiwleuVSoSEDcW2Ag6YQbVClk1KC6nIFSt5K8d4ZdPw06/NvX8t/PJe6J/+&#10;5qs//9e/+tKbrzeSaWh5DVjNyYArF9IWgqL9rufzL87e2cwWbKySnb2YhkGU8OG68smW6tVN7YMl&#10;405V2onzpyP86RBvNsRuB5nTXlpa3pNUfGouSX6w5ztdiXVrQSt4+aHMBColgK4ppoO1XCJE9B/Y&#10;+UTwqCLmSKQ8wINKpAKpXAAlMDIBW85heM3qi+Plr3/p7c+/9eTxndPrB3Ov3N/+6vsP/uyPv/WH&#10;P/zu7ePD0/XFi83O2dbs3ZO1l8+P9+rTi9HccrIwFUxl3DAR8plMdsBBQl29zapxemBKrbJbdclY&#10;oJgF9RIPA08umUhXiplmNTVWi7dq+fZ0ZWm+srowvrW+eHZ09ODu0Z1bR1cvzq9dhT/XL67du3n3&#10;xXuP1pa3gZcJn+zyBIE6Diy6IOzyEoFIKuSP+73gIAuGbP6Q0eZV6y1aaPdzuCLJZKFRTxeLvlDQ&#10;CrdGqQjY7elIsJiN16uZiZn61vHO6unx3MHZyvFdd6zOkzn4UjNPqhfKYYIlVWrEOqNIb4QqYrZG&#10;z1VqBEoN8KKAZq4yGaBGVqhSMhJZ19UXr73xlS+fPHy8c+vB4b3He7dgovZg+8aLB/efHD16bf/h&#10;y/sPnxyAWnrjCxsP3+zcemnl4Vsbjz+38uDtpduv7T1+//DVr89efTcye81S3NCEOyJrlavPCywF&#10;mbekCJfU0Zou2lL7qkpHRmmOGKw+l8vj9bkcHrMbZv8+e7lR6G4stpY79YVuqdvOTk/nOnPFheXc&#10;/FJuYTk7vxyZ6ERanXCtY4Ev5SnqPHlTqGgO5a2hgsaVlNhDfItbYHULLA6BxalwA2csrbTHhEaX&#10;0OqWOH3wLo7ezlFbWBIVD7lTgE6vAF+jRiWFMhwWCyA4OLmEZlGzAwZ+Qk8u2/tfP9b+8t8vnv7z&#10;3v/8Zv6n7/r+9ZuZ//ijsaf/dvz036999I9HT3928+n/vv3Pf7QLsyj5elG1Xdbu1bT7dcVhU3nY&#10;UJy0NHc61td3oq/uxPZryvkIa9ZDXAtTDjKs9Rh1wU+eMKHq2v6zmvSd3cDVpvDJsvadQ9OPP1v9&#10;2z86fenItZAndGP47TzrsMK+1ZZ84XrkuMGd8w9uJbAXFea1OvvWOPvNHeVv3zF/7QXnT37/4OlH&#10;f/TvP/uDv/5v73zwufHzJU3aPlyMsFuQZirrOhX1wYLr/nFiq6NrpemNBLMS4tTBFAXRvJLpdKt6&#10;cTS+vZk9O23Mz4f396vXrrWXlvOVWqDciNcnS7XxfLVVmJyqtju18fFctZpojmUmZ/LN6WyhkchB&#10;r3Y+lkoFc6VUrpJNFxKhhNcThh4hayzvThS8yRwIKVcwbIEsqETEgRiwhMuSgQGTxZaxuUbIoMp0&#10;QqmOJVKw5CqGXM6QaIhsBYokxDIVOK4Wx9djRQaiwi50Z6WBmjTYkAabmtisPj6liZb0kVQQQP6T&#10;rcmZWmeuPLtQmFgoN+ealdnJTGssWmkECxVLLK2LpEzZiqU8bqtMmfPjpsyEKTutz84acnP6dMeQ&#10;njWlJuzpsVBlsj631JjrNOamWnNjMytTIDxml8Y7K+MLm5ML2xML25OdDVhkd9ubi9PrK5PrK42l&#10;+RbYH7e3ZnZ2Zrd2ZgANsrE5u7I8vbQwu7o4szLf2V7p7q12dpYXd1en1xcmNhYm99YmDjebx9vN&#10;s93y4Xr1cL20v1Temy9uzhdX5kurC9W1uerqTGN5fOl44ezh8bUnV2+9fCuWA5QVVyqC2hw6wN9F&#10;HCqYyrnQZsqA1hcwlSNHziaBigLqpphBBlpLuAQb0k5wohuenI9NLcdn12PTm5m5vXR7M9vdy3QO&#10;Up3DxMxuurNbWTkurx7ll/Zz87v5+b1Meys6tRyZhk9ZyXfn8+PNcMTvNshCRpFXTbeKCHo+AFSJ&#10;CjZKxRrVcvFaMdagwrms5FRIUIwrIGRQiru6Y/WFqc5ye2V5ZmW5vbo2t7Eyt7a6sOF7M+h7J7S8&#10;urMEZ2Ub/ecYiLJsrOytre6vrOySf0xbON442r8427+W38vhn4z6dHq7WmpQsJ/5xm8EwqJ4SJKO&#10;CLNRQT4BXihZPi7ORQRpPycPm74gP+NlFTyAIkRXHNiKk9IMCBeKxh984fzffvLei0dVtxpQ78Av&#10;oOBR0KeLIhBHGUwiD7wsSM4RJClNwKIBoxzwUQIOOOjhvoVSHTz4zaG/CI6EgVXyiFI+QSalPPPh&#10;b2qMHK2ch6ioHLb/dq+Ax5YBzJ2AZYCK+vDXqDABGkWRAE959lsjzh7SyCAZNQjDj+Hcc1eWP0kZ&#10;HaRhhimjwxSQU8iHoeCSiB4BcDZhdIQIrCPwM2FQ0IaCh4JNLJqMgwA/Gt4Ftxz0E5LkB4ATAAhA&#10;mYFGQQ0DFYmKQgMYCd6Chbgf0BBggIRBg5ijYNCI5IJdHNIHA4zy53t6n+3te763v6d3oKcXMJQD&#10;fc//SkghbTMwaQKRBBm7/3vATI4k2lDgq0KTRzFEFDCkYF8JdG9okkEs6wSEvwXfegRUI2F4hDg8&#10;CoZu/CjcsAESapCKHiKh+okopLoO4JZo4FtCAx1qED80gB0YRCQXjOUgwDeE5BBBUyI+9V8hshAT&#10;PDIeA+M8dC2PDJDREMrrpWKv0NA9HHS/ADMiIIzKSRglBa2mjSopQxrKoIExbKQNwjFQB3WUQS3o&#10;KtqojISmwZeFWudBhK2FLDqBq4kaJI30UlA9oMlY2GE2ZkiIG5IT+vWkXge930Hts5N6LIQrBkKP&#10;ntinJwxq8UMqzIAaO6DB96kIz8vJz8HiWMLHiyQsroAFvCg2EzBqXDFLoBZJIVivVcj10JAhlkJh&#10;KPBypQK2RcIKySllPe6sKfzTb6w9/ejLf/Onr82mFF9+cvgPf/2j071VtVRkUiudJmPQ5Yh5TFGH&#10;eH8x+cG7R/f2Glkzu2hlLmdlRy3Rl2/6vnTD8bkT66ubjoM6LDfosMWbCbOnQswJH61pJyekPRHx&#10;MzMx6u2twF43NJZxOIC4LRXKBFyIp8gFVLmIDns9MZ8jFvKg7EUu4F3yGoSAD5XAh0l5QDPXS/gW&#10;pbCU9lw7WX75wdkrL1x7+e7xo1vbL9zeenj36J1XXrh3fnj7aPPOyeqdi403H90CZOQBJOIzrYVY&#10;oeWLZ9xhv8MHiCgDoMwNcigcd3k0Lrfe47HCE38oFA5Ab3k46gwEnNGwOxmzRIPWRCRSr5bm2uW5&#10;dnq8VV+c37x29eTu/cNrN4+v3QARdePajTs3bt+7fR9eoS4srE/OLMXSFXc47YnF3LGgMww+85Ar&#10;HHRHQ65oJJBKWXx+gIsrTQZ3NJxp1gsT43lwj+Sy0K/nc7tCblclnZqoVxaX5lZ2NlbPjpauXpu/&#10;uNXaODb5s3yFjS3UcARyvkQmUUjVACs3grWcrdUz4dJgho0e1A/LtWal3gIcKbFKI7B6DO31peOH&#10;j9dvPdy4/fj05XdPX3rn7PHbx4/e2nnh9b1Hbx++/NmTV7+0/9IXdh59uX31jdzK7fjseXLmLDp2&#10;ECxtRMobybHDcGNHE5oQ2nN8c5pnTAssOaEtJ3ZlFN6M2ptXu4pqU1YqD0ikDpPB43b6PF6Py2u3&#10;u23egCdTLowtdOsL88XZTqw+Dt0ujlTBk6/6inWobHOky85MzZmpGyNlfahkidSd6TFdKKdwR+2p&#10;qjVVU4VyIndUaA/wjS6+3iEweATmIE/vZaqsHK2FpzNxlFqGSMERKznQZgSd2wAz1cp1apleDfcQ&#10;rLWJbIBsy6iQXQ2ZOEkDMat77s4c+9//bOGjv178u885/uSh4J/f13/0/cDTPyv88r81/+V7+V/8&#10;0dTTf9h/+rcXn1gvqLYq2p2aZr+pPpvR3pg3nY4pzicUDxaN7xyH3j6NHzYVyyneYoK3lhbslGVr&#10;OeFKmr8EkLQg9agmfXXTdbXFf3vH+u6+84095+Mdx2qBUXcNlO2DM2HsWoF0c0742TPvWgI3Yb0y&#10;5xnaTdMWvdgp68BGmrJdJC7EUdemld9+d+Oz91snc8bFMmciQguqBtNuZjkiLYWk5bBgdcJ8tu7v&#10;NsTjeXYjwch5yfUIfzKpnM1odzqx68fNz793eHJc2liLf+t3XvzjP/7axsas3QHlinK9yWA1Giw6&#10;rddqCTitPofFbTWFva4ovADwQMWh0QeEEOgrMhqtUIpoBeA8+NwA2atQ6OVqM7wWkwAJ1unROt2w&#10;lRZr5Fwl1F4C2JrF1LC5GjZfTudxoIIQTaEC1W8YR0LhaRgadZROHqKQR5mARRxF0wfR9GGSkK32&#10;8wwZgTkvsuZEtoLImpFaobXJBSCRpZng2pJ/Y9W/sRZYWfQszgfbs9FaNVoqxqAO3OlzaBwOuSvA&#10;NLtFnqTEl1EEqqrQuNQ3JvaMCV1NobOq9JSM/rwnmqtNTNQna43pcmOm0JguTHQqcMa7hc5KeXGj&#10;Amd+tdZdHptdmJiYn2p2J6ud8Up7vDI7UZudrs/OIBvD9kQdaHDt5nhnrDUzMTY71ZgZr0w0alPj&#10;9c5MoTuVWZzJrLTjy9OxpYnkymRsaSy2OhZdHYsstcKdWmKuVlpvVTZazfXG9Nb42tncwb3d8wdn&#10;4UQIpu5ykRCyjTJg0jDpsNFD6koYJB4dCrkQZBQAkSEBCm9nMjhSm08czLMDFbqnTHNXWP46PzIp&#10;DE+Lw7PSSFueXBLGF0SJRWlmWZxdFGUWlMU1VX5FlV3QF5ZNpWVTZclcXbLWFpyN6SBseSNhn8MY&#10;c6gjFrFFBTk1sohP5DLQDNIQl4GSiDFqLdbpopZyylpSGdRQEsCaUslicnVW78oaPUVbsGQPFUz+&#10;kjmkPhAr9gR5SyhnDhZtsYEf9tac8MudqPsyY5EC9pujhWJyKlWbTVbDY2b8C/1Bidij5JsVjGe+&#10;8eveAD8YFMZARcWFxZigmBDk4/xcjJ+N8IoxeIuwEOQVPNSKl9D0k1pBZiMkWKw5P/zstW996Xar&#10;YDZrmZCwEwESlIQH1C1ACZgwzIN0FY0kBFoEkwqKiseiQXEen4XwI/g0KCqGph2cFAJ6QHrj4CQC&#10;nFxMVEmoz33wWxp4SFVIlWAtzhIG7vQJhTwRzLWgPhyPARVFx6JoGBQZM/rps0+OuHqomGHyKBhx&#10;+oZzn+5Z+U0aBpJlQ1TcEAWIR9gRMnqEAh8Mz+sfHwyKgh2l4NBkPBwMFGlSMFgKBgMGbGhIQRZh&#10;IK2gYhlg7Jd6Cw78FWQWCdZkIMWQsdAwAbBJIMXQKDKwni7lDtDUEYzlwJXe3ud6e6/0wBAKIExI&#10;1x8YpPqu9CK6ChlGXTqqwHqFWMnRUJ8HYg5SeTBawwKXnTJKpKDxZBSahBoF8UdEjRAvFQnxUuHB&#10;JbwFeTt84ijYj8CY1U+E+jnAWo4OULBDRPgroqj68cO9MBwCyQUHBmmYwQHcyODH4zrYQmJgeTc8&#10;APM52FoirARgi4/0ElC9FDRCFaehB5kgodB9MuyQgjCiJo7oySMGCpwhI3XIQhuw0PrN1D4TFcZI&#10;AxbGkJkxoqGg2KMD2MHeEeT0w22mgskdbsPQFQqql4Hp46B7+KO90tEeLa7XRupxU6+4yVfspOct&#10;xB4zsc+CH7DgBi3YARNyBo34fgPxipb8vJI+KGMDrB8mOuDShnUem0PniJgiuQD+bUCdgwJhMQpl&#10;SkiBC3lSAccoYXslpLIRHtItf/MHd59+9L2vv38z45FvzBS+9bU3a5WkRMIHiiE0k9lthpjPGveo&#10;V2cSr93dOFkpg9m86OZsVrWnk4pvPUp+/5X41+/439h2XDRkiyFqNwxCijIWprZC9KqTFpUPe8U9&#10;9SDtfCWwMeFupkw2LUeBLAFoYh5iM4echIbHhEdj2DbKeWwll6ngsUXQcCoRiCV8GWT3kMUf16IE&#10;PJWyPZN6442rX3r/pSePLu5e375+snjzdPGFq2t3T1bg3L/YeHB9741Hdx8cnh+2Flayrel4Me+N&#10;xDzBcDBsBT+UWmCzyYIBtccn9/nU4I6y201ONwiAgANhoIQdwHfye7U2MxRoZuqV9upqd30jW66G&#10;4qnWVBsQCKfX755dv339xq3r165dv7h69fza8dHVw6Obu0e3EvlxezDljibd4RCQe+FpyePzeQPB&#10;YDxeHZ/0ReN6i83h9aSKhbFutzo1A28sFktQoFfNZ6abtalWY2Zyur24NLOx1drYq64dxSbWzfFx&#10;rsrHltlYEi1LCExVmVwJtASZTis06LgGHdtg4OpNIiCYw15Pb0LAm3oD0DllMpXcH09UZ5Yq7c3x&#10;tfPu0d324e3Zo1urNx9v3Xtt88Hr6/ff2Hz4mY0Hn5+7+m559X6wfmBPLlnDbb27obGX1DYYCNW1&#10;/pbYkRVYEsixprj2LBy+PSN3ZlXOnMqeU+mSMjmEjVwGIyR5QA26QUy53E742b2RULxYLE+B12Qh&#10;35wCI3M4XYgXKrF82ZPKe9MlT6rsiBYt/qzZk7X5i45QWedOqj1xb3EiMrZozk3KAmWhIyk0B9hg&#10;2FUb+UCakesZYg1bCsY6OU8uZ0tETCiw44v4Qtj8iiGBCX0zwAiUXaa3aAyMWsNxOgQ+CytuwuV0&#10;n7w/R/3Z90r/8f3Uv3/N9I/v8n72Jfm/f2B8+gfRn/9e4s/fNfzjh/GP/lv76T+dfWKzpNquKPbq&#10;yuMJ1Y153Y053fGY6HxSdGte+eK65eGm+2Bcu1nRrhX1W2XLds22XjWtlfVrJfVaSbbXkt9e0J2O&#10;sV+Bjd6m4c6s+NqMZLvMWEoSOiH8XAS/lMS9sKb64p3ISh7XCvacdeVfelRup6lp0zPtOHajQF6N&#10;D++nB+6Mo97aZ3/zVev1JfJ0qj9muhKxkVNeQdzFCxgJGTew1AXNDLeZ4Tfi3HqQPREVzcTlc3nd&#10;bidy46D1xc+dLXZDj19Y+fnP/+zP/vTDUiEk4JDIeBSdgIUNBW20nz7aJyagRRiMYAQjGsVLsAQp&#10;niDD46VEgpiE5xExsMtg4klsKhW8JsCmgfJXEglMDxgyOE74DLtdazHDBJSj4tE1cDg0LYumZzHM&#10;HA74oE1UtoFI12BIRgLdRGQYCSwdHlBELAaGCeHlYRwDTYN6ghDHmhc4K0JHUWzPK2wxXzRRq/g3&#10;l7zHu46jU9f2gXtpzTU7behMGboz5ulxy9SEGxDZtfF4uBAxhAJMvYWssoqcCZG3KPE3RIExob8l&#10;9LXE/oYuXLdFy9AcWW82m2OV1kSpMZVvTuYnZksgoSbmc7MrxfmN4uJGeX61PLtUnV6oT87Va7OV&#10;ertaa1eqnVK1U67MluDU2sV6u9CYLbamq62pZnOyUZ9o1iaq9clidaacbyOZ4ORyJb5WjUIl+mo1&#10;vFyOrFTja43oSjU4l43MpXPrxcZ+a2JvbGqzsX7ePby/e3b/FDb9EAeDx2IRmyVhQ7kQUwDgTeBw&#10;smlc2EMB8gCWepcVxTw6lc+TCIwejivHdFdprirZUWIG6sxwk+5rsEMT3PA0J9JmR9ucxBwvvcBJ&#10;IZfiPCKnJNmuqjhvqC3oa11dvW1sdqzNaV9zwpVIaVUyp1oQd0r9ToFKSRZKSAIxhcEF+jtaKCeq&#10;9ZREXN4et43FpRE5Oi0lJfnUKJuSg9eyWmnVoCyr5AWJvAKvW9YoyhVySaovSjRFsab/O58qCBRF&#10;mbSmV1Y18tGvPJuxy0tyTUVl8BeE5Ed9ESnPI6PZZMTnvvFfXG5myC+IhcWpiCQbFueikgLARCC1&#10;FxVUE8LxvLwSFlR9zLEIbSJKG4tyW3H10lji1uFSJmRUS4kBj8rn0culQNqiEEhYEhnLYVKkHLoQ&#10;mKugli61lIhOE9HpQgpZQCIJSbDFg5pYWJsSBSxI8+GlfKJSSIJqI1BRCj3M8OVAtqTkyX13+ngC&#10;wAWxETgTHvvrMIvCj9LxGAoe/cz5J1HePhIgxUd6qZj+oeynelZ/kwLQbfww4LapcLDDNOzIx4eK&#10;HQGhAOF8uEKHr0AYpeFR1MtxFJCU4IAw+vhApc3//4CKgunU/6VNwnAID0WBl+XBeOxlVR+s5JDo&#10;HATeYH33PKgoZBYFiz1kYfaxzRyK8/oua5IRmjl8InKgghdqm3HAsUTBJIyCxlBHcWQUBrryyKDY&#10;kF3h0OVsDEDhiHr7v1cABAplLFiAnsMNgMvRQUTY/Z+Dg0HU6BARPUqAKRfsPQHxAJZ2BLyAYBNg&#10;ygW3FiZS4KNC/GOI+wtWilBaNwD3DA09ykSjOJhhAXZAih+UwZaNOKgmj2gpIzqwmVOHYAplosMs&#10;qh+OiT5kZo4YGcMq+jAL20cY7hkd6EH195DhTkYPUkb6yHBQ/VTMAA3Xz8b0SbC9WmK/jdrnpvW5&#10;qX1OSo+V0GPG91hw/VY8nAEbadhGQlmJw2bSoJ44qKKMyhk0GVck4sm4XGBpgLsWepGgN0Ro0Cos&#10;Oo1RrlbxwZkPiHCumsfVCzluJTdm4VXC6qOV8oPry/VcwKwWxQLuXDwsFQLx3ACaSyJnmK3CSEif&#10;juprWdv8eGw874ZJasUv3B83n08rf+fF5I/eyH/nYeIz++7zmnA5TOkGqTNBymSIVvcxinZGRAmg&#10;qf6Mi7bd8SxPOicKZpuOJeWT5EKqQkBW8YkaHkmHPBQzlMAI5dDlHIKcR5LxqEDNBRgyWPygWVbM&#10;Y1s0CqtGWM26Ht3f/fx7D198cHbtZOfqwdrF/vyNg87to7l7pyt3TtZvnWy/cOPi6tbB5tjCQnG8&#10;FsmErB6P3ety+fUG8M2IANsUCuhDQa3Pp3J6VAarwmQ323w+TzDi8vl1Jq3LY/VHnJFMoLPeObp7&#10;4/SFh82Zea83lo7l2rNz65tb1+/cvnb/3smNG2fXb4GiOrp6+/Tmi1fvvxZMNTXWUDRbTBeKoNr8&#10;PuSPE+CfdifwjvRWt9pgCafS+UajA7OBlbXq5HSl3qjXqnPt6aXFbhv+b35+ZmV9em2/MLVqDZcF&#10;Gh+JqaXBa3yBliNQU1mw9RQDMkqvlxn1YpNOaDEKjEaB/lcNMBLEGmVUGvRqg14LfVDQZxSMJKLp&#10;ciTTCOXH4gCCmFzKd7ZLy6fV9ZvVtbuVlXul7u1s6yKYWjO7mip9SqkJqQwhrTUqM/qlprDUkRI5&#10;UkJ7RmxPSxxJkSMussak1gRA9pS2nNyaFhmDApWDLzNojTa72+3yuJyw2Qt4bR6XwWZz+PzJfCld&#10;asRztWimEs1V4/laJF0JJIr+WMEVzNgCKbMvafAmVM6Y1BaU2YNST8SWa+YW9435GZG/zHOkOcYg&#10;TWFmQWZcqmQLZSy+jCmUsKFWWyXnSsWQ7eQAT0wkgBcHwOZXQyWOQQINzjwBnckhSeUsk4Hr0nOS&#10;ZkrF9OlXV6m/+IPsR992fPQd8y9/R/fP74n+1xflT/8w8r9/N/gHr4t+8nnzv3w/9cu/X/7Eclq0&#10;lhFtFURHdeXpuO6kqT2oKM6a6ptt090Fx70V7/G0bath3qxbNmvmrappq2zcKRvWc4qFJA8sU1fb&#10;mu0q/d6S6tGa5kZXfHNJvlEhL2dx81HMXGR0IT784pbqqw8Ty0VS3tG7Pam8ueUZy5DqkdGlAuXq&#10;pOCVJfGTedqHL1ie/uzW06ePPveibzI94tc851RTok5tzG20Sqgmwahbg89H+PWUuBkTTISFsxHJ&#10;fEq1VDXvdcPXdiuvP16fbjn/8MefAX/VF7/6ksOl4LFwNNwwvPJjjwxzUCN89IgYPSIfHtL0DboG&#10;UMGBkVAf0ASHDVcGZQMo/giKiUIRBvpxg+B+gJBQLySp4QER5vNEFDxWotw2s9Ni1IgEWgG0crLg&#10;ZZCew7Dz2Q2HdcpuK4mlgKaMESh5BjdPE6SJ/CiRb8XzBFjgvzBG8SwMS8nQhxiOHMtd5LsLMmfS&#10;4gnUgf+2Ejve8uys21ZX3NWKKRZUBcyiuFWYs4sqHnkzZmwVXI1mLNdI+fMJbdBPU2sZeosokOIG&#10;c+xwhR9tiGItaaKlSzVsiXI4U6rUqmMTFXi50pjKNGdyY7O56W6uvVhorxQ7G8XZreLURnFqszKz&#10;WR9fKtU7uWY732wXau1CpZMH/Fy5m6128/UuvKVYh2nWTKkJv7Mw2Zouw1+L09nMbCYxl46t5KPr&#10;pehGJbRcDM6Xwwv1wma7dbSWmB8LTBYyC/XZ46XOweLy4eLhrd1rL13cfHwjno2IJVwxYmBmCjks&#10;REKxYY6HHC6LymORQUvxmWQencSh09hsPkdj4ThiXG+RF2hw/A1mqMGIjNNC44zoNDvZEcS74khH&#10;FJ/nxea4iQVBYkkUX5SmlpT5ZT2MoMaWrWNda2vW0mpbx9q22pQpUZKrgTzH9zmFiajSaGYqdUyt&#10;USxXsgQCvESGV2sIoYBgsmIqA9JMhs7JiEU5rSxnNgyilkHR0qkaGkVDKW8pVfp1onqZWJPq63JT&#10;Q2kc/N6nG0pNXa+qm1QNvRL71efyZumYXDeugLyChPK4PywReCVMl4x25Rv/1W2jhD38aECUDElT&#10;QVkyJM8mtJmEspBUVDOqSlJaDEAynNmKkOtBXCVILUfFnbFQeyLltIjMBm6x4Pf5TRIJj0IlEcg4&#10;MpXARVARVCmDLKOTJSChqGQxlSKl0SQUipBEFpLpYgZDjLjLSVD0wWXiJdAAIyRpJYi7XGEQKBRS&#10;GBCS86T+O31iiQhcMUA0gB3cr3/4n8mgjXAoEh797NVPjXh6QUWR0ANk4HfDLGr1kyQM4m4mgNDB&#10;wPAJmEbDdIAeXUooOHD98q8gp+Bdg/CUf8njRpQKMMqRA2Yp6DlBDwFHHLZ+0MlChAUffDvMMKC6&#10;SUgXChiVoDoXZBDUzKEuwegQ50OKUwYGoJH3Sn8/AAT6L5uMEQTTx2G9vv7eAYiwXcIIsJghHA4E&#10;UD9yAPMNtx/2j2gUZXSUOAK3GfXx3AtZ26HhO46SCWgCdoSIDMBQQLMEm9THLctYZC8JWz+kkgUB&#10;rF9OxS7ZUmDVQhBZsC6EA6hzsMajkaghAneA1kHEeoUwtJCyHMRuBaprdIg8OsLAjHCxwwLcgAjX&#10;JyH0ARVMRhpSUcD0jVJThtWUIR11wEAf+tVhDBuYwzr6iII2Ar0uhKEeTH/f6ABgSxGgOSwZySOD&#10;VNQgbXSAhhngYIeFuGHY6BkovTbaFTv1eThm4hU9/ooO32cgDBgJg1bKkI06aKb06ykDSvIgkGuk&#10;XIYEiA18EYPDo0OlPbjMBTzIvgG1HKrXtCq9RACt6zwFJHO5XB2P7VRLgKgLagb+LelVPINO7nLb&#10;gzBHsQGZyA51mWok8MQ3WaWBoC4S0cfDunTYEndD3QiuGhAdTlmud1TfeBj53VeSv/tS5v2T0ElF&#10;uBKhz4fosz7KpJdSd1LzZqqdP2Di9aRd1OVxy8qkb7bqc+oBWU5XXhL7tFDDxWMYeBwdj6dkc6Qs&#10;powHZRJ0OUSnxSyFDHJ7VAn4okQcwJ07NYJSyHh1t/3iw7Pr13YPdhYON9sn21NXd6dv7nfuwFzq&#10;ePlif/X21ZNbhxfL9fZ0ppF0hh1am0ln02qtMrlWqVTarXqAmQT9wBKHvQSE6M16i9kTjvkiMYfP&#10;E0tH6hPlmaVJADyePbxz6603brz1ztL+eak2lYIcSjZXqcN7O9tnoOCunTx48fDBi3v3Xrh46Y3T&#10;F95yxGoyYyBRqNcnpiBlF45HA7GIzeO5rLgzQeqZr1CFMql8q97Z2mivr6cr1WqjMTfXXlmZX99e&#10;Xdxen1pfn9o6GN84sSSbdJWHIbfTRVqWVMsQK6kCOZEnYQJ6XsFX6fh6owgwm2YD32CAkaEQoZkb&#10;EJo5MEVNBqVRp4DFJczXIomIJxwxewI6p19mdmk8IWusYI4WXalWsNB2Jyf0rrzRkVbpfXKNVakx&#10;a7TQOejSmb0qs19pC0jtQYktLLNFVM6I0hFQOH1KZ1DtBKd8RAdvtPrFJrtIZ5BotXAf2j0Ol9/l&#10;CLptAY8ZbBcuhxX4WaFwCO7bQNQXinvDUMyTDITSwWDG50u43LDACVu8IaMvqHD5JDan2GpXuP1y&#10;b1gfLapDRYkzLbLEeBo3V27my6BSUANdZAIR0ocjgnpIqUQoAaaBTITwMCRSmRT+uYI5DHAPMphe&#10;gjuQRxXLmHoNx6PnpwyMMfvge/viX/55+aPvWD76Pde/fs30zSPU790X/Py7mX/5ndTffN79P74a&#10;/O9fC/3rj2qfmI8JF2KCTpB5WNGe1o1bEE/NSU/rquuTuttzlrtLrtMZ6/6Y7XDCvdd0bFcNu1XN&#10;QU23mZfDjm+rItutSTcL7Eer1pfXzdfbkoMWa7GAm0mNTMWGOomhlQLq5T3NB4+zyzla1jiUM6KL&#10;VkzLh17MU7ab9FsLvJfX2G9sMr77mu8X//zgL//46kwTckxEi3zIIMa7dEKfWa4XE7WAxNXjMyF2&#10;IcwC0sFkWNCOSecz6pWa5WAheud8/OHtucmm4+//9lv/8fSv337/rlJHYzGGGcRBJm6Ihx4VodAK&#10;1KhxFOUZHs71j8wPojf7h9evDHR6Bou9I54BjHZ4lD84RO3vI/X14gb6sIMD0OaOH0bhBkYIA6Ok&#10;ETQCQgPmmoAN5ZcKAUMjZGpZVAeXNW6zzVnsDYGkQGVncPQSmTfGUdao0ixJ5MILxFgOCctAw5CL&#10;raTp/FRnhubOcz05iT3sjvi6c6nT49zeVnhmAjwEcguf4WVxMhxRjSUcYwnrAmFawEnIYHxigIBb&#10;vJxOjDcUAR/LYmc4g+xwgRmt8KJ1cXJMlhnXZprmVDmQK5bH6uOzcMrNTr7VKYJImpwvTC8VJ5cK&#10;kyvFydXixEqxvV1fOpqaXCvX5nLVTq7eKdbapVqnWAUV1c5WO/kKiKqZYm2m2GiXWp1So52vzeYq&#10;7Wyhm0l3U4mlVGI9F90sRjZK4bVKcL6aWBwfO1xfvn1RWO1EpiuVtZnO0fri4fra4drJncObT25e&#10;f3gjlU8KxRwhnw292fAaEaZQ0BDM/fiwKBwmCTrTOAyCABjcHAZ0BQstdp47xA9kJNGaKj0jjk1x&#10;QlPc0IwANnqJjjy9IEovclOLjOQCPbHAji0LE6uyzJoiv2ysr7qm1nwzS97ZRdvknGViXpVpGmJV&#10;o9VnUMIQmQc8MLOFLYcHGTVHomCIJASxHKPQYOwOWiGhStu5QIItKqh1JbOl5k/p5JN6/ZhO31Ap&#10;G0ppSyU3bBK16+SKQl+U64tKQ//3PlXW6apmY9FgqBpNmK/1FuzKKbV5UmWO5sTUR31RMT8oYfml&#10;9N5v/IbTRAm5+GGPMBEAFaWIhxTJuC4R02SSulLWlIkocn5eNcAquIkhbV/aSUr5OK2KbaIVctpE&#10;Trs8EfPqof2VQydRgMKNA/4mCzgRDLqYSYMDwzwBHWFGCKkUEZUopJBgKCXmsiS8y+5CDlimSPDM&#10;JxeSVBIKuMsVBr5SIZFKBRRQUbf7pFIxhLQIOBATQDr4TyRMPxCxoZ/kuaufQnl6yZhBCqKHBoZz&#10;z15Z/SQIAhjhwLoNXmDAdaTBDTsKiASYtYBZClaBdNwoSCsKIrBAOsAB+9QwCT1Cuuw2AaUCZABk&#10;unNZCIhoF2R7OELBIpegzIhQHoyBjt5h0FuI5EIK7C5jcAi7G9zkz/f1wUTqMp6H6KleOJdXEUGF&#10;DKIuDeNoNCDU+7CIkAIVBaMjuA3Q0YsCKQNXQEVB+u/ye4F4At0Gu0VkAAZjp0v/O+DUQUuNIgep&#10;rBnFgVMKXlBhsHCAfg4YCIQyipBHEZ460oeDRs7/z7T+MdsdvlQ/YRQ8VcidQB0d4aCHBJgBEfaK&#10;iHBFQhqQkVEKyqiKhtbSR9XUITVlQEPt19FASCFHzxiCo6UNSYlDbBgHQhayH7J+H/NOoUXn8mui&#10;BhmoATZ6gI9GCdEjMmy/jthjo1xxUK9Yyc+ZiT0m4oCBNKInjOqJKDMIKdKAmTKopyBfU0DGSPks&#10;iUDA4/I5LKiO5HBgm84BOpQACs0MYDxW68QSuRAwljyOms/TCthmhdCoBKolRS5neQPWXDmdKWZT&#10;hUyyGM9WYpVmOp4KGkwI4NHp1oXCpkTYlI3YMwGzUUwYj8sPp413lzTfeyX+/Sfh3305+dXrkfOW&#10;ZC3FXIzSOwHKrJ864WUWrQwHb9DM6c3a6DtTnv1ubK7mc0PBC6AWoHVYwFDzqTo+3SBgG4Q8BZsF&#10;KkrBZSl4DLWIrlGw9HAr2SSxmCuT8nVKsUUj9pmU693xhy9cu3F9b3N1bHu1errbOt8Zv7E/e/t4&#10;/vrx/Pnhwt1bJ3fOr81VZydS9bgj5NBBg55NpbLIlXotFJOYDV63zQMTIsCJQ3LPZTWaoT0sGEpG&#10;6lONXWBv3jw8f/n2yUv3rr/x2sUrr914/Z2LR68tbR2NTXVypVI2n6nUylPt9uzCysbJxflLr5y+&#10;/Nr11z+ze/uVaKVr9ua98UIkCycNnSeBTMIWDCisVrnJAlE6sVYdzqfAdNHd3erubJcmJqbaM0ur&#10;Sxvb69vH+2sHB3NbB1Nrx/X5Q623ROSbqQIjR6LjSJQssZwhktFEMqZEKFTwFHoe8Da1Wo4eTFEm&#10;vs4g0ugBZS7WG8Qmo9RqlNn0QHOQRGOOWCboDHqgHtTk9ausdhXAGHwBqG1w+EKeYNzui5gcAYPd&#10;rzE7NBZAFNh0ZpPWbNJDl6TNobK5FXaP2u7RWZG7yeJ2GdwOvcetd3sMdqfF6TI5bBoLQES1Wvgk&#10;m8nhtrkCiIqy+t2A3LP4XbaAyxX0+KCB2OO59J6H/IEILDgDgZjXG/b5wp5A2O71WT1eg8dpcDsR&#10;vLvVZnD5rL6oxR/XgVyzhpQ6O9I+oTRA0lSlBGqHSa3WKmD0roDtplSpUKoUYPxTKuUqyKJq1Sqw&#10;6gM1iMcD2gdNLmMZtWyXnpvQM5p29Bsb8p//oPivX9f/7EPjn78sfnn8U1/Yof/t5xP/8mH5X76e&#10;/8cvxf/mfe/ffT3yiZmwaDoobLpYq2nlRka+mhBupIWHFfnFpPZiRnc6ZdgbM6wWtQtp9Voegqna&#10;DfBRIUe5khat50XLKfZWjndjUn1jUnXcEG2V2AtZ0mRsqBXsm4kOLmXQrxyYv/N6s5skp7WolBLj&#10;5z1ftQwfjwmuzbJvdRmPlhmf2xd8cMv01XuB+TTBK302aaRaeKMWCcWl4bi0LLMcb5SNeg3EoJkQ&#10;NuLzdvpYgD8bFS/lVat1/f5C6LWHy9dOx8fqtv/+99/5j6c/feu96wYLFRpD2bgrfMyAeGREMzzi&#10;HBgoDA+3r/SfP9P/2b7R76Dx38RgX+rp23y2p94/HB5CGfoHpf2DnJ5+Wl8/sX8Q3z+I7R3G96FI&#10;Q2gyajTktHvsJo2Mg8RDkDZihhHg2lxOTiSpcERVwDzS+FkCK4qi5smcKl2Up4rcZJ6YyCIT6AQS&#10;i8hRULVehidPcWc53qzUHfHGfYsr2ZOj/NpCKBtUBsUI5WicL5kXyFeFinWBYkUgmxeIp0SSnFhi&#10;5nHNJkOk0dCmUgyXh+mN8kJFfqguCjWl8UlFZlqbGTcmKrA2LjQbsH1rTJbqs4VGp9SaK0/OlyYX&#10;Kq35UmOhUpsv1RZKExv1zu54c6FQm8024cMmc2PT2fF2ttVO12ZTlZlcZbpSnarVZ2qNdrnRLoKE&#10;qs7mSt1CYT6fXsgmlrKJ9XJ8ux7ZbIRWm8HFseRyp7CxXNxYicyNRTq14upUa3tucrO7crB6cuf4&#10;4uHVoxunkXhMIBKCFVQCrxoFdAGHzOeQeTAgYRHhwBU2ZMpg68Qmg8GVKuCzrXZuMMYJZdX5aWMd&#10;/E8z7MgELzotjna0+RVDaUOWWeKkFmiJOVpigZ9alec2Fbk1ZXnZNLHm6awnljZzW0f+7rphbF6R&#10;m9DEG2ZPwqgBaJ7E5xSbLFyejMQUU4TApldQxVKcRDoKoKZcUJq2cJJKBE9a1rDrRuGYTTlmV9eN&#10;qppWUVWpynK1Zp2sWqcWlMasAmbZut7vP5PXW0tGZ15rL+iso1/tzXnU4wbTuFYXynPJj3sjMo5f&#10;yvDKqD3f/A2zlhZ0SSJeSdwvTgUl8aA4FpYmIspkWJkIKOJeScbPq8X4OTfZxP+kVzMcsFBKKV01&#10;b3eY+WZ4EWmEpwwqFL8g3XJg1sbhWRSqiMmE8h8wk8Ewj8sk8OgALicI6HgBnSQEghwHKDtsGUTB&#10;mXQhgyJhU2QCikxERaibJolCDqADPjlD7LnRw+PxoEqNSIDOldH/8uF/JuIGyMCmwqGev/gU2gse&#10;oF7YHNEwiLu8Z+XTZDAPIfoJDOMYiLaRsVjE8IRGU7AYGPP8n/MrvxQVDRarUbj8+FDARAUHJBds&#10;+kbBVw6OK7AiwZUR5L0gdC7F1uX6DC4vRQwavgsAOGHQA1G8X/miekE7Xf6BKz09vxJVENyDSB6Q&#10;DqDBBsFzovqx2GGYZsFQjYiBofLo5e0E8/gwHPBvQR0hqKiPF4iXEmoIDTk+cDjB8AmxUoFMRC4B&#10;cw4tLPDDEpAaPmheRjoDERUF9FH4lMv6P1g4QtwPDkLMGh5AXx5AG2BH+vEoREjBPA+UJRszKMD0&#10;C3E9AsLzQkq/lDoMcyY1DWZRI0DgAyafntZnoPfDgStwjPQBHQ0Wf4Ns3CAIVmRRCDtE5A65nI2B&#10;3MSCwB0AgzkPNywCdzmuT4Xv0eGu6LE9ely/Fjukwg8r8MMS/BCUwyiwwxrCqJaKUZBxXAyahsYI&#10;mWwRoCvZwDWFA9RBpExMJpVo1Rrof4ExDBhGJPCby2eDHFeKGBo5WwzEfx7BapEvb3Rff//d7YuL&#10;ZLWZrlers83O9ly0nIFxgkKldLqgXtIYDWoLCVs97bQric2oaKupuDmv+L230r/7augHr8S/djNx&#10;dVw+F6F0w7ROiDrpJY35mHkrPagm2gTDeRvzxnLqbD45V3C65AwD6CceTSOgKQUklYCiFgL5jCXj&#10;0mQcqI1nqPgUtZSilFEUcjafz+LzBWA01yihaV5vNeqK2eTu1hrElMELutwpH6y3zrbGr+7OXDvs&#10;nh3MnR6u3L1z9drxBXTdNjK1uC+qUcB6SyOWqyUA+NcB+lvrBvuzDxqCLTanyQbNb9By5XeNt6fO&#10;7t+6+srjo1cfHb3+5Pj1105eff3wpVeOH796/tKTwzv3Vg6PO+vrk3NzrYnJSr2OvM6d7a4cn50/&#10;fvXqK2+vnr0QK3WtnoLFE7O4/E6/zxX2OUMBI/hwrQ6F3ixWqGUatT8ebs7NdCEDtL4xubC8sL6x&#10;srOzBmjxm9d3bt6eP7w2vXkxuXzhjk7Q2fDQZhYJDQKhki2Q0oRimgxsKFKpRqw2ggUK6vM4RhPX&#10;aObpTUKtTgLscqCWmwxyq15uN0jNBrHPr/eFLHaPyeK2GR02vdUMjmC9yWixWaw2vcmsdLgMVpfR&#10;5DAa7GYjWMGsFkRjWg1GoCDa9Xq7Qe80Gp0Gi90AHw+UK6tTa3FrLU6VxaFywBjPZTBZdCaj1mQG&#10;cIPJ6bG7Ax6n32v3ue0BmEg5HCGnJ+L2BMEfBgXvdo/P6w8GfaGwJxRyhYLg6veGIlC8Bgd6S21+&#10;t83vsnrB8gzyy28K+IHLqHV71XaHEqCxJhOQGeGPxQJX1HqjHJqYYQoGtnodUi+o0QLPHf7zquQa&#10;uUQOtYssOotBgTvMYhA4TRCXZuYtoxeT3L/4XPSnnzH96Suyb19lv9Yd/vwO8/v3DT95O/A/Phf5&#10;u3dcf/e+43/9TugTsxExqKjpgKgbli4nZCtJ6UKEv5mRHdR1cHZq2o2Kaj4NSzT2clq4Cicl2MwK&#10;1tJsIPSvZxgrSfJ+mXPalB7WJFtlwXKB201ROjHMTHAENnoraeyjLfMHT5rtFDNuQIeVaK+gt2RG&#10;XUyr7sxL7nYYL8yTXtmgfuW+5dUzczMy6hb1+MVYDx/v4JN8SpZLzrTJqXY5xaOk+RQUvxRfsLCn&#10;Q9JuXLpSUOxOGE5XQ4/vtU8OKzNTzn/4h29+9PQn73/5jsfLk3NHBZg+xeiwvn8kcGV47PnBq/2D&#10;7w0N/H5/z9+N9P+CivlXyugfD/a839N39fmhTt9oom/E1Dso6Rng9g6Snx/APN+HeX6I0DtCGoC1&#10;4CjwLY0AvZQJFVBDxmeruGwThx3g8aCirsxgV6Eul8hI42lhDDmOo6bIUN/LsULjLY5CxlNJUNMC&#10;T2SmkDAIRuk815XVuKOJTGhjvXC0V5wu2xIabp7P7AhEm0L5IVdxKlAf85WHAvmBVLktV08LFV4K&#10;W84UevJFz8wMP51mhxPCUF4WrMtC0/JoR5XsaBJT+nDVFSvla61yA1RUpTlbaswUmzOliU5trAP+&#10;p3y1Wyx3CpVuqdwpFWfy5elCfarYmMg3J7JT08npTmKyHW/OxGEIDbb05ky1MVOtz8BMulCbLlTb&#10;+dJcpjCfTnRisYV4crMQ3SyF18vhlWpkuZVYnsqtz2XXFrwzY6FOM7s0UV6dys5UVo5Wr754/fSF&#10;qzvnh8FIWCoRywSALQXqJk3CAZlLEkATC3IJ3nsiH3pLmHgBjO3oJCaHywRXoDPG8xeVyWldfk4S&#10;nwJfFCc6IYjPagrrxvKuMr0ugClUfB4mUqLsmqywLs4tymuLpva6Y341uXMwfftxfvu6obGoLXZ0&#10;2UlPpga/hEB88fpkTrdQJMbzxSSZkqnSwrqcKBNhLEp8xsVNaogZBaGsobdM/DG7pGEXNZ2ypkNV&#10;1MmzClVSrBev0EXrzLDcElDoAkrjle89G5XbUjJnWmZPacwoUFERTc2oaRhUwTKb/Ep/RC/watgO&#10;JePKN39TI6dCFWvEK494RHGfKBEUJ0KSaFAc90sSPlncJU55+PW4PO1k6Dif1vOu2BWYmFvit0ls&#10;Wr5RwxfyqHQaDgTBpSMbQ8Li+FTAlsLaDmgRSCExl4WoUh4bARwIGDCaggEVbPQYEuTQRUwy3O1S&#10;AQ3AzqCi5NBkDmMGgZCUJfXd6heJ4aWYAOrqgH4EviikJReHYmBHr5x/Cu3uIY/0UxBbz+BI/vne&#10;1U+DDIL0HAnkCBpNgAMCBZlLgU0bkSZwwP58OXwaJoNfCjdKx2JooKUujdXAioQBFeKd+jgGCCk8&#10;ZI41Cu+FORYVDZ4qUGMgFGB3BqMgDHS14DHQ8QtrPUBaDsLurg+s5T0wjoL93QCyxkNUFEgrWPNd&#10;GRzsA0QUtNMgBTWXFcVIFTE43Il46H8hoDFENBYZLI0MA1Xh44nUx5IOen+hpgYZRAGUARkgAcFh&#10;GPKD4J1CooUI+2CYOAyXo/ihUfwwGq4Q0FgcBqpkYDUJnYDgQO8HwYSFMRhqCHgKCJEd4V0BLgGN&#10;3BtIOq+fjh1CHFG4ISG+j0+8widfEVH6FBDEIw/rKMN6GuA3B0E/mej9Zka/kdpjoPaaYCJFG5RT&#10;QEX1EUb70EiLM3jYkUEaiD/o5EFj+gBlTsb2svC9PMCXE8AA2ifD90sx/eBel2BHhLgRLn6ARejh&#10;EK8ICD3wXhGpj08ZZBIHGWS0RMiCGlaw27KBWQ7TKB4LSvXALgcqCooMQUapZODYhn97TAGPJpPQ&#10;NWq2ycCzWUTlevwL3/zin/3TP67fuu8tNpONVrUzXWyPewppW8gPeCOnyxgJmSJ+VTZirKUsfj11&#10;LMrfakivdyU/fCv5g9fCsNT76vX0daiSdFNmvMxZcAS6qWUnkD5wfh3Oqx1thDjXliIn7Wg3C2sh&#10;noHPhG4DOY8C1REKIVkJr2ZFEJcGXxdNyacrRDBFoMnkLABHQScglGkpxCqjxgA9VAYV0CZl9VJq&#10;Y6m9MFVfnq7sLdZO12tXd1sXB5Onh3NnJxsvQP/dxbXpsZlyrgLdmeC1liiVAqVMrJbKNRKDSQ5Y&#10;SJtTb3PqrA6NySzTGoSJXOD0/vmtt18+ePLi7quPt15+tPfK493HD/ceP957DDiAlw4fPzp98uTo&#10;xUe7d+7tXL85ubScrYHnKlcem1g/ODm78+LSzvVIekJriuqMHrPNZYIWT6sRoFAmi0OjscgkWvD0&#10;8wR8g9MyttDubO+ML23AmdvZ7ezuLBwfrV6/uXrrQefs3tThnYXjR4FMlyd2C4V2kcDIFcKYXQxU&#10;Hip4UZUShUqiAbqmAYxrXPAGwH9BvU6gh/oXrUivlwLO02zQmA1Ki0Xm8irdPp3FqQVJZHZcyiOr&#10;XmvQGEw6EySvjFpk5AQKyQ5iCAAMJovdaoX+YCt01RjNNo3JCmpJa3boLHZkOGW1aO12kDQKu0Nu&#10;cyjtLoMFihgMeotRD7xyh9vq9NlcPocH5KPP4/K7XQEnHE8InFIOJ1TZBKDExucJQGo+4A4FXCG4&#10;DHnCIX84EoxEo4moPwROfCdY/J0Bmy1otwU9tkjA5EfGVFq72WAzWe1way+PU2P3qqweqcUpNdmV&#10;BovGYNXqzEjHkUEr06lESilwx1hsFkMuA4q1yGnmRmz0jA21WaV8/a71u/f137kp/8oB+2tHgt8+&#10;FX1wKvrBLdUf3VP/8Abvv79n/pdvhz6xEBcvxCSLUflSTLWR1m/ltBsZ6U5RvldV7lbkezX5fk1y&#10;WBccNXhnTd7tWfm1KeFhnX59hn+zzT+qUa5NcoFlcDYh2m8I10u8hRxrIkwaC+LG/aMdUFFZ/N0V&#10;w3v3K5NJrks54ldhXMK+ogm7kReejYvvdIU3ZqinE5h7G4Kbq4rJGCGqHfHJMHYJwQqBQyndLmVY&#10;pUyHnOmS0DxickhBLjmAbC7pJsRrZfVR23lrN/fo1vT+QXFy1v73//Dhfzz9yy985Z7LC4UZwzxU&#10;r25kJNA3PPHMwK3feObHqIF/kRL+Q9j7VPj8U83oUxX6l/zRfyFh/3AQ/eoQdmFgxHOlV9HTz+sZ&#10;JD0/gOsdwvYME3uHyANDTNwo1JoDfF8OkVHYpnIRr6UJmu8E3LyYV+Mw6xRKhUBJ4yghLDmAJQWI&#10;lCCLY4RCBSyFgmNg8Qw8C4oxfVx7kuPMiZxZpdWTLYePzsY2VtJFr7KgFLaV0jWZdFciP5eoTgSy&#10;I77oTCQ7Ekt2ZLI1tT7HlmjIXGsskd5Zl7cqjGiCG8qLIw1pfBqOIj6hi7UMwYI/Vaw0mrVWqTlZ&#10;bE7nx2aKY1OliZlaa6bYamca3Uy9C9u6cnKsFK3l061SfqJcmixUp7Jjs6nx2WRrJtGYBhUVb8wk&#10;G+0sCK/aTL4yU6iAipotVDuZUjuVnI1F5mKxzVxkOxfZKsbWismlamllonuytXj1uLo+n2rXK8BW&#10;OFjs7izsXt298dLNo/sXRzdPY8kIPF6DrUHOY0hZNAkTSJvAiKJIwPsMUxMkSkYSQyExi8Bjk5k8&#10;Hk1nZrjiLF9ZFByTh6b53nFOYJwdnuBGZ0TJFWl2S5jaECRWEEdUahEklLSwIiks6OtLzqm1QHcz&#10;vraX274Rmju1NFattXl7eSZUHc80G9FsKBDTu71ShZwkFhDUMrpRQddLiEYJ1qUgxDSUtIqUUxDL&#10;alrTwG0ZBE2DYNwqm3YbCjpZTCn3y4zsdTZtnWOCNLfabtG6nvvesx6R2cvSJMT6tFaL+trz2aCs&#10;blA19ZpIVUR9bTCkF7hUTJuM9vw3fkMlJ9gNnIhPHnSJw25hzC+JBWQhvyToEQfsQoiFZ1zCgocf&#10;MZH0/Gcssn63HpsJSqsZa9SvNmkh0U1lMaEveARDGAEtQKYQWMDYZAF8C4z5VCEsQlkcgP6wIKbH&#10;pLEpYDID5YTgy8VsqphDhK4XKR9UFANedT3z9U8qNRI5hNjFInKePHB3AIbdAp4QypqheAVRUVgU&#10;xPSYGPSVs0+i3b1k9DAYxsmY4eH8lR5QUUgiD5QBGJ4QUzboJ8Q4NdpLGu2hYgdgFUgGJiSyvBsm&#10;4YfIeMSHBAe+Ag18VIgag6+GokIuD4clghPrco1Ixg3D0hBUFB0zSgF9BoAD0Cg4DBaifCAcwRqF&#10;oMORoB64oZCMXs+Vy0EUoqJgx9ff9+zAwKeGhp6DOmRwhV9ami4XbZe1eQQ06DAcxPTggGcdO4JM&#10;mACvQEGhaChYtMHyEXaUUPaHuLUQIYUCVQTFw4N43DB4s2A/CAk+YI6Th0dJQygi0BBgTIUG0xTA&#10;oi7dV0DwGun9OKOHONYRB9UoZgQAVDC+QlQU5TLgwkIPcDFDoKLEhCGQOyJiL5S1ayCaRxpGMnrU&#10;YT110ADzJ1ovqCgTvc9A7dOT+1VEEEYDNHQvZvj5keErUKcD8HRktAZaEAUDKhC4SEyPi+nhYq7w&#10;cL0CXJ8ID0vDARFmUIgZ5oOKIgxxCT0C0nMiwnMi/PNCYg+H3Ecj9TFoKJWKD047IVQQ8xB6OWAH&#10;YSYJsyiVXKGRq9VSFRA4RSKQUSwe5OOgAFjBgBZbv1+/frbxlT/58ed+/BexqS25N+kHhHalkipW&#10;E/miPxqGXLTdrgsFTCGvOuLRpH2qmI09AyuOaeXtJdn330z86K0EGMy/dBG9OaFvu2ltN2PGwxh3&#10;08sehk+HcWlGXerBaoBx2vXtzwZncy6vWmwQclUCBiKepGSVmKQW09Ug+MBazqZohXSjkqdScCBP&#10;pwTIAQcqz/liILBrDWbAWmoAlsSPuEwrnebGfHNrvr63UAc8y+lW4/Rg6vRk+exs/+7d2xtrG/AK&#10;tFKqRcIJQDSJlUqhQiIBY5KGpzOCxQCegBVmqwJiRjqdQG3g5ZrRe599+ODL75y+/crek8fbjx/u&#10;v/zizqP7By8+On706smLr5w8fvXslddPX3794smbt9/4THfrqDreCUcziVhqZWn14uLG3t5FKtWA&#10;+naT2W1zOGDQ5QQfMOg+k0mm0ItFOgg000V8iUOXmK6nZmZi47OZ9kJzZ3Nsf3vq5Kh9er1zdmfm&#10;+M7kwd2li1eDhUWOzMMWWHgCHRfIOwIxmy9kQ9+4EEzVEr1GAlAok5Zv1gjMENbTQIBApNOJEf+V&#10;QW00aA16ucUi8XiUfp/R6TDCuAhm4DaH3mhWGc2wNANhpDLbFDYovDNrYIdmc5itMJZD6v5MLofZ&#10;7TTDutMK+smhBe1ismhtNpPNBj+Kwg6QCBfU2MDR26w6s05rNhpNFqMF9ns+ixO2c36vJxhwBWEU&#10;53YFnV4gPoBTymf3RH3eeMAbD/rjIV844A8FQpEwMLpCYVimhkBKBSPeAJQ3x22uqNkesTojHn8y&#10;6gKXnheM6ohig42iHemiQHQh8NutbrnTp3V64E6GOL4ZWp7B2GfQSdWwpJbArwALlnoyGd8ID9ow&#10;i7Kwskb0ZoH2pTPjN65rPryQfumA8e2b4h/cVf7OKf9758Lfv8H79inmf3xB+/SP0p+YjCqn4orp&#10;uGIqIusmNUtZ9VZVt1VVb1XUGyXVRkm9XVEDR+qgLjlqiK9Nq8+mVHt18cm48nhccdAUnU7JDsZE&#10;u2Oijaqwm2KNh6g1H63sogLzZtKPm08Sz2aVL5/EGlGmXT7kUGDM/IGonjAZ4i2nBaDPtsvMlRx2&#10;qYjvFkjVICZoGHYq0AYxQcrCK7hEvZhmUNDNSqZVzgKLrltKzFmZwLptJwQnXe+TGzO3Txv378zs&#10;n5TW9xL/4x9hFvWXX/zqfbeHL6QNilC9lqGhdO/g9pXn3h/69X+PsZ7OyZ9mB54Gn30aeP6pp+ep&#10;feCpZuQXAuwf41APBgeKzz5vfPYK79ke0pVefN8ApmcAPziMA485ZggiDBaLWSpFovoSHuychRYW&#10;P8QT5cXSKk9QY7IrVGaaSA8T6E4C1UQgOxgsLZVFHyGSMXQMjolhyKgaL92U4NoRxoHC6ElkQxfX&#10;5is5i1dMqcvFSwrptkJ+qFSdyFUHIsmhQHTOF54JhDtc3pZEOc6XGwk0uUUfWJpQtcuMdJQZTfPC&#10;FU6oyg9V5NG6MlhUAaktVyw0i9VWZgxoU9OZVjs/1i21uoXmbHpsJgWX5el8ZrIcqBTcuQzA2pL1&#10;fLaVK8O0aSYDIyg49el0ZSpdmc6Up7KV6Xx1tliZLpWniuXpYnk2X5zNpabTkU46upaLbhViO/nU&#10;ViG/Vm/udrYeXF+8dp7tzkTHW+WF+dn93fn9nbWzXRhEnb144/DmWTAa5AuQoLIcJvAQx4NyNwZJ&#10;BkBIYEVS8SIqTsYiSiF0zSTw2RQGj0tV26m2JN1VEvgaqsi0NDDO9zU5/iYvNMGPzgoSHVF6TpaY&#10;l8UXlSmwQ60pi8ua4qK9thKa3IzPbofbG6HZzeDMpmdy2T0+Hxifj421cxPdeLnmTYatAZvSINNq&#10;xGYl1yGjO8UklwQfkBESClJGCbk8WkXLaRhFdYO4aZJO2dQzDlNOowlIdC65h7YmIq7Ds0xcpUjo&#10;1Ylnv3clKHdERYq0RJKRiVFffibjkNdU+obGFKnKyS/1h5QCeA1gllGf/cavg8oyaQnRoCTg5vmd&#10;3LBHFPHKQh6p3yHxGgVRhyzlEiWsDJ8GYxX1hszEpI+zvpR55clZqRIBK6gAElRM+FdFIBNGqAAQ&#10;ImMYYDBHvPkUPovOZYB2gm0om85g05gMOhOa0RjIe5kA3gQOAknGhqQoXcZhKvncZ377kxqTBJ4h&#10;IapCAtLB3QGg9/K4IiKRiiMQfu3D/4TDDlAIYDBHPwcZPXcv+JaA3gSTp8FMb8/qcxQ0FjhJBMAE&#10;XK7JAI+JJN1gaQUuqEvL+cdvB0c2oj8u/UaXXwGLLMVGUCDCKLCHwveT8QMkHBCkQCEhTnMAH4DY&#10;AmVDgY8BGAHMtxDiFNjPYd02gBmFnpnLbhVEOCHjKFjkIQqqFwxSIKaeG+x/BjV0BT3SB2IIMTmh&#10;RxAoFFLlC2oGbiTcfuQGgMMJidEBzgCWkshqb4iA2LzAZv4r8ztkSgCwiQaxAt+aMAqsBNjcwdeB&#10;OB5xBE2AidQQghjFjAKKHaxXiJMdLsGPBax3RIdBHA9GU8C4gu8CEhMLq0kgsA9QoHgYwE64IWjH&#10;4+JGBPgRIWFQTOwHQLmMMgi8TRl1UEYeUFD61ZR+LQ0MUkNK0oCCAJILBlEDOPSV4eHnBoafh6Ai&#10;qChEvKJgVAYw9D5QUTRMH9AT2BiAcELJ8fNwycYOcHDDcFiEYSYeVn69bHQPC9PPwQ9yiINs0iAN&#10;ZlE0tFjKEUgBu8RH/FBMNpPJ5sIKWCqGajGNUqYEmc2H+CagEGC+wxAIaEKIeSoZndXJtz/4yoPP&#10;fTU3vs0WOUQKKO8N+xIAPYo6E3FTwCfSKtUGtcWmc9jVfqcq6pJFbexmhL8zpru9ZPruG8UfvZv/&#10;wRv5L1xLXJvULwBs08sA2Oakn1lyM90qtF2F8hpGqlH6+XLweCE5k/fbpSINl6/h81UCDggpGEdB&#10;tTYwDiQsJtA1NSKmRsYWiigSOVOqYPNFTK4AUllCqO+FGhvAKmoVYqteNj1eOD9ZPT1Y3NuYXu6U&#10;Drenz0+Xrl7dPz092VjbnGpOlrOlermZTZdgKQUyUiqTiyWA8eSqYRhsEpotArNZAoMonUFocsgm&#10;V5r3P/fSyRuPD994sv/Kk60XX1i/d3vrhTu7jx4cPHp0BBu9x68dPYYF36vnr759+8335/duVCZW&#10;EulGOJLszi+dXr1+fHw9l21pVQ4LZP5tbhdQvN1moxPM3jroCubItUyRiiKVMXQamcclsFhlTqe3&#10;WCgvdacOdmdPTmtbx5WNo4nDW+2LRzPHj9ylBeiGpwr1LLGKI4L/riLwl8IvNY+P8EhVapFGI9Rq&#10;xTq1BALLOjXEL6GPHDwKyst7SQG1xFab1OvT+DwGn8vkdugCPqQjFAr9rA61w62zu1Ruv94dgmGU&#10;xmQ32kA2OQxeryUM9TVBm9dtDAWsfqCRuxQen97p0jodWq/H6HVpgj5D0KcPePUBj9HvNiLNgTaj&#10;DizpHrPdb3ZBHhLa3iM+8Ar74v5wJpQoRHwxhydqC2V80Xwwmg9F0oFoOpzOxlOZeCweDkeD/oAv&#10;EAqG46B4g3avGdSYP+r1hX0BkFnxRBi6CP1OaJAPhOD2w5xM5fVrXC6pzycPhXTBkMUJN95pNVn1&#10;OoNKo1fBrA6KRAHfD7wPqQQG/yK3XhgzcHM63H5Z8O0HkW/fNr2/x/7SHu3bN7i/e0f4g1uCH90S&#10;/f5tzg9v0/7x6/anP21+ogrjELsgb+dU3PyKi1dzc2ZjkjnY6yUVS5CDAxN3XrWcly/nJWtFxVZN&#10;u15Td1NCeAvs1JYK0tWKbLUuXW3I5oui8Qiz6qHUvIyKi1qwjDZdmNkwcasqvLniLXipVvGwRYI2&#10;8IfcCmzBTR+PMqaStKkksZMjzaRJjTAh7yV6tTibkqgTkyC5qhZStCKKRg5V3gSjjOyQUd0SLKAI&#10;57KSdkr44Vt7P/2TL9467147nzs4njg8bf3jP/3gP57+1Ze/9sjt5MqY/Wpcj3voSu35T9/o+42/&#10;NeOfnhifPlA9XR18Wvutp5nfehr5rafhZ5+GUE/djH/lYb8y2N/91HOeZ54Xffp5ynN9+J5+fP8w&#10;bhAJ4wBP2WY2OW12iRCeaaCsUCJjiQ10kY8pzvLkVaa4SePXKfw8mRcisKwEhp5EMzHZKjqLTaCR&#10;cQwCgYtjqej6IN2SYTpKfEfO6EnmitmFhXrMrYoIWeNC4apItCuVHCkVR1LpoVB4JBCe8ESnfNEJ&#10;T7jF5ne4QjeJwBOTLa2AaTnPqsZo6Qw7WedFJwXBCXl4SuWvq705b7aSrZfKzXRrIjM2kwN3eWse&#10;vFCFejvdmkmNTWdKE9lkKw8jd1PYb/I4w+kE1BcUm6XqZL48Ae/NVKZy5clseSpXhL9CZAQZRBVL&#10;08XKTKk8ky/NZNOzyVg3FllJxLdz8Z1iaqucX2+V16cnDtcqGwux2VZ4spHqTqfnJmAitXq+dPH4&#10;4NrLZxtHazaXmcejiLlkGUChmEQZiwSVeXBkTJIEMJtQl3upoiQsAp9BYjBZTJWDbk3TXWWur6KI&#10;NlXRutRbkHrycl9BEapoE01jZkwXHdeGpy3pRWN6zprvukudUK2TGlvITi5mppcyU/PpqW5iai48&#10;haio4NhcZKwbbEw5K2V7Lm0Ies0mnV0u9opYQTE9JCHG5PiMCl/QkCs6ZtPAbxklTYOsZVSM21QN&#10;hyYLL6xN0AgaIG4qCDtmkawqkmbNxsrz3++Jq1xFuaIi4lZ4HMwXPl22QZRP34QxfUlGftTvF3Kt&#10;YqZOTH3mG/9VoUTpVISAX+pxCrwOYdgjgxN0SYNOacAmjnvlUS8/7KAB2sOvRhU9rHyAd+d85hsf&#10;vllrpJEAuZTPpANOkwxETQ4TQ6eiaBQ0h0VlMylMBpVGp9GoDAqVTmGAlGKCT4rFY3C4FB6HAsB9&#10;MYeu4HGAMSHhcOV8wTO//Sm1Ra5QgHWET8riB+70a9QaePlOxlOIOOKvQY8eqKJLG/gzF7816O4B&#10;tzUB2oDRmIFM7/PLz+JhQAONvpBHA87kKGTQYO4yDDOYS+kAUABED0GbCtLtghqAy0vnNQTXEJI5&#10;lL0g8xvIzWF7QBngRuGLD8BngbXoUqwgpHLYoIEIQwQQDJOQ7RjiLgLPOLiOhpECPWBvwv6uB+zk&#10;8AdkFdJzh+RqezDwYcPIWg2s68hWDupcECEFv8KASgepByZxuKlIQTIs+5CmZMTMBI0xYGYC1zby&#10;40DyDvjjgB0HJzs0w8DYCixW4B+HUhngsYMdCnpvkPde8hTgoEYHRkb7h1F9A0O9MCuDHxYUFRoF&#10;nTn9MNz62N2Fg+o9ZNDVd9kf3E/B9YPNnIHBMNEYDg7NJQyzCf1sAjTiQS1MPxfXLyAMCqDXBTfM&#10;w4/AB8BQEMzpKFTf4NAV+MEHh/rgfrjkvyMqijDaS8D0EXG9NGw/A7QaBlqKnyfj+yigg7FDFNwA&#10;qFX4piCzGBDlGx1koyEkiOJjhjmwXiRh+Xwm53Jdx+BymQz4d8MQ8PnwD0OlgudaoVoB9YoAEmML&#10;eCyoXhYLIFSLc7pUd15/8O7vfHd646ZUERMLnUqVzQWZ/1gUOiVVbofEYuCpFWIQUlCha1c5HUqv&#10;XeQ3Mmoh4XpVf3vR9d3Xqr/7Rvbbj2PvX0TOxzWLUX4nwJ3yssfg37yd7pQNW+VDMQehmeSer0aO&#10;l7PjGbdNxpezGUouV87lABpKJWCphBy4Dr2cMvi3LaDKhBSxhAqQBbGMATR2noAhkvLgZa8SgJMK&#10;mU4u1isE9XLshfunsArb21nc3148O16/eePk5o1rUBjcqLTS4UQlk6mVitlszu70aABJKVVBuaRU&#10;BuJDYjbK7Cax3SSxmyVmkyAYNW2eLL/w3qsnr720/yrMol7defxk88HD7YePtx6+sP34hb2XX91/&#10;8ubuS2/uvfTayWvv3HzrC0uHd9OVTrYwHk+mxyfHT85PDw5PY7G8Smm2g3Pd5QHrld1tNDkBswnL&#10;Nh1PoWaKFTQJwHbVFLGSCC1vUrEnFmrNd7Zu3Fq7drewsJed257Yv15bOws1lyW2JAlK6oVqpkjC&#10;FAhgos/gChgcAQPSPFKuTCNQQP2wHuGVI0wv+K+jkWp0ENMDUQg0KanJKAlHLZVaFB5tqvV8sZSs&#10;VDOFUqJUzqSz0UwuDr1emVIa7iNfNupPRyPJeCyaSETj2VQql0unU9F8LpbPRQuFWLmcqpSz5XI2&#10;m02A7snmkplMAspqotFQJBoMhv1mqwlojla3zh00ekHohKyBiM0fsWYqkSlogJmbmpgZH58GYOH/&#10;x9N/QMmdZtedYJ+zu0Oyye6uQqEApIk0ERnee++99957731kRnrvPYCEN4UyKF9t6cQm27CX3g3J&#10;1ZIjSiOJZs9ozsxoRxxplPsCrdk6X8VJJNJEBoCI+3/v3t9tVbuN5kK3New3Bt32wqA56Jc77Qq0&#10;n3Xa2UolVchly7l4NhrPwAw0AxH1ZDqTyxcr1UoqmwzHYfAXTmZjyXgonfDFo85Ewp3JhXL5ZDAY&#10;dHt98KgDwUip1cmUCqEYsJvA7aeLhWzo0XNquX4FKW/CP1pQ/tsftv/6y9ivnfB/+4L3h89Ff/JS&#10;8OevBH/+UvBnT1l/+T73f/6x8/pfNb7WsAnqVm7dwmo5WfD3eBDkLAQ5iyEerPlWYxJg9q/lpSs5&#10;yWJGspRTrRb1ywXtYka5mFYsJKXDlHSloNisa/Y6xvm0sOqlVtyUmpdScxOqTnTPTxiGyNt5wcMV&#10;L1xkaBl37CK0TYhyiWfDekzaQch7ifUotR2n1QPEvJOQspAdUoxVStDyMQYh3igiwFBKKUBqJCiL&#10;Ahs1Qg8xczmvXMqIF1LCf/sXX/7rv/3x+mK22462O8GVteT/9B/++L9e/7vf+dFrn0ukZiH1WER4&#10;ZrJ768bFr/zf/rc44/qV7foB/XrjznX1G9f5b10nQUvdvC6hr3Os/0OD/0PUxO47twI370hujlNv&#10;I/DjCNzEFG5yGjeFpM5hrWqtWa2T8IU8gEqwOQIGG0SSgwEbPWmRwa2SGSUSI0lkuAk0LZEup9KV&#10;LKaEzYQXMjKRQSTxKBwNTxdimdNsgEXZcyZ3olwq9xoFt1yQEPAWxNJdkehYJDiXis/FgnMB74zH&#10;P+FITljiU45ony3oM1luIkogRrn6Lt9piQM0oWyCmawIog1pqCkPtpTeitafD+RrmXq50MjUWqlm&#10;L9taKDWXKhVgQfXTtUGm1s/mWjB/SrmTMIyxm2wmr98bDIfypXylUyi1s+VODlxQpXYGRFWpk4ZT&#10;7mYqvSwcwByU+8liP54aBCOL/uBaKLSTDu8WE7vN9Ea7sDmo7S/ltwfR5bqvk4/0yuF2Idsr7t7d&#10;ePz67sHD/YWNeRhTi/k0MZsoAkA5iyhmgpwiwywKektENIKAhgXK9oi6yQKbFJHBYVNVZrozTfbm&#10;ab6cMJhT+FMqZ0RnD5lsIYsnaY8UTbGSLgqn4sj1namuO9GMwdCs3qm0us0e2BsG0MpZ6rRLvYVk&#10;ZxhsLng7cAb+7ry33/V1mr5yAegsHo08IGWHxJSIhJBSEHMqclFDqxm4HZO4YxS39eKuUdy3yDo2&#10;Rd1tyDnsbr2Ptqck7OgVioZRV/a76nf+dCytdlalio5Q0OJyMb9xo2aTdjWallYbzPOJr8YhgmBg&#10;UzR80k1QUbI5tZxos3F9XonPxQ96BEE33+/iBtycgJMdcXOjHlbQSnZrsG7FbNJBjTmoDy7af/Fn&#10;v95opBRyrlbBU/CJOgHWpSJFbVy9GCukIaGJiEsn06lkMolCItPJUKBHoxMZFBKTTOdQIb0OjyWX&#10;TRVxmTIBF1rLAeoj5gve/vHbQq0Ekr4ikYiYxk+9QFitVh6HS5gj4GawX//x13FTKMzUSMG8dfmN&#10;Ccdt0DGAUIKh0Xjy9s2VG3OjqjpIzEG/yfgU9Oj9vMEXgJCgPKYnfu6zHnGbZiehoxeq8Ub9eCAx&#10;RvXD8NaoZhjKWMDiMzN9ZwZxGzk9NtJJyFHXHjTuwQe8cYjDx74pDwa+AZTdvWmvG3m3kVB+B8V5&#10;o/kT2KJgMDUK5Y1AlxOYaTBxw0LtzduzoGBA4YGqA24T8L7fiCR4GxJucG9H32VUPDz6unALvwf3&#10;CVrqAJA5qhJ+0x8MP9jPAVSjnw5+GxqFR+V9I301aj4G5gLcDfgBgfx5EzFzG7QdfAUE3FWo0hv5&#10;yidA0qHg0ZiaALL5aLgFfnPkBGwJRwyqEWcBXGXI0extFGOcICAniADSRAIgfsSIB2A63I6ykG8K&#10;B+GxhtY/+I6ww3zj/QJNBhY0gJ1CcHKMhBkn4cZBRVExk2TASqGBFwrzqlEycWTYmpvAocfhwwCb&#10;x0AieKgZwdy0CIWAWx4eJeEyedCiwofaOS4LVno0GrArFVKBWinSQj5MzpOKgFoOOT4mNNOJwV2u&#10;YKVSnrtPH5w9+yBWWdSYwgazz2x3QnwkGAm6vE6DBWDYSrFGLjVqVBaNxqKwwSTALvEZ2YOcbq9u&#10;erHh/svvNP/q27k/+Tj6a3e9jwbajYRowSfouHkNNxdWDTbRrE2GijsYraT0fCW2txBrpO1mBUPO&#10;J8mgh3iE7WXLuVwln6cAnyWbCk4pKVQRCEaxQYEIUrcMPh8OIIG4EGyXioRygUAl5CmFjFzK+/FH&#10;j66ujg73N04Pdx5dnT9/9ujs+Gyxt5QGv1IoVsll65VyJpdz+wIGo1WthmoKqRQUmFYM+TWrSeAw&#10;CV0Wsc8lz+W8p1cHn/zmdy4/A7X02eHrzw8/+mLv/U93X326/fLDnZfv7b//+ujDL44++PLoAzCb&#10;f/7o81/dPH1WrC+1WgtAe5qf7474mw8fZfJlq93jBVZEyB8Iu/1Bh8tjNdtM4IUGkBGAIiECQxYq&#10;KHwZmc1h8bguv7s9HGye3V05fhitrbky/UBx3hwocRUOMkdJ5crpXBEHro2gPprPI3M4RC6Xymfy&#10;JBwpdLzoRCoojtMp1BpQUaCfRFqdQG8U6PR8s0Hgskkq1cDSRnWw1mgvtRoLrcZ8t9Hrzi+tQrqw&#10;M9/vDAf1+V5loVcEHESjnq7Vgc7Q6nX7w0F32G8Nuv1FaA1ZXlwcLC7117ZWltaXhuvLi1vr/dXl&#10;Nrx3bbU26GVrlUQ25/H7gAlvd0IKEDz7Vo8X2KXWcMy8tt95+vrh+fMHB88eHb96cfjq+c6Lx3sv&#10;n+0+f7p2dX/13t3V+3eX712sXd1bf3B/4figOBz097Z2H5yvnu4v7m8v7+8tbO8s7uwvbO301tcH&#10;2xvD/e35jdWFpcWFYX8eSmZ3lpd31loLvVylAirPE4uqwD6vA0UpAvQBh89gwKuSkGlQcp0ank9B&#10;z1koV4v6f/e7K3/7m40/+yL+119F/upLz7/8jvNf/8Dzr77r+psvzH/zpfl//mn8//yX3a9V3dya&#10;i1exs+suZjPA6kc581HWYpy7nBAuxgXdCKcb57YTgkZC1Elr+jlzN2noJXWDmKoTEo+WgAn1MKlZ&#10;zOozFmrGTC47qTU3teoiVZ34XoDcD5DWc/y7Q0fRSbFw7gTkWL8ME5ShImpUwoDO2HAVL7kZoDVB&#10;TrmINRe55mNHDHircNouQjkkGJsUY1OgghZi1IrvJATLJdle37hWVs5npH/3x5/93b/8F0v9QDjA&#10;D3gY+Zzsn/7pJ//1+n/8nd/5MOiWqugYAwYVnkT23r719M4v/n87sutnmuvDueu1sevKN69zb10n&#10;3rlO3L7OzFxnyNcG9F9Tps7u3A7dvCW7NUEdm8JPTGAnJwjTECRGMdFYpx5CchoRvM6w6dB/CQFy&#10;GYNq5XOiCkmUw4jTqCESyUkg6wkUMYkhoDDFdJYQTCpUuLwT0JjgeLRwdVGWIc015mXmos2WD9oS&#10;SbvfTGV5ieR5qWxHJjqQCI4lolOB6FwgPxMoj0YSSnrMk+1JVV2pRE9EMkRI57wzcFmQL8eZxTAv&#10;lZPFStpEQ5toSr2w0UsFc9VsA/RQutJJNDrJdj/XBlpBP18GJQS0p3Y2WU3HSulRDMRrD8V8vpDT&#10;G3KB9Co1MuVmttLKVaAhp5WqtFPlVqLSTta66XovA+gpWPYV+7FcP5zo+sPzgfBKDBxRkc1KcLUS&#10;mC+l17u9+3vV0/XwWtPTzcR6ucKwPL/du/f89PLl2drlZnOtbXBo+QIKbPREAORgkcDKA3kxIayi&#10;KDguBQJlgC8HLCROyCJwoRhOwKNrTCxPkurNMb05jiMhsoY01oDNFXW44yZnGiji+kBJH85akwVP&#10;oW4I5SzhfKzYrHVbrUG9u9ioDxu1Yas43yq225lmO9pse5pNV7Md7A79vaGvNQhVW6FIzK9XpDXc&#10;pIKakhHzampZy6zCFMogbpkUXYuiZ1EObPIFp6rn0jRcppLDGTOHOfsS6q7cosmG3eWYOzf2J7ey&#10;KkNdLu/LJF2ZBPNbN+teRcegaei1obKY+P6kk8GUY2d1HOy7P/1ltRyrlRNNBlosooj4IazHDTnZ&#10;QQcr6GB6LRSview3Q/MAyanAGHgTdgXSqp5d7AX+8s9/Y3kJYFU0iwFGzXi7AZvw05Y65lxMrAYh&#10;xcCxoX6YRqeQqCQSEGOhhphCBFHFoFLpo6Eek0lnUEk8IOhwaRIBXcIHBjQHfFF8NVxmi4RCITlH&#10;mXg+pTGY2TzRiDQ+O1JRMG1CQx/d1PRbF9+acIyBAgAkNwyoxhLv3lh5G5pgwKQEumJEbJochy5g&#10;OLBoA3gTaBpI0sEgZwoxBjjMqakJ0FojgDcojlGj3H/7740Egf+gZg4+cmIaMYEETtuboro3v4Ru&#10;42k4IxT5zz9uNP75eQjuTZEw1ALD50Kr3fQEEsQKMKKmx/HTUFMz2tBhQPPBnu4N3mkOhkigmd58&#10;5TddxaCaJmcmRt8F7hsCvs4b1vmoz3h81B88egMs7KN6Y7hrI6jn6LPgw6C17/9qPn7zMeBrH5Gr&#10;xifeHZ94ZxJxa2LyzpvPedO1Nz0By77RN4UvP7qnUJM8OlCHDIE+5Ozk7OwdJFjFUaN7DgeNgPv/&#10;Rgu+OejR7A2E1/gsAgZso4rln+uz0SM4Ab8EnQrohEka5PLmJrnoMQF+gksYA+cTDTNSYyBJocUP&#10;zPgwCgT5NTOa801BgTEJPQ7jLhF+CjhVwrk7Ahh6EWaVQu7I9gRgAB6PxWZy2AyoVQGivQq8zTDF&#10;EfPlAo4U9BOXBtFamYRhNskKxWSh2vElq1pn2GBzmW0wuLGBBRisvh4ITNnMUGUM3Rpwq9bDUk/h&#10;9ZjCHqNdzemnrbsN6/MN5599Vf2zL1J/+lnqN+5HHw3Mm0l51ydqe4X9qCpj57uUZBhcJV3sVlJ2&#10;vhY7Ws22Cx6jnCnlUyDZI+MCOAouJ8AjBXQDqpiJkzIxCg5eKSDLRQzofgHlxIFrXQ7w2AVQCSOB&#10;pJ5MZlTLrAYJENcePjq8uNzb39s8PTq4ury8e3n3YP94NIgKJXJJgIJXi4VmKl1x+WM6SOwbTNCy&#10;JpMLgVdpNgrMRjYIKRf8RE5tvhDZPt16+b0vTj/5+OTzr44+/fLok6/OP//Vww+/vfX89dbz93de&#10;fLj38vXh+58efvDZyUdfPvji185ffb5xdrV9cnl4cXF8cfno2au7D5+Xav1IohBL5lOwnsimk5lE&#10;IBzx+CNqg1uqsbKlKhJPROSLGWI5XyJTKBWA+c7ns4VyDVA0ZnuKL3YAFQZi3DyekseX8qGNWSKF&#10;8ZlAIGJxuGCNoPA4sK6FXI9MKVSCAUgjVaglCqUEWqZhwafTQvKXZ9Tx9FD/YpDXG/nlzaXeykp3&#10;da23tj7Y2GwurnbWtgY7e82NtfbWZmtjp7u1113fayxvtdd3FvYO+tvb/c3N4c7ucOdw5eB06/Bs&#10;bWdvA+pHL45Xjw6Wjw5XT84WD86He2crx+fzu/tw2ksbiVzF7hkJRqfH5/IHnGAhD9ndEdPO3ZVX&#10;P/jw3qcfnH38yfmnX559+tXpZ3C+ffrZd48++vbB+yNVevDB5wcgT19/dfLxV8X13cr2zt7L5wev&#10;XsLZevx4/cHD3acvVu49HJxcDE+gi/bu2tnlxvnd1eOz7Yt7d19+uPvgyWD/tLmxV1/eipaaWptL&#10;B0LKoJCqhSPuLIsiE3OsGolTKfIpeGElcb+u/vPvDX7v09LvfVz8i6/qf/FV6b//duHv/kXr3/6w&#10;97ffr/3Vl/n/9/eL/+aHna/lHLyCQ5yzCrMWbtHGqbiYvRBnMcZdSfJX0uKGn1V2M6s+QS0gqfhl&#10;9ZCyGVa0gpJWgNvw0OtOWtPNbnp47YA4psVFNaicDZ+34mNadFKPyZrQDQ9hMclcL8mjerRDMh3W&#10;EuIGcliDj2jQMcNszo1txWn9NGMpy9iuCy6X9e9fJNopvk0y6RKh/DKcR4rxqdHlIHuQEW7W1dst&#10;9dGC6Whg3qobfv9X7/67v/2tQ8A/+oVBL6uQlf/jP/wUMno//O33/W6JgjlnwM0EJyYW3r7x+dTb&#10;/1xVXd/TXm/jr+cnr4vvXGduXCffvU5MXCeR1zHitWrub6iok1u3Am+/Lbt1mz6BICIm8QgEfnpk&#10;KaXjMG4r5BD08HTDZtBhfQprESGVCrQSm4Rn4dCtdKqeQFJgSMI5Ig8DQoouo9IlNCaXTGdRwXAg&#10;IfF1HCPMomIcY1xhTjlNsZDaExSpLQRqiELry+W7WvmeXLgn4h5LBCdi0ZFAdMgUHLNFJyLFulRd&#10;EkmhSIuhwjpXvL7LrGotzikGRYmMIljUR1tgLVf4Kxpf3puuZBtF2MpVerFaN9rsxludZLObrY5y&#10;dsVQIeaI+B2hgMZiNDtN6WK01EqnKpF4MZQpxYvVZKWerDUSlXq01ozXWskaqKhOanTbilWasUIn&#10;nulEIi2/vx/yL6UCG6XgRtm/UvQPi8mN7uDqpH1xHFzoeRrlVKfahcuAo82nrx5ePr7YON8dbC6b&#10;7BYOmw4XvhIozYYRFJjKGWQehPMp2DdtengOHGiFYxD4bAqXy2Er9Qyjnw7tAc4C25zkGSIyU1Dv&#10;TGrcaZkrq/RUtO6qzpNxxEueXF3sCGuCqXClXofrp8VKZ6OZX65llxq5xXZ12K8u9tOdpqtcdFXr&#10;/ua8v7kUaC75S+1gNBG16osGSc0sqJvZbTu3bee37ZKWWd6xaQYO/YLTMO/QDdzankfX8lhqTlfW&#10;7BXssnk77IDCVXCGC3bv5J++09Rr2yplR6FqKTWY376dd8rrGk1dqwuXpfhXk3Y6Q0VA6lmod3/y&#10;Sxo5TishGtTUZFSbimoSAZnfxnIbqW4DxakmOjUkl5bkUhGtYoyOhXBI51xqdD2n/93f+fjuxaZG&#10;y9brGXodwWkgRhzUEtQYByU6IUEGCzsa8N9pNAoV1nlEIolIxFNAVNGYNCqLMToMOgXoXFQ+9EDz&#10;qRIuBMWp7/z4mwqDBDSUQMAnZSgTzxAQTWZyRIACgNqVr//k65gRK3IWtmDQAINwjkPZ3GhNhpwa&#10;T928sfItED2IKVAiI9UwmueMeljgDRAkMLkZjXlAoLwRLqPRDcxmwBMOB6pLRpOlkTYazVVAc4BR&#10;fJS6AwE2emNsanJsemJsdhKGNwjU5AwKATMXmEvB0GgSVmawdINtIBAMABwF3ws2aBNTtxHTY0A0&#10;AFWBGXmPRuMZcAv9nEg+cmWB4woWiyM5NtI0cGYBMo6YAgY7fOVpuPvQKDMOdwPuC9yFcVBSMOkB&#10;sCfsCuEdozsJJceTcMfetB6PwxoRNncgGyEfCNjPUanfGxV1a3TnQQWC+x3GaG9KiKH0byShRoMr&#10;eAcotYnp6bGpmXdnkO/Ozr4zi7w5M/Pu7MwdJMyoEIi5SZifwZxsJHqQI5YBTMdALYGX/M40AsTZ&#10;nTd6bqRDEYAVnR5Hz47UEh15h4cZk5Em1XRoNR7jYmHaBHxzUFGjuR8sIUd35k0ZMzwI0GCNn7vF&#10;hIweYUxEgCjf6HO5+BkdXIVLBDzBG/cTuGvZdDGHA6RCrViqg1dbgUjO40o4wMuAf7w0+PsT8Jqr&#10;zZIrmeMZXSzIwBnNVidoKLfN54eeJVfQD34TmHUolCqZXAIBKJNR4bTq3Ca1UyNqRg3bNduTNcfv&#10;f1L4f34Y/4MPUr95L/awo1+O8Ds+TjcsGSQNKafcpeJ79KKEU9pJ6c5Xkier+VbOa1UCORLy0Rwx&#10;m/NmEMVWCqDdHFJ7eBkDq2RiFTxITtAhTwjjVR5XwOeB00UilEikMqlGA+0sGp9TXyqE9/eWd/fW&#10;NjaWd3a2Dw+OoWC83xtWwAYRTSXjqSSomGQmnsi4AmGdzSEFmJJcDpkiKAkZAb51ErBg22CIYjMG&#10;Iv5cq3Ly/vMHP/ju+Xe/d/bVD86/+s2zr/7F9gff3njv872Pvtx+9fEGvGZ/+Mn+J18df/79869+&#10;4/zLX91//9PL11+9/4PfvHr/k8sn728d3Yvn6qFYNp0r1JrNZrebL1cDkZTTE5Mp7RKFjSfWU/kS&#10;Ch/alUeYI3gRSoSCGRj7ebyAB4A7xYOeG5ZcwJXw+QIebEokPJZYwIGYohAGdgI6i8fk8PjQFycV&#10;yOT8Ue5QKQT9BI4olVKsBsO+RvTzo5CzTBZ5qZ7pryx0lldaK+udtY3WKpShbjbWtutre5X1ndrm&#10;bn19pKIGW7u9ze3e9nZvd7e/u9ff21s+Olk6PF46PFk7OF7bP1w7Olo6OVw4PJw/OFjYP1rcP1vc&#10;Oxvunw72jub3jzdPHjQGWw5/0uYMegJhp9/nCnrcEZc9bF06WXnw1fuHH753+tHr0w8/Of7w05NP&#10;vzr6+KvDj7998Po7ex99e//1d/def3f3o+/ufvi9V7/9p7Xtu55St390ufP05eH7H209f2/t0YuN&#10;Ry9X7j0dnj1cPH2wfPpg6ez+8Ozeyvn93QfP7n3wxcbVi97pg87x/e7+Rb65ZDD7gftpdQAjXs2E&#10;1TaLJhXz7TqlSyXzq4RhNQX8S7/+NPMbT5M/fJb9/Y+qv/t+4XdepH72UemPPm383ofl3/ug9Icf&#10;l//o0+rXYkZ+WCcKa+HwYzp22sQs2KhNL+2wqd+paspuStZGKrnYZSe37OCXbeyak1V3gn4i1+yE&#10;mhVft5FqVkrJQk7piVEtNqTDehUoCw/hECJ90tmUAd2NsNYq2qiZZJXP+AzYsIXk0eHsCrRLjYk5&#10;SdkANR8kVSLkVpq6Pa+63PeVIky3YiYkn4vJ0TH5XMFBWkgLNsrynbr2qGu8WLDeX7Sc9U1/+7On&#10;//j3Pz3cKWZTqnbT1G4Z/+mfQEX93a//5guPC/pyMHLkpH9icuGd2x++8yv/e0R4faS53qRcL8xe&#10;V+9cp29cJ25eR8avE5jrMP2/yHF/TiXsvDvuu3FTevsWY3KSMjEJ1ijcBAKDmKQS0V63zWI2CPls&#10;AYsupjNkTKaUyVAIuXIxtGDSBMwR7ZCNJTBQBPYcWYilykh0EYnGJQF+gg0EaRxbzTFEuMa4QBfV&#10;aqN+dTAtsaZ5ijCwOmmsjki6oVDsKWS7EsGRWHgk5B3yuXsc3g5PuCYQV7hCKxUmDUiWj+08DNvu&#10;psTDCKcQEcWzymARul+UcPwVuTPlSZUy9XyhFS+2wtVWpNYONzrRSide7CSBoulJBg0eh9njEspE&#10;Zruu0c4urjcLzYQ9YHJHHelypAAb8XqoXA/WWtFyO1ZsJwrtZKmTqsCndzKwoYt2Er5u0LsQ8q2k&#10;QUWFNqrBtVJ4rRpeb6V3VuJri+5uxdsuRdrl8rA1WO+/+vjZq4+e7hxtzi8P7DaTDKYgLLqESRdD&#10;8B5AkQwyVL7AIIpFRrOpeCYFx6LiR8W6wDQHN6sCqCZBhiVDsmQo1jTdmmLbkiJXXuAu8NwFsa+q&#10;8NTElpTGWzCEyyJ3QhHKOEvldLdaWqjWVpqZhUZ6oVVYGpRXFkqLvXir4oa2nUbL1x4Eu8uxwWa4&#10;Oh+HFbrH3vIaFiPaYUi+EJD0ArKFkHYpZB76LUO/aTFgnA+aegFTJ2Dp+O0dv6tqNcu2iZJNfFKi&#10;LBktJb1p4o/fqan1TZWhqTHBdQ3mdyaKXk1Tq+sadZGKkPDBuFvAgqJZJWP2nZ/8klqFU4qxUhEm&#10;HFAV8rZ8FiBzHIeJYtcRbXKMQ4l3KHAOCc7Kx5sYGDMP7VJicwnZj3/0wcef3Pd6VToVzaiGpkyc&#10;XY3zWqhOE0MpBAQUhQ9yiUIFFUWhUMkk6C8ikGgUOmz44X8qTKMY8B/gFNmAjGJQxaxR4xi4y6VK&#10;AVhnheDIzZAnnyFUKjWXI0CjgNSNAhWFHrmdYOsEKupb0847sHsCXQJrsjvpd95a/cbUDIxVRhMm&#10;0CfQfIKcnEAh3uT8wZGNHPmyYbAEW61RAQAMRUbVKKNRFsxXoCkFNTmFHJ+eBUUxDmYmWJLBFGs0&#10;ARp5jGBXBdOXyYnZSQR8eXAZwf4PtoogGrDIO0BdAhP6KBYHcgOGLbMTYzPjY0ggUU6DxWkODVk/&#10;NA4wWiNT+SglByyoOYA5gZUJ9ca9BF8OPnBqFn41NzmNgmbfsYnpsTFQTjCJGh/JJkB33kFM3p5G&#10;vDuSTbAuhHePzhhIxjeTJ1BXY6N3TkLzzB3EFLx/1OsHuzwo+IPdJSzdYAMJ+7efa6nZKVCNo3bk&#10;0RYR3gvDu5l3kXO3ZlE3kchb0KwHDws8eujpGTjgBnujokA5whoTdBd8i5vTM3dmZkbDPAS4v+Db&#10;TtyenBxJK1C0eFj/zQC8YFLKmJWxkGwCYBTGoapvDixZox8SMY2cgJ8axomwtERD5R+wKlC3mZgx&#10;AXZcRphWEpFi7KyQgJZCE4aQz+NyuEw2l8niMVhiJlcjEBukcr0EphUSOVcgBS/d6LCELHIi7FpZ&#10;nQ+ls0KNkQs0I43G5nU7/F57wGvze61ej9JoVEAXqR4gAwq1Vqo3yGxWjdOs8ppklZB+vWR9sOT6&#10;6av8T59Hf/Y88b0T/1VbsxRmd32sdlBY9ctDFrldI3HoZRGXrJ5Un63GjpeTzZTDIuPL2CwxOCWg&#10;CZ4FrS9sOZ8rF7ABtqlgkUBLiThEgZAOXiiRhA8UNKlYKINMNZAKFFKDVgWZfeifSEQDiwvd+YVO&#10;p9vsw4oK9v6Ndr5QicXTEPeKRRPxaDIaSfoD4G32Qj0JtKJIlDIp7CchD6+X6TRCrVoAGT3wJjv9&#10;rmAuMX++fwYBvS8+3/zg071Pv7/7+a+ufPjZ8L2Pll5+3Ln3qA0YzyfPtz/6ZPv1pyuvPlp6+sHG&#10;y0+OX3/79KOvti5fLm/fLzfXFVo7AANyFeiHGJVO+BN5hy+h0Tl5XJVIpBWIIJor4YnFYrlEpZWH&#10;g+5aIZONhiNeT9jnczrsKoVKDOM26OwRiSFmxgHYkVTEhnGKTMISi5hgMIeInoAtl3OUSp4KfFEq&#10;vlIFDXoisEPBrUolBMsXHKjSA4JDqhBd3F5pry43VlZba2ud9fXO+mZnY6e1tttc321t7LU2dntb&#10;uwu7MHnaWdrbXdqHJPbhytHJ6uHp2tH52sHp2sHJ6sHJ8tHZIoCyjk5AQi3tHq/unKzvnq3unS3t&#10;ny4fXGwe31/cPAlnqh5/LBSOB2CXCZG7iN8ddQ+PVh9++8PzT94/+QhQEZ8efvjZwesvdz/8Yvf1&#10;l/uffu9gdL5/8sVv7H/8azuvfvD6p3+zcPq+NV7P9taWTu+vP3y+8ujl8oP3Vh9+sPbg1dLdZ4sX&#10;T5fPny9dPFu6eLp6+WTz3ovjF58t33vZPX/SPn0Mv1Xr7zicCb8/HoomrR4P0A6gA0ko5OjkIodW&#10;6tOLIgbaICn69Cz+1UX0OxfR33iY+dWr5K/eT/zmg/S/eJD+4aPUj55mfvJ8dL5mhxAcn2TkUSwC&#10;ikNMcYlwLt50yUa7vxQ8X/AW3PSkldwMiotWZsFILRrJJTO+asXXbIQ6SCgLrmEl1CykkpmS1JFC&#10;GrJTRtCxUWra6PrbIcAE5Liam7+Y04VMBJ1g3CBCGEQzcvaElDGt4WBMIoKeO2fhY0xcpIWLyNmZ&#10;KRvVJhgPKGajytmCEd920Vcyot2q8rCpPetb7i247y/4rhZCF73ov/n9X/8f/uoPhu10vexcmg8s&#10;9Fz/9E+/Bxm9H/zaE4eFywcQC/K2f2a88e5bT975hf8A7vI95fVd0fUa8ro7fV0cv46PXwcR1x70&#10;tZP1v/LJPyRT5semre/e5t++QxufJI1P4sYmSdMQh55mktAumxZ2/QImFSC5EAmRwBUbAEngEkAi&#10;gL+0Qi7wS6igpeh4HBeDl+AISipJQMJR8Tg0gYyistF8FRl69LRpkSKjk8aCYndRYKix5FUKr0Tm&#10;lKjcvlC6LldsSaQHEumhSLgn5G3wuQscXpnJtVNggcgkKujgc3Zf5k37SX7Nz0tFFMm8KlJQhsqK&#10;UE3qLUsdSX+mkq3l8o1EqZ0sNGOldqjUDZb6EVjG5XuJYD5oD7kdPo9cLdMZ5NV6am1vPtdIivVC&#10;W9gGwN5UNZyu+ovtSK4ZyrQimXYs244X+2ngcGZayVQrE+sk/J2gZxDwr8RDG7nIRj6ylouu5BNr&#10;tfRqN7XUTczXIq2cLx+K5Pzt+fzz906fvjhZ3xnUWgWDUQkbAYC7SIED+X+pKFjqQXYMQJFsGugn&#10;mEVBDwwJpiYQlGDLNEx9gGhOoO1ZjDuL82SI3izNV2R4yyxfheevS0Ntkacs9pZ4rizLlZHFK+Zy&#10;I9LtpBe6mYVOtNcKd9upxWFyYRDvt4LNiqNU8rW7vvZ8oLWYmd9OVIf5dL4S9fcTjtWsdS1jWU4a&#10;F2K6fliznLT1w8ZexLSY9/bSvnrYVfU6ql5r3WdpeEzKQ6JoA51TqYt6S0lrm/yjd4sKa0lprept&#10;VbNj7kcThaCmazX0rLpwjUv6eMItpilpSDkD+c5Pvq5U4rQynEKCCrgF9ZKjmDaZlGStCGMQzRn5&#10;M3YZ2i3HusUEOw9roM7q6Qi/nlzOaH7849dffPEkEjXC32qXhWFWoyxqlMNEtOgpKjlFwCFz6TQ+&#10;hQ69MGxw4VFJRBKeRCHTGRC5YpNpTCqDxWBBOxo0QENXDEXFZKrYvJu/87ZQJYCrdphFEdPE6WeT&#10;comYz2aRcIDznP6ln/wCCl7YgbGJnHzr8psz9lskCPmPgngzt5Lvvr329si0BB4nBFh2IF43auGF&#10;PRpE7glQuDs3TkTfwqFuYWZvg/oB6hIMtMDQDftBLGIWh0DiJ6aJkzP48elRemNqFuzeYFQa+btB&#10;RcEi7M15IyZG3iuwc8OcCTUDDnQ4Y4AjB4M6uMJHbu8ZcEiNrN0wdQG5hJ4DrBT09M1BPBBw5xAJ&#10;BAA6FmYzqHHs3NgcagwICKgRw2kGCRIKXFawFwOpN9o5jhxPo1kUrMtG/PMxxBh01Y0jx0CkjYPO&#10;mxqpK3AjvVk1vtkJwi3orjfbwNFyb/ROEHXgTx81/YHXHUTiaKn3xho/eqTeGO1HgzUYm8E6Dzxh&#10;EOsbmeVBgE7BG4BjgMdhFh4iUK4jS9ns2MzM2OzUG7sYeNBgejY9upMgrWB1OD19G+z54FsH2AQV&#10;Pc3AI+k4oMYDXWIcO/sufvb26I8AdQeLuoOavYVCjaPmJuaQY2jkLSL6NhM/KSLOyMgoBWlOhJkV&#10;kfBSPpAOwKrAY9PZYDTngAWBxVGIJIAtV4nlKoFMxRfJ2VwFEyjhHLBym3TqbruZLZQkSjVUashU&#10;CijxcPm9MFEA5WFz+qQynVJpMOitGq1Oq9cagfJtANyA2qqWpT2qQVJ7ObD/6GXuR0/DP3oS/OrI&#10;eVKTDMPsjp9b9wjzdnHAILWpRCYl12/nluLCuzvR49VoPWUxStiwWOSyKFC/LQZTOUg6zqg/G1ol&#10;ZeA6B3w5E5qJuSKwxsPPw+dJhQLAhUIxnEIJ7mHI2xt0QD4yW2KxGFT9QlQ+kUyGIqFwNJjIRMMJ&#10;vydoDUW94XAIXtS93oDZ6tDojaP0/wi2BLBK6J7jGHTQsAaLdbbVKrHZ9UAwSsAObLiaHm6m5ncy&#10;i0ep4VFsYS862Iz11+L9ZUi3ZAZLpaX13PxaqrcWba2k+1vJ9lq0vhhMNyOJqtMVBSaXzW7OlJLt&#10;5X5pYeDOFnW+kERvEoNo0mjlCtgnKhQK1Wg7qta67Q4wZ3sdYEMHU4YPcJNqjQGGbwJQUnJY+EEo&#10;QCaA5C2Y2tQaoUIBni6ZRCiVclQqLlTwqLV8pZonV3LgVq0FLQUlMHyNBnxRIqNRqDPwE1kfNNV0&#10;VtabyztNYFOtb7fXt7qb2x0Ah25t9LZ2Bpu7w+2d5b3dlf29tcPD1aNjWNitnV6unt5bBR1zerVy&#10;enfl9BLO8snlImip/ZPh3tHK3jEIrDdK62zz9O72xaO1k6vacCsC1+7JXCSZiabAgh6PAjbnavfB&#10;92FD+tHRJ5/BFOr4k29vv/ps671Pt199vvPRVweffO/w0++ffgkq6vt7H3zv/hc/nT965c3PZzrr&#10;1bXD/vHV/OXzhfsvh1cfLD38cOnB+8P77w3vPxvef7784OXq/Zdrd19u3Ht/8e7L/uXL9unTpfMX&#10;jaVjb7jiCuV9iYI9GAWNCTtQmMuqFCKTXurUC8M6Zi8sfrHm+WDb9tGO+YtDx+f71i/2rd85cnz3&#10;0PGDE9evnXl+7cL96xeurznkZJuYYBOTbSKKmUe0sDEuHjprYG6VHfNJXc7JS1iYGSunYGYXDfSy&#10;kVI1k2sWQsNG6DiJXQe2Y8d17MSum1EyUWMqok+GM7DmFJQ5JRVlYmHtHExWz+1HdVkb28KfMbJn&#10;DWwMmJbkjDklG2UQos1CjJ4965UT/Qpc1sbIWMkJAy6kmC7Y8AtRzmZGdFxXn7UNd+cdD5b9DxeD&#10;D+Z9Dwa+o6br+882f/urB0vdQLtiKuVkubToH/7hx9fX//rb371vNbH5BIRiDuFCzhTu3L4au/mv&#10;JKjrecn1lfL6gHTdnbiujl2n74xmUa7p/1NH/NekuS/wpMqdaf3tMe7YGGliAjc+jplEAGoPUtlM&#10;CsZhVgO5fDRAZhGkXKKIR+TyKDw+C3bQfC5ZKaHEAlqLnkeBJykyMqwTumRAxkZSRrQbiKTTURwp&#10;We1lqOM8WVwtDfvFzjJf32PJ+3R+jcys0FktPm9BJl6WSVbFknWReEUs6guFZb7QRhil09lariij&#10;s2wntGsxcSMgLkTFybgsnpFHstJgQewviz1FpTfjThVgo5drZXPtdLaTzPWjxQFMlaLFFpx4ohgM&#10;Jl2BiNPh1rr9+kY/299o+/MhiVUNfvNIKR7KBWPFULYZzzZjuUY820hk6/FcI1VoZnK1RKoWSrWC&#10;/rrD23eFV8Ox7SSc+EYytpJKr1bqB0utg7XUoB6qZT3pQLVX2DkYvv7kwcX97ZXNfqNT1QOoZMR+&#10;hFkUE1QUTET4NCKwIvlQlDs6YJEmgoriQLYMXvc5LIZEw9D5SMYYxpLCuHI4T57oKVG9VeaId9Dg&#10;+jqi4LwoOuCGuxBUZIYa0nTXVOlH55dzq2vRwcDX6QS6g+j8UnwwjA/64XbTWav5u4NgfynYWYl3&#10;NxPVpXy6VI0H+mnLcs60nDEOE/pBQt8MqxohTTtu6aRd28NKs5jIBtwplyXhNBRD9k4uonnE4+6R&#10;MnZ3xubNWlxjf/JOVKWJq3Vlh6fi9KB+MpkPGVpmS8dsjDcktM+n3GIoC5qT01A3wLJ9fBt/cItw&#10;dIt5f0r9miF/j0I8HMNuv4PfuUnavUE7vMk4fIe+f4O2e4O0+S3a/jv8q0nFh7jcn3qSf+AWvyJz&#10;n8yxHkwx7o0x7o6x7k/R707hTyZRe+OzWxPIzQnkxvjs5p2pjTtja3fG1ycmt2YmNqfH1hHjm1MT&#10;W4jZ3Snk9iR6ewK7jcDuIH75b35JouVCXRqUf+ASWMTzSWgmhhdSKgnaiGeAXY5FQ4EddLDM3rj7&#10;LaTzDgE6TGAgBEG41Ds31t5GjkriQL+Miiaxs+BGmqIiZxiz06yZKT56ijs3xkbdZiBv06Aod2oK&#10;FBh+dkQ/J09P0KcmaZO3WYhx1jSCMT1DmUaSZ5GAU8LASg4A3ygYsUziZyZw0+OE2QmgpY9s1/C5&#10;s3AH4HZiBMmcAwLCqLoOlAkoOcjKzc6MYebGCOhx8ojiDeQq+Jg5MmqONIscERNmZkhAWgeb1DQC&#10;OwVn6v/fHAybL9AxIITgZhKkESwPwYsFI7YJEFjQAQWDMTgTozM5PoeYwE5NEqbGSVPj5Gm4vprA&#10;gUd+fBz2ez/3coGRHAMMAhgUzdzGosbRMwDJnCLOIMmjM02aHaGwgOFOQs7iZhD4OaAhjGEBmAl+&#10;c5iczaCAS4WdAowCEEERYJPHTCPQUzC6m8QC/Rw0GUykRltTgDrA9hDkEczn3jTSTM8S3jDfybPg&#10;Rh+nwMM+e5OLuiUAC9TsHcrsHXjYRzk+ULfIO7S5MQ5uXExAKCkzKvKsBDsloWDlYJqBSoHRNg/a&#10;LelcJg3EtEws0sJSTgZVrTCyHM2iJAwOdBLDqgx6bT2hYCiTF2sNAqUSamxNdptjBJgOgNHSbLZr&#10;NGatFliNFuBdG41GE3B5DBCH1WilAr+R304ozubNv/E08sPngd95Fvr2UWAvJ+652Q0HGHMFebPY&#10;K+er2RQpA+fRM8sRyelaaKvvKUW1BhlTImRwOWQ+hyrigE8L8GkwZuHy2Uyg88vhcFiji1suXS7i&#10;wIpAKYOCIw5Er5Qj/LjMYNCYgGKuhTGZAnBHdpvWZtVCj0gw7EplIvFkJBDxQTw+HAGXd8Dlcdmc&#10;VtB/UIFjNCphKWnQifQaaKDjQZWvSc816IVmi9rqspjdDo3DqgHGo8sut1mBmq11+YEKYPB6HeEQ&#10;ZPptXm8wFveGYhanX6GzaSwurcUN7SjAMrLaXA6bwwb8brsmX4nNbw6rS0NXtqQPRORmC/TvgG4C&#10;KaXWyrRaqVYj0amg7Q7uDLTPAcwJoOJ6k16j1SsgeSfXcBU6tlLHUuiAbsUD55NaLVOqYBEJfXks&#10;tYat1nBh1gxCCpANcFQaHhwlcLC0fJ1eCMdskpjM8mI13Vqcby5vNFZ2a6s7tdWt+tpOa3OvtbXT&#10;2dsF7Odwd3dxf3flaH/15HD19GT17GwVjEd3r5bvPlq6fAhn5fzB+tmDtZP7yweXS/sXsMhb2D8d&#10;Hp4tnZwvnZ6tnl1sXtzbvfd88+JZZ/0kXRnAy0wsXU5mS/FMNlnKbD48vvrep8efvd7/5PO9119t&#10;f/DlyuOPVp+8Xnv68fZ7X+598O3Dj7938Mn3d19/d+Pll4tXn5S3ruL9ncLKYWn9uHlwr3fxtHP5&#10;vHfvvcHV+/NXrxavXi3ff7l0/z1QVIv33l+69+Hw7vv9ux90L18N7r6/fPeD2vKp1V80+wvWYN7g&#10;ivGlBsAYCwVyoPYbtEqbRuRXM7sB8WVD+2xB9XxR/mxB/KDDfjYUvb+q/HBV/XpN+3pF8/mm/js7&#10;xq8F1BSfkgC5Pq+c7JSQHCK8T0ZK6FgpAy9p4IXVbL+MmjXyy2ZeUU+rm6lNGE3ZSC0bpe+kD72U&#10;pQB5JURajdHbbmJGiwnLsQ4+Xs/E61lEMxtvZ2PSGkY3IC9YmUEpysufdbKRJjrKxEA5uHN+CSYo&#10;QgWFsxULPW/A16zEjoPadzIHLs56UrpbUB1UdRcdy2Xf+WA5eLUWurfgu99zX7bsZy3n3YXIfje0&#10;Pwyvz7tTUXYmyfuHf/gRbPQ++eLcYePLqEjp7IR1ZiY5MXk4Nf1D7OR/inCv1+TXq+Tr9vh19dZ1&#10;Yfw6NnHtw/6zHPcHc5OPUZjc5Kx+YooH6zwEAjc5OYeAOPGIecOi4CxauV4mMgj4sIiGEj0eG88X&#10;0AC1olEIFRyiXUEvRnQeK4dJvy3nz7ayloxPLqKhaDgMEUvBE1lYmEBrvTRVgKUOSdV+WP3nRKYW&#10;VzFg8eZZ7CGPOxRyFkS8BZFoIBC3uQJgUGWEUj9YAKG/1yQUlizqjbgEagsbIV4hJkonpYmMNJ4T&#10;x/KCCJyS0F+U+9POZCFdLxRa+Vwjne9kCt1EqRcvtJJw8q04zJnSJU8ybY8lDM12aG2rUW5njB6z&#10;3KKzhVy+ZCCQ8scLQSjSztcipUa03IBeh3ixMjqlGqzvfYWOP1a1xVr27KK/up2o76bLm6ncWia/&#10;UV1/frpwdRidr3hryVA92VlvXT0/+vw7T0/ubeycrA2We9ChJGQDIg8OUzwKJ9NhFQXuciF4zFk/&#10;P1D0BtwjcPDQmMDtkOmhl5tqTGDNCaw9i3eCiqqQfXVKoEkJtWmhATM4pHr7zOA8J7IgjC8ockNj&#10;eSE83Mht7sYXV4K9+XB/GJtfSQ1XEoP5WK8X6s2H5pdDC+vx4U5ifjdWX8lmy9V0aCFvWy6Zh1nD&#10;IG0cFh39vKOZstXSrn4tdrCzUK8X8vlILuPLJN3lfGh5oW75SMM6omWjiVw4BVWZd/78lt/pijid&#10;vRwA4XPon02nA6aawd7QWwDOQPkU4ZUwjBy8holhJ6fI/XHKwgRpeIe1iTQ+FiovWPQVJLZzm9C5&#10;Re3fYi2OcYd3OL13eJ23xIN3lSsTthOC7ZJuvsvT3+PLjsnSY5xwb5a/PSU9QKtOSOpjCmtpljyY&#10;wnTGkI3bmM44rovAtBCzNcRUY2qqOTVdn0Q2JpFNxFx7enRaU9juFKE/RVqYpC7NKBUcqM4T8DmE&#10;NH4SVBRcwvLZo9UqEfnNn/4CCz3JxkzT0HPv3n17zgdpeQQQnkBLTWRuvbP2DnTHQWUcegZ8SNPk&#10;uXHKzLtC9JiJMullTIXYkyH2mI897mAhZPg7XNQYvJzz5t6V4+5o8WMW/B0b/pYZfcOAfkeHGVNi&#10;xmXocSHqXT76FgecOvgJ6OgVgF0aeUeMHJPNjUlQY4LZ2yALwEPNRk+wMAgmFsEmz1AJUK4HYT3Y&#10;/I3NIG9jMbfJ2DEadpyGmYJSZCoaSUUiqbNIOhJNR87RUBCzhXZkuCICOxGosXHcDIjCKaCrA7hy&#10;DrJ7sOmbGc2BRjSEEWdhkowEwNIEBTkGWzPS9Bh1+g4POS5Bjctmbsqnb6hRt6CcToFF0KdvIydv&#10;jdZ5U+NA3STPjrFAqaCh1Q4ek9usuUkJHqnAzcixkyoiQklCyMkzQtwMdN4x5iap6EkKFkFATwBK&#10;CvilIzIWECLAHT8zRQCcJizlRmlCcIiPyAv/zWL/xhoF3imYxsGgC8aFuOlpKhKACNM87B0F+Y6e&#10;+q6ZetNBv20H9DlhQoQeZ85OUGdB843TkZNs5IQIM6HCIfSkaSPQ0gnTajpBI+WLhQK4AgdyOYcB&#10;MTAWWKQkQj5YZxRyiUImlgrBFwWMDCZQtPl8tlAh0YF08Ie5JjtHbxQazSqbzeRyQ9w3GktaYIQD&#10;3SgWoFabYYby84piq8logrYNId2uIA4y8ouh/jtXrt986v4XT7yf7rm2s4KOl1FzMYtOVsrKsorw&#10;Yso0nzxp15BqKcXZRmxn4CuE1EYpSwK2Jz4sAehyHksJr3VCoQhqlEH2wZMJmy5i0eBIBUwIFcqk&#10;LKWcrVZw4fkZqvQ0coleq9DqJDD7BQik2ai0mpUQJfS4DPG4FyL98SQMpQKReDiSgBJcqMO1AknS&#10;ZAbJJYGfA2zXBq1UpxTrVVKTTg4uIoBVGkzAJ1AbzCqNQWGwavU2gH+rVHqNxmBQgGQECLnDDOBv&#10;p9cJLXAur88KtYI6I/jDVdAgB6UpwIQ0Q8WbGBADQPJMAwi5U83Um/502eaPa41Wg94MEzS1RqPR&#10;yaG6RKcffaRGLYXGEq1GDagC+KVWCy0uXLWWq9Lz1AaeWs/VGcEwztO/QWuCYVytYinVbLUWdnkg&#10;m/gwf4Ip1Js34BNHR6sFdjlUFI/s8xabstKES+thY225trZWXluqbqzUN9dbUDuzu9872O8dHcHp&#10;nxwtXZyt3D1fOjtbPr9YO7+/cflw9fzh4sn94cn9hZN7S6dXi8dXw4PL4f7Fwi6oqJG7fOX4YvX0&#10;AqpvtuHC+uLx1uWL3tZlprkcyjSjmXosU46ls8liduVy79H3v7j48suTz7+388EXy08+nL/73uLV&#10;B6uPP159+vHmS1jwfRdU1OHnv7by4vPi/lVx/15p/17n4knj+Kp58rB1+qh5/qRz7yUIqf7dlwt3&#10;31u6+wGIp6X7H8/ffT1//+P+/de9+x90776/dPV679mXpeGxJVg2+zP2UNbgCAukRjKFLxGr1ArI&#10;7cmsGkFAz6q42XtF8YO+9OFA8GjIe7jIfrkleX2g/Whb/dGm5pNN7Wdbuq929F8LaylBDT6kIfo1&#10;RLsS51QTXCpCxMgKauhBGd0vIIcExIKK2nWwFzzMJR910UNacJHn3fSei9b3UhbD5MUofjFGavsI&#10;GQPWL8UBSdLOh7EWRc9E27mosAKXMdKjalJQhvUKZz2CGZcQ44SaFyEyrsOnjQDSxNVDjGaE1o6Q&#10;OhHyYoK1W5HvtVSHXe3F0PJgyXs+9B4veA/6nuOO87Jtv9e23GsbTxuao5b60W7w5f3C2rK5Xpf9&#10;4z/+zn+5/h8+/OzEbhPI6RjpzIxpCuMfR3XGUfdujf01HfnPFvR1GX9dRVwX7lwXUdd+1H+WT/0d&#10;ceoVArGHo6YxFOXkLGtskjo+SRwDd/mokBg3M8WhEmx6pVELk1UJ/A2G3Z5UBn5MJtCjpCoIQ4Af&#10;jarXsOViIouGEPCQHpcMGhJodDSegCXgqQQCh0CVseROusrH1IYE+rBWE/QrHRmJpsoT9nmCBY5g&#10;gcnrMfltnqQqUmaFiiBPbBNLrUDajwZltZR0scTvFwiJIMEbYHli0mBWHsiBtVwcKglDBWm0JPZn&#10;uWafNZJKVaFKL5OrwwApPdJPzXipBQs+0FKRQjNYagRq9UCnHRwuJA8OevVmRqEDLIzc5Lb6IBoC&#10;Sd9cMF0OZyuhUiNSbcUrzUS+DnXjsXQ1kqqGsp1ovBUKNj2xYbC0l6kd5gs7ufxWObpUjC23QgsN&#10;f6/obWYCtWS+X1jZG3z63ecPXpxuHq/DE4TFboYrXlhNikYSisGnkqGWBKxRPFjkQfUbbVRaAqQo&#10;KINj0SgAi+PKDAydn2iKY+wprCNHcBVJIxXVIAZaxHCbHO5TQwsU34AZXuKEh6LYUJUZGvJ9f2c1&#10;triZWNoI95dDoKIWl9PLa9nl1eRwMb64FlvajC3vJlYOEosH4fpyqlCpZKKdtLObMraTxnbGtrtc&#10;XIYRXSvTrqcr5fjiUrMzaHYWagsrtXwxUqkm19YX9B9qOOesZCSaiwOIJD3x1xPgDIXXj5XFla2V&#10;FcKfYpMRc8VsrZsM4Saf/NlYSEs3CbBqJkrDROs5eC0PqxJgLTp2IevMZVxGLfB6ZsSMGSVr1sCf&#10;G+21WVNOxoSXhkjwMSUto2jhp6ziuFvhs3OcVrLfRQl6KLmkuJTTJCJanZwt49IB/s4hzfHhMQSc&#10;KY3KJVFoJBKJQITKPQZ5tCrlMeC3MCIqUsZAKThoGR8nF5MVMo5UzBMKuMQ0AfF0Ui0D+ylzZNRl&#10;oN752S9oyGNa8ricMjH14Fc44TsqEkJBAgWARKZv31l7B7KrAB/iQ00beUqLfddMeCskvNn3z+2V&#10;yAdV/F6FuFmgLsaZIfG0iTSmxd4yU9+NCCc6ZsyKC7fqQvcME2XFrbT0Rlzybkh008N728N9x0a7&#10;YaHftNDv2JnjTibCBYc27qJNeJhTdtqknnhHhb2pI902sCZ0vBk+ZRw/BxlAkBWwLJsiYSdZhFGx&#10;iQiPEGFnxBikADUjQs5KMSgJZkaCm1bSUHLKtBA3xkPf4mFuQRMwD3N7VMMyN84Y5f+naFCiPDNJ&#10;m5mEX7JR4wrKtJ6BUFDHpKQ7Ivy7Ytw7Ouq7fslMQDxuY3/TJbzRSfAaYaGeO4WZvjE7NfKA42be&#10;ZWHuwKOnZWGUFJQMD414ky7OZEwylVHNZjXIpGo2ocF4hFBjNyXFzwmwaDZmjoXHsHCQAp6B3nSg&#10;PVGQk1TkLHUOTZ5FE2dROJhjYbB4KD7+uYx6kykE5zhs/Ua4BOChoyZEpAm3DBlWIuKaiZRurOqY&#10;7QbwFTsupprzCOdMrDkjC21gIvX0GSX2jhr9ro0w4aVP+xjTdtqUgYnSSZhQcyIA/zIUhTP4LBZf&#10;wOHLgC8sFYnf+IokQq4YtvCgophgXWBJZGIjNMv6YlyDi6k1c01WePlVOJ16n8/o9aitcE1mAY61&#10;3g4lagaLwwLWc6cd+kIUejHFpyb047yzrvx7952//sDxvQvLqzXNbp49CNNrXmreSY6bSRr2pIQ2&#10;LmNNeQzERkpybzt+vJyoRkwGIB7B8o4PMyeGgslQslgKHm8ESoTnkNFfe4KERpAzyXI+TSqkSqQ0&#10;mYqh0nA0IBRgtaWECjmgIkGwX6TTSQ0GFfTnWiwAtjaFwp5sPhFLhMIRP8yiAtGQw+UwWWCEpjOZ&#10;1HqdDDrm9BoYRIl1I14lVM7JDXqlzqDQmWWAwoLRG9TqAYNb79RqHEq1TamzqQ0WNZTNjdpO4Hc9&#10;JjdU2fudVofZaNGZzSqLSeqwSiwmicWs1htUepPGCOzvkCucScbz5XC84PHGdaOOOrMR1JZOrdZL&#10;lVq+SseDO6/XSSwwG9PKdUrAmrLVajZQ1KEOTw13D+QdXOqDJtOJTFqBUSMwakF4SZVqqUoDFigh&#10;HLVWrNVL1FBCrAYhCLfgLhe/+RSJ2SBxuzRwwdxfHzTXhrX1pebWSgPO5mp3d2dwcNjd3evuHvX2&#10;Tnv7J4PD04VD8DwdLx6cLe+frexfLO2fAZl9fve0v30yv3cGZ2HndLh7trh9srh9vLJzsrF/unly&#10;tnV6vnV2vnX+YAcs3rsX0frQnap602VvPOONRIKZyNb946svPz786KPt9z5ee/JR/+Lp4PLZyuMP&#10;1p+9Xn78avjoxdYHn+1+/N2d199ZevZJ++J5+/L5yvNPW5dPmyePm0ePG4cgpJ51Lt/rXr7XP39v&#10;cPGqd/lB7+6H8/dfL9z7ZOHe6/l7I1m2fPfV2uV7G3ffj1SWraGS2ZcyeiIqs5srUrE4QqlYplUr&#10;DBq5WS2GlEPMzK8FeEs5/nFXcbWmebaj+/jM9tvvZ7+88L2/Y/1wz/bBruWTI8fXEiZqxsaImyh+&#10;LcGlxTn1OJcOEzQTQ3p8ykjNmuhZLaWipy75eCsh+maUthWmrQYoK2F6309sedELEeJClDgIEeou&#10;fFILTXlzPgneLSJYOHMa6phVMOVVoL0KvJWPNXNwRjbOxCNqmQQ1DWNhYQMKWlhDDetIcQs54yBl&#10;7diKE78QY+3VlCcD3fmS+Wrd9XQneG/ZvV3XL+blO1X93a79qmN70Lff69rOOvbnB9kv3ls83ItW&#10;KvJ/+Mcf/R/Xf/vi9aHeyJUAf2huVjeNco/PlsbRuzdnPr7xrX/HePe/ZkjXJcR1fvw6PXftQv8H&#10;0s3fun3rbGJunSGJU/hSBJpxG0G5PUG6M0mYmMJPThGmJ+GV3mvXuqwajVKgVYnNcBWih6s1ikjA&#10;EEt4cBVHplExGOjUgvIuJImMYbCIJCpkxqEnDIclUjF4No4oY4ldTFWIoY5wtVGpJmRSuQMqW0yo&#10;LPBkNba0zpDU2bISTx0XaLwitQlqIrUmayJlrJS5hQw+HkX5Qhh7jGJJccwZkS0rtecljoLUVQJf&#10;uTbaUHqzQoPH4osChSxTTOWqKTA85VrxQjNSBT0Et61ItR2tteO9+czyaqE/H1/brPQWy2aPweCw&#10;OALeWCYRy8bjOZixRGC8mq/AgTgqqKhUvp7MVOKZUjRVDkdroUDDHx1Gczv5/G4hu1mMLWRCnbSn&#10;HA+3K55G0V3J2FOBUD40WG1+8uWLq6eni+uDXDGrBzIujSljcSQMQOcxxHSKGLpy6STofuGSseAx&#10;B4MUILa5DAKHRhmhJGRGqt6PM0VxzgzBXSS6S2RnhepsUNwtqr9ND/bpvj7NP6CHh6z4Ei82L433&#10;NfG2r7EMk/H4ElDLV/z9pfjSamp1Nbe2BieztpVa3U6u7qXXjtJLh6HyPNiiiol4Jewqh/S1hLld&#10;9G2vN1eWW4tL7YVhq1CMd/vl+cXWYL4BJtR8PtZsVlbWVlUvNewLdiwSalZLrVpl8q8nsmnI9aT7&#10;g/mFbg/9h6h4WNtymlpOTajDJn0xFrNxfFqKjjWjJc2aGQQjG2/g481KWjpiaJSCXouCT5kVQR8t&#10;fVbHmjVz0VbWnJ08a8ciEiximk9KSkgBCS5iZoadTI+D7PFQY1FWqSjPFtQen1QhZ4rYVAGY8CiA&#10;gMfxSAQhjcIH8AEZRyXM0UhzLCqaS0fxmbNi+rScMauEF3gOUcajSYRsqZQvkwrhYp6YwE0+nlAI&#10;gOQusMnoQQ3lzh/+Ukw+HZVNhqW3SC+/bs6+ExOMh4VImCsT8rcnV28wEQgJcszJmq4YiC0jsmuZ&#10;Wg+i71bor4bC5wPOvQb9vMY+qYoKuhkP+10n/Z0w962+bfpJS/isyXtc5pwnabtBwqId2TXP1DRT&#10;Oel4TjyZE0+kROMx4UQYDn8iyp+M8xEx/mRCMBPhTnvo4w7ibQ9tPCiYBc+AmAybvonpCTC2T+Om&#10;J/n4CS1jzMa842SOOWh3vKxxP+eOn3PLz3nHy37Lz7sRV06GJHdcvBt25jtW5i0z6zZQV8zsMR1t&#10;TE2e0EDMjTgux9xS48dUuDvQweIXo6MQfxEgTOwxLe2mhvS2k3UrLp1qWDAZxa2E/K1hnNQKkuzi&#10;cfzUr2BmbqOmoK15jE+YNPJwWiZaQ0MamWivAJNQYDou+nKENx9idgLU+SgvbyLbWNMGKlpHJ8rJ&#10;OBERI8BihGisYG6OOzvLnJ1lwPxsDkNDzYGcoqNn2EQ0BWprwJkOMcY3scERHwtmV6gJMupdDu4d&#10;i2C8ESD1wrhBENfzo+fDuI0ccyPHb/toBRs5aSCGdXifChlQIxN6TEI5m5YjcsqptHwyIp1ySTFA&#10;EFBIIMUl4nJAQvHg8Nh8jRKMOMBJEknEXHCDgvdIQCULaaP4nkQsBje0LZyWO8N0nZlutLBtVoHT&#10;roS2l1BQbrPpXA7gVRu9TpPTZnFCuYfd6TAYFUKziJoy0PohxnlT8GtXjl+7NH33WP/ekvy4wO57&#10;iVUbKWcihpRYFW2cj7utZM/69aRaWHA+DG83ImWfxQhuFQ5Hzvq5hGKO3oCSObiEoBMEgO2lEcV0&#10;MrRLSQV0CBZJ5VAFwwHTj1opMGihGVmk06oMMNpRKdUqqQaa44wSC5S7OeTegCkGpii/E+B54Jdy&#10;u7zgnYINJJS9wRJQBxtANZjTJXqNQKvmaNRMowF2eTKTTaa3STRWsd6uMrh0Rq/J4DcafCa9R69z&#10;6412KInT2l1mh8fiDNi9Ua876AUABAg4q1VmtYisFjGoQjMQCKGcDmpSnFat1WDzeRKFUiCZdgci&#10;UCBnMkLfrwF2kGq1EkZWSoUI7okR7oxcbFHJTQqpTiqCHR9MpNRaoUYrMugkcD91KoEetJFKANpR&#10;DxMsg1ypFgGpYfRTQw+sSqKF/eAbxibMBlUqgVol0KgFIBPNerHVKIW5+/zaQmd9rba82tzcam3v&#10;Nja221sHnc2DzsZef/NgsHHY2zzobe72N3dGMb2tXXBNLezuL+zsQnCvvbbTXd3tr+331vb7awf9&#10;9f3e6s5gbWdxY3dlZ38NTFTgQz8+2zi9t3X5pLN16su1nImyLZq2R+L2kN+bDGxdHZx+/HznvZcb&#10;z94Hn/jw3vPlRy/Wnrxcf/Zq5cnz7sXV0qNXOx9+CSnI1WefLj54Pbz6aP7BR63zZ/Wjx7W9h5Wd&#10;q/r+o9bJ8+75i97Zs975887d99p3X/XufjC4/GDh4hV4oVYunm3ee7738P2NixeBwsDgy1n8GYMr&#10;qjS4WDwFkwVZCxCXCpNebVIp7RqVR6e0K5hxO6+f0+50rQ+2/C8PI19elT48ij/d8L23G35vP/Tq&#10;OPy1nJ1WCwiKXm7EQI0YaQmYrLoZWTe9GeGvFFSDFEANoKtYtJnQ7GQVOxnJdkKwmxWtpzhLSXo/&#10;gofuvN0CbyVG77iIFSOmaMDCE5BfjvbKkU7ZVMCA9RhwOhGSRxxn42fYeAwTj2XhcRw8VkSCqweS&#10;gkOSgVOKM6fnzppZE1ElehDmHzZ0F4vm+6v2B2uex2ve+wP7VlbWCzDO25ZHQ/f9ru3BvOuyY9uv&#10;Wx7tpH/wyfbd81KhIP37v/+df/4//+WjV7syNXhr0RwMSj6Ltk3OZcawazdRL795498wJv5rlXOd&#10;A8DBzevs3HWA9B/Z0781PrY3jmzhuV48RzKDo4/NkMenoEEPMw4NMAji9CREyRwmmdUoMarERo0c&#10;fGdwHSCFCnEBQyHhQSsHnkiaQ78p/pqdg6wQGorBMOiRqQQH7nIKFs8mUFVsiY+hCDEUYZ4mIlIF&#10;lQogoDisAn1AaAhxNRGuLszVBfhGp8hilFnUKrvCHBTbQ1y7j+UJkZxBnC2MtyWp1hzTlOOZslxL&#10;mg/DLFdJ5ikrvGWZPaWyhtz+RDaTK+Sz5Uq2VE8UG+FSI1iuBcv1SLkRgzBvqZauApOzmWi2oqur&#10;pf4wH0u5g1EPtBSFkuFYNjJaU+Ui+VIyXwJq7ei2VE0Wq/FcIQQnUwzESt5Q3ZsYxAobgImCUwl0&#10;0oF2ugz48sP1WLvuSkV9CV+lmTk+W/vok0eHZ+uL691SJWOCaTiPo+CwZEyyiIKT0slyJk1Gp4hG&#10;CoDAI2NhlAKwKAELDwZSBhv2pmaKIYA3xgmWHMlRITmrBEeV6KiTXC2yv0MP9BmeHs3dZQTnmbEl&#10;dmxREO0rkl1nY5jZPExvHni6S0Eg6S2tZ1fWciurhZX13OpmdnU7vbqbHu7l5ndTlflculSKxsp+&#10;WyNqrCVN9by73Uxt766sby4P5luFUnx1vbO9u9zpVivVbKmS2txa2d3fU77QEnYIqVTyYH8bWG7j&#10;fzUOLN5cNrPQbw8aFfQfzBYSuoFXPwhoI30e+StEHIjkFp6RO6ujzupoYAHEmcVEq5oS98maFV8x&#10;6VJAPRkVLaUhNWAT5KDNDLSFNOPAzUQouDgNH2RgAkJi1MgKOVlmM8HiJPtCvFBE4vIKNDqWVEKD&#10;ZSifShCSCQIilk/C8slYHgXDJsyxcDNcMlJAnRNSkSLqtIQ6JQN7Fpsg45LBpQsDBmj5gCIbPodL&#10;TuMRzxCAMQdKStDEz9lZiD/9etOOadpm66Zx7sffDHfu9L3Yrp+eNtKolduTa28zpycVuLGanXlY&#10;lOylSXsp7GmRclmlPexwr1qckwr9sMQ5KEmyaqSbNWaHKQ7v5nyAtFfgrkUoi35Sx4ZtWTBtG75m&#10;xOUVyLRkOiGaiEruxKRjcRkCxEpEMBkXIhLCyRBvPC5DhaUoM+O2nnLTyrjl4E96FPDzzmCABTAx&#10;MTcJRqUbTuEshF0GLuJ6iL4cIPWdM4t+1EoIM++b7bln2s6pjmemF0C3feicARFXTaV1qLKTVHLA&#10;7ByT0ePzOlzRgMmrprPKmYwKldWg01psRIX2SmesogkD97aG8Y6J8a6LfTsumUzJx5KyG1ndOy0/&#10;PqiZoSO/iZ+5hZ2GJSBCQkFrGWgFYRL+rMHVENMxMzpS38deSQn7MXYnwlxIifM2moM7Y2AgtXSs&#10;nIIVQ/0RHivEYAVoNBeFYqFgLoVmYtE09CxlbpqKnSFBbSJmAoZPIxrEiLEFsTvAOkySZu8wpt9W&#10;EL4V188uJKkrWfJahjSMYebjuJUMdRWemf2krp/c9lEbQWozRG4F8fNRQi801wtM9wNTgzCqGSRG&#10;LGSzmikRMIEYxYV/dEwWk0GHUlYYt2s1UgmMfyTQ1Q0cTpKADYw3spDLgFGVVK1Q2lwim5umMzAM&#10;Rh6UOoDPKOAzBYMGl9tidzg9HqfX7XY7rXaj1291OSENRlXT55JayjDCOm9xf3Df8p1z5XeO1c8W&#10;ZHtZVhsuns3UtIbkl+KlZAQNdVvMQHm0pJJHsFP2rGV9JYfRxGHrOWwJhQz5aKDwK0QcBawC4HqA&#10;jZMy0FKoQ2ASpHyyTEKTyZlKWGbB3EULukFmhM42nc4EtbkGq0lv0GrkWhgvmaQmm9LhNgRCLkBp&#10;O93ALfJ6PT6H1QleJC24OPV6DRACtWqNWqnXKg0aGagTGPzoDUKjVWJ0SewhtTWotoS11pjBkTQ7&#10;UxZnwmFPOCxxmylsNQVs1pDdFrZ6kg5/1hcpxQK5kCthdSfAfqN1R82BBAyffL6ExxNzu8NupQn6&#10;iO3hQt6bzdnDcas7rNc6tGqTRg1ESIVaKtFKxUaF2AK1yiKhRaEwK1V6qUInUQLcVKUWKZWjXhe9&#10;WmLUAHxCqgWQARjN5WK5QiyVjQaKaoVCq1ZpYA+ohqYXCUgoCOupNILRAwWdejCi04xuI3FvpV2r&#10;DxeLC0vZ4VJpfauysVNc2Wqs7bUhnbd5AKQoqEMGCEJvdb23BvG97d7eXndzozo/aCysNBe26sPN&#10;2uI2nMbSdmMRCJ7LteEiyLKFne3h/v7CwdHw4Gx4eLF99by3c2GPVa3hgjmcBGO/FWKeIdfC8erp&#10;Z88PX3+w9uj58tUz0E+7H77efvXB1sv3Vx89X3nwYu3R+9vvfb7+4rOVZ5+tPP1icP+jzuWrxumz&#10;8sHD8v6D6t5V4+BB+/hR7+xx9+xh7+xR//RJ//x57/xF5+Tp/NnT1bvPNu8/23rw9PjFRztXL8OF&#10;vtmTtfhSsM7TGD1CoZYJ7YN8LgwgTbDM1UitGoVDp3BCXs8iizgl7bx5eyFwvBa/t5O5uxG/vxZ5&#10;uBF9uB1/uJv8WtxKT7kFMafAoWO5zMKQTxULagNOeTZqbRQ8xZQhn1DV0/pqXNdImhoJYzOpb2f0&#10;9ZSylVVWM7J6XgUbm2pBHw9LoiFxyM9zGgl+EzFqpzo1c04tzqTAilkzDMIUHY+iYtFkLIaCx1GJ&#10;eCoJT6MSaRQClYABhrWMhtbRZtp+6U5Jf9E1P11zPllzPl5yPRq4Lqrmg4zqrKp/vuR9bzV4WtYf&#10;5rWnVfNxy/R0L/mdDxfvnRdKZcnf/8MP/7d//ov7LzakGjqTBu0Kc5IZjBmBTYxjFt8e/+CdG/8o&#10;Q113RdelmevUresG6TrP+k+ymT8gzOxPTlaxFAeOLkHh6YjZNwGimTkEFGbN4GemhWwKRERM+jdV&#10;jmpguAGJji1mgYqiKSByxiLhyUQkCsJGIzM5xIVASEH51qggflTERUThmHiqiiZ0USR+OBx1mKf2&#10;ihVOudim5pnNIoeJZzeJ3FaZ3yIPGuV+ncqjN/h0jrDCEhBo3GJTUGSJsK0ROrTz2qJMU5RvT4g8&#10;WYE3K/Ckhe6s0JkTWVNqW8w9yp0k8vl4GZxM1XCpGirVQ5laONOIpxupZA3qQtPxfDKejUSTnv6w&#10;3OkX4zA3ikNeJRBOh+L5ULIQTJcCObBGlSM/P4A/KFSC2bwvVwhAg3Kk4A9UQ6FeIr5UiK2UwgsF&#10;TyPlb+bq2ytrV+fhdsmZCYWygVa/9OzFxXvv3989XNo+WG52ilaLVipkQPs6VA6LaDgZkyRhwOUj&#10;EcDlIKE4ZAzYzIG6yaVj6Aw8kQcPromgDeE1KbyhQLRWCLYS1lHEuSsEXw0fqJPAHeVrUr1NerDH&#10;ig458UVBvC9Ptq21QWJtJ7606ar1fI1eZnUtu76aXV3Nr67nl9aLSxup/nJhaae0sJmr9bLJVCEA&#10;+TtdxS/v5cydoqPXTV7e29s92CxXYUnnH10+nR51B41MLgCz7uPTfQC8ad4zUg7ohULl4uwcgLh3&#10;/vvbPq+7166tLLa79TT6D6crJf1C2DgMGxILIvKXUwmHzK1haTgoNRupZs1qWCijAONUU0MOQafu&#10;67WTBjU0Z+NZuFkJDa2G5QsdZSYhbRikB4dzEQgWItbCJdtVTJ2CpFRgbTam2yexO6UKJeSVSEAt&#10;hxWekEIRUcgSKklMwwuoGD4VLSSiRPhZKeyVKHNSCGSRZxXkGRUVo6BD8Q4RkF2wkQZalGjE4ucT&#10;YKP3bEoiHKmohF1c8XCm//xXej5Cx43s+lD8L95OrswMY6SlDK8ZFdKa7yI2vsGYuaGlvruUFJ41&#10;JIcF2kmZflFjnVdol3XmZYNzWGRs59jbeSkIFAtjQksaN9AmjfQxHfmGnvS2FQoMWONGyrtGypiF&#10;Om2lzVipUwbyLQ3lbSP1ppMx5uVMudhTDtaskYbQkxEGypSOOqmC5Rr5LQ3rbZPglkU0y8OP4RB3&#10;0BPjmPGb9NlvNQKc+wPd3ZYQitIf9DgXTcq9DuOyzbxose91hJcd0VlbcNISnHYl3RC2YJns+PCL&#10;SeowSe2FYI5OW0kwFyPUgR/b9WAGAVLLRyxacHENyi+fdUqmLMIpI3tSTx9T42EidScsmsjqZjZy&#10;wkfroXJQREHdwM1COA487FMczKwUIAKkKQsL5RFj41pSxkSquKjNALvuZ9WD3KKPE9ITjcJZBWta&#10;xkQKKbMCClIAcTkiWkRAgTGfgwJbFZCfJrlYBAMDXjQYOwGBFFCbQLIa4U3Hxu+gpseJM+P0mTHe&#10;zA01/ptp3fRClLCSIqym4GfB9COYYYIAf14LEdJ8mNwPkTtBEE+4+RB6PoBcCKNW4ujlOGotjV9I&#10;M+IuGnTXQyIeaMLwRMagQaU9HXzmQhFbpYL5h1ABvUMCOp9NFrHIYjYFwK08LkUEAEi9HhxRbI2e&#10;q9GC2wgqauUOi8HntvhcIEdCYD8PBexgLrJbfD4HTPHNMq6KgnQLZpaS/NO28LNT/Wcnyi9P1U+X&#10;JLt5RtOFzRmJERXBKkCz8dA2OC5kzbmMlHyAv1IxrwGlJAgOLJhhQ3k5Qcqmyvh0yKQDAlTEBYQv&#10;TsTESNhYKQcn45FkIrpcwVNq5SB8NCCgDBYwvNut0K7icdpddpvdAps8vV6r1zldLkjqlauVSrUa&#10;jUf9Aa/H43Y6nSYo4DVYlDqTWmfVaqH6y2az2HTgTxq1psigFUZjk9gTxlA74Ki7HQ1PoB/0tTz+&#10;ltdT97nrAWfT56x77UWXI++yZazWtDHUDMZ7ScDElNaqta16frmY7Kcy85nqeqmyVWsd9EtrTXs2&#10;aI773YW0O5exRuMmT8BodmvV4Mo3QM+bWizWCIVGqcgql1hkYhsYzuRy8FipBGK5EPimPGDNKyQC&#10;rUyil8t0cigNFMvFIrC7iUekKIlMJlMplTDTetP6MqJuQjmzXDlCHigBTz+yeYmhlFqp4Dk85lAi&#10;DM0v0Uo9UmvEmu1Edz7ZX8wO12ob26WVzdrGHkQOSwtL1flhe3mtNlwpzS8Vun0v9LzkqpnaAHrs&#10;Y42FdGc511vJtBcSjXaiVq8vLw4P9vq7u90dgEvBHvBi5/7zhb1Lb6Jm8abs/rjV6VWrVTq9fHFv&#10;+OJ7Hz/9zrfnjy+G5/ePP/78/q/++vl3f7DzwScbTz/cfvp678Vnm88+XX7yevDw/cHD9zr3njcv&#10;npUOHpQPrkr792vH99vnV93LB/3LBwt3H8+fPVw4eTA8fTw4fdQ5hebmR2sPnm4+erz18OH+4+eb&#10;54+ShYHdl7f4kjpHSG3yCCU6wGsJ+ExYBBu0fJtBZNeJ3UZR0C4PORVRt6IUMy5UvLvD1P5i6mAY&#10;O12O3luPPNxOPjrIf81nAvQfz6jiqoQ0tYikleGNKrJWStJKGUYl16bnO808p5ljUFKNSrbbrDAB&#10;yFUrtGmFLoPIaRSb1FyLXmAyCGRSqkRMkYjIUt6cTUUKmlgG4ZxeiNHw8VImjgOVcngMFYel4vEk&#10;DAYPKy8ilkzGEwloCrgEqGjwjqRMrL2q+bRtem/T996W58W66/my635Td5QRXxRUT/q2F0Pnk4H5&#10;rCQ7K8vvtjSPFq0fnsNGr39xmqnW5H//jz/8j//pL+4/XZEqSUzqNDypSWZQpsm56Bhq5eb4t8fe&#10;/l8sxOs+/7qIuM7cvB5Qr1vs/2yY+wsq6gIxWUPhbFiieA5Nn5qGMDZmfGoOMYOZgn3BlIRH87nU&#10;Zh1Hp6CoxVQJhyJh0cQMkpiNEwuJbC7gefBI1KjBHTlSUW+0FBo7NQdPgdhpLBkFPXoUJZHvoEgD&#10;ZFmAoQzyND6B0iVRuNQqt17n1ardWpVbp/QZlQGD3G1UOV1QzBiJ6b0BhTsgcQSFjhDb5uO4/eJw&#10;XOCL8N1RoScl9KaFvhTPneDaUzxjTGmLOvzRRDqazYcKZTiBYjlQqkUhXpeuJVO1VLySjBRi4UzE&#10;E4EdnjpfilZb0DAUDscj0UQ4lgom84FMOZQrBwqVQKkSKpZD+UIgXwzAmDlX8GdLwUQ5GCqHfLWo&#10;px33z6f9CylvN+FvJUONDJA2U92WJRO1Z+DDYs1e7v7D7YePd3YOBpsH86VqQm8ANBxVxCYLmCCp&#10;R00vIzk1MjQQYakngJd/UFE0HJeKYdIJAIyiSPQUdZCoTuC1WYIljxvxDjI4b4Hoq5D8oKIa5CBI&#10;qBYz2GWGBtzovDDek6fa9uYgsrgSW1z1Vjoh6D9fWs2srmaXVnKLi9lOvzTo14eDwcbKYHXYGzQ6&#10;zUS/7BmWrAsl02bPv9T1N5u+q0f7O3urMeCYRLwbG4t7B3utTj2RCqbz0ZOzg8OjQ9jokQ/IhWLh&#10;5Oho0Ovf+vNbPo9jdbG/2K83SzH0HyBqVcNCFEBT+uSCiPYlIgXPuQqqlDGlYM2qWSgtZ87EQ3nU&#10;5LCd22sAniMPEBoWHc8koHikWQUVo6fiLGSCDYezY3EGNEqKmpRT5+wQDtIwLSZewKMOh6Ewwsrn&#10;0ekU0J2UEXmLSpRQiTI6lOoQhW8eRiEFO3ptpqAhhCUlY5VULGRmFWS0ggr6FSfmEGEcBVFwER8i&#10;7kJcaqSigHlgVosiZl7Nx5v6s1+uuzANN6rrm+N/cSO2NN0Lg6OF3YiK6K2RiuKg3lUSbnR8rL0c&#10;fz9P28+T97KkwxzxuEA5KTH2crSdPGenIE+oMEYqLMhm5KQZAeZd/ty3RJi3ZYQ7Guq0Amp38eMg&#10;ODTkGT0FqcZNKjFjGuwdA+GOkTxuoIxrqJNy8rgEPyaFg7utwII//S0t44ZZOGaWoJjYW/iZ2zjE&#10;bRLiBnfmlxai7Pc2zZc97lmDednmXbRZd3vM+33WZZdx0WGdtVjnHd69nuzBvHYrI6iap5bC+JUU&#10;fjmFW0kTYYSzDLIjjFkKY5dC2OUICRoXag5cQjvtk005RDNWwZyBg1FRwc80rSFPmBnjQQVqtaC5&#10;WE2GLHzszDuwboOGPkCi0JEIKQGGTEgbf84vxwKFOGMllryMooeVdjCiJoZHS7HIiQoeSsRGioF/&#10;AstWMhKOkDwrJs0KcAjOqDD4NgszzsYgwIFOhgTfDJDT37BA30A3oYYZQFN45BgVeYeNhFnUN+Pa&#10;6WGcMozihyHSQoA8CBCGUcJCBN8P4zthfCuI64SIIBZ7ftwggBuGCUsR/FqCsBwnwmws7mDb9AKR&#10;gMdhA8RAyKACDk/AZQPAka+E12OI1wM2gEvnM8giOlUCvb/ga+RyIFkvB66mHrhQRpFCrdAZoKpd&#10;47Kagi5b2O0N+wqlfLVWdThdFosNpjw2sPlIoQpu1sEe38yLrhZkr/c1Xx5pP9lVPhlKd7LsppOc&#10;1pP8SpKKjaZC5R92UshEOnSEXIC13bUu123ZgFIrgWcPgphDErFJUi5FAoXEIoaYQxPCRg8qODnw&#10;bAw6D+j8XDl0y+oNCnCSg7nJbDVbAQtqhUkTpOU8btjZ+Ww2lxHYoHZ3NJpqNLr5XDUSTgX9CZc7&#10;4HDCLM2lNdhVOrtW59KDdcruczt9MJVSKkf1c2qNVGuWBSv++ErGM4y5FqOR9WRiLZZZi8fnQ8lB&#10;KLcUy3YjsYI3kHLawnpzUBPIuaKlULwS620OFo/XW7vz5a12fX+hurdY2V9deHC69OheuN9xl8ru&#10;fNGZyjljaVco6XAEDRqLSWUywLcViDUCgVEsMklERonQIpdZFFCnLlXyxTJIUAp5CrEQCv80ILZG&#10;rFSZWiSRA28UEFJCoD7ATBEaM2UQH1Go4Lxhl6uhXQbcVDCUglo9MPtKgYOl1QgsTq0z5PImYu5Y&#10;wgGdPpliOFXyJopgfY93h5H+YnRhLdxdCtW74SJ44duF3ny62YsUqhZvwB9Lh3MVf7HlLXVD1UG0&#10;thApd4OFmiOazDRb/fWt1vJ6e2V7cfcUgnurR/eW9y5jmZbZEbE6/Taw3qvlRpNieX/+k9/+9pMf&#10;fNXY2+ufXlx95wePfvW3Tj7//vAB8Atebr34dO/9L7ZefLZw773e+dPOxaPu5ZP+5YvS1mVx86Ky&#10;d9k4vtu9vDd//2rxwcOl+6PY4OLlw4XzB4Pzq4XLBwA0X7v7YP3u5cbdexuX99dP7hebS85A3uTP&#10;6NxxpcnLk+mZAN2SjpQltAqadUKHSRpwKbJxSyHtqmQC7UJ8tV28e7i8tVRZH6QPVjKn66kPrvqf&#10;Ptv4mkPPMWl40A7Bo8OEgKQTkiwKioKP5dHmFAK6RS2yGUU2k1ClZEiEJFig6lVCnUKol0ucRp1F&#10;o9TKoCtAoADGLRdIP9DBS2HAszafaJIxVBy8mkNUcckSFplJxFIJWDIeS8TjCGg0Ho0mYoGoRKTj&#10;CLDdk8C/MTGuH1MeNU0PFl0vNoLP14Mv1wMvVnxPeubzguKqqn82cD0bOB93zQ9bqsc99Ysl0wc7&#10;nq8eVb/70SKoqHpD8/f/+KP/5T/++dm9eaWSzGfMCvCzoimECTETG59dvz32u6SJ/1wQX6+IrrNj&#10;o/qXFc71UPxfbIQ/JE6fTkzkENMmNEaMRtFmRgE99AQwhafQ0wjc7KSES0qETXYjVyMlqAQEuCQS&#10;wyURDJB5BKGExBaQiTToaYXmd+wMGotA46bQuEk0dgLexuBnceCL4uHJSgrPQZcFmYoQV+EXK31i&#10;qVMqtavVdqNpNAH3ugMW6MCWOcxCk11mqqeyy/2eFzjBAZ8uHIaObJ7FJg36nK2aKpPhOAN8Z0zs&#10;zvC8CZ43zbEn+eao0h6yQwC5kEjng7lSoFAOFsphuKgolmGYFCnW4tlqMlWMJzPQIOkJhe2NJiRC&#10;MrGELxYPJpORUd9kPpgqBkBFjYZYlXCpGC7kAvmcv1Dw54CLnvMl8t5I2R+oB93tgG8+4l2Iuboh&#10;VyPkbSRi3XywXrBmEtZEMJD25crBk4uFq8frO4fdpc1GthjRG+V8aHMbpZThqZAgYhEkbLKMTRPS&#10;SHDEQOCkEQVwqAQuBZBR4GLVU1VeoiZKMCWJjgzBlcK603hXluQskT01qq9B8ddp/gaoKHqox4n2&#10;xYmeLt/1dRfyG9vZ5Y1IYz7RWcosrmYWl/OLi/lBN1cvDJaAvtu+vL90et47Pqpe3avePUteHIdP&#10;d8P7G5GVYahUdp6er29urMSioXQyuL05uLx72GrV4vFotpA5ONo7OjlUvaegHRNgZ3pyvF8uFm//&#10;xa1kIrq5vtitZ+s5H/oPJhpV7SCsH/i1sZ6Q/sV03qFyQLSAjlEx8SoGBjzmRh7Kr6OGobky5xx2&#10;SnazWgBLTMI0hzQp46DVbOxo8Uecs5GxZiJGhZvRsgkhu8bvMvi8tkIBSqwXM5k0OIIZVKKIA9WE&#10;ZGghFNKgzpkIyh48UjwKEQ4XNBZoUxpBSCVIqHgpDS2jYGR0vIyDk/KIUIgmEPMgjsIVirAp3MSz&#10;SaFIYFIKAzpO2clB/MnXa9a5hgPVdCO5n70VWphu+ohVPzPt4GGLb01uvMWaHdeQJ2tW5kaMt5mk&#10;bCQIm3HCXop4lKOeFOgHWcpOmr6d5hcMc0HhpJM1qSWA5eibJvq3zLRvGcnv2BkISPCBi9zFmfBw&#10;Jj2sSQvhthF7W4+7ZaXecTMn/PBO9oSJNJq1qIjfMtLetdFvOWjvOFk3nPzbULLGIYG8eBc3fZs8&#10;fYOF+H8MwowHS+rjLme/Rj+oMY8bjNMW/bxDP25RT9vMkxbroMo4rHJPG7K1GLuom1wI4tYz4FLC&#10;DGJzcLqBmbZ3egCjmhBmGCG0vYSSGRdTIF1ChJmDMLBRKiZKQp4RE6cFuAkxYUJKQVjERHiehKnJ&#10;7NRtKHWB6TN03lGRk2LirJaFtArnfDJMFFSUjVIJ8FJ2dkDPtMlpOiFFxsbzqCgOeUZAQwlpc0IK&#10;WkCc5eOnhIRpPgG6hxFUqMNDI2hz8NWmKECRgDYbqI4BngJYy8FcDqXLyHEM9OJhxmiYm3zCW37t&#10;bDtC64aJrQC2C9YoGDtFCYMoqRslNQL4JswUfcSuD9/zYgZ+NPzgS2HcWoywGqd0Qqykg2cBsiMf&#10;lBMUVQsYdD4L+M1Mnlwk1atgoCPRyQXg14YrHJgZi6kkKYsuF/Cl0L4ok6hg0ONwGB0ujdFshKFT&#10;wGUFd1HICy7B3a0NuMbwhQM6k9FitcF0xAkYaA2z7qGedeSPlyXvbYq+PFJ/eaB7uqBcT7AbdnpC&#10;R7EIsQIqEnKUFMykiD7j1RMqEc5O17yYN2bdcpOUreADQh2CeBTojpTwSFIhTcCh8hhEHlyPgbpi&#10;ksWQ0RPx5SqlzGCUmcxKo1lnsEBs0OP1RGOxaCQBDboBfwQAmx6PD7rrIJKXThdi0UIgkPV7sx53&#10;wukMGk1Ok9llNLkM4HjSOcwmJ8TlNFDWLRdpAcOk5mqtgvxSorxfjq6lIquJxEo8uxIrb6SLy+nS&#10;MNNcKZWa8WTSlU4D68DgciisVpXRqnUG3fWl3uBgq32wXttbbJ2sNU83O3f3F5/e33j1Itztu/JV&#10;b6biiRV90UIwnIc7Y9Y6jHKDAezgQplOINILBW9UlMiqVJgUCg1U7IilcqEIWgKV0HIjEGlFUo1Q&#10;qhaMeLpSngQonGLokhaAEAZqp0gmk4CKUgIBQTPym4N40sCtSqRRgXdeoteJDWax0aUyBS2WmM8R&#10;j7hj0VimEE7mnZGMIZjWxbOWUt1cbOqTFX00Y4PL7my+OBimG71wruaPZ0KJdCCVdWdKjmzNnW36&#10;8p1Qrh3I1JzhDIypCo1+ptItNIedpd3Oys7C5tHy7nks1TDZAiab02g1We36YMS+eDz/5AcfPvjB&#10;l92zU1BRZ6+/OPnwy8XLZ5Wd8+bJ1dqzjw4//s7eB181YfK0ftLcu+gc3ps/fVLbOC+tHVe3zztn&#10;91efPFt58mTl0ePVh49Wrh4tXT0eXj1evHq8DK9G9x+vXzzYurzavnywcX5/9fhuob3oDOUtgbzB&#10;k1KY/WypjsqVAAVNpYFFsNKsl1uNcrhwrRW94GHtluKLtfzxav/10/Od5cbGoLi3lD9dz33xfOPX&#10;Pr74Ggx1jVq2VMKA1knw7llELIeCaZBQjAq2x6IM2BUgxzxumdMpstv5DofAF1D4w2qHW2JzShwu&#10;mdMus+iEMLVSiaHxlMpjQq0HWs6haEVMLZeiZZPNEraSQ+GC7ZqEASFFwWNJaCxxDkvB4BlYEgdL&#10;FOJwKhIqZeDsVR33h+5n66Fna+EnK+FHS8FnS+FHPd/DtudB0/2o43nccz0ZOD9Y9Xy85ft42/vJ&#10;YejzB7nvvh5cnKWKZem///sf/dN/+OONg7pEQeYxUVzCLGtyXDcznZ6Y2rv59h9Rb18vGK8vXNee&#10;29eqX7xu8K8rov+ixf8MNbE/Pp6ZQRmxWDEeC8lhJNRQjNoqEChgt8AzI5+SjNtcFqFKDNeRBCWP&#10;CE+FYjZeIqYLFRCxZaJJhOk5HGKOOAkHjQchhUCBhMLO4ghzODIGx8IRJWSuiSJ101Q+thrs4x6J&#10;1CGX2TVqmw7KPMMhKE9Q6awKpVUKYQulrlktd1tVp9tm8zrtIZ/B4xZZzTyP3doqi1Mxmt3FtgW5&#10;9ijfleQ5UixTmKPziLRmu9eVygLJJZDJ+/OFcLEUgcaDYgHEQQh6XUr1GFBJIGuWHgkjiOmV2i3g&#10;zTniMT/w51LpULoQSpT8qbIvWwlkQU4B9SAHX8qXKfrSeXcq54nlneGyI9h0eDpOd8/r6vud7aCz&#10;HvY2kvFBpbg6CNaLVnBZJVzNfub5q+OHz3ZWd5u95VIy6zObFSIuVcylCLnE0QUla9SjJ2KQBRSi&#10;gESChZSIOlpLCSgkNoUMDleqXEPQu7HGCM6SwtlyOHuOYC+SbEWSvURyVSjuKhXM5q4azdekh3uc&#10;WFcSaxkyzXh/sb69W1hejzSGkeZCdmk9NZxPDVoANO8uZ4/OKlcPyi9fNh8+yl/eiz1/nn7/dfb9&#10;17lHj1KXl8n93ehwKbi+URkuNLLJiN9nLZXjK+uLlVoxnogUipnh0vzC4kD+TMI4IaaS4Xq1lsnk&#10;7/zlnXwh0++3waneyAUwfzBZzsk7fk3Low62edQvppIWmVVEVzBwCoi/0dEqJkbNRrt1bLeJC4yx&#10;bNxtN6lgMUEhIJhkhIA+BYseBRMjpc3J6Xg5naBgk+xaaQyae3xOn9dVrpR6vXYmG3c6zCIeW8Bm&#10;8pg0DgDfaUQelQjJRwGFIiBR+AQCn4jnk/HgOYNJlYiKk9Cw4B2RMYlSDgEIsbDEEcn4QhmUqHEJ&#10;aezkswmxWKhVCBwaVszMmPjjrxeMmLIZVbbPsj75lrePyNvxZR8vZuNjS7cm1t9mICdVpMmShTkM&#10;shd85KUgeS1C3YpT99I0sEntpHF7WcJOmth3TzcsE3XzdN2GqpjGy8ZbZf2tmhnRdWF7Hgycln22&#10;aZmuGcYKqptF5VhRDcZnRFqJSCkQGdVURHQzJn47p76TU98q6sdqpomS+mZOczukQwmp41jUGAaJ&#10;wE3fYsz8cifMOespNkvUpRRmM0/aq1B2KuSNEmkd3pOlLGUoCynqIEadj7PKDkJaP1uxY2seXNk7&#10;Vwkiy35E0TNZ9iJqPkQnjOxGMFUvNmPERmRoGwehpozJyAhwrzMw45S5O5S5CRLUBs9AYTBMqQEo&#10;CmU3k9AmA/hPLGqSiZ+BoICEOqFlT7lluJCGlDJQyy5BGnJssJCiEWUMmhTSqcQ5MREpIyPllFlY&#10;uUK5kxCHEmGRQjySg5mmv4Eg0DAIOnqaMofAoyag2HhU+Qdcq1HZzpsSvTnoWr5DRd/hEm5aJIiM&#10;i1D2kys+dMOL7AWwgwC+4yc0vISiE1u2vSEkW7EtB77pQne86KUI7rjE2c1x+iF2ys5xaEUyEfSl&#10;AOWCAz16LDYNDjAvQDQoJXylmCvlMcAYKqTixTT4N0uB1wgxdN2KIFevtfv80DQn10JIzQkJFV/Y&#10;F4kFy6X8k8cPP/jwA5vfL9OpdSaNUs7wW3gbDReUaVwu6B+vaZ+syd/blH92oL+aB+QmuWIjRWHR&#10;KUazKJMEzAQFNy6iT7rVmIKfslSWz2eNWa9WK4QGYo6cwx6hoVhEJTwP84lSFlz2E0aHBfsBqpRL&#10;h+sC6agIWa80m3RGq15nsVvcPj/YPXOJdDyWiMaTiUgs4gfeZjLmhQLgWCQQT4A51B2I2Vxhs8Vn&#10;tXnMNpfd7bM43HqTQ6e3Q9AHRJRWBSXLwKhk6uys/FKofVLN7+QyG9ncWqqwkS5sZUuwoVupdtfa&#10;wIhpNkMrK4nFhUg2ZXK7YCknlevUIWD57az3TveqR2u1k7X23d32/YP+47vLT59EekNHouqJVD2B&#10;ktdXCvjLAV/BpgPeu8k0ElJgYQJHlMgolRhlEoNMqh0B1cWQFVeIxEqRSCWUaMVyg1SpEyo0AoUW&#10;mOQChZQHvS9wtQU8XbEM2KFyEdTnqSCyN5o/idXQRqwWa9VgnJca4OjFBpPI6lJBuasDSqUB+pCH&#10;Dvt+qt40R1Iim5dtsgmhc8YflzlCCrvP4PY5w9FidxDKN7yxojuScQbiVl/IkUy70kWQg/503Rev&#10;OQJ5ZygbA/pOaxguNhyxHHx8vrHY7G125nfCsaoRqqytLqPZpFJJnW7jcG+w/eT0/LOPQAP1T+8u&#10;3X26cP64f/IQ1FIDiAn3n55++u2j199uHz/ILO1W1nebW/vt7aPy0nZ2fj3SWeqdP9z78PP15x8s&#10;PngKygnGUcv3Hq9cPVu6erZ478nS3cdL51erFw837z3ZuHi4cniZq8+7g1m7L2l0hdUWD0+mYQDD&#10;VCKBGKYVeB0GlVknCfm03Vai38n0W4Vhu7I5bBztLG6u9mH/sLHSO9jsvXiw++h892tOI8eoZark&#10;dKWQZhAyXHJWUMf1qDk+gzRk04ZchpAPyP5W2HAH/Ha3w+Cya6GS2ePRut1aj1vvd5qdQKeFP1oY&#10;hkFkjUWDRYOSTTeJ2UY+xcAmwquIkonnEVEs4hyTgGPgcAABYMwROFgyF0cREykqCslAwzRc8r2i&#10;7fFS4NV27PlG5Pl6+OlK4OG8+27LdtVxPuw573fNT4bWj7Y8Xx4FPz8MfHHk//wk+Nn91BevWpfn&#10;6UpN/u///od////5vaXNrFCMY1FmOXgkd2ZKPzuVnURsf+MX/4g9eb3rvz7xXBvHr0n/3bWbce3h&#10;/Ccx7ofoqbVxRAKJNeJJYgKBgoJrSyjWGnWsAuwOStGlUnoCOn9sIpWYrITVOxcn4eBEXCJPQOPC&#10;cJnHQpFJU1j8JIo4iSIDGwE1C5XtGNQcBkLKGCwBjaWhiQI8W0eSOskqD0PrlSg8CpFdKbDo5TYt&#10;RF8tHp3NK9bYRAqbRGFWay2JVDqRypgtVriS8gUD/nhC7XRxbBZZPCoIhVkOH8cW4FnDAnuaa0ny&#10;TFGexilU6Vw+F6zzwMBUqURAJ5UKwWI+UClEKqVIuRoCm3mp7CsXvaWsu5r3dWvJVgUmU75MNJhN&#10;hdOZYAY+txKBpV666E8X/KmcN5X1JLJO6CSI5+3JvCNSsAYqRn/b7O1a3W27t+Vx1b2Oot9fS2YX&#10;2qXl+UA1b495I1nf/FLlo0+unjw/Xtnq9Jcq8ZTHZITLI2hwo0OJBAAOIJP/JlyDFcC1OGlOQMKI&#10;qUQxhQRmcyHIAgGfLFcSDE6MMTxnSGLMOawpT7KVKfYKGbSUq0x1VemuOtXVAGsUjKM4oZYoWDEk&#10;qonuMDu/lB4shsrdaK2f6S+m27VUI9VZyu3uF58+qb98WnjvWfrR/dCDu77nj0IvnoVfPI8+fRZ/&#10;/Chx925sd9+/vhHttCP1ElRVOVKJQLfXLBZTMJcqFpL1eilfzEqfiJin1BBcc6fTuWzuzl+OAQ05&#10;m83m0olK3If+vcl8Wlb3qipuhbfFpnw1GTbzDAK0nIGQ06cUjGkpfVpIQ1i1zIBTHPEogk6lRQsp&#10;cyKLgmGR5oRklJSClDLAJYbjMkk8DoTp6C6rOhZ0BNw2cMEm48FKOd3r1rLpqEYhkQn4QiaTC2wI&#10;KplFxrHJYDIj80lUPoEiIIDfHAcAfRGFAEc6WvmRZQyyGIQU1MoKWXKpUAYGcxCsI1/UBGz0lFKu&#10;Scn06Snjf/LLaQM+q8cWzCjm67fs7UlQUdWw0GdkoEs3b69+gzJ9R0GZTBnILTe558YOPHOLIfR6&#10;FLOdxG+n4GD3sviDAmk7TdhM4A6L9IMidSeH2UpPb2en9kqoszblrMO86PL3K6z9En0PPjKD3koi&#10;d1L49RihZZuqmia6ntm1JG4jgdyITu3EZvZSqL005rBI3S1zS36GmDZOACQ3oCkn7tAQ3yw72Rc9&#10;006BuxjGw65qPUNYzxPWi5SNKm8+xaj6CXknJmvFxvXYsAoTUoDNGQ10lYxlLudE5lyInHM87xwr&#10;ue80Q9PN0GzRPZM0jrLGRta0lDDBx03R0QjiiF05gQMe+uzo4GZn5qBUBjpsoC0YcOSwekNNUHEI&#10;NnFSTJtScWZNgrmAipzU0WtOac4qN/FocipZSqcoGGQtA69nYIyMOR0dpaHPqckYGRYtxc6JsSj+&#10;3Ax7boo5N8XATlFxU0QcAjM3DkUuIxroaBAF/49jgEQ6N0kEJBUSdn83VMxbESMm6yCUHbg6MJA9&#10;2J4P13KDfkJnTXNZIxYc9GndXMYwV7JjW5653Sz9Bxexl6uObogXt/JsKqFUMFrhAcGSDTVibBoX&#10;/tYJAF8u0EhEKhFfxmUB9V5A+zmahC7ls8RgSxJy1LBU0uplCqi31ai0Bjf4iiIQ9Y0WapXTe1db&#10;+6cWZ0ittylUCkiS+u3ipaprpaDdrenvLlivFg0wO3x/13w11CzEmEUHLWSgGGUkKgGBQ0+ScQgR&#10;fdqlxOe9jOWydlgwp70a5agRmS1hsyDhq2AR1WyCjkeCS3QVHa+kk+QspgJgoRyWXCyANSS8+uls&#10;ZgsYouww6XeDgTyWziUyBaA7ZvK1GIzco2l/JOkORz2RqCcahd2eLRAwO30Wq99ig1Y1cMcHHJ6A&#10;3uTUGZwarUUNbnuVXKMQqJVsk1OcgYXVUaNwUCse1CvH1cJBPrebq+7WWtud1lItU/RubOWuHnRP&#10;Tyu9TiARtes0Mihbsvg8tZVh62CzsLtYOVxpnG7ULzc7D4+WnlwFG21bNOcIpJ2+uMef8PmTQU/C&#10;YfCY5Gar0mRV6E0ShV4kMUrlRni4xTK1GPSTRCGSqYUyjQB4O6CiFEaZyiBWaPgwkZIrBDIYRElE&#10;chFYpGClJ/1vEgo4oiMhBaY3JRDOBTqVGDzpejXADkYYLZtd53CbXQG3PwrIhRxgyivzS/ZIWmZy&#10;i7QWkcaoNDr0dq/B5jGY7fD4pMoNb6poDSRN7jCIN5ZEYgmG3MmMH5YR2WogXXYGkq5gotgEH8U+&#10;qCiQX5ZQKlpoFlvLmfK8O5DVmb1Gm8tkM2v0Uqtbs3K6uPv8fP3p1fZjCNM9hIK8+g7MnO429u7W&#10;ds/mLx7tvfps9/3PAVBe2j4rr2/VoOxva6e2tpserPuqw/o+zKs+Wbh61b/7tAuffvFw8fzx8OJJ&#10;7/xJ6/Rh++Sqd3xveHp39QIYV1dbF1e5xsAVTLl9wET1qY1WoQz4/CyhiKtViywGudOkcppk8YBu&#10;oRdfWcivDAqrvRKwUTcWG2vD7tpwsL44v7nY21zqrs63vwbz0oBJYFUyDGKKRULzqpnlgDrjkIVN&#10;4rhHH/ZD9sIeCgMdH6Kg1mAAcKxWt9vgcundbqPLYXBa9Va92gC8VBlYVkdzBCGHquDRTFKmWUSG&#10;XLdeSJQxsTwqmkXFsOlE6EqjQW5tDi9C46QEvJqC09PmwhJY2KuOqxbQT+/tRl/sRl5ugYryPl5w&#10;ntV0Vz3rowXb02Xb613f5yChjv1fnobgfHEW+fJB/vuvh88e1xpNNbjL/8d//5NWLyAREbgkHA+L&#10;Fs5MmWanMxOIzW/98l+oiden+euh9Z+Zt/7Xd//v/5WJuxbT/ycW/gvUVHdq2o/EanFkPg5UFLRv&#10;QawYulQRUMwOYTu+gBKMGO1WoVrypkKcixPDLo9H4vPpAPelcRgYMm4GOzeFQo8qLoCEN4OD2rE5&#10;FBqDxszhcDN48gxZgOUYSVI3XRlgKf1imU8qsMtEFr3OI1VbOQoznqekyswctYuvd/JhK+/0KWxO&#10;2OsboC/d77GFAiKDBSdSkLQQqnGRLF6qNcSwhATmsMgYluj9Mo3T5vS3Wq1+t1rMRyrgCgc/U9FX&#10;LAXK5Qis5/Jlf7HigxKUStFfzvqr+Ug5Fy1mo7lkqJAJZzPBbDaQAw81+KIKvkzekxoNn1yJHIgn&#10;WyJvTWat6bQ1lrUGC1ZvxepvOnwNp7/h9tU9jqLHU476K2lHJmaO+ZwJdyjthP6+J8/3r57srmy1&#10;FtdbybTHaJSAlUEBNBcmScYig7VcxCCIqFjYaAgpKDFtTsLAwIIDsEaA3+SwRxZWkspK0Pgx2hha&#10;n5ozpAjWLNleINrgtkS2l8mOKsXRoLmbbH9bGGxKfWVTrJYDomZ/FRxRwSqoqB54G7ONVHM+tr2X&#10;u3e38ORR7vnj5LPHkeePIs8fhF88CL33OPjyUfDZo/DTx9EHD2KXF5HT49jaYmDQDBaSzkLSu7RQ&#10;6TTT+TSoz2itli2Vc+pXSu5dVjwZKxaLpULx1p/fdjm96WQ6FQnmfHbUz8ZzSWXVoy6CqbzF/MY/&#10;/uL4H37r5u/+0js/+e/e+ckvvPPTX3z7J7/w1k9+4dbvf2P8j9+e+OMb439049bvfevtn/7Kt370&#10;y9/60a+89aNffvvHX4fzrZ/88rd+8o1v/fSbN372zTt/9M7En9we++PbY39ye+LP7sz8JQL9N6jZ&#10;v5p69/ffufG7b73902++BR/5k1/55o+//s0f//K3fvyNt378zdH50Tfgq731Y/iCcH7lxo+/MTo/&#10;+cbbP/mVGz/9xjs/++Y7P3v7Bpzffeubf/4rU0+nYL4goDOMIoZPSRz/o19KqWYz6rmcHkP/8Ia+&#10;OpGwEDNerlVDnCu9dWfjG+SZGwrqeNJIqjoILTuy55yc991Zj05uJWZ2U+i9HH43iz0oEPbz+L08&#10;9qxOPqmTDivo/TLioDJ+2kFeLVLuLbLPeszDFuOoyTxp0s9b9NMG7ajK2M0ye05Uzz6zHsMd16gg&#10;uXayU0cF1MMu4x64xTvsq1VDOy4UEG8BqnuEI594lzn1jbyFdtqxbBXFS1HaUoQy8jklcQsJ6K2i&#10;ZGy4gHrGLUW4hNMO3oyDM2thjDt5ExHNXNKITppQactMyjKRsY7lbeMFByLvmE5bpqK6WZcUqWHN&#10;CAjTdMwswEUxUMk3i5hDjepc3qDDEbDxn4H+GMSdN90y0CE4BeR0OsyTSCjArGi5BL+KHjOAhpNH&#10;NFwjh6KgkhUMmpbLMINNgoez8tBmDtLAQ2qYSBkFogDwvcBUPslEjwPwk4abJOHGiIQJPHYChRxH&#10;To+qn6fGx5GT0Cd4hwAdL3PAdr9DR78ro90KqlFZE7Zgw1bd2LpnruGbq7rm8ua5qHIqrkIldHMJ&#10;AzJpROZs6JZv7mpe+Xc/3P+t581WWBgy8w0KqO3lQRGQAAJ4TAqLCd4oppzHUwuFOuiBgTkHnw3/&#10;VMFvJ2aSYaOnETL1AJJV8PUKsRqgnGIZlI8o4IksHXZkAr5yPFDOw5Ynnm1bHAmNwTkqIZFxYkF9&#10;p2CvRUT9hPC0bztsafaasscb1quhfjHDyThJfi1VJyQDGRWPniHhpgW02aCRVglxN5vmlbIjO1JR&#10;DFBRAiYNLgMgaqrmUbQ8mpIDID6ilAF3jKWEBnMe26iWG3Qqs8VkhCtQB7zSe+xenysc9SfAspCL&#10;Z8vAxPMEku5gCmYn0OTgDkZ84bgvmnQEo3qb12j2wBMuCCmHK+RyR4wGF2TldBozBPb0GpUGSAE6&#10;kdEh9+SdsX4itZSrbtfqB9XCbrZ8WOpfDgZHg2AeKu7Ua1vp+1fto6PCoOfPpu2A05IqZCavK9dv&#10;1TYXs2ud/GavvLfYube2+ORg6eGpr1TWuYJWT9DhDdhcPqc74LQFLFqnSQHsT71ZobbIlUapDMoN&#10;wSalAQnEg1oaqZIrVnAk8LZaIAPlZBApjAKpgSeBwZUMtLFIyhGOagUhiwtNZTCIgqPWyMAjr1RJ&#10;gGyuBHAPABG0gKESa/QKtRlWIwaDx2byuyx+bziba8wvFluDSLrkcERNBi/MSXSQc7S69ICrt484&#10;q954whaO6d1+pdkmhSijRQef6EtmQnkIJdVixaonGPWFooOFlfnlbWcI5nLwKdl4sVZuD5PZpsUW&#10;gs2pyWyzOWCtpwnGzYt7nfP3724+ubf64PH2s/fWHz0ZnNyr715Wdu8VD+4WDi6rp1f1kwetw/vl&#10;9cPi4mp1eaWxugGzqHh73V1cSiwc1/af1o+e109e1I6f1o4fN48f1Q4flw6eFA4e1w4fdo/uDY/P&#10;Vo9Pts7Ods/vQgWN1R2ze2Nmh99k9fCFcugjFYt44BKzGqROk9xhEMX8qoUu+D0yy/NZEFJrC9WN&#10;YWttAVqb+0uD3vJCf3nYA97715pRdcojC1hFNgXbIqQnzLLlUjjv0ydd6qTfmI7YMnF3LunLxz2Z&#10;oCXtM0cd5qhNF7Prkk5D1KL1G5Qujdii5BllHDWfrmJTNGyKkQuVfFS7mGQRAiCHqGJDIAvHo+Cg&#10;94NHJbEJeD6RICbhtWySjU8y0aZrdvZl1/lkxfN8y/tiy/tyw/NyFY77+bLjyZLl2Yr1+ar1oz3v&#10;Z0ehz48jX5yEvziNfOdu/DsPEt97XvnVT4ePr4qZjODf/fvf+dt/9ZNi1S8WAXsQ5j94IRKlnZlJ&#10;zMxu3775/1IKr4uR/13J+dnNb377F37xZ1Ozf0Ik/ioOvTc7EUVNaFBIEVDGCXjiHDxVTkN76Jum&#10;LgQePQvdGH6/2W5RqCRsLg28jTTwo4i4kAHmSSBZy2ZhySQUFodEQYUXEYhRyBkiCjnqb0W/GUeh&#10;sVQMUUjhmOkiL1sVYalCQmVQLHErZG6dMSDVA0fKwlRa2WoX8M0ZRh/b5udYvEyNhas2ah0ercsj&#10;0FloMgNeaCDKbASFi6jy0jURni7OV4f4Ch9f5lFp3YFAYhcaIoetcjFWyAULpVC+5C+MxBOcALw9&#10;MkiVo4VSIpeHy4xELh3LZ6KAQQJmZDobzuRgzR3IFLwgnlL50UkX3Km8M5V3RFOmZNqWTbtTSU8o&#10;5nLGHb6Kz9f0eJoub8PtKrkdOa8t69PH7aaU1Q3dKDEtLMcPTtond+dXdmqtYSEQs8NIWiSggD9U&#10;DhslNk7CwouYADcatTjzYetEx/IZSC5tms2Y5bBIEBkiiRREuYWg8mDVAZQmNKuP4KwpAkDMHQA+&#10;KJBsBaq9RHfWac463V3n+lvSUNOU7oXa64HOirPac+Ya4UI1W801e+Gt7cjFWfjpg9h7T2LvP0u8&#10;/yL18mny+ePE88eRF4+CLx8Gnz8KP3kYeXgVefgg+uRh8v55fG3eUcnpShnL5mpl0M0n4u5KJQkl&#10;pvVWXfxEzDhjFMul+fn5TCZ16y9u5XJgYV9KhQMxq2Hmx3fSUVXVoStYFCmTKOrg+W0cq4ai5mO1&#10;YqJGgpXyJ7mMt1JRwcZSaGMxEnIJ9DKSQoAb/ezUaTppikmfkUhxQjmBzsfS/39U/Wd0o3l65QnW&#10;p9VIrUoTmRH08N57771/8cJ77wE6kCDoSdB7Msjw3kdkmLQRmZGu0leVSqrKylS31JJGrdne6Z1W&#10;z8zO6bNnv8zZHe2DUO+eM9RfSASKJgwJ3Pd57v1dCQ2yM7l0uFHJoihUgenAOpfOorGUxx3QWRxi&#10;6H1SqxhyKVEqxYtlWKkUKxXhFSKSUkCQ8zEyAUYhJqjEZIUIDkkhIiplJLWSbtTzDXqJWitWqSVa&#10;jVKn18IQWQFbGqnEpuIFzcy+H/8ka8FnLQQoF2c9OqUpn0ENBI+JrJFisdXXetdfgyy6htkXM5DL&#10;dvKokzjlw0yip9ZS/VtZ7E6OuFOg/OvZK5L2Stj9Kv5gmHTQIO9VifsV4mGDfDxGOzfJPGkyjscZ&#10;Z0cZZxv0gyrjoM7aqfBWk2wAUI1ahtbS3K0yd7NC3a6Qdyrkkyb/eEK4N8w/mjItVOC6DHZqUOoy&#10;SBt6U4z7k+EAc29CM5ehjQexo0FiK06fjLJGfKyQehBVYJySQYtw0C7EOgVYF3/ILRjyiAZR6VBU&#10;S4obiSkzMWsl5m34oh2bswzlLBg4STOoKLxFjJexoa4O2u76CNh+PA4K6SB6OwjTIOhvIeP7iVAR&#10;g+2Hajxit7AFA2UsfCpZRIWZIhWGJTGLKOUSFPySoJ5lF1IsXLpNBF1bwoCW51dT/Wq8Xz2Eqoe8&#10;cqydO+jg9luYvXqgvZN7xNDfAhs9UtcgxabhoUoPh+3HDfTg+3tJA73dehzY9EHXDTixyL0abm/c&#10;QCraKVUvqR54dXykGkqDGviYDpMyEdM2UtJBSNiJKQcp76F2qvqPr7ZubRTrQY3fJAXsEAwlZVKt&#10;gC/jccWvqJsynUJpUemsKr0NrDYyGWzQ4DJYB64+Md2n50et4pRDFTKrnDq5TCIAX5XD64wWk+Fy&#10;OlDJhKqVQBGeNSpIKAcMSolcZbYb4PkzGjZEEH7Sy1pvekYT4kaQczTt2p8wzmZF3covEwdVC2R0&#10;Cp2IpVOwYg5umznwP73+p/9h8O3/vv/tvz1z6o9v/PIPr//yD6/9+R9++Wc/vgbnz398rfvL3//y&#10;1YHHu+ff/Pjma399+u2fT5/+6fTpn0+f+eszPX/d0/vXvX1/3df/1319cOff9vT99Rk4vT+f6fn5&#10;DFwE9cIj/7a3/+eegZ9O9/30ds/Pp3vgf+0+2NP789tn4Px06u0/vvnWH0+d+unUm3+E89YbP/e8&#10;9dd9p3/uP/PX/T0/9779c+9bf4ft+ycy7u+xA3995tTf9J76R8yZ/4A9/d8Pvf0PQ6f/fqjn3/Wc&#10;/sOpN//qzTd/OnPmbwYH/mZo4G8xA/8eO/APJMw/0Yj/SCb824H+P545/ROcV7/5n98+/dNbp3+C&#10;L/rGmz+9+ebPp079DF/3jTf++OabP77x5h9ef+PH19/8w2tv/uGXb/z42pt/fB3OG3D7E7zzG/Bu&#10;8D5v/OGNN38P5/U34Pzhjdfh/PHUGz+++cYf3nz9Rzin4Jf/7fz01us/nYLzxs9vvflvz7z9N709&#10;f9vb+ze9vX83MPD3mKG/w2D+dnDob/uH/vmXr8+obGF/FvXGjXqYoYTBfZ4sZkLZhN3n1Rr1JoAC&#10;hJBspZBvjOSAqTPcqo1MFUr14eGJ9kynXJ8IJsrxbAOES67RzNSa4UQFDSRcLn93ZugFPoY9lfXN&#10;rTW3L+92Lh5t3rt9+ZPnV19+vPPwMcTrGpvnK+uH6dmV/NxqZa5TnV4sTU6D27WxMAverPToTKjc&#10;dmTGPY3F+NK5/M797PbDws6j/Na97Nbt9NadzPb9/Nbd+tbNqZ3LCzuHK3u7OydnD85dzBRHkCAs&#10;InPeSA4NZuHaQcCV6eQKpxF4BZCcAy0lScYMc3O5+cXqwnJjfmF0cX5iaX5qYb49Pzc1P9+amwe+&#10;YHtpYeoX03ljLabKo/K4iQ/dL1mbqO5X14KaMpyosRK3VhP20bR7LGEfDhtHg7CtsNRRXdmtqnsN&#10;VcSYtasiBlHYwA9ouE4h1cahOARQTc8Om/keLcUiw1nlZIeSbRDRtVyKnk9TMIlyOlHNINr4VJeI&#10;gghxfuHgTFhydc7/3rnSo+PkvYPYw4PYo63o/bXQ3U7g7mrgzor/wXrw6V7kvcPI013fhyex5xeS&#10;L68UP75WeXFr9NNnC1cu1VJp8f/4n77/H/5vf9VsZUHYwH5EyiQaOGQ7nZikk+eJuC/Eor836P6C&#10;w7w1NLhxumcDQzykczokapGAs5MG1WSCBFaNVDqLSKFC3O5VIwSUZ3FoBIDARqMOFNEatcCdY2og&#10;Xyaka6TAJhGptRKumEPlMF5JJjqFwiKTOUQCm0hgEfHdgnkKhUGDABZXy5G6uaow35jkm5Mie0pq&#10;iSjBIOWIyJxhgTUgtoYk5rDEFhc442JPUuyM8c1BkTkAE1K5C6pjUI4xyDZEOMYYyxCBJhkx4BJM&#10;GakpJTaAkIprzRFfKFtvDEM5ZgPsUHXI1gUqDV91xFcbCXeFVCPSnU5B7K6RKlfipWKsWgLzeKpc&#10;TRYrcBKFSqxY7W7x8mUwkkdhu1eqJIqlRDYfS2Ui+XwMhlWFYigO32wlJDQaCLTC/lbI1/T7RvxI&#10;DfHUUThoHfFXgMhnLDS8G7uNrYPRpa0R+FFKZsPQdauWiTQSgQaQMwIo0GWAJ/QVr5wCIQYZjyjh&#10;4cU8gkRIEYnZAohTa00svZth8NNNEbIlRrQlKO7cK4NUjY7W2EhN4GkI0FFBV0U1xZGmJtVylGa9&#10;9dnw+EKoPhXI1hO5HPjr1zbSsKq7ejF851rkwa3k4/uFdx5WH9yr3LtbvnM7c/tG7M718K1r0etX&#10;opcvRa9eid69nbl3M3ew4281zWMN17mT+dWV8XQabU5WgIAw2Z4UnIgEx8K19Y211fV4PNrzNz3T&#10;01N7O9ulZCzhNGG/P1NKa0d95hHUVEMMCass7lR6jUKLlObUctx66B4m6iT9tbR+r5NfnYGNghYx&#10;i20awN4w+QwcB5ZHLKxYSJJIgPhA4bJJOrkg4XNX0nFojRWxGEaFyAUYPSUfEBtdgA14HyCXzgNH&#10;Ocx6SV3DMhcYnkQVk6hg4OTMIRUPpxHAgzDtI3cHfnyiRkSG5IdOxlEpJeA5hRw0VMp2I9EqaG+V&#10;WjQ81MTs+fFPoyZSRE/2qYmU26/LC29Z5b16aa+U14upvNmz+iaQvtV0TFBJyptJDTt+AsG0vH3L&#10;MexakriVoW5myNs5ylaOvJMn7+RwmxnMXpGyX2bsleh7ZcZuiXFY452Mic6OCE/GhUejvMNh9l53&#10;cMXcgLhcijmBEMed+E6St1UW7NX5u+BzqjD3G7yDEcFOTbjeUE5l9Xo+ngVWpC7OrU+Efb3hE26P&#10;GmeSjLEgbiRAGgkyywgjpMGZOG87hUNOId7Owzn4UPCMs/Mxr7QU3s4ZRGXEgAoQwbC8I2RgZmPC&#10;ZQyDKX1/xjiQMuGCGoJZSJAy8dBS1626A9FGgJ4+GDjBdq+fTuih4QETdZqI6wPfEgk7QAUAAX4A&#10;XOFiGkbNwVgl2KSNlnWy8ogAIHx+oFRoSQEDNWEFtiQ5rscn9LiEHpvQ4eH45f0BZb9X3uOU9Bk4&#10;vRrGoIyCkVC71E0WlCtDPQ2mHzvYixvqx2F6CdDWR8RCMxWbhOMTe9XM0zE9IW8jllzECuwo3ZSK&#10;kwoEy5yVGtPh40ZS0kKKW4lhMz5iISbslJGQaD5nmIyqMw4RqhfYNDItIHLESjFPLuQB8EAKIHNw&#10;0wCjyKRSm5UgtkVa2AILyDo+wSKlJJyykl+T96piTqXLIJHw6Qo5H1jeSej2rUDleRl66ZyJjDOS&#10;QkIJg9WlN0KRiQtBvIjLZjdJ3SZePqjJeIRpG2M+r18oqMcigoKTnTLy/EqujApjfKgX7JPwcWuU&#10;3ocy4uKoe6LiToVheiLUwFJPzNWKmAYhwyjmGKVATgHP1qsiKQlTLYN6U6CBSL1+l8vndfheET8j&#10;iWACdnaFYK6MpnNoIuOPpn3hFAonkvaGkv5oNgDOmHjFFas5AgW3J+X1JQPhdCiaCUVTUK7sQYA7&#10;g1jABWa12ixG4IObrODCNruSLkfO6yoELFG7LWLJNlPNtWZuLIP4TPmsc2E2OjuNtiaR5oRvbDyZ&#10;SPoNALjUGWwQvauWEiOl1Hgx3y6Pb08tXdmaOloLVgu2MKBKgfnudiJeF3hkrNCX4bLpzA692WOF&#10;LhmrSacFWAEYouDCBwJdWrlRK9YZpDqr3ACzKCvgo/QmhwFq9yBNqAfHlBKKlGHpp4Z5oRL6XmGR&#10;ZzSDHR3c90oAHACo02JVWm1KhwOInUqXQ4O4DcmEr1QCd0e6XMqNjo0029Oj7ZnK2GSp0fpYrOjY&#10;nZlCIZnPA1k9nkvUJhvV9mhpagKcHxZ3wAJZg1BitNUebU1XR1sgm6r1Vn14sjm5MN5eztdbSagh&#10;q09lqhPJ0nAoVYoky0H4G/aFAC0BSUqX1xpNe+c2pnau7s+e3Ty8f+vuF5/c/dUXVz75bPHKneb2&#10;heHFvVRtKp6vF2qNfK0aSkXKE9XG7Hi5NQ75qUh51J1t2Mvj6PROaOV6ZPNxZP2d6Pqj0NrD0Nqj&#10;+Prj7NqDysr1ybVzcxs7q7uAT7+we3wMzTO+SM4XSXsC4Ev2C8UGgUChVSkdFhnqlPs9CtQtTSYM&#10;YxPxscnCGJi72mPtmcnpmfYMxLPn2jPzU3OLU3MLUwsL7V9cmPUcjJn3a6aDinm7Yt6pWzfK5s2a&#10;ZW/MvT3qWau5l0u27YZ7f9i1VbLtll0HNWSj4OikbWs572LcldMKggJSWslMKehhHjHMowRF1LiJ&#10;m0XEqI5kkfZ7NdSkXRLQcoE155VSEQnFJaYYmANm5oBPRvaKMD5h/2Jae3Uu+NmN8U/vjILV6b2L&#10;mRcXC8/Pld7ZztxbS95djT1Yjz0/ycMu7+ke+tH5yCdXcp/daHx8o/nxvdlP31+/dn0inpR8/uWN&#10;/+mf/93WzpTFxNeCGUVBcqopqJwWFNMzPNq8iLPMo02xiSUGLk7Dx6iUBI0ZpNItJJKSThHTKEIa&#10;FVQUh0ilQ/cCEU+n4FlULMgmt0MRjppQn9qgZhmk4GcEzhtA3uhGJbBJxDwJh8pl4ekMAoVOorAw&#10;FMYglYGhsTFUJo7BIrI5eK6AKFJTVHaa0Ue3hWn2CM+VAJ0ktUVkjojUFRU5QlJbWGWDtV1C4Uyo&#10;kUwXEGUNSq0BpTMosfsFFh/fHBGa0yJzWgjTLGNSZkirDEA+j8q0AQVE6c0BALOFgqFSIVEpxyFY&#10;V6mGqo1QfSTUGI3WwAtVjzSqkXotWq/HYKpUzgdHa8lqOV4qxYvlRAEUUilSKMMsNty9U4qWyrES&#10;PF6M5wsx0FL5bvwikin74hVnbNQdGHX7JgPeiZB7DPWOo8iYxzPq9ow40GF7sGbxpdWNCWTvbH1r&#10;r9rZrIxNpTO5ALRk66RiLRRyQZBaBAYMoYTPkQohX0MDFSXlkCQcEsCiZGKqRMLiAy9Ka2QaEaY5&#10;wLBFaI4YxZ6gO7J0V4nuqdCRMt1TYrpLPLQu9A9LAqPK0JgpPuHOtML12ehIO1wdC+XA7eirDwfO&#10;X6jcupm/cSV8/3bs0b30o3v5B/dL9++W797O376Vun0jfOe6/9a14PXL/ssXfFcuBW9cjdy4Gjt3&#10;HJyfsU2OI+fOLaytTxRL4Zm50aPj3db0lPySUnZRvrW121lei0Yi/f++b2F+bnqylewi98yE3/RU&#10;iorRgKYVtTRQQ9KhqCWdfofEoWf5nWLUIURtPMTGmWmGT/abc+1kuYCEA9DZJFPJeVwWiccm8LkE&#10;Pp8oEFK5bKKASQD/bBK1Z6M+Lhu+vfBgTzEoBToVy2IWIy4tRGWhl1DF5YErXw4mMy5BycWqOHCI&#10;chZWxhrQCIf0YoKGh1eziRoWWcMmw2UMrELsarFRIzFqlWCaANeEAirJlEoTxPQ0koCef+b3f+qX&#10;4xEJziHEE66/Lk336QUYDR9ShEO46tu9a2/yiUMa5qBfgc+bCTUHZtTdP+ntnw/jVxO0jRR9I0ve&#10;ypM2cnjY7m3niOsp3E6OcVDh7JQYmyX6ZokFYggInPsN5fmW/nxbczAm2KjQ1ku0LvQoz5vwkVp+&#10;aifF26uDCZq3U2JtFZj7NcFOVbRZEq/V1OMJhYEPFACYygxAdZ2UcKqB8jca6tk0dSpGnoyx6n5W&#10;yk51ywfswn6XAOfhE4BK5enqp0GbcACqXZw8LKgrj2QIkQ4E1ZgoNKjo8WkDIa3DJTRDSQ0mpSeE&#10;1SQzyHoa0C9hwtytE+biB4SkAWgYFFIH+bR+NqlbyQcjKDIOR8FhqbgBBq4fYnpCMoT4Bj0KTMZK&#10;gFld08cfj0qrAX7Zxy+5OCNuXt1Eb+goNQ0RzrCe0jBQahbKsJdR9FCSNlLYQHPLaWDGEjAILDoB&#10;kHNkuKTDgbV8YAgLVs3+IcIAEcQchQghPhkFYBBvJkywsIOJGq5kJ1ecYJ9nFB3MnI2eNJHjBgoA&#10;wWFqGNYCuAGXNJEqTva4TzyGSjIWbsjIc+nF+m41k0wqkIr5IqkEJpRSvV4GVb56jdgAFz+Ql5Vw&#10;u2gSPkkrJsVcyrwf6KzCoF3kNoqBMqCCbyeHPlFOFqfGC62pYB5KumNuJOjotphAeAbITD5ghmtg&#10;3gkVLgquU8dzKkkxI2mppFsq64ZDwrybGzfyvUq+jE5ig5CiDCgkxA1G/yMleX0uODOOpqNGiC4B&#10;Ql0j5BvgCLh6Ps8sERvEQk03V07XiCB5SlPJGDqt2OQ0mhCHFYRUIOAHpGYC9FAuFC+h0Rwag0Fu&#10;2htNIuEkGs57wyUkWnVH67ZwxRoqOwNF1JeDYXswlA3HgKGXRwMxWGA53NCTZ7dCqZ1dbwMguE0D&#10;yHJb2G6JuSxpxJJy2XIepBIJ1NLuuE9nkI8ORw72asvL4bn54NJycmI8kYp7HVZgkBtsiCOQjcah&#10;6WG8kGwWCyvjwzuLleW5QC7n9PvdqNeOuO0eL7jaHRbECZgDsO7rAckFmCqQTXAZbwLKpkat0wHg&#10;SW3UKXRGudaqNOhkaiAYdCFZBpPLaLEBrV2j03Yt5QalDsibKrhQ0sMzsBEQCOAbg3pmUFHdShwQ&#10;UjYQUjYl4tYGg2ZooJleHGm2KtPTzZWl5aW5lfbU4khjZmJ84RuVftsbyEJ2KV8IZ9Kl0cbsxtLi&#10;wVZ7a6M8OR3JlLrhpkhiYnq+2Z6vj04VKxP5/GiuMNwYmxmZ7uTG5vLjS+XJlXipCf8QfoiGFyB1&#10;VPNHou6gH1Sv0+cMQkZvd27zyu700dr5d+/d+uyjm599fPeb746ePl+8cG9i40K51SmOTdSa9Uaz&#10;nC1EhkcyM7PDzVatUC+BNRXGAN5yHZ1cDHQuoOt3vesP0bXHyMo7nqUHgaV7iYVrhZmzY7Nbc8ud&#10;zsri7t7mcmc1mSyGAlmfP+VConozKpCbmQJgcBm8qN3rMaDdCkVlKmFvTuYmpxvjk41We2xmdrI9&#10;04Ir58mpyfEW/HFnZuenF5fmfvHJg/EP7tRe3qt/8aDx4k7pxe3yi9vVj26X37ue//BW+cObtfeu&#10;Fz++V/30QfWD69kPLuc+uV55eWfk43uTnzxcuHcylnEyA/LeUS9zs6zdaxj3Rsw7w9bdEdvasG65&#10;Jl8dUW+OG9br2tWCai0v36qoV4uy1YpqMSNt+dmreV0nr6+72Ks50+XZxIfnpz6+Pvf+1faj86OP&#10;ToY/uDrx/NrE7Y30teVuau/RdvbZQe6Ds/kPTnJf3Bn/6sHM89tTHz9Z+eiDnZ3DarZoHG9FPvz4&#10;1s7eVCym9/tEiJvlttEiTn7EJvSrOVE5LyLmoDy6jUW0croDdu2rTLiAw+SyaGwWjcWGWzqHwWDT&#10;aSwWlc2licV0sx4+jyoYhtis3NDN6NGNErpJTNeLKCYlQ6/nyNQ8tpiNB2454BvodAaNAv1lTAaD&#10;TKFSgYzF4bA5XL5AJlOYhEqzxOQWmJxio0dnD+tsYa01pDT55AZUAZR5+KXJrzb79M6Q3hPWu/w6&#10;u8fgdKuhZNJg19gCKlNQqQ+qTPCBEZ0lotEH4MO1NljtoEarS2fUhSKeYiFULobLxUitCtaodKWa&#10;KJfD1SqIqngxH6nkY/VcrJIM1PKRejmeSqLZfLhYjoNOKhSj2SyYLH35QqhQjBRL0Vw+nC/CUApQ&#10;ScBEh+fGULrkixQ84YonUEUCIyg6jCKjPmQc9Y55vKMupGYJ1Mzhkj6YlExOIRcvju/t11cAbzkZ&#10;D0eteq1EIRLoJTINPPF1a9gFKqgRhVgZBPI5NNjoqYSvqJsCulgEsygZy2Cj24IUa5Rmj7HcSZ47&#10;w3FkmNYM211gemEolaL70txAQRQoyfxVDXzhUMMRG3Znhv31caRccSXiuVpscSl16XIJ9nQgjO5c&#10;j9+9mXx0P/f0UfnRvdy9G7G714J3LvvuXPLduOi9dt57+QSO/+q54IUD7/6Wa3XRtTgX3lxvzM7W&#10;skBjHy1Nz05lc3nekUB+ST5cHy7m86jH2fs3ZxrVciYaDVhMJb+F+JueUlE2kdBMxHW1oKoS0daz&#10;9lzSEg8ZQn6T32eOhCypmGV8ONocTdarcF2aSoILAcZKUAbLZfBYVBaTyuPSeDyykE2QsYg2qSAI&#10;XQQWI4tDg+8tqVCohfyUTma3qRCv0WwAbx5b1pVQDFl3qoeX83FSLkbExQk5Q0JOv5Q/oBZg1Vyc&#10;mo0DmEiXwMmjWiQ8q0JsVsvNWq1BpQcLqhqeXTVqq1oBZduonHvmL//UK8Q7uBgrh0C4fkqSHICc&#10;v5yF49MwmPLp3vVTkB2T0fpAKKRM2KoTN+IZHPX2zkYIKynGUozWSdHXc8ztEueoIdqvcNez1PUU&#10;ZTNPXy/SV4r0tSpvvSZdKyvWS6qNknK7Il8r8AExAMbw9ZJwOSdquHAjbvxCgr1W4K4XYM3Hhrjf&#10;Zpm9UWKv5TlrFcVoVKLn9XEIZ2AmxMX3qMinClbaXEo4FaZMBGl1HzMLfQlanFc+iIgxbh7OyyP4&#10;RTi/eAAV9XmEQ3Yuxs4ZAkXllgy4JD1+VW9I0x+DRhQDPq3HJzW4hBoX1xCDSoKJB3hPWNLhuKQh&#10;0EYK6qCOBSyDAQVrQMod5DH6meR+iOkR8XgiEQfLPphXwQiaR8Qp6EMAkEybaBUfuwlPdCX18oht&#10;fyIw7VeNGgXDKu6wmleS0cpy+rCOWTdyag5hK66ezutHU5rRrD3mUslZRBGdwKMSmGQcnYonEgBz&#10;0IVuYrF9YJOigrscvtYQIDp7Ncy3wkZcwoIBkHrSRikgrBzCzCLMtIseN1OABh6W00MSalRCSiqI&#10;aSW5oKaNWEXDNknFIQsbhS6dxAB4Rlm3cVjAE0ETg1wGTHyxVscz6Pg6tUgDviipUC7kyng0g5wV&#10;csljiCzq4AetAo9RbILeX4PUpdQ+FwAA//RJREFU6dZHc7FIPhvKFlyBuNXlBcCBO+h2+MCzC5wi&#10;SIsp5TIZ+NfVMrFJKTAJCVEjZWPYvlLTN5OSnJcbdQg8Or6MS+GwSBxg7kspoKIeqqhbnfTcZCQZ&#10;hgoT+FgRPG8A51gnBAKnCL73tcC5glmUkAUsBqWQBvgDtYKrN6mtLmDweJ2IH/XHgsGUyxNzeuNu&#10;eJUOZ7viKVKw+bMWf84WKjkjJVcwDwUgjlDGFcyigUIgVAjHivFMNZEto8GYCw0Cs9PptkOLjcOp&#10;tbt1VsRoDFj1Yach5rKmHK68Ayl73MWAOxW0eKxATs9m7Bvr1fnFxMRUsLNenmjlYR1vBBgo0JsM&#10;Ohs0wxQi/lrSN5IJtaqR1mig0bBFk3qXGyibLgQwoV6XHSZ3UOncrfJz6IAoZ4KyDJNMB4IJjOTQ&#10;3WrXALJZj5h1XovV70D0CpVZpYWMnkOjA/uURaPVA20Twidq0K46GDcDbNNihX8ImEVBuRjADoB6&#10;3k3qvao0BjYSNNIoEVTbaBUW9hemtxYWtlZhCN+eXWxOzVXHpuqT05+rNWeT8XJzOFYpxCrF1try&#10;+Nry5O724rlL9cVNSN4h8HcbzVSaIDQ6hVornR2JRgrBQHJ4fBYKYUpTndLESmV81R+tOsFmH0nP&#10;zCyVanUPtBYGfaCiXD43uNRW9xY6e8sTq9O3Pn1y68uPrn764sY331769JvVm89aO9cq06uViebE&#10;3PD67mx7rjozXZmaLTXnijOd5shkIw9jtFIlMtyMz2/HVm/4lm575++iU7fQ8UuBscPYyGZhBALX&#10;061mqz3Rao40a7VmMl5F0ZzLl7aiCaXFy1EaaQIZOMnAOmY1aRGHCXHqCjlkaamyvDKyBC2rK/XO&#10;yvDi8ujCwkS73WpOTEy1Z6ZnZxYW537xzZPZH95f+M2H89+92/76ycRXjye+fTr93bOZrx5P/fr9&#10;xR/eW/r6ndkf3l344b35b5/O/Pbdhd8+W/j26eyXTxf+4vPDX7233UwoM2byRs380eWRlzebL26M&#10;fHR15MMrI88uVp5cKD6+kH92ufTe5fIHlyofXq58cKn89Hz+6YXCs/PFZ8fF9y83HpwtL1bMC0Xb&#10;udnMrfX6+eXs8ULyeDFxPB+9sZm7f1C+0kkcz4YuzMWvreYf7DUeH43c2Sm8e2nsg6uTD8+NvH+/&#10;8/TxZmc9mS9pEwnlSN1XLnpiEV3IL/V5BX63ALXwQkahV8HxQDuylKMDO46AqoDMII8q5tEFQE5n&#10;QukYjctmstgMUFFcNoPPZQBBWwI/kxoeXPT7vPpo2OZ2QvSXb5DD9RCYGdnQpGFS85x2pcUGL0NK&#10;nlQEr/0A6YAyQzASagwaCBAbrEb4cbB73W6/3xcJe4IhNBoHqhMSTvjARRNJeqMpVzhuD0YcUJQQ&#10;T3oiCWcw6gzFvDFgY+bQcAyBRgWfHwmE/KF4EEbQ/pjHH0WiCTSRcoaiznDEE4l5I1F/DAz/nnQu&#10;PDKeHZ/IjY9nmuOZkXqiVAi+ckYna7VEuRStFmP1QhyE1Gg50ajE8xm0XAzVKtF6lwsFoTNfLucp&#10;FNB8LpDPhFJxfzoRqhSTpWK8+7Gw6SsH41kkXkBhBB6r+6Jj/vhkONYMJsZ9iWEkUrTGssZURpNP&#10;yzszgetHoxe2h3c7tcnxFJRDmAFsIhHCBsAoEBr4XLiahLCShk1XddN5dLiaVAsZ8FQoBV4UGDQU&#10;0O/gEFj9bKOfaw2L3QmJOyl2JYDpIPflhK4YzxaUuCMyT1zlTRkCOR2ShAmYO1ZwJXPhaiNQLPji&#10;keZ4dmk6sr8dOzkKXzgO3rwSvXMzcf9O5s6N+K3LobtXIneuhG9e8F898l488Fw69F46Qi8euC8d&#10;eo63HNvL1tU51/S4e2LY1xyJpRLuJNC44mA1NdPWSOIjgb+bKoFyMO1bP77pszvdKq1TKin7reTf&#10;9RUKitGEdiJtGE0bahljOWvKpUzxoCkWsEZg/B80puMm+BatVv0lqOBMh+KQvnNB+keo4NP4LDKb&#10;QeSwcQIB2L3xehnFruH77cB5UXG5LC6XAxsXSPuAyzUUssUTTotJAiBy6DhTsBgKdpcapeRSZWxQ&#10;YGQ+myhi4WUcPDTAqLkEDbfrX9Zx8UYh2SRlmOQ8k1JuhqCPArh9IKR0Jo3WoVG4lXyPnPnW7/47&#10;B9TxsvFm8PhdfVOcHtBwh6TsAR59cLD09un1txgknIg+4FDiYtCaYsMNOzBNBD8doMyHmQsRzhKU&#10;bKb4u2XF1Wnb2VHNSprZSZAWgMaUosylWbNZwVxWNhUTtaK86Ti/FWVNhGmTYVYryF1ISofd1Jxu&#10;sGgeHPGSpuL02Qxzvcpfq3A6RcZqnrOSEXWKugoq13MIMIXq8qJwp1TkXxZthIUUdypEGekG02hx&#10;I8GvHPIrsF4pDhFhfWJsQIYNy4f80gG47+Jg3VwiwoXpVL9P0hfXDsa0fQltXxLWeYbBpGEooR+M&#10;azERFd4hwOmAF0rDS0lDcnKfmnrawu2xivoN/F6NsE/G6eXT+8iEATywUYggpLBUEg7KM/kkgoKC&#10;9YqoGT1z1C9aKOjn84bljGEtapjWC4aF5AoHMyIlN6TEqpDQkFKrMkpRShy382dCipmkbiZvy7lk&#10;esagmjEopw0IyD18Sj8dP4CH/pe+ftzQAJWIZYC0AhVFGBRTuhvAgAobgRGaAZ80EbNuetZLz3gZ&#10;aRs9pqXFpawQhxpkkqJsfIw3mBZjyypyQ8eo6Vk5LSus5bl0Uo1cIhOLof6FL+DzhEAnl0BBkE4N&#10;/XqwROMrxAJouZLBqoPP0UmZEEIKWYQxQHXYpU6LtFvx69DbXeZA2O+PxXyxFDyD2YJ+Rwi1Bzw2&#10;xK6HpJ9GChsliD6puu3XEr1SpBOQYxbubFY/m1aNR2UZDz/iEvrsIouOrZBR5FKyRkbdYmHviGiz&#10;QAAuBEMeCwzMtBIpaD3Y4sH3vEYmhNEWPKUohICPAlIUwFPoEPrRa/hGI4TJnGYgSLpDHiTm86Wc&#10;nqjdG/HAVWYo6gkkkFDGEcw4Qjl7IOsJ5hBfFkHTnu7JIr68P1QMx2HfVIx359nxAFwghQNuxO72&#10;GAHX4kTMNr/TGvdbMxFLKmBPI54c4i/6/NmQNxJwIW6Qe5GQY6ZdgDVQue5vtnPZStTmthotZqla&#10;I9VqLajblQgi+bivmvXXS/5a2VsoOqIxk8dj9bggl40AEdSO+q1eBB4yexxas12ttyq1dpXRoTZZ&#10;QUVJ+YhOUosj4/lYIQRCz+tUa60KoHEC7EBr0WjgqqhbgqjVwKYe7gApCpyPNpvp1VJPo4eAn0UF&#10;n9FkV9lcGqsdSpphNCX2eDVpuPyeqFWbI8Xh6khzfHxicqw5NTw6kS3Vn4ukF/PF8ijwcmpgp61N&#10;TY0tLbe2dpfOXZvaOsk0pq3uuDeYS5QmRqa3UqVJKAuLJcuwLBubWZ7s7JQmV2qtzXx1yeMt2SxB&#10;FI3mC9VQPG5zO1zwF+J1OtymUNS9tb80PtPI1LMPPn/vne8/v/jxBxc+++zS51+fffdzWPVVJpaL&#10;9eGJVnXncG55Y3xmoT4xV24ulGc7YyPjpUIhUyzBwrGars8W2iexseNQ7Sha3I4X1hL5hWxxqlpp&#10;jlVHJxujzUZzpDaZz47GolXEm3WgKQsS19j8AqWRzhWKpRKTUes263xWTcAhb1Qdu/vVg72Rve3G&#10;/mZ9Z7W8tVZd6zSWFydmpqfa7fnp6YWZmflffPNg6rt3Zr59Mv3V48lfvdP84uHYV49bX70z9avH&#10;0988m//m6eK3T+Asff+s8+2T5W8fL3/zcOmrdxY+fzT325d7nz1cGQtJ4yrM7qjn26drXz1b/vRB&#10;+9P7U590T+vlg6mP7018dHv0xd3xTx+2Pn+n/dkjeHzixa3xF3fGXtwZ//zJ7CfvzC+Nu+px7VTB&#10;DYUic/VouxRqF/2zBddizbndDu62A8t1+2LZvjri3RgP7EyF1yeQjUnv7nR4fy5+ZX/8xpX5yZlg&#10;Y8QRC0lDXlHYLw+gctQrtdtFNrPUqBTbFdDBBB2WHHip7k47+DSJgAFd9wIWTQCaiUnn0ID/CXfY&#10;fBaLx6TzOHQB1OICnFDLNxjFdoc6GLL7UBgYdFMqgPGFqzaVmG/Uy7P5eK05nKqDobKQGBnLTE6B&#10;fqnPz46uLDQ6C5W56fJ0G5DZreWFhY3lzubK4tryytbm5v720kZnfmNpeXt9fn15eWd9/XCns7O+&#10;sLGyurO5vLG6urm+urG5s7+3trU+25lb211fP9jaONhZ29ta3lqbW19a2V9fPdicX19b3thcXltf&#10;WussrS/Cwndzv9PZmFnfnAcA98bm0vrq4u72+tZWB95rdWN+Bc76fKczu766sLm+vAkft7awujK7&#10;PDe9NNdaW5leXmrOtOvtiVp7rD49OrI81epMT82Mj8y1RudnxmZmGs0WEGuLk7OVyaVas1Od2hgZ&#10;nyuMTCVHp1LD49GxseB8K7C/EL2zW356MPxwo3G901ifyBViqMesA/CMQSI08XhGLsfIZRu5DH23&#10;9ocGKEgNuCtgIdXFEAMulQftqG6o6Ayl3EDyiJccibI9VbYXqvZcxQ23kPWIF32pSjAznCg106Vm&#10;JF3JlIcrY81yc2JsZm6kOVEpFWZHAZLmW51DtlfdRzueC0fI9cvhq5dCF449Ny74b18KXr/gu3DW&#10;c7Bt31mz7625DjY8B+uOw3XnzpJ9te1amvRVU5ZC0jEJFPhiIAMqKowGPS7xIU9zQVaKp6AyJxOO&#10;g/sUqkhjdnvaZW0W/dQfh4anHDMNX7PkrWXcpQxSzHlTUVfAbYn67BGfJYqa4MK6lPOWS0EY+8WT&#10;kH71oYgZ6AMqMYfHoDJpJCoVw+FiAj4oHZJZgNxmBWielMdnC+AVTi7RQ+Gd3ZRN+gvZsN2k1kiE&#10;Sg5Tw6ICeUjHJYMqVbDogDwQMKCtkiRlAR0bL+di1XyCmofT8vB6EckgpxlVLKNGZDFCO4RGAds8&#10;BeRPAegn8ahYHgXprd/9iZXXb4XeFc4g9vprwlSPgtMvZvVzuyrqrTPrp0BFSehYu4QYUeOLpqG6&#10;ZWjUgWt5ybNBBgipuRBjNsLYr2uuzDn2R9TQ6TYdJjecfa0guRWCznL2iJ9b87FLCLWMkvNOfFTX&#10;lzIS82Zm3sRIqPFR5WBUPRA3DEFDXNqGgXryVhja6FhzIdZMiDMZEabMHC0TzNd9LEIPB/emHP9n&#10;BStxLsmbCtOG3eScmQCSwqeEadCQWzrglfYHZP1R5VBcgwurcWEdAREO+Xm4oAATEPaF5SCeMGnT&#10;UMoEXqjBrBWTtWAy5qG4DgN/NK8YC1MrBxuDCLAh6ZBf/DYqfi1nA9M9CVVjjPwBKR2o5VByh8Xj&#10;CUQCjkLEs6nQYEjU0HGoiJzW08ZQ0VbVsZIzz/kVY2pGntYzISNPGWjLPkEnIGzZWGNmdl1Nywkw&#10;WR5mzMpvh9VTSUPeLjQw+3WAbucOKnmDImofA9uLG+gb6O8FejmEX6iUIRppkEOC4t5eK7fPJxkI&#10;K4aSKlxWT+pWDrspeSjg0tMSElqMS4my8CkhKSslZqS4jAJfNTLqJlZWRoxLqAE5z6WRqaFMUSIW&#10;8IViCaRju/fVcqlBLTNrAecoU4lEEj4XuobAxQjIVtQgCBj5EbMo7FAgTnU05vUF3AAJBwROJJ3y&#10;JRLQ+RLMJNxRv8EJXb4w99A6gdzkskGnrgacd2IJbAldeokfDFKIoOEXFD3siIUWdvKjqMzngu9J&#10;pl7HNBk5OzzSTR65lnBmI86AC6auUrVIoBbBGJuvAka5RKiRioClrhYCvrw7jgL0jErOUGv4WoPS&#10;6HKavEETErED1NGXcHjjLj9ckUacvrALto3BhMMPjySd3oQH2NnepBca70AEIGDTyfiDGbheDcVS&#10;qUIhnAREQj5TBJnl9kBtMGzbEIcTcbhCqDsetsWD9qTfnkSdkLdK+d0xnw11WxxmFLXVqrHxJqy/&#10;ooVqzBv1QPzNAHXBsDyDPmSP3Rn1IpkIWkj5yvlAKe/PZJAwBP698AVcYBECY5TDF7D6gma/3wA+&#10;K5vXaHIbDA6dwaE1OTVau5IbdysXm+nNxclGJhV3IT6j2aFWA0zGptNb9QYARCmUahhEKdRqjVaj&#10;77IOZAaD3OHSgerVWeQai1Rnl+jtIpNTYnfKbA6ZzSaz21WBoBvC+N0ynIi/Wi+Njo+B5BibaPvC&#10;8Uc0+jEYO+qNcD4fLeQTpdIwDGG2DjrnbrZ3LmXGl+2hoitSdMVLocIosA9CmQJsTl3hWKoBNa7w&#10;8jBTba1nyrNIoASBTqcD+jkikF0E3emG8RvE/H32aBJdXpvOl1PxXPzuiyePv//s4ifvX/jsk8tf&#10;fH3tsx+au5ez4wvg1a3Us/Oro7Mr9a7FfCY3MV2Ep/zR0Uq1nK+WcuVCoVQYLhRa6VwrlYY9yHA2&#10;MQaCqVxo1Mq1RqUyXIE4UK1WnyzXpiKxMhrIeAJpuyemN/kkEgObyVfIpRaTDnWYAlZ1xCWdnfA+&#10;fbz07Onq7RszV86OntupHm+XdtdLa53q4vzo7Mw0SKjp6ZlffPPO9HcgmB5PffOk9fWTya8fT331&#10;pP3109mvn8x+83Thm6dL3z5b/ubp8ndPV7590vnmaeer7lmE29+9PPjg8gys2IOC3u2y87tHq5/f&#10;n/v03tTLe1Mf3516cbf14u7kywdtuH1+pwm3L+5OvLzX/vTe9Itbkx9eb350e+qTRwsfP1mdGfda&#10;lBQEvIc6ALCq7UqNS6UKmZRpr7ocM5Rj6rxfknZy0w5u1i0s+WUJFyfl4ecDspxfPj3ihhK9C5cq&#10;545zK7OuzpxnZyM9MY76EZlRK4D0rlIM+VixQiSWikQ8Lgcu6DlwOGy4L+Ry+Uwml0bjdVUUnctg&#10;8hgsLpPBYTLg0p/H54hglK2RGe06O2J2ec0qBfwY89VCoYIrUAgleoMJ/ETpiWlvuWnLjXpKU5Bk&#10;jTZms62VTHs1MbWanFxNj3eGpzbnl3Y31nf2d3f393eOT45OLh7tHW6eXNg/d/HowuWTC5fPXbp6&#10;6cq1Syfnj85dPD65cPbwaPfk5OjSpZOzx3uH53cvXj85uXRwcuns+cvHl69dOLl8eHL56PL1C9du&#10;Xb1x69q5C8cXzh9dvXT+4tHh4frWycbuuY39oxW4PTy/dXxh++jSztkreyeX9s9e2ju+uHv27Oru&#10;pZ2Tq/sXz20dH20cnmwfn2yfPdk5vnhw8fze+Qt7566dvXzt7MUrhxcu7h3vdjY3F9f3VnYO13YP&#10;N3d3NzdXlua2N5bOH2/v7S4d7nfOHqxurc2uLE+tLDd318ZP1upf3tv8h09v/PrKykfrY0/Xxq8t&#10;jY8nQtD8ZpbITSKxic8z8dmAeDEKmCYh0yhiqrkUBe/VgeQBkIj5TPBPloDFNDlZXVisLHUKUOGy&#10;sV7ZXi9vrowf7jQPd8cPdibOHo7v708fHM8fnCxAyeXR4fq1i+vXLm1ePrd5sje/ODUNJo0SOlYy&#10;Lk7adjvI/pp3bd622DYuzxg2F82bi6atZfPWimu+bR1vqCdHdXOTptV5+9qCc23B25kNLUwnZlrZ&#10;5eWRvYO53cOF7cOVnbNb24c7oU/DoU/Cu4d7e+eOtg53CP8Rv7m3uLnV3txs7h62OP9AnT4EH/r0&#10;1sH0+u70WLucqwAqGQ0EPGE/XKwCRdUVDTpzSbSQC+ZygUQSicVdHpdWJWNrZBwBG+D+ZAYVD46x&#10;kXI66DQa4FtOIRCJ2Dw+ky9gS0R8jVTohHgn9FogXmh0gD2plE1Xc2g6QGuyAYRNljGpAiaVz6QK&#10;GSRI3YPrXMYnSDnd9Dg4zTVwoa+gaTQsuYonkUO5LAz+wBWlgCCqTStwq+iIHP/WX/5frMI+A79H&#10;x+vBXP83rPhpEXtAwBzk0TEwi+rdOMWlACIS6+ARwmJ8VoOrmvANS1dFzQE7KkiZDdMW4uzDMcNB&#10;07wFa/2iYszPbnjow25a1UrOG/FJHT5vp6ftDL8S6xb222inHbQ+J6PHxuyxc/vt/AEzt9fC7kG6&#10;jsmhkHAoKhxKiLBpOTEJ0TYF2cDBComQ8x8AXxRt8IwQeypppjUTvNEQrewmJo3YqAELPehe9aBX&#10;NQCu7YhiIKkeTOtxMR02pMN5pX1+UV9EMRRVDcb1Q2kLNv8KBAB6ropSCm581jaYcuB9hkFE8ZZf&#10;8VrdM3g4Jjjf5h2MU45nOecXJJcWjRUEBl39IOZY0A2Mx5G7PZo4sIGz6SQhHbpcBl1CbEyLHUF5&#10;60XbclgzLKMksW8UKW9PG+hrUVUnq1+G78ySvlM0zIYUTRM/y8dm+Lhxp3g2YcnaxXrmoJY1pONi&#10;THJomQRjex92oG9osA+L6SNCbR+xl4bv5RL6ZOQ+M2vAzR/0ioa8wn6ogc/BUs9OLVqYcTHBz+gP&#10;cfrTKpgXUmpuRh4YYD7BaFhVdcmCfJKHSXILOFZoVFQqJfAcKXjlLhdI5SKJXi4zKqUGucgoF6tf&#10;VcN0ZYqICsNRr4nrNbJDdqjHNnoRI2TUPV4XYInQaKDeGosVsmAyfjVGcZqtVpNVrzdJaw2w/2Y8&#10;PpsVaNAWowX4lWqRXsryGgQxNzfp5adQcQqVpAOKfNzssEGFC9QJizc5xOtcXD6ozoXNYQRmKDK5&#10;CJ51u04AtZCje4UkNMqEKnjGgDbu7mUtVwm1eio+OKotTpfF6bcgEYs3CsfqCTm9ETsatHoDdl/E&#10;6o2akShUp9l9Cacv6UTiTlj5OYEMHPd4YSKV9PhisMvzhuCjPO359uz8HFQrw7YNlgpejxNe8p0+&#10;tz3sN0cChghqSvis6YAjE/FkYAiHWIF85DB4ETPYITLFmBP+1IjD7H418zHbYH9mcNkcYfg6QTQb&#10;9hbivnwSSUTdoeArFQUjLzd8AQ/U0DjRsN0TMtqjDjdwYvx2m9Og92h1XpUsYhLnfZrZZnp5sVUt&#10;FEDxZcIx1OYCgzlUFxsNYC43ypWQGYABoBbc5fBmBEcVLDptUPwiM1iBiwCmdLHWzDNY+FYHjBvk&#10;zm6rmzoV8wIkLxGHIVEkBQUw5Xo6X0nkKr546hGDMWe3O4LAjYwHkll3NJ4GgN7aRvv89cLqkW9s&#10;WRuvqEJJJeJTO11QdGz2eC1uFFznJk/Y6IJ/iIQrkHUhKQ+StFkDDjtA4VGXy9UdvYF0BDIiPKH5&#10;0UK+63DIpiK7Fzbvf/Hu5U/fO/n4+ZUvv7v22V+MbVwJFCa88XS2km4vjk4tNkanciOTudGJ0thk&#10;o9GojtTKE/X8eDkzWsg0svlqJl9J52rpQiNbbhTr5WKlVCxW6yCj6jVgAnXWJ1c20vVxeyDmDMQc&#10;/pje7FXIjBwGXMPLzUat12GCWVTUoVicCH7+yeHHn+x98P7W04erd660L58dPtmr7m5W1leG52bG&#10;ptqT7an2L759Ogcbuq+fwORp5rtns6/uz377bP7bZ6CfuhLq22dd8dSVUI9BS8EvF7sf8u7yX312&#10;8Oh8s4yKXbye5YLt23c2P7u38PJO+5M7Ux+DQoLbu62P74CWan0MugrOnRY8+Mmd9oubU89vtD+8&#10;1n7+YPb546XFqYBagtPJWXI+Q8KmSVg0OQs6v0hOGSVoYiYcjDzKKqDMlIuacNCidlrQSo3amUm3&#10;MOuVQU3yycHwF1+ce/rOUmfO97tf3/4P/+FX65tjQMIQCtl8AQcu4rk8Lo/HhwNLOzqDRaUxAEBA&#10;gwY/Gv0VFpPMJJEZ3TQdHDINDpVCpdFoQD1gswRivs6kdnotTsSo1QvhBxVmBmDylQuEwElBIrBR&#10;yopscb45Ae0uamtO7ciIzVG5O6vwlXSBmjM84g9V05HsZK2yMlVbm61sLtV31qC9F+Bd9fXF2tZK&#10;Y3u1sbFS21ytb6w0NtdGdraaW2uju+uj+5tj26v17Y3h3a2x3c2xvc3m/ubk4Xb7YLt9uNM+2pk+&#10;3muf32ufbE+ebExcXJk6aY2txFNbscJhsr4bquxGqtuRyrIvv4hmN+K1tVh5Oz18WJzYTo+eLbfP&#10;VWd3cmOryepWduRsvrUXH90MDe9Exw+Sk9vRkd3E8NnCxPlq+2xp6rAwdZhrHRdau7nR5UxhZ2Lk&#10;aHniZLN1stW8tNsF8O4vD2/NVfZnSxdmi7c7lb95fuX/9fPLnx4dP11qPFoeudOZmEtH/HK5icPV&#10;czg6LhOQ3CYRG46OD0xIMlhA5F0hRZNxwWkO4Hu2Xm2AlOzI4noZQCBLW+nFzVxnu7C+U1jbrm7u&#10;gmu9vnXQ2DkZ3jyZ2Lw4s3N58ey1xfPXNm/f37n7cPv67Y3zF+dXO81xQDp4U2H5SFm7PONYnfeM&#10;VdSFhLBRUEzUta1h7dSIbrJuGc6bC3FlOSUbKSmWpp2dOWR6Ellbqe/sLh6c2790+9qVh/euPHt8&#10;68WLB7/61fUXH6f+cjj/x+b9L7669emXlz/4mPa/cO6//OTee08vXr9w4dqB4J+4cxfmL9y58fDF&#10;B49evty9dKUwOhxOxMLhQDDohRMOuqMhVzLmzGU8uZw3nvCGAmDiAMcCTy2lSDhYAWOQQ+2HyN5k&#10;DS7CzToJH5xPHAYFds0CDlfC5eukwG2yum12h91uMhvAEixkAx0NYOUMOZss4+DE7EEBCyvsbvSI&#10;Ykiqwo6vu+ajwuZUJ4AGQzDh0hRKJrx0SiCoDosWZTehZ1Yr7Qq+S0bzyIlv/+V/ZxcNmnm9JsEA&#10;7sYv2dHTYgZWyABfFBZTfrtv4w0eZVBB73cKMFEZPqPGlQ34uhXX9lNmQuR2kAjUx4UkQAo0q2XN&#10;SkU3nZA23Myqg1EwUVJqQkyODQiHgmKCT0TwcHFmcq+RcMZG64OWGCPjtJkzaORgoF/PxsK6mBiU&#10;g4WRiQ/M2qxeRICzC0lqNkZIG4CeEAK+D4/rJQO7nHAqbqWNpbjVED7jHIyY+qOmwbBhAAxPAVVf&#10;RDsEgf+4Hps0EsIaTEAx6BX3ouI+mE5ljISsCV+w4EsApbQDihNbdpNKbmLGPlRGGQkTCRGfCkn/&#10;fLPE+/JG9MtboY8ueT6/H//qUeHzu7WdYVPGSIOJEWvoDAAXKDCIwsN8CMOm44R0rJI+6BJgwqqh&#10;EZS/V3VPWnh5Vl+V2Vdj9zY15CmPYDapnUqrp4uahap2Ia+dC6vqOkaY2ZNTUFohQ9YuM7JwWuqQ&#10;hj6kYeNF9CEGYQgPeM9uoQKAqQbohH4GfoBLhCjfkIGJcfLwNu6Qg9cT1xLyZlrZxiroaUFOv5/V&#10;m1KTsnZ63svMBbhxFyPp4dbDurxNHuAxUA7LyeOYu14lhRxSH1CvwpFLeFKVGKquYDYpMQEtWSHo&#10;hkD53C51s8trpUJOwm1iey0itFvQDghHIzS0aWDCEg5UJ8ahW8pkdRrAhg2JNofZ6tA6EQ3Ugs90&#10;psZnplPVcVcw3X1ltdj0arVVJw95VamoPh3TF5PmdFgf9erMGhGUuoC9aZtDvCXC15KackwXcSu1&#10;ErZCxFMJ+CoBF+CxRgHLCRsGpVjFhwopgIJygavefXJWCyFbaHY4oQvP7A4ZkbARCZpBhLgCgIu0&#10;+6NWX9QE0soXN3tjIKQcvqQViVk9Edj6ub1JDwJG8bzXlw2GM4EIMKbRrR2Y5W+4XQ74KUVRWLbZ&#10;gGcOXiRzyGUKuw1xlyWDOgphdymBFlPOcABWVAajVq2WuWEC5TUZLQqbU+9C7NAGDA0sACHXOR0m&#10;v9uZ8LuSfncmDEMpJB72hPxOL2JzuWzwhRAoBUPCKBJDIDGIJhA04kL8NifwNj06XcCgTrs1Ragl&#10;KcVmW9CyUIDOzwQYQhwuG/xjgIoymgwAg9LoXvE2IaNn0GpNoKNM0EhsAuKTHjzmejCYg8fKIjVa&#10;pGb4HVpUkEP3uYzlXHy0XirmMtk0FOak4vFEDCiRSUgyxp+wmFN2qyUUtgZinijsQxPueCo+MtHo&#10;HETHV62ZCTmaFTkDApNbZnLB4EELdc4ur8EGjR8OjQUxO0MWR8hs8VssAbMFBSiqE9BTLpfDabc7&#10;bXanw2qzoogrFfXn4/5UyDG/Mnrro9sXnj88fPfZhedf7D98WWzvO8KQb8pliumxyfpIs1obLtVG&#10;So2xSmO0WquXR+rlZqPUrBTGS/mxQn4kn2vk0nWonchma4VqMVfJ5culWqMx2Zrd3F49vrS0fy47&#10;3PZEMjZ/0B6MKa2ISKFncXgKmdhu0nlthoBd57dKJ+vou+9sPnyw8fA+qKj9x3e2bl+cO78/frg1&#10;urU2Pjc9NjnRbE22f/H1E1jbLXzVHTuBcgJFNffNkzmQSt+9u/T9e6CZuuf7d1dgo/fdU9jrLX73&#10;dBbO10/nf/Ny59ENqJeBWl1aZ8T75Tubn95bfHl3+pWQAsHUgrnUx7ebL++1YDr16f3pT++1X96F&#10;/6n9yS04rRc3mh/caX74cG5lJmQ3UEwqmlJEEbNJ4KkUUYgGLtktIkXUlIwVBtTEgpuQ85IyHmrS&#10;SU86GUkHs+AVDYdVk2XL5XP1H767tLoUvnZx8n//3//xf/t//uPU/LBQzGJxoLGPRga9xKDTaBQ6&#10;jUoFECZANV+9wRAeD/+Pw0OOuHsIeCIZqoQJBBIWT8QSSNAvTIQDlckyucDrtSCI3gKgHVi9ixla&#10;PkMt5Oq0GiQc1XpiQmuMq4/SpD6hNia35JjqmMBSEDsrak/N7K06YA3u8U5WEyuT8bWp8MZMZGs6&#10;tTWd2ZxJbc4l1mcim3PRraXY1lJ8fT62vZzaWkxvzqf3ltIHy3Cb2F6I7y6n9pYz+0vZw07pcLl0&#10;sAinfLBUOlwpHq4UjjqFo6Xi5YXGuVpx0eiaEVmXhY51kXtL7t3XBDalnk2JZ1Pu3VYFZjnWRb5j&#10;VYJsKnz72tC2Gl2TO7pHYl/iWjoc24bQsy8LHMiC22LPDryb0LXOdWxwnes814bYtSA0NSWKc+XU&#10;tYXK5dXC5Y38jf3KtZ3KwWx0reE9GPZenwi8v1r4d+/s/9fvn/37R+efzlYfzpSvzZSnEp6gRqzj&#10;QgkJSwuteRyGDnDDArjPUHMoCjYZDOZSNhyGnM+R8PhKuSaUKcfGpv3jc77WUmBqJdRejc+spRe2&#10;Motb2YXt7OJ+eum4sHS+vHihMn9uZPPSxOHV1sn11tlrzb2L9dX9ytxKeaKZr6TSaUu1ZGxP2Jdn&#10;vM2qoZyQFxLSQlLWKGjGy8bhjK6e1Izm1JNV1VLLsNlxLs87Rxr27b2Z/fP7u5cvHd9/dPbBk3NP&#10;P7j8/NObX31z6+tvMz83C3/Tvv31t1defnnjs28Y/5vgyTff3fvw0aWbm5duzgn+iTZ1pbl9+/jx&#10;b7744u9/uvPli/REwxNDA/Gupc0Xg32CPZSwRNOmdNGeLiOhJOINwsUpdH/x1WoAHGB4vCE2p1+l&#10;ZrZbpVDAqtJAMoFJZuNoXAJPQpfKWUajOBR2IgCriyBmxCpQcnkimlgIxnOaVEyWSPFCyaBIMiQW&#10;YUUCvEgA8AiqTNiFSgA1Eeos1VKGWsVS6blmmwYqTKUGlcyohi4uEwz8dTyHiuzS4k7/1Z8gsj6X&#10;6IxD1EO8+W9EydNaLk7PJyrZBAKoqPU32MR+CbXfIcJHVcSsBlPQDVStAxM+3FQY1w7j21FyGzpx&#10;M4LFnGQ+JxkPs6sOcs5ATGqJARnOzup1sYZcTDzCIjnIWBtpwErus7MGDKw+NfOMntNv4g7ZOINu&#10;zgDK6osJsDU9L8jDeBh9DtYAbBiVrD4h5OPIg0QC+KwHwTAkxL+dMDNGwpyiGwMCKGYeiMN6zjgY&#10;0/TGtV3beMyAjZkIMQMhqsFH5NiQZCAiHojLh0DVFSykAugnOzFrI8CqruQEWxU5bRyoumBmhgsI&#10;X4+I/3SrxP72bua7B9lPrkZe3kr99v3xH18uPjkqN1Ax1OAwB9+iYfso+EEyvo9OHgRWhZiO1TAw&#10;Du5gSDo44ZN0YvoE+0xJODBjYCw4eHUlvqIijzr4E0HZVEoxW1ZN5eWzOe1sTJOUYqMCzIhLkTKI&#10;DEy8gjigpWL0LIKcjmMT+omYXuxgDw7TQyX0gYhkEfu5pAEFDWtgvfLL8wddov6wEpvSk7N6WkyG&#10;8bLfgo7CFAylHOyom9s9Dm7EyI7puBEF28ejhCQcRMq3qmQ6Jfi2oZJODjVdYp5YKROZdHLwlRvV&#10;YDyXgoMb4gtSDg3yH1oZ3azhOIwis06kU0uhxRguTWGYCY0j4OGxoQGt0a6C3KfaoDeabC4jtBDb&#10;/drJTuPeJ48efvHx5o37uXbHmSjpHV5IkDks+nDAmEs7silrPmUOITLELDTJ2WImDsohtlmYR0ri&#10;dM08Wban/ToD5AQFfDWfr+Gz9SKWWcqGbgybUqjmsxRA+uDR5SK6TM5QAowGSnbhydrt17qDWiSk&#10;R2C1B1OokM0fdQTBhBo3+2JQdGJCY2YUhFQcRlN2IG0Gk95ACgZR4JHy+tPBSCoUiQTCvr2DnZOT&#10;Y78/4EU8XrAswbTICwrNbod5SshhTzg9WdRXjvprUMSe7jofoXoN4nQqnsujTKas6aQlEtQmYBDm&#10;sgDFXa0zKaHEzmmH8mbY63nSQX82goJNKgArw66kcICx3OuC0XXE546gnijY4z1+2EqGrR6fyQrO&#10;J7/VkPZZciF7Ixedm5gAFZXNpMNB+P3B9MRi1AINAcZRBo2mO4WCwmIt6FK4hQSf1QzITWhTNpk1&#10;XdKBHWJLCrNN0Y3pWVVuuwY6EorZKBQ0VIulcr6YBRkF9JYUDJ1iIKSesTmzdgc4wEF2IKGswxuz&#10;ImEnNNtnhi3hshJayKwgoVwCnUOsd4i0ZjmMxBwWk9tqcJoBymoBEepEoNbQZvNYLYCWB7s+lCy6&#10;IMVpd5nguGD247Gmwp5s3JWNO0Yn0nc/vHv9k3f3Hj3auvVkcuNSID3hActaMpfNJSvlbKMK3q3s&#10;cC013MgMN/LDteIo1EqXy02AhZaKo8XscCk+XIrVy7lSvljM13K5eq7QKDfGx2cXt85dOrr5YPPk&#10;erY6DVQzuz9iDUYBds1V6TgSAOnJHTat164N2bU+q3is4r57ffnqubnzB1P3r69/8HD/w8eHV8/N&#10;nN2Z2NmYBPPOVGt0cmoC3OVz3z1b+AY8490z9w2Mo96d++69hX9VUd+9C6cDt937IKHeW/7m3UV4&#10;56+eLH370d7Tu8tjRXsSEe1Ox79+DLOouU/vtF/envj03iScz+5Pfnp/4rP7rc8ftOF8dr87pvrk&#10;1qtzs/Xi+uSHd6Y/eri6Npt0GtlaOVnKx4nYMBKniqgMLYvjFHLCKk7GzCrYKSUHseal1xBuxcPP&#10;Wpkll2A8pBqPaOfK7rsXpm6cGxvOa37/w4N/+Zd//vq7j4DqymWROXQyi0YhQVEwmQKCiIAnkLqy&#10;CYiaQ93+K+wg1FLh4JcYDMDKcRi4S8BBphiLwWKH8HiAFMP7YshELI9NDfjMfsSgl9MNYppJxNCL&#10;4JqerZKLwTCuR2Iia5Sli9CUQHhKCY1pgT4tNudlloLGUTI6gCAST8d97ZFwZ8K33UZ32p7taWQL&#10;zox3bRpZnfGtzPo7c4GNpfD6QmhzMbK9FN1eiOwsBLfhLAY3Fn1by4HdpdDOYnhvMbK/GIOztxA9&#10;7CQOO9Gj1djhauRoJX55ObeZQaY16jWVZV1kXOVrNyX6XYXxQGndU1h3pNZ9LbKjQlYlzo7Auia0&#10;b0sduzLbntx8IDfsihR7QsVZifZYrDsUag+E+l2BflugW+eq17iaDZ5ug6fZEWtXBZJhOu5KEXl3&#10;q3B7K3p7L3rrMH5hzb837dgfsx+VjQ8nkE8W4r/baf7dpfVvl8bfGU7cHI/ujQYBMAPNjCYxSw89&#10;XFy2hsOBoLKez9XCBS6HqWRDUo8tY0HWjCPnCGQ8gVImC6Qz/vqwe7jpGp9Gxud9zaVoezU2sxaZ&#10;WYvNbUAKIzm/m1s4KswfVpaOhjeOx7bPjW6cHV4+KE1vFaa3cjMbuemV9NhUppRKZ5yNqm1u3DVT&#10;s0zmdfkgPxVgDxdUrbJ+dtg8N2pcmjBszJpOtpDj3WBnDq0UnNt7qxsHR6vHV/Zuv7N14/HunQ+3&#10;7j7ffvjxhRffxf5qMvWHmf13Xu7cf37+2WfM/wf/8RefXXtwcvXWxM37Rf9PYtI/DeD/Cc/4Lzze&#10;f5Wz/mfR4N8RTv/Y2/tj75nfn+75A5y3en481fvjaWCR9/4I50z3kb968/RfvHb6t6+9CQTzb//0&#10;l9/8ydt/8Rrm575TXS75a699/8s/++ZP//zbPwO++alf//np373W8/s3z/z+LWCXv/W7t1774fXX&#10;v3/t9e9++fp3AED/89f+2wESOpw/e+MHOH8K583v//TU9392Cj4DcMyBYP6b1978zRunfnvqjd+8&#10;CefN35469ds33/7t66d/8+dnfvOn1Hu/DKh6EdnbHvHbpJt/psiddkoxHgXZKMBRyqf6196AzL+M&#10;MojI6FE1NaMm5vXYqhU7ihAmgsSJEAnw2WMBymSEMZ3gTEXpwyih6CDlzNS0gY4IMCZ6j4neb2Lg&#10;jBSckYizUrBu+pAP0AOsfgvtjI3e6+EMItxBL6fXB8MVGa5uFfph0ELpdTAGTbQeNaMfcJTAtyTi&#10;cfDjSsFheLieoJZaQZklN6VoJyd02IR2MG3AZsDwZMTEdAMR3WDCgO8imjS4uBITlw8mlAMZ7VDO&#10;hC1YcXkHPmMFBAAmbQUtRQZfEWDNYS+W0OHCigG/5HVoTXnvMPBo03NzznpvBXmwGfzy7sTTc2NV&#10;VA5zIDaujw51fkQMhdDLog3wmUNgltLS+l2cfuhUHjZzmiZulPFaTYNZTyg7MfWokR2mnimIiQ0z&#10;ezImncrJxzOysZSsldQUTcwwfyivZmUNYmDpaRh4FW1Az8IqmRgmoQeH7R3CwDlDwvd1G2AIg2x8&#10;v5Q0aGYOuflgZiegEkJISUzoiHHNEMJ9E+X3JPTUuJUds3FiVm7CyEtqeVEh00vHRiSkuIoaN3K9&#10;OoFNrzTqYYOnhBJiAV/EFwrBaq7RKiFVB6EDM/jmYFLFF8ihNVzIUEtpejVbrwF/Hh/M6FwBRB5Y&#10;YpVcaTWpXU6lxSmS6bubQXBQqKR2lzGaDgSzwfmT7Xf/6i9ufv/btcefxpfOmlKjenfQajeHg9Cx&#10;bUwEjQGnzGfmh6xCjwYKj8kSLl6vZG6zsU/VtLlhZ7seyARsEwx6i0BtkagtCnGShmkzhqaZmBZt&#10;qEkaGCcMNIkDTfLAOG1ggo1vidgzSuWETDkhVbdlmhmZak6umVdq5lX6BbUebmcUurZcM/3qdkah&#10;mVNqFlTaVb25o9EvylXLKk1HrV/XGde1mhWV7HE++26puq03dWSKNbViXSNflouW5OIluWRJKVnR&#10;yDpa+aJGvmRQLxo0cyrZvEK0LGd3pKQjC+eKV3zRI7jkkV3xaHc10jab2WJzJtnctlAwJxV1NLJV&#10;o3LDrF7Ty5cV4kWpaEEiWpDCh0tXFfJVuXRNJtuQKrekqi2RYp0v7vB4HaFgVSI4MqrOWbXn7cZz&#10;Dvs5p/OCx33isG9rNLMc7iKXt8Djz7DZk0x2k85sMuDL8ac4gkk2e1bAmxNypnmMGQG7LWDMCBkz&#10;IvqsiDEvZs2LmEsi5oaMe2CQX3AaT2ymE5vlwATmyyRIlmwpk8hl3uVxOogvmC2ikDACwBKYVkNJ&#10;OxozOv0AS5cpTRKJVgqSW2EQq4x8uUoK6UCz3mQ3OjzQ8Oqww3DQAeXUdrvdYjEbzRaLxeGAXafN&#10;a7V5DHaH0g2USzc09trSEOVJeaqjhfXzh3PnT8b3zjY6+4nqTDBRi6UKyUyiWIzVyilIN9dLAOuJ&#10;1SuJejVfB68TLCCLuUYpXy/lKyCequl8NZkuZTPlSq48mi81i5VmZXh8dGZm4/zJyf2He1fuQV+y&#10;zZuG8aTeG5bbX6kosVCrl9ocCo9bHfSoYx5lM++8fjB5bm34sFO5fNB851bnoycH929snDuY396c&#10;nZ9ttqbGJqeaMIuCRB4op5nv3p37/t2Fb98F/QRn8Zt3l74F5fQ+qKilf1VU38OdZ3C/8+3TJVBR&#10;3704eHh9Ie1T+PXM7Yno1482P70798nt1qd3QUI1P38w+cXDqS8fTX3+oKuiPgO/+Z3JF7cnn9+a&#10;fH6z9fGt9vMbU+/fbn/wcGllLu4yAQgH0qqw3MFLmFgZg6DnMpxiZkTNSoPt1E4fCwumU9JWTDTm&#10;5wBWbsTHnYorJ2Lq+br7wfW5y+dqEyP6//QfP/+Xf/mPH768bUN0HA6DTqV0NRSRSCaSgUMAz7pg&#10;AwW1hIVqFzxopUFAsMAdXPehQSyWgIFSBxicd6vT4f+GuqMqLJZEwDLoxGDQFgxZdCpOt8y12zkA&#10;KoqrVSvRUMyEJGTmGE8T46qTfF1aoMsLjSWxtSqxN5SOmsld9Hrjqaiv3QitTvp3pry7LfceSKi2&#10;d2XKu9AKTDeDM5PR6WZ0ZiK2MBlfbkXWpiKb7djqVGS5HV6cDi/MRBbn4gszscWZ6OpMeHM+srcM&#10;J3ywEj1aThzCWUkcLsUuLKU3cu5prWJVbdyUmleF+iWBZk1q3JAYNmSGdYVxR+vYUDnmheZFoWVV&#10;bNuWWHck5n2x4URsPOZoL/AMF3jG81zTCcd0xDYfcq17HOsu17rLt2xxTets7Y5Quy6UzQiZV0ve&#10;97YrD3Zzd/bSdw7Tl9fD+5POs6POqw3nk3Hk83bot4u5H2Yzn4yGn46il6q29ZK5GlJ7NRyzkGHq&#10;2vPZGiE8V3K6B8wWPGjMpcugN5cLzXrQr8dVCIRgjIxDgqM+6a23kdEF79giOr4UbK1EZzcjM5vh&#10;mc3o/E5iYTe5dJBdPswvH5VXjutr5+sr58qLR7nZfTiZme3c9HauuZytVSMx+3AdNnru1bZ5qalt&#10;lSVjBWG7Lpsdli81FWvTqt1l9dGG7vKh4+pJaGcVegY9axud5c2DzQt3dm++v37l2erlZ3Mn91au&#10;PT5450X0d2PpH2fWbr63dPnR/oP3aP8r5+7Lx5furty4W7l6J3ztTnz1MDl/PH3l4ycf/PEPt7/4&#10;It9qOfw+KHXwet0QePaiRjRgDIRs3cBQGPX7PD631WvVuNQil1IEoUUhCccm9pq1vHLGZ1BylWKW&#10;gA2DVAKTDsk7qlbCcpp4XpcMcesdToveYIBolZgPzDKWmMUQsRlCLlPAZQiZNBGTLGHDOo+g4BEU&#10;XLyaQ9RwiDoeRSeg68UQthIColcPNRFQ/CLXyuUqmEBY1HyHguKRYXyqAb+6D1WcRmU9lJt/pisC&#10;C4AUNbHcKhqpdqpv8w2YhcgYQ24Fxa+kRJX0jI5RtjKGEQYUwowEaKNhOliUmhEG5O/GA/QGQis6&#10;qCkDLa6FlgK8gdGvo/XqaAM6CkZPGLJSMG7GkJfVh7DOeBinEcYZlDPg4w6g3D4vrycoHgrL8C5W&#10;r53eY6P02KhnDLReCWWQQcCS8DhYb1FxPTz866gGWwkwamFmFWGnNOSUhpAzk3NWQsaCTcBQSt+f&#10;NgGRHJ/UDyW0AwnNQEI9kDFiwBEF1ShZB6TuB8La/oQRl7XA75MS11NiWkpcTQkrCF7BWw0X6f4y&#10;erPtuDZhu9KyX5x2PTooX9qop+xKJRnPxA3QCCChhij4Pi5lUMqETN+ggT6I8DFJBbZp5U4YOUnu&#10;Wy03c62g6RT0k15pTkpOsjFlFWXExYac/0hKNpbWTiaNdbvYT+uLcQkJJc8uoL7qhBlQ0Qc0LAIX&#10;+OkDg9jBIdwAhjCIgYYpgIfBUg/4VfBuQS3Pp2T5lcyQhh4zU5JGopt9KigczFtYSTNwPqkJMz2p&#10;54SEdD+d5GfgY3JaysxKucVwqQ07Y7kcAOMqkQTEkkgoFAE9CtrXDBqFXi2zQv+aXNZlkvHhR5Wq&#10;FpFhHCUT0sR8Np/LYjCpbCEHQnfmoNcQRGUWG1+uEQhkIqEU6o29Xu/00lKkWikuLHRu3F64cW/0&#10;3C3f5JoqVNB5gk7UHYm4fS6oZFf4jBJUyw0YeKieq5cAx5+qlnI3mYTHSsZcwzNV8ydRyz/88s8v&#10;DGHOD/ZdGOy5OHjm4tDpy7jTF7Fvnx88c2Gg//zgwLmBvrO9py/gBq6Q8ddp1Gs0xhUq6wqNc43B&#10;u87kXWfxbnD4NzncqwzWVQbnKot3lcO/yuVd4fCusXg3WfzbDO41Mv0uk3eHwbnL4j7gCh4K+A8E&#10;nC8d5l/Zzfd5zHsc+n02/R6TcYfBuENn3qYxr1PoN+m0W0zqDTrxGpUE92/SqLcYxMdC8hcm3q8R&#10;+W+88q+d4i9t4pd68X0O7RqRcI1EOhkauETEXaMR73DpDwXcB3zOPS7rGp16jU65TqNcp5JvUCm3&#10;6bS7dOY9Gus+nXObQr9GIN6iUp5K+M818g8U4udq+cda9fty2SM+7x2h8LlO+70H+dRgus/i3WOy&#10;b9O6738Jj7uIx18kEM4TCJfwpCt40lUC8dVvAHudgr1GGbpGwVzt3sFeIeGuU+Dzk29RSA+5zHcE&#10;3Hsc1kMe7z//8pfpeDSeCOdKqVw1+76AsxEIxQuNUKIYBCppOOX3x53ugMEMszeAg9rUQJjQmeRq&#10;k1RllAGiSge/0pisWpfH5vY43E4gYcHsCaQUKChIC4If3tKVUAjMLDVul9ptU4YQU9hvi0WRYNiT&#10;zMRLIyPZsWZipBkpjcZyjXAiH4bfThJKZSPFQrxQiOWLye7plsDmSqV8qZAt5RPFPFB70tlCJgW/&#10;gHh5EWA/jURpJFUZy1fGapCPml9cPz7Zu3Z74fBisDDuDBftwbTRG1VZvXy5ngGWCYPC5VJ73ZqQ&#10;W530qKcyrquro5eXh0+Wyuc2atfPTz2+t/3uw3OXjlchDzY3PTUx0ZycnPjF14/BCzX3HaioZ3M/&#10;vLcIQgpOdxbVPYvfv9/5/v3lH97/VwkF67yuNep7CO69u/zbz88+vLYQd0vsYvz6cOC7Jzuf31/4&#10;9N7Myzutz+5NfH5/8suHU7961P7y4fTn3SlU68WtiY9vtwDy9NHNrpB6cXP6w3vzH7wD7chRs4Zi&#10;UoBAoWp4FCWLqGYSTXwaImWEVfSEkVn0CCbT2q1xz27Ts94wz+fk83nFfEHbTGmmqpb7t6Yvna8A&#10;bPqf//nb/+Nf/q+ffn07kNRxBHgKDUMkYSGBDNesBIjRQKcLcOug0RMmT1gs3P7rzAlucQC1w0Kx&#10;KL5/EDMwODgwNNh9GxjsfiAeQ2cQITKBBmC7zNHIKPBzDshNpZANg1NPMG50J+XmmFATFWiSIl1G&#10;ashJDDmptSxx1pXumtFddLjDiZBneiS0OuXbbCM7057ttrcz6Z0e9w3XgwXgMwGZKRMs54Lj1dhc&#10;M748EV+dTK1OZqdHYk3owquFS+VItQqKOzpcQpen4tuLif2l+EEncbAU31+K7i0HTzrRa8vp/bx7&#10;xahaV6g2pdpVkW5OoJ3mG6YF5pbQ2BTpJiX6ptjQ4GhGGJqOxL4DgyiZ5azUdK6ronTnuAaQUMds&#10;41mm8ZBhPGAZ91nGA655n2vcZul2Ofpdvm6ZI5oVs6/XAo/XyzfXszegNHo/d20terblPh513G4i&#10;L+YCX88Ffzsb+2Ey+ulw4FnDdyFrWc9aRqEVUMuxdjlbDI0YoAZQ/wIlMAwV2MkhnP//u4U73XI9&#10;IR+uhAHx6S81kUobHZ7zjy96m4vBFsyitmLtrcj0ZnR2Kz6/m1w5TKweplYPc52zxc5xcfmksHyS&#10;Xz6bWdrPzG/l5ndy0xuZ0XE04qxVXIfbsZ2Oc6dj2Vowbs0bd5YMu8vaw47mZF13flt7fk97+dh6&#10;7WL4CBxhDWR1a3Hj7PHm5btbN59tXntv7fKz2cPbG9eeHD9+EfuLscyP0yvXnyxeenD46APwRd14&#10;8fD8/eWrd0sXb0dOrkXndmIb11ZvfP7B85//eO+rrzOTLWsggEZ8Pr8Hhu5e1AqNUTCd9wWd/oAb&#10;Rexeh8FtUtoUArOUA4KST8EImAMWPSvsVRs1LKWMKhBQOFwKm00V8mlKCc1mZIV8KhQxOV1WoOt1&#10;E+oCWIPCzoUpYbPgiAGBxqAKGCQx+KLggoSNg02cmkPQAOmAT4AeD5OEZYYOMgXfoBKpFBIlVHh0&#10;c+gyi0pskzFcUhKqxAfUWL9qEFViyLd/qSsPBrXkgIHpULMw1bfPbL4NL+GQ/jOIqFYx1S1lRDTM&#10;vJFVd7BHPZyGhzWMMkcDjNEgbTREr/npZQ+9YKPENGRUSjIATp3WrwEhRe/R0/oMlD4Ttc9GB2t5&#10;r5N+2s3oRZiDKBsLdigvF+PhDyDCQY9w0Mw4DVMoG6vXyjpj5YGqwHPJeAoWR8YCu7xHgHszoCJU&#10;EFYVZRfd7KgODOZESO2V7YSCeShj6EsbezLW3rwTMJhDCR3k9friaiAaEEM6LKoZQnU4l3wA0nwo&#10;0BCU5LCCEpKDfoIxGyOkJqOinrwBczxsPBkx7tXUB6PG9ZpxuQaZYpdOyAGcFtihyIQhEn6QThzg&#10;UQaktEEVdcDMGPTxMGnZUF1DGlZRcqL+CTdnpaifyWkmw4qKkV2UktOCwYqOOOLljIWF41FlK6of&#10;c8gClN4Yh5CQgWOJZODg1KwhFWNQwcTySDjSAAY/gCEOEshDJChKoJHxDPKAkD6g5GHtKqZbzfBr&#10;WSE9I2ICFUh2MGCdh80ZaRkLjNaIKSPNLyV5uEQvAxsSQTMMK2Llxb1Kr0Nu0cOsSapQqEViuVAg&#10;lggh+CaHiA/se60quQ3aiIUCJRtW8Mxu84SI1iXFQIsXj8tnMVkMGlvAEeuUlojfnorKbVa2RMbh&#10;iYQCCXxCh8sz3G6b/H6jPxCt1OP10WB9HC2Nqr0RjcNnAms6GLHNGpdO7tWK/XqeT8f2whMsnyxh&#10;kbVi9hYN946cMl2zT5W9Mafuj6//UiPly8V0uYSugFWAhGlQwMUA/dWzB0sqYAn5dJGQrgZSqFVt&#10;cVqsXfwSanL6wR0FticbGrMGotCmZUZQa3fBB8G/uCsSd4SiVqjPQ6HhC9zlQa8n5EVCiMcfhvhs&#10;IpHKRFc3Fja3llOpQDjoCPqsYdThhwSdx+52mO12gwcxIj6D3QM0cIXVCps6dSioak/6zh4Uz58r&#10;Hp3Nbu+lNrZy0zOpSNRuNKhMRti1gd4A073W7bUnU0DpS4bDMJkz2eETOkwOuwE+s89lD3s8IQ9g&#10;2L0em91uNiSigc7KzB7kshenWzOTzRbYgqq5XD6RBud+Y3t/f2Z+sVCoxoEp6vbaACSn1+u6nE09&#10;lJQpIYmr15nNOptNC+wph1XmsivsVpnN2s3lmS1yC7DLnWa7xeh2WQIBtz/g8vldP595OxxCorFA&#10;tphO5jPv8TgLDmcglQOnORqO+oJhKHp2Au+829JsMnax7haDFaZPcPQW6Dy2dqkMVrvG7TZ53AC/&#10;ssNxOcwOh9ECjXtwnBYbarV6za+oiHqnU+/12gIhjz8E7Yf+QDDgD4a8EBr0+SGz6PXBF4RYHxIO&#10;IgD2gfLDWDqWTMeT6WQ8GU+kkulMCsxcqUwsBiefChYyvmIOKRSRQgktAVSmCtTERLmSrdQrYxNj&#10;C53G0mpmYhrN153xvC0Ut4djdl9UJDPRWSJAvXvcxoDH4LMqojZxK+M4P5e/MJ87v5w7v1k+tz9y&#10;8/LSpx/duHFla3dzYWa6BfnA0ZFhyOgtfvdk4ftn83B+eNaVUP8nIdUlRQE1ahEcUSCeuu7yJ53v&#10;YJ33bPkvvzj76MpMzCHQUk9tjwZ//Wzvs3vzn9yd+QSsUXenYPgE4umLByChZj67Nw36CaJ5r1zn&#10;7Re3p57fAi01896d+edPtlbnUlYlyaaEZRm0xNDULKqSTtKxyKicHdfx4mZOwsoN6mnjCePWZOT6&#10;VvX8UmJ/1n+0EGkk5aWk5PrlkYvni60Jwz//8zegoj77/jaakPMlAzRWH4kyRCS+grngu06oV+s7&#10;EE///zcMqChY3HUnUt0pFWYQetOhibiroobgPwQQUbghChXvD9ncKEQf2Bo5SSujqMVwNcbQ6jV2&#10;iKOiSYUVJFQQylhk5qzSklYa00prTmEvaTwVgzcPY89kPDA3nlidDK61kI1pZHPG12mFxmshn9th&#10;Ndh9jgDgnsDDM1UrLbcq27ON3dmRjfbI7GhpslGAzrtYLBKJxvw+byLs7bQrW/O5g6XswVJqfzm+&#10;1wntLSMXVkNX52N7CeeSQr4l025JtItC9SRXVaTJk1RthKkLcjRBnjLIVQbp0jJPOy+1bcttRxr7&#10;ea3tWKI/5CoOOMqzPM0+R33I1R5ydftc3QHfsM/X7/I0WxzVLl+7K9KtCaQzIs6lov/WQv7yYubi&#10;cuoSoLxm/PtN1+Gw7WbT9f408tWs/w9zid+MhF8W0HfLoctp13rKMQaeTp3IJmWZJSy9mAk8bo2A&#10;AfM8JZsCR82ldX1mPJqSTYZ+YphIqZUqfzLrzQ8j5ZZ/ZME3uoSOLQcnN2LtndjUbqS9m5jZS8/v&#10;J5f2Y8t7ybXD9MpRduVsvnO20IHbw8zybnJxK760GVtYTbWmwplYKY+ebBcu7cfO7XrO7tlO9q3n&#10;9yyXD63Xj6xXDyxXjoxXjs2Xjh0XTyI728mx8cjO8dbxbRhEPdy583T7zrs7d9/fufP+/oPnR08+&#10;if9lM/GXkxs3n27efnbl+Regoi6+9/j8O0eXHsyduzMCdU8Lh+NXPrh/47OXj3/zl7e/+DY+OumM&#10;xNAosPsgiQKmB0ATWz2IBe5AIhqBlxIn8J/A4cuWA4CDSYRuZpOC4rKwEQfXaeW4zGyLgq4XUgGp&#10;pRBQJQK81cBJRW0BXzc9Dk0PMimsVphSLsBLWUo2W8pgCml0AR0oHlQJF+zqBCkbq+CAkMKoOBi9&#10;EGcUkyxyhk3JNak5BjVfq4YeGEjpAXlTbVRITFKOTcb0qJmImu5WU1xqMuneKXVtCDWQPFqqSULD&#10;lnvOrLxNw+BkdKqWyzBw6UYW0c6GHRm5ZKbVnZy6i1d2s6sIddhHGfZBIQkRgNpZAy6iwAQkOOhd&#10;sTIHbOx+O6fHyT3j5Jx2sE87OT1u3oCH1+vhwkSqH2UP+tiDIT4mLByMyzBRyUBI2BPknQ5LeqAV&#10;LmGhehR0GY3EwOCoGCyMgvj4014lOedkZ+yMmJXqN+DDemzWTKiA5wnQU4bBkmWgZO8r2gcK1qGM&#10;HhuU9cX1xLiZ6pJhNcwzanafhjPUDcSxBsHVbuUS3FJ6UMuJGrkJEysJ7AA9djrI2SgqVkuKhbx6&#10;MqmPGEUSAOziiBQc+CexJOIQpetV6hVQexSsPg2r38TqQ3n9oKIaOlJVQYgzTzeMjKWcaSqrbfjF&#10;NRt3xMxq6KlFJa6owI06mdMR6VLCVLcIUGZPQoaP6+hWAVbHGVKzh+TsQTEHxl09hKG+bgPM0BD4&#10;NmlkEoNC5JCHRJQBJRtrEhJtQrxbggupoc2GHNdRXJy3w0pcyc0D80MBGOUSMvj3HWDSl2BRNR7V&#10;k1ELA7XyXRYJEFyh8kIqkcMASSKSANZVI5OY1AoYvMOtXiGFAmA5j6MQcOR8plLMEfHpfC5VwGez&#10;2Uw2h8kGGqdJo0ed5ogfmkToAj6TwxFLpJC012oMOp1FIJJoLQYk4fPmQ65c2JtPGVCvyeOFqnW5&#10;GiqMVC6tDNUJAzquT8txqThKDkVAw+mkrE3G0GMVZbpima34cl7DT6//uV5GU8rIUjFFKWFrxXyL&#10;VGQUsiDhq4IWTi5BwiMooVgC7FxmtdFuNDltXd4BoGkR1IQEbP4I2F8cPojdBRwev9sLSfxqKl/0&#10;ReNAFbAjgS4HASZkbki+BgHuF4+BpRJemOOrq3P7u6vZVCDoM4ZR+FNaA14Tiqg9boUbUXh8co9P&#10;aXNKrVa51QRdyLx8UrW9Fj93tnh4kDk6Wzw4rh6eG5tfzkcSVqNZCuZum80MtcZ6A7QCA2jT7vMB&#10;3sBmsxocUPjiMoE33W03Bty2mN8TRj0wwgEGeyzqazSKR8f7e0eHkzMLzemF4Wa7UhuBUH80Fg2G&#10;A/Mry62lheb8QmNyKprIuJ1eg94MiHO5RivTGxRGnQbqhwFWDp5vi8oBk2/wuIOosgB7QW13KW0e&#10;mRVunbruO7h0iA8CdsafTp8K+B3hsD8ai4RjkWcs5oLJHAgBPSsSCEZ8qN/j8njsdvi9O6wWh81i&#10;tYF60gJxwQqDJWBIO1U2h9rlMSDwdOexgJaC+3YnaGuNzW1yuKxwEQhWOsRjRxB4KjPD8SBW4Lf7&#10;/R5/oJtAdvvgzwFVxW6Xx9n19XstkP5EoQrZD53HiC8V9CdD/mggEA1EE5FkCv7BEkl4SyTgP8Cp&#10;CENJaTqJpBOedBJNp4KZTCSdjWfzAJbsnlwpksiGo5lANIVEIv5E3OkLcQSqrrlcprCYtR6nzu9S&#10;pn3S2br9XCd2oRO+tJ0+t1Nc76QO9uqffXbj9p39re3Fufm5WmOkMdwAFbXwzTuz3z6Z+f7p3A9P&#10;5r5/+kpLPZ0HLfWvo6kf3l36AaZQoLQez3//eAmQB+A0//69ld//6uSdqzMJJ19O+DcbDd8PT3dh&#10;o/fidvvl/dmX98BLDlqqewvTKTggnkBCvbjVenU79dGNyfeuT7x7a+6TJzuddswkxThVdIuki2FU&#10;0MlyGkHDIvrV3X6lkI7uU1OsQkzYwJtI2M/OFy+tls6vZndmoQyJE0GY1y83r1yqjI+o//N//vr/&#10;+Jf/4cvv7/niACLAUOg9eAJ0iIISAofT/+kN9+oNHgJtBe3D3d0d6CsYVEFz+lB//2D/APx3EB6A&#10;jR6Uu5ABCIb4jWotVwUQKTFU6cFrHlurUjg9Xps7pLdFpPqQxJAUGzMyU05pzqssJZW9qnM3DJ6y&#10;E80kopGpeqIzHlybQDem0M3Z0OpMeqQS1ynBdmD2O8PVTKnTntkBdNTS7EFn7mB57rAzu9eZWZuH&#10;n47p4eFhfyDsdruiIWRxqrSz0JVQR0vR/cXAziKyt+w5WvadmwmuR03TMtGm0gBbvBWJYVqoqXIU&#10;IYbSTpPpaSItQ2BkC20MfoItG+dpl8H2JNDsCFX7QtUeV7bLkR7wlXtcxSFfs89V73CU21zlLl+9&#10;y1ducmXbfMUWV7rKh7U9/zjlutyKn7Qj52aj52bChxPeg1HXYc1ypWF/ZxR5OYb+5UT085TjMaq9&#10;H7Mdh43TiCZtVnhgYfSKFKUXsg1ijl4EFlG2CkCRLIqKTdNwaUoWGQ4oKrWApZAIw+lsYrjlK0/4&#10;6jO+4Tl0ZNE/sRpp70SmdkPTu7HZ/eT8fmJuL7UANvOD7MpxZuU43TnKdI5yncPs8l5maTu5uJlZ&#10;2crPLMUKuUTcs9fJ3DjOXDnru3DiunLJe+0ieuuC/86FwPUT77UT1/UTz/WTwOWjxMZipDkaPXvh&#10;6MrDx8cPPzx4/PHxu58eP/tk/9Hz/Xc+OXr2WeKvWpkf2xff/fzowYsLzz4l/xf28ZNnl95/cPHp&#10;xZOHhwd3j65+8PD2y89vvPzqwde/u/fZ94XWgjMY8YeDwN5AUKcLXAKIDYAwXtTlRW1ut9EOTD2d&#10;WMgD+muXXQ7rEoOG6bByQkFJNCLLJlUJvyTiFHv0fNinyOH1Us+FeHUQdcBzGIRuxGK2kEeRcCGd&#10;R1VwmFDCLaTT+XRoj8F1kZs8nAIYByyckgO8KJJWRNWJmQYJ3ySTmhRKA5wuUEajUQEsVgaGYijo&#10;MKq4Ni0fqAdWHd8BEKoHp5X1Qa+Z4lSTVGwsvnSmp/MGGws7d7KGS1fAxIs8KCG84RH3lxzUqptW&#10;sIELilBx4eoebMOLr3qIsFmL6zGoog+R9brEvS5hH5QBuwUDHkGfR9DrEfQgwh6vpM8r6/dK+lFh&#10;PwowTH5/WIKJyaGMBQf8p6R+MKnrK7sJ9SB1JC6I27ki2gANP0CGNmJcL5/wllcGUTtawUjK6PER&#10;7UDcOJi34ws2bNbYUzSfGXb1jHrODLtP1xw9eVNPVNUT1GC8GqJJiJHR+kXUAQkNA6sxCaVfSumV&#10;kXt0bJxPI6iF7DmnMqFjhcUDIy7aZlW9XJHOlzVjSY1JiOcQhuh4LIWAJQNwgTTAJPazCG+LaGdU&#10;/AEdf9DI7QP6AEjAKZdwwsTNsPqraspiyjCRVJU9/LKNO+YVT/qldSs9I+qrmcgTqHA2qCtp2FER&#10;JqElxsxMvWBQw8ECcV7JwkhYfTRCt7APj+/HYQcAvEkh4hjQT0WEOpp+eDcTH2fhDriEgwEFPqaj&#10;JPV0VDQYVhPLblHRJo6KGT42EeXiwxpyyAz6Ce8xYn02MmpnuSw8s16gUUlkQIoSiiRQACMQaRRQ&#10;/ALqSmlUK3RyKSCelEJwK3JkQI0SQtyZ1j0A1uPQOTwmEDk1DoMe2Nw+t9Ji4kokQJ2SwyQK6ttU&#10;JoUUvFUmEA7WCOIqhOzFCFJK2iJBuIbQWS1qrdqkUTh1MkTH9+k4sNSzylhKYPXRiQbI6LFwj1W0&#10;Zt7QLiM5n+GnN35pkHaBVVoBRQ/eAAnXKhfoRCzAnSt5FA2fpOQT4ZlZB795PUxBTOauKgH2JgyL&#10;QEj5bN6QCw170DDiC/uBB5XLL62uDjfH47msNxRx+YPeUMzm9jt9YPQOdidR8FqcisMkptOZWV+Z&#10;BxUVC9uSEXsqAqtIvcep9HmVPj/k+hUOt9zh1FjNGpNW4jaLGjnL4VZhfzu9s5M/Odc8uTB77lJn&#10;drHuDwGrQO+GyZLTqjfDLEqvgTIXswFEFfAwQUVBQx/MaRw2uKyy+lFY9LvANYQizkopMz5Wa09N&#10;rG8CMWetMTJTHW5XGxOVaqNcrkCQLpWOjbTGx+enZzc2Onv7jdFJwMabDQ6D1qLUGLqzKBhFGSBN&#10;qTdb9CaQOkY4JtB0DovFaTc6HRqnS2l1yaxupc2lfsXhVDpdmp9OvxkBrEE4APnicBh9xqAsGHQI&#10;gnhQjxeUH2QCnRanw+hxGp12rcOldXgNVq/OhmhsLpXNqYGePodD7/VYfF4AX5gRxICgOpdX6fAo&#10;AGfv9lhBPAX9noDf4/O5EHg2Q4EkYXe5LcCQ8vmcPh+IW8gqutEAAs+cTo/dg9qAU4EE7Qhgv4Ad&#10;kwYuehiijGgEDSfDYIGPJmPhWBRChVFY+6UT4WQ0BNnwXMSXDQfAf5+MRtLxVycRSyci8Wg0Hot1&#10;041RfygcjkSdLoTHlQGSTwWlxHoFYlFFXMokIpytWc+vRS9uxa+eLV48bkBj6uHRyIuPLz15cmH/&#10;cG1ucWEYqmFGR34BUum7JxC7mwPx9K8qCs53/01OLf7mveXfvNfprvAez//weOGHp8s/vLsCj/zm&#10;w7Ufvz7/5MZ8yiPS0U+t1ZAfnu68vDsDpKhP7k9/ArLpHtyf7ibyXh0QT68OqKhJWO19eKP5/o2J&#10;D+/Of/p0Z6EZhGcNJ7SDSdlAX5QySQomScsheuSMoJaJqqhOCdHCxzuFkNdTLBaDW8346lhwedw3&#10;M4JMjblv35y6fx/6Ad3//M+//pd/+b9/9cOjcEorksJGrx9WdbghEg5L+lfZ9Eo5wQ0BC9s92PHB&#10;gAouJglEeAhmVENDAwODIKH6QEXBMAoGU7DrA/3FYFICIUCbmZVKoE/xVUJIi0DmlmfVaXOpNOoN&#10;my0BtSEk1SfE+qzEWJSZygprTeMYMXrGTc6ay5NLRmKtWrIzHl6fRDenvFvtwM58YbKWMspVfgcY&#10;z8e3Fhd2l5d3lzuHK52jzsrR0vLh8tLBSmdnZXl3Y21zY3NsrOVFvLGQd2GqdNAp7S8kjhbCR4u+&#10;/UXkoIMcLPsudeIbWfuUWrqmMW3KLRtyy5xANcIVhxkCM5WtpLJEZKaUwdIy2T62qMCWz/D1q0LD&#10;lkCzy1Me8BUgoQ4F6j2O6oALt+o9rmYX7vA1e3z1Nlexy1NscyWbQvGqSrQTMp4bQc5OeI7b6Pnp&#10;wNkJ9HDUDSrqQsV6t+J8Mer/biz2fsx6z2+6EXGuODUpCQuVCuxikZHNNXC4Gi5LKwAtxdMJuGou&#10;ZPTooKLUHCoc0FJaHl0tAHqeMJhKxepjvnITrbSCI/P+0flgsxNtb0WndyJzu5GFg+jiYWx+LzG3&#10;n1oAFXWSXj2XWD1OrJxNLO2nlvaynd00LPUWtksLG7FyLRhGVuZS148Lty7Gr14KXrkcvHY5cvtS&#10;4uaF2JVzgevnA7cuRO5eSl89zi22fBMjMQB6XXn46MLjD46ePT9578XFj15e/eTLKy+/Pvf8i9Qf&#10;J2t/v3T/ix9O3vlo48pd3P9I2bh24/bLT649f37hvQ8ufvj8yovPr3/y9Y1Pv3/49V/eefntRGfH&#10;Bk+JQEfxuYEs5/ZaAAUDTxmA70O8TrcH6DKQTlZx2AwWk02jU+UKod4oNptFqE9VqaMTrUg6bYyE&#10;dADlUUgYUiHVaZYB1iUeDaB+L0DNhdDoLKIpRBQ5jyplU0VMuhAOgypmkKFABsSTgoVXsokKLkkp&#10;ICvFFDWMe8Uck0JiUSrMSkW3LAJe8SAYDaXEgDtWyw0aGWgzaPawGCQOk5T4oE/WoLrMArOSJWWR&#10;8OXe3rW3WAQ8n0IQs+l8BplFHOSRzlhEgzk3s+AmZ2xAywQRM1hyYspOfNFJSNvwPk2/W93vVvU7&#10;lQOv1mdYhxDj4MGBquBBt7jfLelzy8HP3odIej1CgBr0BqVDETUuqsNBnUvSgosY+7MufDVIH0mK&#10;UTOdS+unkAYoUAwMzbWU06AYqnZGxUItGckZHT5jIoBhPGPD5OxDRVvfKIKZ8GGmQvgxFJM194Q0&#10;fV4Fxi7FqjmDQkofm9TPIQ+ApYlP6RWQz4hIp5X0obBFNpL2Zrwan4bu4PTElANbNd1hy9qp6JtR&#10;jZGNkQBAHD9IIvUTiT0Ucj8NPgmxV0rv13KGjNCc011HYkKCvlEbbw5RVKXkrHBoGpVOx5SQ7Bv2&#10;ySfimnZKOxWRNyyMggIHPTBjBlGWT0yLcDk9LW5mGniDehbOyMSawGhFHQDAJoHQj8MPwMHjBqFZ&#10;j0bBMIl9UvqAjodzSsmApwJ3eVBBiuoocQMdspAhKT4sIYaFZJSB9zPxeT2r7hOkPJSQHR+04KMO&#10;WtDGcpu5VqMI5jeQ7obVsFjU3Q8DO0OvkZj1gLZXGlXQsgLVMHwVj6fsTqS4ShFfIREAu4kvAMwz&#10;T6aWamxAfHEYEXjltMgV8I0E4TuonbNBJxXIBZPNoocIvs/pSPqc+WiwXnClEkY3ojSZpGoYWHWN&#10;6XaDxGMQ+Ewis5wtZVGhuNAkF+2CwUhOnSpaWhV3xKP8I6gomcgg5Bn5DIuIYZOzrGqeVsqCUnOw&#10;vauEFGiAUYLnEqjrOlAnoE1g3IFaHF44MHxyeoNOXwQMGB40BJxQSG01m2PlShnqdYOJBBBHHOGY&#10;xRuCoZTb7wtGgrl8ulTMlIup9dW59uRwOo4mIs5o0BILWxGX2uOUez0SFJWgAYXDCUW/0KMEPzgS&#10;p1majphmW9G52fD8QnJrZ+zgaHH3YHVkrO50u/UGcAPZoc1YCbABo0kBNEwDIJ50RrMWMFKwzuse&#10;G4xtAB2F2C0w29EkIoGVzsLW9ubC8kpreqHWmExnaulMuVRulCqVcq1cH64BWq9QrYzNtOc2NrYO&#10;j1vtxVAghThCVpNLp7eotAbod4IV4itPtwGEFLCjzGa9xWJw2s1eMGW6TYjH4EKMTg9YlHQ2GBe5&#10;VYhP//OZN2MxNBT1R6OhUCjwjE6dNxhRUJkoCiwGGCbZHCbA1sNHdY/P6gjYbH4rgBXtToPNDurQ&#10;0I3dIZaAz+JFdG6PyuvXeVCN3aW22A0wXgKQqc8HmzovinaFqz+AehCnzQEEMpBQTq/djDos0D7o&#10;cQIBwY7CMyfoMJ/ZjQA/AhazACuOxzNxmELFk9HuAQ9XKoZEAoF0LJCJ+7Jwomgm4stEA7lENJ+O&#10;dQOH3eVfAirgAbIfjYYzmXAmG0qmI1FgOqTcblQklMM3tU4ld5gUqFUVtMniLtHyuPfiVvbCbuHi&#10;UeP4aGxvf/jK5dmXL689fXzp8GB9ubPYmgXaweQvwA4FjChI6n3/dOHXIKEez33/pKuiusOnp4u/&#10;fnf5ByAdAOPg8eIPj5d+eNL59TNQUcu//mD191+dPL61BBVI0EKwMeL/6uHaK5008TG4yO8CLGoa&#10;Trfq7jYs8rrK6Tn0w9wCcHn3zvMbEx9cn/zg5syLB+udyahRRDFLuXoRD5BRXcgNvACwKXouDSzJ&#10;Rrj44JIMLKKGijMzCA2fZa6AlvyqTiv+tz+9uHNn8dyV0Wu3p1bW4//lf/7d//tf/tMXoKIyZr6Y&#10;SqZBKg/0E4ikrlMc3iCCB+LplS0K7nTnUEQCmQAVWJD4wZPgcRBP3UFUV0X1w1oPtBUs+sBc5UUd&#10;wOTXa4Q6CdiiwR8NV2Ysp9XYnm6VK3UInRstYbUhptCnFKa8wlKS2yowizK5hm2OissBL3nBkXJo&#10;dhztTDrXW/bNKWStDSYnv8OiLRdyZw+2dzeXl2enOgvzB5vrBxuru52l/c7qztLy5sL81mpnd2Nz&#10;b3unnM+lwt6ZsczuQm53Lr4/Gzo7hx4uePYWnbsLrgtL0fWMY16vXlcbt2TGTYluQ6ablaqiDK6J&#10;RFeQmFwinUdjS9h8M1vsZ0jrXN28yLLC029zNYd89TFfd8TVHrC1h2zdPhPu6A44+h2mZpel3mEq&#10;txmyLZZklSNcVgq3AprDum2/aTlqOc+2kL1Rz07dtVu1nVTsl0uO+xX3ezX/3ZTzXiF4fyTfCbu9&#10;ArpdzIcIh07I1/A4an5Xg8KtisOCgJ6KzVDCAhd6YIAbyWfoBOAxZyoUEkco7M5UvKWmv9oO1GdD&#10;owsRUFETa/H2ZmphJ764Fwdf+dpxpL0RndqITW/lV49La+eT01uR8U5mZrOwtJue28zMbiXaK+DG&#10;8CQi1XrwaKd081Lp2uXk5UvR65fjNy5Eb1yIXDsfuXEpeeNy/urF8s5mcbgRnJyqbR7ubgHE9N6j&#10;8+9+dOn9z84/+/zss8+O3vt8/92Xsd9PpH4/tX/349b6lfGlk4F/JMztHF//4JObL7++9PzrC8+/&#10;vvgxnC8vf/Ll/e9+e+XFZ5WFjhWFZwsv4nMBuNUNhpCAzeW1AEIGrue6dECXyWLRCvhg7GDLxHyl&#10;QqQAzKYYEGdsuxOQK1YpVLAqeQKFQCDlAxvKaFYlstFkPhuIxbVGI7Q6i2AVyAUvOaXLWmMzRWzo&#10;deRK2BwJk9qthWGTQEVBaEMhIMhFeJWIrJMyLCqBQy22KMUmBbwOQgsM9Jt2y00NSo0F9iwqoUXB&#10;cWl5br2AeK9XUmbqJfA6ypTQyZji6f71tzlEIo9E5AJijUik43FMbL+CjnHJiBEjJeWghA2YoHYo&#10;osMDcikLkTc7MaAfRNQYuwQD4x8Db0jHHlLT+tVUjIqCVdMwOtimsXtM3B4bv9fB63Vye92cPoQ/&#10;hAiGXIIBK7fHwnvbJoD2ldOIAu+UE2RMDIMEcyDwJGGZxAEh4UxASy94BClXd/Uf0bCDKuiPI8f1&#10;JEj+wyYxrSeXHPQqwklaKB7loE0ELcVYMx+vYoIWxLDJGCZ1iEkdYFN6ucQeKXnQwCRHDJIiqolY&#10;BG45VUV4zcU5tVExPDsqXpqP1BEFYAgEJHj/QRq5n0Tsp5AxYBTjkTBSKkYHuoeNtXGxTh6QMHsr&#10;TtZsVF3RM4OMnpqG0fZKpsOqhYJ5vmKeLugWisbpiLqh42TZuAR9MMaEJSChgcridoFJgDOxhmzw&#10;qWBRxcYySYMgnjDYrpAik8CpiafTMRzaoBhUFB8PvuyAmoaIiaicFDJSombwdeF97D4/o89PG/DR&#10;BjIKajsqnc6KqkFqDWz4KCdv54T0nO5iVytTKxQyaVdG8aFGTwLYTaFGI9FpRXqNSK+U6CQirVCo&#10;5nHkLJj6QAs7V8GHbzkRl8MXwrpOodDAfsplN7ndKp1OKVVYtTq30ezUAaxIAbs8o9OmMRmAouQO&#10;okgmHqyW7LGYwmAVSlUcvlim0Bi1BptW49bLEKPUCJgDNoVDJWskgm0W+YmaOT+GjFWdEa/ypzde&#10;M8qlACsHzKZWRDPJmCYFVyvlyGAt0H1CBvQMA7ol4AJMD29Gm87iMdh8JmcATIjwIgxDJhRWF+GM&#10;HUoRAr5cOZvMJmIwyCkWYoVCsl73ZgoG2CqYvTqjLRqKVAq5kUq+NVJanWuOVXKJoCMZtcXDpnjI&#10;FEB1XrfS45JCkYHbJbZZ5XqdQgvYEJ3SbFS5Hfpw0JlKeLO5QB1C+KOADcihXlSnNavVJr3RqYXi&#10;FRM041kUBhOsIgDqBGWWUGkHV1N2h9EGDDhrd24EpHebVZNNBxdX53fOnZ3d3BmZXSqPtPKFerFU&#10;L9fqxUYtP1KrjI1WR8cS2Vyx0RhpTU3OzFca47F4LgItN3avyWTXG+BCSQfwA4BRdD3dMI4ya8wW&#10;FRRyuDx6f9gZjnfbxYKRcDgaAauWFehWqMXlt/905u1IKhLJxMIwA0jG3mWx5ox6NOR7NRxy+QIO&#10;b8DqCUDLjsMOW7awxxlGXSGvJ4jaQfg4rPDc5XQZUD90grmSGXs8ZUukoIDH7Qt6oglfFGZ72WCq&#10;HM9WE1A7k8igmayvVAqVaqFSPVyoBdNFX6YQLFTihXK8Uks2RtK5ciBZQANJRyjrTlXDhdFMcThf&#10;Goa/DHC/Z4AvD0CoeCGWrWdzjXy6ms3VIKpXKpSyqUIqWy/k6oUk3Cllobo4Wy/GK7lkGaj0edBV&#10;4XgmlskFYgmV3iKSKqAux27TeF161K6IItKFJnrxsHb+YBxgz6ur1c2txr27619+evvJg/NnD7tM&#10;6tmF1gSQDn71ZOGrx4tfv7P03ePV75+sfPNkEVpfvnm88DX4pR53vn+28u2zla/h8ccr376z/MOT&#10;lR+ersGD33+49YdvLj++3Qk7eDrO22vDrq8fLQMp6jk4x8E/frv94s407PW6jvJbky/gweuTz29M&#10;wiLvoxsTH3VV1CSUDYOKevnO5kY7bpSQDCI6eBgVLBqfTBDRKRIGXUZnqBksNYuuYFIUNKKKCgEf&#10;XBXVt7OegI51vDb6X//r312/sToxHZ6eCzYn7P/8X777/8BG79cPQhkLk0fBQyMDGawLr95eBfS6&#10;oINuPhpEFQnbVVdAieoKKRKRSiLRcThyNwfTNUbBSGoAbmHJB9MrIgkHL3hen0Ovk2plUITJ14uB&#10;ossHFNvG1ubszFIAidtNIaM+rNZHVaa0wpKT2bNKR87sLjvdJdQDMFj/cNE3N4YsTzhWJuzgjlpr&#10;R8pZGwCBOktzBztb81NT9UJhZmJsa2l2Z2kO6iD3Outrc8vjtZH56ZntjfWjvd3x4XIh5p0fSexM&#10;wwnvTQePZ8JHM979GefBnPNc27+ZsC7qNbDR25HoN4WaDYl+mq9I0XlmAk1J4fBJXB6ZJ6QIFHSh&#10;gSQIUWXjXMMCR7/GUu+DfuLq9li6PYZun6E7ZOj26OptmnybId9hdc8+S7HDlHYYvDafseXXHtdd&#10;B2O2gwn7/rhju2bfhqahivOg6DiXd14r2G/lHO8MR562S/fn6tuVqF/Fdyjh+fFVD7EQhvAirUCg&#10;AS3FYXYHUSChmGQlrIc43X99nYDVxehJRE6ABUNPeHkMrbVD9dlIYy4yuhQd68Qm11PtrfTcbnHl&#10;uLR84MyNubPNUGOhunIhPbXnTLfNkbFwYznV2oyNr6WndiKTa+HxGW8+F065pyYjJ/vF8yfZy5ey&#10;t2+WblzNXDmfvHicvHKpdnLSWFstVsvBcNA1NTXRhpLurd0L7zy9/tHLG8+/Pn7ns/UbYCe/2zq4&#10;4vks7/gwOTqzNTa93lrcGvxHfGtld/fag/27755///MLz7v66eLzlxdffPrw139x87Mvq/NLdrBF&#10;hkL+IOqBZxgg+kIsxanzIN2+VKfT6vbYHQ6TXMZTyvlyBV8i4woETC6HwWGBruILpWKOmE/hAXOT&#10;y+JDszVLqpTD1avB4oSne5kcWjEEQi5DxOqqKDmPJuXSRCwq/FLMIEgYsM7Dqbh4JfiiuAQVvB6D&#10;u1xMNYCKUnDtaqERSiEB7i8Hgwp4Y+AaTAXBPYtKZlMJrHIWouWGIQ7wsF9RhLwYVQMrVzqRCCpq&#10;9S0WFs8mEjkUIgynIC4H5iQQEAYO3iEiO4UEp4DghMkxH+tTESNWht9EtSmJOiEY0jFiFl7IxLFJ&#10;3eEKjwRDLAyfPCSkDcmoAxpir4k64OTi7WyclYW18wgWDt7ExsHgR8fu1XN6tOweDWdQzhriUIE/&#10;Aj+6JDKOwMQP8fE9XjWj6FOmEWncIUbVTJcEh0pxXtGgRzDoEeE9YopdRAKgqFNKM/KwBjbOJqQZ&#10;obQRKgspOCYFz6QRWBQcj4IRUTBKGtbMJftknKhGGFLx3AKSkXraznpzMa/98PLY1fVszMwG5xOX&#10;8IaI1qvgEmiAiSJiWUQSl0QQU3BqBl7bPTg9c8gp6i+5ODNxzVRAkVMQ0vyBMT2t7RbOBOWzKc1s&#10;SjefMrcDuoaan6AMJTmDKSmm6mSPRjUxO98qJpo4eCuXaIH4BZPIwA0RhgbBF4XF9pNIGBoDS6cP&#10;cuiD8Fen55O8KkZARfFLiUEFJWZipBzsuJHiF/ai9LdCjDMRVm9RQ+hklRcXkZkkfzLIno3JRj2i&#10;kIzmELGsKiUUhUhlSpFIyhfAVk8oV4i1KolRJzJphF3qJrT/isRaaFlhkPQ8qgmoY3xoJhYLeGI+&#10;zK3UGh2wuh1gTgbhZIDOYQcQOM0Wo1INn1ACQFdgE2n1ACx3+X3udDxQLbszaYnBzBUrADUlEyt1&#10;UAynVjo0YgdAPiV0CY8k5JHlUiZQNx//f4n6yyA70DRLE8xfYzZTWZkZJHC+zMzMzMzMzOTu9zoz&#10;ihVilkIQUrCkwIzIjISq6srM4u7q7p3Z7dk12zXbnR3r+bE2s7nvVbXZKj5zcylcLvJ77/ne95zn&#10;yEiLLUctYwpYJX8CFcVnygFQzsJLWFjY7qn5NAU8aljQxwXXb5oMWhB4ZLGAMdZvap1UZ5IarRo7&#10;+FahTMUFr94OZ8DlDnqCAV80kC6m7V6HQq9xheF1t5BvNAE0rtHYtXKLQWlKh6OtYn6+XljtVzYG&#10;tXYhkQpYk35DzKNO+40Rh85jlDqMAquebdByVEoBdNZJoa4OpjygVeRyI0yBTGOCpt1utVgtWp0O&#10;cE0ikUw0zq2pJDBA1unkegMUAgNPArhOSqVQrxeYTEKTGcQNDIqkMCuCiZHVrAWB11+e3zx3dvHg&#10;TGlxM9cZZeu9fLUBAO5suZCtlsutZrHeyBTK5XobzFKFcjuayIci6VAo4XT6jEaLTmNQK9XKN3Mw&#10;0FFa2CHqFAadTKsVW5z6eD6ZbTbChUo0W41nyp5IxA4IUDCOBIN/OnUqks2G8qlQFnDh8Y8ZlFWT&#10;1hP2uiNeT8Tvh/qaRMCZ9DlSAVc2Eq4WE61uqt0PpvN6eIIzaA0mhcki8vhl86u5tePu/tWNvWv7&#10;25d2998/Prpy4eDKpZ0r59ffP7/6/rm1S2c2Lx/vwWTn6vHelcOt9/e3rh7sXDu3e/XiwbXLB1ev&#10;HFy5sn3hwsrZw/ULRysX4P8ebl49HJ7dXDjeHR7tLu7vDDbXB1tri3ubC0ebi2cBS73Z3dsYQM3a&#10;0cH62YOF/c35o53+8W5rZ2P+aG94/kz/zFFrf6++sd5aXWuPlsu9frHTyVRrYEyDuI1ELTNYYbFo&#10;dJmkAZtgped5dGPx+rnBwWZlvhc+PKi+eH74+vMr92/uXIBai60+FOp12/WffP3R5jcvtr55vvXV&#10;BxtffbD53Yvtb59vfvN0/YcXW7/+aPuHjza+fr7yzfO17+DAROrp6q8/XB/DDj7e/OOvrn9wfckH&#10;y3Xa1E7V9/sPz3z3aP2LB8uf3J7/5ObYHfX1oyGADz6+1vxkLKG6n90efHKr/8mt3kc32x/f7Ly4&#10;2vzi4fIPn57fmo8pOAgVB69iUURkAguLoeMwVDyGQcCNtRSFwCZgOHi0CD+nZeBqfmPRrRSi3t1o&#10;Jv9f/89/OTruWyxMi4XscVH+x//8+v/75/8JNnqOgIJARaIhEAyTpjHLAFxPoJ6AAAXEKNQsqChg&#10;a8IPvHkffhAF/Q1I3MwcdmoaOTExOwnn3xzm09OQ4MPikEboZbJDnYFAwIQ+Y4aSzZYyGFatZlBv&#10;QNmSS25yyu0mmUst80g1MZ4mITAmJeaMypQxmtNWcxBkej1rX206Vpum5aZ5te1Y6/tLaWM6Zt/e&#10;GPfmZeNJl8HYKmS3Frtrg86o3W6WYIwccdnd8Ha+09laXx7266WEe7Hi3+/59nqOvYH9aOA66tsP&#10;+pYzA8eFrm87oh9KeFsCyQFHukUVrdJEfYY4zZVoSAwWlARioV+EBSFlFo4hRDNMaE4KI6hjRQs4&#10;4SpeuEmWbJAlmyTxFkm0TeTuEjnbJOYmkb5LYh+QuEck/gFFsM0ULHDp61bRhbLloKLerSn264q9&#10;smy3KNstyPezyjMpzcWE6k7W/LQdebqQv71YXkl7PHKOSQIqigecUihyHjuiWCQlE3YWBOBwSv8b&#10;dRMDTbpiBlbCxIiZeLmY509ABV3BkCnbSh1Hoesq9dy1BU9rydteDXTXAr3N+NKhv7XK1vvZao/E&#10;EXfku6pAnmuKSFwZqTenDJY14TJ4qkK91WB36CuVAzFvJuka1EMrC4m97SKclaXIaCEw3/W1O/5C&#10;0RkJGXUqoctqqlWqpWanvri6d+XO2bsvzt39ZOXM3cb6mdryYWftvOXjuO4Db7WxsrFzZvvMhbn/&#10;gu68f1Q8XG9d3t/+6P7eyyf7r57tv3y29/r5+e8/v/jdx+mtriIMNXsGc8Koj2r0UbUhqtKGZNqw&#10;cnxC8L5K5ZcKrHSemcLU4WlqAl0Fm1ccXUUZHw2NpqGSVCSykkyUEUiwkVVTSUpYghIIEhJTyWDI&#10;yAwpninBsmVYSHkw5TiaFMOQIuniGYZ4miWdYounuJIpnnSWJ0MIlRiZHg9HYSYpTTSJgSY0MsCz&#10;xrMIOEYeS0vna+gyPV1loil0BK2R7HayCc9O8+OAkQTzNQxa5rDZdybW3ibNzhGRaAoGPRZSGNAQ&#10;E1zitIQ2J6MgpQSUAo9WE9BaElJPR5n4OB2wEFlECh4uNVMo9DRMdpFIwIhMoucmCMhJEvI0DQP+&#10;ntNCgJiTJi1gfqfPqajTeiZGR8cqSUg1GammzipJkzLihIQ0xSVOkQC5iZoZZ0YQs3jkJAM/4beJ&#10;BrVgs+gJ25UWMVvDJACzV0ZBQJpPCqtMKlpIw0gYOAkdJabOyugYA58N/SFsIvwRYIw0Q4I/AnqW&#10;hQO+JUqER6hoaLOA6pCwnEKqh0/0wKaMe6LuoV7fiB0uRqxSEgtzgo5+J2IXNLNWCvoUCT4DNOhh&#10;5pjYOS4eycOhOahpPuaUjHIiqMEvptWjtKbnFRaU+ARzqijC5kXYipbeNPNbZmFZzcoJ8HHWdEo2&#10;W7LiK15GLSiKGZigRDWkOS0FaQDTDwlJnp1ETp6amTw5M3MKCWZ23BwBOzMGKxBm9By0H5aASljn&#10;QfkgJqqnRAy0gJoI7CgPeEmpE37ye376WwcF6YMN9yhMOihKbo7cC36+j4dwCIhGCR9e3vl8COhx&#10;oUoP8nUCHksh5mmkPK2EqxfyVONrD0PBpMBmQMsg6ODxC2WXDCaTxmRApg9M5DqDEmCR8JqvV4Ig&#10;MGjlSpmEw+FSmDA95Sq1WgUs7SC/5bEZo35HNqEL+SDNRxeKaSw+tB9LRAIVtA9JGCYxVcsj8hlo&#10;Nh0F0dRd6twjAa5fsDaT1qBB9qdf/FzD54KKEgJJi43XCCk68PBxKVI6SQbkOcDJcvBiHk4kpEDz&#10;sUStkuoNcosFOu3G0Z1AAGJldkh/uVz5YrZczceTsBAK2BzgajWVm/WN3f16uwd2Ir3cEHIESvFk&#10;r5IdNbPH6+2jlc6wkqrFPFmvIe6QlgK6glsX0Auceo7dyLKYhHIFjC9gSiYWQIGdSqtUQu8w2MdB&#10;r4Dh2qzSGqVyYOeqBUIAmitheQ6DIVjhy5RKsUImlIKOEkOBsckgtZqlJqPQYBDpdGINGORVUpfD&#10;UinnF1aGq4eHS8cXK8u76e5Kqj7IVRuFSjVbLJRqtXqvV+v1a61eud6t1PuZbD0cTsWgljebr5Sr&#10;yVjCbrKBSUwpl0FoD5QZVGfqVRK9Gpz/IpvP1dvYbO4cp4c7kdZKrLWUXlhOzS8mO71Es/2PMzMZ&#10;GHT16rWFerVf+oLPWLNpEuVEMJ9wZxNQYu+pFj21YmrYy6wspteW22cvrN68X1vbswTjGqgAsqi0&#10;VhFUnt779Mqj757c++VHd79/ee+Xrx9+/9W977689903d7//7u4PP9z65Xe3f/j+3o+/evDjD/d+&#10;9c39H757+OvvH/z6h9vfff3kd7/58K//6slf/fXTv/qbJ7//6we//vHhjz/e/+H7299+ef3Lzy9/&#10;/sm1Vy+vv/zi1suXd1+9uvvyi/tff3kbZkTffnXjq9eXv/j8yssv7nz97cPvfnXti9fXX31585tv&#10;r79+ffurr6+//vLq668ufP7y7IuPjp482b//cPnijY3LtzfOXTe5wgKpCrxjgL6HXaTPIo3Y+Yfr&#10;yVcvdp7cWb59df76+4N7d1e//uraJ8/PXb80Ag7n4VZrfbk26NR+cvVy58aV3t1rC3euzN+4PLh9&#10;bfjw7ur9O6OnH2x8/OH+sw9278GnuL5w92r/4fWFF3dWPrq7+tH9lRcP1n/56uqFg75ZylIyCIu5&#10;0OsH559dX79/bXjv+sIHNxc/frDx6cPtD2+vPbyy+OTWytO7688ebDy8tfTo9tJHH2x//Hjv8Z3N&#10;Fx+c+eTJpV41JmVBUIugZpGhnlZGx/KI0yziBJc8IyAjlVS8horXkpEG8rRfTOgEVUUbQzD93w2z&#10;uv/6v/7t+1caetNsIEQO+kn/8V8+/vOf/8fvf3zoCkjoLBQWP41ATc0hxkoInE9jVjkSiAcwlkID&#10;p3z8FokGIQU8KTQKi8ERESjc9Azi9ARUp4+jeuAuf0ONmiYR0UaDzOM2wM4DHvciNgvKy0RMhlEq&#10;DRotfrXJIdLYhEDqMqnFNrEiwNMm+PoUT5eSGvJaUwZM4QGnqZWzLVXNaw3LWtO+0nIsNdyNtLVT&#10;im4s9VcWuomg16qUzZdyWwutrdGgXa9YrWZwfEK9h1YsTfi8w3ZzfQlqgiOL1SD0Me+0rLtdy27P&#10;stu37HZNhz37xY5/K6hfFDDXmKw9Om+PIdhkCIcsSZYmspP4QgyLimIRkAwyngM7Hyhi5hHZcixL&#10;i6a78ewEnpeB7B6RV6cAGo43IrM2qKwtCnODSN+h8nbJ/F2SeJssXGcIhgLuul12lDEclDTbJdl2&#10;SbJTlG7nJds5yW5WcZhRXMyoLyW1ZxPG8+XgmWa24rVYRByoR9QK2AoWGXhRcta4hwTMDUoaUQaY&#10;KAoBCn9YVCyHhuHRMUImGqw/MoXQHg45smVjumwqtM3FjgVQ/Y0FR3fJ1V329pYDvY1If9+RHTIk&#10;HrbAzpU6+HIHjath8IBb7KHxjSSOgSwyqP3xzGgj3IEwZ9sXSwe8wRDEZ63WAACcIBBs0QT88G9j&#10;DIXNXq/OoBeqFVwIA0PcA4wH6Wqr0lltdHfai8eV3m6+s1Ue7PdWLzm/yBieepvdlfNXrz/57HPN&#10;/2Si/yc+8g8k0r+wuf9XOfO/SBn/RQKH+T9L2f83Get/lqL/jnT619OTv56a/nFq9jdTs7+dmvnN&#10;5PSPk5O/Ov1vb0//8r2JH9478e0v3vv25+99+4t3vn7rvW/eefebd+G899177/3y3Xe/e/udb37x&#10;1lc/f/vrt975+p23vvzFW1++9YvXv/j5q5+/89Xb77z+xduvfvYOnNc/e/vVX77zenzefv3Tt1/9&#10;9B04L//i3Zc/fe/VT997+RfvvfqL917/9N3XPz3x9c9PfvvWyW/fPvHNO/Brwed8c95958u33n39&#10;ixOvf37y9c9OvPzpiZd/cerVX5x8+T/wdBOAkVQSTssJp3HZX0yu/4ICWzwkioQCFQJJsTk6boZH&#10;AgMWiktAsECOIGd5aKQYjwFRwiUgabBYR0xPwkMKNTeNw0zjcdMYLNikJ2Yg+TEJbb4k9CQDAxbv&#10;SQltVsVGS8BVTZ5W0BFyKkJGmFMQYQI9rQC+FG5KSpgVEGapbzZoODQSCzecqRN0zOlmznvt3Nry&#10;fCEX9dqUShmbzSFTGNCGSSZAuzMZj6BCfQ1pjkGcYhAmmYQ5HpkABjKQPvixDkOQQQ5i0EwcikdE&#10;C0hIGR2lZuP1XJKJS7ZwCTY+xgReLsVs0MHUywg80jRl+udCSCX3os9uboGGA2Q5ETOLR01S0HMM&#10;LBooDMS5k1TkOzziSbsc24or+kkVuKB6XkFNR4Xu4TwXneNg4xREmDAbpyLTfGRWCX58bN5FKvrZ&#10;tag8qKPrGEgV/PGpSD4VRSfBH3YCMXtievrEzMxJLGoGrOWwVGWhZmWkKbcYMUxKWn5azoLPWqlp&#10;Cz2mpwShilhJiMrxfu6sl3HaT3+7Y8GPfKSWaeLGvO7VpcJaSuaDSaGaY5SLxTDRZAtYDD6LwWEw&#10;6BweXaqAdBdEu8D9LZLyWXwOLMsA74KVj011kNQjc5gUDosxhmywudBwq7FYtFbgKEo1ap5cAWs+&#10;5vjnsJl4Jp2vlMPhKeUmr9sUDBiDQbXHJzRY6DINmSehMjksWNIJIcrAsim5OgGNQ4YnKYRcSNkj&#10;Ix7x8fNFRz1h8+mkf/z5z4CNpmKDnoOnEZJeBCqKpOBAQA8N5BQhAyNmIYVspEhAlMl4UqUU9AJ0&#10;+RncTlso6I6GbX6v0+8rVArLq8NOt5HNpyLQ2BYMev2+eDI5v7RS6w8guuVyQg+vp5CItfLxtU72&#10;9tHS+xudxVygm3BW/bqST1GPGnNQwWcQOiwSK5iy9WKxlAddq3y5QABtyyoN9OHAQlEklI6rKWVa&#10;mdIAK08BgCjZgBMZ79ZksDyXycZ/v3IlvIUhFhBzdBq5Sa8waAGX8G/FwCJ4xXG7zfVmdbC+0tvc&#10;6e2cKc5vJGvzqVI7CXH9UiWbLxbKtWK9Vev0a81BsdQsFRvZNPzekyCe0slEIQvjqnLUH4HmMqVM&#10;ChJKBUk9KBlUS2DcBUwwSK61dg5LW+fio6PIYC8y2MquHCTm1yO1fqTQ+PvJqWylUB6UawuV6nz1&#10;pZCz7bUk6hlfIeHKZ2z5nKteS62uFHZ2Ultbya3d4uHF9UcfLVx+YErUFd6oBjKNDnUw77v1xf2H&#10;P76+/NWr97/54cZ3v7/51e8vfPrDpc9+ffXVb6+++vHKF99fffndzS+/hzjzzVff3P36h3vf/vre&#10;dz/e/eX3t7/75d3vf7j7y1/d/OqX977/7YPvf3//l7+/9+3vrn/xyxsvv7/x8pcPv//x8a9+8/TX&#10;v3v+41998N2P97764c7XP9z++odHv/r9vV/+ePP1t9c+//rqp9/dfPXDzS9/uPryq2svv7n15fd3&#10;v/3N1dc/XPj8m+OPvtx/9nL7g89GN59t3//i/KNvrb46m2PSqu0Wo9ll1nqMYo+JtTwfePRg9OTR&#10;yrMnO08fHz97fP7F40sPbhxcPlo8v9c+2KytL1UXBs2fFJOuVMScjTvqxWADuEQpXyHpqJfc3Ya/&#10;2wx3qrFGKdApe7aXEhe289cOy9cPK1f3S+8fVO9dWVqdTxlksF8nVwLGrUZirR5bbSaXm8m1bnqz&#10;n98dlA8XG7vz9f3F5vZ8fbmdW6gllpvpzV5+rVdY7heGnTycmNsgZeKULFBRRCUTB0MpWEPwyNN8&#10;8qSYPGWkoR1MtJs1G5PMNZz0vZppp2qIa1H7fe//8X/85w+fn/X4Bb2eu103/es/fvbnP/+fv//N&#10;o0BUweSATHoPiQIz5hgKBTfX8dUVvvMGEoVAYxCosYqCQRQaA6V5RCqFBlUxsMI7fXry5KmJidPT&#10;MEGfnZxFQZoaizFBq47DMC494DG5XDo8SQv5NL2c7zVpPDqNQ6M2QegCNuMyg1Dp4unCAlOCa0wJ&#10;jRmlMWWxBKLAiyo6l8rm1ap5o2Zdb9hHFVs7Z11qZfZWehuDRgtgrBH3sFHYWm7vbw4Bbw8PLw6L&#10;p5IoBGSqWSpa7TV3VgftcmyhEtpph/da3t2mc7dj2ekYdtu6/ZbxfNO16dMMBewNJhekzw6dt8Hg&#10;Dln8PIXrIjClKCoTy6Ri6ZRxCp6Ox1HJWDoDReMgyGIEVYemmdAMO4YdxHFzWF4Hx1/EcNbwvC2y&#10;YIsqXCcL1kj8NRJzRKF2WcRNh/hMRndUUu+V5Ds5yU5Otp2RbaZlW2n5dlp+mNZsRzQDt3K9GN7s&#10;VIbtWjoSBgCLGpZ6XJqWx1BCHztAoQB9BHN7GopHRXLJSDZxlkue49NRAhaSycDwZXyDzw++KHO6&#10;bsqCiuqZKwNLfdwG4+2Cx3wl2F8P9jc81Xm+3kvja6lcFZWjJNLEdAakClQ0rpzAEuIZPKXFXR5u&#10;httLvtrAna+54xm7FyY/AKtUwUsH7NHiSX++Aq1MxXQ2rlKpXA5PKBjP5GtVyBL3RtlqLwG9TLWF&#10;bHWh1F4rdzabi0fmj6L6J57OaGf3wtU7Lz7/4Ktfb135INteWz++dfeL7y+/eHn+w8/OP//8wqev&#10;rr3+9v1PX5aGK1aP3+uFSLIX/iaiEV8k4gsGAYdi87rtfq/dYdO43TowThjNQkgCwxVaDU/FGgCu&#10;qNV6MJQoNEZovOIr1QJ4ElTIpWKpmC8UstjwjcPn8dgMOhuieaBHqXjo0RPC3GV8oJ0QLSajgbsm&#10;IwKlCa2AVyYKQg4vOUyUUkRUAQRVzpJLOG8+GXyTCLliLo3FI1HkkKMkYVUElIaI0JFnVIRpCXZC&#10;NJ4VwZlEZ35xev0tMhqoj0g8JMVQszQ8kkWCBSKGhUPQMbNQEkyB+RBmlo1DMfAoGPOAoWece4Vb&#10;CfQHkCgoOnOOQjuNwZ6YgYcXNAbMAG+JjJ5m4iYE5EkhZZJHPC0kTchos1LKrIyMUJBRcvysGDMN&#10;JioRHsUjgB8LRYBbDxqDnR1bvJm4yaV2+un988sLlUTQadUooVYXwmTAM4K6TBg7Y5CAVpojvfGD&#10;k+amCMixCINt/9gjOd7ro/BoLAmDoeBQdCKCQZrl0Gb5zBkhe0rKnlIwJ5WsSci+SJgzHMosHTdN&#10;BTf97CkxYabgM2eDdjJmBouaxqFm8ejxqpGBn6NhZ4jI00TESQb2tIaPK4Z1lYimHJRWfLxOSNR0&#10;sspAKFUTcxJsTkooaSCvxys5uZWgKOPjJt2ctFsQ1NNtAoIW7NIUDB2aPvFQdgxWTrjVTUAbMRA+&#10;yRgkHYniIGcUhNNeyexeTd8Pc/IWSsXJL9t5cQ0xrMSEVKgkdBeaKMA7jUmwJTWlqMRWNFMP1txf&#10;3WyvFvUJK9+jF2sVCpFQweXAaljAZIz95ULYrMEXm0KoAa8cMKh5VBEXcglIKRuh5GIVPBj5ELg8&#10;EpNLZI+rBmhKrdJgMZkAcwQuKBXUyQh5AgGHKyIx2DgKjSOSCEAuKFRGl9fsA0RT1OyPK2x+hsxE&#10;EagJVB6NwQZglVLMMcFESsSGPnI2A6uQMrbJc49ExFbBUss5obBurKJYbBWTqaRTNCzqPnL645Nv&#10;PT/x8w/fg/PWs3d/9vy9N+fUWy8mTryYPP18auKTudmXWMxLHBbOZyjESwzqNyzG3/A4PzJo35II&#10;XxPwX2KxrzFoePsdhfIthfINmfw1Hv8lGv09Af8jGf83DNJ/kHD/RcD8HQH1WzziV5jpH9CTv8LN&#10;foud+3x24vPZyU9mJz6amvjw9Klnp04+mzj14cTpF5OTLyYmXkxMfnjq9LNTE89PTz2fmH56avLp&#10;qYknJ08/Oz3x8czMR9NTzyZOP5uY+HBq6kP4+KnJj6cmP5o8/dnM5Gczpz+dOQXns/Hnn36FQvyK&#10;Rv0tj/cjT/AjT/Qdg/s1if4NkfoNgfQdifwtkfgdkfwdifIDhfYDhf49kQLnlwTid3j8t3jctzjc&#10;t3j8r8jU7/DEF6cmPoJfenISfrcfTZ3+ePr0R9Onn09PfIrF/JLD+5Yt/Jol+oYl+prJP+8EA2nH&#10;Hsz4I9m/Pz1RrOXby43WarM2ar+SCDb9nkAx6y1kPcW8NZOy5rPBXic+GqXWN9Kb+4Xdi/NXHi+c&#10;/0AbqKrcCVMgoLRqwsXQjc/uPfrN11e/+frKNz9effW7Mx98Pdh50Fi6trB7Z/3Co43zdzfPXz+4&#10;dPP81duXbty5fOfeuVu3z929e+7u/aPbd45v3zn/4MHZe/cvPnpy/sHj8w+eXvrgo/MPnp1/COfp&#10;5Q8eX3r4wYX7H1y4+8HRjft7V+/sXr2zc+XW/vV7Rzfv7125uXv5xuaFG/DjR7fu7165tX0Jzt3t&#10;S/dWz98cnb82f+Hq5v0n24+frz38cOfJy4OHX9nDPSbXatD7bBZwW6jcZonLyGqVbOePy9eu1G7f&#10;mn90f+fujY1rF0eX9lsXtkvntjJ7q/G1UWppofYTGLFAC6UQsugKuVEJXj+JQSaE1z2TRmjUSMfN&#10;lCKeSytd62Uv7rQubdfe361f3Kofr9X3VqqNks+oplvUtJBJkDBLIuBsVwp9WrlPJ3cphS7om1SI&#10;fFpFwKi3ArSCxwOXsZbL0cGVgk2XC9gmldQg42sEdC2PDMkLA49oAJQfgAHp8Ow/LSVNGtjIiJKc&#10;1VKqRsLISzrIcD7c9n64H94tKq9vZP7r//vf3793GI1rV1aig475H//4+M9//s+//u3DaErN4cLT&#10;5wkUBuzhb1zlSKjGe0M8gO+MO/NgnQezKSCbYzAwtMISGBQ6i86AkdXpyYnTENSbhMTeLDxrIafm&#10;KHii22HzeuwwtYVecQ6TymNThRyaWsqzahVOuPBA2spgBQklV1qB48vVBbjGMNccE9kycmtCDx2Y&#10;NkM7YxuVzKsl00bFulm1rFRBRVkGldjusLU5qK42s6NGdrlb2l3rHm4vNkpJuAJaNCpY6cXsxrTX&#10;tLFYPdwcgLV8qR7eanp3Go6dhm23Ydxt6Pbb2sOW/mLbse1X9dn0NQZ/m8LbovI2mLxVnqDD5kfJ&#10;TD2OIiDS2SQmg8ggE2lEAhWLIeFRRAqKCK5zMgZLJxJZBIoYzzDhWVE8p4JhzWPYazjWBpaxi2dt&#10;E9irRNaQymrRiJtWycWc5Siv2S8o9/Ly3bxiKyPfSMvW04r1tGo1pmk4pO2obX99cPYCYJfOH168&#10;Um13NRq1mMtU87gKNlsCcVImnkVHcRgIPhPBhxctYBqREUIKik/HsIByJOACWM0ZL1rjVVu6bcm2&#10;rfDYLg08deAQrIQBv9ldDfVXk8N1fRiadiw0kZrIluJpIiZLxuEpmDwJnc+DyzJQ5Mqj5egAKAl9&#10;R71lK4w9pPZAUAcRaKMmlom0BvX5lcEQpn8r85FkJJqI5svFtd1dCOiN9o9bKzvNpZ36cKs8v1Yb&#10;bec6q+nWmuqxV/9hoL181N84t3Hh7vGdT0bHdwqd9e1z168/fwmNMWcePL/w+LNzT7+48sXX1z7/&#10;sra27k3Go/lkohhPlhLxUjJRSydqmVQtmygn44V4ohjLtTLxajRYCESL4Vgx5gNvaCLgifs8UOeV&#10;cIWS7kAc0rw2b3gMR/GEfVY3uNMNTp8HVBUHXMF0KpdCFJIJEjJGSkKPDxEjIaBkJIySjFVCsTcJ&#10;JafOgS5RcJAyHkIhwaiVJKWKLpezRCK2CL4JZGIebEXYHCJdQqXLCFgpdlZNBAl1WkGchFY4PhYm&#10;TNN0xNRM6t2TG28T4DGDmYOIHB4zRSKhqSQ8FY+jjG1SswTEBAV1eux2wiLpWBQMe8DNMzl5Gvhr&#10;cygMhOMJTA6WwZrGE0/MIU5DgnYaSgNAe82wMJPAHeDhTglwpyXESUi6QS0xuIvkxBkpflKEmRSi&#10;p4SwMsPNUbFIIhZDwGAJSBQVOUdHTSzWUrcvbMMdI+S0KHgCIhoLReRUEg2HJc7NQUR33BaDmplD&#10;z8zC2h7z5pH/5hs4JYEnN4PBTBGwk2T8NAU/tpmT8TMkwiyBNEsjTbFIp3nEU3zCaQEeUAjTUAzM&#10;wE3RsJMCGvisWQI6C/+mGAGHniPDRo8w/kpmYiepiNPkuVN05EkRDWGWUZxqCrSqB3TkclDSjqtK&#10;HmHRyam6eHWvoB4U9BLqZlhTDajiJk5MT0+Z6GkTNaGnO8VgCUUx8TgCGgu//zfh4pnZmcmx6AQV&#10;hUZwkNMCxHsW1vQwoW77+FkjuezgluzcqIoMUAOPHOnXEhJWZsxISxoYGR09qcJWjMgXZ1OQFoL8&#10;tsfEtBtFMKKQypR8vhiqX4BczuHSJQKaTsYxynhmqcAgYGuhNXx8xUVpgLLBwWi5WDkPL+CDM5zB&#10;ETN5co5CI4f4hNfjhU2VTCGHCTqIewAeQJk7kUAEgIIM3D9yhQ5yql6/JRAKpPPQxcaWaClMCW6c&#10;G2bxuQKliGsQ8XQClpBDZQBhX87cos7dE+LaJVOnaI84FUA6UHBpQOOE9ggpB/f63Z81qXMRGiIE&#10;Iz0yKkJCJsjINA0dZxIibFqYw4zymCWt6ly7sVPMpxXKnFzWMun3M/Fz1eJKPNTzeas2W9lkzuu0&#10;NbOp43CNotHdUmkpFhu4nCtu17bHdqcY+8OZ1R+3OreT9qfV6INS6EzQuONWDy2ShpafkzLiAmqI&#10;SQmz6BE2C37FMJcb5HDDcHicIIce4bPCXHaQxQwwGEE4TIaPxfRx2R4+zy3iO3hsF4ftYrLdNGaI&#10;yc0IhSWZqCjnFhWshkHUsSn7dl3faV0IBFcypdVCaz3XWYoU5h3BJbd/1etfcrmGDvuSw7nsdK95&#10;A6tu/5Ldu2TzrDj8K+7AyOXpmm0Dm2vZE1qw+3NSbVIkiwtEKZEgxedkhOyshJ+QCdN6zSCTWSgC&#10;O6HeTpXPmp1P6UxLPGPw+p2h0N+dPlXuFNtrnebGfG19+bVCthGO+ZudYLPrq9adxaK3WnLVijBo&#10;SSyv5KEhfu9C5+zt4eF9R7hh8YLtDKr/NIlK5OYntx//9svr33517cvvb7367f71F9H8sitYC8Tq&#10;6Xy7VGnXG+1Wr7O4PNzYWT9z9vDsucOzZw/PHR2ePzo8d7h39njn3JndixcOj493D/Z39w/39w73&#10;Ds8cHJ7d39rf3Nzb3D7YWd1cX1haWlheXtvaWl5bm19cWBjOLy0P19dXV2BCPewNh3347tLS2vxg&#10;vd4Y5ortSLqQarV379zZf/x07f7jzUef7Nx/ZYp2WGKH3uSFVa/ZonDZhD4bq5kznN3Ln9kvnDus&#10;XTozf+6ge7xdO7dZPLueOLMeOlwPrw3Dy8PyT6xqhkpCkogIShlNr2BAMMcqY9vlAptSbFeP0xNQ&#10;/ehUCHYH9WtHK2fX22fWoFamd3alu9WrVBNui4xpkzGcEppTQDaxMEoa8EtQBi7RIiC5pSSXjORR&#10;s8wyxjiJzSDxmWR4R8YCBi5eQscpmUQdh6rnUgxsiolLNfNoJg5VxyBqaDgVCaWhz7olqE5UtlU1&#10;r6akm3HuhYrs08P4JxdKF0fxg1H5s88eFStJo0mUSesTEf5vvr/x5z//X37zuxeRhIHFxqCxk0hQ&#10;UWMNNYOAUvQ3+byxQ+rNM+i4kBhGVPDUjsSQsEQ2nS3ii+CHIZt3Eszl0+AtB6D5OM6HJ2CNFoPB&#10;ZpDIRaA1BVymmMMQgJ9RyoeCRZ3JoDdb5GqzSGoVyZx8ZYCjDjPVAYY+LHBk5PakCe5fLkcjYV/I&#10;GVaK+vWSYa1sXCpamnFjM+kfNQvLncL+cvtguTtfzqz0y3trg2497TKIuoXwSjs/X4wNa8nVXnlz&#10;COWTofmid71q26zqt+qanbp2t6HZb+uOusZLXfeGT9FjU9YYsIxj71C4G3T+ClO4yBLmKWwrlsJH&#10;kWgYsKdQSEQygUhGYHBAysJi0CQslozBkbAEIppAR5FkaIobQ89i6B0sY43I3qZwNgnMDQJ7jSru&#10;EpgVEnHDqjqTsu2n9DsZ7XZWvZlRbmTUaxnNalqzklAvhDQJnWCtV3r09N7x3TuD44vbN+73tnah&#10;410s4EtYHAmTJQaOH4PEha8HJlbAAjIkikdBQyGxgIwXUonQHi+BHj1glERzznjJnqpZM3V7ruku&#10;9HyVRX99yd9a8bXXPB0oJ96VB7N0rYMg1WEEMhSLT2GLaVwJmSMic/h4KLNQKyLdbmh+5GjNu1oD&#10;b7Xlz1dDiWw4lozGo5lSemF1fmF9ONpdXz9zUF9YjOWLsUx5cWN//+qdxaNLnd1z/aP35w+v9Hcv&#10;d7cvNtfOlof7qmc+3Ufhxsq51tqF5uqF9sbFwsJOqj6s9Nfba/ud9cPlo/d3L909//DF9c++vPb5&#10;F63trUi9kO6Uc/1KFs58PTdq5uFffdQuL3drK/3KCOaxrdyoE59vxAeNeL8ebpcjnVKomY+28olO&#10;MVbPxWrZVKsUrRW8+WSglPXlkraQ3xHwaQD2x+EJaQwhiSIhkaQknIyMlZFQYtKcmIiQUtBgOxNT&#10;0SIaZPRmhKxZEXdGIkDIJRgg+6jUUJfG4ws4EghTgb9cIKOR6UwiSQC1huAQwkxJMRNK/GkFYUqM&#10;hz0dgoFBkRGIydSJExvvQaU39EviMTNk/ByDiuczmWwClYbGUVAImEWREKeoqEkqtKNg0PDaPzkz&#10;jmtAZwBcWoAyRKLQCRTaHBY3AR1MU9PgQMRMzVBm5zioOQF2lo+eEmOnAXFuYMzpqBMqQJyPW19O&#10;KLCnFFh4/10x/iQbDzICxmAoEhJNnpujzZ2uRAD50awkvH6DSkIAzxhOx6LLqEQBGUfDQcP4+KGP&#10;nJ3DAfsNOYefm8XNzcI4Cg/FBsgJLPIEAXOCRjgJgolJPA00cDpuioKapqFRVDRwHMDwNEXFnqLj&#10;TtEwJ2m4U0CWZ1NmWBS0TMRl0mggEmFfiUFNUdFTfOKcnIYW4E/zsCfhcNEnuZjTIuL02CCPf09P&#10;n0zauDmfNOORZT3yvFtRgLdeecGrzLvUabPSJ2YFpYyUlpHUUxNmhlMJpStIJhEFmhUufWNzJ0zS&#10;AXOARlDwsDecY6JmeIhJQCEk9cyMiZq30ot2nk+Gt/KRFgFSz5/26gh+AylsJEfNpLSNnDLjylb0&#10;x5dKXz0adnJavQw4+GywzEglSgFXwmMJuQzwjNPgyU0tYhsVPIucD7kQJZMppJIldMCX47QcvAZW&#10;ZnwysF4FAr5QBEsqMfCOrOP0u0UmF8vk8GMseJJkA36TQsMTyUQiGfhRPGhut5hkXpci5DdnM1KX&#10;lyxUkODmQ2STSDRYDiqgF5nPMAiYUjZZzCMrpeAlmL3PR3cKxkpM79UL//Dzn8pYVCm0b3EIUjbm&#10;9Tt/6WWjxRyMkAU2ADzMthUsgopHAeYZpN7EKrnSoHGGffPba8VBz+ILmK1we/JVG+XRxmq2Xo1k&#10;ct5QzB2IuELAMAjYo2FnPO5JpT3xZCiWysSTWZ/7cKH6/aMLr29uPzzofXhp/drOYKESraS90YAZ&#10;uOtqvUiu5snkAsXYIC6FAgCxBAS8hC8QAfxaKhXAowrGckIgCMuAfykDQrxQIh5n+RRyPoQZlSqe&#10;RCaEegKJRiFVmvVK6HRye1WugDqUtEVzfn/SG4gHkvlCujGfaC4na8upQi8NrbvZYrFUTKQS8WQ8&#10;kUykU+lcJp/PgFQsZ6FELl0pFmoZqD0BsHcoGgnDVSxkMDmkGr1Mp5XrVEqNTK2FHmKFWCNTOq2J&#10;Xre4tpkZrkZqvZEjAJXDjnjcGQ16YmMVlWmXisuD8tZaaWf/c4V6KZDyVofh5lKkvhAstgPFhq9c&#10;s+UK3kY7sbTSOntx4dKt/vaVQKzrDRZdvqDepktW49c/vX/3V19eev3l+69/vPvlH7cvfxhL91zO&#10;2HiVGk+Wi7lKEagTmeWl+h5YwA8G5w4HZw77hwfdw8PO8XH7zJnm0ZnG4ZnGzn5tZ7+5e9jZO+7t&#10;HLa29+oHu639ndbBXntzo7ayXFxaKiyP8kuL2cVeYtRPrCyklhdSiwvxxfnIaD48HEQXe+lWNVMr&#10;ZfPZqB8MI63C8cMbh+BbevB469Gnuw9em6NtrtRlNHoB9GkF5LqJ77Vz6wX9zkrsYDO7s1rYWCrC&#10;2VkpHKxkDgC/uR442glvgpY6bPzEreNYlEA/oumkdJOCYVNynEqhXS60KkQWpdCi5hvlLJdB0ikn&#10;1xYbm8Pu5mJ/a9iDwcl8LZEL26xyrlnCNfKYZj7DzKeYhDiLmGAXk50SilfOcMkYLgVHJ2aIWGQe&#10;lC7B3p1KEwB9hEaHVlo1k2ZkMcxwGDQrm27h0IxMipFG1hFxOjzaTJoNCTCrSfX1YXS/aN5OaC43&#10;Hc8PC0/O18+tZnNhQyxkUEqw2bikUZbHA4TvvjgEX9Rv/+oTf8REBqfDeGsHFqg3TCg0XIqhhwrE&#10;EZRRQe/wvxmk4P9j4GAxWAadCfgSmP+PL84wjoI3MIyaAxE2TSChNUa5zqKEgAXEIEUimEADpI4B&#10;pB2bxyk3mDlSPVNkYoicDKmPqYzTlAmqKkbTxfmWjMKaNlkCsGcox82DnG6UV6+W9Gsl4zBrbsTM&#10;lah7oZofNkp7o/mdxX63mFntV3dWmgst+Is1bPTzB0vN1XZhuV1a6dWG7Woh4mxBzUvJuFnTbNUU&#10;OzXVfl110FQft/XvdzzrHmWPSV2h0TfIjE0Ka33MJhAuUNglIt2PJ6sxBB4Kx8AQyHgSngA+Ydwc&#10;FonGIYl4DAVLIqPJZBSFgSILUAQznhLF0yt45pDA3aKI1vFsUFEbFN6AQG7QcBs20VFKt51WbWVV&#10;m2nVRkq5nlItJ+RLMcUoomg4ZRGD7OLx/odfvNy8fGv+8Or6xbvlwbrKaINqrbGljE4F4JaISeYz&#10;CDCR4jNwXCoWOh/4FKyYRpCAV5ROBSum1QaF5gl7pOSKVb2phifbchfb7nIPtnj++ijQWA12dty1&#10;ZZoxgFdaiWoTXqJE0jkkBpdEZ+NpTAKDjaZD47HC32xFhsuu9sDbHoRa/WCpFcjXApliKJMtt+ub&#10;+xtre2srRzvbl883lkZWP2zd4p3R8vb7V1cuXRmcvbx4/sbqxbujMzf6+5d6Oxc6G2cNH4dMn0S6&#10;65daaxcbqxeKi/uZ9nqstBDJdPL1xUp71OovLW7snr378MYXX5x/8ayytZYYNHKjVnG5nx/1cqN+&#10;eW2xsjYqLs+XlhfhFJbmc6P54uqosLaUXR4lF+fTw/nc2jC/tphZ6WZXuslBPdGuJNrVcL0YapTD&#10;jZonn7XHYxa/V6XR8OgA3KVKyUQpGS+hoCUUpJg0KyHNSslzMjDWMFAiOkJAR/DpMyLmnISNVHJx&#10;agFFLWYBt0MBX8uAVZTCC4BEIBRBqweFQOBQiGwCioOfAuQjfB4JaQ5ia1wsZPtBsqAmU6feXX8P&#10;sq8YFAyEEHQiGspAoIqNR6AwEWja7DivN+ZhIoECgIRX/+mp2TfBsrm5KYDfYrA4Eg5PwWBIkIcF&#10;kMjUxAyULuGmZhkIBA8zx8fAxGuCj4EK3mkjY1ZHnVISJ8EUpYHMP3XCzDxp5bynZZ4SkCZpuFki&#10;am6shGYniIj3SjEg2ZYKQCHWCCx0XEhCbvuURRvfxEFAfQoNM0tAzRBQ0xT0NB19moWa4KCnuIRZ&#10;JgGM6ieJ6BNU3CkuZZpPneRSTsFbNnmCQ5gQkWYFxFkWdoJDnGYQJhjESRphioybYlDQbBpsx9EK&#10;GYcOMbmpU2ATQCOmichpNm68gpRRpqTAQ6ec5uPHKkpCQoA7Xk06ZWJMxAyMpEOY9KpSPl3cpUm6&#10;tFmPJuvVZNzqqFHsFNH8MkZMw47r2RE93GOp8M/HJSKoOAQBBTdBuNNNI2eB8oCggYrCouioOS4a&#10;wAoIjwhVdDKaIVk9oHZJcDb+nJU/6ZBMBHRzXvVMQIfKexjlALvkpTe8zLs7ufc3kuWw3Ap3ZglH&#10;J1OL+CoBVwXGRbgbsmhMKY+lg1ZHJdciF+iFAim0g1MA80aRQUCPQ1QLqFIeLC44AgFLJuUqlQKD&#10;UasD0M/YXa6Tj/eDYj5PxGLwKGQmBlQohgQjTrpUKDRrVQGPxOWWunw8vZUiklM4QgKJSiQS2EwK&#10;xOtUApJOAm8JSgFeIyYd0BAPhPhm1lIIW9xaxR9+/jMgzErYdDGLBMyz12//DGiiEjYO7uTARpEw&#10;AEBDk/DoEgkXTFHgMNK77d5svLw8KMx3vImY2+cFQTI/7O+f2W/026li3huJ2n0BeMhbfH6j2wMp&#10;fDvUp4QSnlgKsI0Rr3OzW/z6/vmXtw4eHC9f21ne6jWbuWQqCiRvj8ls1OnGrbo6JcgScD8BrECs&#10;lsrVEoVGrFSJFEqJ/A2DTTLWWDK5BOiXMO6VwUpeqVABoE0K3impVCkGb74cvokMepHHrUgkzfG0&#10;I56FgF3MDzDNMOikfDrfSJf6mfJ8MldPpou5XKlQLMYSiUQynUxls5lCOp1PpQu5fC2fb2SztWKx&#10;nsuVoRMlHAzFgT/pCVgtLkA/KHXqMdIdEBAGqRr+XVVsldtYGA1bW4excs8Xyi2qLS/IJH8y6AUf&#10;biLwp9Mnk+16fmPUOD7oXLz6pd68YInao51Abj5cXohUBtFyN1xqerIFWyod7fUah4cbd++3Ny64&#10;g1VPIOv0uFUGaaISvfb5g1s/vD7/6svLr3/z8Nt/2nv/01Rq2W3LhgNQFJxNJ9PpeKScj4DE2duu&#10;Hxw0jw6bx4eto0P4fI3Dg9rhYfnoqHJwUIKzt1/eP6gdgJzaLu/tVg73q/s71b3tys5meWMlvzxM&#10;Li3Gl+bjo0Fs1IuNuolhK7nYTC40Y8N+dGkhMRqkeo1Et5ZplZKZpK/RL118euvcxx9uPnq28/jl&#10;1t2X5niXJ3fq9MCksVhNeivYeCzKZMhQzToXW8l+PdmuxjuNeLeRWGxnFluJQc0/34KW29jGWu0n&#10;YT3HrYT5E80sZtokbIeMB5Mnp1LgUPDtCoFdITLJAEKlzUZj4DZr1zqdWq9VbTZKhXI2kY26bWqx&#10;QcRVc6hGAd0iolslVLucZpdR7DKSW0n2qsbf1fApYqAYMGnj3TuNwoECWhJeRiFr6CQzm+7gsq1s&#10;toHB0DKoajpVQ6VoSXglelqPmwgJUaOY8PrQc65p3kspLlb1N4euyyP/TifgUtKwJ/57OePU+d3U&#10;rSvFUpL5y1dHoKL++k8vPXETjoJE4ZBw2ZyG3pc3B8ZKcMYkc7CWo2FINU7qjRd6oKOwGAqVptXq&#10;wSAFBTGQzwMtBd4oGKFDIoZMRVudKpMd3CrQlyQD5Abw0sRCjkojDSQiEpOFrbZQZTay1EFUeHDq&#10;IFYbwuuCFH2Yb4wpzVGzyRl06ioxzSArXyrIVkqq5bJ+WLKVw8aky9zOphfLldVOZ32+t9gqby40&#10;9xbrG+30QjkM7rHdQXWjX13uVVcXO/lUNOY11FOmpYpuHfq8qoqtmmqnrtqrq4+ahosN14ZT2aVR&#10;R0TaOpGxSXwjfYicJSKjQ6DmiVQnhqRGEsRIEhdNpqPJRCQBj8SSUDgqEk9HEtgoEhdJ4iHxgjmM&#10;Fk30Ysl5HKOP46wS+atY5hqWsYpnrtAYfTZpyyE+TGp3kuqttGYzpYWzFlcvRWTDsGQhKCuYhQWf&#10;4+z+wdHxpd7ierO71GgtxuMFpULHZXF5tHGbhAT8pMDuY1EETCIHfOWQ0ieBjwemJnjARwlpZHBW&#10;aKxWYzBuiRTssaoz1bBnG6Ziw1Ztu2oDf23RXxsF2uuGdIOsdhCVZqHDzzXZ0WwBgkTFkmh4EpUM&#10;ASwKncETRqr1aG/e3+n5IYXb6AXqfU+t7y6DJqvUhgu75493zhxsnD2zfelSbWEErqlGo7uwtLJ3&#10;+fLqhYvrV25sXb17ePvpyoWb8wfn+3vnhseXnd+kXN9kRmeudrfON1b3K6OtbG85313NNEfFzlK9&#10;t1xrDar9hbN37l//9POzT5/WtjYy8738sJtfGqSH45NfGZbWlwuro+LaEiin3Oowu7IIb3Mro+zS&#10;Itye0iCklvrJ5X5sqR0dtmL9Gjz0E+16tFkJNsq+St5TyrpyGXc6rTFZhDweCFMpgHzoEENDCciz&#10;QuIMuLPl5AkNfUrHRao4KBkTwOUIOROh5qL0fJxBSDKI6HopVyvlKyUCmXRsdYWcFpNJBYQ6H3AJ&#10;FHjxnhJS5iDkwSXAiGU8ZWECLBuNnEyffG/jXTQSgxtPcDFQe8ynUsUQxiKRYFgFTHOwFmKBwIZC&#10;4DAYsPMgZqYBwoaanoGXfwRyBu4zaOgKQAGbDWq/gcI9RrSBvYmORvIwCDZ6ljY3xUJNifCwy5sB&#10;rImcAKQDhI4xY+ZNOEUTXumUTTgrowEcYYqIgk7iGcLsadLcqXLUuT0oZb3aqEHgFRHLFt6Lg+5u&#10;zu5mI/TwB6cgecRZNnZCgJsQoU9K0Kdl+Ck5GLfJMzBhouLeY5JOCekzQtq0gDoppE9zqKd4lNNK&#10;NsImJ+tFUN6MFTAwbBoa9BMFaEYUAnAoaBQCWMmYZPLYGTCHALMA2K1omCkBcRrAm3CkkIwhTgvx&#10;M+OGHOA+MKetnKmYnpq0cHMeVc6ni9pkMTsMpRT1uKGRMBZ8Cr+SFpCScxZe3sLJ2zhREzScIHkk&#10;FDjWqcBimZ6GoR1uZgZ+SSYezcChyYjxplXLmA4pEc0AYxCTNLyCuBIblSEzOnxGj0lpkRUbpeVh&#10;jmKQAtE0XJSmj31mFFkomzNeiVvDNUn5BhVYoeVcnnScmQHOBosj4zOMCq5ZyTNIBFqxSMJhixh0&#10;MZ0qo4ObmwjucjGXLuID2IyqkFN1WpbRBPl8JVA8fAE3gIIAeimRQEaPTQS4Co6MxpPIkOfjMflK&#10;MUx9tHaXyuyUaqxcsZLO5hFIZDwez6SSoCBPxsdpJTidBKURIbVi9AF16pEI1ylbS0mH16j+25/9&#10;bPzbYJKl4HBn4b5852chDvzTEKAZScIA9gFBDG5aPkEhYwED02g1WYFlXa9kFwepbseVSLkjkcZ8&#10;a/vs7uGlM4ubq73VpUy9agsGDB6P1uFUm6GMyQPNekZv2BSIwD7L73f3SqkH57eeXT28sDlcAEJT&#10;NJSLhKJBL7C2NWq5RgWTHblRLbPppTad0KLlOo3CqM8QdGgsOrlJqzJqNfAxbz5SBcxLACCotCa1&#10;HtryoHIOSAZq2Vh0yWAfqlAD5kCUStpb7VS1nkrlYpFEHJSU1wu87UQsVkhnGqlMI5EAtZTP5UBE&#10;5ZPJRCqVymTzcGAaBT+eyRbhYgj0pDyYEgqlGJjnQ5DWS4R9YZcdmE4AXBgjN+H3YwQfm0akNYid&#10;cW9rdb3UX/GEszZncKgzfUqjpHLxYMTn8Dj+dOJEutus7K73Ll/cuv/kNw7vyB7zpfqhfC9c7ofL&#10;nWi5Eyk3IuVasDy+2nX29g8fPu5tn3dFSg5vzAEVeFZ9tpy4+dkHd77/+vyrb65/+zfPfvuf9q58&#10;nk6vBZxgXMjGgnEobokE/bmUv9eMrS9nd3ZLoJNAPx0d1Q9AM+0V36io8v5+/s0p7O0V9rYL+zvF&#10;g93SIbzdhlPa3yzvrBW2AamwnFoeJhbnE6DJ5lvpQS05X40NGqGFXmi4AIns2GI/3gcZVI2W8r7u&#10;MH/t+c1zHz3e+eDD7cevVm5+YYzP89U+rdGjN1qMeoNVr4NmI5dZFg8ZFruFQjro91qhYRCgoJGQ&#10;Kxn1ZpOucsE338/3euWf+PUMl4ZuVlBMMIuSsKxwC1FzLBqmTcuyq6F6gm9RymwGSDPFw6lSMtdK&#10;59rZXDOdKUHREODqTSqxRsiEL2i9kGKR0CxSul3BdKgYdjnFqaT6dEybkqERUKHZQ8QCMyGBS8Ww&#10;ybMCEkJKQhlYEIFhOER8s4APzkEZnS6j0eQUIiScPULMIMS93NPcWTfeXDUcNyT7RekhhOpz4tWE&#10;tOURRJVkBf6EnDbx8ObiJx+uNYqyX746Dw0wP/7Nc29Cx+BjcWTEHBqevGEOPgM1xG8OAA9gawfV&#10;epj/FtBDY7FYPA5H4AmEkVgSor5QX3wKlnowjZoExh0gN6dJZBT0CpmsMg30XOpgNwW9RGIhjwvT&#10;Wm8qxTZayTo7TmbFiK1YmROr9uK0PpLOS9X5+YaQ0hiEgbfHoirHNJ2cbL4oWSzJhmX1YtkWc6vs&#10;WmU6GGkXK6NGY6PbWu/WN7vVnX5tq11cb2Z2eqXdfn1j0Fwb9hfme0479LDJmznHUsW4VtNs1FUb&#10;44mUfqdh2q2ZD4rWkUXYJuOXifQNPGuTwN7EMddxjBUCbUigN/HMEJpqQoCQIquQVCmKwkMSGAgi&#10;B0kWIsgSFEGFJWrgoPEqBE6PJLrR5CSe3gQvFJG1hGeChFojsEYkGvCiNq2iPSg0TKg2U3A0G0n1&#10;WlyxHJMOI5JBSFJzSituWyOaLPqTYaPHpzQHxqRJeNhKxBwIAgE8EhAvDBGb/t9UFGWsonjAOgKm&#10;HwUvImHHRmkeB1Df7kjKEc7ZYhVLumEsNIylurXactbAHbXgri4A+EAfLTI1DprcKjL7OVrHHA3+&#10;KGwEgY4GrANMPJkcGpsXLVZirV6w1Qu8kVDBxryvPu+tdl2FanVpZfPipbULFzevXD24dacxXIVB&#10;1OrG9nB1delgf3jm+OjBowtPPz7/8OPe5vnmyv7i/kUQT9Yv49avU2uX73e3YBZ12N8+s3h4sbt5&#10;VOgulTvD0ebecG2zPVy+9OjxhQ9f7N7/oLm/nxwMcjBeWuwmOrXUoJ1bWiiswORp+d8OiKc3Emox&#10;v7qYX17Ijga5pfns8nxy1I0utmOLndigFe+3Yt1GpFMPNCueatZVyTlgHJXOqO0uLl/IYVDE0LJH&#10;x4jBsE9CishIBX1OzZgxsmYBHGACWhIHr+MQ9dBkzMNq+SitCKeXUQ1Slk7KVYGKEoMxSsgXcGk0&#10;IlhS+GwcizrLJE3zqLM80hQHf4pHgiHNNJMIRnLEVO699zbfwQNdDYWBhRcTh+UQsXIYYtDJLAKG&#10;hkERZmdAFeEQCCIaBVMTHHoWdn9oFFxbwKcIJQJvMG1Q8Q0XlDnkNGzXZ5EgyMafCoNmYefYsNTD&#10;zwrxCAkeqSCiFJD2p88Z2NNmHhTITJp5s1r2LNAKmGBgQsP4ZwYMVQzkTMpu6KcDZY8+rObY2eis&#10;QXiuk0uq+TYG1sMlu7kkCxOlo8xqKQgVwJxwUyrKtIqB5pNmGdgJGu4kE5xPVFCNMwLSFJ88xSaf&#10;4tEmVCJ00CV2QJRdMDZBcllUFotCBYoXGXbiIKWoPAaXQaChZtDIGQR4r3DIaSoG5OaMnIaAiZSE&#10;gBDhELAMVVARZj4aiKMm/nTYQI1Z2XmvIm6XwBOjT0dLOHjNuGYxZ1lMm+puUVZL6nn5iwHhvF9c&#10;MHNsHKyciBPiyXQU1PbhsLMgXlEESAISEAzcHGPupBRzCtpycoq5gZs8CtKWQ/TVMG09wljy05YC&#10;rFGI2wuyF5PCw57jcMEX1GH9GtxKw1tNGUJ2iUXJ08DtFyBPUgVPLB8n6xjjAhcpeKFkPKNSOA5y&#10;iQSwnoM/O49BgVU7EC9FTKKQTRHyKCIRWS4ngYoyGIQmk9LpgYR7EHp6FVB4K5dyhDwcg44C1QmI&#10;M7CoMchcETcQj9h8PrPLp7e4RTINhychURg4HAnikmwGRcoDeBXFIMQb+BijCLNPnrjBniqk5bmk&#10;yW2SQRuxnEFW0LAqMI2wUF++89MQG6dkQ6AbnCF4MQsl4aLEXJRCStHpRBaH2RLw2eIxX6ngLZaM&#10;kZgzEetszO++f7S4uznc2do6d27nzLlQMmVxe8f4SJNTb/YY7H693WNw++zegMfrg1HJUru5Od/u&#10;l0EMhCD+mQzbwgGrzQo4A2hVEahVYrNB5neCDVkQsHIzYdlix1OvmHJpQyxs8rjNNvu4a+5NFZzL&#10;Am4bi9/m8BugitxqU5oB9T5uY1FppVAtl0y5Ot3CYLGdLWfj2STUwNnAaeYJeyDuEkoCrDwazcZi&#10;MHzKpNPpVCoB5bvJdCIF7PVUKhqPx+KJRGo8mgLEZ75QAgBnJBwLh2KJWDrsj9ltLp1eBzBPFUAo&#10;4N9bJddq5Rq93JcI9Tdgjl5zBSDwEl2z2L4WiloLQ28wAnTOf/f229kGyJBubn29c3TxG61pzZcK&#10;VxbDpfEIyp8pJwABWmvBE2ykWIpVKolqY7h3ZrR/zhvLme1+4EpYnbZYPn7140e3v//m4qtvr3/1&#10;14+/++eNoyfp2ELKWyz4YW0ajnp9IWhnCdp6jThcJ3e3iyCk9vYrB///EVTh4KCwf1jYO8gfHBb3&#10;94s724U9EFs7ZdBS+1vFva0iqKjdzeLuVml9Pb+0nF0cZhfmC91WrllJ1UuhVj3Q7wSH/cjyIA6b&#10;vvl2st9Olkv+Wjdx9em1M08fbD18vPHos7Xbr6yZJZ4moLUE9MBON5hsJiOoKKdVlk3bzp9brkCb&#10;gQMq36DFxOL2W30BSyhirNbDu/uLtUbxJ1Ezy6UmWuUEl5LqUdA9aoZdSbMoyHYV2a2mOhQUh5Jl&#10;VUnddlcwmo+nmslUO5aohqNZo9EsEfF1CqGST4N6I72AZJVSbQqaS0V3y6l2eF/GcCh5JjlbIaBI&#10;uUQRG8ujISUMLB+sxLg5KQ5pYlNsAph+Ca1S4Zv0FhlIjHIyWkk4mdRiry35vr3d/fJa9e6672xD&#10;v5tRbCWkK2Fh28Gp2nnzSWPeI4q6ODevdJ4+HpUzoq8/Pf7zn/9Pv/6rpwEwF3BROMIs7Otga/em&#10;4GVqemby34QU7PhgiQcuDYCVwzM6xH3gcPkCXwh8fqwZ1NzJ6YlTwC4f8xFmYPVHIKCgUtEMAAxY&#10;LutVOoilSqQCjoDHF7tiaYbORlDYcCI7lmcnSbwUdYisCZK1Aao2xNZGxLqIRud2Gg3FsLGTUi9m&#10;5cOsbKGk6BWNyYAe+j4demshlh02mrujhc1Ba6NX2+7UtlvVzXZ5E0TVoLM66PQ7bbh4yCRy2F/2&#10;i8HVqn2jqt+oqNerMJHSgUdqr2E9qtrnzZwOA7dEpa2T2OtE9iqBsYyjgPQZkpg9MjNNoLhReAsC&#10;70SRnRiaCUlSIrBqJMaExltQOBsK60Rj3TiiA0eyoklONCmMIZcJtAGJPiKMB1GrBOYCgdSiYdbN&#10;nP2IbCsu3kxJNlPStbhwJc5fTvCWYrxBmNf1CmCpF1WyA2Kmk0500gh2OhlK9HQitlxAH99ix3h6&#10;iohNhboGAZPAoQIuEs2nYoQUzLiZGAicFKKUzXZA31Uo6QIVFSlYEhVrpmbLVu3ZuiPftpW6tkrf&#10;UuyZUk2ZMykyhaSmkFDlItAkeBIPS2ABpB1LY5IhbiSRptv9cZVeewHYm4HGQqg5DNeHoerAn6+3&#10;VzZ3rlxdv3x5+/o1SIJUAftbrZ29cAlciv3Vtf7m9tr59889fH721rNQqhkvtVcOLi7tXbR+FjK8&#10;8K0eXqksbFaXtodH50dnL84fnEu0BoXB8ODK1f2Ll0b7BxcefwCDqINHj1t7u5FarQBPRv1atJ5O&#10;dcuFUae0sgizqLGKWl3Kg6JaHsI+v7g8hDVfftgrjPqFpUFmsZta6CQWetF+O9JvhSEu220EYBYF&#10;8+Vi0p5NGyMRmcHM5kBjB7zCQbk9rESxQpjq4cFLjtIxUTYO2ivEByRkl4DkENEsfJKOg4dGYa2I&#10;ZpDz9XKBRiqUiwRi6CIWw0YP4Og0SE5IBQwOFc2jIIDYCR0pQuJpAcyiKAgeFQt9LzP5k++tvwUv&#10;5GRY58ELOW4O/NVyHkPIIXGoKDZxjoWdYqKnWOhpLmYODiCUgDOOAzc6Do3CI+ewsMqDA9cb5BwG&#10;BTcccCcCs4CEREDvBxuPEJOhmGVGCqZy8pyCAmdSy4SIyYSRc9rAmlbRATgOvyIKCAt4yAkCpAA9&#10;x8LMxK3qasiac6gDSrqDj/BJcBEFFTpYHGxEUs2o2IQBKc7Om7NyEVr6pJp+Ws2cUkKJHnlsFafC&#10;mg87y8bP8ohzPBKU1k0xiKfZ9FMaNS4cktotfLGQxOeROVwig4mhUdFUCpaMx4Dli0OlEmHcBmEV&#10;eCqZm8UiZuiYOQFuTg5oBsKcHDsjhVwhDL1o0w4Jxi6ctYumoyZKEgzgQXXcLvJqaC45LmVmLGUA&#10;YOs5Ox84HnjeX4m8vxS6MPDuwWM8b+8E9QmjTMskgS8NfPK4WQQOGBOY8V87FzclQPyljflWx4U4&#10;X6NdqOGudPDPdoUfHSpeHOkf7VjPDbQbFcVCVjYqaLbbzlHOBGROKx9RDiriboHHyDQr6FoJUw37&#10;JYUCqEdcEXSPgrucIRGyVBKeDr485FBsAjIKaorpXCaFR6fA7kzEJgm5oKJYIgFbLueqlFDdKtUb&#10;tU6/J1LIGQMhicEi1hr4MjmBxsCRyGN6LBO68chsmcCTjkE7rC0WdcQScpONI1aAEw9usODT5NIo&#10;EhZZK6TrhWQdj2gUk/bJM9eYM8WUupgEOLbgDz/7qZKBkzNQSpitchCv3vkLPxsDY0IJBSOjQ+YX&#10;tnsEKY8gk9BUOonJYzOFAoZIyJ5OesBEGA/7MonioD062FzYWRvuAhvo2uXrt/Olpssdtlp8RoPD&#10;BHUxerPWaDWOJZjDZnX5vcFsHMYGyVwkmAl70mFHxKf3uwxOq0EJdiapUKWUGXRQIaj0GqUhu7gU&#10;1y12vIOOc7Hvb1d9qZgLdn9QmeKwe12OoMsWctnA/hK0OIIGp1/j9GodLrXZqDfBLMxUqeW6g2ap&#10;Xg5nksFEAkxFUBEFSs7j8/uDIKTCgWAYlnTx+HgEBdu8WDwG1qhEDrDdCfgfcOJJEFLJdCYNOgq2&#10;fpFwIhxKxmNZvzdqd/rU0BWsg/48mUILNIYxCRWMUt4I3CgHwVTO6vb7Q9F1q+NHtR6aGAzeKFem&#10;/Ku33oqCSmvVE/357OLqZ2L5uiceLc+HS51QqREp1eOVVqbajKXz8XQW/FuxbKHcGbQXN/yhvMUW&#10;tLv9Nq8jVklc+eze3R+/vvzlNzde/f6Dl3/c2LqXi9Rr4Xw7EqtH/LkAdApbMzFnpxZa7se317Mw&#10;ajrYL0Lj7wGc8SKvcHA4FlIHRyWQVrDUAwm1uzPe6O3uVHZhnbdVgrO1WdzeLm9tlQAvPloqDAbZ&#10;TivdqMbrlXCjGoAnzoVmeKkdG7WTi53UoJOqVALVTvzqoytnHt3bfvh49f7H63deWlILTJldbXQa&#10;zWaTCb4UDDYo5NHJfS7d0rCRTocAkmy1jVUUVHhBqxj0wmUyobVVIKykftIK82t+Vj3A7oSEvZCk&#10;6hbmbPy0jZ93Cio+SSUgznlECYcy5XXlo7lqptvIDzIxUOdp6Hd2mYwGiVDNpGiYRJuI7lNxPBqW&#10;S06HHb9DwjSLaEYRVSemyrlYnQiIyXCTmDPz4cGMM7FQZgbaKqBEjCogf0PGFXpSgbsIdwsVFQWu&#10;0paP99XNha9uLj4/U722FNyrGhcTwn6IV3cyEyp83Su5td+6fq69uRr/4OHqE1BROfGrj/dho/fD&#10;b59EUiY2F/gFCCwGWFBg4QBX+djk+iaVMzc2QwFJE2BRkNtDYiCgh0XjIDcOLd58IR+BQQDJBmqJ&#10;p2GANQttxEgiDm3Wa6AqUqcWatVCJdB2RTyoQQc3iTcBaCgrXWGhim1Uvo0pdrMVAbYqxNIEGOog&#10;WxOS6KJ6E+TZ7YWQoZ1QjLKypYx4IS/plfXpqF6rEoMj02VxVNKZUbO+3oNgaXWtXtloVNc7zeVW&#10;c9hqtqtVeIBYTDY+h29TKxfyofWSfaOg3yyq18rytZJiraTcrOgOq+aRgzsvIC7SKEskxgqZPSLQ&#10;RgTqMokFZ5HMrBLJSQwugsTlsLQSnlUgMGIofASNjuHwYRwphMTBd9M4SppAi2IpQSQpiiIVMNQu&#10;gTEiMFfwjGUCdUgl9jioZSN5L8rdS/F20rztjGAjxV1NsleS7OUEeynOXY6KBhBB0tAjAnRcSIQS&#10;PQ+b6ODT9QAa5hGkXLKETRXQYbdLErIIfAaoanjBhro36CHGymg4OQUnho2egG9xAOglao6kbYmi&#10;Mw1Lvao3U/dnGt5s01HoWKo9XbWlLdY1yaIqlDJGMhpnUKw20hlcGp1FolLg+gt7F+DgFXujRHfJ&#10;X18IdMCWPgq2l8AdGagOfMVmd+fw6MH99etXN29cO/vgfqbTaS4tHV250ltd76xtNlY2S0OA4V5Z&#10;P7ptsKUD6eaZq4/X9q7aPgrKbhjmobwv1y/11uf3znZ3jub3zkfrg9po4+g6EG0vrkLU5P79Mx8+&#10;O//RR42drXirkek3051SopHJ9qulpXZ5db68NgQvVH4ZJNQIHvfF0VJ5ebm8Ag7JhdzSAOxToKIy&#10;C930fC/+RkXF+q1opxGuV/3gLi9mXLmUMxFRmwx8Hhvc+lImRQbmEjpRQidLqURYVwFD3C/CpDXE&#10;IkS0tOSAjOgQYA1cjI6L14noRjlfIxcoFQLYvYglPBnAa6TArKZDTk/Ho6noKCVlRseAmMgMhPvE&#10;ZCQsW2HTygDUU3bixPo7oKJIEFUjzLCAEUUlwfRCzKfw6XNS2rSMMiEjnVaQJoEYqaNiFBQMB4ek&#10;4NBEPCT2sWgCBg2rPhx2nGvAYeE+AxBOCLgRQILgIKSJVMHakTGtoE4qaFMK6oyKNgV7SS19AtSP&#10;kjoNmz4eqDew22DwJByRjINgICQBp3x6UcwqdclpThHWJ0H7JJigDO8VoAIydMXFH8S1QSXBLkBA&#10;gQyoMR3rhIZ9Usk6LaJPckgAT59joJBsDJJHmOMQpsEsRSfOMEBBSsgmM1+tYkmEdB6PyoYNFRVF&#10;I6HoZKgoARmHgBQtHViiMIkCiCjsFlHwqRB87JwMN6fCzyixkzLsKSnhlJo2aefPeQTTAfFszsIo&#10;uASNiDbnkaQsnKyJvhSTPdpOfnWj+6vH6795fvBXn1349YdHTy+0HxxWn57rfvPg8PbufDPqMQi4&#10;5FkUEW6FM7OgSpm4GRHulIH0844L8+vbqf/yXfsPj0N/eBr/T1/1/umz7l8/a39yKf/+kn+UU/Xi&#10;il5c3Q1rKnaph4d38jARAzNoYnh0VIuMDJ3TSvinV6nFCg1PIgXYOJcHbcSA3BQYFAItVAJJuGIR&#10;C8aUbOoYiw/ccCmfJBMxxKCi+Bw5fIBCCI0iY/nhtZljIZnby9FbubC+F8uoFCaJTKUwoMeYRRay&#10;OTAI8Tp0Ya8TFlC9rtYf5OsN44sUFQ9/pQIaVs7CaQUElRAv4WOUYsIuZfYOC9VI6etpU9Aq/hP0&#10;6LGJYjpKykFJuajX7/zUy8bKueN1nmy85iPLuSQJFysRklU6sdpulLscPGj6hb0SOJ8ANJJK5jud&#10;4T5AEkeN1cXzd29ce/BBodq1OcIuZwi0jsfrcbocNtBPFrvL5gSiHPykkD8SD4THVbYeS9gLPXoG&#10;SMc6rHrtGAslARUFLcImrdyhl3vM0lRAU8uaWmXzqONZ6Ye79Ug25Q0EbB63PeSHwrcojIWC/mgo&#10;krR7QuPtoSdktLtgYOV0gRcrEU1FPCHoQgaQHSwdYOhhgdoolxsAVh5fwOcPQlvcWEalwIQUhX1f&#10;BARVIgM++HQURk5xgF7927d0Kjn2GwGxJRiIRSIpny/idPrNRqtBp9FqJDqd0GaRGjQ8o0YEL0vJ&#10;VMIfirl8IWcwsmC2fS1SFHurCosPSon/5t13A9l0uFaNNlqZ/vATgXjTk4gU+r5cwwMZnUorXgfe&#10;dzudK6UyuTxUtGTziWI1mm86fBmTOWCyjKsacvXE7S/u3//h9dXX39368q8fgbv88E4t1xxVSmv1&#10;xHIttFgPdauhXj3cb4RgVrS9mj7czJ3ZLR7vlQ7fnKP90tFB+fi4egY85ge1vd3q3k59dxus6M2t&#10;3drubn1npwYSCs7ONtinWru7jY316mgBRv8pGOL3muF+M9BveAdVz6juH1sk2vBUGqrXvI1+7PKj&#10;C+ee3d94+AGoqLXbn1sSfa7cDkMo6JOwWPRWo84GyTG92qhT+D1Wt8NiNRscdmiU17jcZi+sPb3O&#10;eCSYT8dSUf9Prm567h+Fr2+7bu147ux4rm3ACb6/Ebq8FX5/N3ZhJ3p2O3G8DgbZZD0V6RcKq7VG&#10;L18qhCLVRLwQ9KZs+pRZljYLMxZBGq59eqZVSjGKaFAYaRCTDSKCno+0SdBFt6AVlnZC4l5YNExI&#10;R0nZMKVoBhVBrcAF5Yw8BqRYRUycCFJFRISCMrNZcz083z5cjJ0dJo974eWMvu5mV23snIbp55OX&#10;MsEnV4+uXNy4dGnp8dOdG3e6uYzg1Wdjd/kPv/3QFzVABplIwOBhzASrBLj0gj9q/GQ35phDOg+c&#10;GeO9wlhFYfEYIhEDI2We3xMEWhrEjyCdN6aWz4wjfRDwoUBGT6s0whRUwlGJ2FIBS8yHJxGuRCoJ&#10;JpIijZkttdC4ZjrPzhS52BIfR+bjKLwchV+oDMlVYb3WG3A4sgFtOyVbyAmHOf5iXjDIqYoJgxkq&#10;lVQyvUpj0+ljbk8jnekU871Sfr6UXywXO+ASjMejXo/P5QK7pEGpDpi0CznfasG0WlCvF5RrJSmc&#10;9ZJsrajYL+mWHLwuCzukkEZ42ghHh7NMZK6QWctUziKZXcdR8yhSFkkqoalNHKOFpZVRhCwKl8QR&#10;wnhSBEXIIck1JLmJpdUwtDyCnJ0l52YpNSR1HpZ6JPg81CENvyBAr5gIu1HWbpq9k+Hu5oS7BelW&#10;VrKWEq0kRUsp8UZaMQrIGiZWXk0s6Uh5HTmppQSUDAOfqGYQVOyxCVQ0LsvDCxhgC4XSEuBKj0tz&#10;ZTSMkoFX0nBiCkEhFDvdPkcg6gynI7lGIFN3paueTM2Xb3vybUexY6t2LfWOpdwwZUumVN6UyWkT&#10;CW0sovS6uBoVxAQAC4ij08V6Q76/EgNeVGPkbgzdzaG7DkMpKJPp+2vt1s7+0f2HO9dv7Vy7tXXp&#10;arLRWdw5Orhyc7Cx31vbi1d6Bk+iPNhe2LoiMcbCxcHF+x8PDy6ZPwvhfqQYnjlpF4TKD6y2l0HD&#10;Zz7jZ0HBXaP2Q7f186D5M6/lld/967T/b4q+f1dSf+GSPjdKn+nET1TSJ2rZM53ihUH5kVn5sUXx&#10;wiJ/YZZ/ZFW8sMFRfmxXfGKTfmwRf2QSvzBJPzSIn+ok8BOf6YRPtOKnWuEjtfC+in9PLriv4N4W&#10;c27yaecp6I0Z9PIkbmUatzyFXp7CLE/j12YIyydpayd42yfkBxPqM9PKMzOCvdPMrRPU9fdIaydI&#10;mxPknVnyHpKwi8BszaI3EdhtFH4Hhd2Ywa2dpm1Pjz9m5V3a5inyxknC6kn08CR6+TRqeWJm4eQ7&#10;t38BKgqGSgQ0cNSQVCIe1jUSARsazQBWqaLC1mxaTZnQUCaNDKSRhdYyMRIqmk2BDhssBaKwRBwB&#10;j4P/sGg8FkuARybcajDIGSJqmoGfkdCQehbWxMbq6Gi4SgEpSkXGaMhoEGRq8qyCOC3CTMMMG2oM&#10;xjoGjyVjMQBPZxOQDgU7aOT7tFSvEhNUofwKlFeKdkuQIS0ubMT7dRiHHGGTIMy8KTN30sQ+YWC/&#10;p2OfltMnxG+2eFzsKT4OqgCnefg5Ng5icWg6EcMFArCEJRMzpCImm02mUrFEMhqKySkUApmIoxDR&#10;MAPE42CwBs8q0yjEFHFsXZ/iY2cksNQjz8pJ0yLihAiQDfQ5I4zBhLNOyWzSwcgCezOmbsQ13aRq&#10;uaB5f9n//GLttx8d/s3rK7/94urvX97+8dPrL+8dP7m4/uz9vS/uX/vo/q0b58+XEikmnkhCoAA0&#10;SoK/K8yUCDOhwb/X8LB//Gj9X3538fmt6pMrpQ+vNq5tprebHtgPdqJquAOnbBxIBVZDmrxHETFy&#10;wLQe1DM94LJQ0Q1iaAHiKaWwnFIJ4QlYANQoKY8tkvFFJqXUrhOblXylkCHhQekKiU/BiGkYKQup&#10;EhHVEmhkp4s48DgbxzzlSiG4Ogw+q8Lj5FgcdKWVKdIzWBIyjUNggPORDY1OdIUEHpiAklQ77fZo&#10;KDPoaEIhnslKF4vJTDoFAg10rISHVwqxUu6clD2nFeEPQUUx0Vm/POaR2XV82OhBzYt0HBXEq5iE&#10;r975eYBBUHDBkwdpFaqYTZQBy4qP1Spo4NMCL7XCZFIYzCaHx+72Qv9SPJOpdXvz62u1xfn60uLZ&#10;Wzcu3bqbLdTc7lDACzslbyjoDYNDB+SK2wMNe7FoOBAOen1+2O2FvG6f0+JxjW/Dfo/TYbca9To1&#10;cNrlY8+TSikHXLvbpol5dfmIsRwzVOL6RsZSyzryKfizmmCHCdXqMC+KQjY4mY4AT9wZsDj8RhvU&#10;kkMiDGpinLD0M8EUDCp+wbQEniq9Dsp+TWa71QptvS7wGLl8Pk8gGIrGsrkCDJ18Pj/Yy5OpsWyK&#10;QuI4AnOoTDqZTSWyqXg+ASMoX8zrCcNEKhSOuTw+I0xRtEoYAWg0XJ2OAypKp+C7nEbg5AWTUZgx&#10;ORKJptH0hEDWOfxijVlhtP27d08EYfIFXnUweq5sfyFVrLmj3nTdGst5wL0OhTOj1fL8KFVtxsuV&#10;UDbnTaR9ybwnkbN6I0Yr/NHMeqsyVY1c+fjOzW++uvzyh2sv/+rOF7/du3BztLC4NWzsLee2l2Jr&#10;o8jyYnyhG+m3g8P52M56/nCjcGazcLBZPNwpHe9VjvYrRwfVM4f1sd98v7G329jbae1ut7Y34X5a&#10;2d2q7m5VdjbKm6ulzbUK/K/tjcbacmXYz8x3koPm2BQ1aAUGTV+35hnUfIuNUB90W81fKTnqvdjx&#10;/XOHz+4v3X+wdP+jldtfmGLzApXPYgEws8ls0ppNaqtZBdtXuwvUuNkFQCOHxe2zRpKeUBy2oNC8&#10;5wX4XyTkjgSsP3l1f/TN49Fnt5ov73Zf3hl8fKP/0a2F57eHD68ufHBn/dGDncePjx4+OLe9Nqhn&#10;ouud8s39pQuwaspHmpnwUiO3O186nE8f98OHLf9a3pGyCYxCgo5Lgq91I5fokVGzDm43Jjno2q9u&#10;RG/vZa9tpa/tZG4dFG4f5I9HgVpUFjYyNVyMgk3kQhE9HifEoHRkbNdvWE7ZOiHVwSC0NwivVN1R&#10;Aytt5jUCqkbYeGVv4eHVgwvHw0sXFp89P7x+p5PPC774dA+omz/85kOrW0ZlIoGGhAOgHna81gPy&#10;HuwQABf1phoPbsBQZgoUmTkMBlxR8KxIZdN5GplWLJTigb05CwrqjRMdyJ1zM4CqdDvgSxx6HeGZ&#10;hi2FnAibIeHyIKEKsViR0siWmCk8UFFOhsDDlgXpMj8TJlLKEE8VgYpitdrptVpyfl0noZjPiBYy&#10;woWstJdR1uPqqEPm0yuDekPcYsk7HdWAtxUPtxPhTjLSS8da8VDB7wjb1GGnNu43wAawENJ3M6al&#10;on61qFkrqNaKqvWiYiUvhreHZcPIymnR0SMyZQlLH2KYSzjOMoG9QuIu04TzNGEVxy4hGOVZRgvJ&#10;7KIZXSytjqXk0ZQEhgLLuyiCUEKQ2kh6D0Pv4qhVJL4wjS/NUBoIxgDHXob9IJmxRCMtCnCrVupu&#10;XLCV4O+kRHsZsKkptzOKtYRiJSJfjarXwqolv7JtFVWM3LpDWHLw0lZuzCSyihia8cCSrmIy5Aya&#10;nAn5I4qERhBRcUIyVjhGRGIAWw+dMGJgmgPpwOF2e8EZmQknK75EzZmoutJwB2q7cy1XoemEWphK&#10;z1FqOnJVV75qzxWtEBUplgCna8vnZU4XTShGU2gKsy3V6Icrg2B96KuP3PVFZ6XvrfZgJR5p9Rub&#10;e7s3720Bq+3Gg/X3b5VWtjav3T6++3i4e35x7Vw42dZaYuXu1mDtssKcjlWWjm59uHD0fvbKUP3M&#10;q3hgJ+7zzc/8sW/z5g+9lqd+zjmV4pZd/8hreeZzfR6O/liI/b4S/HXe8LFP/sgkuqeTf2DRvPAo&#10;XrhlL9zS5w7RE6vsQ7v6I7f2Y68G3v7b+dinfuGTP3XKn7vhI0UfGKUPNepHSv0TtfW5QX1Hqbgu&#10;01yXqK8JlNf56ms83h6etjZLWDqNGZ7Azp/EDk7BwS+cpgwn6IunBOvTij2E9git3kNIt2e5q5P0&#10;pQnK8BQN3tmYZmyhKOtI9OI0cQVNWsXSNnGsAzz/PIl/Hs86RHIP0OwdNH8bz1hDowYnkQsnEQsn&#10;Z+dPne68M6uDCB4CBrxgjaKgcTQMXkCjSeCVDAgmVGgamFFQJ5TkU3rGhI07a+VP67lTMsYMjzrD&#10;JM+SSNCkO0sizBFxQMKE/RQswqYJb3ZqsP6TkZAmDs7GI5ig/oU61k9qIkJDQugp0IUyqyFN62lz&#10;aipSREJwSEg6kPiJWBYRK6ThgyZpzqdKu4RxMz1hoEbU+LAKDZ7rsBbpVkzbpFNWybRVNAPOdAsb&#10;VNS0jj2j5aKktDnQbULwaBImYHEpJo1zeXwShoUf8xGAUSsRUGRiKuCwGXQEiThNAMICCUWjQMYV&#10;TSXiuNB3CFcw5BzM0vAoMEVNgg1fSZ3SsaZ1zDkYpIlJAImY1FBnwRFlFp9yqabSLmo5KKiHpUsl&#10;02bDdtT33dsrfnyx/9XtjR+enPnlkzPfPDz+6v7xF7cPn1/df3r58O6Zg+OV1bNbe71cU0YVE+cI&#10;oNrw6BkmEcGDsRzyHa+cuFZzrVStzZi06helwbpuE2ZsQlBLSYcg5RIlnIKMT1pL6DNecdLBS9m4&#10;YR0d/FguDQ02ehopU6WAWL5MBLADoYzLBWkEU3aJFWrvVFKTQqCTsORQTsfCiphoEQMNoCadjKaV&#10;MsRcFsQaRAIugMJVKoHWJDMErDK3HUIeFLGBzFDRaTIKnU9ksEjgJhNxGXIxS60Q6NUKm9EY8maG&#10;85ZsnmtwMEUqCoNHhiAIk8rlUvg8Ap89J2Ii4AZ+SEbeZaILQUXSK7OpuH/7859KOXQRnQJpQSWD&#10;+tXbbwVpRCXk8lhEGY8kZePkbIxGSDDKGV67auwCdoOz0uX2+gOBECzCCvlyrdKuVTvpTKFYqa9u&#10;bC6vrDXqrUwqEw6E3HaH3+OORWPjzVg82qgWCtlkAr4XDEFlXDTgDvvt4YADAm9RqOFzgcnJrNVq&#10;odwXavM0SrFJIwnYDUm3uRC05vyGjFef95uyYWMqZAx5dF4nDLHcISj7dfthuOV1Be1mr9XsBokH&#10;Skmr1+qNamjVMxvFVr3QphPYNBCNV5gBZaqyWjUOi9FpsTlhYuV2u4IB6KrKgTXK7w8k4ql4Ih2L&#10;p6MRKONNw407lcon4rlErJiMl33upNcN1qh0MBh3uQDXaIYGPTWYyvUCrY5rNIr1OglUeYaTgUDa&#10;HyqEA7lEz2z8gEDQOd1ak02pMf7NW+/4/eF0sVobrXX2L75WGmCjB/dKZyQXylUyrV5ufpTtL0Wr&#10;vVipE8xU3bGMN5HzxrNWT9hoc1ldVoNDnahGbnz+8MbXry9+8e3VL3599+Wvj6/fX99Y39saHOzW&#10;x8am7dLeFuSY86uj9OpSanezsr9V2lvP7YOQ2s4f7RYO94r7u6WDvdrBQQO6ZPd2mzCF2t+uba+X&#10;dzaq2+uVrfXKxnp5dbm4ArnnUXFxPjeACX4n2W8BNya2UIdwTrhXD/VrgX7NN18PdGuBdsVfzrtq&#10;vcT5RxcPnz1YufvB8q2PVq+/NAZ7PKnbYvE7QClb9LB9sphUNpva5TJ7vG4PSNdQACRrppgOJyAA&#10;GYzAiXqiERf4/X7y8fXhq/uLoKI+ulZ9fq317Hr36Y3R/ctLhxud3fXF3e3lo7Nb29vLnWYxHbSd&#10;X299+fjCJw/PdkuhWtK/N2geDyrnesnL3dDlhv+47CnaRUYuTgeZC8psQMNuR/UH3eD5UfT6ZubW&#10;Xun2UfXafunGUfXe2c7tg+bVndKZYWw+q48YGUY+VsMhqGlEDRGrx8x2XZrtnGev7jteCp9ZTay2&#10;g34dGyItK63I/lrl9tW9y+e3j/YXjva79+9vXr3VSqbYLz8bb/S+//GJwydj8pBE8iwOcmgQCgI7&#10;OVx7UWNbOUgjmDG9MTNAWg+Ae2g8HkwOJKiLgJ4jNl+AI5PgajnzprMYIAlg2mDRyVBS6/MZdVq+&#10;VEiBMIgUrj4cBgRcw8GgVKnhyw1Uvo4hsvKUHgBOQDMZU+pkyTwcuUeo8KhUdrfVkgkYG3FVLyVd&#10;gI1eUrSQEg1S4nZc2oqqunF9J6LqRpVwOgldL2Pt5+zdtKWbNnfTxk5S3Yor2/A2qexm1It57XJJ&#10;s1ZWrhblKyXNSlG1nJeuFRS7ecPIwptnE5YplJWximIt4cAYzl4ictZY8iFdWsMwqwhmC8FaRHNG&#10;OM4Ay2hi6UUUNYUihxD4JJJQx1IHOMYAQ+2gSdU5THka20RQ+2jWEMtcIVBXyaRlFmlRTFiyUdfD&#10;7M34+GwluGsJ8EUJViP8ZR9/xS9c8gqHbnHHJmraRN2AshGQwRN3yMCD8KYWfA8smpbNUI21FF3F&#10;YkhpZBEFSmExfDJk9DBSGnhFCWLYTAkF4OF0+IKuSNoZyzsSZVu87EjXnOCLytWchYYD5saFtqPQ&#10;chaAIwXqquYp1r01SPA1AxDHa7RkDidFItV5grF6P1Tt+yvzY0N6dd5d7oPH3F/pBCqt9vb+zq27&#10;mzdub924t3h8OTe/sn7h/Z3LV0dbh6Pl/Ui07PAmW8Ot+Y1z7kitOdzbv3J3eHRx8cyl7u7Zxsqe&#10;PZDpjXY2Di7Vh2uVwbov1UzXhuXOSne4OdzaPbp18+JTuHzcr29uecolVyXvb9QCrUag3QzP94L9&#10;tq9TDw26gLMKtzqxdj/a6vmrTX+zDu1UvnIx0qiHqmVfPhkvxZvd9MZ27dL7iwuDWDZumC85bx/X&#10;X9ycf3al14yotBy0fIzMgdc5vIQGIUc8bPTUDJyZg/WIcQktpQzTCBM7pecCxVEPmAOY9IhIJhXL&#10;ooNnf5lcxANrlEIg1MtlTqvO54XQN1RGij1Oqdcm8VuVdrVIQMNwyGgmEQnrMxwK7EyQs4M1OQIH&#10;dChYrmGxEFVj00ksmDlRZ4WgHoiwyXpPRztt507buZNm1oSaPiulgutobIum4pBj1hFmhoOdAswm&#10;H3+ai5+ALJsMP6ulou08oo2DMdERFjrSQkOZKHNm6pyNNmenI5xMhJszZ2fNmVg4EQGqf1ECAloE&#10;aFDmTD2qXar5Bzl3QMf0qglhEy1gIIdMVJ+G4FFgXDKUU4R0CdEuPtrKQgCJyshDmSVEKX1OQAHZ&#10;NAdtdEISnEkucYKJnwEaOwkHeHQkhYhi0nA8DkCuEATsNA4NWE40k0Kgk/BMIp5HZ1BwRCIaTUID&#10;uQp88TMKCsLEmgMDlpk1phtIiVPQmWOiT9k5p+zc96JqRCPAH2bArmQ/6vrOdr3vL0bvbRafHrY+&#10;Obfw6cXhy4vLn58dfX5+6fMrG7/+6Pofvn5+99xeK5NuZEtJb0zCEBHQMAQE2CmCikfRsUgacpaL&#10;RwmIKBkFA4NeA5cCqDAtA/wS0F2Dc4hJYR07bRNV/apezFiwCbNmXsEpSFhYISPDq2doJGSpgGoE&#10;sPJ4FqXkC1UcjpTJAIwLdOEptQqxWiZQA7ucy+QxCTwWUcAmQA+MSkLUyckSHlXAZQiFbImEpVDy&#10;NSa50gWhLwvbbCUrtFieFAfMNr6IwOIQ2JAlETJkYnBgCQxqiVWvCrijw76pVGGZXVSRjMrmUQCx&#10;QSUzWVQOh8JkoFlkhIpH2sXP3mOjmilNKaazqNhjFQVdNAwaj0qWselfvfO2j05QQAMxCxOkzPzn&#10;//6/+9u//O//8LO/ADjnP51871+nJ/554uQ/T57699OT/2F66l9npv/j7Oy/zsz86/TMv5+c+veT&#10;k/86PQ3f/Y8z4x+EH/nn06f/eWJi/M7E5L9MTPyHqcl/P3n6X06Pzz+fOvVPJ0/806n3/hHOyfH5&#10;h/fe+9O77/ztW2/94e23x+etX/zp7bf+4d23/+nEu/8MH/DeO//47tv/+O47/3RifP7hvXf+/p13&#10;/uHdd//h3ff+/p13//7d9/7unXf/+PY7/3bgk/y7t37xh7ff+uM7cH7xx7d+DudP8AnfeutPb739&#10;x1+8NT5vv/2nd97909vvwk+En/4PJ078/YkTf3r33b+DT/jeCTj/cOLkP5489Y+nJv7x5Ol/ODnx&#10;Dycm/uHk6b9798Sf3nkPPgY+En46/Frwq/zt2/Brwfn5H9/5+R/f/vl//PlfbqqFwaQ7UY6ma9mh&#10;xfCMTHCF/LDLNFst/+6dd4xmXaSQaG6tto/PfSpVbIZSnkzDl65ECnW4neb6oKJW4I4arcxHiu1Q&#10;oR4u172JjNUT0JjNOrNaYeCHC+4Pvn16+7svLnzx6uqXPzz45neX7n+4tbd7cLByeNg/2K8fHzbO&#10;HDYPd2v729W99creem13pbw5yu2vlQ83KzsrgHxJba0WD3aqR8eNPUB77lf296q726WdjcL2Wm5z&#10;JbO5ml1bzS0vZUbD3Pwg222lO/Vkp5bsVqEMMb5Qjg4qoX4l0K/4YKk3X/V0Ku5G0Z1Jmev9+I2P&#10;b1789OnGvSfLN19s3nplDvaobKNB77ZCJsAM80AlDE8tVo3TZYW1KyxeAyHgcEXBheYP+oNhfwi6&#10;KKLuRNSRjlp/cvu49eRq99n1xvMbjWfXmh9c6XxwbXTteGF7ubu6sLi6vLayBt/WwaATdhoubna+&#10;e3Hl+f0zuaQ3EQmsj0ajWmGjGj1XD10oefdSzrxOqKOjtGyMTUJsJQ3Hw+SZYfLCSu76dv3KRuX9&#10;zeqlzcr72/X3t1pnl+tHK9Wj5cLBYqKTVgMjzixBA7FTRZxVYSc28+57e81be/Vza7nj5cJyPW6U&#10;MKIuXbeWXOhU9zZW9jaWj3dHZ/Z6d2+vXL3RTKW4nzzfAnc59Oj5owqBGEehzuJwCIALw5Judkw3&#10;GFP24EB33riBGAZS4zw2Ghi7gLEhkOlQVkBiszFUMkD03hTHjOuLgXHHYZI9Tn04CPNWnlhCFHKx&#10;QihnYFA0EonDYpMpdByRhsrVkLg6phjMqBaewMSXWPkyB09iF8udGpCzOl3aZ2qnjNCoNYBVZkw6&#10;SkgWk6L5hGgxLVtMSxdTwsW0cJDg9xKSQUY9yGkHOcV8VraYlQ6z0lEKFqCSUVqxnFOt5NUrBfBC&#10;KVbfLPJW84r1gnxj7LvXLOi5AxZlRKGvEJkjIpjBaXCGFM4qXbJClS7geT0MY4BnDInMZRJ3Ecfp&#10;oJk1JL2EpJZQlDqKOo+hj9C0IZq6MBZSlPocqQMjKwxtnkhZoVHWWbQRmzQQExbMlJUAYyVEXQvR&#10;l0OspTBvGOQt+VgrXvrQSxl6aYsedsfBa9kFLa+k5hNmndywkWMRUTUsEvjnAE+sgqspiyqDcRTA&#10;Dig4HqTzYMFHw4oha0OH5DxRwuXDgNvpDbnCSUc064jnHcmiM1mC48lUPdm6K9NwZJvWbMOSa9hy&#10;TUe+5S603KWWo1z3Nbux+UVLLqsNx7wFoAMs+KsDT6XvqSx4qwve8iBQ7QXKbRfgorb2Nm/dWbp2&#10;Y+XKnebGGX+uPdg6Hu0e99e3+ys7sVw9mq3X+qtgSQ1n59ujo9HuZeAa9A8uHN1/tnPlXrLWr84v&#10;t1Y2Kisr5aWNWGMx014uDsZT7tbq6uqlC2efPDp+8iTen+eZbWKHQ+Lw8M1OkdUptjslTofQbpZC&#10;oMluU8KF0+ZSOtwKh0fj8hrsLpPNZrFZ9Sa9Xq90ODSxqBFifJcvLDRLHrOC3M7o/umvbv9//uuP&#10;//X/8ctLG3k9jyQGnxkM9oAxzaDIyGQVhaalkPQ0tJ2LSmhpWSMnqeUGFBxguWk5BBWXqOLDly7H&#10;qFXANlkshouBUCaEQJbUaTGNG6TA42JRWB1Kl1sVDkJYRSplEEHpAoyABJWT8IiAQS6wQZCzGFhj&#10;Af6AAPRUOpdOZBARYCoSkGZgkyXAnQDUgpGLMPEQOtaMkjYtpwGefpZDmOXgEVzsjAA3KSbAx7wr&#10;I5+QkScUZMjNzRjoCBsbb6YjzbQZJxvhYM44mHNOJtLBQDpZaA8f65Vg/XKsU0aQUJEcEk5AJgDW&#10;QcND7K0UPri7vz0qVSKmrFMWM/PjVlHcLvZqmE4Z2S0j2/lYGw9t5swaObM6sKtzp3W8WQljgks6&#10;zSJOMfFTbMIMlzDNwoGKmga/Fwlyg2/6NcEXT6UQSThApaOg3Bw6ZdhkCpT0MYlEHpVOx8NwCk1E&#10;IClz8IdCyEkIEwPh4CBsgPmG7hr8mHcFjAM3by4gmk1BPi6nPbcYvLqZvrtbuLORebCeebFX/eSw&#10;9vJs64vj5qf79Rfbtcfb9SdnF3745PYffvXy3qUzdVjbeMJasY5LBYYoFayeoNsoeBCvSGjXoeHn&#10;mMQ56PzhEREcIhoICEIKTk7Dq2gouMp6FbSkiV/xKGpeddLAg5OzizJWYcwiDJkkWhEdAEtAEVLI&#10;gXakEPLlPLaEyxBAQYNRI9erxFqZUCMRAQWBTwVUMknAIIBSl3ExKhEWEnhsDh6A5wIxG9p/YVtk&#10;AKO01SbVGJh8GVskpwvEJDYfsG04KoMKOQ+xGAr2wL4g1muULpuv0zSXqjyHny3XUsa1QzRY6sHQ&#10;ijduHMDz6WglB7eOPPWQh22kdOmg0qbl/+3P/1IyxqOAkKICs/f1u7/wsHByIB2w0HHy9Ifv/UzB&#10;wmh4ZIOck094l0eNaj1ebiR6o9rCUnN+2B4tzff67X6/3e3Wq9Uc5D26ncbCoDdahPRzr91odFqN&#10;TrNVKhbLhVwtn6oXUlBKV02lSjHoOPAnwq5oCOxNY9ht0AujCoAdAG3UpNUYVQqVBUwbNn3Ua477&#10;rB6z3qnXQ31o0GkJu61+u9mpN3rNFi/YabQqKLoAgxIEvaGBWDdeB0LHnUKj18JMygTYLbXCqNYa&#10;1TpAb5lAyMpFOrnIqFHCaNCuMbq0VrfRaTM6rBabGezIGpXdondaDB6b3ef0el0hrxPozlGnI+xw&#10;+E0mK9QhQzIPdo96A7yn1hm0aogEauQarUSvFxqNvOsU5AWjBLZ/SRhjVXMju+UFjepLJALxZCAe&#10;A+qmK2DPNnP5hVZ9e/czqXLBHnSBuSJTdWYrqcGotLYd7iw48nV4Rg1XOuFyE6gH/kTK7HBpDBqD&#10;WaEwsCJF270v79/55eeXv3x95fX3d7788cKDD7cODg+ONw6OBvtH9cPD2vFR4xAQmmB1WqvvjBob&#10;vfJSLdMvRJopTy3umC9HllrJ9WFqbye7t5s+2M8eHsAWr7SxklkbxbdWkhvLyeXFBCBixrzNPhhQ&#10;U0B1apej0FHbK0W6AFcve7tlD5x+2dUrO1ole6PoyGbMjUH8/AcX9p7cXrn3YOnO8627ryyRHlfi&#10;hMY2o9EEClJrUOrNCoNdaXYbLE7wqTlASMEZT6XA9e9z+32OWNieipozUeNP7pzvPbw8eHSl+wzO&#10;+50nV7qPrw2vnZtfW6iuLQ13dvb2j84BcR2yYtBkcrRa/+aTSx8+OIgEjMlYYH9jfamc3SqGLtcC&#10;F4vu1ZA2o2ZrIVxDmoGb0E4ncm4pc2Ypc2GteHW3cXmnfmm7cX6zdQ7Q52vz+6PO7nJzf7Vydj1/&#10;82xlreP2aMlqOlqGm4XuvIN+/MNro0dXBhe3She3GqvtNMAUdFKWz6qxaxURu2lYyZ5Zrp9dLzy9&#10;t/TBo0G5IHz8YPHPf/7Xb3+44wqIaKxpAnkGT0DhcID/w82hcQgsFgHaCWg1oKrA3YoCeysEiDFE&#10;EmEctiXTaEwulQXYRgbs+cBIBVhOmGAhEDM0KsHvM49VlBYaM7ACLkbAgXk+AWqx7S6XSAXiSUXj&#10;KaENl8038oVWodAmlNgFMpdA6pDInQqZ0a7RlkL2+Yx1Ia5cBAkVE48SwmFCAH75UUoCZykpXAIh&#10;FRcuxESLcclCAoZV4sW0aJgWLaVFyxnJcka2nFEsZ5RLGeVKVraak67nwRElX88rNvJjevh2Qr+g&#10;53fopAUSFdzlQwpjnkAGATSi8taYsjWqZIXIHxKYi0SI7NGXSewhjtvDsJogpFC0GoreRbOHGN4Q&#10;zZpH0XsoenOO2pildlGMeSxjgURZZjDWOJx5OrnFxCzo6ct+HoSoR0Hu0M9dDvCXfIIlN2/JzV5w&#10;0xa8tHkPo+NiNxycmptb8nCyLm7YLNDxqBIAWLDoCjYZjgzQeQwivBXScHBkbJACYwkFXlEBbPQE&#10;ArPJYvMGbeGEDUbEiawNKvASWXsi50qVnOky+M3t6ao1Wzfl6uZsHd5xZOtOeIQXat5K01tveco1&#10;2PQFy91xHK8y8JQHMIWCt2MVVekGK52xitre27x+a/nqzdX379ZWj8PlxdrSHgyZasu73c2z6cZy&#10;sryYqy4XWmuZ9lpj9ai2epTpb5SXDoZHN3o776f72+neVnZ+pzDcrSwfxJtLmc5atruSbA0aW5uj&#10;S+f3Ht0/fvw4UG2ShHIm0HFEciwTNhZAThNQBCwSm0LnUZhcMltAE8ArlZzHFLL40GwqZMlgjTJ2&#10;+lJEYqZIBNd4ethnKCScZilDSpjO2ASvHmz9L//33/9v/+u/nFlumYRcOaxPaBQFnSSHEhg8QP+J&#10;WgrZQMVaGXNBKTauosRUTK+EbgLwNBul4WLVfKJBytGpoRt1HM0TCgRjQBd0vJtVEFk3mDXw0gBo&#10;G6MFAikAPBZLWUw2Hk+GCAYWVuMIxJi2Bqm0aeTMBB569HBQRcAS00jQzcLDTokI0zLSrBA7ISZM&#10;qehIJVQ5Ueb4hPG2i0ecYhFOs8bohNMC8ikR+ZSYMimhTgO5QEqZkpNPa6gA24TQCdLCmLGxZ6yw&#10;fWNOWjgw4EEY2XM2IcYtxwUUeLeUqGbhJAwCNFtruUiXmnLr3PL3n3/w4NzOhWFjqxob5T2DjCPn&#10;Bc8l2ymhWrkEMwsDn8TAmtRxTqvZp9TcSRl7gs84zSCfohInKDggrU8C9YBNmGIRJ+lA48QBnQEe&#10;/IBpmIOlHQENfIEx3IGEwTGI5DeHyAbuAZ5AQMxBeo6GHFND5cRpI316/DtnzBrIs2rClI46bWZP&#10;+WWzQeVk3oK6tOB4dFh4dNR4cXH47LD3dLP2zZne31wb/t2dpT/dW/3d1cWvjjvPthoPtrsPz64/&#10;unR8tDLsV0rJYEDOF0DhHB0PJgXYomLpeAIFnAdAb0eDMwwHFlAWngS/JToRx4YVJxmjoKG0TKRb&#10;RowZmTmXoOyTxUxsj5yUMHKKLlnGKU84VEoOWcKla5RQ0AIbPalYJOVx+Ww6U84fDyYNCikclYgv&#10;5TCE4xAcQUzDw2eW0DAuDV8lpLMYBK6AxYf+RbEAAOhms8Fis2n0ZgBBcSRq+GoncQR4OgtHYxDZ&#10;HAZE2vQGiRFadoGtZPQ0qt5WR+gM8JQmClMAJnQaFcdiYLksHJuKElJRWg52E33yAQdTiShjDrFd&#10;xfvDz/5SQqeJANfMoPKpuNdv/9zLxMhZkEZCJEkzL078AlSUjIU2q1hhjzaVdMfG5hVPLB3M5mPJ&#10;tD+VAs5utJCLV8BilnSnks5eOzPo5hcHlX673GtWOg2o9s1V8vFKLlLLhFq5WCsTrScitUQkH/Gl&#10;gq5YwBb226IBVzTg8XnAAW6yWEx6nVajllpNCq9TFfIZ/E6jQ6+HPLcHsv4OaxjUjcNiNxvgrduq&#10;N+skDrPKadGOi4cN4NpS6U0anVFrtIEekxnNcqtVC1AEWPLpVSqDRmzWii0aiVkntxpUdoPWbTR5&#10;oCXXaHGNmZAGgHcCc8Fp05t0SjBqgYXKAaRii81kMRvAF23WqnWKN4wopVYL4AKF3qDS6qCjU6rR&#10;SPQ6kdUivkpB3PDoUrVYpJyIlLIjl/0Fne7P5aKlWqRY/Yep6UKr3hjNl5dG6fm1j4XyAYTuslVX&#10;se4oNwPdhcjisg0iPsm8s9wM1jrxejdVbwcTaYvNYTQboEFFpWdGCtY7L2/e//6z91+/vvoKVNRv&#10;z99/sb53eHC0uXc4v3dYPzisHYGKOmjubtW3Vmrrg/qoVuxl4vWQL2MzxIyyjENdCuoHFdfeeuJw&#10;J320lwfGwdYakGHiq4sxOKNBeDSIriwmVxYzy/OZYTfVr0e75UCn6IPTLHpaFW+n7mtXPd2qa6Hp&#10;7YCKytvqJWezGz0PTxmPbi7du7/y4MX2g9e2+IAvdXk8cSM4lk06cPuBtcvgVJq9+vECFqJ5LrvN&#10;6XC4XOD693jsMLMbq6CoPhfX/+TRpd7jS6Cfes/f73x4tfX0SvvD2ys3LgxrOdiyFkcLW5tb5zrt&#10;URyoEmb12Y3aF0+Pn9zaDLmUlWzswsH2Tq+2Uw5fbISOiq6+T5kxCq1sXFDGGiSch/3s8WL24mbl&#10;1pnBrbOLl/e7F3a65zZ7R6v94+X+2dXB0Wr7cLVyYavy0a2188sZn4KiIcyosTNGMvK4m35xfevO&#10;uYWr+72HV3eO1nomJbSjwdqCpCDjPCLWei5wfblwfin6+Ebnwb12ISt4eB9U1H/65a/vOnwCLOE9&#10;PJRhEbAEKBmGyySegBv3eiLxBCSZhKORiQwKVL5jx628NAKNTqLA/ZLOZjBYDCb09eJh9ze2U8FS&#10;DxwPNFw04ggFjDo1W8qDSnOKgAPwGKpcJXeFwlyFniEZF+LyhGaRyMnnOPh8F1fo4MtcIoVLonDI&#10;JHqP0VgJWrsx7XxUMoyDeOIMEqyFJG8+IVxISMZG+6QYpk3DuPTNAYHFW0jxF1KChTS8hS2AaCkn&#10;HeXGo6mlnGw5L1nJCtfywpWqbKWsWM6r1gu6/YJtZJO26OQFMn0RT10ikJewxCU8ZUjmrNDFy1TR&#10;iMRbJAD/CYjkzCGRvYBjd7DMBpoOKgq0VBfN6yGFHQS/heQ0UMw6gt5CM3po+gKOPsBSzqkM53TG&#10;RQalz8Qu6egrAeFiRDwMCUdB3kqQB6JqycsbuvmLHt68izVwMrouVsvFrnv4Fa8w4xT5dAItlyWn&#10;0ZVMmoZLhqPmkiBxIwd/KJMIWzwlCwgX4CvHKujw0kiGDlSLxeIMhK2huDma/jcV5UiknMmMM1Vw&#10;pIuuTMWRqdoydWuuYXmjogCC4M433IW6F1gm5Xag1A4UWuFS31/seoodJ6z/yh1PbQC1xN5K21dp&#10;eUvV9s727o0bW1eurV261tk+TveWs/3ldG+psLidX9xNtNdi1VG0BIPrjdTCVmJxJzHcjfY28/MH&#10;xYXj3MJxfP4g3N8JdbZSC4eZ0UGsv5kbbGc66zCO6uwcjM5d2Lpx6/D+o1izRxXJOWIZRyiigTLi&#10;sck8iH3TyDQihUpkQScjdApJeBwRdE8zAQmtEPMUYoZMQpECulrN4onI0PwqkTLFIpqISwIzvlaC&#10;ifvFZ3aaHz+54ndowReiYhM1DAIAbBWQziMRNFQyqCgTjWBloJyc2ZAEF5WRvUKSlYsbs6O4wOMh&#10;mSUsvQJ6MqCcAsZRAIziqZR8g05kMALLQylXK8XA1QAiM/xvqO9gMAnQiIdDAa0IiZ2FViU02HMQ&#10;4w48LBJFxsFuiyagkvl4pADi/fhZBWFWChRv3JwEMydCzwrQSCpENFAoGljCsbPQpsKCohXiKTZx&#10;gk2cYhNn2KRpDnG82pMCLJQyraFP65lTBuYUOKs0DIjUTanZ0xrOjFk4ZxfPeKVzbjHGJSL5VeyA&#10;ghZWEjNm5o3t2pfgKHpw8PtPr/31p9d/89H7j44W91qpZtiatABPjKJlYRR0hIwORqhZKW1WRJvi&#10;UiYZ5EkyYZKInaLgZqAaD1qNeaRpLpDKoQEGB/oJmCeTwLvCAZUKKgJhaI2AWRR+3GxCINHAAUAi&#10;4NEIAnoG2gPpUMaCASE4YWRMgvizMqeNlEkdedJEnXSwpxIKRMGIuDJv+93jzV892Pv62tY3V7e+&#10;Oj//6qD4H56u/m+/u/G//9Oz//2fn/8vv739dx9svT7bu7NUfX/YOu53V0rlhXyxEo7pxUBTonKB&#10;JIsGRBWeAcxvHBAt0RQMADnRUNMA71CwaBbsGUl46BGUkhAaJsKnJCXNjLyTXfNJ8jZ+TEuL6EgJ&#10;Ky3j5iXcwMHCCPlkoD/KVBqeVMEXK3giCYMFRHIhhJI0KikMSpRQV8Lh8Fk0GESJYWXMAOGCKgQN&#10;Kcj3s5kiNpvP40uEIrVcajBqnB6nxmjiyUBCKcgCGZkjJMJGjwV2Vy5VKhVazGKrRWDScw1aV6UY&#10;aLalAMtVGllCGZlCo1HxbDqBRydzKSToMFCzMHs4UFGoYlCccEhcSv4ff/aXCiZTPmYKUuUsIrjL&#10;/dDux4ZQKjpKmHt+4i0Z/BPzsCYN3ahlWawym1MPCCsLiAyzEtq+A16z32NzWLQBjy4C/IiosVUN&#10;zbfTo0F50Cy0SlmYP5VBZqUh/+qp5/zlpLua8NZSwUrcX4h502FXMuRIBO3JsCsedAZhyOQ0uW06&#10;l13tssvddlnIq44FTGGPOWAzR5yOqNce8RkTYQu8ysI7ANLKxCz5uDUZNPvtWo9N53XB6tzgcBpt&#10;doPVoTdbxWabyO5UgAvHaACDOTjWRTaj1GaQWUxSK8ys7SqnQ+ux6jxmqCLTWsx6+AsHrKXdrgMb&#10;vc2itls0EB60WXVmq85g1ehtWq15LNF0eojmqQHOY9SNA3parVAHlGytFN65SkbfClkz3WyslY/W&#10;ikOn/WM2M9aoxVrQSrb879Ho7Px8dmEhvjAfGiw8E4jnPT5nteFudAJtoO713OX2mD5TqAfag2B7&#10;EO8Oq0ub8Xwdtggm2OgZJFojO1l2fvDdgye/++rqV19d++rXd7/6q4sPP13fP9o72Nw9mN89aB4e&#10;to6Poeylu7vdXhtVuqVkKxWth/15tyVr0+Sd6rRNknaIgVm9PYzsbyQPdnLbG4DYS0Cpy/pSdHkx&#10;sDIMro7Ca6Po5kp6bZhegeqHdmJQifRLoR7UaBW9jYqvXQ92G+FBMzjfCvTq3nbZWc3ZGu3w7ec3&#10;zj1/tHTv4cqDj0BFWaIdJg985V4zuKBBR8GA0KKyubSBhCOQ9jpDdocP2Fs2cKk53XDALGWIhA3p&#10;pKGQMf7k4fv9hxfbDy+0nlxuPb7S+uBq58nttatnlzORmEHpjvjrPnfBbY3BcMujEp9frX50Z+/y&#10;diNqlQ4qqdsXDw8WGpul0NkGlLT4O3590iAy0FE5q/zsQuXMsHw8Kl3Z7d45t3r9eOXC9uKFrf8f&#10;Vf8d3eZ9ZfvD+f93MzNJJm6S2NF777333olOgg0gAIIASBSCBHvvvalX25Ks3my5pCe204uTTJJJ&#10;nRQ7TmLHReJ7qNy5a73yd2FRIiVTFIhnP+fs/dml1cni+nR+a7pvb668MVsYL3dMD3SdWiqvjSSi&#10;Bqabj9ITj9qZyN1q5tr+3O4cfHDf3urw+HBGq+abtVINjwGlEFEFdTHjWu53TeTM++vdp0/3tbWJ&#10;tjay4C7/0lcvefxyDPoZPKaRQiJSSVBvCcN3HIWGpTMxDCaaDZclDlnEoQigQ+DJ4dLxbAaZwaDC&#10;YQPDmUYgEFFQLAebQDS2DhrOw2GL26lQypgCNvRl0jhPPhKuMyqjFW6n6GI1niFl8QxcrpXFsDJZ&#10;VgbHzJHY2GIzR6gTiRROo7bdo041i/qC7EKI3h+h58PMPOzvgtBFyoctXl+UV2gV9bdI+iOSQlTQ&#10;H2XnWzi5Fk4+yi60cMptgkMJ1QqeKsBNScptwlIrf6CdN9QlAHdUtU021qGZ7TSVzcI4Ed1PgukR&#10;cQCPPxRSENbDMCsEToXELhCZJTxrACZSyMN1XgFN70WTupGEbgQh3UjONLIz9YJkoyCBYHU1URJI&#10;chpF7EORCkCcwtCWRZpxFq+AwwF1sySnVeycMggpL7fk4RVd3KKDXbIzB+ycio1XstKLFkq/lZG3&#10;sXrtgqRN0maSumQCPZcJFdQKKk7NwGqYeC0Lr6BhVIdOKbyMjIFflxBRYjxCCRWKdIKMRzMZdTav&#10;z9wM+PKIMdBiCbbYgiFbOGKNxkzRNmtr3BbttramrbGMqS1jaesxg1MqnrEkeq2JrDMOTS8Fd0ef&#10;syNri2fhVyzJXlOq15TMWlN5ayJt7ex2dCUgEVvd2Bzc2CpubKXn5lsqQ8F8KdQ/GOgb8faPO/LD&#10;5kzJku33lqrN5XFfedJbGPflxoO5qVDfVKg44+8f9/aPwvGXxoPl6VBhMtw73tY32Vme7JlcLK9s&#10;guNq8cILkVwfVQB9dVwGpMg5HAqdTqLSyFQaTBZAr0OVkIDH4vOZHD4NOgD5YpZQzBCICTwpki9H&#10;ChV4FgfFYuKYdDyDRWayKUwWsP/JRBIWhgY8BgwnEHwKHsSolIyFrnsRhSgh48EiIycjtNRGK7vR&#10;LagHmHVYivaLUDZYadEbNXSEngdwOLJBxFMKBDCFgBYYvoAtlrBh7gSYZWitEPBFgOGE5J1MAIlU&#10;CvxvMNgGLKYJ3EJYoBI01aFgIgUwciing4EuCkMjkdkkAgvVwILC4CaIjx3jIo6xG2to9ceo9TVU&#10;wCJASzFk+hB1BEQtGMkZmBoYTfHwz3Hxz3Dwz7KxzzFQMKyq4+EPueQyylE1FXr0avTUOhOz0cBo&#10;0NJrNHQgiNZbWY0OPtIlRAXk+DYVMWciz0UE5yvWt18a/v2Pnn//d69DjebBwR8ef/TbX/3wyw9e&#10;3Du+MJxv80Gl1SHYndgI2kKEqRNi6rmYehYKiAkg6erwME5DHKOinmWDu5x4DECjRATk4Oqgaw9Z&#10;dwyI5MD2JCLrIQyIbagjYVGHX34CFo9HEwgw5q5DNj5HRAJ7vYaBOCImHIFxl57+rJ52REN6VoV/&#10;Vk95zsk+2iatGQkzf3Jv8e+/vP+9V068fm7+S8fHv7Rdem2r590fXDj45KePD/5y8OgPB39953++&#10;du2NnYmz1Z6Nvu65THe1s7W/FRpd3R49TOFpHAKRisISkRgiBktEo0kIBLGhAQ/aDuZkKKhURxAx&#10;AGbCMggYNh6af2qNUpxPS46aaUmPqMPEbtXQoZO4VU3otNA7HByDCAOkAwNcZWVaoVAtFqv5fCCY&#10;g4JnAoFcKuFDCA2KSuhUOotChFwtfA2lNIRBgO7rsCbCVjG0EdOoDCabxwN4kkimlllcsHQyAIyY&#10;wRFSWAIsg3X4akunYw5VlACyYQKDga9VsTUKYyziSqQkNh9FpKPzlTgCvEhjaSQsE5BUZBLQOiCm&#10;MNb0nyepdeAuD5kkJjHv7X/7NyGDCZR8AYUEw+z7X/gP1yFsk0gnYVzo+he++B8CWpOUg9HKqQYN&#10;26AXAMpSDX5to9RqksKgyGWV221Sm0VgNDJ9XnFXm7mn29PbHcynY9lUDNrfO1o9rRFHOGSNBK1d&#10;MU9L0NIetndGwZrobA0B6MoeCdrDfnPYZwp7jAG7PuDQ++1qn03uc8i9drnfoY54THA8BkXMo+8K&#10;GHrbTfkOU7HNVO6wlmOmybRnvKc5FTCEzYqIwxSCsZbX0OwyOyx6m0VntSpNZrHJKjTbZQaTxGCU&#10;6g0ig1kMx2gWGgCRagFdKDWbFGbQSSa11gxgSJBQwJpSmi1yq0VhNcnMeqlJrwBbNNCZ9WatzqTS&#10;GuV6o0ynlWrVIiiZUSlh98pVygQwh5bJ2Hsk9HFYSGXbm3tg+5UtuN3XeZzYYCk6NJCcX/gJCuVK&#10;5nzpbHMu78z0XGIy+m0WRyrlzfeHSoOO7pylLe1O5APZcrCv7OsthHPgZJiNJHIKAMHDRM0sk+lp&#10;gbjx9IPjp798c+3e7fW7r27dfG3+9IvQOTw2Nzq1UJqcy01O905PZyenstNT+XK+vdNnTfudvX5H&#10;wqvPhC09QWOLVRa2iII2XqXPMTHmn5mOjE+0Dg6GKmX/8JB/ZKh5tHp4xqr+8WpodCA8Wmqp5lsG&#10;0qFSIliAjV6XN9ftzyb9ebCZp5uz3a6ehK2nyxYL6+I9vt3n91ZevFg5eW7gxIuVnSsab5ojsui1&#10;DoMWqjM0Jp3GBCA0k8LXbHI1m+0ArXDb7Q7ILFhBRT2BHWgDfl1LRN/ZavrMicXMyYXMyaUMDKUu&#10;beTPb+af3x/ami9BVlIlhA2w36YNQAljp8uWdKo2hzrvnJtbm8jAX2+oLbQ/VJzpCo+F7euJ5qVO&#10;T9IoDMjoRha60OJcr+Yn+hLwOrYxP7K5ODk7WpkaKs6P9K9PFU6sVk6vDO3OVpZH+kqJyGi2fW+2&#10;f2ssXgjLC35+zsMvBlQ7Y71nFsa2x4eWR4sbc0Pj1ZzPqY812306iZ7RCLyoCSjlTehLXardldTJ&#10;/WJ7uyqT8fzmd99548vX/c1GGA4DCVDAJkqFFIngcC0ihkceScQjyoUUtYSmlVB1ErJGTFaLKHIh&#10;WS6mioQkiRgAKhQ+mwhuSioJQcAfY3ORJqsgFDa5PWqNnC1mQ1snhE4IHDYZrLlKo54tVTHFGhJL&#10;QWcCvMfIZBsZHAPMpbhCAxwmSy7iS516RZtbloK/WojdF4HDzIUY+SALVFR/mJsHDlaUU2jl90W5&#10;YDnvj/JAVOWi/GxYkIPtXoukGJUUwmJ4o9QqLbbAGwLY95VbBcNtsuGYdDQmmWhTTkc0BQ0nScH3&#10;kckFAqlCpFSwtEEMu4IVDhHFFZKwTORVCPwKhjOAZhdQUIrH6kXTelBUOKkmSgrBSjTxOhHcOJqZ&#10;xFDSKEJvE7aAIAwgSFU0bYLCGyIw+7D4FAExoKQNWlklJ6PkYRfdnLydmbfR+220ARtrwMotWZhF&#10;K7Pfyu638fM2ca9NljDKQhK+i0s3UtFGKsLGwjjYeCeLYKFh9VSMhoJSkJvUVKSS1KgiNWmA3Qoy&#10;S0g3m3VmtxsAfYZQwBQJqf0+QzBoCreYQzFzJO4Ek2M46Y5m3NFeF5zWnKMtB3XF1g6AkuecnTlP&#10;Z97X2QePYJaywknkLF05MKTbOrP2RNoWTzggqDMyXlnbKa3v5Ve2krOLrSMT/sqIb3DCXhw39I3q&#10;88PabFmX7bf0DVhyZVth0F4acpWG/KXhyMBYuDQWKI74S2Pe4qivNB4ozcBoKpgZa8mNxfKjfTNr&#10;o9snhndOzJ+9CCqKIZXRuVwKmwngHcC60lhwd88i06gUOokroHEFBI4AwxKgWUK0WEQSwxRKgOUJ&#10;cSw+jsHF01k4BpvAYJJoDCqVQafQaWT64SoJD6BwTAN4yPgUspBEEZHIYgoF6lpFFKyMigVMgJrU&#10;ALcifjGmRUWIaokBJd7Ea1JDIwpsPThYi5hulghU0P3BZvMgmsXlCkUw6pfL5TIAmQsFPAl4YqBG&#10;TcKS8EgMShMJX0fBHyIAiMgmfBMC2wS4yQZIskJNLpgKGQQSF0+iNTaBZqLUPUdrPEJuOEKsf44M&#10;bzQdoR2SLZ/BwGk8AiqKhmpgo2p5uCMCwjMi0hEhFNihjsE6jItt4BIOa2qUtHo1FQzaDRYuyi7A&#10;gJ/JQK/XM+vMjHovFx2UYlvUuC4tdtBFO92nefN8+k/fPfHxX7/3+NFfHz3++PHjRwePPz14/M+P&#10;Pvjzr37y9ht3XloZr/r1ahkJK8E3SfANwCAQYhv4KBQL1QjubDwopIYjlManmainuIQjXEItAwvm&#10;9wZcfT0KKCe1NZiGWkITTKqOkVEwczpGxcMqn0Qmgd/8cJiNaoRJ1bO4pucIiGepqC8KiE+r6c9p&#10;GE9r6E+pqV9UUb9oYj3dLHwqaXhuv6L5+29vfPjuN9/58vlvXV370bX171yc/ebF6Y///NbB478+&#10;PvzxycGjDx6997tfv37zwfrk8XJqNtlebQuMdoUH24L5cLNHpZRTmRwsiYrAkxEYCgJLbkQTG1DY&#10;OgQamKZIJAqFJhPhpvGwr4ZPqheSa4xSrMdEcxspESu7RcdoUzE61Ix2Db3bLuyGSgEeUcNl6iUK&#10;jQw2U6YKJUAAAP/0SURBVEa5XEOnsTgMtkxwWHmnEItkT+rhxCyakIITw5CYiFTSsQY+PmwRt/ks&#10;4PWmM0hQvytWSARSePaItTaz3uVgiYQsHpfOYpPoXByNi2Zw4NkMmHOaQs43qMVGICjI7YnWtuqg&#10;saWTITXReCoSDaQ6lUbBs5kE/hOwAgtfP1T/FJAOeqPmFlhi8Tlvf/azIjoVyo440OhHI9z7wn94&#10;qCgYxDKpCDf+cBYF7CgpB6uV0c0angnut/UCs4FntwodVpHNInTZpFA/4/cq3HZBG6R2DhG2/t50&#10;MJcJZXvC6YS/rcUZ9JlCPnPED4QCV1vU0dXq7GxxdrQ4W8P2loitpcXuDxqCzYao3xzyWoJeq8+p&#10;C7hUYY/CbxcGnNKOkL4zqI25xHGfPOWDYgnzzkjo3Gzs0nzn+dmOlzbyL67ldsfii8WWYos9FTSm&#10;opaOgDnk1Np0Eo9d47QpbFapwwWhernFKjFbpHBsdrnVKjEYeCaLyGyVWm0Ki01tsWtMNq3epIRB&#10;lM2sthkU4LG0meGvKbLAb7EqbRYYUIl18BWwS012yaEO0/M0Gkjn8eRKoUTMk0v4aiV/E9uwblX6&#10;u6P+VDxaKA2HozcFgshQNVCutg7P/LABofG3WmMd3mS3I952gULIapTWWMyfz7cNj3l7S+50KZwb&#10;DWSH3T0VV7LkTZY7ChOtqQGNya3W6/QWiVxHDnebTt8/sfvwytKdW6ugom6/MXf6yvDi+tDU+OTi&#10;6PhcYXSyd3wiOzmRmx7L96fhK61OBky9YWOuzTRVjE7kw4lmVYtN0OYUDPXa54aDC+Ph6fHw+Eho&#10;ZDAwMdwyVY1ODIWBGTk2Eh4ZjowMRccGWoez0YFksJQI9Hf5+uLNhYSv0O0pdLv6k06I6WUTLjCY&#10;tsdMHT2+9Ytbi5fOVY+fG9x7obL+gs6XgtmHWmvX6Aw6gEXp5AYVPIvEHtjVwnFrPR6jC2CibmBH&#10;WIG66fTom5u1LWFDZ9T8mbWhtq3Rjv3p1JnF3NmV7GmYS22X12ayzTaDQ2du80Ur6fREvmOhEJrt&#10;tWxVApdX+uDZkHZK+xyq8YCtZJYNWeVzAcOYW5lQ0aMyUruJO54JzhTig9mugVx3oS+Ty+YKfaWh&#10;0sDM8MD+ysSl3dnjc0Pr1b7J3o7+VjcEec+ulPemkksF/1oxcGE+vVFtm6vEVoaTG2O96+O9O3PF&#10;NaDPtfs7gw6bkm8SkcqdrmqXvdJu6olIN5e6N9dymQyURGvnloqbO2MdHVanQ+h1ih1mgd0kdJh4&#10;VgPTpGXYTTyXTeRxCJ1mtsNEtxmpFiPVYePYrVyjgWbQU0x6ukFFNmuYZg1bJSXr1TQ7LKScYrdH&#10;6XSBPY8r4lB54PNk4HkcCiyeTU67UKmhC+RUnoLGUdE4agZPwxLCUTI4kHxRi0Q6mVhu18lgW5kO&#10;iLNhYW+I1xfh5iNsOLkwKx9h9rWw+qLMvijricDi5kK8w+lUmJcPcvMBbiEs7A/x+0FOtYpLreK+&#10;CC8fYfVHOQOtgoHDvZ5gvE080SKdDipKKmaWTsyTCEUCaZBMHSCAO4o+wpQOMaUVpnSAyi+TOBUi&#10;u0KglQhUgJLnYfdHZuTx9AyWlkYzUyhOD5abwTJ7cZReDCGHJhSwlH4MpYCjVqjsfjIzgcW0Exsq&#10;Jvagh9fnYuTcrH4fL+di5w8PI+dg5h3sPOgnM2gpQQHmUm5Bv0OQ0gs75ZIQn++gEAMsQhsb38Ei&#10;d3KYUQbdRSWZqVgjHQmDEy25Tkeq11NRWhpOz2W4bbZD+q3Xbw74Df5mlcetbW7WNwcsoVZHa9zV&#10;EvdEO73RzuZYwh9LuFsT7li3qz0JdnJXR8oNaZFOsDpmoXjc3pW2JmBGlbXGs7ZO8Ev1Orszzu6U&#10;I96dHpuorG2WVjb7VtbTC8vt03PekTF7dURXKMmyvfJsWpFNavqS2r5eRTarLvbrBorWwQH/8Ehk&#10;aKRlYDhaGg6VRpr7h3z5IW9+0Nc3GO4rR/LFcDafHhstry5XtzenTx0P9CSpIgGdx6ayYc7JpLAO&#10;J5nQhgFtOGCUZfJARdG4QgpXgOcKMQIhTijAcfhYJg8HoymGAAZUUJoDhYBwoaFSWESgilKZJAqV&#10;QIZME5HAJlF5lMOCZy4R2IMQ/Mbx8SghFpZ6aA0RYWWgAyJCi4oSVpOalSQTt1FJPtyXaVhIs5hq&#10;BnyPiCfjsERQSMwGjzkHOrZgU6BSSlRyAbzI6lQCk1KkFjIOa/UI0GcMSUAsLI+wjY3gEEI2wr4b&#10;6oWbcFhwtJBoeDyuvhZb9xy29ilCPZxnCHXPUBqeoTQ+RUM8TUT9Jxb5FA5xBIY6VFQTHQVe7KNs&#10;xLNi9DFY/3GbjtEaoYwFwcAhuQSkEACMZKSShjRysUYuWk2rU8KCjFFjYdeCzSvIr++zkE9XnG++&#10;OPz3X9x89PH3Dh7/8fHBxwcHnxw8fvJ48OnBo39++Jff/+K73/jGw7uXTh4v9aScSpmRS9MyIN+A&#10;EBOa+JgmJqqJ3NhAqK2n1jaw6usEyFoRoYELDAVsPRkDfPAadH0Nov4YuqkWjzxGRB8jo48Qm56j&#10;ExBsGoFCQFMhVUoj4FFgmYJ64GP4pqOwEBSQalQMCAAe07Ke1bGf0XKftgifDcmPDoepb75YePTB&#10;lz7+65t/+vGdv/38wYc/vf/TB/u/e/PWwad/Pnj04cGh+nv0+ODRwaf//PQPv/zF7cvXJwe3conF&#10;ntaVbMd2sefk2FA51mKF/losmdaIoyKx5CYkCTxSAA2uqwdaBLLxGLoRCAhNAjpSycUqOSgDcFaV&#10;BJee7tTSPWpmUE0PK0jdZm5MRweOVNwr0/EJSi4dCmqVSi34mfhiKZlMo1NoUiFbrxFrVGKANMpF&#10;dAkXJ4ISa3qDHCQ4q8kiwbk09KjbIGRRoUVYIgV3nZAP0yipzGCxwRVGrFBxYKbFhDtROgpY+GIB&#10;Va0kyuU0lUoI+B2TVmLU2GORrupwIFfmGj00kZbCAHQMgwXwWD5dDcqdQSGim4rHnt7B1XX79GGT&#10;xsTlgYqSUijCw8pIopSKv//5//A+yejxaahmfO3lpz8vBtwUD6eWwnSNY9JB04bc32zwNRvcXr3d&#10;Ca8fOhBAzW5VR8xa7otVS13QbFnojfVnW+BkUyCkQon2Q05ma8TZ1e5NJqCFz9/Z4WmJOkIRa2fc&#10;19bhCoSNLTFHG1wRWwHD5PD6DOGQqTVibIsaEp2OeMzc22mtpt1jKfNayfnCStdPv7r/l3eu/fln&#10;N/70s9vv/+b1v/32y7/7yb1vv3bu7qXFq6fnTq+PjvS19bR7oh5jyG1wwTzJKPO49C5IyBmVkEiy&#10;21QeD8RmpWYzz2LhOxwyp0sF8w+7TaPXKwwGldmiBXi6XiUy6UV2m8zhUlrtsPiTm4xik1FkNIlA&#10;hFkcSr1JqjNINTqJQiuWaMVijVgCHdRq0TK6fl6vbI53BnuyYWitcodfpNDt7Ulza5c5lvjOkWP6&#10;1hZjR9SaiJg7gmeJ2G6FRAWZ/mQ8NFR1FyuuwuGQ3tY7ZE5VrPGipTVnj2S9kR6NwQl7RPifak3c&#10;SNxx9v6lk6/dW71zf/3eG/v3vjaz/3zf0Ey8O5tMpbuTXWDzLxXS46N9E0PZ3q5wyKLubrb0hq35&#10;dttIb2Ao7S20m3uj6oRPOJgyzlb8cyOh6ZHQxHBocjgyNRyeGQ5ND/knhoOjI+HqcLRShsYsXz5u&#10;L8Rd2XZHb4c70+nJdh0azPu6HX1JZz7hynS5Uh2uSMTQlQ2tgFXozKmh/TPjp66O717TeZNMkVGl&#10;s2uBr2lQwS4VtLjXrYyEjc0+JRyvV+X2GoCM4fKCtxwI82Zfsz4S0rVHjZ+ZyvgX8qGNanxvInV6&#10;ETJ6+XNbfZsz6VLcV2rzT/e0LeciS2n7eq9lLaODs19x7VTco+3KoldY9khLdtlYs34yYKx6lVkL&#10;r9clzAdUA12OASgC7IYnaFc63dvVlWuJ9mR7itPV6vbc2NZUcWM4s1zomkyFBtudS+X2C+uDpxb7&#10;5gqhpWLkzHxuYSA6Vgguj6bXxvKL1Z7VsdzScKaQDGTa3X6bLBk1L48kR3v82bCuN6bZWu2ZnupM&#10;9Ti9AZXHrw5GDM3NqmavzO+R+ZxiOM0uodcFqFZ+wC9zu4UuJ8/j4rqcbJuN4XByHC6u08P3+HgO&#10;B9VupTptdLeV7bVxvVa+3ykOeGRet9zlUjucOjV0IrAYAjadx6LAZVGlkNodYPizsHlSKkvIESmZ&#10;Ahk4DOD1iA/mAh6wzQ99JxCEchtlXc2aTEjeGwSUsDQXEeVbRLmoMBcV9EY4vRF2McYvxgSgkNI+&#10;Vo8Pwnqw1xP3g5YC8RQSF4Ki/oAwF+Bnmrk9fk4uzO1vEZRaBZWYaDAmqbZIx1s1UyFNn4rVScb2&#10;kMm9BFoaS8kRmb0ERokjHpJoBkSqDI2XxNHzRGYfmZYjkvrIlH4avUBlZHDkLiS+G0VKoSl9RE4O&#10;T0+jCT04Qi+RnCPTekm0PI1VYvPTFHoMh20howsGQdkpLnrEeZcIdnZ5pzDvEGRt3D67sM8i6TcL&#10;+43cio0/YOeNeEVVl6hPzSzKOUUho4+NH1VQZ42MRRt32swbUDN65JRWAd4H2Stag4fR6KTWOWFr&#10;w8SY+FyHEVhzfqMrbPSGNC6fxuPX+fyGQNAUCNti7fZYu7O1zRFtdURj7liHq63T2dbliHW52kFL&#10;JdxtcJKgpVydaUc840jkIKMHcClrPGOL95o7e2xdGWcikxqdGFzbKK9t9K9tdC+vhKanzZWyMpfi&#10;x6PCRFjZ06rPd1oLKVsha87lTX191lLJVip7Bwab4RQHmgsVb2nAVSxb+/qt+byjr89X6vfke/3F&#10;XHxquHdptrixMrSz6U3EqUIRWHApLDqdC2MfoLWyaHwqnU+m88gsAZiiYNNHFYoh60Ti8XE8HoHN&#10;xbG4eA6fyBGQ2TwqLPJoYKbiEjh8ApMLqz3otiFRKcRDFUWlcKhkFhGCjY0CAI4DtpSAleFwKgJa&#10;R0RZ6RgfDx+SkgMykgfawVlIDaVBRW8CEK5eSjbI2XqZADgGQAqScDliHlOnFtlMaiPg5jQis1Fi&#10;t8rBbyEXsWiERhqxTgQeGkAcIuphToOpa8DWN+IaG0ho8Anh6UQyHRqgQZQcFts9i617itD4HKEB&#10;RlA1xKYjJOSzeMR/4pq+SGh6jggWoqYGCqKB2lQrxDUp4UKIa2ShjxGRNXgUgorHsIgYDhnDBRcO&#10;GZxMkNhtAnO66BCkXmflNAD+u1NR9+JM8L2fvXjwyS8ePf7gMcyfDj799ODTR/9SUY8/Ovj0b5+8&#10;9/s/fOdb33v57lfu3Lx05szw0FDY69XwoWKBJCGhBXgEG9NIQ9WTGqE+uYFa28huaOAj64X4eqgg&#10;BBUFqTciuhbQTAgoAUTWYtA1BFwtEXOUiDwKXwqI/VMJTQxSI5uGxWMApHL4kcCAYKAbRMQmHYg/&#10;Vr2RdczIftbEf8YufiaqrZ1LSL93ffzRB9/49O8/+Pi9Hz3+9Def/P0nv/nOrX/89rswfzoA/fTo&#10;cBj16WPQUY8O3v/z719/8HB5+vnRwoXxvlMjuYtTlZdWF7arQ1GTTUhkUBBEMopAQqLBagZNoeha&#10;6BM8gkccIyCP0PA1KjHJqKJqJHg9lHcpKSYBwSmgeYX0ZiHBL0KGZdiwHNdmpLRY6BYZ3iBjalRS&#10;qUIl0xikKg1EG+g0qlTA1spEkD1TS0QyHkvExAupIKHqNMxa8KcHtAwAnJrkYKticBh0kRCeO2BL&#10;50FtsUKhsMKyw2mTKmUcAY8IUzsOQ2LSC4xmmkJNV2oEMCEx6fkGldzraM73tlRHOPYgQ2mGmwkY&#10;0op5PJ1OrdFpaXQWHo3pe+6p42RE1C63qwRaPuetz/6b4MndApjcxVT0/c//u5dMkNFIIhomgK+7&#10;8vTnRCyUmIPVa1gtrWbwOsez0XiuLV1M5qqZ1EC8d6i7f6RnYCI3PN0PJJPpherMwujYdGVkqjQy&#10;U65M9pfH+wcni4VqT38lURxKFgYSfZVEbzkOmO3scKo0mS2OpIvV7sp4pjKZG57tL42lSiOJ4nBn&#10;cbC9Uu0YG03MTXTvLmYvrPde3kp+49bYn39x++DRO+AwOXj8e9gyHxz8+eDjPx588peP//E/f3/3&#10;v9/9n5/914++cf35vY3F4bHBdCHXms9GU6lAIh3ozoRjcV8s7u9MBTu7m+H1LJ5uTvYGEj3+7kww&#10;nWvpSodbuppbu/yxOLCLmtvi/rYElIoEY91QuOf1t4Cn3t4e98C9ZBguly0eaHpR6zWQOJNrRBK1&#10;UKSB5a1UppGvoJHTCrk7FvN1pqAdr2JtvoTCa81uk91rdjd/++lnnCCh2oO2rgCUlpwjYjJQMRL0&#10;qUMBVyrpy2T9+VKwNGxLF41deV1LRhvolltbZHqfXGOFwKHeJFMbOMEO28nb58596ZW12w827n75&#10;9IO3ZncvR1v7dCqnUee0W90Ai3da7XFomumKdke8Maepy2lKeo197fahtA9UVLXHM9BtK3QahnP2&#10;qYHm6aHAzFjL5EjLBEyhquGJamCyGhgDEFIlOlBsBVh5utPR3WJIhAypFlt3xNnd6k13eMAdlU24&#10;s0l3ttvb0+lJdbijYVOyr3XpzObk6RPV/TNjp16c2L+q9cTJ4GvQWLVg0TeoLCbYkPJsVlEorI9E&#10;taGwOhDQNwetXp/TC0RWL8Dtrc0BUzhiaG0xfKbS7irHbGPp8HIlvTmRObVWOL3RvzLWOd0X3h2J&#10;bxX9m3nTRkaxnBSspHiracF6TrpdVi8XdGtDvoEOUz5kKUfdpZC936cbabWMxMyDUUvaq0/4LOlo&#10;sDcR700Xe5JDyY5yMVOaHSzOleIz2dBcb/Ni1j+X9k10e2ez0bWR9PZkttJlH+/xbo92j2f8lW7P&#10;XCUxN5geLXaNlbtHion+VDjb2ZyOOiYLHbuzxSrMY2Pm4X7viZ3+vjxQxHVOj0pvFpttYpdL6nWL&#10;fR5Js0fqcYo8HpHPL3F5hJ5micMttDv4DqfA4eDbbByHU2h3iexukcvHt7voNgfd4WC6HGyXjeux&#10;8h1GHpRNQo0OZBrtdpNcJheADYDFAi0F83ylHDSZG3KPFptTZzJqLQaFUaW2aM1Ok91lcrmNDqcW&#10;ZrBOp7wtqsklDIWkqhiXlrulxZSinFYXulX9CTjqYlJT6JaXkoqBlLIUl5UT8qGkutClKHQpix2A&#10;PFAU25SFmApgx5mQOBuR9EaE+RbxQLtyqEM92K4EjvloQjfaYcg5JZ1SRlrGLaqkaR47wxf18qV5&#10;pa5oMuf0urRK1quSFbWaslbTp1TkVYo+LTxKesW8XiEvJ+Rl+OyiTFKSS/tkwl4JNy1ipcWsrJSf&#10;E/N7xLyklNcpY7UBAMwpzvokGZ8o5REk3cKMV5x2CxJ2DnjJs25ezsHKWygjTsacm3k6Jr7YKT7b&#10;yni+i/til+hMRHA2Ir3V67qecu8FtPN26ahZlJUzkmJStwjfLcR2chDtHESEi/VL2WEbhEgDFrvH&#10;YHWYAN7u8bma/e6AH1oNPNGQOxL0tgRdIb8zEPRAAifU4ghEnKGot7UdMjnuWJu7vdMdj7uTPW4Q&#10;TG097vaMJ9HrTues3b3GjjSYqMCBnqlOVhZXBtfWy5tbPWtrLbNTpnJWHA+zIw5lhx+W575cb6iv&#10;FM5XQrlBT0/BmynCYyA3EO6vhPPlcL7o7wXgU97Xl/MX+wPgwcxnPJlE60AuMz1cXJ4d3Vof21xz&#10;t0TYQgGHx2Ww6bA84wrYLAGTyqbQoVeEDyMoMl9EFojIYjHjsMKVB+YnPIONA9QOV4AUClFCAUbE&#10;x0HHqkiI5vEQPB6aB/kG+pNWbwIwog7bYQESwXlSoSMhoaTEJgWpSUls1JERNibay8UERMQQBJfE&#10;dBuLpKVhgYyghdJxqBtXw+UMalUPWdUSHk8i5Bi0EptZY9arDVoZ3Af7fAZPsxVy0VQqkkpuoFOa&#10;6CQE9Jxg6msxdYdaitDYQEEBlBwB3wwcGqSs6kiIozTkc5Smp+mIZxmIo3Qo1Gt8ltL4LL7uWUz9&#10;s/iGY+T6Y/T6GnZ9DafpmIyE1LIJEiqaSQQAEgipWgo02ZFQHDKWA43UkCMhogREGB01qChNelaD&#10;g3fMz3tqMED69ZvnDj79w6ePPzgUT48/eSI/Djd5BzCR+vjdj37/zh+//ZV3Xrn3lSsvvnTu7BYU&#10;TldHW5ojfCJNRCTzcGioGmRioASwloAAZvpRQuMRStMzDNTTUEjMJtQxcCCwGikosJPXNTXWNDQd&#10;a0LWAogXtBQeXUfCN0E8AAvVN+RGBg1SKIB+qIFxFBEB1TRHpfgaI6AZmMdsjCM25jN29jMe0bNx&#10;C2opqf76xaFP/v6tg09//Rj2dwcffvSP//nZd1758C8/PXj8j8eH8zP4Cxz+d/Do00d/+eNvXrn7&#10;lc2FW3OV6wuVy7MDL84Pv7Qyf3JysicYVbIlFBTlMA+DIZAAedqIINXXkxvqKCBP4QuIOaZX0d1O&#10;sUnD1MvpRhFNR8da6VgPC+/joHzcxmY+0s2ubxYhfFK0R0W2KNlalVQiU8mUAFrUQViTTqdJRRy1&#10;DA5LLYXtHp0P7HEwlVPq9VxEh5s3kLK0+CBrxlBKaTIxWwwxT9BedCaHxYFbRsjVO9wOJdzFy+U8&#10;6OeTaUwOr8Js5yo0XFBRGoBLqrg6hRCI4qmkLZ3jWA9VFEsoF0C9m1Kj0ZvYXCGEf0Cm9x/54h61&#10;MeAWgzCSiVhv/ttnob8ckCgiKkpCQ4G7vBkovjSSjIKOHm70/l3CQok4GKOel690rZ5dGdueHVib&#10;G9/fWbhwdv7SqdkL++vXLpy4e3n/5vPHb14+efPq3tXLx6+9dOLm1d1rL6y+cHblxXM7119Yf+HM&#10;xqVTe1fOr57ZWz67v/7iuZkz+7MXTiw/f3rryrmtiyc3Lpzaunzx1O2rO1fObb94aufyqf0XTh2/&#10;cPzM+Z0XL229duf0t98495NvvfD3P7958PgPB4/ff/z4H59+9P7jD9799L0/fPC7X37y598//tt7&#10;jz/46+OP3v/w/f956xsPX7py+vlLexcu7Z57fn//3PbS3tLyyfXl09uLZ3YXTu5Mb69PbCxPbS3N&#10;H19bOL62dHJj+dTW6rn9xVNbc8fX546vze2tze2ujm0sjW+uTO1uTu9uzextwrumtucndhdHt5an&#10;T+6XFxZgwCWFsJ5KrNaIlWqxXAlhPckaCjEpFTmharC1zR3rKujMl3EEs8Oj0plgD/DtLz7lhX6Y&#10;WNDVEbREvReI2H6dSgtXU0B6m0xqWGq1tPu7e2B2ZYx2aZpjWk+r0deutDTDDEoOATeDCJID4W7H&#10;2ZfPn/vKg+Vbd9dvv37mwduzO5fbOge0ardYqJIIwe4ikovELqsx4rbGvLZ2l6nLpU16VcUu41TZ&#10;PzcYmR2IDPd6CnHLUK97uhKZHY5NDEXHh6ITw62jQy2j1ehINTI23DE80FXoAQCDMx42p2Pm7qAh&#10;4bfEnJYwlPTB+KzN0ZvwZuLu3rgnFXPGoxaYIPb0R9cvrM+dPz60f2LkxKWx3Rd1njiVBbZ9m14P&#10;6SaVCVKTOo7DJg6GDOGIBeaazX5rIOD0eB3eZiBwOqCTJBCytcYc7e32z3R7VOlmXW/I0us3jnY7&#10;l4rezSHvfMa6kLGfHYtt91vWc8rNrGKjV7meUW70SHZ6RdtZ0U7FtFBydnmlNhEjpJW3GuTdZnnJ&#10;rRt06QbclpRFH1bLO922fGdHJVsu9QyVe4ZA9C8NpCaSzrEO3XRcN5swLPW4Z5PNAzHnYHdgtpxI&#10;h0z5VutQ3FuN+8px73C2rZBq7ekK93YDBCLcHXN1Ryy5NtfOZOn5rbmhZEu2w7u5MLCzPpTPBcLQ&#10;pB1VBVvk/pDY7+d73eyAlxf08gM+fjAo8gX5vpDAFxK6A3yHh+Nw8+wurtXBtbv4Nhff6hHYvXyH&#10;l291cs12nsnGNVt4VgvfZhTbDQqgsHqcQOLX8fjgbyFzOEQ25/DuG3i0panpaLbQnM574WahJxvr&#10;y/WO5AqjmcGx3rHJXKXaXRoErEZqciYzPQvo+sTsFBQDQdVi2+JCx/xc5+xMx9xcfHEpPTsfn5pu&#10;m5tpX5zr2FhNba5kRiqxmdHM8mT/4nBuebhvZbh/eSg/N5BZrObmBtJT/YnZcnq2kpmtZubHeldm&#10;yluLk6tTU2vjM5vjU+vVkYVSab06ujY4vjwwvlwdWxwZWZ0aXZ+G1xb4gJml6uRCdXxheGS2MrBQ&#10;GVgfHFkpDy0UBxYHBudLlVloiSsOzJfKc6XSbKEw01eYLhQnCrlyNlHKd1fKqYFKamg4MzSYGijG&#10;y7mOQgZiEa1VqNDNRid6wwsJ64V+x5enPX+63PvJg8onrw59fKv/n8/n/nKm94fzHa8P+K8lLWdb&#10;NCcims2AcsYmqGppE3rWhIY2padNGqh9SnKPQVhqCw325XpSyc6u9vaOttb2WGe8PdPbncunM/l0&#10;Kp+MZ7vi2Xgy3wMHdHpbKtGZTXVXCl2DA60AD6kORYaH/ZVKtDwE0JhIvtI2OBYZHAkMDgcGq/5y&#10;JTwwmFtYHFrfHt7cq2ztFbZ2MhvrLXPjnqE+Z7knUi11jlQTg2PJgalEZbJraCJWGGwrDnUOjLSX&#10;h9qKAx1wSsWOQiE1PJQeG06ODveMjWfHx/omxiuz0yPzC1Or6+unzixs7BicLrZQyOZx2Fw6j8+E&#10;zBuEvtkcmD8xuHwqh4fjCTBiKWSYoGyEIeBSeSywhoCfDyXmNqrFTWYlOmCm+k0Uj55kV+INIrRW&#10;gFNxAQ2FgW47KM4TUjAcCIeTGvkwjiI1iUkIuK7IKDDmAXARwstDB0XEgITaLIW8A01FJykZFLWQ&#10;qVfw9GqxVglxaYEAFjB8mJrCCk+hVcjVMqlOJTdqFVC6Ck1qEjaZD+4TQiOd0EjA1COaapqaQF7U&#10;wwwGBz5xQM/TMGA0BmAVqekoAwJ6FISECP0tYHTDyPBIAbqO0XSUUHcM9n0wOCHVHkooYcNRKeKo&#10;ElerJkFhH+zXGpiNDaxGNBOJAgorj4Di4ZuACMUn1YgoxxSUYzpajZVX7+YdbZUeOzsdePzJzw4+&#10;/QD8T49hcgPa6XAXBru8Dw/++e6Hv/zh7796/7s3Lr3x4vmrJ/a3l1fGhkbz6XzMH5MxhUwknoVG&#10;cTANHGwNAwdWp6OwiQMVRW4C+MJzENzjEgB2VcfD1HEw9RQQTwiQUDVNKHAeHUOjarGoBjy6EXz9&#10;JCyCQQaDFA44UqiGY7imQ3A56DAh/hkt9YiVfsTJPOJiHnFza5qFdRkLZaFd9sp28p9/eHDw6L8O&#10;HoGR/INPP/jTr37wlY/++qvHjz86FFCgnw4XkR8+/vtf3nvrm2+e3Ht1efzB0tCd+YGbc8M3liev&#10;LM+en1/ub0uqBSoKhgFwLqj1Y6GwXCSK24TiNCBY9Q30Wvi0m4wypsssMYMMohOVJDR4Dc1snF1E&#10;sPJQVm6Tk9PkYDTYqXU6/BErF2dTcKDbCkDlUoVJJjPxeDI6jSGXMgwqhlFON0hYSh5bQqcDf0RM&#10;Omri18yVfZdPjQ4PxFrCZg18KkqRVC5mQM0elcoGBCcdQDAcrUFr9tgNbgcfKFIGg8bp0LrdwMwW&#10;qnUQDBMq5Dy5jKvUCfQukTEo0LmZMj1XrpZorVKtjcqQAOsUebSJWF9bPvaFfUaj287UKWhgbH3z&#10;3/4PtHDCCk9JI6gYuJe/8B/NEFWhEZUUdCu67up//oeKglAzkDYN+5uImt/h0L/CYX+Jxf0Si/8V&#10;jvArPPG/8cTfEEi/I5F/T6b8nkz9HYnyOyLl8JFE+e3/nt+Rqb8hkn9DJP2WRP4dmfJbMuU3JPKT&#10;A28cnicfSYZHeO9vSPBhpN+RyX8gk/9IIv2FTHyfSvonm/ZIyHkk4h2IRQcS8YFYfPgoEh4IBY/5&#10;nMc81mMu8xGH8YjD/JTN/CeT8TcK5T0S8V0S8a80+l8ZzD/T6H8g0w4/PTgU2m+fnN9RD88f4F00&#10;+u+pNPis4F2H7yVT4Rx+JHza8NlSqP/6+N+SD9/7eyr8CVT4jf/DYP2OTP/ekdq3Pv/FbwO383P/&#10;roF/BzVoWv4GrnFcJrBEQ/a2DmdHZ1anu0TAOtojrg5wTUS++9yzntawL94SziU8ma4XWPQ+m9Ge&#10;aHMm2mHlqQsHzR1tjm7Y/cVUbo/GBcHFoL05pHc75dAzaFKqTCKRmh6Iu04/eOHUl19euXtv5cbL&#10;ezffmN97vq80FQm1A+FByuOrhEKzQuYxqAJmVdiqhAxWttXQ36Eb6rVMlb3TZf9YX3Aw3VyMe/q6&#10;3JVMcKQ/OlaJjVZaxofaRgfbR4Y6KqW2CrTm9bZ0h23tXoASO0aygWommIk6ojadSyP1maHQ2pLq&#10;Al+5J3OoohyJFuhy1Kdz/u0XNpaePzF4/ET1+IXq5iWzL8WDHj2AcIG7XAe+KLCaC8JhU7w7EI0d&#10;Ysr9ARcQN30+CD5ZYUrigfiT3xoM2lqjjs902UX5oD4fMaVd4tEW6UpautotmGlh7fYaTxQdqxn1&#10;Sq9mNWtayzqXe2ybvcadrHI/q9gpGidTeo8cq6E0RlS8mIYb1/H6LYqkhF+2mQtee9ZnzoYcw9nO&#10;iVL/YG9hPD+4Wh2YybYMtWjHY+rpds1Eq2IuYZ5NunIBbRWuXNl2H7QRmRWJgLWSDI32tRZ7Iq1B&#10;R7PD0BHyJKKekFMVsEkhwXh6dfrs+kJfe0ulJ7E2NzE9UcnBTzoskXZtS4c62ioP+gStQXEpYy1l&#10;jOk2capLHg5xW1pFwQjfF+C5m7luH2gpns3Dt7h4Zg/P7ONbPByLk22wsXVWjsrI1BiYegPHqBMY&#10;VEKtXGjQSBVyrpADnLrDziYhl8zlM9zRSHVzt31iITwyHxiailQmukbGilPFifneubne+Zk0nLmZ&#10;1Px8Znm5b2mxb2G+d2U5t7aW21zP7Gxmd7ZyW5u9O7v5nf2+je3c9m7/1lZhc714+vjkqe2pal/P&#10;VLG8MDgyXx5eHZxYH5xaLk8sFEeXKhPTfYOTOVA5o/OlkcXK2GJldKU6sTW2sDY0tzW8tD2yvDO6&#10;sjWxsjaxtL+yd/nsSy+cu3Lx/JWLFy+fPnXxzMnnz5+6cvb0lbNnXjp35urpE8+fO/niqb2LO5sn&#10;j++fPnXy/PG9syd3LxzfOntq9+yZE+fPnn9+7/T59RNnZ3aPD62tVzc3qjvbw/s7I/s7o3tbldXF&#10;yvzs4NzM+OL8zOL87Hh1azj/8kr/L29O/PPHuwf/vHXw8b2DD+99+t3dPz0/8NPt7GuDrRc77Kcj&#10;hvNt1msZ/6Vuz45fs2jkbVoF5/yKm13mm0nLrl+21KzZzndujhTmwDk3kh8e6hmspKYm4QtYXl4e&#10;nJjqr47nRyYLU/ODE7PlybmB+bXhmdXq1PrY6PZMZXspv7WRWN/pWN/tXNtLbuxnt0/1bp1KrJ5I&#10;rB1PrO0n13bSGzvx9a3k7snM/pnc/rm+kxdyJ87nTpxJ7e51ra4mVpb71zcG1zaH51enFtbmljbm&#10;lten5paGRiagv3hkdrY4OjowPj48NT06M7uwsTW7sTmzsTG/tr68sbm+ub2xvr2+tDU7sTg3tVId&#10;mlKDqYMv4oJ/mwcSii2S8MQSIQ/IhjCc4lC4wC2EoRSbxOVRDw+XyOfihHA4WDEHLecjHVpcsVud&#10;aREmmjnQwuaQoywKrF3LUnBIAhIRDo+E5ZFRPAoS0It8IG/BBY+MFlGQwF0z0RE+LiYoIvhEJAuf&#10;omZT5EyqjElT8hg6GTiIJUqpUMznAS+KB7MyNpcFTi0agBeZMi5PzGIBBUpEwYuAFUREsolNTCKC&#10;gAFqeR0ANw9rhZvqYPjEo2AEDLyQSWLgURRkHQeH0HGoKipBScSqSTgFVCLiGjnIY5TGI8TGGjwI&#10;qdpaKmBsUZDRgw67I0LcUQGmFqzltMZGZiOKjULyoZgWdnzYOg7+GJ/wnIR8RM+sNzLrPMLGiKi2&#10;5KR8597qwePfgn8c5k+HEurw4XAbdvDJ3z/+7x/+8pWrbz2/f//ExpX9zb3lpcnhkf7evkR7d9gX&#10;sWqtAiqbg8WwULVQmcfBHdLGqfW1jPpabuNROZTMUOulxFoxvgYK+0S4OvgkscgjSLikHz4ewSFr&#10;CIg6OhopIJNZOCyPiIM2EhIasL61mMZaWKhR4c/EH5VSjoKFCzZ6JvYxG6/OJ2rIWalTzew7cy0f&#10;/ur247/94J+//c6Hv/vxB7/8zu+//fCTv/7qiZHryQ9YR374l09+8YOfXbn0+vLM7anSndnivZmB&#10;e3NjNxYnrq2tXlja7G/vBbFNRFIoGBIdjWEjG/lNdYKGekFdHbf2GKu2hoNByCHGIQNjJl2GQqix&#10;DXoK0iGhWaV0Aw9v4WFtHKSbg7VTkBogxeOa9HyaDswuKq1CaZZKAHSnIFMYEgnXoOEb5WwjVLYA&#10;157J4FOA9NaoZB6Lh5RzE7nOjhC0uikBRiST80RiGpeHP8Ts0SBBSCJRYCrFV4rNIbfUCfegsBg2&#10;C8BzKpEzxXIevIhq1HyJmAR4D4GMLYHGO51ArhXC4EJtJzOVjQ3MpqNE9BEkoeZo37OfPclCeO0c&#10;nZIp4pG/9W//Hw8aI2gEGYMsZ5AefOFzbhZezCIIqKgAuubKF/9DxYYbDLTVyHqr9tnd01tAa5s8&#10;9/zkmcsTZ69MXXxp7oUbq5dv7d64d/LewxP3Xt258WDn5qs7t17buf3q1q2Xd+68sX379e1br29c&#10;f3n9+v2NWw/2X35t7+VXd+69un331c3bDzfvvLZx+9WNO69u3Hpl7+7re/fgF+9t3bm/f/+Viw9e&#10;uXb37huv3P3p21967/c/fPzoTzBfPABlfLiohUHpJ48//uDRP9795C+/fvzHnzz69Xf++c7X//nO&#10;N9797tf+++uvw9L5q3euv3rnxte//s03vvmd219+C+jeO3e+tPPgq/tvvLn56te33vjm7pe/tful&#10;b5z8+ttnv/ndE195a+vhV3de+8b+l97cff0bmw+/sgtvv/qNrYdf3n79q9uvfX371a/vvvbN/de/&#10;efor3zoBv+trb7/4vZ+ffu17vq4hudKtU9ve/tznoEBapoThIG+b0DSnFENPszva4Qy1ZWSq82iU&#10;Ixro7E+1ZxM/rDkajbd05LpTlf5gJn2ZxRr0uJqzmUihv6VQ8KSS3p50cwbG/B0mXzP4jODPsQZ9&#10;ercdtjFqo0Kh48l1rGi358Ttc8cf3lq7e2/t+ss7L726tP/i8OhMrifT5g80G0zNGl1Ao/apBFGL&#10;uLNZNdjrrea9lV5btdc1lveP5YKDqeZS3NvX7kq32PJdnoFMaHIoUc6GSplwIdmST0R749GedqCv&#10;g2ZS9IQM1d7m8WJ0tNCe7WiOOgx2tdBrk3W2muMAjurx5w9Xft7OiBVQF/Fe/xo0wJw/PnjIXj4/&#10;tH7J5E2JpHadBmgS0DsMKkpq1gk62l39pQ4Y8HQmgq0xfzjkDQQczc1Wr9fidJqsVig1MYaCts9A&#10;FqwYUxfbtKWIeCzCWYxRl6Ok5Qh9L6neius2E9r1tGlnwHd6qmN3KLJXbD5RdO4XDdsDpoWC1aPC&#10;61hNGb+uENH2+aX9XnGPiTsUtFZbYcLkHYgHJgrJar6nnErO9fevlVJjbbaRiHoyZphpM8606uYS&#10;pvleX3+LPdcRbg+4ZSyyVc7LtvlgxFLMdXS1+IIOo9es6W5p7u+OtbhMUaeuEI/szI2uTlRzHdHB&#10;XHx2fLhY7Etl413JlkRXKJsJZZLuiF9cypm/9bXtH31/9/y51POX+vvzms4OXrZXG4tJPaCi/Hxn&#10;M9/uF9qbxU6/zOmHNATHauHozRy1gSeW0xUyukpGVwgpUj5RwiWCI0TMIgE0UkolCyCxwga3Ck3j&#10;9vSv7AeGV93Dq67BlebB2fZqtVBNDA97J8fsM+OWxSnH4qRzYca9OOdZWvAsLTpWV5xry67tFd/u&#10;UmBnKbSzEt5ZD2+t+bdXA/DGxmpkcyV2fCWzUOrMuRyDniDgYgv65ooxPGptG9RFSurAqKV9UNdS&#10;UEdyqkjJ1DniTE24ktP2+Jw7NedJz3kzc56eKUf3sKN7wJPaGFi7cuLO+f07Z/Zun9m/dXL72smd&#10;a2dP3YVzYvf6yd0bJ3Zun9y9e3Lv9t7WS6dO3ji5f23/8GNu723cOL5148zx2ydO31nee2ly7/rI&#10;qXsDp29k9y+l9y6kdy5ld14s7Fwpbj2fXz1X3Dw/uHZ2auHExuzu89Mzv7x5/NGvHxy89/LBu68c&#10;vPuVxz+88vvnp7431/tKNnzKp91v1m97tSci9v2Qc81jXrCp54yidZf8cqfru9P5tyZS17udZ2Km&#10;s7ng3kBsudIyMxyZHonMjraszXVvreSWF3tmZrsWljKbmwNbW8WlJ0Xf8NOl1d7FzfzIRrmwNde7&#10;d7Jj51Js66WunTvtu9fjx2/G92+0bV1r37zeuQVvXOnce6kdzv71+N7txO6txP7txP6NxO5L3XvX&#10;4bF356Wh3WtjC+cmhjZmS/NLYBQvry2WAJI/PdM/P5WfHctArGRstjg1PzC9Pr66NLI0N7AwlZuZ&#10;zk3O90+tDS6slqBqM1sIdXe7okaxWgTymwfChM0HioGICQWu4L7l8+k8LkkogGQojc8l87kkcJII&#10;+XgBF8vnYgVg6eXiJBx00CYY6/PHm0VhC9Oro1gUBJOKZtHyhEwcXNv4FAKXhONBkQ6E9Yg4IREv&#10;BvwmES8joRVkhIGFsvNRbjHWKcKbuCQVg6JgMKVMupxLMyn5FrVCJQZzC5PN4sJh0llELBaDRJBx&#10;WBoRy8AjWbgGPhGiXjATglIOBBGHxqIBPwlE7yYUAoGDj0Q1PUGkkgQcCJwjiZh6Og4lYRwSOGFr&#10;JsA1iQkIAQx+ELWMhiPUuqPUhhpqI2iXegb6GAt7hIV5Fgrs2LgjNAwQL2uYqAYOqpGPbYI5EBdb&#10;LyTUS4h1cmqjjoWycJABETomqFvuVP/p568fPPrrweNPDq1Eh/oJpjifHHz6j8fv//rPb3/pzeeP&#10;399ZeGF16vTKzMrEWKEnG2/pag+3R/wtAVdQDpIAhWc0INgIBBuHZmGRjIZ6Xl2ttKlGR2wwAgaC&#10;ckxFOaLj1Gm4SBEVScPVE7G1eHQNEV1Dg6Eaqo6PQ0roZAYWzYP+ImB6o3BA8kUBvhwBKKk6BhZI&#10;DXVK+HNotfpDO3y9n99UNFFnXOSvbHV98u7rn/z+m/99/9I3Tq1/78qJH9449fGvvwdG+Ce28k8f&#10;ffre47/+7NOffu33985/fXvy7mzx5nTh+lT51szYrbmZmytbz6/udYe7mHgaFUVgoPEMFIrdVM9v&#10;PCauf05ce5RfA0O+JjYGJ2EzlRwWkMOk+AY9Gwok0A6IrfHpEkyTgYJxMPEBAdWIb9Kg6vUknI4F&#10;UWWxUqaSKw6r27iAdaMKNWKpVSWyKNhmKVvLYcqpNAmRLCXipFS0WcGBMZNZb9CpjAqxSipWcEUS&#10;Gl9IYHJwEDDAkUgEMp4I8D2KTKU1+QKm5oDK5hQbTGylmgbbYw04pwx8lQw6YWh8AVei4Mv1QrmR&#10;L9FT6TIkgl1fS6k/hkfUIAj1tX1Pf/YUsyniEVi1bImA+q1/+z9QtAdIGgmDKKPhHgDpgI4XMkgw&#10;Jwti6q4+/XklFycTIA0G2rdqnz5+bmv23OnZsxfnz1+ePv/C1PkXF164vvrCza2r93bgWn7jlc2r&#10;9zevvrz50svrVx+sXr0PZxnOlQeHB95169W9+28cv/el0y9/fR9AkTdfWbwBO6lXVm++snHjte0b&#10;r+/eAh0Gk5VXzt595aV7L9+5fePHP/jaP//+608/+uMTCQX+vMP54pM986PHn/7z0UfvP/rgT4/f&#10;/9XBH3/0+Fdvf/rzr330w6+8+82HP3/5+tu3L79+7YV7t27cuPPgwvX7qxduzp65Pnf+zuz5u1Pn&#10;7kycvzN+5tbEmVtTZ25Pnb87eeHe+IX7o+fujpy5PXr61tiZWzPn7s1deDBy9tbQ6RvV07cAejR5&#10;9v7YyVtTp29On7uxdv31F77587P3fxBqG5UI3SqJ/a3PfR5Q9Qq5DHChW1jMil4fiCctoZjBGU3y&#10;lBeakFY3dArHkn35d+rrw50d0OvbPzka7c1cYTBGXc3N8ayvK+dL9EI6x9eb7oBShXLZm0xCjs/V&#10;1Q4TLKvHCfk2jU4JEy+DXdDa6z7zyrm9V26s3Lq3fvPh8VuvLx2/OD49P1gs98UTnW5Xq0HXZlB3&#10;2GS5Vv3iSNv2cmZmpGOk0DKei4z3hqqp5oHu5mJnczbq7PRokiFdMeUeKoJy8rZ6jSGr2WvQe3SG&#10;sNUSMWuBz1lsd1R7fBWYXSVDyZAnYjM7wJxgkrW3OVtihyfW6m5rdUcDlkjIlC21b17cmz5zanDv&#10;9NDe8xPHr+tdKa7IbDK6DBoAb2mtWqVJJ4hGzelcuKs33NETbu8OwlAqFHaFQs5As83l0LkOkVH6&#10;FsjorQ76R5LGSod2KKYciwqmgpQZL27GRdhul+906La7zNvZ5jcuLX3vjecv78+cmh08OVk4Ppk8&#10;PZ9aLIH3GmfhIAZjluFOWzFi6A+bcgFzKeYvtkfL3a3DueRstVzuSVeS8anersVMaKrVOB7WTMfM&#10;c63WxVbzQsK83B8sJ3xtfhus4eG+1iDjlHo6xgbyzR631+UM+VypeMvsxMBEtT/RGkjG/IVk62h/&#10;utLTNZDuGO5LgLpKtIbSybaRSmltZmZ3aXZrfqw7Yt6c6fjob1/+5JOv/ul/bjx69ObsTLCnR3Xt&#10;2mwu7zKYaTYP1xUUOgMSX1gR7TCFomqrmamU4qVigkxKFQpIEj5ZyiVJGDgxDS2m4SR0IhToSqhk&#10;MZUMpZhQlACZc42ruXfxuLe6ZR3YtJa2/ANLXYPVvsHY8LBxfFw5NS6en5QvTCjnp9Rzk6qFWfXy&#10;vGplXrW5pN1aUsHZXtJurhi3Vo1bK7qtZc32qm5jRbu7ajq7EZzvNXWwCFmmsMLWDrHNVaZ5lGUe&#10;JGuHKIYJlmuS4RqmOQZotirTOcS0VRnmCllbIWoHiNpJln2aaZtk2PoImjTTspGcvLp778zm3dNb&#10;cH9+9/j6rRMbd/Y37u6t3zmxdntr9sWdhWu7Szd3Vm/ub93a37m1s3Fjb/0WvHd//d7+Gjze2dm4&#10;M7dxvbp1J7/7ML13L7l/q3v3VvfW7e6126nVW6mN2+mtm6m1K/3LF6dnj5+e27i/sfj4v778+Jev&#10;fPRg9f3nx/57o/DticTXxhK3+2O7AeuaS7fqVM5aJeMG0ahOMqDgp9n4NAM9LKOtWYRXYtaX0757&#10;SdeNuP1Mh/FEr30tb57IyKf65PNF5VJZs1wxLA+Z5yq6mUHdeEk5W9XMDetmq7r5cePilHl+1lmd&#10;jvXODMYX91pXb4ZXXw6uv9K8ed+388C3/XLz9sPmzZcD2w992/ebd+837zwI7Lwc2noY2XwY3nkQ&#10;3XsQ3b3funO/fed+cuPu0PKNXPdij7knIwoMSlvHlZ1j6tYpQ/uYOjYgDVVkwSFVYFAdqKoDQ8pA&#10;WeqtqIMVTWRIF62qo2P62LghluVbM0JLUmJsFsg0XA4weLgCKk94mMjjHC7yyAAl50O9mABI5RTh&#10;IYCDJAYYB5cg5OCg/vZwIsXDSfhYN2Cm3Qqriq5XUGQCjBCu7lwsj4nm0qGLA2wiMBHB8Yh4Phw8&#10;XkwEXhRJDCqKiNEAV4KNMvOarEKURYDRc3AqOkAQMBIGWiUgGOQ0g5KlUXDE4IoSsGF+QKM/sfmA&#10;SGoE+FAjHgnOoRrgJ0lp9RJqExVfDxW8IJ6gEAkOEtGARQJqAcki4/gACwUKAwGHhQEVog6PBpPT&#10;oeWIiqynQxyvqZHRVMtofIbZ9BwLeYSHqedjD+GcPPjD0TVcFAyiaumHtXoNUAzHxDTysA08bK2Y&#10;UKelQpseQktBGZg4GwcXluE6ZIiL1ZYP//STQwv54b0+WLHhQvXpo0cff/iX3/35nbe/ffvF6zCh&#10;X5ndmaoujAwM9eXbgrH2SEdLMNYaglqPFBRo0JFYOkw80LVs6PXD17BQRwXIIzL0ES25xgTSh3LU&#10;AK4mOcKqwCq5CB61lkk6RscDGvQoG3OMh64VYRvkVDwXj+IDpYLNRKBQ0M4JnQgYVB0WAbjOWi6u&#10;UYpvUuLrTaR6O602wG4YNNI33cz/ujJ58O43/vnTV394cvp7+xPfPjH6zePlv37v2sHh6AIM5jBa&#10;e//g4z8c/PP3f/vpt946vvJgdujWzNC1merlyeEr0xNXF9de3DjR7g5ycUQ2GsvBYBloNAPRyG48&#10;Iqx/RtZ4VAh0UyRUFDdIWTgViyDCNsqJSJOIYlXSXdBiKSABKEuGhr9gI4yjdOTnDPRaIw+r4gPh&#10;hS+VqaUKg1im5nGhqIWhkbKMSrZRxYaXYhWXrmBR5DSCFCQLHS8T0pQKvkQu4kkFQoUU/FQcMZ/B&#10;59K4XFBQGEA/EEClkmkctkSpAVsoQJAUFovcZpU7HSKrWWg1a5p9YBSly5V0mZIlVzNEEgKNjcJT&#10;EZA4rMfV1aDqaxoBMIGvearwzGfPMpvaXDyPjqvgUmGjx2UQ+TS8hAp4OdSDz/+bj4ICZq+EjI5i&#10;G0BFydkoCQ9htbDfqn/25Pmt6dMnxvaOj22fmDh+cur46ZmTZxcvXlx58cr61WtrV68vv/jS0vNX&#10;Fy5enb90de7S1dlLV6cvXpm5eHX6/NWZ85dXLt/YunJz/fnr65euLV26Mv/Ci/NXLi9cvbJ09aXV&#10;l26uX72x8dK1rZeu7Vy5fvbaS1evX/7W11/7+KP3Hj/JOhxOFUHYH+YtQeX/6we8+fGjR38/+OTP&#10;Bx/89vGf3gEw2MEHv3n0i+//8uGtb1+//OrFCzfOnH/xzAv7+xdGZjfzYyu9Yys942s9E2u56Y3s&#10;xFqyMpsoTbUVxiIFSAdPtA5Nt1YmY4Xx9v7x9tx4Z2Gqa2guMbzYWZ7t6BvvzE905sZakqVgd2Z8&#10;a+/mmz+6cP/b/rYRsdSrUrne/vwXZAqFTCGVymXLiKYNh6u9MGhpjQs19naa4GxdrVandnqgWTj8&#10;gyNHnCF3vJSe2VmA6dSLFOK4zeqPtlmczVKDTQblyr3p7PJi7/xC2+Bwc2+uOZUMdnc5Ay7Ap0OB&#10;ikINeUBWpMd7/vUX9l69tXQbCokfnrz75cXjFwBbPj05OlzoSUXdMasi4Vb2RlXTA57N+Y6lmbbx&#10;wdBoKTTRFxrJ+IZS7oGkN9/mSgctPSHI4+uyncZyX3M5G+6Athu1TCHg6KRCqDPxW2TtHnAVH2Yk&#10;B+KuvnZvq8PUDN51jVqrAQSXCvAERpNerYaaHbFGwXPYpL3F1s1L2xOn9wePnx47/dL4/i2NI0mi&#10;qfRau1lvNquBQKGw6IWBgDGVbetIt3elO+Opzo54W6y9NRwOBfw+MEVbrVpfsyUatX/m0mZhKG0t&#10;xU1gFR+MaqrN/KqNWtLi5wOKrU7XZjJwejR/7+Lxh7evnNjZ2ltb31lZOrW99PzptZlqjxvIZgJi&#10;NmLJRmxJvxUEYKYt1J/szHV3gst2uFSYqA4V0j19Xe1D8eh0wjvdYpwIqKZD+vmIcanNvJiyrg+2&#10;5judSgldyKcK+TS1QtgOZdWBoFplUCh1ZqszHG1N9qRbYi2hYKAlGgwFPEGPvS3cnOluT3VF/F4L&#10;NH/Bv3qhMji3sLq8sj6/MOvz6uamux8//sWnn/7iT3/51sHBz8YnwqWy6623XywUQ2o9ze2X+qMq&#10;b0gRbNF1AMGxRatXkyUclIyJhAonKQMjZuFEgJuiYYRUjJCMA2A6dIkLKFBvThAwqEIGg0Hn6N2h&#10;9Nxx7/CedWDfWToeLC0nKpUC4CtGtZMTwslx9vwUb3FKMD8tXpiRzc/IF6alSzPStXnF+oJoY0m4&#10;uSReX5Ftrsi3lgHWINlaFm+tivfWFec37XM9sjgXU+TwR7maYZq2SlZNMnWTDO0wRT3BMI/TzCM0&#10;wxBDP8KxDrPNY3zrCNc4wjIMU7RjFP0M3TzDsg7QjXm+Yy+/cOvUq2c3757avL+/cX9/7S6cvdV7&#10;eyu31scvzBU2p/vWV8bObC9fARW1t3Vrd/3m3uqt/dXbx9funt58sL9ye3Pl1tzqjZH1O/mNB+nt&#10;B9279+M78Phy19bdzs3bbZu3uzZvpZdfqM6e2pteeevy6fe+++DgL9/6+Kunf73d/4OR2DeKgR9M&#10;pX+5M/r1yezJoGXdqZm3SicMkopSlJdy0zxGF5UYp+AyNNwAB7+oZB43S8/bFBccim27YDUgmmvh&#10;j3fQx7qpkz20+TxzschZLHFnS5yJPnq1Bz/VT5sts6fL7KkB2swQc25MOjLh650sdM5uRxZvB1ce&#10;Nq++7Nl42bn5im39Zcf6Q+fGK97t1zw7r7i3X3ZuveLderV547XgxhuB7Vf92w9BYIV3Xo9uPeze&#10;eGVk+W7cX42LIv1M5yDdVqVZSkTlKMc0xrOWGLoSU1NkKgp0xQBLV6Zq+gnyIZZ2jG8Z51qGqDqQ&#10;syN06wjTNsiz9fL1Ya7MwOOKeHSegHHII+TR2BxYLFG5HCqfSxXy6EIeVcAli2AoxQc5RRFySFwO&#10;nsfFCEAzCXHACFJIqFIhScAnsDloJhvFZqEYlEYONPLSMOD85VJwXHh+UoggpISHz1KckIAR4REy&#10;QoOOgTCyEUYOSsfBqFkoNRMJSXUNF2EQ4QxSkkFBU8oZYhmHLWAzeGwGVKNhkPWNtY2gkyDn3wSe&#10;oWc5uOcUjAYFC8kg1hMwdfB+YHk3NdQ0AScJGAfoJ6k6Chky72Q8CZBFCMi1IY8hEUfRiBo8opGA&#10;QJCammiIBuB6sxHQCVMDe0ZgWQlQNUIU1A/XidD1XGQdq6mOiahnYRr4+AYBrk6APyYh1BroKBMd&#10;paciTQwsgNdb5Pi4CvNgo/zofQg9QRzvf/dgjx998I+//eV3v/rND9765u1rz2+s7c3PjhX7ytls&#10;OpFuDba1BtvD/paWcHsXJDetLh4ATxF1bCxs355jop9moZ7hYY4KsUeUpBoDuV5HqtOSarScJg0f&#10;I2KgGcQGKCRhkpFMQhMY0mFIxsc1CMhIFrGJQwelC7iDRnR9LVi+CI31hKZ6ErKBim5k4iDrVwu+&#10;ND211sduKGvIW2byf18YO/jdlz746rnfXZ758Cun/vLK+g9eHHj/x88fHPzu8cHfDn1d/yJdffzR&#10;X3/0w6/vbN+dGLsxMf7S2NiVqakX5uevrO3uTaw6JTpmHZrdhGaisXQMSA8Us76eX3dU2nRIiueh&#10;6zk4kLwoGQEhQTSpySQ9D3BQLAuEMfkUBQmtxDZpSQ2gn0Ap2iUoi5KklNKlACmXG0RyC6goAR+m&#10;plSlhKGVc40qkV4mUXDZEiZJysAJqTguFScWMkUQv1OCjVwm1qvlJhA4MppAQGJw8ESILJJQODwG&#10;SppZHLpQQmIJODI1NDLKnS6Jw8EzmaAjXOPxQlifrdEw1SqWUokhMxAYUn0jpr4BVV+PrKtD1NbU&#10;IGqOEmqeLTz17zuYY14V3SJmqtm0tz77fwBbJaLigVwlpSBBRTWD+Y+GAzpaBNt05en/EDGbxJwm&#10;u5X/Vt2zx2Gjd/pEZX0TKgRGNzcm1tZg7b584vjqmTOrZ88tnT23cBrOhfmT52dOnJ88fm5s/8zI&#10;8TMje2eHt84Mrx8fmFurTC0NjC8MTi4Nzi1P7uxOnzwxd+HszNmzc+cuLF+6tHzx/PrFC5vnzu6c&#10;3Ll4fvu/3vkGPA0PUw5P4pZPnpyHUuqJmvq/+1pIkoJWPvj0/Uf/AK0M508f/+wH/3X/zjcuXLy3&#10;c+LKxvGzK/sbcxsjI7PFoam+6nR+dDY/vpAdnYdYYEd5GE5baSBWKEZzfcFUT7C7p6UnF+stQCtw&#10;MNEbTPa2Zvpbu/OQ7gtGoOOmyxeIQK/w6MrCve985+LDt73tw2KFV6PzvP2FL8jUcqlCLFaIlpCN&#10;czpDR7FqjnbJja44i3+xqdZik3v9htZO3w+PPmvxGMLdocHZcnmq+EDEmXHpYx1Bh9smA7x3PA5k&#10;zsTCYmx0Ci69UKnuSyaaE22uiEcNLYBatUavFCgYwaTn1IOLew9vLd26vX7zlRO3vjS1cXpobHJ4&#10;uDhU6i6lQsmgMR3WDaRNi+PhpcmWqcHwaCEw0ucbyzdXUvZyt70CtPEORzpkBgInfGSyVVUtB2fH&#10;u/Pd/maHzqIVH7LBNCynhRNv0ZS7rZW4daDN1tfiTjS7fGaTRAA5B5kQao6kMqBxAFJYIoSEg8hk&#10;4CXzge0Xt6cvnhg6dXbs7PXRnZtaZy+VBRWmbrPBDHWHZg3U9Yi9HijOjnSlOxKZRDwd70wnOpKJ&#10;YEukOeT3BT0un8Uftodb7J/ZnskUOmz97fZ8xJHzm3NORULNaqaj03rZejZ5cqS6Ozm9t7S2ubK+&#10;vrRxYu/UyvLK5vrqpfOnx4fLQQfAKVgtDl3MZWh1W9v9nmR7OJ+O98TjA/19ZbDfdic7Yu3dsbZ8&#10;W8tEPLqYaF5sNc0ElXMt2vlO01opuFhpVwtho45iMCkMJlUg5EFMkscREgk0GpnBpXNkQFQWyxg0&#10;BrQ3gswFoqhRJbPqVcDgd1qg7EsKbl29wewPtnZ2AoWiEO9MUHA1MxPtoKI++uinv/z1QyjXK1Xc&#10;pUHPj9+5WyhHoRA2ENVDrUhzWBuNmTs6ne0xs0nHUvPxKvZh+YCMAc1uSD4dKYA7ftqhgRdgPCJo&#10;f2PCIYlZDDFgEPEUozuUGN/0DGzZB/bcpf1wYT5dLlQqgckR9cyEYGactTjNXZoWzE+JZiYVE2Oq&#10;iVHFxIh8ZkyxMqPeWlDvLCo3l2SHZ1G8DWdJvLUi3l6Vn15zzKRUCR5hgCccZSvG6dpRsmaSbhhn&#10;6kfYhkGOvsLQ9dGUg0LboMSVZ+rLPHNVaBllmycYlmm6bYphm+K4hlnOosB3rrR56/grp1Zvn9x4&#10;sL/+8t7a/Z2VOyfW7x9fvl7sHB3qGhpJDi9W10/t3Dh/+pXju3f2Nm7tr984vXXn7M79i/sPz2w+&#10;2Fy5M7dye2jlVt/2vczey93b9+Jb97q37iQ2b3Vu3uzYut21fi23dHF4eOXS6trff/XWwSf/dfD3&#10;Nz96a/+9l0b/dLLw693ef1xf+uT79364M3m+w7sBKsosH9PKKnJZRsBPcLltNEaMSE1QaDkGdYhP&#10;m5Hy15SSDZVoXsWaMjHGvIzRFtpIF3kqS5svs2ZLjOkya6xEH+2njvfRJoussSJntMgbLrAnKvyp&#10;YeXIRCg3Xe5Y2PQvveRbvuNduetavmdfuWdduudYueeEX9l44Nt5xbX1sn3jgXvjVd/aK8HVV4Jb&#10;D0Obr4Y2Xg1uvB7ZeL1r7eHE5sN232BK3loV+cZ5jgmWcZimHOdppySmMbF2TKKeVGgnZdpxoW5a&#10;bJwUaCbEunGRbkagn+UYZhi6GaZxmm0e5pp7OfoQU6Zh8PgsDnihABEuELIF8BMOjcuhC7hwQDzB&#10;OIoqFgJViiIU0qHshSckQi82T4iB6muJhMTnEqCpg8MBFYVjcbAcDprDAFgRAsZRAuZhRg/GUXwy&#10;lgehNvKh5VxCwQjxjRJ8vYaMNNLQYC42sNAaJlJFRwC4HNr0jFy8VUI1yhkqGUsmE4LdncUVMVkC&#10;HI7UCCzuGgSyDoGtR4CNCfxDMnKdgtbIItbChAmLrEU21DTW1zQ1wEQKAe4oPBIJpAMWoNjxANA+&#10;bJ6D8kloT4LyJAywK5sOc3wMZCMPVQ/KSYKtVZLqZSCSsEeluBopvlaKrxNgjkHpHhd5RIqtk+Pr&#10;RVggINSJcXU6OsLCRphZCDsX4+ZhwiJMuxj5+qnpgw8hNA4XpMNd3qEd6uCTjz+CyNt7v3nne1+5&#10;e/Ps1s5EZaQtGmtr6YiGYJF3eMKB1taWjkRXMhqIyCBQhmjgYOoE2Bqo/GOj4dRw0cdkxHoDCWUg&#10;o5SERtgkiqAlBoi7AFgn1vHJIKFqIW/IRgFz4fCeCtKRbCAVgazAgD+sAdvQhG9AQsMdwLTI6AYa&#10;tgYMUgpynYlaG2A0DMhwyyrEz0/1H/zx3ntf3vjDw9XHf/7yh79++Ju3z3/8t+8cPH4XPF7wN/rX&#10;fvKT99///tUrt2fGbo5VboxUXhwsn6sO7o9W16rDhbaEmSvlNKD4aAwDBetUJKgPTn2jpLFejqiR&#10;II/y0fUiIgZ2eZKmJkVTk5lOMXApKjZBxyWbOBQdEWPAoQxEpI7UoAGsOSy/5CSVginXKCFUJdXY&#10;xDLgCQj4TLZCwNfJJUaV3AAlbEBjpVKEFAIg8mHuKBAyRAqR3KCTGg2AzZYbzWyhjEIXojEg6lgY&#10;PBNDoGNJwH4SsHhKulAm0OoAIglLEr5ez5KreEqoabRIlGa2QMngSSksIQpHg6BhQyNUESJra5uO&#10;1TTWQFd8bR2utqb/qS+sI2odco5BwFawmG9+9rOwvxbAIWNFVPS9L/y7l4aU0jHw4hzCN11++nNi&#10;NopHbzAauG/WPnv6wsmJ06cqG9tDq6tj6ytTK0srm3D3v76xt7m+t72yv720u72wuzO7szO5uTWy&#10;vlHdWB/cWB9aX6sszZcmR9N9PelMoifdmc119/Ynh6aLs9szK6fXFk5szp/cXzh9evH0ifXTJ7ZP&#10;7G1szF59fuPdP//o4NMPIesAUgkSl4dPy/+dQz0RVE/ce09oYI8PPnr08fsHH7178N7v//HmN77/&#10;wvMPNrdvrm1fWt46Pre+OrU0PjI7NDxdrk4Xh2eAq9RbnUkPQbplrH1oBFpZOsvleF9/Rybblsq0&#10;ZbKx3lwsm2tJZ6Lpnlgq0x5PQ11Qe3uirS0ei3V6g4Hq0vyd737/0uvfdbYOCCRQiOz69hc+rwDk&#10;gVIoU4qWkY0zak1H/4C7PaU0unIi6WVMXSSqSWdc3T3+Hx971uqyWnyOaKIlM9Dzqoy/GIBuiFZf&#10;0GXwOWJDQ+2zC77quLtv0J3u8yXT0Uw62hP3RnwSGVDjgZkuURo4gEY+9/KLJx7eW7pxe/v2qydu&#10;vj6xcrxcHR0a6h8dTA/lY+VUYCDlrva5pgeDkwMtw72RoVRwIh+ZLAYraUcl7RwvhwZ6vLmYDSY1&#10;qZAWVBQwyjeWcuMDne1Qy2aUWpRMi5Lst7OLPbaBpKXSZRlotfVFXHGfM2CzKqA5RC5hcZjg/YSq&#10;K+i8UkoFdqPUYRNmB1qOXz81df509cyl8fO3x0/c1nsyPLFFB2F7PYDzQA1KbQbI+IPT2tWWjnb0&#10;trX1xNp7OzpziUi8JRALhGPN0TZPuMUWabV8JtNuTUZNmVZXwu+Iu60tJqVfIdJSaXomb7Y8cmHv&#10;zOrs+uTwXHVgdHJ4YnludWxocrhcXZ6cHkynYjazjc8IKvgRGAgZ9H6LPdocjgaiIV8o1ZnsTWUj&#10;4VZgVHk9/q5orJrsXu5LbRe7doutG6XoFKwwU802LVwFYCQOlXZEAh5PY1CYbA6dxiaCWRFPYEI5&#10;AAbqAeA2D4VsAP8BikNnSMHzyGUCdUArFUIdGBSmysU8IZ8N7RV6KDQQ0GjIf9tajoN4+ujjd37x&#10;6/uPD35cHvH0VRzv/PJBZbTN6hL6o5rWTnMgAhwIcxuA1KJms5ajEBKkfLSQ28TnNAhZh92WUgoK&#10;LCZSIhrueBR0nIJJlEB9HoMiZTIIWII73JGd2Q9UtlzFTWffWrQw0wMqaqB5akQzNymdmxAswRRq&#10;SjI9rhirGgo5bSGnGR4wTQ6bF8fNm3OmrQXt+gLMpSSbC+LtefHOknhzSbizpjy/7VvMGpNCSokj&#10;mOFrZ9mmOZZ1mmnvJ6uKfNO4OdCntLXzVLOx9Hq62CJUdohUJaOzKDIMsQ1jbPM4xzbMsg7znCWx&#10;70R+6e6Jh2fX7oCKAgkFZ3f17tntB2c2rldS1UqyAJCUpcnFFy89uHXrm+fPPdjauLy2eO75s3cf&#10;3PjGnStfP7PzYHvjwdzq3er6/fzOKz27ryS37sfX78Q37iZ27nds3u3cupdcuVaZv7gwvP7WrdsH&#10;H/3h4NFvH3/wg4O/fOXgN/cevb776Z31gx/fe/Szr/1offpqMrjlUi6YheNaPuzyeoScdhYzRKEG&#10;qdQYk97JoqbYlD4hqyxiVcWMkoSUk2DKFupEC38oQhuLM+cLwrkB0Vgfv5Ri9ifpQ33c0Yp0oKTJ&#10;5Y35nLNcdA4PuSpjLb3TAx0LW6Hlq77Vu761h67Fe5bJlyxjL1pGL7pnr/nXHjjXH9rWXrWvv+ba&#10;eM2z9uDwwzbuB7ZeCWyCino1tP5qcuv1ya3XukPDaXnLsMg7IbCMC3RDInVFqh7VGqYs5imzdtFu&#10;XLRahuXKcY1u0mgY1+nGFKClFFNc2TRLOsdRzfF1I1xNjqNoYUlNDL6czRPDnYEAoAdwWAIeAxJ5&#10;YuhX4VMlIppEBCqKLBJRAHnAE4GEwguEeD4fph0oARcNTikRDw/MfS4Tw2NhuPQmLqORRann0REC&#10;Jpi7MTwKik1o4kLYjYTgExESGlpIrBfjarXEJhMFYWdj3GKCVYTXMzEqElJNxhg5ZLMYPMhMjYwj&#10;kcAahwedxPzDECGJA1dKAKAzyRD4h0oW0BMKUp2MXM/B1wKLEguN3sCihCteYyOyEYlFADKqntiE&#10;YJAIJDwaiawDnjmIKPBOgbYgouopiBpa0zEOqkaAOSrBHZFgn1KQn5ERnxLjnxYRjomJDSJCIw+o&#10;m8hjIpBrhFoleKHQ9UJ0vRTbqKU0WFkNNm6DXdDkFAKEHR0VNr28M3rwwR/AtAu7vMNo3iHjAN6G&#10;sN4nf/zNf33llfvnj5/pTfZB96vPHfY4Q147TK4jIX+kra0jEe9ui0Sgj4mNahBg6gXYY9wnrXlQ&#10;5McBRzm5XkFDKmgoMblJSKzhQkcNso6HbRQQmngwiAJTFBI0ZROfgAUjGti/OIDtZtOxGDTM5FDQ&#10;VYwApHsTGTDuSCQX2ShG1+hJtS5GbYzdUJFiZuQNPzje8/iv9z/644MP/vDlQ97Bo//55JPfP3r8&#10;3qEihEvs4RTj0cfvvffdy5cvlwuXS5lrg9lL+cR+sm0jFZ9KdOQCzT3gxlXqDTDWJJIZeAwVg6aA&#10;wauxUdTUIEPUQuZRjKmTEJAyLErWWKtGH/VLSREjy8xDgRK1MlEmcoOJ2GQgNOnJCA24zXgonZSo&#10;VjJkKp4UbFFaiOlpgfzEprGBKGRWwMVJbJCK1FyujEYTkgkCOoYNdb9ymt6pNXrdapvTHoxC3J1I&#10;5xLIbAyGQaRyiVQWicog05nQACPX29SuoMLh42kMIP8JDBaFzuEKAIeu4rKlBBwDh6EQcFQ8iYoF&#10;aAMOj0DAbrQJFFRNXV1jHaA0jvU/84VtfEOrS2NXiRUcDqgoLpnMJeEFVLyIjr37hX+3U+H5j4NP&#10;LERoOtzoQSCDi9HpuN+qfe742ePj+7DO2xtZWwNSwNzG6urO5iqkPrbXFrbWFnc257fX57bXpzfX&#10;x9dWhpcXKktz5eW5ytLsyOL0wNhAEiLhyUg+Hcr3BLKZ5lTaNTmbXdmZ2jqzuXpya/nUzvKpzc0T&#10;6/t7Sye2xt/68tWPYbZ0mBj9l7T/V1bgf8//e/v/SikIE3xw8I+/HPz253/7yqvfOrF3c27u+uLK&#10;ubnFnZm5hfGp4ZGxgep4oTrVPzIL46iekamekYn08FhisJoarqarQ8mBge5Sfzyfi2chsZwFYEtH&#10;TyqRScbT3V1JuFPogtuFNgg2d3b4ov7K0syN73zn/GtvO2NlkdypBxX1+c8roSRRKVRpZOtY5Lxa&#10;G0vnm9u6FTpTr4h7m4ro6/cOVVtj7Y7vP/tF4HOrzRaBUh7pbL3HY623enqHUq2Zlki2q2VowFEY&#10;MGYKhkSvrbvH052MFwudvenmoN9g0Or0cq2eq9DTYj3eCw+v7N27tXjt1v79N07d/tLI0l6uWC6X&#10;stVyaqgvNpwLjvY1j/a5Rvt8gz2+3oi1EHONpANjOX8l5RrscU9BHK8/XE54clF7KqQvZhxb69md&#10;jdLUYHcu5kn6jYlmNVRW90TkA92GSre5krCWO52ZkLXTZfTrlU61zK6HtmaxUg69NyKljG8CUrwD&#10;iKzyTKll9+rJuReeHzj1wvCZG6N71w3gLpdbjSabRqPVa6FSGX4iA2p5EKZN8OXsDrckW9ohG57v&#10;7szEWztaYu3hYMjp95sjLdbPdIc03UFdd8Da6bXF3JaYy9Tpc0QstmaDpZzph/nT2OhcX77a1ZFu&#10;jbT1JHPZnnJ/vlgu9ie7YkGP1aDgWTV8h0HuMOnNBpvZ6APLl0Zl8TrC8fZejyusN9gNerPL5mi2&#10;mnPtrRN96blKb7W3LRV1em0aIZdGJeGIWBwBg8MhkTQaiUGHMDGdgMeQ8PCthsdhoGcTDXe4jQ11&#10;WDQCOuwkArpWztIr2ToJSyVkacSANqGqZVToddFJqUYRWkr+7ImV2MHjH/zzo+//9Bc3n6gob6Zg&#10;+v47NyqjLUYHI9CqhFu7YFQTaTG2t9lBRUGeVs7FyjhIGRtAvXUyRqOYCkUKKN5hmJwgpZAUFIKC&#10;SpLRyDI2TcwEVjPRFe0qLp8NVrY8pQ1XYSVamkkM9JcGm8fH1NOT0ukJ4dyUeG5SBqOp4bK5J67J&#10;xHXDRdfkoHN2zLo2b15f1K3My1fmpGuz0o0Z6da8ZGNeuLMsP7Nqn0sr43xskcub4mqmGYYJqn6Y&#10;qs3RFUOG5hMg4kMdMYN1a2xie2Q8bncWw+Gt0kDV4e9jaYZo2jGmuUTUFCmGHMexnZp5eO5LFzbv&#10;nVy7t7d27/j6Xdjlnd66d2775kge/PmDA9liuX9wc+PctetvnDt3d3X17Knjl7/02rd+8J1fvHTp&#10;lZPbdzbW70+v3hlcu9e39aBv9+Xk6rWOuRfBDpWCodTa7eTqrcLitfHpcxvV9Xfu3D/4688fvfv9&#10;R//8+cGn/33w/luffu30B9dXPn547g9X9x72tV/phFmUbMEmGtdzCnJmgscIkMleMsVPp7ULuSE6&#10;uYVBaWORYxRsgkHq5uDjPExOSy1YWTkHo9/PGkkrJsvGclbdFuWFA8yelKI4YI/nvMGuSHs6k8rH&#10;+wfD/ZOx1HS5bW4rsHjDu/LAu/6yb/G2oXzCmN9SxKfdw2ciq3cdS/dtKw8dcJbvWqZfss9ed6/e&#10;g49shgXf1uvNmw+7dl4b3nyQjA4nRP4RoWtaYJkESSTSVhXGEb110myb0OknFOpxma4q1I6qrTMO&#10;95TNOaoxjko1o1zFBFs5wVJNcLVDXG0PUxZliGxsvprDFXOZIgFLxGfCFk8sYMAiD5JHIgFZIgR3&#10;FEkkIIoBCiXCwyKPz8MIeVjwPwnZaCEbIeIgJTyUENgHHIyIhRGwQEU1sGl1HGoDnwETUxSfBryo&#10;Bh6pEY6A0iiiNAopSBBABmqjm9sUVhBaTUyfhmbkYlSURiUVevRIRgndqOCo5TyJhM8XQB0xWypg&#10;asQMm4rbbBI3WyVBu8SpYkB7sZ6BUFEbOIQaEroGbE//UlHgpwYLFR7RQGwERlQTG75didDNW9/U&#10;9BzE2bAQZ0PW0JB1bEQtp/EID/GcEHdMhH9OTHhKToXWl//k47/IxT/Hwx2CN/moej6iVoyqk8Ms&#10;ilAvwNSxMTUCQr2MUqdj1Zl4DWZevZ3fFBA3RgV1Vyczn7z3m8Mr1r/WJk8wS0+uWI/+/IfffvMr&#10;Xzp34mxnS9Jl83mdUAjrdVmam13BoD/c2hbrjh+6GlwatQiPAlI5LPJYUDyMO0rC1dDxtTxyPY8M&#10;fxFQhI0sfB04tEAPwciHjUWwnghKNraeh2vi4ZAsbBMdUy/mUIQMCgUqgeHrAPTOJthdIukINAeJ&#10;EqGa5Og6A7HOTq2JsOr7Ragy88grw8GP/ww1f788OHgXoAyPHn/4ySMgRf3vFOrTTz/963s/vH7t&#10;XDq53xK82tt1u5w+0xNZa3ctdfgmY76RVl+1syXh9QK/iwM1jCQUGd8E4FAmsoaDOCpEHhUhjxwe&#10;VK0MXadAHFGjj0TVjLRPZROgTbDCox4zUhsMFJSOhgGClAZmk3yMRkJUy5kKhVChVGk0AMPT8gAd&#10;TGVpRWAtl5jlIgPQGTlcOZ0Gk3geFcViNAkVNJUdFgEmgckmd/oFeguKxMTCCApFQ2HJWCKFQKVR&#10;OVy2TMHTmslSHYotQZBYWAKVQCATcGQeX8KD2RWD24Qm1DfB0wXZCFXxZCKBQsHjCSgktrEBWVfb&#10;0FRTh6+tKTz1+S10XdQqs0rZcjbjUEWRyDwSQUjGwn0C8KLsVBR0w0PxSxRff/Wp/5CzkBIu2mjg&#10;f6vmuROnduZPnpra3p3aAKm0PLe1urSzuby7Pb+1MbO+Oru5PruxNru+Or2yPD4/NzQ5PjAxUpke&#10;G56fHl2Y7q/kk13QuRaE8tp8jz3XY8r0mKC4bWG5sHdqef346urxtdX99c3dxd2t8fN7o7/5+dcP&#10;HoGjHJ6TT7zkh0/K/7fJezKBeuKMOjRHHU4cgQr7/sGf/vvg59/725dffvP41vWJkeszMy/MzZ6c&#10;mVqZGIXs7+DEeGF8Kjcx2zs2kxmdzIyMg4pKDo30jo1n4I3yYKpUShUKPf39mT5oBenrAfRLOp1K&#10;pdI9sMROdKTiHd3xzninv8VfXZ278d3vnn3tLU9XVaxyKRSWtz73OeifBnCUVC5caKxd0GhdkZi1&#10;OeQKNI9Z1bepyGSPo1hqtTtU3/rcv+ugBlmrEakVtmb3NRpl2mMqjucSxc5YMdExWnFmc4ZEWt+Z&#10;MHclnIlEoLvb29Jq87i0Bo0ChJqaI5CTwt0uSDdt3rm6fPPW1r3XTt37xsDscX+oq6utK5voLCdb&#10;RrPhif7ASK8HXOH9Hc6eoLnQ4hjs8pTjjkKnvdTlHC+Gp8vRkUygw6mO+7VDff7tjb6F6Uy10Fns&#10;9hfi7nK3YzBlHYjrR9KmStI4mLJVoOYlakm6te1GGVQaR60Kv1VhUkH5kBwSqW6zJuBW+X3STCm8&#10;d+344tXnK6cvVE5cGVy/rHOlqSyVVmfWatXQp2wEMJZBbLMpfX7ocXVGOv3t6dZEXzd86vGeBFgE&#10;YrEQ5PX8AYs/Yv5Mmxc+P32X3xB16MI2bZvXEg+4u5q9Ma8vEYmVMvAvVsynCumuTGdrPN6WiIVa&#10;gr6gz+P1eDwWi1GlkiqVInjUgHdLodeoHWBQg64kvdJuNwfsliAMEuVKMDmpAfbttEGhoxcCg367&#10;2wKFiQadXCbisBlEPAGHweNROODOMKkwkALHBRqHQpGw8PJMQCPRTfCjsY6ARfAgKyegaqVMi5oH&#10;RyenaeVEjZyolZN1MgqMqe0Koob53KmV1MGn7/zznz/6yc9BRf20NOhNZfTf+8G16nBMb6AHQ8q2&#10;NmM0amg93Oi54l1Oi56pFqKUnHolu1bJqpfRG0SgomBFQiYIqWQJjSanM+QUpozMlDGBocLiMXn+&#10;aNfg0ulAcd1V3HIVtsL9c8kiqKjg+Kh2ahxGUIKZCeHspHRiRDFSMRQzxkrWNV4OTFR802PO+Rnz&#10;wpxuBt47zJsdF67NKDbnZJvzos0F4fE59UyXICsgDLL4YxTpOEUzTFZXKMoMRTKk9ZwrTvU5WmJq&#10;5/GRpaVctVVvH06mX9rcm4ORLktdpathA1glq0tUAxicN9MT9069dmHj7smVWydXbh9fvAXn5Mqd&#10;3YUrfR1Dgz1D+US2Pdo+PbF8+vQLJ0+cv3jh+a+98c3f/fIvX3n1uyc3rx1fv72xdmdm5ebQ2u3y&#10;1oPi9oOW4VPhgZ2uyXPJxZfiC1eTC9cKC1cnp87tj2788oXLj79+5/FPHh58/Eu42z74y9c/fnXz&#10;D1t9v5qO/7ga+Waf527avh9ULTkV43pBTkDropJDGHyISG7jsdsE7GY6uZlKDDKIURqxlUxsJeE6&#10;2fislpk1sxMGSspJLSdlk0Ou/hx8RwudFm4m7hoeScZ7k+7WtL+jnMjmS9UE+CxTMwOxuS3/4jXf&#10;0oPmlfve5Wv6wrouMSny9qk75izl89rqZeP0LZBQ1tkrhupZy9BF78JtLwipjfverVeat1/p2H5l&#10;cOUm+AFCJP0Q2z7NcUxyrBNiy5TKPqqwDvFNVaZ+nK0f5eoGBfqqxrUQTFQtoRGTf9YcHBaZR9i6&#10;CaZhlGka4hrTbGWYJbJzBRoeT8qHXR6MnegSIV0CIyguVcpjSgV0EQ9KHokiPkHMw0MgVAziiYsG&#10;IcXn4oVcopBDFHHxYgFWLEDLBRgZBytjwxMSjFBYAQ3PA18UDQ+bJXiiwrJJTMKIYJ1HRkvIOAUJ&#10;aeIgwnoS9A6lQqoOt8IuZSihAZqB1QkoFjXfrpdp1TKJWCLiiaVcsUYodxvNAZcrFg51tYZ64kA1&#10;1dpkZKsIqeccE1GOwqIKGoUR9UeRDbXoBphCIWBbdwgiBwgTkQrfwFRMPbXpWRbqOQ4atks1MI+R&#10;YY5J0c+I0E8pCECkPCIlPCslPivAP83HPcXFPsNGP8vDHuVijnLRR0RY8Eg1SrCNIkw9D32Mh6sR&#10;kxuU9CYdC2Fi1lsZtV5unZ9xbC3e/P5v3/mXL+oQFgU7lCfNKTAD+PP//M/Xv/Klnc3t9nCn1+Ez&#10;akwui9NrdXntzkgg0NHels/0VrLZVrvFxKXBrEuCrhFia1joo2T0URKmhgrdL4SGw4Oro+Fq6Zg6&#10;JqqWhnyGhnmOjoP65FomtpaDq+HiGoB7DigpyEjClx0UJLaxCY9AY0EXNKGhKpiBRvExCLByq4jg&#10;sqpxM+ryanIfu24/KPv7z984gOHToTUeYOsfwTnEhP5r+/Pxxx/99y++vrF4PGR/KeH59mz2ne2h&#10;K3nvVot+I+baSLVu9WdWi4VMIGKVaykYIgVPIqHxFCQKYJv0xue4TUd4jUcEjcf4TUckh6vSowri&#10;sRY9v9TisDBRKuIRDaVWy0IYBWSTgKVl0bUcmpZPUYnAcgeoZtjpGXRKi0KsZwNcH0IzYpFJLrEo&#10;QEXxNGzI6JFFQNMgodhUFP9woyfhSORchVFkcnP1djxHgiYwMWgqBgMv1VTofWQIFSyJlsiWNxHY&#10;tU2HagmJRqPxOByFApNPiVoDldpNKGxtA6qmDtlQj2xsgFJnHIlMJZCAx445zIDWNmJr6/Nf/E/Y&#10;6DVrBA6FQMllg4qCPiQRmSwh4ZV0PGT0nAwsEMAk9KYYvvba05/TMFF88lGLlQO+qBPn9pYuXJrZ&#10;Pz29uTO3tT63ubSwu76wByMosB6tzq4tLWysLGysjk3PDlZHyuViPp8qV3qn5idHZyf7+vO9qfZi&#10;b7DYYy/2WPqSxky3rtDvWN7MnXphcfvk8vLW0srG8ubmwu7KyIXN4Xd/8/1/7WT/NWz6vys82N49&#10;+aUnSdL/N5cCFfXBwcd/OvjDTw5++tZHX3/4vdP7L8/P35yeeXFm6sz0+PpEdW5ybHR6ojg5CT29&#10;uYnp3vFpKKpKT0ykJyfhjdTIWKo6lqyMpgdGeiqjmdJQb2GwN1fu7untTvX0ZHpTPel4KtmR7OpM&#10;tUW6AmNr0zfe/NapO18NtA+JpXa5VAcq6oluFgJ4cxFRP6tSQcuW3uH1t7YtB/23qdjOhKc7FfD6&#10;jN/+4ud14HAyKrUWlStgv0LGTTqU5fFDEHzHQE/XWNVTKFl7ctZEytWVCCQS/taYLxS1OtyAT5XB&#10;fxqRWMMKpn37989v3L+6dOf21stfOfPqdwbnzzrcXdFge3dbaykThc3BWD5c7fEPJX3lTkcxZq60&#10;WYc7XcOd7mKrudhmHs54JvrDI2An92hSIdN4MbYymx2tdJbzrRUI8eWCI4XgSNFbzlhKSUMlZRlM&#10;OwaTrkLM0hs0AgIT6JK5Dk97wOKx6m0ALzNrg26jH6pyLIJ0qXX7peMzl84OnrpYOX55eO+q3pOm&#10;841qrdWg15t1UqtWYNEJLAap12X2NzuB6xxL+jp7I8kc3LbHk6n2js5ISyus3pzBqPUzHT553C/v&#10;DqpSYX261ZQIG+JhYyJi7Qqaoy59W7Ot0N1WSndCdK6QakvHgp0hn8cGeVeFXiuTQl8lLClEQjFg&#10;KLhQxiUSPWmVYEBBKp5DIfFZTBmfp+JyZGy2gMWCFgwqk8GABTyLxhZzBXqdBqpPaTQaDnd4L4JB&#10;4eCbiUWl0ogEGJJjEQgC1MmjMSgUCkg1tTCLwmHYLJpYCB2/TK2MbVZzjDKGTkLViGlaYAmKIJ3L&#10;gmSvmn7szEb+4PFPP/zoBz/++c2Dg3fGJsO5fvNPf35vsNpqMDDCEW201RyJmiKttlinuxOY82a+&#10;VIiXwAyAhZIwkWJaE8yi4KZHDEN+CgaytUoGUc4giil4KYMMSz02gxZNJCqrJzylJWtpzVRY9hQm&#10;4pVsadAN/qeZccHcGMgjweyEdGZcPT1smSy7ZmDZN+CbqDgnh22TI8bxqn64oOrpYJR6ebNV1dqU&#10;cmNaurugODNnXeiS56WsAY6oQhINE+WDBPkAUV4gyUYlzildJEHTJtnGYVO0T+f2M8UFe2C3d2jU&#10;GCkxDeMM/RRNN0bWFkiafqHt3MDi9b37p9du7ixd31+8uTsP59bG7EuLo2fG+pfGC7MjhbHJ6szG&#10;yu7xvTO3bt753ne+9+7v3//WGz+4dOre3vI1sJlvrN6eW7tVXbtV2X5Q2Lxj7poUOVOW2FAwtxQb&#10;3ElOnSvMXJiePHVhZvdHe9t/v7R68NXTj9+68OgHVw5+//CTt8+8d3nk12sdf93J/HE9++ZA66Wo&#10;Zc0lH1bQ0tSGLmJdjFDXr+DlNZI2HstHoTTTGGEGt4XOjZCoATwmLqb2O4RxM7PLykr5hOWUaWsF&#10;2FGdsYgVeovGhmKnTk8WBnuCbQDJ6E7n4wMjrYUJmEUVY7MbgcUrnsVb7uXbvvUbhsqGsLWfao+R&#10;Le0URw/WnGZFqu7Jc86Zi/bx8+7JF7zzt3yL9/xL95tXHgRXXo6vPxyYvxUPDnXwPRWefZxtmWDo&#10;x5iaSb5pjGUYoegmqYYJunaYrRiUakddgb2BsW5L82gkeTo/PKJ2jfHhveoxqnyQIe1hC8M8jkVI&#10;Vx62XJOkYrJCTFUIaXI+Vc6nKfksOdy3s9lyDlvJZ0vh9oBFkLAPMQdcoHGCtBLTxBIKh4vi89EK&#10;KVnOg1UyRUQn8ql4PpXAZ5C4dAIL3OUUvICIk8Eh4SUkrBRqVchIFRPlUdNSLTAD95fysd6uiNeg&#10;VLEpCiZWwyeYlUy7WaHWSkTQVyQWyMRCtVTssJoNei1EoKEkqi0SiDZb3RqmS4oxc2vV9BoBCUjl&#10;deiG59ANxwCShAYzUFMjEbJ1qEYqDknDN7DBaYR+VoJ5VkF4Ro1/Rk94zkw+aqId1ZOPaEm1OnK9&#10;igAX+CMyYg0f8wwb+TQT+TQbe4SDq2VhAHNwlI0+ysPCog3BRzXyELWgqFSHuye0BuBGxAYXixBg&#10;oUt28W++d/+Jlwh2YIfXqUPa9xPTyR9//4cvvf7a7tZOqa8Ua4npNXqLwRJpDob8gWg4koinKqXB&#10;/lQ2CQkVcD4wCApigxh2eehjNHQNBV1HwdTTnkglFqz5cDUU5BEK4jkq9ggJ8xxw1UnoWjL2OTr+&#10;aRr+WQ4V/OYIBg064jAAOABTNBosYo0oLAKNR6FJaCQV0wgZQD62Vo6vhT1aziAsy+k5dsMPz84e&#10;pvAe/x1E06PDA8udwwHF4XX20w/++avvfmdv5lZP4LvjyX9eWX3v4sw7u5WvzOTO9IS3e8InhvJr&#10;xWKbyS4+rBtGULBIHAqykHXQnENqOmx9pjYeozfVcdANQjwAJuqFqKMhtXCwtRmMcfAFVzGa1By0&#10;TkS0KFgGMd3Ap0KJnlpAgBZ2yNxJJSJ4/YZKYUDsM4HVCTeoOglUKOolPA2PLqPjJBS0kAyLYzyL&#10;RoUKYgIZ+hSpfJUGaiK4ajWRwcJg8KCUMDgsmQEiSoWns5vwVOAVgL+uEYmG1AL4Mgjwyi+EwKoa&#10;LgAIaP+rQ9QcQxw9Ul93DHYMSAwGC3YO2DvAF7OppgFxrK7nC19YaDzabFVbdQoxF9jl/wcS3AIa&#10;QsJolDOaHnzhsx4aVkzFwWgqhGm89sznNTBq5SEdVvZbtc+cOLm5eObc7P7ZqY09WNtNby1PbS/P&#10;7Kwv7GzNrq3OrCzMLs0PjlR7obqtrTXVGcmmIz1pf3mgc2FpaHCoN50MF3LRYs7X3+PMdlnj7bqh&#10;wfDmzsCJc4vr+0tL24srm0tbm/PrcwMXNob/+eef//+pqCf+tkNpf2gwP5T5/ws2OyycPszxffKX&#10;g7//9uOff++3t156c2/74dLi7dnZy1PjF2Ymjk+PL09OToxPjMzMlGcBiDfRNz6emxjPTU3mpid7&#10;p6d7JibT45M9oxPA+IWTHhlJV4fTQ9VkuZTq78v29fXmensOfyRTPV1tycj4xiyoqP3rr3tbyxKV&#10;S6Uxv/X5z0kVPOB8yZTiDRxqCtoPHW6dxekJRQYM6hskVKzD2plwhFuN33vmP01mKOAT6Y0Ct1d1&#10;hYRc8CgLw52J/pbWvo6u0Qp8vTx9RXsi5UskQl0drZ0dMRhIuL06g+GwmFEnlul5gVTziQcXd16+&#10;sXL73u4rb55++IPS9FmLHQIfrQAg6esJDvZHKtlAOe2HLN5Q2jOQsFe7XSMpYCS5+tst/e2moW7X&#10;WNZfTDjbA8rumG56vGNmPD5UjJSygVKfvz/nKeRc2Yw1ldBn4uZcwt4fdxUTnt6YLdliSkRMPa2u&#10;XGegK+BqtpngBOz6qMsQcKhMBm56oGP3xumZ588Onr40ePpqde8lnadHIAX3mN1g0MPiz6IFyobI&#10;poc2XrUdKiKbbX6ojoE2nmJHpj+ZTscT8faOjpbW9lBLe+Az1ZR9LGsfyzlGc46RPtdg1lZMGSsZ&#10;y0jeVemxl1O2kbxntN87XvRNlHwT5dDccFd/2q9VMgR8EptDplCJDCaTzmBTKCwCGJnwbAKRg8Yx&#10;kDgKGkfDYCFBTcdC3RYaetBxJCIeDgUqvKGinkZlMqlk8uG3D+gkINjBPIpOwdHJOBIWhWlEYprA&#10;e4HEwHchvEw1Hq4RcDgii8EU8TlgilWI2BoJUy1lqsRMJbwtFuolEqNMBEJKSj2yu5Q8ePTj9z98&#10;++3vX4SNXnUi2Ntv+fmvXq6OdhjNnFBUH4mZwy3maLujBdzlCTc0PsoFOBn3MAouo2OkEHWhYaQ0&#10;cJdDczga7vvFTAqgSsQ0gohBhiZOCo3kbW/LLWw5S4uWgXV9ccVeGG8b6C0OuiZHZDOj/LkxztwY&#10;d2FCvDChWRyzzw955oY8M0Ou6WHn1LBtfMg6ArVsGXMuri1n9CN9mtlB9cq4ZmNKc2LSMdem6WZT&#10;CzR+hcAfxouG8ZJBrORQS5FUJao6R5RlCMI8XZqli9MUYUlorEo8BYqxjNOOEDXDBGWVrOnFybuZ&#10;ur38zNWdWyeWr23NX91euLm9cGt74frq3PNzY/tTleWRvqnh/vHl6bWtlc0XLr7wkx+/8/67//jh&#10;t//rhTP3d1deOg74g7XbGyu35tduDa3dLO/e79+57crMqpvTUmvM6E+He8bLc6cHp04MDyxvlibf&#10;Xlp8f2/+o7Oz752qvn97+eDdrx989N2D977y6O1z754e/Nls+uWk/3zIumSRlEWEHKepqiHP+yRz&#10;QV3ZomwVsDxUsp/FauGJWljCFho7CjYpPRsAZukQt8vHTEUEA1nr5lq2Wo10dOqSKf3EZPjkycLo&#10;aHtPbySVjpTLgeqYpzgWSE/m22dWg/MXvItX3SvXnUtXjYPbRFvXMYaqkabEsvX1DA3NGguO77Ys&#10;PR9afD64+EJw4WZw/k5w7k5k6V506W5y5d7Q3NUOXz4hA4e+bkxsGOPrK0x1lW0YYZrHKKZJimGM&#10;ohzlKjMsUUphrIS6Oi3+4bbsdmZ4SNM8wNZWqJIhurjEFHdzeGEuyyaiaiVEhZQkl0IsjqWQMgFq&#10;IBWQlWK6UsSU8xhSLk0lYkqfYA5gBAUBPS4HxeegARklgl9hYYU8gkRA4zPJfAb1sPSeieex4EAr&#10;NoFFxbJhVIBHg61YTsJJCWgxASkiNsgYSIuK1Ra2Z3s6clmY8reZNSo5LKOpaB2fZJOzTGqxGog/&#10;MqFYKhKLhXKpSCYDRcdGo9BGraqrJdAVcXm0TK8c6+TXaenPSYhH2JijlCbgZx4D2wq6vh6sUDhk&#10;IwHVQME1UbH1bKAl4WsU+CMq7DN6/DNm4rN28lEb9aiFfszCadDSjmmoNXLiUQnhGB/mT6gjbOQR&#10;DuoY6BiYXXFQzwnQNQJsExiVRSi0FFGvQtcaiI16cpOegjCTG1tFpKwSP+Vi/ODawsGnvwMGz5Ob&#10;fFBQH4M76pOPP/nZT3/6+quvXbvy0trKejLRHQqEQoFIS6g1Fm1ri3Vks4XJ8dl8d7Y7FEr73QYW&#10;WUVGSon1Alwt+1A8NTAw9Uzon8HCmu8IAD+ZuFoaFqxgz5GwR4jYYwTsURL+WQrxKSrlWTqtnkJu&#10;pDMxTCYRj4EXpgZsEwLXBNNyBAqJwKCaMEjYckIhzDE5vsFER2dtyrJRlGDUX8p6P/z1GwePwB0P&#10;U6jD1pf/66CBcdQH733802/96sLGGwPt76zmH33z4qMf3zz4+cs/u7xzIR8/3tt5erA4A3VGIjWz&#10;AUNpaqLjGomYWkDJ45ANwPzENNRim+rwiHoGDiWm4uUUHL+hxkqnhKUCMw2rpyEA6aflo7QirFlB&#10;tivozSp+s4Kr5xBkTLxCzFECvlytlkoUYMBlQKeKlGk2SfVqoU7GUwsYMlD2h1FlCDEQmCQSCU/E&#10;4WFzQCFQ6AyRWGmy8sQyNAZiBkgCmURjsWCpB8OyJgypBok51oQADgQSiyRRSRQGjcXn8eG2gMFC&#10;Ygg19chjNU3HjtXX1NTX1kAgoREUFBGPxQE9oh6BqmvKPPX0TP0xiBCZjDq4Zf0WZPQYBBEdVFSD&#10;lFl//wv/x0eDl2iskIoK4euvP/d5nQCtFSKtZvqbtU+fPruzcO7szP6Z6a296Y216Y2lyfXF6a21&#10;+e2t6RXwcC+OTU/0ZLrj7dGOiKszYk62mVKdht60bXmpb3wsk0lGSrlYf09zX8oJV+5Mt2V6JrG1&#10;O7S+O7G8Pbu0Pb+yuQi+8tWZ8uX9qYMPoSYP/kGfbPT+tbo7lFFPSLBPzmFF4r/+pQ/Hp58crnE/&#10;+fvff/bOd86ceX1l5f787M3piSuTI5emRk9MjKyNjcyOjUxPT4xMjw1Nj1WmxsswmpqZ7J+Zyk9P&#10;ApMOtFR2ajozNZmaHEtNjvZMjUOXb/dwBe4SsqVivpDP57PZbE+iuwNgAOMb89ffemv98gNLKMdX&#10;OiQqw5uf+w/RoYQSQC/BOhYNKspkc2u0FrFCmRRyXsIhImFLW7s9ErN//7mn7OCBMyn0OpHXo71C&#10;QCx5VP3l9u5cSygZbYHaq1zR11tydWW8HclQe7ylPR5ri3s8gNIEFSXTGsQqAzec9p28f3Hr7rWV&#10;G3dXb355/cpXU+UNADy5bM2Qrk+0e3u6vNmEr5gKl3vCpZQ/HTXl2x2lhK+/qznX4c38/5h6y/BG&#10;73Prt9/fvc9um7ZJZsy2mJmZ0ZJBZmaZLWaWLEu2JDOMPeABDzMEJpOkwYYZypwmTdskbWiS+Nya&#10;7PdcZ/q/VI8zExhbz7Oe+17rtwab7EOtnvHuyf6mVrN4AOjcgUG/u88G/8CB5p6euqGhxuGR+t4e&#10;9UCfdnS4bnzEMjHcMtrfPNhjGehp6mitq68zNNZDVV9drUFfZ9Y11GktDXqLRa82i0ej44tXTybO&#10;nwmeOpc4cyu0eVnTMM3l12l09VqdrhifMCjq9AqwKjVAObRRZ2wwWvotXRPto55B6PS12acnJiZG&#10;xkb7RgYBrPWDreT0YnAg6+2Z9w+kXb0pZ3fK2Zl2d+VCA3DmA30L4f65QG8m1JeLDazNT63lHMnQ&#10;qE7FZdDBDE6lMOgEKvgEwdwESVeYyhLh0aOaSK7C4xF4AhKNQ6LwGBQeSL+A9SPiUBQilkzCk8lE&#10;OAQiOAuRZDKGSETi8VUkUg2VXE3AVuKKxlUMJGDQCBQaiUFCh3wljKbQFCyeR6WLmAyYd8n4HImA&#10;pZZzVHKWXMpSSvgaGTxCicHboeFWby1Yv7v79r8/f/Wl10/CLMoXaXH6G3735ydjqbFaM7e9SzMw&#10;XNfbXzswVDc4Uj8wZDSb6ApRjZRTLWMiZFSUnIKBubEYmi9J8MRDFlKoQjJdTGWIaEwBjcFjQGSQ&#10;VtfVaZtbbPJkTN5FvStvcaWGfU5fsCMV1WSi4vkYdyHOzqX4+VlVPllfiLflYi2ZsCWX6lxId83G&#10;2iKBJq+9wWtrDHma7KMK/4xscbZuZc5weM6SGVROMqkBKi9C4MRw3DheFMVLQliJHyv2EIQeAh9q&#10;g91kjpvEceH5frI8SDWEiPoowRDFqiJYZYyk9VG0Uwzt5kz62qGHj+WvHFq4srlwtXhyl9fyp7Ox&#10;tUw4F7VHQrZAJpw6unnoziOPfPzRP371/h+vXHhiLX92o3B5Z7lIPVhfubGwei28et2xfsO+eX0y&#10;d8oyEdF1jBs6xvqmwpGFw9HZrZg3W5gJPJ9O/20h8c988Jfh4Q+PJfc/eHX/mw/37364//uff7KX&#10;eC/a/1CPYccoyav5aSUvVys91Gs+PtW5PNg6JZd2szitNHoXhz0oEvfz+ANsVj+f4u2QRCcV9mHO&#10;aDdtrJvumZKlopZo1GJ3apxueSKpXVgwxqIar0frdmjiIaBL6AOpppmUfTi91D1/qr1wqWHhXP38&#10;WUNwE2sYqGCpMWwlVaQnSIEBMtyX2bIWzg4tnutfOjuweK0/f6N77kpv7urg0vXpxUvx+ePQ5mnX&#10;1EZUykwtVP6Zw2pNUK7zi/RBrtbPkLoprJhMYRcIO6jMHpGyT2mw1bWF6ntsPJ2TKvNTxQGG2EEX&#10;WBm8Pr6gQ8prkDENUppKSNYrGFBwphAQNWKKRkTWSyh6MUEvxRsVJIUQI+GBlxx8UVg+H8fnfb/R&#10;I/HZZB6LzGWQoT6PB0lvDhnWfMXUHpMAKopDw7MpOA64nvEYIbG41xPgEFCsK6bWaEXUBoPMYlY3&#10;wYXDpNGIAf9DVdKxJh6xSUpvUHIg0C6RcERinkjIk4kESoWExaIiqktMOuH0aMvYYG2TjtKsxDSK&#10;yw2cAwrag3z8QXLV/fjyA9iyUhhEUbFYfPE5B0WGhyRI+MNWjlgJ+TslukSHLTXgS0zEAw30kmZe&#10;WZe6pl2FaBBV6ZkVCnI5UBiEULSCKuOjS/loICA8IMY+KMXcL8GVSIhVCnK1GnADpBIjvcJIqzaQ&#10;y824+4fZZZv9vHfOuj7/46P733707Xdffr/Iu1flCym9L957882fP/H4w7ce3t44DCZbcHAO9o0M&#10;9Y4M9VtHhsedTn88krZbp8faO8YhecQiGRkYCAxK8OVcFKwUyyG1xyWUs/EHmbgH2fgSFr6ooijY&#10;A1T8AQruQTL+AI10kEEqoxAraBQkiYSg0jFMBgkYWpiqoimKiABTD+CyqvEwd8FWU9GVzBpQUdVG&#10;FmKqSZgAkJ6WFq8lvXt5dv8/0FALpM2vwRH/vQos3oO//Of+p3/49PnrdyLWF5a8X0LW9et/7n/x&#10;ydsPPXTc6TrsmTmdjnu6e2VEFrUCQ65C0jCQ0asG6in8o8GVhasqx1VD8XMZ2LkA7KTj0gAcr0JX&#10;1xPRTRRkE62qiVNdL0CYxOhGKaFNSu+RcFs4VAUWoaSTIOKsUCpUGr1YooZNAlDsIRiu08r0KrFW&#10;IVQLOXIWTQIbZKiIJmOZJBwJh8NjiXgcGQ8XfTpHpasDtwaEgmBpR6UxiVQaCg8sUhISQ6zB4KqQ&#10;qGp4PMaiwMlFpVO5QgE0tVOY3EoktrQSWVZeXVZaUVpaXlJafrCstBrYGQQsDsyxACYrr5n52QPz&#10;VRXQiywVQlcxqaii6IRiiR4VATmA2/f9P+0MrJSNETKqOvEHrjzwQxVcutnl9WbmK5UPnL2wu3h2&#10;L3vkeHp9a25lcW45l1pcSK6AkFpLLhUS+ZwvEuzqgu/w1onBuplh41ifYmJI7nM1zOemcgVfMDDu&#10;cwx4JlvcY7XOUV3E17K84lhaD+RWI4W19PJ6FnA6G2vZ1aKKyu5/AaRN0Eb/VxQXRdP335f/m837&#10;X6P5vW/Xe6T9Is/i0/d/+eKRI3cKhYeymauJ+MVk9HQieDjuXUt6F9OhhWw8NZeA9WIsm44szIUW&#10;Mv57QsqTybgz88WTBS0168zMejJzrlTKnow6Y1FXOOgMuB1eh81lH58aHxgbyGwtX33p5a3LjzX2&#10;uSTqJrmm9lWYRSmFcGRKySoGlVOq9eZGuUInEImGKISrWER3e21Li3rA2vROyQNdg62WdnNzh6lv&#10;0HKdis03ySHhPu3s6p/o7BgdbB6baBqfaRwc7xqd6h22Dg4N9/b11dc3KFRQIyXW6AUyNa1nsmnn&#10;+rGNmxeXrt5cvv748oXHR30LTR2DrcUf5oHBeug1nppomZlst093TI01DfXoxoZM9vHmaehBHbIM&#10;dJu7u0zDg63DAy31JnFzo2xowDw63toPriOL3lCrgDkacBla29XdvXqQU9Yx6FC1NLXo6yza5o46&#10;KDtWw4IOGm7rjEajotYk0Rv4Bnitkwp1rJHwyPy5w6nzZ0FFRU7dcBXO6hpsPF69VtOgNxiNBh3Q&#10;AExaTZPJ0FpnhFIYQ622qauxe7RtzNnv9E3YHdOT0zbYgvSMAu5y7Ae50GjK1ZN0g88LmKF9KWcP&#10;kNdTzo5Zd8est3PW15n0dyV9XalgTzLUOxe3rhR80dC4VivgcKl0NotMZeIIdDSWisFR0Th4C+FR&#10;BHwNHlcDtiY4GJjWwk4OTSES6RQCjYxjUGG+iwfXOAF+ELFEIopKwQCRl0xCkAg15Ht1XQRkNTSf&#10;EtA4LBYHGz00AmpQAT8DLaEIcCnJWQwVjwNLEJmApVNwdXKWVsbQSll6KbdWwbEoWTp21ZH81P63&#10;73/+xatvvb23v/9eKN4+bte/Cr6opBVoul292tHxxsEhM/zRD4+A+jbUmVgiTo2AViFjwiMOWk7F&#10;qAFqAPQd4EFD1pdKEVGoEipdQqWJoFiKQWOyqOb2ZsdspsOTanRlTI65Nmd01AMmso6E3zgXVmaj&#10;omyUkwHbU0KTT7blE8Dg7s6m+vLzo0tA3F6wJlNdbhdYF41OR31vJ8c1LV+ab1yZN2zN1c0OSMfY&#10;BA+DFSAyAlh2CC+K4GUBjMiD4fmJvCCRHSZzwxSeA8+x4wQ+iiJIV4XIyiBWHkUrE2g1nABWPk1S&#10;rI2ELi1f206f25w7v5m9uJm9tDl/cWPhdC6+kfZlU/Zw0ubLh6O3r1z5+K9/+dtfPnr04We21s6t&#10;LV7YWrq6Vbi0Vbi4unhprnA+uHRpZuXaxMola26vN77S5k612yNAgfPOriWSa5nA/FFv7Kmg51ex&#10;md9HR15zNP6+MHz3pcP7X7++/9Wv9n/78N3rC39eGL89pDukp6xr8Dtm1k6L9HC3caXTPClk9dIp&#10;HVRKJ5Xax2I6NYoRLrOfSRyRUtJjxtiMdryb111P7q0nzQwKnJNq+3Sdy91lszV6XAavV+L1imem&#10;BZOjvIhPMRtV++NNU3HbQCrfkTnRMn++MXfRvHC+bvaU3LEgHA9KpgKScY/c6qidCQxnNrxbF53r&#10;l6fWLlrz57sTJ/pmT4/kLk0VLgXyZzOz6+lp9xGXY9c+fnh6MNffFmg0u811U1rDuEI1yOc6dapj&#10;HtthvyszNd5vqO1S6vulhkG2fJjAdRGFQYogTOPDl2+SS3UY+bZW0WAjvctMba+ldNTRmmrJTSZa&#10;s5FeK8fVq4gWHanJSGnQU5VijFSEhFAeh43jsSlAs4ThE5dB4LMJAi6RzcSyaSg+EyPlUQRsUlFC&#10;FWdRRA6NyKUSeDQim4RjFYUUsDfxQjyST0AALVYloOvETKOYqeVSJdDjQcICYsfMI1uktAY5Qytm&#10;QAmxSCAW88VKibS+VqeW86UCWmeTbnKo2dpjrlMzLUpygxip45Uq2OVcShm+5gCq/CC2qpICuSwC&#10;AcYwkNejwfsa2OXYg3RiCYT8QRhJ0CVygDDhH9RTH7RwSzullf0aTLcC0ybGAKRXz0BqqDXFuhVi&#10;mYhUIiIdUFLLDNQyHanknomnREM9qGOU17Kr6jnVFtqBNsIPp5k/fO2Ue/+bF/a/+81n//jtl1/+&#10;/R6e5x7bEGxS33778V//9uzPn7x68erWys5Q/+hgn3WgdwTQLoA8gNS3dXTaZfeP9YwONbUCLrlV&#10;xGqVM9U0kJvA0iwF+CcHWKDESiaxjEY4yCCUMnAwoKpk4svouANMwoHiZ4iVNDzQR7EcGiBGCSwa&#10;hctkYGHOUoMi1IDHHEmAjB6s87Cw0aukFUtmwCCPMPCQ1hZeZLw23CX1m8k3CwNff/Ri0R1199/f&#10;3f0P6Kdv4RRR19Cj/Mlnrz511TP085zr7l/f3v/q0y//8udnd3d37FOnYp5rm4Xx1mY6AkWoqAIz&#10;FhldTaqpJMP1sLqSXFlCqXyQVnOAiSxhoUolDIxORFWzsBoywkSqbqZUdLOqOjmVLdwqCw/RzEW2&#10;c3FtDJyZVK0iVqsBhaCEymC1XKPnS9RMDp/JYihloJ/EBmVxqacVcaQsqqjow8NwoTeaggWXOB6H&#10;h0wmBoshEkiQu9PpTByukEwmw3IBxBWaQsDA9Z0KBlcSFh6R0VhIDZEBKsYCxKZELFOAiiqvRpVX&#10;1lRWVFeWV5SVlh8oLbu/rOwABDzRNfB4jQZxjsBMHyiZraqC38WEP2o69eX//i8+FS0s0g2Qcgbm&#10;NpAO6EBFJovohC5C9YUH/kfKrZECY7aWCbOokycPbVw4u3Rqb3Z1JVnIzhYysUwqPJeK5TPxpVwi&#10;v2D3urs6G4d7TBODxpCzNeBo8kzXOqeNmfmRrSOR7II76BvyTDd7xmpjTksuPbq46MkueOJJW3Y+&#10;sLgcX15Nbq2nVjKuCzuz+19+CJ7x79FQ/zegV9zo/a9m+t/B1PfWqHthiLvfffPPz3/38OO380sP&#10;zaZvplKXI5GLsfDxkGvDP7kWdyxnAgvz8XR2NjmfSczPxRbS0Vw6NJ8OZOcC2UxwHhq38qH5vC8z&#10;781kgnOZUDrjm0274klXJOaKBV1hn8PnmnTYR2bGZtdBRb10/KGnm/vdUlWj6p6KksuFCgXgk0Sr&#10;aGRBozWaLWooPFHpbSzudTyut6ulGwY5I53Ai/Kno8Me24B9Anw8N5jkBYtkxtE2Nt06OAbW5q7G&#10;gUFz30hj/1jXyATMfPsHBoaBGGSqVSjlKg3437hiOaV/qu3Ew2e2H7m+dO1m/trt5auPRTeO++eX&#10;w7lCOJcNZuKxfCKxlIzmiye+mE4UUvFcPJlPpBZnk/DxQiyUDkcX4K+mAwsJ30LUl48F84nQQhpG&#10;dKFcOpKfDWYToWwcfkG0MBfKz/nzc7Z0zD4XCS6nw6tzwXwmuDAbmk/6Z6Pw94nlZ73piDMRnIl7&#10;/Suzi5dOZc5dDO9ecqyenZ47oTFPMZhGg7aprtZcp9eYNXKTTgU/aW2EaZa+oQHaiOv7hprHJ7tn&#10;7EMzzvEx29TwtL133NbcO/KDsH0o6hqOuEeS3rGExxqx90SdPbPe/qijM2LviMCrszvi7g17+mbD&#10;1tnoWAHKXNxDSiW85eCKQicSgf0PzZwUeLPcS9oR0CgcOJywGCzsuWFZRyTgKGQiCzomWLDCA+g3&#10;CVJ59yQUvCNRRDyKRsLCJ4rFAXgwTuIJaAQJVUPFIClYNDzuYVEINNDtEDAqryFhUDzweoO9gwel&#10;qlSdhK6TsbRStkYOcoqtV7ANSgaAnlXsysMrdiAdfPbFi2+9Dyrqzdhsx7TL8Po7V6LJ4TqLsL1H&#10;PTLR2D9SN2htGByt67caDWaOVEIAG6+AhRDQwLQI1VFEEYkkIVNk0IFAJhdjejSynE4BgAqwFNhM&#10;Vn17pz2Z63RnLK55syPT6ggPOyfcrpaYVzcbUMwGhLMB7mxIMhetm08MZmNjs/HheGwwkRiZnR3P&#10;LoylMl3egHl6Rmezm6fG1T6Xej6tW5iVLkXVkS7+CB3totC8OLofzQb95ENJvSihG8N14zkePMtP&#10;4Pqw/ABOEsLJQ3h5kCwJkSVBrCiClicwmghS6USIJmjKxdHAXu78RvLU2uzeWvr0avrMUur0YvJk&#10;LnI44y5kHamsM7wUib/1/HPfff3VKy++trF2YnVxb23pwnrh4mb+7Hru9FLuzGz+TGDx/MzixdHF&#10;c4O5k71zm12xQn90fhIa/BY2k8nlpVD2hDNwe2b8ZVvvG9PNL4/rfpPq+Pfl+P5f7uz/59X9fz3z&#10;7cvHPty2PeOovdotPNfK3WvnbzWLF+qlNjEYoYgdDFIzldCAx3bSaQNc5iCLOsQgBkziVWdHeMzY&#10;WcuE0KVJUjPYRpscVRa1r7V3aKR3arxlZkY9Pi3qG+Z0d7PsU7KQT+sJtY5HHd2JvCW9Wz93zjR3&#10;QZe5oEvsGX2H9dOLxqmCaSLXMJlusyWn06v5vavJY5c8W2dc66eb3XNtvvwU/HdkTyysnD1z5NST&#10;e8ef29u+uJjcCjkjgz3TrZbRhobBWiN0bLeJeKMG5bFk6K3bNx47vzcz2Nuh03UIZb1MgZXEcuLY&#10;fhzXh2M7SNQJJsFfx48Oqpw9gtEm6kgTbaiZ1d/M6mvh9FgYXQ20DhOlq47e3yrobuYrxAipAANt&#10;KlwOmcuh8NhkAZvIY+I4TCyLgWaDeZaFEnLQfDaeScfSGVgmiwguFhaVyCYT2BQi7JdYBFzxO5ZA&#10;EBMxPCKCS0YI6SgZHaWkoZQAeiaioJVFBndZAc4sI4JCUkqYQiFXIARCiFgllzWaVM316haoBbXU&#10;DbS09luaa0U8DQOvY6C0xewqkkmuRgNLqhrYm+AZroJJDBpVDZW8RBKahEdgceV4QhkO9SAFAZ6n&#10;B/nYEgG2CDjQkitrmTW1rBozF1HHQxpZsN0rVxIPqkilalK5mlihJlbpaTW13Boju0pNhhFOiZRQ&#10;rqIiNQykgVHZRD3YSfrJGPW+X11Z2//qz9/9+6/PnFx//4lr337+6b3n/WLFBtyePvnnP5956umz&#10;p84tzq8MD432QgNnV29XZ293T19Xb39vv3VwYLKvdbCz1tIslxt5ZB0PLDUVXHwpC1XGRMJer5pD&#10;QtCJlYCao0HFHkgoXCUTA8V5ZXTwTsEH2BoY/zAIOAHc1gmQSaRw6GwsGg9jcgwCCXsoIHBS0LBr&#10;QwB1AipuePgKCa1azUIMNAocQ9rggDrczruS7//sz0/sf/fBt1/9/Zuv//nd/hf38EJFtvU3n338&#10;y0cuPZL1v3Vu6e7f3r77we/euH7tWDhRmLJtBP2biVSXqZFcg8FUwgoVQYYdGVwhUQgKaKnKA5SK&#10;A4zqEkZNKQtXIecRYMypFZK1bKyBiWxkVbfzajr5iDY2ooWJslBrmqioZhrGTKvWcbHAOob2aZFa&#10;K1LXciVaOotPZ9LkYrZJJTYpxUaZADZ60N8ArgY+Dc2mYuFCTSBgwJyKJmCK6giNo1Kgy0jKZPEp&#10;VDqFRoPvAyTs+vhstlgIPyWQKODCgAdlCo1aVFFiMQAZmRxBVTUwyquqivu88vIyGEdVHCyrLCkv&#10;L6+uRGOx8BxegyVMlJR5Sg5UwvM2icyg0F78r/8CuiyXBtR+pICBfeS+HzaTiCIKUUDHdxCrLz34&#10;I4UQK+EidVpogHlg5/j60rlTC8ePRXMLsXQinowGwwEfnHgwNJcIpZMzjpnRwfaxPtPUoPHs0dnT&#10;R2aDjjbPdENmdhjclttHs3NZbzQ4EvF0z0UHFxfsc7MzkeBw2NcbCw/NF9zL6+FDW/G1BeeFneR3&#10;/4HQ6Bf3rOX3Mnp373720YeffQhLZ/jkPXbU/zeE+l5Z3d3/6M3fPLVx4rw/edYTOONx77ntp3zu&#10;HfdMfmZkOepeXYjlcrMp8JnPZ5JZUFGzsVwqspAMzoODAqRDNpzPhXJ5X3bem836M9kAFFOlgdI5&#10;644nPfGQK+L3BP02t2tkZjK+vnzhxRe2rjxW1zkjUTao1LXQo6eQCmXw2CQUrCGRaaG41mzRaIwa&#10;uWaKzrpOwE9MWYesfQMj3aCi5jbXElsbvvz8pNd2g0FebFNOO1umHO09ww0NnaAp2nVAXGxqNza1&#10;Nnd09A/AKKoLMAfQr6hQC1VqLk9I6BxuPv7wxc1bN+cv30pferhw7fHFiw8VLlw/9PDt7YcfXr50&#10;fvPWlZ1HYF8Cn7m5/chDmzeu7dy6vn3z2uEbN3du3Dh86/rWrSvbj97YevTW4SfvbD56a/XWlcWr&#10;51evX16+cmnroZvbD9/ceeTW0ccePvQI/KUba488vH7nztqdO4eeemL3hWd3nn5i7ZFHNh596PCd&#10;h3YefejoE4/tPf/0occe2YRfdvNm7vLF3LXrc+dvRo/e8q5dmZk9KTeOMVgGrcoMwKhGvbTRIKw3&#10;SlqaDZ1Q5ttV39isbWnTd/fUj1jbZhwDU+6RYTtACFzdo7ZaS8cPpiZGJseGx0aHJ0dHx4aGAB0+&#10;PtTtmBqwT/W6bP0u24DTNuh1jzpsg27nSMg3kUsHZiYGJWI+iw3UYiaeBMs6EpEE9iYcHl988gAJ&#10;hUdDJUTxJ/DXmGSyiEMTcSmAJmczKWwmjc+iC2lUPolEB/AJCUun4CkELBmNgh0BBR5x0Ag4FFBR&#10;OCy8Z5EIANAATAQBRnNwULFoZLjTyAVkrYQBz9k6KTDiRBqlQKvkG1TcWjXbomFp2RVb+UlQUf/+&#10;4tU33gMV9XZyrtMXMv/6dw/FEoOWVknXgGZg1NhrNfVZG4cnWsdtbaYGgVQMISl0EXbAQitYWCWT&#10;IAPGAYkgI5NlRJKKRFZRiipKAKNpOpXN5ja093jnVnu8mTp70mhLWmZ8I44xl6sh4pEnvcK0n5f2&#10;iZJeVSrcnIgOJOMTc6mZWGg4CImD0HAqCdz8ZptbPzFjgHDpzKQ54NLPJ425uKYQ0EbaeFYi1oal&#10;uXEsD5btQXKc1SwfiudDg3jiePFsDxwcx4+VBdHyAAr0kzSAkQbRMlBUEYI8gJU4MMIJsnzFGj63&#10;eHFjdm8leXI5dWI5dXx1dncpcXQ+sJaYms27s/OueCGc+N3bb+3f/ebRW4/Pz20s5UBInV0vnN/M&#10;nd3I7i1lT6fnT4XmT3vmz00snBnKn+jP7QxkN0bS69Nzm/70ejKQOhaJ3Qr5f+Edf8/f96695WWr&#10;7g/Rjk+O2vbfPrd/91f7d3959/dP/nEn/GKo9wlb6w1r4+neuoVaWUDOneLSBpmkXgaphYytx9R0&#10;UPC9NMIgFetT8TNdtXuzjvh4U7OWapAgVdwHB1uIjgn14KCxq7+rd2Bw1NozPdFgHdZ1tEjaLJyZ&#10;MWkkaHCHW8fCtp54vjl9vCF93pS6WJs+XxffswSONttWmybyHZO5/umFcde8K1zIrh/P7JyLHDqb&#10;PHlpOLUwnloIZtcT2fUzexf/+N47f33r5ZduXTy+kMw6p2ztFmtT7WCdoUOt6FDImqUCi4wfso8/&#10;e+exV55/OeD0d9W2dAi0XWTeCI7hxjP9OKYfz3IQGdMsukPHjw7rnAOSyQ6OtZk70CIc6VaO9ml7&#10;mkV9zeLOel5HA6e/Q9zTyldJauSA2eQQRGy8iAO7PIKouNHD85hYLgPDZaAFYJBi44oqioaiAyOq&#10;GNAjcshENugnIp5JwHKgwI6M5xLxAhKBiy825gqogHvGCkmAQUKLyCgRGSlnwawCBwvEplqRTi2U&#10;yURiwORJ5AqF2lJn6mypb7cYu5vM/W1NwKyTgtURFAaglchlLDL4n6qBEYUu4pHgRwVUdaBg6Q5S&#10;Ao8BhxAWVY5DwmqphFB5gFp9gIV4kI14gI86KMMB/7NCT6sESQRHRT6oIB1QEB9Ukg6CZtIQy9SE&#10;Uh25wsyuNnEQSkqZGF8iI1WCqVwL7nJiRS25tJlS2ot/4PXj6/uffvztn355PTzz2Kzr3288t3/3&#10;s+IsBzzmX3/70V/+8fPHnz1+9MxcfGmof7K7a6i5qaPJ0tre3NXa0NVW19tp6u0Cd6lEq6JQlCSM&#10;mFjDBS85qoSJhnYXyN9VckF3khBMfCWADxj4SgYe8noQ1isDrgENDraGhkUBZ5NJJDEgAUMksSjU&#10;Yna4uhKe7nAIJP4ecpOJBzVWyQVkA6kCGnzVbHyvSTnZrvH2qGK9wsu53o9/99D+/h/3v/nbd998&#10;8t23oKLuxfS+/vyz37/y15evfPb7O1/87bnvvvzzP9976/zi+qI3nHF45ly+hD1Yp6gnVpNx1QQi&#10;AkfDYuFfhgLgTXCawyywoopdUcmpqmYja6RMggr8dkKaRsgwCmhmDr6Fj+uSEHok5AEVpwPimRRE&#10;ExdXL8RpxWDUY8jUEIHTijRmkdIAsyiIS6slLOhwrVcKTTKRRgDVgyQBHcmhV7NoNTQykoRDgisD&#10;Hn8h8lNTWYVHY8HvxOWKqEwOmkCqRKGwkCqS8qUGFZUNHilqDdwESARwfTDYTPCxSzVaKpdfCvbx&#10;0sqKkqK1vKykuuwgvFaVl1ZVQtU1AgkeWSQGPVlywPXg/WUoBGS1KVjCi//1f7gULJeK5NKqhUzM&#10;Iz/5nyYaTsrCS1iobkL5lQfuU0IrJR1t0EFG78Duqa3lsyfntw+FE9FQCKYzk0H3iMc+6HIOuAGZ&#10;HXP5go5JGKB0aSeG695+9c5Td65EfMNhd89czLq6GARUZy4fS8/50rO2fM6xuOiOwHXb2x3zt8yG&#10;20Fpra17D2/HtgrevY3Yt5/++btvvyryvu6hDD7/zZ9/cfzEaxePf/PvP+1Dq08xkllU+8Xv0iLY&#10;4sv9z/71j6eef2Fl5/SM5+jY6NHxwd3RvutB+9WQ87B9dHvWu5FP5XPz6cJCMjefgKlUbq548nOQ&#10;34vl5yJQ+Z5Lx3Jz0dxcGPZ9mUx4LhPMZPyzaV8y6Y2FPdGgOxKEVL3VPRM/tH7mhVfWLj9R1+UW&#10;K5sVGtPLP/6hGPb4cq5MJlhHITMCUW1tg15j0sm0UxTaZSyyb6B9aKRvYLDnnQMHQqnZxWPHo4ur&#10;fWMTV6nk5Vat39/vcPQAqtto1moMBqlKLZCI9SZ1S5t5ZKSjtVmv0wKqVQAxFqWGKVXTO0fbD10+&#10;s37t1vLVx5duPrf20Evbt988cuft3SffPfr4m9u3Xzzy+Csnn3nj+NNvHPv569uPvbTz+CvHn3nz&#10;2JOvH3v05aOPvHT0iZePPvP6ztNvrD728s6Tbx558vUjT7y889gv1h9+duPR508/8+bZ594698K7&#10;e794Zxd+17NvHnvx7eMvv3fy1V+feuVXp1/9zZFn3z72zHsnfvH+seffPPzsa0fg9fm3dp598/Az&#10;bxx68pX1R1/MX38meebxwKGH/Ss3XamzMpWVSgYeQmOttrZeq7RoxY1GcSdcOIbbeq3d9c36plZ1&#10;V7d22GpyevqmXSMj0Aljd3T2DYES/QGbJRPAk7BULRIrJDIldBUqAF4A3UoqoVYnrYXdokFbdFcZ&#10;9GajocFU297S2NRYxwLLH0Tu2Ew8pbgtJ1KAmglbOhwaA2ZwLLoGiHTgJSeCfVzIpMi4JLWIopax&#10;+Ew8h45RSWlmJadWzJKwyGx4YiFgiFgUEYMiA0oOg6KgkUTAIqMQeHC6wmb9HowNDgqDwOORNAqa&#10;CypHTNTJ6WopTS0BdhRTraCq5RSdklanZXTWcnXs8vX0MJAOPv/irdfePr2//052YcDnr/vd7x6d&#10;m5toaZX29GkGR009Q7Vgo7OOd0zNdBp0NBm3UsWFKXcNZEA0LKyOhddANI+ClVOLR0HFyih4CQ16&#10;9Gh8BhR3iJs6+p2plWbnnM6W1NtnGyf9w7Zxl70u6hanvPyMjzPn5aS8onhAHQ01+j2tHmf7UK9q&#10;yqqJ+S2JsMXlUA8PcocHRONW5cyoJGAXZSKyfFy9HjHH24VjRLwdz3DiWE4M041kumoYnhqWF8n2&#10;YzheLMuNZbpBSGH5frQggBEGsGIvSuBDCf1YUQAnCOD5TixvBM/P9znPLJxajR3OR3YK8SNwlpLw&#10;emjWvZianlvyzi96Z68dPfXJX//2yYf/PH/qan5uey13ajV7ci1zci19YjV1vDC7Ozu3G8qccmfO&#10;TGZOW+dPjszvjmR2xlKHpqMb4Rhcc1J3Vpb/cm73y+snvz2/8dd559PDmt8luz7emfjutdP7X/1m&#10;//Nff3bn1Jvpmdeio4/be093NxRq5R4BZYqNm+LjR7n4IRaum4prwaPa8egeMsYpZacalfmB+lOQ&#10;RJlp6m9ldbeQhzrIznGWc0JgHZK1deo6e4yTE3Vuh25qTNLfyRrpZbmneImQwhtpmIhM9CfSbakj&#10;janTptlzptSZhsSp1ujxDs966+js4Hhqcirq9SQC0EAApYeRdCi/c+jK7bntU5nVI5sbR4+sb//q&#10;tVf3v/7sL+++9vCJw4eS0cBA76BBN1xv7K/VdWmUXSp5s1xo4NM1YnbI41jK5ccGrY0ak4WnbCfz&#10;BjB0O47hwzP8JJaLyhpj0AcFzF4Nd6JLO9oh7bew+5q41h7pYKewu5XfWs+u01HNekpDLbXRRNHK&#10;0AohTgJcAw5ewsGLuaDpyRIeic/E8hgY2OXBKxxgb7LpaCYVxaFheWCKImFYBCw0CYPHHNpg2CQ0&#10;g4BkQpQVj+EQ0QDkhIw69L4JAYJAQkko1SoWyiAimOT0hlqRFmjSUp5cKpFDJZpSWV9X29bW0NZS&#10;19FqGenvG+rtgzsgWFQIqFIqFrrkqigwDy6vwlTWYCoRsNTDQWa2qgoFyIN782dMTSWmugJbXY6r&#10;KsVXQ8athI44ADJFhKtQkco11EodvUpNKVdSShWkgzICaKlSJblMQQKbVClMpGopNa0iiopUKcKV&#10;yElVOirUvdXATzWkciOxtIlQcmS09eNnLn7+yN77c/ZXwn3vboW/+dUL+59+9PW//v7H9999/vE7&#10;ly9cWFlc9zrDvR1DljqIJBrBAaKVKGtl+npVnQUYkapaBZsNJTl8XA0LU8pAP8DA3A91yDxClQCP&#10;EOHQIjxSgK3kFIGcZfdc52XAOGBga8D1BXMmGg5FwwNfkkjBElk0Bhw0Ah7xKlGQJgZwFBoFC04q&#10;ZBXJ1RyocCZXCWmVUnppoxw9WE9zdbPX/cbXbmXvfvouxPSKKzy49d79HJpDoL/283/96W+/efVu&#10;ESj6yeeff/zxh384d3R7wR/IhSHLPhVyunxTbgVXga/EEyqxpGo0DQBNOOgxrMKjKgDNRUaVMNAl&#10;RYIo5BzJCCWPoBPgjXxULRdhZiEauZgOGWmglj7ezu3UEzo0+H4TvUmO1YvwahlbqlSI1EapoVGu&#10;Ngl4wCSF0T7LpOKYlNxaABXy2SLgi9KQTEoVC2KJZByNQAAYMtjLofCnCnpbwBOGx0OzsEgmhtwQ&#10;POiSaVSBQiTUSskcJpFBR8KUEn41UP5EPKpMTIGoKp//QHllKcydyqrBV15aUglJvZISWO1VlJdV&#10;VlVUYtBoIpHgKC/z3f8AMKXgbkIhUmAWxaYT4L0ggAw1B/foT3/YTMfL2UQlGzcAvKj7fwSPB8CO&#10;Muq4r5Qf3D25tXRqN7OxEgi6Qj5r2NPtGDfNjBhHB9ST4w2R2GRuMeoPjI8ONztmhp5/+rETR7ec&#10;k71RT18q2J9JjBey7lw2kMt4lxZ8a4vBhYzT6+jxzLREfE2JYHM80rm06NjeiB/Kh4/kgv/522+K&#10;ldJFd/k3+3e/+td77z13ZPXJzdjdj94ossFg2fe9Q6o4Nv1m/5sv97/87LsP//L3Jx57upA7b7ed&#10;HO2/ZB969/TKH2+ff/7o6pl86lAuvVjIzhUys4vzyXwODqwg47lsbGFudikHJwkCq7CQWsrF8/Px&#10;hVx8Ph/N5SLzC8HZuUAq4YtHPNGQJ+K3hT2zO5t7z76wfO5RU/sMV1wrVxtf/tGPiuhTOWxWJaso&#10;RJLHqQVYEdiAdHIXn3QZU9bSIm5vVza3aN/42X39Qz2j01NjM/a2ru7zOExMy4N26bZOlaUFmumE&#10;BqNEowELnaChTmqpk7Q3qSy1MqNWogE7nYKj0XDVen7nYHNwLurLZENL67M7p8PrpwJrJwPrp9xL&#10;x9xLR3xru57lY57lXf/6nndlz57fteV2g5sX/KtnnLkj8AsCmyd8W6c8aycchV3f0onA4q4vf9iT&#10;33YVdoJrJ9NHL6UOX5g9ejG5eyV+7FLi+JXw0fP+ndO+bTh7/sNnwscuhI5eSJ2+GT91Pbh7OXTy&#10;cuD4Rd/xC77jl907FzzbF3yHzrpWT05nd+xzRwft80JpG5OhlAN0XSutNwrr9OzGOlFnn3ncOTLh&#10;GDM36k118q4e/aC1bmKme2xmBBro+q1DltZmU33dDxBIarHwCkXAEMhg/IbVNxY8hGQsnoyl0EkU&#10;KhkidWwml0Fj00hMFp3D5nAZTHAG0ZgcJnyaDT9jUymgovD3XExoqCVFo6qQsN7j0shSDlUloKh5&#10;BC0fDlnBxoqZNW1mdm+TsNXIMcgYQni4g9+EhuEV7PIw8IBFQSKJxdJ4NAqAtsBhq6quqIRmiUqI&#10;wEDpPMyuOFCNyYGIE1sl5SklXJWUC+lctZwFs6h6vaCjVqRilK/Nje9/+5uiinrrLPii0tk+m8vw&#10;uz88ls6MN7WKewa1Q2Pm9n5tR3+tdbJjbKpNr6MrhCgZu0bGRogZNUo2VsPEqSh4BRknhQpMJkHC&#10;xMFznoxFgrAel0LmsQX1zb299rh5KqWdSqvHE/VW3/DEmHPaFLTxYi7WrIeVctFTHk7SLwKigWNK&#10;NjEkGuik28a4cb88GVKEvTLPtMA1KfBMw2CDm3CzskHuYkK1Ga2LtvCHsSg7nu4msBxouqOG5qii&#10;ehBMN2gpJNONZjhRdAeG4cGxXEiaE0FxoegeNNuNZHlx3OKyD8dxYDijeMF818ymZ3XRfygX2MkG&#10;Dy+E4WznIhuzroXEZCw96S+4/U9dvnT3k0/fefWt5fn1fBJiwcdWZ4+uJI+sxo+sJo4tJnZTqV3/&#10;3KnpzClr5uRQ9sRgdndg7shQcmc0uuYP5xcDkae2lj9/4dH9v7y5/9rt3y8FHhvQvRfs/Pvq1LdP&#10;Htn/+6v7v3nyX3v51yMT163th5pNUanIzqGPMfFjHJyVix3l4aw8/BAH30Wp7iZVTAnxsw3SxR7j&#10;5lT7bnw0OWOeHGCO9uNnrMSgk+q302xjjOE+tnWI73ZIA26Rc4o1baV6plkhJ3s2rAiGLdMRKKZO&#10;d8SPNCZOmGf36uZO18/uNSZPtkQPd3hWB1z5nonouG/O6ksNB6BUYdaR25jbvZzZPpdf3d1c2bxy&#10;+uS/P/7L1198/MrPb+8u57N+lxPuySbdUIOut1bdbVB3ahRNCpFOwJTzWU11dT2dvWZDPdAr9SxB&#10;G403QGDO4BgePCNIEzgo7CEyvY1O1YF1o17Z3SxrMjCaNNTuOmavhd3RxGo005VSjEFFrtNTTBqi&#10;RoqTi/BiQEbxYQqF57MwIg5eyMbfk1BoHh2ewhFcuJ/RqtkMaCBBsmlIqNJjk1AsIooD5l8KmgWj&#10;FCK0tdQw8SgmHgEfsIlVLHwNF48WEIEmhZJRaqBQr1ZAqpNz4PFTLGCLALUgFKukcp1aWV9vaIVa&#10;qK46APICUK67sx0FgPKqGlJ1NQtZzUIgqFAeUFpdUwpcxGpEVRXcRRGAmYZrBxZHhJh/FVAUq5DV&#10;5cjqCnR1JR7w5TXl4BDiEyrUtGoVtVJOLBPjHpSRoFWmTEaCTr0KBaVSSa25ZyevMZIRdeD4JlTI&#10;SZUKUqWOhtRREGpSlRo+JpXX4g720Wq2+xtenHP8qmD/bd7628WpP+/O//3OtQ9eevr1xx+9tHt4&#10;e2Ux7PMM9vS2QLhIplYJ5RqJXCWUmhT6FqOlzdRSpzKKGSygQvCx1VxAVWEf4OEeAIq6lFQtI6Kk&#10;eKQUXy0uJg0PioklQkIJF18C1AMmrpoO3nlMDRsL7HKMgESEuhMOhcGmMbCQKwaIO6K6mM4DFYVD&#10;UAhVVGI5CCkeuUpMr9KwK2r5B3sMyKxTc/Oo7VPYcX/30f/m4GGL99Wn3371ybdffPjFx7/86uPf&#10;7n/1r0//9ueXn3js4s5mzumYn57Ou5zh8THftD1o94PiJVWSCCUYYiWGhMKCbIXnTByAT5HlNHw5&#10;nVDCwB4EkKkMUo10ZD0D2cSobqRVWejVzRxUqwDTocAM1ZH7tGirkejrFPVrCGY+Ri9hwN1UpNVz&#10;1AamRM4Sirh8tlYtguILo1pkVIpVQp6EReXBOo9Sw6GgoAQGDBxUcLNC1wT8l1cX66nJJIxUxoYl&#10;DoS1wR3FYLHAmi4Ejp+QTaDTII+No0MsgkuRS8hKGVUho4rFpTXI8kpEJbS+wDqvpKIEhBR4zMvK&#10;SsvKYB4Ff6oUMslTXuG576dVVTCbwoLn6oX//i8IMzGhmIsF+Fnsoz/5YSukEekkJZ0wgK+GHj0F&#10;B6Pg48xG3ivlB86e3904e3q2UAA5EXINeiYaJvoVI12igXbO2JAiFOzOzDtgZxcM2eLx0N6JE2Gv&#10;Z6K/NWqHEreueLGmbXQ5M7OSsa1mbEtpWzo64XP02McbA67GZKgFGkgKC9NbK5HNrG/eM/TOMzfh&#10;C1c0mBfx5V9/9/k//vbqY69d37z7+W/39z+9FyC4l9m7Rz4oTqy+Bnb5R5+89vyLmyu3gsGzU4PP&#10;LYe++uDl/a/+9Mm7L53OZrcz2cVcNlOYny0szC7mQUVFs5lEbiG9VJhdKiQXc4lCDjzyqeWlWD4X&#10;yy/GcsvRxSVwGgXmsoE0sKYS3mTUEw86Yr7s4a0Lz720euahxs5puapOqdK9+qMfS2QKkViqUMg3&#10;0Igok1xr1tTX6+rNYq8Efxl9oNXCarPwmhqFb/zsR41mTUtDXZvFYqmvP4tEBKQcU72swSJvtMgt&#10;DXJLnbzOIGmslTSZJM1mcWudHJiwZj0shVhKBVNWPGyjSdHUUtfe2dHVN9jSOdzeN9M55G7rnbZ0&#10;WJs6rN2D9q5Be9+Iu3vA1dXv6Bqwdw3YOvuneodsA8BlGp7pGpxq7R3r6J3o7J7o65nq7Zzobh/t&#10;758eGHb0Djl7Bh0DVl/vkKt7wN0z5O0acDd32cwtY/Da0mer6xhr6ptu7Jk2t09YemxNvc76bkdd&#10;r6tx2N8w4mudCHWMh1qHPC2DnoZee23XpKq+m8lXgMNPIRUZNEKzUWAy8KC7qKlTMzLda/PM9A11&#10;W1qM3b11g6PN1pk+sJ31TVi7RoZg2N3U3vQDNBaHKvq/IXJDwEMhFhAJwDsIuzQYEZHhYzR8hg6p&#10;NGBhkhiAKaZQmUB0otGAZMOAHi6tVsHjMiCAB7RxMELB3whG3EQUEvYLCjZEkAAmTjKLAd9HbhBR&#10;68Vki4LcVw/Veyy4nbQYuTIemUGGh14MSDAYZJGQKChSIKMwBEjPwhNvNaqsEkhRMDwG6mZ10aUO&#10;1k4qXcDiSPjQLihUyKDAQK6EpR5g41TiOr2ktVYiJB5cnpvY3//d51+8/ea7UPn5TiY/4PKa/vSX&#10;x7PzEy3twt5BzdBYbWe/pnvAODLRPDzaaKwVqqSQOceLABjNgDwtWsnAKal4GQVwKUQhnSSkEWV0&#10;AoCjZCyKgEFmszmWzoFhd9psjemtCYM13jjsGRwdnpkw+m2CsJMZc9HjDkbSyZv1SGIOQcjOc43R&#10;naM0zwS0lzDifk7cy4046REnNeljzAXY80FuNsBdCMmWfYZAA3sYj5rEEG1YqhNLdyJpjmqqq4bu&#10;rKbBqx1Bm6mh2FBUB4rkQBJ8OIobfg2G5kIzXDi2Gw6GY0NzJ4iy+U7H8nR+0bWx6NvJ+Y/m/Yez&#10;3vVcYC3jyMZH/c7W/sz01Ot3Hvrinx8+++TPfTO+tH9+Mba+ktheiW2vRndWYkfzsWOJ2DFP8vhU&#10;anc0dWwofbRvdqdndqc/eWgsthYKz2+FI0+vZv/zxs/3//LGp4+ceDUx/gtb818zk59ver67kNt/&#10;em//ufOfHZ1/zjW61Wi0cxg9RGQ/DT0MIygufoCDHeHiZ6R0l5I5LcLapah4PWO5V7090brrGTyZ&#10;HE9P611DZKcV4xxDBh3osBPrmUC6x3GeaaLfRY766H47wTuDDbmJMS9tNiwOBOtnwpMj8bmO2E5T&#10;7JglcawledKSONEYO26J7LYFjnZ5dtqda92hrc7IVmd0c3B2w7F8OLR2MrW4m00tr6WST13Z+/KT&#10;P37yt18/fOrwctCbnBpx97WPt5j769XdZlWnUd2mU1k0cG/mycVimVQtlepEAhWHzlFQWc10zgCZ&#10;OYWl2TF0J54zQ+QPElnNRJKZRew0iVpqRUaIQfDx9XJifxO/r13QXM/UyLE6Bb7RRG9r4EoENUIo&#10;wS1CzElCHjjHYYuHEbDxAhYODp+B5tGAVI5m02vgcOB2wsQKWbDLQ7CJSDDewmERYaNUziJUskFO&#10;QW8JHDyQuKv5BCQs9SRklJSMhCGrWURtVHINanGxplMK3E34IYf+UIil1Jv04KNssdQ1WSwqhQpR&#10;WYOqhJIz8DLXUKtrSOVV+NJKQhkCX4GGcRSiougQRsKbnVB86yNr4JYKDXoVKBhQVVYV3dY1VTQk&#10;IDRLQEKpaSCPgL15QEYsUVAqpKQKMaEMyAhyMkJBQaoooJlg+ISQYMukRPiVIJ6qDaQaA1imCGW1&#10;1IomRlUfs2yaU7LdxnlzfuiLZ7e/fHz9jcLE66uuDx7d+fNTF589tX5uIZAaa3F3mWwdtX0meYOc&#10;Uw9wUaO8pd7YXF/f1timk2gFFK6AQBThqsUA9sQdBH6VklCuIVdpiOUqwgEV8QEl4Wdq0oNaygE4&#10;StIDgFzn48p5RWlVKSFCSwwKnqkA3MIE/hHYqNE1kMuHaio0qgaLhMfQaiYJwSFVS2hIJQOhYVWZ&#10;+JXNspqsx7K3OPmLm5vf3f3rd9/953tQaPH+evc/33z1yd2v/v7V53+FUN6/P/zL7TOnTxbSe7nY&#10;iUxwM+rMB2ywOIamiKDTrxVoyRVkfBmOUEPAIWGhhsMgwUCEodagOBgkDzKPuDIA1isplXpKTR0F&#10;WUdGmsnVddTKFiGiRYxoEiJ61JRuJWHUxIgMaofNTLMQrRERVXK+XAWoA61AomDzhCwmS60SGXUS&#10;vUakh+UEm8ajEe59d6H4VNhmYqlgcwINBVwHBALoM/DVp8D0S8kApjrIKbC7cnl8U0ujxKSlS4Vk&#10;TlFtQpSPyRdxZQquWiVQq8FIBRCbymoUPBdXlFaVHayAXV5ZeVVpWcVBkFQVZWDiIJPxbsCX/+S+&#10;SjDhoWsg//3Cf/8fBtjbaTXQ4CPmoGGj10rDS2kEKRXfT0Be+tmPpSyMUkQ06Fgvld5/8fKp7YsX&#10;UiAvAmE/lLoONA+1KvqaBSMdQtuo2uezxLPW9SPpnWMrO4cPpVNz09YRMM0FJzsSns7ZYEcu0buR&#10;GYazFO+fj/amAr1BV7d9whJ0t2aivdloX352ZC1jW4yPR8brjuedn8AD5HewnL2Xdvjmy2+++OjL&#10;z3737Xf/BEL9/0WCFSv27q38vt3/4t/f/eHdfz91+zVQUSHnaefAB688sv/NJ9DEt/+fLy4vHzo8&#10;v7hUyM0uzgFIfRaihYX5KNjMcwspUFSLeZBQcSA1LC8nlpYi4NEuLAXzy6HFpWBh0T8/78/O+TJA&#10;mYo74wF7zLtwbPvqi6+tnX3Y0DiiVJqByA2+KKlYIhUBH060hapK0LENtcIms6y5VuYX0i8hS5vM&#10;guY6QWu96M2f/qjJKG4xK1vqFG0NykuYypCU21ivbTArGmplTSZVk0ndaIQIm9pikjfWSZsapM0N&#10;MqORp9YA/5sjVbPlaq5OL9JruUY1t7VeXW9U1NVq6+vNzZaGJgtE4QAfoK+vM1kaG2DNZdSrLfX6&#10;xnpNY4OiuVHZ1KAEbrhBLzLohCaovauVt8A/qFbVaFQ1mGEzBqw7IRQ5msxyGIkBjqHWpDIai8Bx&#10;IH8bjUCLU0iUQqVWCo1+CqVED5/Qg2ELHFvKYhcM7NuMSo0JzGAKkJNStU6q0zFFQhyRAHYjSK1C&#10;Ua9ZJzfrZHVmeUuHsXuwzea2j06Nt3U19g40DhXZm/3DdmvvhLVjaKCzv7dvaOAHKDQ8UsFLUcdA&#10;dA68R8WZUvEHhgh4EJjiMsiAR4KdHZVOv4eGYoBVnEGncNg0s0lXW6sVirnwy2CURMCjyQQ0nYhm&#10;Qy8mk1or4dbLWM06ZruR06Znt2nYvQbuaKN4tEXcb2YNglZoletlNC5wpgjgVgQiAgybUFgkmMpJ&#10;eBwMpIBKUwOB2IqqmqKIgopTDIpOI4N5ESK50EIslwDshAtGNpWardVw9Vpeg0nYXg84ngfyaev+&#10;/m+++PKtd395EXxRhdyQ12X60+9v57PjXe3CwX7l8LBuZMRotZpHR+vHR5ssdTI5lyRnYlUMSOcB&#10;4hmtomMUFOgPB/AmTkLDy2gEOZUgoxIkDJKETROK+PVdvRORXJ01WjsSN45ELEOOgZG+yRF92CGN&#10;ujkhJzXiYMbs/IRDELNzInaGd5LqHqe7J1neGVbQyY642TEPOeknzgZJc0HmQog/6+FkA9IVn8Fr&#10;os8widMk8jSONIMhO9A0z729XnEohaDZUXQ4NjTVgSY70SQPluLE0UBsTdWQHXimi8B2Ytmj1fRR&#10;omRpwLvlyS+5Cove9bxvI+fbzPs3Fvyr857C3HQqPuo+vrD4wbtvf/HJx6CiFuLZhUhhGVRUbGsp&#10;urUUOVSIbGcjh2KRQ57Y9lRiZyS53Zfa6kmu96Q2BuNrU5FFIJucnp/91bW97/787n+evvX6fOCh&#10;0ZbfZKbvnkn/52jo4w3XV4/t7v/p9X/feejK0ECAQx+l1vTTyyfE2FE+ZpiNtnIJNikbXFBRPS+i&#10;ZWQsok2rec87uOcbO+4bPxoYLkzXRq3UyBg6MokMTFcFbJUhe2XUWZXwIhN+TCqAjbgrg+7SiK8i&#10;HkTHg1SXXz0eHOqPpVpja03xncbo4cbojiV2uDFyuCF4uClwtMl3pHj8O63hw+2Jw/3zx51bFz3L&#10;p32zG4nI3NZc4uVHzn/97z/+6y/vPnJye8lriw51uTtbJhoBwC/tNip7zfp2napRKYGiMZmQX/wf&#10;TwwtwzwmR0ZjNlAZPWTaBIE2g6PPYJkTWFY/ltaKw/VKme5esMmLNXyanIWXM5G+qRbfdENbA8Ok&#10;xZn0+I42XneHRCzG8Pg4Lp/I4eLZLByE8nicYkCPDxKKieXToTIPVnhoDh3BgnEUtQY+hnpsAez1&#10;yPfWdlClRyqactjESphCMXCgopAcAoaDR/HwQJBCSEg1EpALoKLElEY1D2q8VWAElUIZhFYoUomE&#10;ColArJZJFUKuDG55Ep6AxwTECKoKVFEF9AoDYJNQWY4rKyOWV+PLa7DlCExFFaK8DDqJmZAXgfc+&#10;GuZPZYTqckJFGbmqgomoZCMAZFAiJ5RpKaV6apmaCLrkQXnxtURBKiK2xVBLjC8HACZ4yWFOJoRy&#10;YlwF1L+IiNVKIkJHqDaTahqoFRZ2ebuwspNfPsApm2A+eGXG9OVbp7/79Mm/3ki8uDb810cK+397&#10;5psPX/johTNP7PjOzY+ezzs2wuOzYOK0TThn7NPT3qbWEbWmVSzQcRl8HqycoGqQWiWllinIJVqo&#10;5qWWGykP1pJ/bKL8yEz6cQPpAQvlQBP1wUbKA0bS/Wr8gzLcQWhlFsNhFEugCfgqKh0FoX4sthyN&#10;KgVAFJiiCAgUDYsQUFBqDlSsINW0Uh3z/lZNzXyo+aG9uZM53/tPPQY30f+lB32fe//27jd3P7/7&#10;xT++uwupvU9//9arV44ceuzcid+9/vwbzzy+WcjNhcIxry8RitjHHRK2HAgw6EoUXClJQATAoiB2&#10;gwOpCkG2mko+sqhQlaQDakKJFtajpOpaYrmRcKCOdrCRXdbALgf+ez27BnxpzVLSdLtyoF6g5aOV&#10;ApJSxlPIZTK5WiiUcVgCBpWuVHBqjXyjgadRMuG6DuJJQEWJAXFJI7GJJDKaiAUqVjUCVQOLAkBk&#10;VdJpNWoVzaAHeiuTw6BA83bXcF99XzdLpSILxFSumM4U8gUyqUwtgW84g4EvkYA4r6pCV1WgQT+V&#10;g0GqrKqiHLZ7laXgM68oQaKqaDSipxJU1I+rqsrQ6EoKCfvif/8fDhXeBWgZEy1nooukAypWSseJ&#10;6dheEgJUlBAq5HkYnZ75Yun9p87vLp09Gy9shgIpz7TN2tPWZ9H0NgqG2sVTozp3sCWaH88fSR09&#10;e+TshfOpWGpmdNg52h22d6T8nflk73KqZynZXQh3ZH0tSY8l5GkGP4bX2Rryts+GuhfCXbl4VyHR&#10;mwt3p12W+LTp7RcuFV1uxdBocR5VtEB99/Xd/bvF+uFv7zHNvwebAdLimy/u/uV3X7729JfP3Hn/&#10;6M7tdOD6rPsfv3qxOKD66tvPP/jnuZWN7Vx+uZCHwtrkIoyj5lOw1yvMJ/LZOJzFhUh+HvRTYgXq&#10;/5bChUJ4aSmwuBhaXgwtLoZzufB8NphNe9NJdyLsiPsXjh++8vIbK2ce0TeOCkQGldIAKkomhVLe&#10;IuXkELoyxcDU6bmNRkGTSRiU0i6iSi31fEsDp7Ge/fpP/6fFJIY5E5ism2rFF5DlXh7VbBQDcaDB&#10;JIYpVK1WUmdQ19eq60xKgAgYzUKDSajSiuQqiUwlkShESjWYrmQwtWptkHQ1y7tbVa0WUEiKZou6&#10;rVXf3l5rrleZ6zUNFkNdg76hsYhxaqxXNDUqO9q0Ha1wdM1NagsoKouqrVXT2WFoagRoi8YCv7JR&#10;19pi6GzTtjTJmxuBLa6wNMobG5QNFp3JrDGZNEazsrZBWWdR1TWoTGbQVSo91LkY5WaTDFSa0SDS&#10;6SQGI5QHKrS1Mq1eCJNUHjyw4uHCy5RLBYBPMqo5Zi2nuV7W3mnss/aOO2zWaRiSdQ+NtU86+2z+&#10;8VH7eDvkigb6Bq0DM7Zp2OiB/wiLhZFUcQYF+uneGApmxhCvAMIaGcQTlQzJVQqVRAMBBb5qJgyf&#10;IG3H4VAlMj44qPhiHo1JgZQdrMshqQoLbDGLLqLRdAJenYLf36FpbeC1mNldteyeWtZYi3isTTZu&#10;EU9YJAMWUYOBKxYRKWSga1aBvQDchbATxONJKCQgaTDwTistRZZXwCMxGKQQYGVlAniQwxJymVIh&#10;UyahymU0mYymVFC1aqZRw26o5bXVCSWMknwKevSgAeaN9355HmZRheVRh9P0m988sjA/0dkp7h/U&#10;9A/pB4YNfUMGWHNaRy2N9dAJC3WkWC0dr6ETFVSCnEYSUgASDWMAvIiBkzPwEjpFymBIGTQxg87h&#10;sLTNrSPhrHEsoh+N64dCzcOOweE+24guNC0M25hhOzlip0Yd9KidHrbRg3amc4I5PcqetHInrWz7&#10;OMdn40XctKiXlAySkwFG0seMuWnzQWHepZqQo0fIyAkCfhJHmMYQHRgaGKE8aJYLxXSgGA4M04Fl&#10;2bAMWPbZkGQX/FVwUOGZUygKOJqdRAZMsEaRFCuZn+2ZWvfkCu7FnBeU09q8Z3XeuzLnWcp48nOO&#10;dM6bePLilX/8/jd//9MfnnjksZXMynJqczm2uRjezIXXCpH1hfBaOrwWja65Y+uTsa2hxEZ/cq0/&#10;uTyUWBkPL9o9s+lA5KHNpb+/8Nj+b994H+hSTuvNia735z0fHk6+k7T+MT/z9e2j+39666Orl/N6&#10;4zgBM8NCu6TooJrgV5LcMoJPw0w1ihdaJCtdso1exfGp+kvRkcsp+5mo80TIcTQwtu5uzk6wE2OY&#10;6AQoj0q/HU5p0P5g2F4adtbE3DVRT1XYVx4NVEQCNUE/YcanHPQPt4dSDZHV+uh2fWSnPrpVH9m0&#10;hDcbA1v1gcOmwJH64G4jmM1DO22Jnd707lh2bzK57Y8VoAr04ubic5ePffGvX//7w/eeOXdkO2jP&#10;jnQk+luC3Q2uDoOz0zTVWttvkHdqJY0KkYLLErHYEq5AxGTD7UNKZ5qozE4y3YqnjWHIYyjyKJY6&#10;SKD2UMiDUu5kg6ZdJVKz6RI6Wcoi+6b7ndamOhW5Vkmo1ZAtDTxznZDPJ3OAaMAjseCVQ+TAYRPg&#10;AQOSegJ4ZeCETDyfBm3ECE5xtYcAFVUcElDQ0PbIJyIhlMcnQeEd0LfLwMpDx9SwCAguLPtwMKhA&#10;AftASq6WUSvUbIRRRKxTcvRwsRMXueUSoVYi1IkFGrlUpYEOJwhCy3kwooBmPSqhhgT3MDTEwaqo&#10;QMpGALX8AIDLURVV2CoErrIKA+Co6oqi7ZdUxcQeZKMPclFlPEQZFNXJ8RVgKteSwTleoiMf0BIf&#10;1BAf0JAe1MCdnghTHxgClcjxpQp8uRRTKiFUCIiVfNhFosspiFLgHomwKDUOWUtENLFrmgUVLdLS&#10;Tln5oLx6Ulkz10x75bjvK6i7/ujxT39388t/vLS/D8yeT7/9+sPPPnjto98+87ffPPuHd5595rHr&#10;O5sbwVB6EmyL9aMsQT2draIWS05gRYUHPaRglqsZB/X0EhOj3EQHOujP6pg/rWP8rIF2wMIobWaV&#10;NTFLzLQDOgAxEEoV1CoRpaq4UaWiyUQEk4Vh0MHwU4LHlOBR5URkNRWF5hIxcgauFoqfuVX1kmpr&#10;M2U+3PLY1aWXHzu/7Le/dfvRfah+KZIYi1OJYoXNd19/8cWn//nkw+/ugg3587/+/pfP3r752rOP&#10;/um3r7/5xou5XD4aisbCiUymMDxko1MlaDA7VGMJKLC+4YCqQEAgoMUX+C9UBFDLS8X4g4riHyzo&#10;QjCZVRmJZQbcQSNQu8jlMMzTkIEfAaqxVEWpqGWj9UyUlIKUcwGOD6wwOUsKDGXoteIzGSyFnG2G&#10;ojwDV6uExnfoacBBfwM8TIrIOA4eT4EHXZBQxSElsqayGoMsZ0HZoo7b3GxQyQUKCU8sYTV3tZh7&#10;OtkaI1mkJAnkFJ6EK1GK5AoIgkp1Ko5UBCb0SihjLEOVFQ1SsNarKK8E6EF5GZjMK0pBowE7wwO+&#10;qJ/cB5+DOR+ABV/87//iUYl8EhTDY9R0zJ37/qeTglbQ0XIWuo9cdfH+HwJrTSLCGut4L1ceOHrm&#10;6Nyxk+H8ZjCc9jhsowClG66zDWkn+hR2W7073hdadsbW4pm1xcWV9Vgw6pkZ9dl7496ODHieUr1L&#10;ib6MrzM21RQcb/RN1nsdloC/PeTvDHhbkqH2+UhHNt6UjTVnwWnua3X0SG7uzt794mNggIHd7R5X&#10;8/t+aSCBFZGw9yaPsMyDr/sX+1/94+u/vrf/h5e//dWLv7944k4meiXkfOfCyQ9efO6vL7320uVb&#10;x3LZQ/nMSnGdl0kW5mAiNbsEH0DB3xw0JccXs5F8NraYjy4W4IQXF4OLheBiPrxUiBTy0fmFWDYT&#10;yc6BkArOJT2pSOHksSsvvZE7ftPcZpfILQp17SvgLlewRXI6bNzW0eVRoIvphAaD0GQWu0TUczUl&#10;JhMQldhqE/OVn/w/JqPYqBWYNNDgKzyNKHdwiHoNF74xDAY21GLrNAIYW+q0cp1OrtFCbECq1shg&#10;tC2XwX4I/p+vVopNcLVsN3a2a9tbVd1d+sHB+t7eup5ueLUMDLS0d9a3dTZ09jR3dLe2dzW3dzR2&#10;dTb09jT09dZ3tOsGB5sGAK3ZZ2nvrm3t0rV1gt/A0N5ibGnUtzbqu1tqe5vNXRZje722rUnT3KCy&#10;1GssFmNDA5xaSxNINA0cvVFpMKnNjbr6Rl1Li6HFou5oUnVYlI1mWX29uq6p1tCgN5qUUIkjgNZ3&#10;LJbJZig0kFuU1uo4dRpuc52ivbOhx9o/4XFD/fPwxAig6GyuMbtnxjo90T040APEzfH+yamBHyDA&#10;xoSEwDKJgCbj0AQsHEA1YYCWWYQV4IlA/KdAVBWCeMAph6pgoPNJJVweD2LSYEcUSGWwERBw2FQa&#10;BU8motjQriCk60TQN0dQ88jQ0NJWK+kwS2Gp0WnkdRhY/Q28QYt4sFHe36Dut6gGW/WtZjmHBis8&#10;gGwCfwYOcMyBilxc+sOTbXkJqrwUCZNdRDUS8Ak0KpnFoPB5dImYKYWkrpStkHAVMhY8OdVqGfVG&#10;OoSedMJyeJjYv/vuF1+89c57F8AXtXHIPuXQ/+aPd7K5qbYu6YBVOziq7x/WD4wYrONm66i5tYFv&#10;EOI1bLyaSVbSKTI6GWZOQjqGR0fAjg9aYMUsnIxNlbIYMg5bzGJB7qS2pWs6ma8dD+itEcNwqGnI&#10;1j/UaxvR+sa43jFyYBIfnSEmbOSEjRKZpAfHWZ4RnnOY7xgRuEb4LisvBGs+DyPoocQDtJSfkvIS&#10;E17yQkicc2pn9DQrhTBBoE7iKDY8HSZMdgzDiWXa0PRpDH0Kz5wmsIoHwx5HUmdwVBuBaidQ3FTm&#10;DIE4hkRP4wiTOMYkU5pstm65AZK6mvFspD1rac9qwgnFL6tJ93J4MpUPZl+78/MP33vvT+++//St&#10;20vJhdXZ1UJ8LRdeXwit50Kr86HlVGglGlnzRDamY5sjiY2e+PJgatmaWLEFFoJwIQqGn9pe/cdT&#10;D3/4yMUbvqm9wZZrk91PeUevD1oe6Tf/Lef56tTit3euvzyfsbEpfdiDfiUh1yFcHVAu96vnu+QL&#10;3dKVQfmWVXncVns+0H41OXJrwXUzG7ycCJwJuo97J7dd3YVpZWKCEp5EBGZKg7aSkO1geOZAbKY0&#10;bquIOEqj3tK4vyLhrUl68REPY8alHnAPtfuSdaGVusi2KbhdF96uD27XB7Ysge1G/7bFv9MUONIU&#10;PNISPtIWOdobOTUYOjke2glG1lZnFy+vr905ufGfj977+pM//vrn1x9ajV2as50Kj63ZeudGLMkh&#10;i6tJ6241TTQaGiR8IJZJuXxoMRKxeGIWF9oVDXRgh3L7CIwRDGUUSxrA4HpJxG4us0shblZJa6Vi&#10;KZS9sLkqvsCi01oMKoOUrRaSDDIaBEs1Kr5IyObxKDCF4kIujwsSCs8qMg6wbAbADghcYESxSVwW&#10;kKKwYDDngs323rKPSwFTFBLyZaCiRBSUgITgYiu5GAQXjQAPNRA4BTgk9OuBKUoMkEm4j7Iq9EKk&#10;Rcuo04ugwRK0m0wC7S8qmVipAfaiQa/WaTQ6jbmuFhZ8RQwVDLTwwFKqgswaHlkBtico7Kguvhsr&#10;sdWVuMoyQlUFn4wWU6rExAMwZ1IQDqqJZRpiqY5aauAiDFykllYFKTwZ5gE1DH6oJXrqA0bKTw2k&#10;n2iJ96uJxUmVGHVQjIHFXwVIKCqilFJTBrkz6FoTYtAqEsrEqmmT1XSoKrs1NYMa3KiW4NQRk/XM&#10;X+yl9r/783fFCjO4TX3fuFGkR91rhSmOfP71yZcXLjxnsy3XmkaZHCORJCERRCQimDtpbEgN07Eq&#10;NkrNLNexSo2c8lpuiYl7oI57wMIrbeZWtHMqOwVVLfyD9Zz7jcz7Ad2uYVRKyBU8ChJM/XQyhknH&#10;sCgAAa4iYqqIAEHAISGHL6Xh5LBE41cPmEhJl+nyCd8LP9997/XH79y87BsZef7GzeKNFpY+3//7&#10;FmdR33z8wZ8/+M0vv/3y82++/vwvf/r9ay+++MwTTzx++9Fjx454/V6f3w8GmUx2vat9iowTEVEM&#10;fDWehISMHoEE+wJAfdYA87OSgQLse4kCX6qE5Sn+oJFcYQK6BKlCjyvVYkv0+HIDGSjw1bDpU5Mr&#10;4GskJT0oo5TwSRUKCUOuUvAkChZPxuCKmQAhYDHVEl4d1F9oBEYZYFrpMhqgXgjwLQQlMAAkI6IQ&#10;WOBcINBIoF4A5QFVxWMT25p0XV2NChlfJROqFGJTY11Dd69A18SS1xE4cqpQyoElkkIOvbYiqLwQ&#10;CasQEEVA1ZQgYBYFi7zSysqDVfdIB+WlNVUw26uiUYjgiwr89AFY+eFqsFQ8uMv/m0ehCYiQmMap&#10;6LjbP/6fdhpSTkeBkOrHVV3+2Y9gxKuUoBuaeS9XPXjs7JHM8eMhABLMzvmDDo9rwONocdsaXfbG&#10;UGwwPGeL5EKRfAIIArG5eCwKSZPJhH8g4W+fi3ctxHuzvp7IiMXTqQsOmgLjdT5HfTjcGo11gq98&#10;NtoxH2/PxFtnY62ZWEfG3+Tqgefetn/+/uXvvvnsu+9ANkHJ470SmOI3IoBVi2zVewRzEFhffAub&#10;u6/+sf/ZB3d/9/4vTx2/HvNvW/uOTY+e8TvOxv2n0oGdfGB9KZJfjKcL6fRidi6fTeezqVwmVcjG&#10;oeZvMVPUUvn52OJCtJCDR79ooRDLF2K5QnIhn8xkE3PpVCaTzKQTwMeaT+Z2j1x47uXFkw9Zujxy&#10;ZZMSZlE//pFEIZDI+RIpbxlR6SdixRK+XAp+cOkkk3a85IBEzJMrRBDbffnH0LgnkMmhWpqp0nJ3&#10;q0umGHiVkqNSsBVKtlwFOCieSCYQwARbCiAw+AJLVHIlJFVg6iiTiuQSnlYtaGxSeYNWX3xyJjTh&#10;TLidsx5Pxgd/8oH5qD3pnU567Gm/bS7gXoh54GQijmTAlw4H0mFv0g/HHffYY05b1DYVnpoOTUz5&#10;Rm2+Mbtv1O0fdXtHne5xu3vM5hqd9g1P+gYnfQOT3t5Jb9+Ep3/K0z/m7BmD9r3pTrBXWV29Vk/f&#10;iKtv1NE/4Roctw2MTPaOOa1W+0j3WG/HYGdzZ2ttXT2XC83sXB006JlgoydoMAjaGmSdHaZBa9+M&#10;2z3j9o1N2UYnpou1z7aZscmJ3v7BIevQ+OTgtL3vB9VQ1Q5GblhH32uyAzwBZO1gCgXzKQwYHgh4&#10;cDwBeJxIJpHA9UcC0hoL9hlKpVCrgRIJkQpCHirQngI2kwyra4mAbNaw6xRUjRBnlFFNcqZFK+is&#10;k3fXQ0ZJ2tck6W9R9DQooWa5xSRtq5d2NYOQVIJzEFqpkFCeB2KpmKMGDjBUfGMrYXdeUVNVWQOf&#10;BYkFdU00IpAGqUIOQypkwZHBVx0SB3K+Eh6vdZzGOl5no1DBPLA2P7L/3a9BRb39LqioXy6tTE07&#10;jH/8y1Pp7FRzu7h/RDs8XgvWKJBQY5N145P1rRaRRkQAi6KMfs8RxcDLisgojISOgZ4ECR3SeXgZ&#10;k6LkMOQclpIHc2tuU1v3WCBhGnEZrX7zqL91ZGZgdGDSqneNC7yT7ICNFZymhafp4WlGaJLpG2V7&#10;rVz/uNA/KfBP8f0zsPKDkBc76GFHvdy4m5XyshMebsopnp1UT+npgzTiCIk6QmRMUnnjJK4Vzxin&#10;MMcotGECcYBAGiYzxhi8MSZ3mMboI1MHScxJhniaKRsnCceJ/HE8dxDNGoL24sbhFedCxp5NuLIp&#10;XyHpXUh55pO+fMIz758Kz4dTbz379B/eee03b7713GNPbC4sL8L6PVLIhgoLoeVcZCkTysWDC9HY&#10;oie6PBFZtsZWRpPLo/HcdKLgDWYSjtCxaPTnh5beOLPzi535a5HJU5PN1zzdNxydu22q25Mt/9pJ&#10;f7iV/tVydqPF0oWq6CFWxCzi477e84mxbUfb1kzjjr3hpL/5TLj1UqL72uzQrezUQwuuRxZCN1KB&#10;Mz7bcdf4jnNwadqcHOMFrDjfBMI3VeWdKg/MlIdsVWFbdcheEXFWxFzVMScm6iKEXAy7TTXuHO5z&#10;Jxq9BaN3BXqIa4PrtYF1c2izMXLIEjnUGNqC0xLZaQlvt4QPtUW3O8Jb1iCYu1YP59fP5OYu5kIf&#10;PHv5u7+8/umrT/zqxt47V3af2s5eiNu2HL2F0ZaFoZZUb2OwwzKgV1nkMq1QoODyZaCimOyiimLw&#10;GqncPgp/hMAewzMH8bROCr2dx2uUitV8jpDL4rCZ8NTR0FAvhauOWKCQc3SAMpfiTSqyWcuAnClk&#10;mIR8koBHhFfY6LEYGBYdx+OACY8Eh8kksVjwCIEFcLmAQxLxyGIehUuDdB6KTULyiiwDLNzq+EQU&#10;E4tkYVE8IlpUhO+jZWQsNOsJSVCwXSnnVGsluHodB9wMUiFbxBdIpEDcVMpkYDVQq7QajV6nNxia&#10;LY3N9XVAuOXjgTJVxcVXMHBgZAZ/YmUNLHKQNZCdRSOK709iNayxiBIqRogtgbSdilqhpZbCgEdN&#10;/Zmc8RMF634lA/TTAwr8/TL8AyrSQSO9TE85oCf/VAvLMhBeeOgtLucBigldQ0RW4ooRvwpcRRW5&#10;sppZVamGWL4A0aOsGdBVDhtRQ3risJbcCwAk0oNHbc1f//3t/W8/K2omsBgV71TFmxYgEIs3s2++&#10;/dPvPwn6NkT8ZjqQDfAcsHEyqGw6hc2mC5lULsgFBYeoYldrmGW1vPI6QWmDuKRJfLBFcrBDVtYj&#10;K++Rl3bIDrRID9QLDtayyvSMSjkoRToG6p8h4EKj4pkUEh2HZ+LRXAJKRsZoKUgTHVFLLbPWMbZm&#10;hx+7WnjztStvvH77lRef2tvdHW5p3V1cLObyigCh7xNbxVHUX3/17q9ffvrrz/76+Wd/+9Mffv3e&#10;O+/dvPrwxtohr8c/NjHu9QfS2YLTm5TKGolYAQnPIGHxRAxQmaDeF6pSytGIMhgQsjAl4IhX4svU&#10;2DIVUOOJlU0sjJlcZSBUaLGlWlyFnlijJdSocFUKbAXA5cHsJSGVCMmVciFVrZLBV1/Al3O4ImDg&#10;8WgUKHpv1HEaNMw6JUvLoyloRAkFJyKj+WQsA/65SOBc1IAxCg3OC/guQFRCD2pbm7mxySCScJUq&#10;CfS4Almiob9P3NDE09eSeEKqUMySKXgqCHQZlKZGpkAOjHdkJbaqpKb8YJF2UFp58GBFSWlFGUye&#10;ILkHm0poJgogsL77DsAuAgmGPAIOZlEcGklAxgGzQ0HDPHbf/7Sz0Co+XspE92AqL//0xxIqUsJF&#10;NDQLX60+uHNiq3DmdGR1wz+X9sW9wchUKDwYivWFkgOpgiO56PXPOX2zAJBwhBOOYHgsnZpYmBtf&#10;WbRl0mPJyHDU1esCrHa7yj2oD8zUB3yNkUR7PN2TnO1Nz/al08XXufRANj2USw3OBzuzvtY7V1fu&#10;fv2XfQCAQfryexZsUSnD1/p7IVVc5wHpoFj/Ag6qzz/58Llf3FkoXAj5dx2TcE66Z3Z9U7tx++Gc&#10;b70AKiqRLcAIcj4NyANwRwE4dBFUVCqen02AX6qQTYJf6p5HKgYqqlCI5/LJHKT5srP5+eRCNjGf&#10;iQIQoTC3sHv09NPPL568aWqdkcgalHIjtBHLIJQrFYpEvMXqCjcezRfweDyugMceJuOOHryfzadx&#10;BFBLzX7hf/5HIATUvFAmF4vEgmMVZcMUApMDWAsm/Ba+UMjiC5g8IRMubHwJXyDi8Pl8sQB6OWVy&#10;oVIlUKn5WgO/e7j+8PmN049e3Lp6fuP6tcLFy/PnLy5ev5G/fmP+ypX5q5dz167CB7krV1duPLT+&#10;0KOFqzdWbz587OfPHH3i6c2HH1u4cGXhwuXlazcXr1yH37ty6Ur+zLnM8ZO5E3v546cWTpxIbG8n&#10;drbzF05n9nbTp45k9g6ndjdnj29lTx2ZO3E4vXu4cPZ0/vTe/N7JxNHt8PZGaHs9cWw7cmgjvrOd&#10;PXE8deRIZH3dMTfnBdBqPKMxNvMFUrVaAaBzs0ECSbW2JmV3T0P/cL91anra6Z6Yso1PTE5MTk1O&#10;TY+OjwGHbmR0wOYc9YenfoBGVQJDD4mCLqiiOereZg8P2zxk0b8Ir2CPwgO0ACQUgQgRVOBnsoTQ&#10;US+AcBxHJWWboWjGrDMb4DmEJuNhG7TsLsgH1vJbtJwuk6S3QTnUYrB2Gq1demuXZqxXZ+3R97Wp&#10;m2sFBiXVpGXpwYym5hBhQg3CCR5DkACiqb4XAILCUzQARMAUVbSWVwF7EzwBEBKh8GkMmAZJIV7E&#10;Z8uLdyMpfOUUcr5WwwNrfYtJyMP/ZCM/fs8X9e7b71+6p6ImfUHLhx+9kM3Z2rrkfSNa6zSY7U0D&#10;VtBS5tFJC+xWoU8A5vwyZo2ajVQzEXJ6tRzsGnSY0uNhAS+hFjEHUjosZaAKhi5h8ro6+sfdkfbJ&#10;YOt0rHki0G6dGR6HOV+za0rrmVH47Qq/TRqwyQIz0uCMwjcJHS9q/4wmYFeFnMqQUxp2SiIuWdSj&#10;jHk1CZ824dckfdqUx5SYrh8zC9qZ5H42Z4grnpDqRkXqXpZwWCwdlcusErFVJhtXasZl6lGeYFwo&#10;HOHzRnjCKYlqUqweYIjGBeoJsW6Qp+rmqfydY1n3bMRetBrGfdmIOx31zMUDC1FvOmAL5pPp9197&#10;6Y+/fPOd11959YVfHDu0Mw8t5wmglBTm44tzkYVZgJPEFxLJQjCes4eA7bbsSubgwhOIzUL2JTY5&#10;s+N3Pb6Yemol8ex65OlF96OpsduJ4efmJh739b897/rTWuz1uOPaSF+QzemuqoR3qc8gP+QYOZ9y&#10;btk6tqabdt0te6H284meS7OD1zJjDy/YH825Hy/ErsYDx53T2zbrhr2/YGuIjYv8IzTvBME1jnWM&#10;odyTGO80xjeNDtiwITs+4iCBkT/mZgUcnLFR2aRjZNgdb3Hn69zQEr3S4F9t9K20BNbaA+sdgfVO&#10;eA2uNXmWmn0r7eHNtvBWu3/N6ln1BeZXs3OboYkzsbFfX1779wtX/vH05Q+fuvz5+z//y88v3FmK&#10;ng5ad2w929M9yyMdc31tdgAf6FQNIqGOw1OyOHImS0pj6BjsRia3ncTqw9GtZE43nmbCEuvYXA0H&#10;7iQ0NoXKptChbaXe1MDjiKCZG9pXAM+hl6Lq1ej+Vk5zHU0LFTUCMg9mURw8h4XlwKiJVZxCwegT&#10;Zr0QdWJArIFFhKd/Phva9IDJSWZRsGwyDk4RFkXE3jNCYZgQyMehuTA/oKAAcHBvEFUjKs6iKhUc&#10;lE5CrNNw6g1yuQRoLxKRuAg6ALoJGDM1OrVWr9Xp9U0NjdCDwAG7JQbJQUFIrYIC7p+aCmQlUDfv&#10;RbPgsQYYiRVV+CpIAhK4JCjOLGOhynn4KiGuUkauFpPKBaQDQsqD0ns2bRXhZyr8/WrSQS2lXEEo&#10;keAfUJIPKkmlUqjOxSEYRbhJVbH4o7K0prIMKn6JldW08jIpurxNiO6T1oyoa6xa9LAaP6Akdwlw&#10;jcSDY8Kat66s7n/++2LO/F6jLwgUqIMpjqG+3f/7B5+s5a7waS2YSh4Fy2LSWAAalEDhONgpOXIO&#10;UyTl8dR8io6LhEGURVAJS8N2EbivSjrFB/vkJf2qg32aBzsU97dIDjTyS02MMh21XEEFXxSaTQMi&#10;EpoFndB0Iiy5RJhqBarKjEe00ZC9fNR0HfNQsu/Ri7kXnzn73C8eeuLJR5584udbK5u99ZaUY+bb&#10;L2FzBzfU71tCvv3268//+s5rv3v56c//9qv/fPLBxx9/8N67vzp+5GTAG4QqQJfb6fEFw4m8dTpB&#10;oupwWCkBxwVTOwnIMACUgfIZAJ8iqkjVUGJTKcNVgUhSYys0uAojsaaRjjWCMR9fqSdU6Uk1GkK1&#10;AlMhw1SI0FVcdBkHW8InlAhgR8kjSGU8iVQKIwUWhw/fk2x6saSoUc9s0DEsWo6WT1UwQCLjRBQs&#10;n4JnwOM1svioC/cEYNDcYztVM1nFnJfGqISCW41eZbSYWgb76gYG5K3torpGkghCeXKmUsPWQfsG&#10;GIZrARsFsaGa8hoEJD3LKqFIr6y0pATyeeWw06sAexSQchRyla8a6b3vfsjoQXUF2HNBRXGB1Ucm&#10;ikl4ORX/6I9/2Ao4UAhYMLAdmOrLP71PCo+7fExLu/K16tKdY5u5EydCy2ve9Kw/FQ4nPZHZ6Uh6&#10;LDg7Hsk4gmm7PzntDsIwo99h7wj6u7NzY4X8zJFjswuFYCQKmPu+8f664U71zIjB724Kxdqi6d5U&#10;zprMjqSyo4l562x2am7elsu7CjlvYc6eDvVdv5D96j+/hbVsEU/+fW1esVCvOI6CVN697R5s+uAD&#10;4Ox//fUHH7125vLFcPpcKHzS4zrush2DjgT32FFQUYXg2mI8X5jLFuYzS7k0CClwRy1l7+310qml&#10;udRyJrkEKmp+djmfgjYbAB8swsnf805lEsU9ICCmwJA+G1qYLZw8cfkXry4fv6GrHRbzIJVb99qP&#10;7pNLFEVZJODmq8psOCRdwIWYGPAPewn4IwcepPM4YB2kc3kv/PCHfBFfqZHXmnU6g/Y0CjlGo0NQ&#10;gEaHx0ERUyCjCWRUgZzGk7EFci5PzOYJOEDvlYHqEilgf6vmSjTMTmvjoUuHzz/7+Mr1G5kL1yOn&#10;rgROXA7sXfOduuI5cdF78lLo9NXImWuRk1dje9dnzz4cO309fOpK/Pyt5MWH4MTOXU9euJG+dCt5&#10;7vrs+euZi7eSZ67GTlyMH7+YOHkpfe7SwpUbsxeuJM5dSl64nDx/MX7mbOz06fjpM7MXLmYvX0tf&#10;vJq6eHP20s3E+WvJ85dTl65Ezp4PnT0bOX8+celS6tKl+JlzkeN7rpVDke2T6UNn1XW9XKFardaa&#10;TJCzURmhirhB2d7X0jdmHZ60OfyBsYkJ6+jw+BgoqLGBwYH+QWh/6XO4rOGY/QfFTvLiJg2eLGBS&#10;CwWboJxwCBxMUgGlB7s1bLFAuMgaJwHyn0EF8AdbzIOMNBO6tg06cVd7fTuc1trmemV7g2Ksu847&#10;1uEYboBS5akh88xIvWOs2TXZ7pjoAD8WvM6MtbnsXZ1NUqOcaNYx9WqGREyBwj0UlOehYeIELeCI&#10;omuxsqYCigLAYI4AQg20EQP4APKCBAYZalkZEi5LIWSrJWyNTKCTS1QAiJMJ9EqBWS9uM0sEpPs3&#10;C0Dd/PUXX7799vswi3p3eW3M7a3924fPzedtrZ2SniHN6HRj77C5Z9A8aLWMTrQ3N6gVbBLQR+SM&#10;KjW7UsOpUrEqQUhJGTUSBgqeeCQsjISNB2+KiEUUQS8mILaH+2dXViYTc0Ox2aFYcjwUmvLYna4J&#10;v2c06B8J3zvxyORsfGY2biv2RQanAr7xcHgiGp2OhMeD/qGgtz+Tms5nHInwUCo8PBcdW0jMwFzT&#10;O211TQ37HcCMnfTYp50zU9OTYzNTE/aZKYcNfjrtmJ52TE05J0ZDbnvAZXNMj9gnBh3jA07roHdi&#10;zD02MTMyOto/7Hf6Z5PZeGIumkjHYploNBOP52IpEEaZRCx2fGf9r394529/fv+dt195/5dvXbpy&#10;sbC6ms0vZ3Irmdxqen51Nrucyi7OZvOzhcX4Uj62ks+u5hZzszuLmUvbS2cL4bPx8ScLnifz/jtL&#10;gceX/Xfyzl9s+P50rvDGavitpeCLyZlnA+Mn2xuHKip7a2omWawpET/V0rhu7d4YaT48YdlztV6M&#10;dF9JDlyds95cmH4oZ7+d9zyxHD4bmVm19S7a+7L29pjN5JuUeib5rimOfZLtcQqddq5zhuZ30/we&#10;htfD8vt4Yb8oEpQFA6oZt8EZscIf7lg4Yw0XJqKr1mB+2J0Zc2Un3Nlx59yofXbCOz8ZyI8HciP+&#10;+XFfdsI563SmgB26EQueCA++dDzyj+eOfvOrm1++c/0fz5//7ncvfPLS7ZePFq6nHGf81iO2vo3J&#10;/qXR/lBr47hB3SEV1gm4arCSwJqbTtcyqSYGtUvInVDJpjTKTh7XxGBq2Rwpjc3AkmgYMoPAYIL3&#10;iSlmUIVMuFZx2XIRRS/DNmhw3gldxN3c1igGqCYPxBMs7O5ZywVcsoBL5bLIPLjQsShw82bDdg+g&#10;aww8gNbYVDyHimeRABOF55AIHMBvQkUJHscngKO8WkiqFlOqReRqAalaRKwRk+CpAKFl401CeqNc&#10;YNLJVeqir1gqhs6PIiFOBxN/HRRx6rR6ndls1qs1xUYCJIpSgyTVVIGEQleVISvLwA6DKubxqoFo&#10;gKoCmlQNjQQYISyslgAWBbW4xJpqCqJIg6QWy/UqIeMG7mwF9gEt/gEtGZDlZTJCBR9bKsRBRg8+&#10;qIAVJANdRUSUY8ApA27iqnLohqPV1HBqKqWo0g4htk+MHJYhBySIATm2R0FqF5Oa6DWtpPsT7YI/&#10;vnp9/xuQJvesJ0UBtf/N19+++9qHvqm8gKKnohhihkgn1eoVGoNao1VCkFfD4yi4HJlYKIYLiJKH&#10;1wuQdcJqi6iqRVLZKi5rlTzYpXhgUFcypC/plD3Ywj/QxC5vYJYbGeXAT5GykMA+hSCenEfUswh1&#10;FGwd7kAr6QGnljjXI1l3NO7NT186mnry4ZNP/fzqw7ev33zo5q2bjy6mFwcsrSPNjb9985UiKaro&#10;mynueT7564fPXL765uOP/efDP3/z5X/+9sGHtx99IhGaHRscnZ6YtM3MDA9PDA17hkbiOJwWg5Fj&#10;0Xzwv5LJbGA2FQNACCTA5JnVaGE1UoNBa/FILb5aT0SaqWgjEQFySoMt1+IrAQ2vwFeJMWUC6H5G&#10;ljGKs6syLqFMSK2R8IgSMac4F4W9NJvLYbP5TCqUQNTpePAgXqcWKjnwxEiEy7OITBCSSSzoZ0GB&#10;kIItBTxxI9GgqLBIJocKEspQC4tgpb5W29Bi6RkfbewfVjb1Cs0dFLmeptRyDUZRnUlaVyurg9Z3&#10;OawikeVI1EFETQmysgR6YKorKqoqy6uqyisQ4LpDVDOZTEdZmfe++6oqK+HRnkwigori0ykSCklK&#10;JCgoxNv3/aihiEPDwunGo67e/xMlE0QVoqFBDCrqyPHt9JHDwaVl91zan44F54KhWXtkdjKcmoym&#10;ZiIJuFT3+11tnqkG/0x9MtCeSfQtZMa2tuJzuXAwbnf7RiYmW6cnm72utlCoO54ens1PLW74M3lX&#10;esGenp/IZKYX5h2Fgmd1JbqcD2STYy8+d2b/u78XSQffd8H8XxUFsun/p6Lumc2/vvuHn79wM7Oy&#10;54mecHmP2W1Hpic2Joc2nMNHZl07K8nlFUAdzKeX83Mr+fTywuzSfHLxnnJamptdmZ9dWUivFNIr&#10;i7PLi6mlpaJ+WoT4XiEFWgqEVAF+8T2OVD4TyWWXTp26/Pxri7vXtbVDcK3SSuteBRUlVsI3P+yu&#10;8pVlU0C35oFXgEdk8TsItJ0DJVSOkMGBCRMfZlFyuaC51TA20z/lsl5nUaZZPC5HwWSLGVwRUyxl&#10;SuUMsYwplPGEsJuRc7kyDq8445JKYTclU6h4Mi2zd6btyM1TRx69Vbh8M753xbZ6ciy/O7O+Z9vY&#10;m14/Nb2xZz901rl9zrFx1rVx1r15xr2x51w/6dk67Tp03gVIpyOX/Mcu+I6d9x85FzhyNnj0HJzQ&#10;kQuBnXNBeD12PnjsYvD45cDulcDuZd+Ri6Hjl0LHL4dPXAkevxQ+dS106obv1I3A3s3Q6VuRvRuh&#10;veuBvauBc9eL58zVwN4VwEd5d864Nk/Ejl6c27mkrYMeVwgOms21xrpaXS3wPuqVQCzstc30T7sm&#10;fIHBidGB4YGhoYHhwaHe3q6enlartdPjHEnFHT+AwCrMaMG6XY3AAiAGmP0IDB6BwRXlDCTnMHjg&#10;zBFBSeFIZByFQ6Fr+Dy9RKRXSHVqRVuLpb29eXR0cHJ8YLi3ZXyw1T0B0dCpuYgj7B0LuofnErbF&#10;rGd5wZcITkY8Y5m4cyHtyGamB7rVbWYhxCy1KpZYSCVBo2lRysF7pgoL3VTwTqoukg2gahNRAwkY&#10;CKMAogSuHDgaBfpZqdD2pZHR9Eq6UcUyKrmQONAW9yO8ekNRRQmLKmoM2OVffPnGO+8DL+qttU3Y&#10;oerhqrWw6GjrkfcM6WbcXQNWS89A/dhUl3W8q6leoxNz1DwKBEBUHJSKW6Pg1IgZVaLiQYiYSDEb&#10;I2JjpFyShEOSQTsHk+Ry2/du3ExsHQtsHE4ePZHdOW7zRkfHoFHb63H4vE6/ywYfBJ3THq89EHBF&#10;g65E0JUsrnw9CZ834XFHPc5AKppKhWMhlyfpCcQcXv+Mx+cJR+YKuWN72d3T8yfOpU+cSxzdix87&#10;kzh2NnnsXPo4cMbOJLZPpQ7vZU6dy52/Mnf6YvTYXvToycSxk5njZxPbJ2OHTqZPnIluQQv5OlxK&#10;fIuLvqWCN1fwFpY9+RVP0Za4EJ9PXLx04re/fu2X77/0+lvPv/3rNy/dvrFwdCu1vTm7cyh1eHv2&#10;yJHUxiY0MS2sF1a3lraBR7mzsLsTv3Yy8e7zZ7/76ncf//qZ53fTL2xFH88472TcD8Vn7sy5fnmq&#10;8Pvz609nPc8kJp8JDvzc1b1TrxytKZ+hkX0ygU3InhayvCpBrl2/PVq/52w77++8HO2/lrLemrfd&#10;yrkeWQ5czwWOhKbn7SMxhzXgGnN5RmY8fTZfrz3Y44r2+tIDrlRXINMbXuh3pbptiS5HqteZ7PPP&#10;jkQXpiPzjth8OJHNpNKF5Gw+OZtLpRfSmfzsXC6dzWVzhXR2IZnOwEnMzsXhdW4ePl/IZo5kU0eC&#10;M49uBL/88LXv9v9RBL3c/RgKYvc/eO/vP7/54k7hTj54OTZ9wms9NGNdnbBmB3p8zbUjWnG3UlAv&#10;ZOk5ND2bqmEQtGyifaB1Yz62vpByT4zVawCqD9B+FhnKuPGA02GSSCwCiU0gcylgc2axxDyqTkqu&#10;V1Lco41hZ1+rSSIARjkdBSY8MZsAyE0JjwybOwAWinh0HovC40C7BoFHR0MVBp+O49OhQY8AyE0Y&#10;PrGJxUkFCCkeNMDgiGIMVoxFiwhoMRGWejCRqpZSqhW0Kh0H2SAitChZZrVQDatwiUwuUSvEaq1C&#10;r1aowGapVKrkajXs9dRqFQRMiDUoUhUKX1WNhbBeZSmkqtBwn4MRAeAMqsoxoHhgUlUEBeEh8A/w&#10;g2JteFEJVeCrKsnIcgamFAQT8AuU+IriyolYqiSWKUkVIlypAAzRuAohbKMwB8XYMj6igl1dzqwu&#10;Y1RXsBE1QmSNBFWmwR/sENZ0S6qHNaheBaJbge1Uk1vExEZ6VRejso9eciPruPtPmAF8eW8Qtf/Z&#10;p59fPvOIRT9IrmZBPKyvqd49WXwaCfkcAZ/L6bBPjE2ajM0CcE5ytGCnlHL4Gj5Dz8eZBAhLEQdQ&#10;1iS4v0P80wF1iVVX0yE60Mi8v5ld1sKvaOBX6LjlMlaVgo2BOGGrhNAnwQ7ya5LtwhOelhvzo8+d&#10;SD5/vnDrRBaA9088cubJx648dPPKjWvXzp2+CIRpa8/gRF/flZPH734OmE3Y9hQBQ79/61dLwfjF&#10;7Z1fv/by3/74u+effHp9YcU2PD05OGEdsJoMZhFfYR3yjg5HyXg1FsHHYlg4wKxS+QBOByEFjC5q&#10;DYZVg1ZgcToCSoOrVuOqdESEmYY1Avkd/sAxpSpihQKgErgSAaZYyMMr2v8PCrClIkK5hIyA65gc&#10;zOVCiYQn4TG5QiZbymJqJFyTWtxoUJnUMugqBciLiAY9engBmcyCejw0gQDmD+y9YDcCYkkoKoui&#10;M2t1tRpIlWsNalNTXcfQkKVvRNXYKzK1URRaulojMteqmxsU9SZNQwNXqkSiqMgKcs1BAN2ja0A4&#10;VUBGr7wSlBS4zMFdDs5cIsVeWu7/6QM1wHcFNz2F+NJ//x8+hPKoaCUNraVjH7vvhx1MMKoCww/T&#10;i6+6ev99ag5OJsDqavmvVpcePXsieeJ4YHPTvTDvyyQDmVhozhuZnYokRmLR/mSkM+Q2x7zmqNsY&#10;ddcmgIEcaE1FuhcyU8lZeyxtj2cdwdioP9QfjQzGY0OZBdtCwVNYDc8teDJZe35+fCFjLdahLk3u&#10;bPoPrwdOHUn87S+vfLf/yb2B6D1zXvHH98V6YDOHvV7xQDvM/rd3v/3ks9dOX7yRzJzx+I47bIen&#10;xzcnR3bc49vh6UNz3tWl2fllmDPl0uuFufXF2dXF5Go+vryQWIE25VxytQCdyrNrK6m11cTycmpl&#10;Lbm6nFhZTCwuxgv5xGIhvlSIw4Kv6Jeajyzmls+cvfSL1/KnHjK0zWj1ndCzW1RRANYWSwQCfqGy&#10;fAZVQ4e8PZNNYfM6iJTDB0soHAgcC/hCyUs/+hHk2nr6Wm2eyUnXzA02c5IFWFYNQyijC8RM0GGw&#10;vRPCFLPIm+MJ1SyugsGWCEVFq49eByMdllhF6ZlqOfbwmfWb1+Yv34ydujGzfHpy8eTk6qnxtVPj&#10;63vjm6cnNs9MbJyZWNubWj8zvX56Zu2kbf2EffOkY+usY/OMfXPPub3nPnzGfXjPeei4a/uke+cU&#10;6B7fkXO+Ixe8R855DoPYOuc+fM69c9Z39IL/6LnwycuhE5f8Jy8FTl8LgGw6dTNw8mbg1K3A3kOh&#10;M48E//f1YfggePyG/+jV4t/n8Nnk8Svp7UuGhlGFvLE4h9LDXlptNspr6xWNvU0d0xN9Ls+oL9Q7&#10;NtE7BDTivt7u7p6eju6e1vGxbp/bOpe0/QBiq5BorqlGV8EsCOQUCKl7B54Y0BgCDkMiE+kkLAUY&#10;nAw8XUBiNMqk9uHuvu5GDSwFtApjvdk6PjYybO1qa+/raB0dap8Y74YyRJ/PFgw4IyGXzzMe9k+E&#10;vKMR30TENx4LTUbCo/09RrDW19cpDHoQsCwyGQcUN1gsAnMFDzZz8GmBU6sah68mEJBQtYdHg5ER&#10;gYQFOYsJT+dEuZRs0FDMOrLJQDfq2BoNS6fh6tRcoxZKmTk8wn2HloAX9f4XX7727vtngHSwsW1z&#10;B+o++PAXuSV3W48KSFHTrs7BUUvfUMPoZOfoRFdLk04r4Ug5JDmHoOQTlXy8nIcRshAiFuTJMSI6&#10;RkzHQVIPJJSYTRYziWIuI5aInX3osblj55K7F9avPXbs2hPjMwmN0NJtHBhqGOmrHRw0j1gbJkbM&#10;w8PGwT51b5e0e1A9NKa3Dqv7B1S9g/qhUdPomHls1DRis0BDkWPcPNFhHOrtd3uz26Gj1xyHrrp2&#10;btm2btkOPWTbechz4lH/qUc8x296jt0IHH8kdOJR385V/+Fr3iPXvbu33Meuu49c9h+95j12w3fy&#10;lvf0Tfexs7bN7YmVpfHVHFDkxpbmR1dyI8s5+KlzdS6Qj5y7duyV1x9/6dU7L73+1Avvvnj0+jmA&#10;Sbk3C57tZffOqnt7xb9ViG1lMpuJta3okUOh04e8F7ZcLz6y+cWn7+9/+49P//TO758498srK48V&#10;Zm5ER05NtN0Mjb+0lX48F9yd7LjsaHsy0PZirPcKgCTwZXYOcbZO5lOxp8UUl4YVNPHme9Q70w2n&#10;PK0Xwt1Xk2CKmr6Vdz+0HD6VdC65RwNjvfbp4XHn+JBnbDA40R8a7w9P9Ecnh2ftg3PTIwuO8YJv&#10;YM45knVPFHzDc86xtMeW9gdmA6lUBEqoFpPJJWi3TEZX5xJwltPR5bno4mx4NRNdAWtmJlKYC0OD&#10;QiEbO7SY3VtZOJsJHQ8Mv3h5ef+rD+75Q+EaCOGa/9z98Le/vXHm2bW5O/O+q7HpU97RQ9PWRetg&#10;bqQ33dccbjc6mtQ9al69mGbgkdRMnJJDcTsnN49trx0/lios9w+OS4QK6OrF4YhYADLjqDC1wWNo&#10;OOg9ItDZDIaEQ9WJGSYFu14t1Mv5gPgX0gD6ilby4XsMJ2ETZVyKhEuR8ulCDo0LXRxsMp+BEcJk&#10;9N5YFIJ7XAqGQwZ2OZoNuzwijk3AsnFAlcTz0VghFi3EocQErIQIBy2jQL4JqWQhgd9mUXEaVEID&#10;uEpF4JGAlbhWodACzxhMp8UjliiUCoVMQoCy26pqSgWCCJu7ygpcZSm+vBxbAYs88FLCqYSoFXTC&#10;MKgQPqHBMLu6uHsvLmmAxgkqioKoYCIPctEPCnGlYmKFEKhL2FIpNOtRy8A7paVVAPJAjn3QSCox&#10;kcpqCWU6fKkGV67EVajxNaAGjKSqRlZVu6i6Q1LdpUB0KlDdSnyvhtKpJFl4yBYWjKNK5roNH73z&#10;1P63MI765g+/++tidgMs0RKmYKS1dc7n2pyP7W4t7B5e2jm0trm5sQC9HrFEV8eQRGjms/R8pk7A&#10;Uoo48BxNldARanpFHbeqjl1Sz76/R145oke3CUvqGT9t5Ze2y6qaJJUGQbmOizKwsGA8GhZjsz3i&#10;YzbtL3Ycv7+x+NubG69fPfTKjRM3j69ePLn+xO3Ljz9249atGxcuXNw+dMznjHe29jun7Lsbmx//&#10;9YN7vvKil+uXr70TmrDn/NHzO8dunT13ZmcnH4nG7Q73xGhXezOPz1YoVPbpoHXAwyAqgPyFRTII&#10;eC6JLCSSBXgiG67MJCSWgcRI8FgVEaXGV6tg/gQrPHKNAbDvuFI5DnamZXJSmRB/QIA/KCSWCQjw&#10;elBQbICugEiyiE0RQ0JIIBHxwR/B4zKZEhZTK+bWqUSNOlm9VqYUMOHbDBpX+HRoXyHSCcCxgfUE&#10;qKfi2gIBNhA0CpbKugadDpZ6BqXaqFKa9Zb+gTbrlLKxW2JqZci1TMiRG40SU63MZDY0tvBFSjSK&#10;VlNJqirDV5XiQJMX93jlZeVlJUVyVGUptMsQiOSZA6Xe+36GqIScEY5Bobz03/8FUA8pDa2gwlcK&#10;c+cnP+xk4WUsrJSB7SPUXLn/xwoWRiYkGJoUL9eUb5w5FT550ntox7m05M1nfPPJUDYcTDlCsZFQ&#10;oCPiaQy7akMuXcirDwUaAt5mr6Nl2mqKh6DkdCKZns6teNML09H4YCI2NJsYyWSncgXnfMGVBVbn&#10;7HQmCbewnvnMyNrq1LFDvr3tyDOPnPz6y3+ASAIb+f/NYN7jlX9PkCrOSO+RzWEMCXCwt9++XVi+&#10;kUhcifnPBB2n/PZdn+1k1HUs7d2aDxaW0vMr+cz6cmZjMb2xmFxbSsCGb62QWCvEVnKxFfhgKbW+&#10;liyqKDhridXVxNpqbHklDvgDgEgVCQiLscXFSGHBu5BdvnD+6mvvLO49am516rTtIAyKbcQKKYyL&#10;hCJBvqpiBoWAQTmNCdFMcCAQjxwsocNiTiQVyBUv/vjHsJ+tbzK397b3DI5cJFAmGVDYoaWJFRSx&#10;lCoQcwRS8IXy+XKeQMEWKmGvx4G0vRB4TEK1kqvRcYRyatto08a13dWHr2avPhQ585D90LmZzb3J&#10;jVPjG6cm1k9NwkRqbW96ZW9q6aRt9fTM6qnp9d3pjd3pzWO2jRMO0FKbJ52HTrh2TroOn3TuwDnl&#10;AkW1c867c9F96Lxn67y7eC7YYLi1esK2ehyo5eETl4K7FwInrwRPXw+dvRU681DwzMOBs494zjzs&#10;O3fbf/Z24MwjgVMPgbrynbjq2r3oPApS7Fx092pk9ZyydkQkbjBqGk1aY51OUwvFLSZp60BT18zY&#10;aDBq9Ya7R6a6+oahmrOzo6Ojs6Wzq3nY2uFy9ScT47DRK7L1EEUiEwD9MZCEg1MFcgoFa3AKkQSs&#10;WnCVU2lkOoNM51Bh9qMdHujt6GyWKmRgNqMxoVAPEhhQDA3sLE2zxWSpN3Q01Q33t48MdA71d9aZ&#10;jaZaY3dHR193a3er2drTNNXfNtha19VgqKtV6PSwVWWCax0HgUAYfEFJE/jaAcKJxJMQRAaSysRS&#10;SPB5LHQrVUNXDJtGFLJwajGhTk22GOhNJi4QL4xqvhHuCiqxRsHXgA+8/L83C6MQzYNZ1Lu/KlI3&#10;Nw/ZPf6GDz98aSHnam4Rd/YoRsbNQ2CKAl7URNOMraun3aDmU1VMkgIw5aCW4I7IJsppWDm0NcGj&#10;GA0rAtIBkyhlEIFgLmERxTxGPJ06eet24uj51Knri1duH73yxHCfS4yRmSmGDl5jj6ipX2IZkJq7&#10;Bep6Mq+BImpjKPt5plFx8xCvroeuGeGah3gN3XRjC1Hby2zqZba2US0NzKY6TZ8/czR09Mnxjduj&#10;G7fHNx4f23x87NATtmM/nzny2NjGzdHV6xPLNyeyVwZCRybnztmXb7kOPeHYfsK5c8d+5NGZo4/Z&#10;dp+w7d4e37o4UNgcWSoMLSUHl8L9K9G+5ejAcnx0OTqT9wcLrrMPrb349rUX37z51i+fef7129vn&#10;ltwLNv9q0L+VdB9KOg/FfVvRxEaosOY4sjF5arX/2uGBV++kv/wEthL//PbLf//6qcd+dW33LzfX&#10;n992PbcxcyXS8ebR2J8e2ToX6t4c0u5N6i/bDb87GnpnyTsrIycU1LUWZb5B4hRiPUpSpI411yle&#10;HzEcd7Sd8fddiY3eStsemvdcm/OdirgWJoadQz2Do70to90N493NU72tM72trs42X1dXZKDNP9Lq&#10;GW/zTbb4J5pDox3Jyda4tTs2ag2Puf3WqHsw4+5b8natebuXXZ3LrvYNb/ehQO+6r3vZ27Xi612P&#10;DG9ErevhkY3Q8FZwfMs/uRubORUZvhAf/Ki4HvrnXbjBFf2/337z73999PiN3+8WfrOdem01eDU8&#10;vGvv2hpvX7e2rY13rEx3rTn7d4ITwU5zh5CpIaA1VGydQhAIedOrMALcDC0fHvXFuXIdApohscXo&#10;Kwbo1hhoOSKjICOPKYYkZFyiTkwwK0kmJVktxMvhrkBHGyGfIaGouUgZt1olISqhNwkaAuh0KiAN&#10;KWQpA28QUgwSskqEE7GQXGoVh1bBJoHTpVyMq5IQwAIFI6gaAaGaR6wC0o+QigX7jphMEIOnhEKU&#10;c8haMdUENBQNXwN1WmKeGISUXC1WaDhCEYPDgb4zoJgwmWwWjU2sxhGrAZaNIJZXkCvLKdXlxKoK&#10;qHmB8rgaGEcB6QCAnAgwXDPZTDaiuga855BUr6ouQ1SXAWKKAIgpyFsB9RtTwcWUC1BlItRBObbE&#10;QK1o4JTX80rMHIjFlTTyqpp4qCYuuo5VXcus1DMr9OwqHbvSyK2uFyNbpKg2aU2XAtUpQ3Qr0aMN&#10;rD4Dq16IbxFie8SI9JDqvSdPffXvv7394iuhGbeKw7a214Pv78zRQ2d3j548evjEkZ1D66vrq2sr&#10;qxvzC+v+8Hxnx5RM2MBjGdhMHZulEvKlQMqSwWwbinFEaDOntIX94Ji60mFGDsgOtnEf6JVWDWgR&#10;HarqOmmFUYgy89Fm8oFUM+vR+aHf3yh8/f7tr3/7i9/cufrU3tHbp45c2Fm5uLf95O1rj995+Paj&#10;d65cvrG+tm2b8ra3dHvs7uWFhTdeefHbb+4WJxTf7n/4hz8fW1peDMB70bkVDe4kIutBX9457R1s&#10;GeuuDfnG3B6HPzjX2eXkMhvQVQJkFR2HYkJTIpnEh4ND00loMgtLEeFJMjxegUcpcVUaPKBKsXo8&#10;Wo6qkmJLxYQDQsKDQvyDItwBAMeLCIBlL5WSK6VUBBQsipg0sVDE48E9FW6BfDaTKeQwDTJOq1Fq&#10;0YjNSsB5MEUMihjCoVQsmwbaHw1eDwymBg/rPNgWwHcCXJMZOI1JqTWqVXq10qSXNZrrRwahr1Vh&#10;GRDXdtNldXS5matp4KvrlLUWs6WVweSCC666lIgspSIPEqoOoCvL0OVlNTCHAnNUJQw4wbdBIthL&#10;S3z3/QQo+dgaPJVAfem//1vMIoE/VQEFYkz0Yz/5n3YmRs7BSJmoQWL11Z/dp2LCfw7SbFG8WlO+&#10;c+5s/MQp38aGD0AAuYVwYT6YiQcSPn9o2ufpc042uKdq3VO6iLchGWkL+y1BV73fbkyFOtOxobnZ&#10;8fyCPZeZysQH5+N92XhPNjkAmmlhfmwhOzI/O5SO9ftcTbMA3lxzn9hNXtjLvf/GE/dYFUVe1Pek&#10;8mJ33vfu8uK1pBgg/X4ydffjj186e+ZaKno16rmRdF+J2y4nHeeSzuOzzh1QUfnE8nous15IbSzN&#10;baxk1hfn1nJpOOv52fVCYnUhsZYHUZVYX06srcRAMC2vxNbWYuvrsdWN2MpqDPr/VosbwQQYMKCx&#10;GPwX585ce+XN3O51Y9OEXN6gUupe+RH06BXdSyK5MI+otGGQTC6XxeZxWJJeDPVY1XUlAAD/9ElE&#10;QVTowVIWlw8Oa/DJgS9Kb6yFO7elsXGgd+AcBgsbPYFCw5ApQUhR+XKaQE7nS1k8KezyuFwFlyfl&#10;CyGsJ1YohAoVR61nyHW0zgnLzsN7O088kr18M7F30756xrYGA6fTRd2zcXpm/czM+mkQUkX9tHJi&#10;evmYY+2Yc/WIe+1IYOOEfwtWeyech04Vx1GHTnugrQWa4w+BhLrgPXTev33JuXHOu3bRv3TeM39q&#10;xLfcMZ2yRhanMpu+jVPhY5fj5x6Onn84chbOo+Ezj/nP3PGfe7x4zjzmPv6w59gtz7Gr7sMXXDtn&#10;PYfPRnavxnauapsnJepmk8kCFFCDTqVWAANC2jnQNmyfmvSHAG/Q0trdAsXLHZ1t7a3tHU1dPY3W&#10;kSafpzeTHAPSAVwTYSkN2zSomMQVuzUB54bAIuC6j6fgSFTI1eKBt0ahgcOcQqbzuGKZTAX1pWDK&#10;J5Bo0BRDItMhv0ejkhQyQWujVgmkAymv2axqbdC2Nhp1Gqi8lDeaYdZrMChETUZFf2tdT5O+rV5h&#10;MogBTsNiw5oOqOlYIg5NhBJiPIaOxQlIsAWnKxgcBYctYlKYZGjZq4bNBZ9ClLIIGgHRrKK2NUq6&#10;23T1BplOKTLrVQYdwBA5EhGZhv3xRgHc5bDRe/MeL+rdtc0ZcJd/9PeXF5f97V3K3iHt6FTdwKhh&#10;YLR2eLJu0tHW2alRS4oFNQomVgFQAzhMaBjASSlYiKhIaAQJnShnEOVMvAJWLSy8gEuHAMXe7SfB&#10;6QaL2OTZm9tXnpgcC2vJynaavpth7KbWdlONvSyTVdbkMPd4LF1uS3OgyZJo7wg1dc6oW6YkrSPc&#10;lmFWq5XVNsJuG2Y29zOaLLQGg7gjMHvUs/PQ2M7DI4cfHdm+3b/6UN/y9aHVG4PLF/pyJ3rntqzJ&#10;rfbJRLM1OJE8NFU4Z9u8Pb395PThp2aO/nzm2FPTu09PHrkzsnWxd2mzdzHbsxjpW/b3rgZ7VkJ9&#10;S6GRQmhizjUTHT97ffPN9x97670n33j/6TvPXdo6kc7A7v9QLL6Z9B+Ke7eioa1QetOztDa+u9l3&#10;/Xjvu88ufPv12/v7n8A24t8fATI6/+Kx7O8uLn30+O7d9x57/9rGh2/d2P/q/Wf30mvj+rO++ifm&#10;un5/PPSX4+kj7eqknLJSL9ts0qXUvICC7tfS5ztka8PG7cnG4+6uC5Hhm7Mzt+acF1OOEzH7onfC&#10;NtLV0m6Wm6RKi7y219A42tBkb/p/ufoP7rbPK+sbzge4J5OZyWQSNVb03nvvHSAKAZAgCJJgJwES&#10;jSgEQLD33nuRKIoS1btkufcel9iOY6c7vccttt4Dee7nedfDdS1Glr1kRwLwP9c+e/+2LVbuSHrK&#10;kzWOWJ0l6DV0VGpDLkPcU5apcmWq6tKV0aSrL26b7DIvxHQrMd1yVLccUq+EtSth/WrUuNZlgrMR&#10;t67Hy1Zj5tV42XrCtpUs3406z3Za7g36H/7qxYdf/ulReurLh5/98cO75x5MRn9xfe3rnzz3+yfP&#10;X+1rn/GbFpptSwHnetS31d14djhyaSa3lGqrU/DcfFqDSd5WW9432JOenAyNzSTm1wN9Y1yNIY/4&#10;yZdqg032f5G2wJfFo4lcKpQjkQ1ynEWDrbAy1aL840FDw5o5RBOXoOcT1HyAhtAEwGaj0RlQ6Arg&#10;NjxOzSfWl0s6/Xqrkqhgo4QUJItYBDACER4lw2HAgSwCjzkOxSHkCQh8KgLsLyJyqYSIkBLRSgpe&#10;y6IYhUy7SmTSiFVKkVjEE4K/HLjSIimdxSUQqQCKgxIDPNQY4KBXHAMSMfi+SaWFNGQhDQEK0ylM&#10;vuOlKG9ULCzBnCyBlZ8I6miZnOJiCIUUl5aAr+UUDnUSjziJLy2AQYoMWwNkAYhSrNLvcxD/I8Ic&#10;A46UhV1q5RZbuDBLgQJUYuGhDRy0gYsxcjE6FogNJUpqoYpSVMbDlosI5UKsS4wr52PdIlK7XeWS&#10;0rXUokoJrr/JcGdn8NdvP/P8/Tuj2X6X0TyaSV4/v/P8E7eeeOz2uXNnd3Z2VldW52bnx8enRkZm&#10;UunR2sa4UuvhCox0noHK1tK5WjZPxc3foUVaucCqZFcqKbUyRJsWGXcQO0yYelVRixEdtOMbTOhK&#10;ZalThq4Uoto1pOsDdX9+4fTDnz/xrx8/+6fXnnzz2qV72ztX19YubaxePTx9/87Vp5987MH9x27f&#10;uL29sdMVSfmqauPhxNz49KXzF/7xj789WvR8/a8vvvjgzR/tL2+PRFIzscRCIjaf6Bzo8De4NVfP&#10;b/7qZx9tbx81tQ5bXWmhtBaFkZUi6LBAI2AZFEI+r0Yj8ekAviAyeRSGgEIW4rFSHEpNQhtpOPBI&#10;yVCFQuQxPuoYrPB4qDz+FHDtEqgpJJRISEgJCcsnEoBtAIqjQCjgCIQMNo/B4PLYfK2E59BJbToJ&#10;1BDK+cDWwgjZMEIhOQwsAx4FsBd4hMOBRDcCCn9QxWQq1mhRq4GFr1HITHrATpc11BsamrkuH9Pu&#10;JRvsFE0ZVWGgidUipU6lM1Bp9JJidD6LeRyDOIlEFiDAaV5SUARr4pKTJ0oKAbOJgPVHGNjl//29&#10;oiKgBCKIjzJ6QpBm8yXxaDUTBVOUl4NTs3FAk6/Hl1z+n/9UsXByNhroi2/CFHV2v2/3dHJpMTU1&#10;kZ2Y6IUSurHhzFBPpjfZ3d0Raq1obzAF6jXxoLE/U9GTBK6mrTfpHM35xnvrJgcap4eaJgfqxmF+&#10;6q0azLoHeytGBqvGRkB/qp2aaBgbbegfaJyaTa5ujJ45vXDl4u5vfvnjvM70aJH3v56oR8yoR2G9&#10;R5HMvNf864effv6Hd959cnnxsYnBW4PJG32x60OJi0Op/dGe1dH+sb5cujs9NDE5vrI0vDI3sjw9&#10;ChPV4uTY0hQc+MHQwuToyuzY6sLw4tzA/EzfzNTgwjzoUn2LCwOLS48kqKn+fDPM3ODMTO/UWM/M&#10;xPz5w8uv/nDq9A2rO6hRObRKYJd/RwrUTalAIhPMwBSFLmFz2RDwZ3OENThKfori80CUFAiFsNGz&#10;Oq1mu7HMbrHYbIcYbJArEAMnSqtnyzVUnpTKk1D4QgZfzOGBIwpgGRK2UAC+KKVSrAAOtp4hVhOr&#10;g861m/vLd2/OXLszfO52au1S19KFyNK5yPLBo4Xd+fDKYXj1PPy4A8Sk+d3o4k5sYTu1spvb3Mvt&#10;7Kc2T8e39xObZ+PrZ8NLoE7tR6BWb/1CcuNCev1SbGY/NrYb6lluaO93uANGe73J3eBq7Gzq7u8Y&#10;n09vn82du5w9vJk9vJs9fJA+/wSMUMnDx5IH92N7t7t2bsa3rnStHyXWD7vWz2b3rvZv3dA4g3zw&#10;7pnKzUajUQsmBzB4CarA/BQItnV2N7V2geWvzGQH9LrL5XS6bGDubq4rT0eqJvvqvgXSLAJZDGRw&#10;uGDA4gxZDA0usM7DgRaFxBKhXA9DIGHwUHNHhMUEiQR2fvAh8gAAAlc4Bp0JECkyCFVUOolMUkqF&#10;TovSouJVWdW1bmNNBRxzhUNXYTdUOS1AynJbVVVOrb/K5HVp3eUaM5DaBaAkM2DzTafgaWQMCVfM&#10;ICDYOChPoFUqRW652CEXugDRLqYDsQa8hBImRcImaGRUg4ZZWakNh5usFoNYyG+q9zc21Kk1UhGf&#10;TMX818pMx8OHH/3z03d/+M75r8FdvhwMxy2/+e3Ls/Pd7iplTaO2NVTW0G6qbdU3dljaws4Kr1Ip&#10;IcgYSA006LHxChZWwsCIqCiI+Eqg9YVBkEH5JQ2jZmOVHDzs+MDtOzg1fube47m9C5nTl/sObq5c&#10;fLy9LWdkGr0sk4eqrSCqPWRNDccUtdeNtHX1N7Rmaiqz1bbRJs9EW0uX1RuUewLCmla2r5VZ3cb0&#10;tDJd9TSbnWQxiap6Rs/G1m40bdyq37rXtPWgYuxCed8Z3+i52vGzNeM79SPL3lifo7Y9kOoL9k+2&#10;T2yGNm+3bz1o3XoqsP10YPtZOC2b9+uWL3hnlzxTg57pbu9cvHo+UbPYXTOTqhtLtA4lWlPtm/vz&#10;z79094mnbl2/dWH//MrSRu/6mYHdSzPj28M9KwO51f6RjdzUUufCrO/KXsuPnp/7/O9vPXz4j/zC&#10;66svX3vy7lZv55vnZ352e+2vb91/+Jd3Xrw0/+FrNx5++cufvX5ru6/u+dPxX9wee+90z3vrfQeN&#10;9nEtZ1onnjNo+qWihIjZpaCPVaoX6i3LrfbNUOVh2n99MHB9oPPiQOhgLLnQF2mvdcnFdD4PCwg4&#10;p0/pbjGWR2y2rnJ7wu2Me9zhClO9ReSQsh0SWaPFnPC4eqprs65Qt6UvoZvqUi93KdZispWodDki&#10;W40qlh+d1ZhyPaZe79KuRHWLYf181LwQKVuOOFZD7rk61fm05+HvX3v41Z8f1bN/+vCfv3jl0sLT&#10;pwf/9jOouPrj33723o2p/lGfdaTGPBesWIn7t3OB85M9VxbHV/riQasqWWkYjzYPdHf2jfbFJ8ZD&#10;EzOppa1g3xhDpipB5xuWILwBtxQcQG0xj+IbSByHQtZIwNiHt+hwTis0D6CUXCRgb9Q8vFpAUokh&#10;0EcDNBqUiEF1GwFHoeKpdAJBI6R0tdp6wkD0xatYCDEZBiYkB4cWEvBwpxEQCGwsloHDMfBYFgHF&#10;JZcKyEViSpGUWKQiITQQyKcTy0Sccq3crM+jy8EgAdWkIrmMzReC5IyA8BQQDPLkW0joIsi4R618&#10;uAI2/hSPUMjCFeBKj6FLT0K+HYJU8H8JMnokJBi5IERIz0tUxcVYZBEFc4qBO0FF/YBYcpxUXEAt&#10;LaaXnKSXHqeXfJ9R8j0O4hhsCvUsvIGN0zIRRg5Sz4FILFIEyHJyqZiK4MNQiCvgYCB6BhtAKNTD&#10;Gek4ExVtoMDB2nkMB49iIJ9oMdNubud+//Ezv/ro9XOntwZ7utcXpi+d27155ejShcPzh4cbm1vL&#10;K+tLy+tTUwt9fWOxWF9TY9JqaxFJ3Cy2lcI0k+g6CkNDYypZTBmfI5fxBGYJ16dhNagwzdqSkB3b&#10;CcOTrrhej2ix4BoNWJ8MUSMu7SqjLgZ0L6xFP//Rza8/fu4vrz724f1rL184f29z58rK2pXtzTtX&#10;Lzzz1L0nn7x/+/b1WzeuXzw8PzUx3d4SCLWFp4amVuaWf/fb3+ZNx/kVz8O//vEfN49u98fSQ5H4&#10;ZFd0MhZINrm62io/+dWP//75l9sHj1XVj5udfVJ1O4aoRmI5aCwdpigyAfJqIjhUsoBMYFOITAaJ&#10;ziWCKIWXk7FqKkYOqiQa2KfHOKU/YJeeYJWc5JSeFGAKJSSEEI/gY0o5KOgEhFZQthgC6gIBmy+A&#10;nQ4VVjs0hkrMBc9cmRbatIRKMRXafwVMBHzPz1J0DBW4ynADgMXBoxcAYP2oZKzRrNaV6WAOlYLH&#10;3G03+2u1Xr/UUSdz1EnLKvlqE40npjDgYQ18IRmZxAAbbiHEMU9B0Xxe0SwpKiw5ebL01MnS48dK&#10;C4C6iQCeTufJE/kpChLaJUUQigRflJgNKzy0nIFQs9GP/fe/V3FwCi4WPrHriEDd/A8x9Ouxke5K&#10;zZuIgoWtjfTGBni/I2PDybHR7MRYzwTgKIdyIwN9/dl4pC3Y5G6q0YRa9dmkoyfh6Oly9CU9I+na&#10;se7aiWzdZLZmLO0d6fENZr3ZpDvX7erPVgz2+UCOmpmNTs0nJhd65jdm1nbWt/e2Lh4d/u53v3q0&#10;s3s0QT0Sov6fH3yjTj3Spr788g9/eevC0a2h/gfj/XfGsteGuo8Gk+dGcmemxnZW1wd6x73Vba2B&#10;VHf/xBA4zFcXhxenRxenYYSaWJ0dWwTz+BBAOAenhycWJgYnh4B0NTAxPDI3na8rnpjMjQz3jgzm&#10;Rgb7xkYGxsZzI0Pp8dHpg3OXX3l7/uCutTygkpbpFPo3/vM/VHIRlJxIxbzpkoIwGsF6FMpj8HjV&#10;JNLW8eNMCL0A90Ipe/27/1Xhc1rKTW6P22QvP4vGdUqkRhAbXBVcpZbGk5A5AgpPQOMJmFwxKFIM&#10;nogtFEG7jFotV+mECi1DoCB6252btw9X7tycu3avb/da9+rFxPJRdOVc/qyCr/wosnYBpijwm+en&#10;qIW96NJucuVM79a5leu3127d7d89SK1DIfGZ7tX9yMxGZG4rubbfs3WU27qYXj4XGlhrjo02tmd9&#10;MKzZfW5HtbnMZbSWl1VXu6GvYGWx//z5nryR/Hb3uXup8w8S5+4nD++lDu4kTt9KbN9MblxOrkN7&#10;8WECpqidK70b11XODo6ozKAvBwnObIDOGLlaK/D4ygPhUCjSXedvc9jdZSaL3V7mKLe6nOUgTFXb&#10;DB21pvlh/7eArgnRZTRYuB8FL+AlDh+mKDQBtCg4SGjIQsNfAtgTqmFI0E3MYTN4XJZcIpGJJNCm&#10;R6ZCBWX+GkOjsyRCoUWrcBo1jR5na21lKyz1apz+qrLaSnNthbmx2lrvK6utNvlrjL5qfYVbZ9Tk&#10;mzT4sJelwa9BZDIJZFIpgwQf3Kf8NkWysTLmrwzABrChorGunEwuYcBAIwKeBRE6mvRqTqXT0BFs&#10;MpmMPA4n1tGZ6Ow0q+VKLoVS+O9r0+GHX3/8z3++98oPz/7r63dX16ORmOWT37wyN5/xeNU+v6Yl&#10;aGkOWBraTC2dNsjrwU+qxGQZFa2m49QM0I1ht4IRUpECGkrCwsKqRc5AK5goBQst42ClfBIwErND&#10;g4ePPTm4d5TbvTxw5vrS4f3mBhBZDE6mwU1VV1G1VXSlX2IYaelYiKV6a/3Z6sr+2srxNv9iKtlX&#10;2x42+IIyXyvf5yc5GymuFlpFA81lwRmAmNo7edC1catx5Xrb1r3Ghcv6znG5P+tJz9WPbPpG1pom&#10;1+p6Rpu6slEYurOjrUNL0Z3brVt323afaN1+vHX7ydbtp5o379csHVZMzVdN9VdNJaunu6pnYrXz&#10;Ce9ktLK/o3Eg3hAPji+MP/70Pfis3zu9sbg0snt64vaT24+/cn7ryvzU3vDoanpqKbQwX39hq+2D&#10;V7a//PzDh1/DhPHFV1//80+/ff/+0cL7rx598ZdXPv/1M//86IkvP3n11unpJy5t//U3P/nV2y/e&#10;2Jn43YePf/H7V189P3ttMHguVLVZY5gvk05opTmZICqiJbSc/nLZhE+/1OpYCpRvxzyHmfoLva0X&#10;BjsOx9MLPV2VejmoLFoRocYjqW/SeVoM5Z1We9jujJR7wxUN4cr6dpetQseHCjvww7U6KtI+X7cr&#10;lIIpSg9T1FJMsRKRL3U+mqLiipWEfKlLttAln4+qZqKGyYhlPOwYjXjGI1VToeqR1qqMU7HW4fzn&#10;h+Cw+XPeH/oV9Df89S+/evdvv//w66/+ARfNf/7y508tzy83eBcbXesdVRvhmoNs8Ppk7vbC+GZv&#10;vL/eOdZatdLTNdmf7Rsfi45PBcdnchtnOgcmWDIdOg98xueLxxB5nCxAp7EIPBGF59FIWgnToKAY&#10;lAStHGVQIA2iUiOv1CBE64QEOY/GoUOqgwwObyzUl+EpRCK826BBku4ySRpdkioj1SRESaiwuSuF&#10;ymEWASpjcSwygUHCsUgQ1sOw8UgBCU4pkKIk5BI5qVRJRqgZGKOE4TTLzWYVsIblqnxeRwyLPQEf&#10;BxVtkNOFzTncpbAIElxmKMVCKgw3p1TsYimtkEMEhekHqJLjaEQhDlVKRENlOExRCBHUkRPIiJPg&#10;cDlFxxTnd4sksOCcZCB/QC06zigqoBcdpxX/gF76P/TS/2YifwC+ZogK6jg4DRup4yM1/DxehIk9&#10;SUefYGBOUVEnKaiTdBTIV4VcdIkUj5LjkSocQoUHaCTCwsTbmFgHu3Q+6fvk/Qd/+OTtV15++sze&#10;ztWjo/u37hwdnN/f3t/d2Ftf3lxcWJuZXp6aXO7vm+4M9pTbmgwan1zsFnDLGXQLmW4gM9QkhoQK&#10;zh+uCGhJgM1RSjhWFcOtwVbrSuqMhXWG0mo1ok6DqdehG1SF9bLv5Srx+2nLvenWl7b7v3jr8S/e&#10;ev63z95/99rRK+cPHtveuLK6eHVv9bE7Ry+98OCJJ+7cvX3tzo0rNy4fnd6G9MJIuD2S7crNjMy+&#10;+eqb3zxbv/zi619+/PsH158dhOazzthAKNgXbIz4q/q7E7/+9W9e+OHPE0NHFS0L9poRtSlMohjQ&#10;OB4aywBeHpUqpNGlZIoYUKIEvJAE9QoUSHNyeUQajNECApaLLOYiT4H+xCr9HrPk+/TC7zOLjrFL&#10;jwsgqYct4KNPMUuPA9FeymSBrxz85Wy28NHdmMmH5lMFEzB+DoOgTMtTiShgihLBfZKBFtGQYjrE&#10;4vKN11QiQGdKoaIrLzSSMCaTymDVClUimUFl9JTXRMKWhhZjfVtZU9hS18FUlqHpQgyVxZWIJAr4&#10;d0I5ELL0JAJ5AlV6Kr8FgT0wuMpPFUD9C5jqCuBNQmcy8hm9//yv0gJwmSChOxV8UeBGldAwCujm&#10;eqRFuZgIKQcpYyH9pJKj//6OmIngcxC2CsUbiILFLWACraVmZmJDgwlARo0NpadH0pNDmdHBnuH+&#10;TG8qnmgLtJVHQ/aelCvX7exJOnuTnr6EbyBePdjlHYhV9nd5htI1PQlvOGBLRJy9af9wf3BhYXBu&#10;aWJ6eXYGtsQ7p9f29te3ty9ePP/HP/32Ecjgm3rE/88U9einYMb65z8+vv/g7vjY/bGBB5P9dyZz&#10;l0bTYMfcmeg7vb5y98GLqxvXZfJasbiy3BWoa4qGM33gE59cXx2an8mNDfUM9WaBSJmJgZIWCrV1&#10;dralUl2ZLJAwkolEJJtJ9PYkcploOh3O9sTTmXgkHmrrCo1tb1177Z3J3WsGayP0fxo0JmiAUYAR&#10;UgLiq2CqsDAM/EU2HwJ6ZDa/Ek/YOnYS+PUAZpGqla9997uuag/MC0aLTaG1nEZi2kSi8uZma32T&#10;QGNiCRRUNpQt8CHTByoUF3x1PHgHCcAeoFTKtAaJSseS6xn+cPXytf3V+3fnbj4YAIv32mXQomLL&#10;56L5cz62dhRdyw9SoaVz4eWD0PxebOl019Je79bh7Tc/uPHqewM7R10zu6Gxjdj4emtuqn1wOrmw&#10;2b97YXDvcmR8vT4y6AXrR0uosaGpoa6+psrrqaourwDZptzZ3hiZHR2+eNh/dD1zDmJ6t/PDE3zf&#10;v5U6cyO1ez21eRXUrMz6+ezGuZ7Nw8H9W/3bN3UVUb7UYTS6TEaLwajXmVRmh7qm2dPd292V6gY7&#10;FIT3rFYT9NWUWfXldpPXYXJqea0eydm1zm+hoJEJ4m8IHAkJH+75W3L+Igq7NSwRDTtqDLBJoJoF&#10;Kuzy9cQ0EgOwW0AshyFKplDiaRQsmUTjsLlCmGQYIi4DTLJVNkPAXx1q9gcafJ3NvkCDu77C0FBh&#10;aK22tdTYm2qtjQ3WpqaymmqtWctTgBmDSYKMD5VGotNIUCTDIuKYBHQ82Dwz0tuTCmczXcNjuXAi&#10;QKLlG/1EfLaIQ9FJmHaN0K1X2kGSopCEHE46EmmuqlLymEomUYD9wd5CAqaoTz97/+33L3398P21&#10;daCv2D75zavLK32+Wr23RgmwzdYOW2NrWUvAHop6/X6bSc5T0AhKYOPSCAo6QZHHRAF1EwmrdwUb&#10;rWChoG1AxsSCA13MIXPZ9ATQPq7fG9yC9NzFkbPXV8/fa6zv0tA1Loaukqrx0nQ+hiagtI7UNQ9U&#10;+eJmS85dPljnHWiomwhFemtbw4bKdpm7TVDZyHD5SY4mWkUjy2sj24xSb25iv2v9XsvSnY71x6p7&#10;t0SVEY61yRUaauxbaRhYbx5aCwwudGZHO6LZ2rZkW99iYuN2YP1u29bjzVv3m7YfNG093rJ9r275&#10;XOXknGdioGqi2zeZ9E101U7H3UMdhmhddTpc0dYIJQMvv/Hy44/fu3zp4PDs6q3bu6+/c+u192/e&#10;enrn7NWZjd2elaXQjaP+9149/NcXv3749ed5Q+zXX3715d8++dmP/vb7Xzz86lM4f/3jr3/xwQ8/&#10;+fCdexf2Z3sS5+fHLy2OPn9589O/fPjwi09+9NTV5c6q/XDVpXjdus88YVEmxayggBRRshImUcam&#10;6HHoBrxl083u1XDdeqJlJR2YToUifh+YzwTU0nIDKwRY1FaLt8nsaLdYA5bygKU66GiLehLd/kik&#10;Wq3hEFhIVbWmKlVVk3CEukx9Me1kRLEQlizDCUlWw+LVqGQ5KlqISWfj6omYYSRiHQiVD3ZWDod9&#10;g1HPYLRyKOwbaXHOtNk/evHo4dd/yHc4fPOVT9wA4iVfh/X3X/z6qdWN/WjkINax39V+2B261J+8&#10;OzN8a35srz85H21a6GpbyKZG+/rTI2ORienAxFR2fSc4MMFVW7BkFgreW3BDQcKbiIRGkNElRNB4&#10;OVTQojh6GUsnJZoVOIsKbZGjLPADNdmsZcolLBIJVoGEUiQBiSVjiTQskUqiMFlUaAUg1pk4XTVS&#10;jwraMArExCIuoTgvGlGQTIBwUrAcUr47L9/6QkILiQguNOlSSuSUUgWlRMNCm5R0u0VkNIhVKpFU&#10;JhCJhfBGBnMMhcyA5qU8Eo6AocDSiE2Bu4qEjZCzEAYhRs4u5VGLCKhTGHAFlxRTkEgGFk0Bhxcw&#10;EnlcHpWKLy4gl0Air1BJLdXQShSkIh7mJKP4GL34OL30GKX0fyiI75FLvktH/I+EXKRmlgDZ3Mgr&#10;1vILVIJCEauQhj9ORh+noI5TECeoJflDLz7FRQMSHSUiIPiQ1Ye4GQWqWops9JOZWtVrdzf//vu3&#10;3nvv+WeevffgsVuP37979fLV9eWtlbm1xdnVuemlibGFbGY03jUUiQy73UGBwM5imnkcK5tuZtHM&#10;DLqeSlNSaVIGXcxhQR+BgsmEIjmxXCgxyYR2OcMlw5QrCt2KAq+ysE56rEn+/aS99N588y8frN2b&#10;iz+/PfiXl+785eWnf/nUvef3t188d/rZg73rGwuXt+afvnvxpWduP7h14fHrF566denJW1fuXb9y&#10;4cwBLG1SofRE//SNS7e/+ByyCw8/+/SLX/70k7feeG9zdXt6eHRtamp5YmJscHhsfDY3ApGw7UBy&#10;zRuYc9QPm+xdLKaFCA0oRA6FwqXShTSGhEKTkMgQ/JdATzoTioWIcLtkswk0Fh7spCgmspSLKWKW&#10;/oBZ8gNG0fdhhOIijvExxwS440LcCRbyGANVBDB9GTxSRVohT8VjCUGPAheUScl2WyUwRVk1PJ2Q&#10;LmcS4EipkExEA5FYRC0RQQcRBQ2lgeQSqKkuIuMQBqNSbZDzhPmnQFmlO9Q7UB3prorkHC0JltpZ&#10;QuIVgDmETBHIxCKpGAjRYKzCFGLQoGnCFFUIfIOikyXFUP5yvCiP3YSqZSqLET51MvVf34U+bHj6&#10;wOMhTzoANyodNno49SNflJNaIoMaHwaiDldwFTZ6bIxciDVa+a+VnFjeWu9bW0tPT3f19yWHBron&#10;hrqnh7unBlMTg6nR/u7RXGYoGc+0JLp9uZyvp9uVSTh6E65cvCIbreiJVuS6Kge6YZfng+K8cIcj&#10;l2uemetbXJ3ePL2zsLE7tXZmevPswvYBTFFbu1sPHtz+x98h1QsfGt9ADr756Hg0UD0ig8EI9a+/&#10;/+23r7z81OL8E7PjTy9O3prsuzSaPd2fWB/J7GyvXH7s6Xd/9/XRg5+qrQMonIvBdoulbou1uq65&#10;I57ri2W7I8lIMh2OxJoaG8tbmtyBtsrmZndbuy8Wb00k8t0kaQDodLdmUo3RUHWgtbKpqcJX5/Q0&#10;eEY3Vm+8+e7Y9mW12a/ROLQaY95dLof+cSFUG04VFnUi0WQQMRl8CkxROAK4y6lMLp3HF+k0r33v&#10;v2ta27QGu0CgFog028WljQJ+ZShiaw6ypEYmX83ggztKSReqAKPKEUr5fKEAEL75jZ5EYxBpYO8H&#10;PSUR3/zl0ysP7k/eeKzv7J34+uX42uXE6lF89Xxs5UJ05UJsNT9FRVfhHEaX9uMr+7GFndzGuad/&#10;/Mnt13/SPXs6kFv0R4YrGmLmygZPe6g11x+B9uWVveDgXE1b3A8ocbidRFs6Q82tkGurqiqvcJf7&#10;qqqCzS39mczWem7/KHPmMjyn02dvdQP44Mz11OnrqZ1r3TBFbVzKbhz1rB/2bp0fOXunb/ORFgU9&#10;gUanzWqFIISxTGNz6uoaPdF4BMBBlrIys8VkMAKUWGM2qcrLpFVWfo2VMp62vfPS8rdKkRC1gKZu&#10;QPFSGDgSAwrz8BSYaogECg5HgkUelOsBjROuqgQ8iUygMmBo4oA5SiBQyYAAiKXT6Vz4Amob0Flo&#10;Ki7L77RHmuoD/pqgvzbaXBdq8DQ4DY0OY8BT3lHj6WyEAb+mK1IbbHO57DKZiAq7fchlQFkScMl5&#10;ZBIAbzgEQlewY315aWJ8ZGp6cnRitK2jFUQvCgRUWBwJh2ZS8q06sdOssWoVDBxKJeD1JWItPo8O&#10;6BU0DB93bHu+6+FXH//z0x+99S64y3+8vJEMddl+9ckrc4s9zgpZeYWoqd3c1FZW32xpanN0Rny+&#10;atCw2WIyRk4FIYoghymKTpCQUNDhKqMh5AwkeFYU+VQIUcqmQDMGl8WKd+e2L93q3zib2wIz49Hs&#10;wfXqmg411OuxjW66tpKmrWZpOnTWXk9Fl1nXqZamnea++upkrS9R7ct46qKGihahvZFt91OtfpK1&#10;nlLup7sdVLtJ6useOd21frd1+VZg6VZ51yzf2cq119kCGX9murV3qa1nJpKbiGcGmlo6/W3J9ux8&#10;aOZyYPFu6+qDprUHDZtPNGw83rx9t375rGdi2j3WVzHWXTWW8I7Fa6eT7qGQuau+OhWCLOX47MTr&#10;b74CfWN37py7dXPn8cf3X3710guvnn/+5TNPPbNx9+bks48v/eE3z3z5JejVn/3tr3/+yU/e//Lz&#10;f3715WdfffHpIyvlV3/+61+feebp69cuvfzcM0/dvz/V3x+oKIcG37t7i5/++deQcfv4zedmOyo3&#10;guWHKf9msGrQpkwreC1sbETJielEEa2sXSEBkkm9XBhzWnL1vmxbfay1sRrSm4C+VdO8FeKGGiW4&#10;LDx+Y1mj3tyqt7TpXYEyf8jV0eXr7PRaLBI6D6sFcTHl9SednVFzLqwd75TNdgrmQsK5kHgxJFwK&#10;w3fJVEgxFjUOxcr7opU9oYqeoBsGqb5Od7bD0x9p6mmu6Ksz3lvLfv7Lt77++5+++grmp//1g+ZB&#10;RF9+/cePfnpnbuEwlTxMRI+6uyBfc2Mkd2ty4Opk79nBxGZPaDkbmelJD/UPJkcmwlPTbVPTXUur&#10;zbkhptqIINOLwaWdNx3CNg8UHOA/Y3FIAp1IVIpYBhndKCOUyTBlcrRJgjFLCTYd02mRQtM2Hv4p&#10;FL4URUDAfYZEQZOpODKgN0kAgw27Ravdri4X10QvlOMAHFAKVXocqLCkYLiALyeg4UklxJRIoIeY&#10;UMInQvMuTFHFanKRlok2y6hQtGnUcLUqaNGD+5BSIlaDRZTO4FEoTCh7AvMj4IyVCikkNqRMHPRs&#10;KJlIBQfms1IcGiwtxdgSBAEF/kVoIIY6ASQUMgvZdCq6gI2BRFgxOJz0TKScAJrHCbBDkREnCCUn&#10;CaUngbJNLD5OKTkhJpaqqMV6RqGZW6SHQYqHkNJLuMRiJq6QjikALYqMOE4oOkYpOcXGFPMICJDT&#10;BKRiwHhKiScM5O93WqhXFqN/+Oip3/7irddfffalZ5+5d/Pm0bnzywtrk3l46szw0OTY2ExPbrQz&#10;2uOrj7mrI0p9LZVdRufY6GwTjaWnMTRUuppMVVCpcjpNyqTLGAw5nQX8eXi8SAE+Z5SwbWJSmazY&#10;IS2olJyq5n6vXXFsOSj88+sHv3n58k669cm1oV8+cfmT5+9/cP/a2dG+p8/u/eixu5dXly6sLDx1&#10;48Kzdy4+ff3gxesHP3nx8V++/conP37vmXsPJocmE+FUf2ZkbHj+uefe+Ovfv/jnp//611fQ/vLZ&#10;++++/87br/7sp+///Gc/eedH71+99WRnarypa7qha6kyOFdWN2KrSEkEdjZg8ph88IiyqXwuW8pk&#10;SKlkqLWB5ICUSshzMSGyySQyWEQyA6DqWBwLRJ3iInphIb3gJB9ZIMKcFOB+wMUe46CP0VHHaZhi&#10;EYcNlR0SiVokgOuniE/hCilMI/jD9CKbTmRR8gxipopFUoEllIKTkjASMKRTURJgXdKhUw9NQ5QS&#10;Yd2GRej0Sp1BTSbnmcwihdrhb1V7mlTlLQyxHYEVIJEUDALDolHFAi6bweSA8kGAyAEWXQTEMfgq&#10;OFlw8kRxwbHCk8cKT5wCky4BDT09HQUnk9//H4g8oTEYKoX0yrf/jwgQMxD6YWI0sNEDLYpeKuOg&#10;ZCxEDa7gyvf/U8HFiKBuqIz7eunJpdObvXtb8cWZ8Nhg1/hQcmowMTWQmBxMTA5BfUNiLBcfTsZy&#10;gXi2MZur70lX9aTcPfHynpizu9MZb3dkY1X9Gd9AxjfU6x8ZDsyvjCztrs1sbc9un51YOzu+ejC5&#10;vg+3zOWtrd3djTdfe/Hrrz5/NDt9M0M9spPnwRv5r/wkBeU+P/vpj69cenZh9rnVuSdXp4/GcwtQ&#10;bdLeNjLYu3nhwrXXf/zK7x/effMf1W2HRdhqAsNLoFsJFDWLA96ccrujAviOia5ANtuaStZ2p3zp&#10;ntp0rz/R40/2NWT6W7t7mlPphmwWTl0q7UumarsS/o5YbWO0fuz06vW33p7cu6Yy1MmkkKI0vf6f&#10;/wl9hmLARXHZU4WnwkgklQ4YOi6NB7wowsbxYxQomeIzWVrpq9/7rjcQVJvdIrFOIFZuFRUmTEZ3&#10;R1ThrqMIDVSOmsJTEQVqkkhLFsIslTdFwSoQ5jOlUqTR8dQGlkhL9XZWrd66sHj/3uCl27mzd2Ib&#10;kDq/kli72L1+Mbl2EQYpSNhFYZBaOQ+Zu9jyQXx5P7F8umdt/8Fr71997KVgfNTpDbkr2u1lsLCr&#10;qvR4GwPt4d6B/oWNSO9EVW1TW3tzPNGS6+0YHE50xTvrGxu8vhqot6tub6pPRlPLi5md/cwjy03q&#10;zNXUPtA+r8Igldy7DmH27q0rmS0YpM6DFjW0fzO3eVVT0SlRlVuNIDOZ87QDrRQ6tj0uS31dtddb&#10;UVamNxo0KhUYIGAlyjfJqHUORrZddmmr490X1r+FKobOUSyTALVxLDEQ3ekMaLSQsLg8OhvsTnAz&#10;fdRKDMzN/NuEBlMUHtwabGCVsqVi0iOyMpUFziZYQABMkCXnCn12dxBC3j5ve52ns6Ey3OAOesva&#10;K8rCvop0W3N3MBgPBrrj0a5oRxnU1UAXAxOcH/mLNptIFRDJXBwBdvytTS2Tk/N9/ZO9vcMtLW3W&#10;MisDWvzIVBEXIgRCrVKh1yrtVp3DqFaw6AYuI+LztHkcPqPCISIZGCfOLIYffvXBp5++9c67B+Au&#10;X99MxOLWTz55aXYu4a4QVvmkbR3m+iZtQ7O+sdXU0m6r9emNMpqYWiyjI1QsKIGBmQktpBTxaYUS&#10;2LgzcFIGWcGiqdlUKI4Qwzgl5kWT6c2LN0d3L+anqO3DhTPX6qujGpqhnG4pJ8NST+ehK1vl2pTF&#10;GNaJgwZRstrW29LQ7a+Pul1AWGzTOvwCax3dVkcq839zyHY30WrlebO5ve7le4GFmzXDpzXNCZal&#10;QuHyVQTiteFsR3owlsmBSTKZSkbCiWA40x4f7xg82zF9q2XuXsPyA//qY3Vrd+s37viWz5dPzJWP&#10;9rpGkhWjXZ6ReM1kt28iae1qqoq3N3cFFlbnnnv+ySefuH/3LkSKrrz+xr0XX7vywmsXX3rl8LWX&#10;999+/eD3v3kBtnhfff35l1/884cvPP7841f/lTdffw7z02efffbj9z+8c/POxPBkb3fv3PQ8PMZW&#10;Zhe6GutAD9wZTP3tdx8//Nff//Trn2z2x0cbyufbKudbXb0OeV+ZKKFld+l4UZ2oUytvEEvKSBQt&#10;1NqYjZ011V1tLZ2tICm6XBUaT4XYVymp9igqfRpHvdbQIDc0qy2tekezxdtsq2+x1zfaKquNarvE&#10;2mKtjFdVx93BmDkdUQ11iKY7+HMB8UybdCaYP9NtsvFW9WjAMtzh6g96BoJVvW2u3oAz2+6JNnq6&#10;Av5Yk6fLY9rsqH4w2fPc6uwnLz/7xR9++9Xf//EQNIPPv/7sd3978+Lty30jB9HEha74td7M7ZHe&#10;2+MDt6cGr43mzg+lzwyllwezw4P9meHR6MhU59hsYHQ2Pr3Snh6CMAsGR4ZbCgqyTQDswABeNo9h&#10;IuBwbAraKKWUyYhmOdGspCoEGA0HZ+aTXWquTQn3OzYZXLxIiHpgEEg8Fksh4BlEDJWOwKkoqLBH&#10;stznidZKFIxCHgnWeYA5wPPIRA4JioHRAiKSjy0S4YtExCIBMMSpRUJKoZiUV4ngHm8Uka0q8L7w&#10;DcCglCgVYr1YoOVzVWymgJHXuhjwKSoTCHVSsVHM1vFJShZaSkcKKEg6tpQABSClhRiwjUMFL7oQ&#10;vpOJJUIR5KNpOOxJJrFAyUSZ2Dg9HSsnoETQLocp4mAAqllEQxXR0SXU0kJqMVAPEHJqiZJWpKUX&#10;aRmlGlAUqDD5YeCpz0AiaGgkGVFEKgQd6xQXUSDGF8vJxUoKBPiLjMRjHt6ptaz34xcv//3Xb7/9&#10;2vMvP/fCM0+9eG7/CmzuRqAjo3ssGxtORPq7Yn3VtR1WV4PK6JNpq7liJ41lhjY9BlMDkxOFLKdQ&#10;pDSalM6QMEDaYyloTDmVKWFwxOAPA7CzRsoyiQlWIcLBL61gl/pZJzNm8hOLsa8+efvDJ2/0eq2P&#10;L/Z+dGv/N0/fff3q4Uib//G91V+9+eLd/e1bOysv3D770ZuP/fNPP/7sjz/94i+//+tvfv/qS6/N&#10;Ty/7KuprKmtT8XQi0dvbN7+1deWlF9794rN/5XHWX371+Vf/ApDUH7/410///PmVpz5sjC9Xd043&#10;xBZr2mYqqgfc5V0GscMkUnoM2tpys8dRZlSZuBQZmyKjkUQEoK6SOFARSAIUKwDtSaDacJk4OgtH&#10;okFXcelJBuIYG3WMhz3Gxx/jYL/Hwv43Df3fNMJJIZ8C3HKRGGylEh5LwIdiHCpANxR2vdiuh2sq&#10;Ry+mqtgEJQMLdXVKoL2AT5SGlnIIAJoSgY0VyOmIU3QiAkpnjVoVCUvAleDxKGB5cLEoAb6EgziR&#10;Z6kCGYFEwqhkAhaNCBxXIRPAZ0BtIKBKMPlseJ63WVhYlP/Kj1TgksKgmWJh4OTJ5Pf+p7AA3Fck&#10;8HpARg9wxxIOVsJFKoTI+//zbRcLoeRBBghbS0Qcff87Un4Jj3fKWM5/E1mwsr8+sLeRXJhJTI4l&#10;J4ZSUyPJiZHUxEj3RH/3ZG96qjcxmgllA21dNcke/8BAY1+6tjde1RP1pMOV3Z2uvmTVcK5mYrh5&#10;aSmzdWZx98L51TOX5jaO5tYuTC2em5o/mFo8M7e6u7K+tbu+/uN338pby8ED8L/u8kfz1FcP//L7&#10;f3zyE/gM+denv/vrm7fvP7m7/fj2wlP7i/fPzJ+ZH8mGA2BBmd3cOv/Ma5d/+NsHnzx84uOvk+Mv&#10;4nBNWFQ5AWvAoxRACIN3s0iosNodoXBweDQzNZMdnYj1jXX0joVyw7GB0czAcDqdjSRTbZAhS2Wa&#10;skBqGI8NTSZ7xmPJ8eTU4dbl1384unVVY2pSKR06dV6LAra4TCEEkP90cUEHMCfYHDqbw+DwvXji&#10;xvEfwCOcKKTTNcKXv/df1eGOcn+9ymwWa1U7iJJ+j8/aEOKq7VS+isKXEPhCklBMEioIAiVJrKaI&#10;87MURP9UKr4GXBY6rkzDqAt5dx67uHT3ztCl273gLt++lly7lIGzcpSCyQkUqTWI3Z3tWjnbtQz0&#10;y4tdS+fjC3vp2dUL1++fPXfD42mxmDxuZ53bWeWtqqyp87R0NHTlkn0TY53JZENzS1c8CKz56dkc&#10;OFL6AcKYimRy3e2dwCOoqu1ozC5PZXb3uvfOp09fASEqfeZG9szN/Nm7nt2+2rN9Lbt1uWfjYm7t&#10;0tD2rdz8ZYOjQ6F0Wc3lwIxymuQOLbwFeLDgNmo5TY02rwdAUhKNHGK99DIJwyUnxXyic7P1L90Y&#10;ePeplW/hkEgSCm4YTK/DYjcrtHKmGbw5ZpnDLDNohRIxjQzcZSoB4JswR0EWD7J0ZFjA88RSmYLO&#10;YRGZFKhlAaY4lUnlsOhyId/rsLbVVDX7nE1ee0u1PVRfEamr6KhygQiSDcIas7azua4rAs007RqN&#10;nMmkMAA4QyHRSKS8QZJE4eAI8P53lVfU1bU0t0APYLfXU2MxlKmk8vz+gctXiiQGhcas0ZdpDA6l&#10;1sziuYS8SIW9s6Is4NTWqhkm2rFzq4l8A8yn77z7HmhRP1rf6gLSAbjLF1cytfXahhZDoNPW3A7H&#10;3tJub213NjfZDCq6gg+ORTwE8fJ2coBCMfPIKCkHJWGjJAy0lIlVcQgKLk7OxctEdI/PA/TY8d2D&#10;gd0DYGOuHFzx+9q1dKmNIi8nKV1EjZuo8VLVzUKdny9pVMrT9b6xWDju9zeYbHU6W7XMVsWzV9Ht&#10;VSRrDYxQlLIaotmJN1m57nR6LbVws332qn/iQN/ZL68POTq7a5P9teFUIJafn9KwFE+nYuFUMNgd&#10;AO5kx6Q7NOcfOmiYu+5fulm3crN2/bpn6YxlbNw8mrCPhZ0TIddYqHISrECdzp7Gmp7W1mz79Nrk&#10;5RuXrl2/eef23SeeePDM8489+dz1Z16AeNHBc0+e/vjHT371FdhgP83z4r74/Pe//vjPv/3o88//&#10;+Pe//+kPf/j9s8++uL6+05Pti0Xi0c5YIpoYyg0OZwZ7OqOVCkXM7frgpecffvnPh1/848rOSr1W&#10;EtTJhqvLBz2WnnJ1r0uTLVemnOruKku9XmpgksQ4pFUmDtTVprsSfXDV6O/v6GisrjJXujQut9rh&#10;1Zpr1ZoGpaZFo2vSWvM2KZOvwVRdZ3LW6Cva7K5IpTvm8UZd7RFzOqQe6ZDOtIunW0WjTfyhZv5A&#10;k7C/QdLfoOprNAy02vpb7QOt5b2t+cL2eFtltNPf2Ohq8JmCXvV00LkT859Phm4N9D6/sPD65tbv&#10;Xnjlj2/9+JmNc6vtXRttndvtgbOx0LX+1N3x3vuTA/cmBm6O5i4N95wGEtVQ3wCYMIZHOocnAiOT&#10;bcOTybm1/BTFkxOI4PYmY2BRgYD+DEJpXseB1CsesJmAOTBK8QYZUaekSAQoJQdpEWKtMoJZQoYc&#10;KBWHwmNgC5jvZcozQLBkAopARSAUFFSjTdhVq7FJCSIagktBQzMum4riUTGAj+KSodmtmAvCA75Q&#10;RAR8eamQUgKlaSJioZJWqmIi9AJchYlfbhYa1UJoYZdJlFKRUsSDIkw2m0KCaUxIJUqhPY0Kwhit&#10;sUJjA/EeTFHkEhoegcoH9AoBX45BgX0SGptKwbolACsFF4owwVR+UkIqVBELVPgiFb5Ehi+V4Iok&#10;8J9BKADzOB9XzEYX00sL844c6O4lYXjoIjFwQQkYAR7DwSDZaNhDISmlCGJJCbm4EAic4OBRUIoM&#10;7FIjq7CMDgyCk93Vwrcf3/7jxy99+PYLr73w7IvPvnj31lPT0+vJ1FCqazAcyDQ2dFX7OuzljTpT&#10;jVThFojsPF4Zi2VgMXQ0ipKMlxLhEKQkImwwRTSaGAxGVLqMTJWRaTIaU8Zgw8oJeMxsPY9iZCHK&#10;6AUu+slaxvd67ZQfHgx//rNXn9lb7naabk+lXz1Y/sMrT716dC7ush/NTfzpJ28/cXR2f2rknedv&#10;P/zX7x9+9Zc//+aTlx48tz690eYPSDkKBoZhlqqzsfjy7FJ/70wqObGyfP6NN37yj0+/AOL137/8&#10;+ie//vvF2+/ObjydGbva0LVWHZlrSK7Udc5V+Qdc9rYKnWWoo+loYXhvZnBqMNPa0KiVGyUsNZ8J&#10;JaQyyBWQyDwiEOxxXBoBVnsigLOy8AwaCktFFdNQJ+iY77MJx3iA38Sd5KCO0Uu/z8Ce4jGwwC4X&#10;Qp+9QMLjivgMaCZi2LRSu15ohSlKL9BImHJQgFg4JQsCy3ghGV4bJLC1QxeWkEigg5W28AQdj7KZ&#10;dDqFilCKwxfhSSVkfBEVW0hDA5C1AJxPIFahhAIWANJhl0HAkZkUAHdA9Bl6a4ioIiTU5OUHqBLg&#10;j+X9USfBJ4XJ15IET52Mf/e/gcSJKkWxSJRX/+3fZDD/0ohKFhGI8/e/951yVomEUyRiFtRRCy/+&#10;4D/EfCRfiLB6lD9EFa0d7PXt7nYvLCYnJ1Pjo8nJ0dTkaPf4MExRaajCheLb4e5IbyicbeoZaB8a&#10;CvSlG3JdVbloZbrD2RN2DaS8k0Pt83PZs+d3t86dWz97ZXHv6szmpem1CxMLZydm9qfm9xaWd7Y2&#10;wBu18dP333vUlJcvfnlUMw2FxHkR6pcf//Ol++//5IVfvnrp6d3c+Goqc2l1/s3nnvrpRx89eOaH&#10;vSPLkczo3OGVy29+dOX9v9z55cNnPnk4vPE+l5/DAwAL58BjdTiMnIAFPgkfAnRag7als7l3JD0x&#10;mxsYjvQOdgCEvW80lh2IJLrbI7GGWKIhlW1J9wV7hqK9I/GesWh2Oj17fuf8C68ObRwpzTUaTZlW&#10;pXrtO/8uEbHlUq5cnm8jDiJLoJgTKtBpLE4NjrR17DidzyXxWGSp4MX/+g9Hg78hErF4qrXOirMk&#10;Us7pE1u8NL6WypZSeEKyQEgRCElsMYUjI/NlZDBJS0U8KDBW8dQ6nkbHlqppjTHv7v0LCzevTVy7&#10;O3B4K7V1qXvjcvfmJUAVwNgUXjoHvIPw2llI3oWXz3WtXYkuHobHVsO5sfnl7dWVvWpvk91aUVlR&#10;5al0eryWxpbKaKKluzeeyKY6Y5G2jqa+gdjwKPCkcxNTuf7BrqX1scefvpPOdVsdNk9jfWZ+Nruz&#10;k9k923P6Uu4M9Mxcy+1f7d2/1At/Ccn6HQCgn81sn+3e2O/fvTqwfkVra5VIHWVmp9VishtVLoPC&#10;aZCVKQVeq6bD72j0GKvtCo9Z6DXxWsrFgXLOUIf6rSem/vzx5T9/dOdbWAyShEHL+dx4KNDe6nc6&#10;9JVOXaVT6yyTuWxyk44jEsKgQ6DQgEYAkhEFB28GPBE8qVqllsWCv0HAMUBBotPYdAaTIhdx3WX6&#10;Jm9lczXY28tq7OZWj6ujqjJYWdHhq+r0+xo8znqfq8EPAKkKMTDIodIFDpVMIxG5ZDJEdgWPNv9l&#10;RpvJaPV665KJTLXXX26vMGgBEyjiMBgaqcJVVm7R2vQyi1NZ5hJI/Upxf1Nlb5MrXmPyaxgm6g/O&#10;LnWBL+qzz957/8dXABy1thXrSls/+e0L80spT7XCW6sIhMsDoQp/U1lLu7Ol3d1QbwX0rYSDhilK&#10;Bo4oGuzg83RNIQMtZiElj2yMcuAgAJaTS1XyGWIuVatXNnS0JccBTbnbv3Ewv3Pkq2y08FQ2itSO&#10;lznxKhde48IrXXixkyzwSZSJ2oZEfXONwWqmS+xMdTnD4KAY3SSzh2jxUixesslN1FtJeoPAEUnP&#10;hmYvNM8c+ScOq0d3q0c3fUPLlclhZ1vM2wil0oHuRFdXONICLNXGSGNzzFLVKXUFPJnF1oXL/oUr&#10;NYtXq5cvuua2zMNDtuGEfaizfCTkyp9Ox0CLrcfv7WtpHgglJ/uHFhaHITa0sLW5DTv+3fOXzly7&#10;un3lcO65B6f//uePH+brMyFJ9Ai1DLflL//x619+eP/29UsXLs7PriSTIIllu7qS8UgiGUllwt3p&#10;QDzZGqq323061aXVmYdf/OXhl/+4ee50pUzk4TGSdl1fpanXret3awa9+pEG+3TU32RTGaFVl4A0&#10;8tgdNXW9qdzsDCSr9voGB2tqq6w2bXmFxuKR6aolyjq5qlGrrteaG7QVTfqqer3Dq3A3GD0hpyPq&#10;ckTdnrAzEC5Ld+hG2hWTzbLhen6mlpXw86N10kiNKlZjSNaZM/6ytN+Ya7Zlmh2hhrJwsKatvcnt&#10;tDRVWeK1hrmAfber5jAVOJ+InIlE9rq6Hiyu3Jpa3I5k19oi623BvVAQZqxrvbE7g8m7w5lbIz1X&#10;R3vPDvWsDmbHBnOZwf7I4FD70Ejz0EjL0GjX7GJ9MgdyN47CRuPIsJgD9FIxllD4CMZGBDAmsM4F&#10;BIOAqBMQlVy8gF6s5iPNMmSZCmlW4RQCHAxGZCICgLTQwAR8KYhGERB4KgrgT9gKDdejY+m4WDED&#10;cE0oNq2ESy/hUUvBEQWVdgIyko09JSSW5EuIifmNnphUJKeVqKEjMm9ywlVa+HYjV6tgqeQCBfgb&#10;ZXI52E1ZFA4Zw8XDcrBERIBZ57hRTp0c6GioVjNJxxmUQiIOxILjRcWniosLwSpfUgzOXwwFT+ZA&#10;ARuTikOegqc1+JfFiBNw5NgiKXS/EArkxKJ8wJ4EjTQokKNIgCbH43gkAguPAkc6E2iShGI2HphS&#10;UPFWygTDckkpvqiEWFzERsAEVmRho9wSjIN7ykr9Xp0McTDd8aefv/CT91545YUnX33+pWcff2F3&#10;8zzgXPz1nT3p8ZY62AzX65UVQo6FRdPnDx2OjsHQwv4OR5Fh4BClBLyMhM/vwigkMRWAKmQJhSKD&#10;WYrOlOZTa1wR5PXgo81IQ9sAqUA/Vc851u9kvLTX98dX712ZGUyVG26Mp57bnf7jG0+9fOmgxaTd&#10;7s/885cf3NxZyrX4nrtz7uG//vKz995dGJwu19qFVJhm0cRTKNrxYhuHuzHY++DiETSf5dKzA4Pb&#10;S+s3nv/hJ7/78us3Pv5TZvRqTdtaa9fZ5sTp5uzp+p7t+vR6bXTO05i1miqC1eWvP3nwt9++8crj&#10;lzYWRnoSnV5nuQ5AXzz4SOSSsFSouaOCawoPEFYOiyLiUoVsMhQFkel5+xrsSX/AxBxnIU+IAYGB&#10;LKIVHWdjiwG8B/h2kZDPg7w6WwAfrSKg8MuYDr3QphebVEKNmK3gUaVsrISOktCwwBsTQSEMDX7X&#10;SFw8gQKFyIUFgD7TGXRyuRpwaMBJxhbjMIX4RzIlGlMMKQUo1WZAcRsQyDA4EgpC2DgGiymhkwQ4&#10;FA2UTaAlQEoPWFEFRSfgnCo5icCjCHRqx6kTccjolcC/A8kgwxT1bSWdpaZTNEyChod78N//XgGX&#10;Wx5SwCiqIRfBFCXgIrk8hKFc/gaiaO3sWYjKdy+spiZnusfH46MjyfHh1PhgcgxGqMHkRF98NJ0Y&#10;6UqPRMdnwcUd7I7VwBQ12FXZH3b2x1yjfQ2z08nd/fXDa9fXD68vnr0xs3d1fONoZOnc0Nzpkdnd&#10;8bmthcWtrdXt3aXVn3/w43wfdh6P8r9QKLAD/Pgnf9vcen1l8YXtpScmupfDvo5QbeP62vRv/vLb&#10;vz58ePfFX7Z0LZd509XxkeU7Lx2988d7nzx8/k8Ppw5+xuD1EwntOFwlGq3FYOUoJOxDmTg8i8Jg&#10;66xlta11sXRnbjCSGwhmB9qzw8H0YCCZa4tnm+B09wVTA+FkbzjVF04OdGamumcONs89/eLI+pHe&#10;2mDQOQwq7Rv/8R2lRCAX86ViYJcXBqFEiMUlMjlkJtuLJ6wfPw67fBwH2s55z3/nO2KwAVVXG6rr&#10;1BW1pwmUdomeLbMwBSoaWwDeKQa0EfPFdBbEBeQUmKvEkvyzXyUUq3lKPUehpknU5PpI5dad/fmb&#10;Vyau3ek7d61752Jq6whmqTi0u6wC8uAwD4ta3u9YORNYOggvX+qc3GuMj9U0RcYmZpcWV2uq/Xab&#10;rTK/zIPgnRGwjtlceyrdkewORaPtsUhjf194cKBrbKJncrq3byB67mjzk9//ItOTNZfZKurq0zMz&#10;g2dO504f9MHktH+9b/96//71gf0r/acv9e4c9e6e79mBdN5BcutsbvdK39pljRWmKAjoucssZkeZ&#10;1mWRQw9KpVnYVKFt91nafJZ2n6mtWtfqkXdWy8M+0WBY99Fbpx9+9dbDLz/8FoVEoVNpCom0vqbO&#10;Di2kVovbZXNYjS673u+xeh3ApAXjIIVOhgkKIJzwoU4mkEg8Pl8qldFoTMBysjjAbOOIIDXLZYD7&#10;W6eQOU0mj81SadH6bLo6h7bJZWh06purrAF/RYPXXuEy2q0GhULO4jBpTCAfg8aV3x1C9lvIogvZ&#10;TCFPUGZylDsqa2obkqmeGn+Lw1Vtd7iEQgj3km0Wa11NA/zyjjJfDShtSmWDSTIS8fYEnG1ueY2W&#10;6eAjD9czD7/+2aefvv/Ou0dff/3e6nokEjP+6lfPLi93+2qU/gZ1R9jeEXY2tphbA7ZA0NVab1Nx&#10;cQomUsvBaFlYNQN0bLiRE4BNJ6YBuBwtYxHkLLiWUfJ+BPgY4DB0WpnZafM0t8eG53oWwHV4APOh&#10;gioxkWUWnMSGldkw4jIUz47h2QmcWqmuwWBrNLvKBWoLjl9OlDpJCide6capK7CaCoLWidM48FoT&#10;UasVOcK5uY7l83XT5+omDuunLjTMXfSO75XFJ8sCWY2nsaqhtc7fUlnu9bvr67zQ6xOETZ8z1Fvd&#10;v1Q/d943e1Qzf7l24WLl5EZZ74CtL2Lra7eDAgPfc83mVE1Zwlvd31rf3xEcSEQHBupaI15/oKk9&#10;AtP9ysrY2Z2RS2eGfvWzp78GtCZ4yfMD1DcgObhvffbH3/702oXd8YHs6EB/LtOTSfck4ykIMKQj&#10;wGFJJtqjkeZg2F/n1cviNY5/Akbli0+vnD3jkoncbEKngTPgU2U90sEa9Vrcd2YkstgfrnXqjXK+&#10;is9Ucdn1FRWZRHp8fHZpbWt2cam5rdli05kccoNbpPZwVTUydZ1GW6sz16mdderKGrXdq3A2GssD&#10;ZdaIwxZ2VIUdwVBZd0A70KIYqpdnfKKwV9jq0zTX2uo8Dng11pWXtXvsAY8JCPGtXlNdtcnrK6uC&#10;F1CVtbHKHPdbR4L2uYhnPdWwnwkfZhIXe3svDo7up4e2o70boe7Nzq6D7vS57tilXOxGf9ftodS1&#10;4e7DkexqX3I0l0j1dId6c219fQ19/U0Dgw0Dg8GxCW8kQRYrUSRGMRpfjMEXYfDFWFwBElNUggIU&#10;E5eK1wioegFNz6OLiBha6QmYcvwWRqUBX2EgGxVEyJYDoQf26AQSFYOjo1BgRKFA0pxPITnU3Bqr&#10;SA0LDhqWT8NyyQgBBbhQCAEBInIIHgGmqFIBHgHJdjGpWEA4JSAflzEKVaxSLQdrFFJsKp5ZzYc2&#10;cYVUDO9iOBDaYdHJUMzHJiFZ+CIesYBHOqVTUCMBt0kHIJNjVNIpAg72LScQyMJSaHoB7GZhAaoE&#10;yjaRDAaJzSITMbC2K+ZjUDwEgltSKMAUCfFFUnKxglqqpCBlQAwB2xa2hI4qYePQLCz8nymkIiCU&#10;d5xDOMElnuThAW1QyESUkEGsKyolFRbxEMVyPEweaI8E6+EXe3mFPT7Vs1eW//TJuy8+B6GIe0/d&#10;f/riwdXZyVUwlDbUNS/MLIfau036ai5bz2JoqWQFnQyWHkibqOlkNY2qIlDkGIoQS4aMP4cMHzZw&#10;ayOAD1NAI0uYNAWTrmbSVSy6ks+C0UKuYvLKmFQnA1fNQoWVpMla3X5P21vXD7egjMGqvj2deXYP&#10;pqhnXji64FepF2KRP/zwlf3xXp+c/fj+0o+fvdPX2mChMnnHTjpoNBuTqsWj1ZgSt4B0Ybn3gzef&#10;mJmcTqbGckPbyb7tqZU7R3feHV26VRuY9QcXQjmIdp5t699v6T3Xkt5vj2/6GwccJu98f+6LP374&#10;xd9+dRNQj9F4o8vjNgIERsvnyGgUNhWcRGQWncJmUthQWg3uKAGEr+DZiCUyUGgoJaSWFFFLC+A3&#10;H6AYDMATlJxiYgvlQrJaxRMBbEYg4XCBuAnGK2qZgllpFLj1QouKrwVfFA8+9ErljFIlHS2n5RUp&#10;CR0H4xQP+OLwMkaUwotDY9LLtFo0noiE0osSZCn0SpegS+GugMZSoXdNpeGI5Sioq0FBCBTqvMBd&#10;y6UzRUQKF36mqBhVVIx8NEOdPF544gR0NWLR8IjpPHkq/t3vnYJfBANzGPOVb39bxKDJmAQ1C63j&#10;Yh7/73/3MokKDkXIINZQsIff/T88RqFEgjW78tTNbaBubu+l55cT4xOp0eHECHih4GHbGxvNxcf6&#10;uyZy8Yl0eqq7dyY7tQzsg46e7vr+7uqhRMVIwjWe881Mh7fPTJ+/deHgzt3Nq/cXzt2Y2Lk0tnE0&#10;sLifntzsmVobmtuYWdxZWdxdnVz6yTvvPcJqwiT1JUxS//zTV688+YdQ82WnY85fv9DWOl3tTmhl&#10;Lq3aPL248uq7v71w9Se+mlUmowWJNLHlztrowOrNlx/8+uEbnz9cvvkbErcHg2vBYNwojBKNFSEx&#10;HCSBjSRxMFQumcWTqVXeOneqvyMzHMgMtWeGAt1DgdRQoGe0MzcO2la8eygVTocbO/yhbGtiIj57&#10;fvP88y+NrV8yW5t1GodJBxu9/5RBeaZMIpfLIaPXiYQ/ICGJziMzWZU47NqJYyAsE3lQq8d+/tv/&#10;DmYphkLJ1ZtFpoqtEqyfwGZw5VSeiC7gs6HNGEJ5HGBlKBlcFZUrp4nkdKmMqxSLtUKlgQukA6WR&#10;0Rj3bN3bX7l/Y+zard4LUGwH1XWXurcvpjcvZ9evpFYuRhYOQov7wcUzwfwPjjpGd8rrolqDY3hk&#10;aHV1obbG67Sbq9y2miqrr8oY7vRC60k205LOtMa76nu7WweyHX2Z0OhoDk5nZ/PBuf0XX3yloaG9&#10;stIT6o4NbSwMH+73nT0cOHt56ODGyOGt0cObY+eujZ29NrJ3Bc7Q7lH/9iEYcoZOX+uZP682Ncrl&#10;YC2vzLMM8qhLiccpaPTJkh2WeKsu1qLt7rCkOy25UNlIzDEcNo91Gd54evHh1+88/OLDb3FYAjA1&#10;8TlgFpebtWqX0+KtdpU7rUDnDLTWhtrrKh0GWd4+ClEJEhHSOzBLweTDYTChyJAO+z4GTyCUy6Vg&#10;vOLDr8LnKmVSvVLuNOuq7cYau67aovDbNbU2bbPX3lrn8VWWm/OwGqBpsslUKokGoCkaHkck40lw&#10;55BK+Fqt2mCyuNyAR68PRZKxRNbu8ro8dd4av1KhUkhkHruzutxjVppr3f5wfcCrN9QYZckWd6jB&#10;3uEv76guq9QyD7dyDx/m3eVvv3MEGb3TZzLxhOXXv35uZ2egoVFX36Rp7yx7tNQztwTKQtHKQLNT&#10;D/QEHnD/EAa4r7OwWiZRSSflVxtAS6cQYLEpY5ClIFAxqFL4rBVxdDqJpkxd0VQfGR7vXd6a2zqo&#10;87WISDwzTVZGystR5TiZDS12YISVNIVPpG/U24OOqhq5sZwqcRKlDry4HCdx4WQVGIULq3JhNS6M&#10;zoRW69jWLtCiFi/UTpytHT2oGT9XM3lQNbZnjExYwiOmtm6lp15Z7rVU+Msr/UaHp7YjHh5b9w8s&#10;14xt10yf900f+WcvNcwf1UxsOvsH7b2xslywLNdm7Wk3Jxp1wWoz+I8yHTXdwebucLgn0xKK+QPB&#10;YCwS7Qosz2b3llLP3F799O8fff3w799ETECd/iZz8ggB8PkfP/n4yuHG+EByqC/Tl81lU9ksCKzR&#10;VFdnV7gjHG7tjDe2t7rK7UL2heXFv//md7vzc/V6ebZCN1lnmK7XDfvUE03ms0OdF+b65nKJZm+l&#10;y2QyyRUSJrvCVJbqjAz1DswvLW7tbvb0Zax2k9Yi19glSrdI6ZMralUav9bcqC5v0Lj9GluN2tqg&#10;tbQbLBFbWWeZp8McCBiSLYq+BnFfnTjpk3X6tC1+Z12dz+nyOuxVFeVVrjJ7pc1cZTN6HKZyp7nc&#10;bbU5yzxuu8+uD1XoRlvtU22O5XDNdjy4n0ici+f2Qr3rgdRCU2i+IbDUEtyJxs5lk+dziSsDqWtD&#10;mQuD3acHMzPd8XioPRiPtqbTjZmehp7++p7ehlxvcGTM0xkj8CT58CsajwErNhKW5yhoCkAiweiE&#10;gjWckk9RC2l6EUtEJbDQJToGpgWuPlau38p1qOkKIYXFgAZLAhJHKsHSS3CsYhQNDYXcJIxFza6x&#10;SzUQFwUnOInKI5KEZJyIgoLNHZ9UxCIgmVgkH48SE5FgjRIBd4ByXEQ9KQO5i43TCRgGGbD+xWCj&#10;VuTNxfDJJwejBJGIp5KwTDIGouxsSNiRCoT0QgW3VEQ/yaOeYpJOkbCn0KhCNAoekoWo0gIk9OWV&#10;FmJRxVCQzOeBJF3AwpfAto6PRXPQpRxsMZ9cAhHXfHiKgQRnlUZElnDxfDaOSUGTgEhdWogvPUUC&#10;OYoA/8EgUBUzMSVUJILwqDmBXFzMQRTJcEVmRimQzavF2CY1ZSLkeevJyx/96LUH9+48dvfek489&#10;vb1+MNw/azO6qpwV26vrg70jle5G6PmEemgaTUWlwDtYBVMUg6iikRQksgRH5uNJPCKRC2MADVRv&#10;ooBKFjJo8IYGdyUMUnImTcplysQchZIjMTOZDjqhiolJmgXzrRULnQ2vHJ3bSEXT5fpnt0afPT3/&#10;+9dfeOHcZSdLNOBv+e2bb+wO9LWqFc/srT67v74Ua5/0V880VZ8biJ8d6Ipa1VZ8caOc+mBv/Ffv&#10;PrM8Px/pGoz3rMf6zkR6DxNDV8MD5zv6z0VGjkLD50NjRx0jR53Dlzv7jjpSe+2hmfqazqXh4V+8&#10;+9qTR6dnkuGN0YFwbY2KLeKRBCwy4Dc5VApcRpl0yLZR6EwClU9hiCgsMegMGDITiaOUQBliCaEI&#10;DGpIJgqanvOufx4QzAVEmZwjAPUNNH4Oj0OnS9k0O7y0bKIKE9esZBikdDWPpOLggGkJKR4li6zk&#10;UAVUrJCCh2JkaikChyiCLJLVWaY0aNAE4KIBKaMECaQcHJZAxzOETJFGIdRqMHQmikgtQYPICG2p&#10;WBSOCgItiSnEkOkl+ZJGdFFhaUFRyfGCgmMFpzAEPCw1YoXFsf/6LjA3gfcPJSWvfPvfRGyqjANX&#10;WRTcBB7/7+9U0SgaHlvGpXpJiIvf/3eZAKFU4Mq9mtdKT20enunb3UnNzycnxlJjMEL1x8d6QyOZ&#10;juFMaCwbGu/umk73LPb1zOYGZ8BaFOzN1vZnvIPd7vHeqomRxrXtod2Lm2fvXjv34OmNq4/NnLk6&#10;tHJuZPlwcH4/O7GZHV/tn9oYn92Znd1aGJ374csvgU6fX+J99fCPf/zq6OCjuurTYnGvQpPQGDu0&#10;xkatpo7HMvE5mjKLx2ry8+nOku/D61pLhP5DLJfBU9WFe+/9+A8ffPVw9tKHRH4cSahBk8qKsSIE&#10;gYcgcEoIzFIiG0VgkyhckURusugDEX/3YLB7MJAeCnYPd8JJD3fACi83lsoO99S01OmsmtpgRWw0&#10;NHtx88JLrw6tHmqMNQqF0WAwvP5f/ylXS5UamUqjmCw4FUSi4clPYXJhivIS8BsnjhPBjslm05nc&#10;l/79OxyIMnDFDL6MxVNtniipRZCYLCGVw2fACCUAZLmcw1PSeAqqQEEXKRgCOVesEgGMWy/XGYUa&#10;HVNtYjbGKtdv767cvzl69VbfhRspqGfZu5TeuZTdvtKzdbV7/VLX8vlovr9lv2N2PzxzGBxYN1e0&#10;KdWW/v4cTFF1NZ6Kckt9tau9vjLYXJFLtwz1B0dHQyOjkcnJxMRwdCAb7M+Fx8f7xscHwqHgwOBw&#10;LjdU5a0JhIN9c8MTh5tjFw8Hz18YOn957OjazJVb89duLly5unDx6tz5K3Pnrs6euzx3eHly/+L8&#10;hdsTGxetzlaDweN2ed2u8kqnsdIu87kl8ZBtcrh+eqRuarR+drJlYbJ9abJjabR9abhpod/77M3J&#10;z//2xtef/exboOWyoKSLyLSo9e11tcloZ319ndlqtbvctf66jo7W9ja/Vidn8Rj5EjAqlFjgcRQC&#10;kU6lwrUHultgESDhKfTwOyilc5gsHlMq4+m1wiqnpqnKXO/SVhkltTZNvdPsd9tqPS6nzaJQSAFO&#10;QiaSsTjoOKbgiVQ0ikiChCCVAXUMOovR6q4od9dqDOWNLaHmQERrsnmq65ub2p1l5bXlnha3txKu&#10;Pyxxu7s21Rhqsno8GlWbpzzor052tHU11zlU7OWpzq+//ODTz9/54EPY6L1/5gwYEsy//uT5za1+&#10;wBy4q0StHZbWTltDq7kpYA1GPc3NDqWQqBFhtbxSHbtUz8JCuawCbqngA6BBuxlBSCPJGflIj4zF&#10;FNGp0KMH3TXWCmtDNBQdHe+ZXxtb2K5w1CkZUhNFWoYX27AiJ07iQIvKsaJygsTJUHrl5iajyysx&#10;lGEEbqKyHC+1ogTlGIkLJXOhlS6U1oFQG0pVepY1lpjtnD70DZ+pHjnrGT/tGd+tGtlypha82UVX&#10;alTdGlJBBV9zu9pbJ7QDgrKnc+psw/DpupGztePn4dSMwey1VzW8UJ7NladC5d3ttnSLPdVijtbr&#10;QZrsqLdFm13xltpse3wiGx+GluRErAcsiu0bc5kLG32/+fFzEK/7hrqbLzLI69V5yfpRswGs///2&#10;61++fv5genSoayCXyqXTPelMMhGLhoLRzvZYe0e0OdhaU1NlMXV6q85Nzw421+1mA0+v9tyYDC4E&#10;7GP11o1Uy7nJ7Hwu1llX3VYLM7pTr9QoxVKHyRJoaIGZbGJ8anNzc2FpvrHFby7XGyrUmmq5rE4u&#10;9SuUTVpDi87SpCmrU5tqlOYmrTGg13cazUHgRuiDrZpkgzhXJ8jV8ONeadCnbawtB1+i1VFlLvNZ&#10;bTV6vd2oNZq0OqDol5VZymxA5QU2r95Xpu50KsabysbqzeMNzrVYcDMeW+uMzTYGB9y+bqOt11I+&#10;7qzaamk/jEUvp7uu5BIX+1LnBjJ7o31j6a7a6oqGYFt7JtuQytQne+oT2dpEuqN/xBfsonAlUKME&#10;dhAcBrD80KgNeVjAigAAGsGkIlRiklFBL5OzZBAsxRQpqOgKDcdrZjd75B6QmvLvJwKBgAX0OaxC&#10;oIkbiSTCEo2MReol9Fq7WstnCClUNpHCo8CzDV6leBEdz6diWCQEC48Q4NF8cKjiink4cKCfgqgE&#10;tMXJWXitgKmXCoDMq5SJ8rYomUoogSlKymDRmaBmkMGrjOKRSviEkzLScSXlmIz8AyHpOKhTVMwp&#10;HLIQRiigTaOQBRgUlOgVQeYQzMx8NppGOCZilIooCCGhBIxZTNCWwNVORyjYIGBgZID5EZHEPJwQ&#10;unSJpWgo7ywuhO4pPLASsAhgOdKJKAoGSQSkVjESXZQPfzGRp8T4UwZmkZWHqBBhPFI86M0fvHL/&#10;3deeu3X14u1bNx88/vTyyulsZkIlNdoNlt2N9dnJqdbGoFpRRqMpyBQVhCApBAWVIKfixUQcH4fn&#10;Ygg8DCEfXyEANYAkIJOEJLKIRBaD2ZxClVIpUojscZgKAVsp48j1dKaDSaxkInuckp1U03BjxaXZ&#10;8flIe5+37PVzC8/vL/z57ZdevHjZRGEGy+wfP//MweRo2ud+796Fl4/W7q8OvLQ39qMrK7978drP&#10;njra7wnVgByrZb94bu4vP3l5f3s90NEdSS+GB3aDPbvB3Onw4EFw8DA0ciU2dj0+cT06cjkycik8&#10;eBTMnAkm14Ido5no4GA85zOZd8f7f/vuy4+f3nIKpGI8m4fjcghsHoEhILLApcIBIQpHY1M5bBqP&#10;Cd3xOBoZSSCXoslFxaSCU5TCU8zik2zEMQ7q+0LyKSkXJ5WyhVIhVyRisTgsKh169KD4pcqmdFnA&#10;NsfUSpmw0ZNxSAouGbqD5HyKUkQX8YhSHoXPgE9swHcUEugYHRhx1SJ4bULzBRLq5GFXy6LSoBdE&#10;p2CrFDgmqClUBIFciMEUY1ElOCSCCMQP4DEwaAIBmkiBO8ajErLSk2CMKi7C4nGwIo4XFqW+/324&#10;b5AwWB6V9tq//R9YBSjZaCW7VMPDPva971QyaWo+W84h1pJLLuWnqFKlEuusUb9WehLaf3p2N+ML&#10;M11TI7Gxvq6J/vBYrnUw6c9FmoZi7eNdkZnuDORBZnM9k4nRqc6JyZaR/pqhnsrxoertndzOueXt&#10;S+f2bt09c+e5zUvPTG3djPdvDM6eG186lx5cygws9w5vDI1vTE6tjvUNPXn/5ldf/w0+HP/4x4c3&#10;bv6useWCSjMglUe1xqBcW8uXOdhiK41jYHANFLoGBNF8pyVGCt9hm4zHM06eQgkUlsn9ey/9+ouh&#10;rTfwnGghrqKEaCwgS4sIwhIcrxTLRmJZGCwUmfMoMOAw2ZVuKwTTeocjMEglB0GXiqYHOjL94d7B&#10;7nQuY7SYBBJ2c9QbHQpMHa6efua53PIB9D/IVGbI6IMWpVCC9AzECeFUQUEQci4cLo7FxrPZHiJx&#10;89gxMqjKbHjtCF789++wGUAQkjI50GogXj9eWIsmMRnAJRIx2SI2R87kKIF0QBTmHVF0kQR69Hig&#10;w8jUkPoy6kVGPUdrZDZFKpevbK7cvTVx7V7u3I3EJhQGX0rBXm/nUmrrSnLzcj6jt3QQmTsTmjrT&#10;MbrXnJq1VrQZDI5wODo6OtTUUNNU6wk2eBIdNSO54MRQ5+JMYnWld36xZ2NzZH21f3oyOTGemp0b&#10;npwCoEmwM9RRU1/nqa3KjGQG1maHzu6NXbg8fHhl6ODK5NHN1dsPth97YvvevfXrN1avXl+5fG3x&#10;6PIadDQdXt+6/tTs6Ztl7ja1xuWwVbjttupyk9cmr6uQZOOuiSH/1FD95HDjwnQHnKmRltmh5oWh&#10;hvmB6rNLnb94/87Df33yLUDAs5n5t5zbVhUORMptLrVSL5Uq+XwRl8sDGHpnJ+AXGuVKKZlBRuBQ&#10;QN+EjR6FAmYpoACSIbENNUtgFKLz2VDjQqfTRDyGXS9qqy3rrLe1ew1tlap2rzboN7c3Od0uvUoN&#10;9+e88kSACBIAFOCuQYQMIJjXqQxolxHIgU6h1Tq0ahuXLXe7wPwbMpnd9f4APKarnZ5cJD4ST7S7&#10;K51SZautosPpa3dUg9moQmvwO8GMVdtWXQ0VLnNDzV9/+d5nn739wYeXwBe1tZHoipp//evnV9dz&#10;1X5NbaO6OWBuDpQ1tgPpoCwS87a3uDRSik6M07ERegZWRyfBGkBKxoN2DdYJad6DSlEyyGoWVcNl&#10;KdkswBs6nGUdiWgok4v0jXaPLQxPrTmMVRq6wkAQm9A8O5rrQHLKUVwbiluG4jpI4gqeyi3V2AQy&#10;A4Xrk5orOHo7QeZASt0IhQetcSIUdqREg+Br2YZIDBzKe96BnYqBXc/gac/A6So4/dv1I6f9g+ua&#10;lrSuLVXdM6H2dYpdrbb2vqbBPf/gvm9ov3r0dNXIXvXoXu3whq93tiLRUxHtdMday2NN9liDJVRn&#10;CsB2t8YerHGF6hp62lILvd0zPbHeCNjWo7GmpenU1dNjn/3tZ9Dx8qhHMy9C/W+nQV6RglkKfh6E&#10;67//5fcfXD2YG810DqUSfanuZLwrFg3HwqBndXa1BzuaG1pqvG65oEXDHW8w/+29B//65M0XD5fn&#10;ow2z+dM0FvC3W/UBd3kq0OZ1ulRyJYgiJpU2WFOXDXWN9AzNjk8vLcxlerqqGxy2Wo22Rir1C8VN&#10;ElmbQtmm1jXr9A0aXYPC1KIyt2rNLXqwnFc2aVqbRIkGTq+f0VdDy1YxuyqEzW6dx2436R1ancts&#10;cpsMVgto60qZRSW3G412k82iNrrMWpdB3OxWdlWb2spkfg1/Ili3lgwsdTSutjWuNNXNeStmXOUr&#10;3sr91oZLXYFr6c4r2ciFnq4zvam90YGejoBZZ7BX+io7wzWZbE13T10i7YvGW7LpimArXQ6KAAPq&#10;k4hgbAL7bb4iEoXBl2DxhQI+1qCiWTQ0h5YtZ6ME5GIxDazlrDIZyWtj1lSINBoqGx73UB6Zr9wA&#10;fzoVXUrGluJg2lBwKX6n3gyBWBqU60E6j8An4kVkPGTRgWbOwwOcuoiPL+XhERwsio1BcvHFQlIR&#10;IDoVgNvhUMxSoUkqV0H1i1gihEoIqTRvLgdUOguQjnio6gO4lJp80sgt1rBOyhnH5PRTEkoxA30K&#10;hziFKT1JQBSA1YaCLCQji+gYhIQNbEY8m1rCpyOA8gW0dA4eFkbH6ThI7SHA7cwm4vIQOCLcwhAk&#10;LLhmTmIQJ5BFx1DFJ3DIAjK2CGBXHHwpA5NneMJohSiB+ewEBX2CizulYZRa2SUO5vFWI/XmztBv&#10;f/LqK889eXjm9I3L155+/LkV6IUI5XhshUahnwCGQP9gR3vUYYOlnoZMkUOJFA5WlCQWkUDF42Az&#10;SgfeEgEPB5Z6wF4Cg7mETJRSSDKolaKQJHSyjAndhgylkAXiKLSpsowETCW5eLqx7PY09K3p5gLN&#10;08314w3et67vPX126U/vvPpg+7SNyvSwmS+e3z4cz252h37xzI0Xz608f3bho7vnf/nEtX+88/IX&#10;H3/40tH5mEWXc6reu7n7j5/+8OL+2VagIqYmO/s3W3u3W/tOdwwehIfOR4cvxceud43djI5eDw9f&#10;Cw9e6eg7357ZC8ZWOgNDBonGwiV//PzNh5/96YWrd0xMJRfL5JO5HCKbi+fwiHweUcAhcFh4JugJ&#10;LCoHdnxEAMggiZRSLLUIQT1VSD9ZQCs8SSsFWNQP2IQiuYCplEqkMEsL5aBFQdBawGVZtdIqmw4g&#10;Mia1VCXiSlgUBYcMflAFlyjjkxUyulLFVqiZQhEQxZBkaiGVjVHq5VKZHKzj8MImcDCQehSb1SyN&#10;liiSF8AjgQTAWIh642CuI0MhHx1DBKYOjUShMsl0AZ7EwREZGAwJCe3zCLBBlQDZGfSxWHFp97Fj&#10;oGkBr59HoYG7HC6xSgZew8Ia+YTHv/cf0Eas4sFgR2hgoC5979tydqFSjIBeCiAdLJ/d7t3fi83P&#10;RSZG45MjXRPAOxho6e32xNqrU4Hm4WjnbCq1lM0upIbnuuYXwquLHTOj9WN9NdMjbdu70/tXjs7c&#10;uLVz54ndOy/uXHt5aPa8t757aHZnYuMwmJkOp+eS/YvZ4YWhyaVMT9/SyvKvPvnNL3711/Pn3+/J&#10;3PRUjpl0HXpVg8XYoNFWieVWqaJMKjUK+Bo+W8UBcARDSSbLyRQFnaoENZREBOy/oLK9Z2TtQX3H&#10;NgbhxiKNaIyqlKBE4hXQNI1ECZAYNgrHRJMYACOCiVMmk1ZXl2f7QplhGKE6MoOdqcFgZiDSO5Rt&#10;CwbEEhFPxGwIVsZHOyfPLh0+90L/ylml2afQlEHP7Rv/9Z9qJaBPhcBanS4u7ALZmMeDmB7ADirR&#10;+M3vH4O8Hp3DpXG5L3z737ksAZhr2CwRkyVaP15QjacRmEIgbQKynMGX0rhSOldM4wjoXD68Gpgi&#10;KF9TSqQqjVxi0fDsOqbJQG4Lu7ev7y3fvTFx/XbvhdupPbBGXU3vXEttXU1tw7mUL2BZORtdOBOe&#10;OROd2vNHBx2elnK7p62lZXiwt7OztbUN7qf1iXDLcC40NtQJqcmVtb65ud6l+aHlmb7Z8fTEWHpy&#10;qn8EMGDpeCTaXt/sbQ7Vj6xMTZ7ZGt47O3L62uDu9Z61i0O7N0bP3pq+eG/+xoO5a3cWrt+evXh1&#10;9sKlmXNXZg9url9+enrrurasXqUpt9mc7nKLx6mtskua3LKuZlMu7Bzu8g7Fa4dT/r6kd6DbM95T&#10;M5Wrncx4x9MVz99Z/eIvP/6WWAA8eDmTztGqjFBGB/YnOlj2OQIqFa4bFICktbW3R7viar0e9ndY&#10;PIw+QI6CdmLwRDGIDAoWDE0AvmTSYbACIAINGJxUikkmaKwsC1TbQjW2kNcSrXUkWn3giHQ5yxhM&#10;OoSOoFMMBQsO+F8CFk+CXxCi30Cpgj9EIYsNF2OVRKqg09kCvrStNeyt9DfUtI71jrb7mqL+1slU&#10;tq89nPQ3t5WDnbu82eautdh1fFG1zdniq2v3Vau5hIWR1q+++OCzz959//3L+YzeejQWM//mkxdW&#10;N3L1LcaGFl17nl1uBnY5LPXCkYq2JptWRtaIIZqHgGJLDYugYuAAZS4mQ+cAtGDCag9gUSQ5m6aC&#10;ClMWW8JmNTXXD81MdI2MBPuHw8MTfeOLNr1LRpWoiCIVhq9H8k0ongXJMaGYJgzLRhfXKMweucXE&#10;VhqZslh1e52u0kpTl2EkVoTEjpTZkdIyjFCJ5ChZmkB4oLl/rapvzT2w4RrYdPVvuvu3K/o3vP0b&#10;tvCosjpqa0072pLmmnZDXUDfGK/ILHoG9yqGzriHdj1DuzUju/6RtarcqDuVcMUandFae6jK3F5p&#10;ba2yN/tMVU5nXZWnvqo+2BDqjgSTnR2x1lgy0AOS1mDntbNTn//zV49cUP//tVCP3JP/FyuXD6T8&#10;6++//+XbVw8Wxvui2a5QIhJKdEVisVAX2Ks628OB5lBTfaPVUMEjbGeaH376s7//4q2bGzOTsbb+&#10;QG2rVVUupDRalKkWfzocrip3y3kSEYXpVGrjdfWDoehYMjuezc2NjUyM9XWE/WVVKrVXoqgXixtF&#10;oiaRvFmqaVTq6pW6Rrm+RaFvVhmbtJYmbXmDor6e1+Vn9vpp/T5iphLf5SK3u0TVZnmZUlWmMZXp&#10;zSaNym6Qu4zycr3CYQY2iM5epip36PUqiVEht4jlKgrDwmINtdatJAIr4ca19vrNtrrtZt92Y/WZ&#10;1rqjaOuV7uClTOBCNni2p3MnF9se7Uu1Nws5PKlSp3N7qkIRXywJByYqfyJu99eypGIqkwags3xA&#10;CTziWBTwbSkUBACcVXKCRU9xmKkVDrZZT1LK0Qop0qqjOHQUp55RpmYrRHQWnUCEXjsssKagbwMD&#10;NiQEkBLwCKWYXucxGRVcDhXHIeMFFJKIRJSQYBYAlDWKiS2iomCOKebgUVwc5M6RIEeBwVxBR6mY&#10;ZA2HYRAJdBKxUgzPT3iGyoRSGV8kZLJpNDqA0CgqPk1OQ6hpBRVSrJFToKAfkzMKJDQEHQuBKYhd&#10;FWGBuokAbzCaVIKEqhkZ3H2gwphMYMJCEA+2KgQ173kqJYEFpqSYBN2z/5fhi0WUYIF7Dn18JQXY&#10;wlP4wgJycREDBboXggvUUHwxCQX9nUjY+kCZMaW0kI0uUJAKTewiC+v4XNr35lPnf/HBq7euXV5d&#10;gVaJe08/8eLM5GZLQ5xOEPFo4mBjIBaK5rJ94VBCrjCDsEKli/BQ10ukQMARDx8xRLB1wp2PjSdy&#10;gEwHWhTMUngcnwSwJZKERpHQqRIGVcJmyngMmKIUcgpPg0N76Ij1SPULu7NRszpqNo7W1U401r12&#10;tP3EzsLvXnn+2uxSFVtYw2bdXBg+N5y6Oj3w+1effGJ34eXzmx/dv/ThnUu/feHpf7z/wY9u303a&#10;yvordT+5e/azn/7wsetXQ6FUR3w43LvW1rPZ0rMVGjjbNXoUGz6K5uWoa9HRG5GRGzBIBfsvtmcO&#10;2uJbweCEVeuA3MavXnnq4d/+/NjeRQ1IQmh4rPFgiuIRuRDKYxP4HCKXQ2JzqdxHUxQTpigShkhG&#10;YYlFxYSTp4gnT5EL86s9SmkxmwBhGqZMBPE8oQSMGCBGQTkfk2DTSzzlBtilG5Uy8C3IeBQFnyzj&#10;kWUcKo9BYtFwIj5NCT3WUgj3MXkCOkfAUkD6y2AUaVVCk5JjlrINErZGTpPJsSwuEp4KdAqwbABT&#10;pDAouXI+R8Lii1g8uLkzYMBlApUQHFb5ZwcBHgNkHAG8zjwmhx8vRWVPnMKTKVDDzWMxXv32v6nY&#10;MEVhwRdl4GPBXV7LIyrzVV24Rirqcp4XhRRxiiq8qjdKT20fnR7Y3w1PT0ZhipoaTUyNdk2OBob7&#10;fOlwdTrQMBTumEmmFnO5hZ7xxeziYnxprmNpqm18qH5uLra2N7t18fz25ZvgiNq58dzulZcS2TVr&#10;eXBq+Whi40pNR19ztD+UHYP5q3dyNTu6mBmeH184PTx3oXvwID10ri064WtIeLzB+oZIbU0AkjYW&#10;s1urtSuUZVyehsXW0BlqJlPLYWsYdJFGpbPb7d46v8FV7/CmhNImNEJPIRhwOBmSIEEQZcU4cSmW&#10;j8BxEDgWgsBAEpkoPA3YpjqdJhxrzQ1FskORVH843h/KDHX3j41U1TZA2R1PwrP6dB2DrRv3zl5+&#10;8w1IPqlsdSq9Ta3TA+lAq5JolVKlVDxbUtyFxsD0zODwqBxBBZa08YMTwPFnweGJX/r3/+AwYdkt&#10;gNGawRWvnyz0AqeCIyTkZywBk5OnIYHnjcHmw9TFEAqYkPbMC9tyvVpm0UE6gaVREwOxqv37IMze&#10;zbvLz9/KAGJg51pm+1oa1nlAbNrOd7AkVg9jc/tds/tdk7u1HRmT1eN2eBrqarOZVGeovbnF395a&#10;3xVpyaba+nrbx8ajE9OpiYmeibHc5EgaYpcjw+mBwUxvfzad7Y6looEueFf1zB7uT1+8PHLuWg+U&#10;5c2di0zsdoysB4eWIhOr3as7fZCpP7gwcvb82MGF8YOL4/uXF87f7ZncU+lrVUqno8zldFid5drK&#10;clljpSLSaMh0Onojnr5YbTbs7Yl4+hNVQ92+4W4fKM/gpdtf6f75W09+SyOXu+wOUKQgJ0eBemFA&#10;FjBYQHOHTgA6ncVm83V6c7kT8nRKGpODg7sFlOoR8uXEZDqDQKVCtx6RDG1fNBIBUs/wuKASMXg+&#10;jaaVCCvNGn+5sclV1uCyNXmrgoGAWqsnUOhA8gQkOlw+AL2GwKGhfQYeEyQ8gUyk0EFYFgplOrCo&#10;ydAEIljXG+pa6qqb/N6mnYXdvliu2eWvMbu6mzt7g11Nzsp6u9NvK691uFxGS62rMtjYXOdyyBiY&#10;lYmOr7748J+fvvf2u/k24tWNSCisA1/U1ulBf6u+tkHVHjC3QQNMi6E1YA2H3cFWm0qCl/PxYjYm&#10;n+zlQC0xQgH7CBpSxcIrmXBBx0jZQIqiyth0JRu0bhE0rvdNjIQANdk/GBwYyYzMWk2VIpJQihPI&#10;cUIlhq9CsHWlLE0JTYdm2pnycp7WwdYayXILMM3tzR6FW4eXGFBCUynfVCI0FPNg6lKjuRCcauno&#10;a8gte/rWYX5y9G2U9205+7advRuu7Iq+pVdVHVVXdRhrO8tbYtbmiMYPqLgJb99aVf9WFUxafRu+&#10;vnVf/5I7PeSIx+yRBke0xhqoMDfY3U2VntpKlVJmVMmrHOZmH3jqPZ1BfyzWnOsJTY/EF8fC9y6v&#10;fvE5FBo8Wuc90qP+7/8CxfubtvJvxisYpP721z99ePXC0mhfKBVuTcJmM9YZjYTAHhULtUda6zsq&#10;YcHJPzMU//wPH79y9+pcrrs/Eoo11jmVfBOfAPa1wWQkGuhwlTkVTIGZww/YrNla32h720QoNBIK&#10;zfZkloGYF2+1upRqh0ADKcc6kaJOoPILNPVSjV+haZRpmuRAQNA3qM0NwPqT19fxIrX0jI/U68P3&#10;VOKTDkKHmdaoYdQouPUGeYNZXmPk+238eiu31sLzl4sbq41Ou0qlgfoC6DQCl4mQUUqyCqRToc7F&#10;WHCxo2mto3G7s3Gvw386UL/f0XQ+Hjzq7jzMdB5kQjvp0GY2vj8zmWwPMrBgDoEPE4nOWmGvbfYE&#10;o462jupozFpbS+FxaQKgJObvGyDlUlkkroAmUzBVKjoM1BUOnsfJ9VTw7Ha62ULyVLCrK/iVdp7T&#10;LNQrBRIwfNPhKg+CLWw2SkvzmThYhZXCXl3GpVQYlXpoQ8obpAlCCE+R80cAAS0SkkkopQG3GlfK&#10;xaMEBDSwv8VEoC4hFRQQmcD8xzGB+1DCh7SOQgryvkIiUQgEUgh4wIHLEZsOLowSIaFAQ0VqKAgZ&#10;qUhAKOTgSkmlxciCQmRREaqoCHzCRJh1CovoRCzYkrnQ34TFgPOLiCjBFxdCwg5sw4TiEhiGYOuX&#10;X+Pkx6PSR1aqUwTkKeAIEYpOkQtOUQuhpeQUH1fIJxUy8UXQKIIthaUeAqxR8OBnlhbICaegtxis&#10;2ncOJn7+3rMf/ui1C4fn5mfnb924e/P6g96eaa87QMUIGViOXWdrbWjp7RkcHp7W6500hhTocigc&#10;HYEmQToMg4WVKOCK4MOHgSbQsZARJHKweDYetDyKiEaFMisRNKvQaUImXcyiyQQ0pYIhMlCITTLa&#10;lcmuH17a7jSog3rtWEND1u28PN735M7i715+7sLYjJvKchGwFwbjVyazT20t/OaFx+6tzrxyuPvx&#10;vSsf3Lz4iyfu/e2dtz5+/IlBX3WPU/vBzdNf/vKdt196vj83EkuOxXpXg+nV9u612OB+bOggOngQ&#10;G4FB6nJ05Hp09GZ05EZo4GoweyGQOt0Znq8ub3FKFW/euvblJ7+5Or+jJUqkJD6XACWG+UMnQF6a&#10;y4GQFQVQ8lwWmQXdpIR8FIgMDSp4RDGm8ASx8ASluIBUVEgrRQDZWMJhqWSSfB0xmwerIvhDBPur&#10;WSe3GpRmjcKklKrFHLmAKoMPNR5BzAcrLJGMQwLuSSphA7lRCOk+kYgt4stNGnuDV1ltl3qtPJeW&#10;aZTxDSq2REKiAYWQxIEPTIW42ldpdduleoVUL5OoxVK5lM0SgtMdRFbYQ4DllgkPYw4X0Dl8AGDL&#10;pKBF9Z4shKcMbDxEHNbr3/43LZuspqO1HJROhH7wP9/x8HBS+Kxm4xrIqKv5KQolFyKqqtVvlJ48&#10;e+3c6Ln9zvHx8MhobHIsPj0RmxrvGB9q6k/X90abh2OdU93dcwN9cwPjM72L86m1+djKbMfMVHBp&#10;fXD59NrS2QsLZ68sHd46feP5M9deDITHzGX1M0sH6ZEVZ03Y3wSJ5KH+yeWh2Y3h6c3hyc2BsbXe&#10;ic2+8b2R6f1kbi6enYxnJ8C7Hu4a8DfEqrztLndjma1ab3KpdQ65sgyORKrn82V6o7ktFEoPDJdX&#10;NgvFLgbTzuY5GSwzkazAUmSlJFEhQVCK4yGh0QfDKsWySvKHQaBBR4vI66vM5KKpXGc81x4fCHUP&#10;pzNDg5byKhqLT+expWZhY6Zh7d7B0etv9q4eqC11WtDjtbo3/vM7OoVEr5KpZNK5kuIQAgn2f1jq&#10;EbiCCgIVpiga6E9cMYcrhSmKz5XmN3psEZUnXD15qgps0XwhBRzUHDELln1MUBLEkGmlA28bCq3F&#10;UGgik6nkWr3MYBIYTLARpzQlajbvXZy/c3vo6s2e8zfTp69ldi+n966kdi/Hdy7Hty91bR7Bmi+6&#10;fNg5c7pjbLMikDK4qtweL7DCu9NQHB3w11e3NtfEwo3JeFMuFxgajoyOJcbGM0NDqeGB7qHBzMBA&#10;prc3MwCsvlxPIBrqyKTikxPDZw4HDq91bV5sHN8uj4+VR/p9ycHKSApgzf5sLr26Mbi3P3T63OjZ&#10;CyNnjkbPXpw/utM9tqXS+pQyu93idJRbHOVqd7mstlLR0WDsDgGRtbI/7h1IVA/CCJX0DKdgkPIO&#10;Z7xD6Yrl0dZnbmx9S69QVbldAh6PmodBAbOcBJkI+HQVCETA1hQKJHyeGPRwCpkJhXlEuM/lwVEk&#10;eHUzWRxQragEGhVPoxNodDKDTmdS6QxQlqhUELHApck1a2VWvcoCeTaZXKIEWrwQ/l7ea4uB0lMA&#10;CqIB6QmPCBwGR4FZDLjJTA6Fx+dpNAy5DAc19hSqp8pX462rclWP9k3Mjs5F26ONXn8sEIp3dvrc&#10;5VV2m7/CM5Dpnx6ZgYohp9WmE/Pxhd8BPw5oUZ/mp6jDrx++u7bd1RHR/fxXz2zvj1T7tdV1yrY2&#10;S0cn+K4s0ADTHnS2NlnVEjLcuqDgRQLMQCZGx8PDCKWkoeACpGIRlGyiggWpELKIAaF0vIhHbwu2&#10;QAdkR3emI9MbzA0n+qfsZTUCgkCM4cjwHAWWIS8lqhBkTQlFU0pz0GQuutyKF1jRPAtGWkZQGfFy&#10;PVpkQYnKEPljLhWYUQINhq9gq1vD/TWZOXd2sbx3yZ5bdvatunpXnbmF8syMMdRrCKTMHUlLZ7Ii&#10;NVARH3TFBitSMxXdCxXZFXffqrt3rbJvtSI758oMl0UjlrDfGvYCSsveBBBcZ0VFmUklcqhEVUa5&#10;1yipL1eHmyqyyebR/vDKRNe51ewHb977+l9/+YaA8k0275v87jd/+f+Wlj8apKAB5i9//un1i6sj&#10;uXCso76j3d8VaYfSnv5McKC7eTBWMxrxHswkXrkN3efD4z1dwz1dQ7lob6oJerD7M40jg/Fge7Pd&#10;aFHQ2HYuP2y3DdXXLMSC273dO4M964M9G5ODo/3x6jprWZXSVC1XVwm0dSJ1HV/lB2lKLq+XKetk&#10;2jqloVZlqVG4a2WNtYJQNTNZRc74CNkqYspF7HJSYnZqpIwWtdNCTnrQRWt3M1rKGQ0OdqNbWmlR&#10;aGUSuDyA2xuPZZBQNFIhvkptnYunpzs6ZtoalgL+zVD9Trh+L9x4Jtq63xU4nWw/k2qH7zvdoY10&#10;cmdsssXrp2BoOBQVg4EFt0iohoxsjcXf6u2IgelZrjPJDQaJWQdvA4XdoK+0GjwWs9di9VnKa8s8&#10;9fbKWrOn1uT26iqrddV1Rn+Tva7eXuW12Owag1EOIGoiNAgQMEgUCoUAUiGGisaxMVghEavlMIAU&#10;BBl9EQkvAuoSEQUqFJdUAnk9LhHScEgOtpSPKxHh4RQBuklGwCgpFMihGUUsk4yhkzKVIjZIEWIx&#10;wIzVfJ4Sg6ID7xCHY+LxZKibxSOLKaUl5KICRmkhA4o+CgsJp4rQJ4vQhUXokiKIYKGKi9BF0B2O&#10;U4j4UlglgbZcVEIoROAKiginTpEKThIKjmPhFBbkByl4isMQVlSALikALQoH3wtPkQoLaSWnOOhC&#10;Ib5QSCzg4AvIqML88x5RDP88CRpz8Qgp5geVYtRsd/Uv3nn84x+99PrLz+5tbc2OTdy7efvc/sV0&#10;crSqIkhFC+loFkyVjbX1ia7u8bFpX3UzmwUUKCGewCYQmHgcDYWEMS8/RUFuDIWnoAk0HImFJ0EB&#10;ILhuYIoCdhQcAA4KQSRgUgDBolIxhDoyutPMfe3i0kdPXAnotfVS2UKoM2TWbqXaf3j19B/ffPnM&#10;yGQ1V+jCITajtfcXe3/+4PLvn3/wYHnuh4dnfnn/xs/vX/3o/rXfv/rsn159eaMrlijTvH5+/V+/&#10;fv/n77w5NjgZjg53ZVZCieVwajU9vN87fTE5ehgdPh8dOooNXY2NXIsN34gMXuvsuxjKHnRGFhur&#10;Y06p4cbq+l/e+/DCzIYEtjFYqB5lQnQq7ysns2FhxqPB5zjMUiwmZHUItEdsPzINUkEYBLb4JKHo&#10;OODjSaXHKYDixCJFUIcqBRSzCIBRfIgFsTgiNs+oUNq0KrtOXqYCwZKl5MNESZUISGIhnsvFslkY&#10;Ho8skHF5Ehi8ZVyJmCnli62asmCtqsEDmEG+3SAsg5d6mUgJTc9cEJkAZ6PQyOqa6g1Wm0St1tvK&#10;tCaDWqPncsTwoAAvB41BYXDYLL6YxhLROUK+WKHWmhIlyN6TBbAMoVApfBYdpigNmwANehouUidB&#10;P/GD/6jgoVVCvIKHryMhrv7PfyjZJRrY6Lklb5ScOH/9aOLwfNfUQtf4dHxqOj49BSc6OR4aHQwM&#10;dncOp+ITPb0zg8MzQ1DtsjyXWl+Mrc6HFufjm3vza/unp7bOjm0dwGJv//5LGxefdnnDen3VxORa&#10;KNpbWdMeTPWnx+eG1rf7Vrf7lrb6F7YBodq/uNM7t5Ob2sqOrncPr6RH11Kja+He+ebocH1nb2tn&#10;rrU9VVcbqK1tb2gIOj31NleNo6q+urmzo3swOTRvd7cLxQ6Ftgr6fqVQZy+2EFgqJFGExAvRWD4W&#10;w4ODxvIQWF4JhoWAQYrMUGrULW0NndHmcKI5mm6P9cQ6EnG90c5i8VlclsLIrwl7Vm7sXn3jh70r&#10;55SmWrXOptfr3vyv/9CrxRqFCKao+dKSMLjLmRwii4PncJ14/PaJUxyBkMeHdRDvxW9/WyKRi8T5&#10;9AFdIFw/daoOLNA8YHLD5lfIpAm5bAWLrWCwpHRYzPCkQAeViRVKFTT4igwmoc7E0dr5rdnGtTv5&#10;KWr42s3eC7cyZ65l9i5ndsAddSG5ezGxezG+fRTfvAjuqODMmY6p0/XZsepwsjbY2RoCpnVPOBQO&#10;tDcFA37wgfUNdOSRxmPxoeGuoeE4AA4G++IDuWR/NtmX7R4e7Mv1ZsPJrkhfX3Z+JbcJGOodX3bO&#10;1txt9AUtNe2NXan6WMzd3tqQTmbWVgZOn+k9vd975qB//3Dk4OLStQd9c2cUuiqN2uYqdzhdeneF&#10;qtIpq/MoQ422dBg6FqtAghpIVMEUNZKqHk5Vgxw10VMz2u2Z72+8ezDzLegkrXCV83kcgDbRKXl0&#10;E5PFgPuJGN4hLBYMsNASQKPSQWoi4MkkwqOgHsxT0PsCYymLRyfBsEMHdibMXmwOE4DnJFju0ckA&#10;GgcmKsxS8OcCrgv4badJBWQRGNkoeMqjTnBECQo8ItByjwcEFSmvaMG2nMbA0ekEDofE4ZEYTCqT&#10;aTCay8ABbLZVVtQEg12hcCqVGewdGG1u79BC6kBvcNnd4WAqnRisctfq5BoFj8UhnJzsrf/ys/c+&#10;/ezdd98/fPjwndWNcGdU94tfPbd9ZsRbr6vxawJBRyjiaWxzNATKG9udjU3gOwbaBcBR8MDDVbKw&#10;gN2T0qCTGCtlwAFILkHBIoOqrBExxCyiiE9vbK3vHRvp6E63pzJt3b0dyUGDtpKPE0nRfBmaK0dz&#10;lCg2bOjUCLYBLSjDShxgNscI7UieAymwIIUGJM+E5poRbCuCbykVlCGFFiRfi+OreJqWUK42NedK&#10;LjjSS+XZZVduFY6tZ9GSmjZFRi3hobLosC05VjMEetV8eXrakVl09Kw5+jbL+tZsvWvOvvXyniln&#10;us8UbjdFqs2RSkvYaQ1YrY1llkqtxaqoLNdWl2vdZhl8D7V446HawXTL5mTs8aOZP//m7YcP//lI&#10;i/pmZvp/5af/W7P5v8Xl31RGPXz4+R9/9+GVC+swHo0MpBdmp9ZXlrbW5zbXxs9uTR1sTFzcnbu0&#10;t3Rua3lvY3lzdXF7c+Xs6bXNtam52aHJycGB3lxHUwvo3VVKeafDPNJas9ETvTQ/emN9dm+8f2ty&#10;cG1+JJlsc1brjW6JySs1+CT6eqmqVqyslSpqJPJqkcYn1fvgb4mc1cL6al6oipmooqS9hGwlLuvC&#10;ZCrwKTc+4cSnK+gJFzPkZLfZBI1lEr9N7TKBpR0i7jw8RGDQMECwSBgWBUHz27wzqb7h9vaJ1rr5&#10;du96yLcVqduJ1e92Ne3FW3eTzTuJhu1E42YqsNIdWxkasRvteBwDCaQCLHDF6Xi6kM5XiQBmZqtS&#10;aUFFt1bVNZX7/daGOmegyRlotEFONQbQ9HZHu7+ys8UbavV2Nla0+Kraayrba7xBf1VbrbvWZS83&#10;GrTA08DDHQX0BCysvOHODuYSPFCXCnnEEp2QoYFLIJUgJGNFJCQAwUWALM+vxpBcaCbGI9i4Yi6u&#10;mI8vEeCKZURgdaI1DLwa3OV8fJmKrpeBZYsFKXe+XCVQ6jhCNQrJQpYwS4vpsDcsKUUVl5QUF54o&#10;PXUMXXgcXXgCXXAKebIAfaoYUwCbRYAlIpBFSGwJmoknacRiCZtNQqCJkAUrRFMKEZRThZRTJ0Bn&#10;IhedIhYV4oqLgAuELUViSqHtHBQ1ULNAGikmFEFerISDATxVqZiE5OBKKOhi8FoRkQVEoB5ADyAZ&#10;pSWdSvvUz11b/uUHL7358tMvPv30+vzSSE/usZu39ncPkrFBn7uTgZYwMVyr2hzrDCeT3YPAPg3H&#10;RRIV+DmIZBYOHtVAKkLj0ZBlIcB2jwL4LoiQ4Qhw3wNFiksk8eGWDYMUWDrpVAgsC9lUiZguU1AZ&#10;KtypdKXi1y/f/Ojpe61KTRVPuJ5KRO36wVrL2zfO/O1Hb6xl+z3QfIYuXA86X94b/etrdz956uZj&#10;C1Nv7m//+fnHfvvU7Y/uXfnkucf+8cPXLw2P9LjKXthb/PK3H/7uZx/OTy+0B3sS3SuRxEIoMT+5&#10;cmP70ss9M1ejIxfCQxciw1eiI9fgRIavhoYuhvsOutKbjbXdDkXZ7tjUH370k0uLe1qqXIDjQKUn&#10;i8Zj0/kcWl6CEtK4kLliEShMPCzJKOA9pUBtEKwOwPkNxu2C/PCKLz6BL/o+DUKUHJpIBAFrAYA3&#10;RYJ8K7ycwzUrpBUWrcsst2sFZhlHA1hPDlXJJStBp+eiRDyMSECClRyoVzQWk8aicyHvWeWwtjSo&#10;q318s1VqsijznDenSGdiCqDsmS1RSbVlen97i9nu1JisBlu5xmRWQoqGIaZCuTZXwoT/ahafQIG6&#10;SQoOrCJM6MWQJEoQOQjewwufRKAzSK9++/9IuVgZGyljlwJW7fHvf6eKh1ILMNBt2kBGghal5iGU&#10;olKnU/xm6anDqxdHzxwmp5aTYzOpsfHU6FBmciQzNZoaH+oazCZAthnPDs0OTM0OLC8ObCylt1ZT&#10;K4tdy8u9Z87vrJw507+w2ju/Pn366OKTP5xcv6nU+N2O9u7EMGzogpFUbnxydH1raGO3d3mnZ3G3&#10;b+F03/zp7Mx2Znqze3K9e3w9NbqaGlmODS919M41JsZqQwP+zl5/W7qhNdEcSNU3x30N0ermSG1n&#10;vAXITgOzLYmxcl9Ua60zV9YbvH5jTYuozEMRGLBkGQ4rwUIFAEqERYvQOCEKJ0Bh2Eg0HYejwXxT&#10;5fO1tjd3gqu6KxhKxZoCQZ3BIhKIVAqBs1LZFKtYvbp+7bVX0nM7Glu93uwymHRvfvc/DHqJRimC&#10;1qfZkpJIKZpB58CwC+a6KhJ+79QJmQLqNeVylfRV2P1ptSqNVq7UShTqnaLiJuC6csUslojFBPoX&#10;6FUyFhd6k8QMwP5wpAK+TAKFnDKxTi00GwQ6HUtr5rWlGjdvHS3eujl65Ub/+ZvZ09eyu5ez25fS&#10;Wxe7ty9lduDHlzPA4Vy9HJrcDwxvN2Sn67p6m+PpSDoLElOgva2tubazo7Y73TI62TU+mRyf6IaQ&#10;xcBgbHgoPjIQH+mLD+eSEHIaHsgMDGVTfank8EDfwkpmZrUuPmhvjOo8jRZfY1Wgoz4eg+BSY08y&#10;OD7Yvb7au7fXv7ffv3N2cO/c6MHR6s0nB1fPKyy1agPQCVzuCqOnQl1hE9W5ZJFmW0/U15uoySW8&#10;fanq/EnWDKb8Iyn/eMY/0V0739d699z8t3RqjcGgg7kHD4E5QEFRiHC74YsFIEPBMZlNEgmAzUGI&#10;opDgC5xPBAKbRoeJVyIQwyAFaiwwzal0KofHkilEXD706hHoNDgwXlFBlKIDcE0qpIE1EQIVMiae&#10;SyLSoSIMnB7wyYbDkODfSsJBzDqvcZEQWDRAnrHQNUOhwGQFP8nj8WXQKiZRsLhiCfS+mN3O6hZv&#10;Y6fK7ILQAJnKBbSCRuWUCM0CjkoGf5B8KGoqmOit+fKzd/MNMO+dffjwrZX1YCiq+dUnz2yeHqry&#10;a/LUzYAdqJsN7Y66oMMfdNY22owGgVJIUvIwKjboTxgpFSdmQBsrUcDCCNgYEYsgppPkTCqEVsRM&#10;gkzICgCdZngw2JNtzWZas7mOZL9GViYgcMQYuhTDVOK4cgxHgmIqsSw1hmkEcjGSUYZkliGYtlK2&#10;Gcky4DgGLNOAYphRbAuKb0ULLWieFsdR8ZRt4VxDar4iPl+enHOkF+zZRWtm0ZCa0cUm9aFxY/uY&#10;qW3MFp5xp1ddmRVrcs4GU1R2qbxn2d2zWNmzXAXyVXrcGs/oQm2akE8TqtSHXIZOh77ZYqg12mpM&#10;FTUWX22Zz1dWX+9qafEE2jzpSPXudPzdJ8786+8/h8HoG7bBNzPUN1//T7/mI33qG8rco64DIJv/&#10;69P3331lf2d2e2v6zJmtg3OHpw92D4/2L10+PDo6OLqwf+H86Qvnz+6f3d07vX1mD752t3a2lleX&#10;F5cWZ6emhjLZ7kB7LtA81NE4l2jd6AkfjGYPR3NnR/rOjA0cLE1Bi2hjrd1k4lkdIluFxOAR6qqE&#10;Wq9IXS1SVvFVPoG2VmCo4dl97LoqdkcFPekiZysIORemF6aoSnx3BTFZSUtWcqNucatNWm/Vei0m&#10;h7lMJFOS2SIkiVcMQRgMDwUXPtgvIIj+iprp3EC2uXGwqWamtWq+tXItUL3ZWbcZatyONG9FGzaj&#10;davh2oVw80SkYzTdJ5ea8DjAboNNiIpEwdqIjsdDvTaPzVdyBGqFzupuaDbV+ow1Pqu/ztEEv+NN&#10;Fa3NFe1trvY2d3u7O9DuCrSUt9VXBBscAb+11e9oqS/3+8o9TpNZLZGwWOy8DReKAegMKgu41Awo&#10;vkDaNfQqm8wghy0MlkdDC+iYfH0kFc+hEhkkHIuCYpJK6IQCBrYYujZ4OKiDhN7WUhWrSMMt1QrQ&#10;ZgVVp2BK5FyeUsrUKJkaNUUoR2G4iGJmSSG5pBhTXIo8CYUcRaeKCk+UFB4vLjpRArDNwkJEYQkK&#10;CmIhgF5cii5EEIpRoPOoREJQ9gmlKBICAel3BqKEWVJMKzxFKzxBKzlBLj2JLj0BEGscqhQHb3lY&#10;SQIAHVZ7xUWk0hIAL3KwJSISSkjBQY8NHYsE3gEAIQGUIKHgFMRSJw+zPdD+8Zv33n7j/8fTe4dH&#10;epdX//z/exMgIQWwvUXS9N57770XjUaj3ka9a5pmNF1T1HvvXdq+612vva7Yxt1gGwymJwSSkEAw&#10;zeDfPUved68vc2m12mIkPc957vucz3nl1VdefPv1N7PR1EhXz8Nbd84PL0ZHcvWuXnq5mIPkOVTW&#10;QN9Qd8/AUGh0OJRQam1Easm8jMJSUVgyAvzLUMWDI1fAGxBzxNIwWGDKw6yPSyaCr6yEPKDCag8I&#10;RBQhmyISUYQKIlmHuzzd5f7Dj9/9zsNnGgVqI5Z6mMlEa5xdGuY75xvQdb4ZS1WRqO6rX9vqtn98&#10;Y/aP33vp5y/ffWau8Nbe2q9ee/DzF+598vT1n77wzP+8+87zy+vxKudzy4U//Ozbv/7Pn25tbPq7&#10;QuHo4mBwtjc4m1+8sXH9jfDU9f78WW/uoi9/YyB/uz9/o2/8vDtz0p85Hhzb7ugA+H/NVCT1g7c+&#10;uLZ8pKOruCgOnyRikfhsMh9Mvzwiiw9YIQKVgQErMpkM11YkkYwGCwWJAo3WV8vJl8qIT1wmQ1jv&#10;qa8yUZfhdwoELB4fUkRA3RRyGFwZl2tUCDw2hd0osmoEWhFTxaZpmVQ9HDZZwyVAu4OUjxewCdB7&#10;TaagRVKGSi+shu+Zrk5jda3IaNFY7CanU2s2C+UaIawERXKlVml2WxvAeequtlRWGyqrZBaTWGcA&#10;/BFXpmIKpQQaBwl5fjTlEtj+ULCABD+JNFiGiH39n3FYBDy4g1fvrS/+HzEHI+GgpCykmo969E9f&#10;rOZWKIUoGR/TQEVc/+cvK/gIhRhV6VWCito7P0tvHg6kpgZj6WAiBjfX2HgkVojF8tBDHI1mI7Fs&#10;KFOIQHPI6tLYzvrY9lp0Zmpka2f+7Natwsp2tLicmt0srp9ee/ZbhbnbEnFdtbs3OJLs6R+OZ8aL&#10;Mwvjc2tJKM2d241Ob0cnN+OPXyOTG6GJtWBhFVCaI+nFgfh8d2SmdWSirjfp6x6t6R3ti+dbh8bq&#10;OgN1bSONPaGW4VhbdLw7PtfQm7P6hvWV7eZav6muXV3dzjPWUfgOHFGDxymwKAkGLUZjJAgsrKf5&#10;KDSrdJlCQrgL7GWS2oaG3oHezoHO/tBgS2eHQq2BNh+DVgxDgZ5g3dzh0sGzLwbSKxpNjVFjNxs0&#10;oKJ0WoFCzhNLBFNlV6GNGOqHiUwOmctqpBJOKq5WVkI+3mpzmt7/p39wVbpssNwy2XU6y2E5yk8B&#10;H7mExQG+fym4x+JCjYgYRlN0sE+x+Cy+gAUKTsTV6yQmk9Bg4sr0jNZA48q9k5m7t9LXb0ZPbwf3&#10;b4zsXAxvwS7vxsj2zeD2zdDG9dDKxdDscUd2s2VsuXok6+wcqgVvSDyaKWT6ejr8LVXhUGsy3ZEt&#10;Do4XAtlcJJUIJJMj45mRidzIVA4KpoOZZCCbDWfyo4mJ2NhkNg0YkbHxqpbeysZOe3WT3Vdf393d&#10;EhxoHR3pzCaim2vpg8PkzmFi8yC9eZTdPMzsHC7ceJhev65xdcn0PpujGnxRVQ51lVnY6JT0N5ui&#10;g95YoCYxWhuL+KKRmlikNhluGI80FEbrc6GayVjTvdOpL7js0Pas4nIZYiFfwGaJ+EylgitXcsUy&#10;eEyVabU6aBpmUqk8OgOshDwKi09hyrg8pUiokomgzRTKS+mgoQhkqN+ywqQWorNsnIhLFHGIfDqR&#10;RyfzYbUHVelyKGti8IRUOgMDcFQmGQcXMChkBeAUeA8ZdNgFkqlgjUJjKDh4jIJ2eXj2RsMsGgK4&#10;Ai48alFIBGgTw+FKzga4S0FbDAuNB9EHggt6aQjgHyURiEDxFDJJtIqvTCbrPvvDt373u3e//cEB&#10;+KIWl/r7eg0//9fX1zYTnnqZu1bcM1jZ1ets7bS0dVs6e5y9nZUWJVMBfZZcLDyvK5kkGZ0gpIN4&#10;QgmZOLiygpVOSmNLKKC9aVAEL+ex+wd7weHWHhuFHsiOZLo3mhKL1TQMTkwgKUl0FZGpwFAkSJwK&#10;R9TiCQYc0YilaFEUA45pwrKNOIaBQNeTmVY630LmWolMC5GpI8BghASPlR39sZaRyeqByerAjCs8&#10;5wjP2IPTtuGCsTtl6k2au9P2jnR1d7F6cM47NFc1POsJzlSGphyBvDcyWxOdr4/O1UbylYNhW1eH&#10;qaPG2OkxdruMXVZTl8ncabJ32ZzdTm9PVV13dXOnr7nRNdJdmxr2nS6FfvbdF6DLC+ia/69cs8Tc&#10;fMwu/+t+76+dmyX99Bgf9ac//f6zP/3uT3/63Q8++fjWjeunR8eHB0eHB6f7h/Dm+en5tdPT8/Pz&#10;i4uLa2dn50dHZ8dHZ0eHJ4eHR7v7ezt72zs7W9ubG+vLC9trC8fby2sTydnR/vlgJwipncTIUW7s&#10;bGr8xvrC9nQ2OdTWVmeqqpTaKvkGD9dQybV4+AYvR1fN1tVyDQ18cz3H5qU2VJH7PeTRSnLUTYlX&#10;ksfc+JALN+QmD1TzmpziWmcpr2c3ucx6l1ZtZdB4wHlFVNDREGJDMlBICgYFHAFktb1yIZUb8taM&#10;equyPvdUbdV0XdWiv2a+vXaxvWGxrWGpo6HYWpPw107GIiN9I2yWFPpLMBUMZAUVCRk6JAWHgVpt&#10;GuCG6TCEVSq1Drehsh46ya3VLa56f2Wzv7KltbLDX9Xd5e7qdLT77W1NHn9jtb/B29pc1dLkhfbL&#10;lrqqmkq4lqm0cmA58cQckYwrlXOkUrpOzXDZOD3thtYmlVIKIDwUgwKQJwSPjhTSgRcFbSoYHpT4&#10;op9kY59g45/ildpXrkJJsIJapmSUaThIHQ9vEAKimiOX8kVSmMTL+FIFuB8wGEp5GQwskOXQXQaz&#10;qFLHWQVEz0slZ2XA27xUXna5vOxK+dUrFfDLUBN75SqhHAn2GhWMMuhUWNVhyi5TMUi4xlMAI3Tl&#10;KfylrxIuf41Q9hSmDDTTJYBLISrgT3gKUf4UpgKWd5cY6MuwxeMTnpJQKsQkDAeH4uJRAgIctAxM&#10;tjSSk4UL+NQv3V758ccvv/6Nh2+8+vrbr78TGY4MdvQ+c+fBHaiViE24LQ3QecMgw0ZB01jfAtv/&#10;tpbuvu6IRuEC2zgOzcWi4ZNLRpVQESCe4AIDhwx7PRhH4Umw1KPjidDBDJEYDg2uYWQ+SAsuBeIO&#10;Qj2D7uURbhVH/vxv3//g6adreXI9mnSRK0x1+b1s0u35qd9853tnU0t1XIH58j9tdDt//vz+X37y&#10;5icPzl9an31zb+U/X3r631945uMb5588d+unrz56ZX93vqfzwXTyDz9440+f/tud6+ed/sFYdCES&#10;XRmKrISy++Gpa0PFa32Fi77CjYHCzcHHZyB/s2/8YjB1OBLd6u6f9UF3osd/tnWxXtjUcS08gkRI&#10;FkjIfCmRLyHwJXiekMDmwkMuikKB4kUw1aPwRDSVjmEykFRqGZp8+QoZMnpXnyCVfZ2GK+dzaQIJ&#10;nyMSsblCDksgoHKVTD40gdfY9JVGmU3J0rAIBibNwGLrOVw9n6sVgmuTImdQxBQch3RFJkLU1kv8&#10;fe7mgSZrS4PC5eErdAZQTHavRGaEPJqAr1UqDHqDwV3l8TbU6l1Wi9dVWVejtVjkeotYbaVx1ASy&#10;AIUFjUcsRxOvQtEkBg9WEZVKFUEiR//5qxCsgAZ6Novy1pf+RsLHydgoNQet52Oe+8cvejkVKhFG&#10;LcA1kREX//R3UiZawCp3VcnAXX5x+9bk7nl3EIqk+oAFHA63RKPgqmlPJDpTqa5kpiOR6oDiF3Cf&#10;ry+Fbp1Pnh4XN7cmjk6OD45uZQvrycLG+MLRzO6d/btvhbK7DL6ltmkgmsyPxFKJwlxuZj0zsZGd&#10;2kxPbSYmN5NTW8npncTMTmxyazS/MZrbDGQ2hlLrPWPzHRHok876eiLV3aHavkjzSLyub9TXEart&#10;CDf2xvzDqa5wDhDj/v6Mt37EWzdU1xJ01w2YK7tKzY8CF5VshIPDKzF4CRYvxmL5eAwA3zkoFAOF&#10;oqGQsDhiaZS6lqaWzu4OuBm1NDfIRQIZl2XVSbq7qwZj/pnDpZMXX4bdolTh0Shtep3u3b/7slIl&#10;VKnFYqlwqvxqLzQ90wG2Crhsdged+JBF6RkGVEhjdWP1t7/2VW+tr9LntVdWGm2OIxSmmyngCdRM&#10;nowKXbscPnjS6Rwug8lhgS+Kw6GywYkHI1yGUc21GXg2A1uvI/dH6vcfXcw+fTtz7Xby+OnR7duR&#10;jZuA3AysX8AB0sHI8tng/HFXcasxOt0QzDUMjNb3DXdFIvmZid3DzURyJJ7snZgMTE2HSzUvE+k0&#10;pHAzsUw2NDMdW1/NL8BAMRctZMJTE/Hphez4QiY5PZ6dng6Exnx1rb6aZqBOenwNLX39/tGRlnio&#10;b7oABKnc+UVi/zC6dRDbPohvHSa2jsf3bwUmduX6epHQ7LH5QEZ6LcYaq7q5ShnoMAC4GqD2qSFv&#10;JliTCoGE8qWivtxYdS7qK47Wzcb9h/OxL5jMgNBRqdQijVpq1Kv1OqVOJ9cZ5XKoKlXJFEo5qCiJ&#10;UASYCSWASSVivVTsNumcBqXDKHMCbk3F00L2gk+1aEVus9yo4soFFLmAquDTZBzwGhDELKpaylfJ&#10;eGoVTyXnKKUsDTBO+Qw5D1JIHKVEqJLDVrW0j4VPCDBrIO4D/4NtHp0BiUs27ATZbCqQwGiwaySS&#10;wZGFAfQOIN6wpfASBrKwmJJxBLA60JEBERIuGcFA/d10svazP7z36e/eee+Dg798/u3ZOX9Hm+wn&#10;P3lxZz9T06yorBW399i6+9z+Lmtbp7W7193X7bZo6Qo+Ss0jyABzwKbLWBQBHWzyWCGdKIYANIMq&#10;Y1JEkNdjleIqUh6zt78rDuyIWLhlLNKRGusZG9XZzBAC1akkerlYLeSruVw1m61ls7RMhoHLNvOF&#10;Jo7IypebWBJovNaxBHqu0CqUWrhCM5tn4wmMXL6cB/xSTedwrDGQ8wXytZGJ6uhkZaRQNVqsCuar&#10;AuOeQMY7Ml43nGsazDUO5+qBlz+SqxnJ1IeycBqD+bbR6fbRqfZwrr4v5G73W/xeW6fH2VPp6LY7&#10;ui2uXpuzz1E15KkZ8dX2eSEQOzjQGA+25kcbb+xkf/3L73z+F4Btlpo1QSiV2sn/Oo/6qyeqRJD6&#10;7M9/LY0CiNRfPvu3f/nx9z967+MP3nrl+WfuXj+7dnJ8enh4fHB8AOexkDo5vTg7u3Zxfv3k5Pz0&#10;5NrZyXU4167fOj072zvY3T/Y2dvd2txY3dlePTnaOt5dmowPp3ubZkc61+Mje+NjFzOFm4szu/nU&#10;fBwuhkCyNdpcUotbYnIJzJVco5dl9nIctQKrl2d00JxOWouX2V/NGKykDFXRA15mwMvqdTPb3bxG&#10;l8RtVTmBSGuv0uqcQpGBzVEBfwWPgxkSJEbpSCQsfSh4MCBXIGvdlWebW4Hm5ia1crTSkquxTzU5&#10;p1tdk3BaKouNnvGGygGnYbC2ZjYzYTPVIBAcRAWnopxdhmSUVVBBkMFtG9xFBEgmsXlSuVpjcBps&#10;NSZno7myyeJptPuaXI2tno6Oyq5uT3+/u7/X3u139fi9sFuF1/am6vbGmo6G6laor/VZfC5HfZUT&#10;oFq1DnuN1eLR2Tya6nrAc1SCfUql4MH+HMCcbCKaD02x5AoxGS3Eo3lIBA9VzseW8fFXBAQ4l6He&#10;Tka5qqBfVbGRGh5eI6RqpRwZIA6k4OSFblI5gyHEoMEHhbl6FYkAaBNEAeEtKDe7fAVk1FUYRF15&#10;suzykzCRqii/UoG4CoqqouwSDlXBJJNUUqmQywGzFGT3iFCEh0ARrpbjLl9BghX98hUo+EBcvYIo&#10;g3zf1Yry/1VReORVCkg9AoKLLxcQyoXECgEJwS9NpNBCoJyT0Uo6XktFQpvTyVzgu29c/+DtBy+9&#10;cP/1115//rmX2pvau1rbHzx9/5WXX8/n5kw6LxHLpVD4VAZPKlOXVv9w6XQ2CrlagDxgQeCi6CgU&#10;BYWCxzIyTNJBLIKDDQWDKAJIqNLBA/IOSqdIXDpFAI9s0LTLJ4lVNLGTSffLGW/uT/3lNz/76Jln&#10;miRa5VX01mhsPzHmYRA3o8Fff//7d1e2arl8O+LJje7K/3jt+l9+8ObHd07eOd769vnuv71w9+eP&#10;nv7urYsP71/76MHNd66dHcVHbxejv/3opc///F+PnnnQ1twTicwGoiv9kdWR9P5I9ngge9KfO+sr&#10;XOufvN43eaN/4mZ/8WZf7kZv5rQ3ftAf2W1pyTgNLb0NgQ7fgJxtEtDkXCoPSIhQbCYm8MBsLiCx&#10;uKUgHeyBKQSgiaNw1NJGD3q7iGBcA+M/8eplyEVCDw9Y+fhcgEVBISrwovhsFptNpstZPGDR1JjV&#10;tfD9oobxPsPEpsMxcGgWId2lFihZBDEZJWHhNTKyxcIqzIX3bx92xsaMDR1Se41AY1foXHKlnclS&#10;liEg5A3jEimIJ09bvdvfILPoDS6n1eO1Qou40yfW2Il0cel5GPxbODIkABAYAgZKlQVs6HUMY5Cx&#10;r3+VhEdDfonNIrz1xf9PCORPDlrHRxqEyEf/9LdVHKRSgFXxQUVV3Pjnv1eyMQoeEhaJJV/UtePp&#10;rd2e4cBAT1tooDY87IkEK8NhTyxak4zXJ8bq4mO16UT9eKphbbH//CR7ejq9e7J6eHFzcf0kFJ8d&#10;HV8ZXzqe2rlbXLvbMTwHPdaNrcMDgbFAIpWaWUpOrSWnNgC8mSiuJSc3xud2x+f20rN7iamtWHEj&#10;UtgIjG8Mpje6Ygv+4GTDQLq6K1LXP1Y/EK/rHa3pDPr8w/UdgZbuaM9Ibig2MwDX6v50S0esuSPa&#10;1DVW2z5m8Q0JtU10YTWeasUQdCiiComXwbM5HicAFYVBchAoFhINBCmYQoB6Ebg97o6u9p7erlpf&#10;jQDCdUy226zr7qwejLTN7C+evvRSIL+kMddpdBaDUfvO339JqeKo1Hy5nD9TfrkfVQGfdjZUiDBZ&#10;vQLeczxm53BXQ3dztb/uW1//qrupGo7dV2mwWQ+RqA4GBx4KAQBCZsNXGZ/I4MI4jM4SQGaQzYdZ&#10;FIwy6WIpD8ZhsL6ymHkGM3042XL00s3Fh/fGb95Jntx+vM47j6ydh1cuIuvXoQqmb2G/c3KjMTVV&#10;E0rUDocahvv84f7B5Mj8zuKNZ26ubC3OzOeXlifm5tLTM4mZ2fTkdCYPzP9MaGEuvbe7uLiQn57K&#10;5HNjk1PpqcX8+GI+NZtPTRQisXhre2dtc4u3vrG+vaN1eKg9HukYT4xtb2RPT5JHJ2P7J6M7xxFo&#10;gNmC+pfT9MHt6NKZwtQskToqbTWVVmeV2VRtVjW6FIEOc6Lflu61J3udGfCYD3njw55UqCoTrhwP&#10;V+UjNRORxulY6xcgQKFVSdUKsVWvcULxilXnAFOHTW2xqQ0mpUorBbeZQiXWGhU6o8JkVltNapfV&#10;6LYZXRBlt8P3iNplU9RCV1+VobrK4LKpjWq+WcNzGsQ1NlWNVeU1y6ptcq9dXu1Sep0Kt0ViUfNc&#10;RokHvCkWtduqtxp1MqlEKBbzRCImnw+fLAaLBUAEkFV8KKYAsxWsGGkwDoPWYioVvFOw/QPbJOgo&#10;DApalsorINVTKhMn4aCTFSOmoylX/k9q2P7HT9/97afvvvHe9p8/f39xqaOzXfKTnzzaO4KNntTX&#10;JGsFanmntaXd0NJhau+0NTcaLDqmRkJQcvEyoB2zqQo2ScLEiel4CZ0oA7gHkyphkEUM2PGBuiKL&#10;eOzewf5oId8RH2tLxFvjY/5YrKqzw9pUC3QLX3eHp7m5sa29pbW9ob6psaml2d9W39JSW98EP/W3&#10;dXd09LS1ApyyvrG2rqWurq2u1l9f3ww6ob6uqrG1L5btycy1x6cGxhcGxuf7M3OBwnKkuDaUXRgc&#10;XxxMz/fHpgZHi4Ph8ZGxYig90x/LdQWT0KI0EM0HkjPh9GwoM9UfS3ZFQs39bc1DLf5YV2eqpzXa&#10;1grb+Uhz92hbf7xzMNY5NNqeSPZN50e250bfe/Ha55/9psTh/b8u8sfa6f/6yx+/XRpA/XXZ9+fP&#10;P/31/zz/4N6t4927p7sPLg7une7dPty+cbh1frR3crgPA6ejo/Pjk4tTUE6nN+DcuH735o2752c3&#10;rt+4eXZxuru/tbO9vr2+sra8tLKyuLQ4uzAzMdLlDzTXFvv9C6G+9bGRg/Gxs0L6uJDZLWTSIz0e&#10;u85iUboqDZU+XVWD2gME8yZNZbPOVa9xVCtqGtRtDYreBsVgvXyoXjnSqOmthW8Dea1D47YaTAaL&#10;3ug0mn0SpZPKUhLIMCSH+ytMoZgVKFoFkozBkokYAhGF8dodFwcH2VCwyWLotegTNY5ic+VEa2W+&#10;0ZWusSVqbMNufZtZPdjcOh4rSKHjB8VDoPhlCO5lBPNyOR2BZCGRLAQSEAXwVSyQSTU6jUOv9+jM&#10;PqOj3uyos1U2OHzNsEuu6uzzDgzXhEK+SNATHPAEeqrhEjbS0xTqrRlor+ppq+xuA+NUU3Cgcbi3&#10;qqvJ3V7raPHYWqvsbTUQiTJ6nHyphEqFNR+wq2GdhxKSUTwSjHOQsMLjYRB8bLkA5g2YMg76KnjM&#10;ZaRyFfALwJ/LxauFVLWcLZfxoNodPKRyOUh9CTivyytwl0todSQOicJXQJ1HCbUO9qgrsNEDFXXp&#10;ifKrl6E9FuZSV8svQQ8MDotk06latUIuE2HRCPA6ossARF2GuVKBvlRR9lTZlacqLj9VfgV+EywB&#10;K0p/1NUrTyGvgu3pKh1bwcYhWGiwkCP48G/GI3hEFJ+IERAxEjJWRUOrqVf6vYpX76z96IMXXnvx&#10;6ReeffaNV994cOtBnau6rabuwa2bb77+5lRxUa90gQ2MgIOoHcyTWFyu2AzjEKuPxZAhSqIWWEQl&#10;FQVP3SCUcTgaBkNHo+hoLPiloPe8RD2A9SuIMBpIKKqITQWipERClWppAjeNlPCof3Bv6y///bMP&#10;bt3plJtkX78y39/3YGWxUcLJtNb+8oN3Hu0fepgse8WljR7vL16++Msnb/7g6fPv3Dz58NrB9++d&#10;/+DpG9+5dfHBnfM3z/bfOITbcvo8PfSbD1+Eor1XXni+t2MEZlFD4aW+yFogeTiSOhpKHg5mTgbG&#10;zwbzFwPF6wOPh1J94ze7shfd2fOB1Fln/6JR02qUVOmFbj5VxYF/MI0DtD4eCZCbHDGUxFLoXCKN&#10;hQf2Jp1STqADVREMRxDSgSk+qChEGbAkgECBuXKZhEbCBEIE+EUpfBGAzYUN91KAVpiUAo9JWm1W&#10;OtQii5Bj5DJNXIqZT7KICC5g2YkAH0VQSZlyObm6VnN6/+jhe2/3jc8a6ruU7gaRwS1QOrkCC2A3&#10;kEgaEkMFkpDKY/cMdHhHenQwXq3zOWqqbTU1KptDpLXwxBoqS0igs7A0wLYykGSQf8Bw5vEVkiAa&#10;mbj0JCwlaNBKRCOAL0rKAFsqVs9DG4XI5//5b33gixJgVHxsA7ni+lf/QQaMdRHJZBO+ffWJ/dO9&#10;qa2trqHB3q764V53cMARHDKHA6axiCM16k6GXcmwMx1xZkftq3Mtp0exw9Pi3sXuwfWnM5ObHRCU&#10;n9gobJyPTu53h5drmzMsSH/qvP7uwdTUdHZpfWx2c2xmY2xqPT6xlpraGJ/Zzs3upGe2YCgVh71e&#10;YS2S3xhJrnUHJhs6xnwtwYbueMtAprk3Xd8erW4cqm7sb+kK9g7Eg8FiLLU4EpvpGMq0DWZahrJt&#10;gWLT8KS2apitbCGzvBiKtQyrLsNIK7BiFBZGxVAKwEEhWBUIFhQ0IzEsJI5JpLDVWj3Asbt6Oird&#10;DiGPC2MOn9PU1109HG5bOlg/e/4bI6lFvalBLtMbdJqSu1xTQlLIpAJoI+5BVdBYTEiJkWgMP5f9&#10;gMtsHe7y9TZXdTe//8TXKttqPG21jppKIBTvVyBaaOBxk9EFYipslPgiMocPNjwgI7B4pYgKlCDA&#10;1BzUgsYgNpgFRjNTb6H2jzUs39qfuXs3f/NB8vh+dOdWpETdhCq9i9FNmEhd809u1ibn3COpqsBY&#10;NRTmBofa4sHuZHBmf/neNx6u7m8UpwszsxOzc/n5+ez8YmZmPlmYiObyEfjp2ub08irU6kwWpzOT&#10;87nJ5UKmpKLGx3KpYCTS3t3Z3Olv6Gr3Dw+0hYY70mPh5YXcyUli/yR+cBHbPw9vn0R2TyLbR9Ht&#10;48TBzejKudzcLFO43LZqt9lWZTF6jAqfTTzYZoz2muM95lSfPTXoTgy6UyOV2VBVNlSZj1TlQ95c&#10;wJsfqf6CQSW269Uuo85nN9e6TPUeQ5NPD1fp5mpLgwfeY6iyyOsrNbUuda1LW1Np8DjV1R5DfbWj&#10;tspR57HXui11VaaGGnN9janWZ2hpcvR0VQ31VSdGW7Px9kKqKzXamIzUp2ON4WHvUJ97uN870O3p&#10;7nC3ttqbGx1tzdWeShsQq1hCAU3AJ5SgcRDmLEHZAEgF9wgK1GBQOVQKrPToYHKnUaF1D/y2kI7F&#10;YsGkDvxcdBkej4ALOoCrWCQSlGXiv/436WH3Z797/7efvv36u2ufff7+1tZQT5fyJz9+dHSWr2mW&#10;u2sErR2Gzm5La4e+pUPv7zBDRs8IuUBumQIGxSycGlzkgCdhgaMckAcoaD+ARlYJkwpdThJwRTJp&#10;IgEXWN3RYq5jbKx1LNkcTTaEkzXDiepwprO4bOoYMQCEv2kI2CGgqmpbQw2dYw298aaeeEPnaG1v&#10;tCmY8oezLSPgpBsbSuQDqWIoOz2SmemNT/Zl5vuzy4MwFo6uxGKr2eRqdmx5enxnGrREYnsyczBd&#10;2J/Kbk2l1pKBqWRwuphYHY8vJUPTqcBUPjo/l4L2oK1icqGQnZufXR5LZkbiYwGwVc7mh2bHh6ag&#10;TyoWKsSTM0AJnZzbmJtayG2vFp4+Xvrlx+98/uff/z8L+f92az7uiCr5ov66xftrbTlMoj777Hsf&#10;vHe6s3y6OXF9b/LO4dTd/el7B7NPHy3eOVm9drR+crB1dHB4cnx2fnbz7OTm6cnNa9fu3rz5zNnp&#10;nf29s83N3fXV9bXVlfWlxfXFxeX5meX5qfmpTDY6mB7uKIx0jjV7ojW2lZGO61PJm0vF4/liLjRk&#10;UcjMakVvpz8YGAyGhsPhIeikHB7uTsSC8VJSY2Q0OjAaG0xlIrnxRCYV62wDW6jdaXFY9ABxtavU&#10;Lo3OK5LaiFBJi4F5DQMuScgKVjmCXgETKSSJSqAyiVSFQByPxAAf2lVbO1TjDdV40k2+fLMvUWUP&#10;2Q0hr3UQevdcFqgU7+8YIeMFKNgGorgVCM5VJPNqBaOsnAEqCglhNzyMVEsJOJXSrAKKrM5tNHkt&#10;Zp/NVmex1QF2orKu093S4+sbrgkEfZFAdWSkOjzoCw/AqQJRNdLvGe4rfSMN9Vf193h7O6t62sEy&#10;ZWpvMvtbLC3NGrcbElLgmmKSkDxwl5PRIsBvwlyKgGESL7OIT3Lwl6FKD9xe3JIrFSPDYTVElIaO&#10;0vFwehlFrWBJJVCHBYF0qUphgNwyBkOFFGA5kNUfr76ARA3JQBQKhYDOl7KrEKiFkGA5rPmAOn61&#10;DBQRouwKCeYZdJLHYTTo5PBtiICDhI+8UlFWVn6p7OqTV+Fc+vrlS5cuw58ATzvQvQczLfBIEcAg&#10;T0Yx0VehhJiPBcGH5BNKR4BHiYkYGQmlJF2pUpDmEm0//fD591975oUHT7/w8IX33/rWzdObHiOA&#10;z7y3jvfeev21hZlVudCEvErFY9lkIhsYhiXxypaqNXYqTYhG05AI8uNBVCmdBxKqlNfDMdFoBhKk&#10;FSChH2spAolLIoG7HGL+Eg5NCqE0CV2sofFq+IyNkYb/ePvOn3/x4/dOrg2pbJqvXSq2Nn7r7lmb&#10;RtRqkHzv5fsvn5+3QKgNeTVbqfr4xtqfP379h/evfXDt4MPrhx/dPvvu7Wsf3bj41s3zt072Xt1c&#10;fjSfuz0V/s2P3/78s//5znsfxEYyo6OzvYF5P8T0kvsD2eOe9GFvGiZSp0PZs5Hx8+H8taH89b7s&#10;NbBGdaUOoV8vlD1yuAYVfJeCaZLAlyoFdqnA0mDAVwHIKS6sZmgwIqBz8AwqgkosJ9AwFDaRWVJU&#10;FSRyBa4EjkJW4BGXseVPkLHlUHsqFgMvUy0QKmH5zAVWh4CtU/HsRrFdJ7FpJBoBR8tnaXlkg4io&#10;l+BMKooWTHRKuHNzXNXqaG7o2Xdeu3jpzfaxOUdLQO1uEZvAqGgns2QwYWIyxUzgwGnhJl9dPdzX&#10;nIg2hINVPd3upkZLlVfrckksdpbSgOfLUSxRBUtUzhCUU9koKg3+TTyVdhCNTly+CoEjKEESsonv&#10;fPH/qNgELRwmVs/BQQNMHQtj4JM1PFojGX/ja/+g5IPZnmi2yt4tu7RzsDOxsTEQGurvqhnptgd6&#10;TcF+fWRIGw+Y0kFrJmDNBs25sGkqbtucrzs7Cu4dZPYvdlcPrw2NTbcHMsn5nYmta71ji5bqkaqa&#10;USZDx+XIo/H02uFRYW03tbQXn9sem91KzG6l5rbTj098Gvr11kcnNqBoLz61E0qstHTFvXX9Nc3D&#10;rX3x7vBk6yA4dcK2qu7Kur6WgWh/KDUyOh7JzAYzC92Roj9QbB6aaAstVrZn5fY+jqKJyHAhCPpy&#10;vLoMLUGCisIIUCgOFgUFSxwMmo2CpB6KdhUFUVNIGDOqqr09vd1eLxRvWWq8rnqvpbe7Khjxb57t&#10;XH/lm+HxFYO5USHV6zWK9/7+S1oNX60SAr5rDlHWhaqgMGjQt0OlMOpxBFBR/shg3UiPq7MFVJSj&#10;qspotqrAVSDX7Vyp8FOBJCVhicRciQiQU1yZiCUW0LlsBjiXhUKRSCQRi+RygU4vMhqFJhPbYmMN&#10;xpqWr+/O3blfuPls/OhhZPdeYOfWyO61wPbF0MpJ3/ReS3q5bnTSO5CoHorXRxKN8UR7NtWZic/B&#10;w/krzy3vbuQms4ViZnq6MDs3PreUm13KTi8kpubHZhYTa4BB3ZlZ2ZpZ3JieXZucXp8eXy4mp3Ox&#10;dGpgeKTF39ba7W8d6PGP9LePBvuL2cTWVvboNHEA67xrif0bse3T0Z2T6Nbx2OZRau9mYGZfYmiQ&#10;yGxOi8sDHb1WNRhP6ypFg1268IB+rN+UGLKmgk6oCcqOenJhTyHinYhUTYarpsNVMxHvF4b76sMj&#10;bZFAx2igM9jfHB5sCA3WhYbqIyNtgf6Wwd6G/p7qkYGaof6a4f76ob66wR7fQFc1LB8eB4xqOps9&#10;/gZnR7Orpd7a3uqKhNomJ4Kzs+GDg6mTk9mjo+nNjfTGWgLO4kJ4anI4nx+ATWcKoPWx9li8L5EM&#10;AlITCr0YfBhFgyeShAJYMx7SNETwRkEcEIKBQD2BA41i0MsKPyCuhCdgcIClglc8EoevoMLYmoiB&#10;vmQWBGuBuFD+j5kR9x9++/ZvP33rnW9t/eXz9zc2B/p6VD/58fOHp7kGv9rbIPF3m6FHr7ld39pp&#10;7Oiy9PS4bCaGjA/FYVc1bKyWTdGyoZuUKGMCkgQjZWJkTCxE82BHqeIClQ88ZNym1ua+aLg1FG4M&#10;g0IEIkW2KjheGS7URqfl3k6m0knj6flCm0zhkat9QmWlUF2ltNQrLHUSW73M0SSDEjhHu9Xba6/p&#10;tdX2u5tD9oaQvmrA3hh2N416asI1rsGRhlisJhxxDSSrQ3F3MGAeDJgGQraBWOVgtiY05h6IugYS&#10;3mCkcjjsHIjYe1OeoXx1CE7C05etH4zX9w3Wdg21D48E40PJ3EAmN5TLD41noKEzPTWRmypOTU8t&#10;zE7tLk89PN781ScffP7nPz5e4v0v4+D/WctLw6fP4N1/NZT/5Q+/BxrzJ8/du32+u3xzb+7m/sTt&#10;g+Ldg4l7+xP3DiZvH85eP1y4OFw9P9g+2d073T862D4o2cq39rbWt5cWlmdnZ2dmZ5YW51cWF9aX&#10;ljZXVtdBTq0s7W+tHm4sbkL/UbQ31OgI1RgnuqpPi5GL+czJQmF3ZqKvrkHLEfU3tI/1hCJtQ5G2&#10;/tG2nlhn3zh0IQyEIr0jQyOR1PRiceMot3oaTC/4GrsN5iq93g1NnEq5VS63S2QOLt+MJ0iQoHsq&#10;mCgEG4XggOiBpR403/OYXB6TDficSoe70VfX3+oPd3aEWxpy3W1Ff23EZQw6DCPVrqHG2iav12Gp&#10;VErNqHIGqoKBRsBmkFmOZFTAAXGGZMMdGnZGFAhMcaH706hU2UFF6Q2VRmOVyegzmWostka7u9Xp&#10;a69s7vb1DjWPRhui4drRQHVoyBcerim9MewLDgF6vmqgx9vX4+3vrezpcnR0WP1+S0tbZXu7xVst&#10;AEYL0HJxKAkRKyNiAbUvJOK5JVA4kkG4yibAygyqiMtF2AoJrlxJRKiA/8QAFUU2SNk6BU8u5Yoh&#10;pi4RSaUKAayDwDlUjsQhAKQJK0mwypfjgQABzylYTGmOBCKoDHH1MrwF8ymYUYFYKs0zhGxaU22V&#10;xawtR1wpQ1ypQJVB9hbQVjCxKn/qSjkMra5cvQo1aTCMQsD/4BegQ+YpEuaqiImHFR4HU8bDlIvA&#10;C0VEgAVeQqxQUpE6KtJIuxqs1zx3MfP99599/YV7Lz58+uUXXnr/3Q8Ptg+NcmVXfc3da/vf/fC9&#10;1dUtpcJKwAtwBOgSZKMBjI1jYPAMEpWHJ7Fg/oQEWBR4yTEULPgtIeCIhY0eDSRUCRoKQgo+GPZ6&#10;JDaJzAHMwWNSlJBFFkooAhON7Vdy70wO//bj5//0o++8uX82qHGovvbEmNf50YNrfU69lY2/uzH3&#10;6rVrPUaz/uqTEbPoOzfX/vzDb/7omeugoj66cfzR7fPv3L7+8b1bb50dv3G0++rW4vOr489uZX/7&#10;q+98/tmn3/v2d+PBcVBR/aNL/shKd3q/e/yoM3vUnT3py50NgoQaPx/KXQzkr/XmznpBYCUP+hJ7&#10;sYlrDU1JKd8hoCildKmYxheCRQW60CBkQ+ezaFwm8OfJJXY5BUPBQ7sKDuri2VQMi4KgUhFkMhIH&#10;HFRcGSC7nqSTkAIeA4YIEolGLFJDDxiLwRALWCYN32kUwSah0gC4WqFGyNCLaAYRySAm6BV0aC/W&#10;6BX2Kkc4kzh5cP/Wa28nl/eaA1ln27DG0yY217FUTgJfhecImCIRVyE2+NwQTa0NjfROTPVPzjaH&#10;467mdmd1g7OmQeOq4mhNeKGygilBMGUomhhB5sD0iiwSk6XKfhQm/lQZhcKEZxEBh/HOF/9GzSFq&#10;uSQDj2zik5//x79rYOOMAoJOQGimIG589e80AvDnEWw22TtXntzb35pYXRkY6R3uqQ732kK9hsig&#10;PjqsiwfNqZA5FTRmwsbxqHkqZV+brT3cGd7eSR5d7BXn11u6RzuD2fHlg7mDO52RGZUFysYG2SyZ&#10;WqVZWl0+unl7cv0wt3yUWTxIze8m5rcTiztJEFWLu6MzW+GpjcjkVnz+MDl30h9dsnt7jI7Gtr5I&#10;fxKiZcttoYK1dsDs7aluD7ZHUn0JQIUVQ+ML4dzSQGkcNdnUVWjsmjR6R0XGbqq4Ds9xVxANCLwW&#10;iVVgsDI0WohCcjGw0UPzMEg2Ekm/iiBfQRPKYStDImv1urr6ukqPx+vztbS2NDVUdbR7BkMtW9d3&#10;bn7zjcjEqt5ap9ObDUbFu1/5okbPU2uFMplwpuJqD6KcRqeVMvRcfiOeeI9Jbw4MeEDp+ju+9cQT&#10;eoNTJtGKhUqxWLt9ubyFSIUiP+gxhpIXi9vOV4hZUhh8cBkCAVcsFsJ1BEjZconJDNECpdEEEyl+&#10;32jr2q2jpQfPTNx5GD++G9oDCXULCObBreuDC0cd2ZWm0anGSL4+nGqMJloScX863pNPDxQyc0cH&#10;N194NLe5OjE/UZzOFSbGJ6bGp+Zyc8uFueXxmYXMzEJ6aTW3tj27sbe8vrs8vzE/u7GYW5xKFMYj&#10;Y/G+vsGOzq72/m7/UJ8/BOm84NDsZObwIHd+PXFwLXlwI753Lb57ntg9S8AgavMkd3BnZGpfooeK&#10;MQfwC6sseq9FXmMXNnj5g92KyJAmNqhLBsyZsCMbcY6H3cXRqqlo9UzUOxf1LkQrl8aqvjCe6csA&#10;fDs/UpgMT0xGxsdHUqnBdGY4mRoaz4XG88FkciAe782kByeLkVx2eDw7WCwGIIc4Gm0bS3SOJbri&#10;ie7Rsa5QBFx7g2ubkweHS3u7c8fHq9dv7JxdbGzvzmxsTmxuwuNBcX2jOL8A2804/LHZ8aGZueTs&#10;QsHf2UYHShyVjClx0UsoqdKlG0tAY3AAQQC8OQYDsHMEBgMHUn3wPviBwsFFgogiEJAEPGzgUXQq&#10;FsBzHDpeQEczUX8f7tH/9tevf/q7t7717T3I6C2tdHZ3yX76k0cnF4XmTl2DX9PeY+3otje2wSwK&#10;XCY2f6fNamUpJSiVAIwjOC2XoIZAChMvYRJEDLKQQYE8i4QDTQgkDZsmAg87l9fY5O8eibYF4k3B&#10;dFMoVxvKV4GsTszXpxYlle0Ero7K0rB5Jo7AxuY7mTwnQ+hmSatYsiqO3MMVVQKhg8up5HM9fJ6H&#10;y/cy+T46r5bG8dE5Xg67SsmrdvGq++Qtg+zKfqI5RHGGye4gDo5zEGUaxhhiZPMYyTpKskcorhGy&#10;M8SoHKHah8jmUVblAMXahlEGhI5+ka2JZayTObsa+rqH4x2RZGc01RsD3Hg8kkjFU+nMeG5qorg6&#10;VXhmf+s/vvOtz//yh8dy6THm4P8iDmDy9PtP/+cnP/rkX//lxx999P7rr79y8/oFCKL9jeXT7YXz&#10;7alrO7kbe/kbu7mbe7nre/mL3eLJzgRgDvbXZnaWFtZnplenptdn59dmZ6fHx4uZ7EQhNzM9CSpq&#10;aWF+fXVtb3dvb393fX1le3t1a31mvhjPj/VlA63xTk+mo3It2nFcjJ7PF+/u7mQHQ0oy385UtYgd&#10;rQxjK1HRQZT1UpXDbGMP29jANtoV7khiKbVyC+5GxqaE1OoXab0ytVOutEolJonEIhBZaCw9miAp&#10;R/PKS7NxNhKwSigGBkWFGkdw/vG5bJGAbwI+jMsD+OHBttaRtpZkV3vWXxf12kbc1kA9gNcCvqpq&#10;LnSbU3mwG8KimYhyKrjUyxCwGWTARg+LFkD3Fx6+GKFzjCWViowKmU2tdWrA1a6v1OqqjKY6s6XR&#10;ZKm3OJtt3hZXU3v9wHBjMFgfCtSFR+rCgfpIoDY45Bvu9w32VA90w/H0dzt6OqzdHdb2Tmtzu6Ol&#10;zeDxALAH+hoEFKaYRBGBlZoC/iA0h4wCdhMbj2ATK7hEUFFXQULJCVeV5DI5tUzOrFDzCTop02aA&#10;NRxfKOEJpNBELBRyuEyY1VTA+q9MRkZLCeVc1CUqsoIE2HEsMNPLYP4EJnNwN5WVwQ4dWeqxQZRR&#10;CVihgFNT4zVbDDCqggkVeKqg6Q+mUWCdKocPB+EE+quiAgFzrHIErPVASyGRV6ANh0NFCyloPqGi&#10;tHmEFGHJUY6WExFqKtrMwHp4+MmB2m+9dO3DNx+9/PDeo/v3XnnhlXffeH9jfl3OYrdXOu5f7H/v&#10;g3dXl9cNaiedLCWT+Ggk1HFSkagSdQKJoUAQD4HC/3U5iQFHOTQgo8lYDBWJBOMWBCqpSCwdjYc0&#10;GwgpSKuwKBSgLvHoFMi7CZQkjgVHTFXp3tjL/vHjZ3//3XdfPTzrt3i5X/5Kl1b5zq2TTEeTGPnk&#10;yljgu8+/MGR3KZ7452Ej9+N7m3/+5NUfPbz45N7ZD58G/XTjw9vXPnn2wcuHu68ebn9jb+n+cvLB&#10;Xu63//0xBDg+fP+j0FASVNRQbKU3uj6Y3BtIHgymTwbSgDk4H8xdG8oBfvNsqISPOulLH/cmT/oS&#10;B6PZ0/6BObXUC90tfLqAB0XwQJKGrCmeIyWJRAQBF+pkCYCdYD6O0OHoWBIbx2KiWAwknQFOYiQW&#10;aokBGQ/seCYJJ4HcAowipVAfrwAnKpT+SvkMj0VRbRZX6QUuFdcCHlYeWccnGYVkOGoRTa0EFJDW&#10;21xfhHnyMy8uXtzrz07V9YfNTZ1yd5PAUkdX2UgKFQ4YU0qRpdHXHBxujkVqRmP18WxtOFHdH3S3&#10;drjqG5xer9HuECp1FIECRRchaGIMRYQjcchU6HTlUYTSASR67NJVCp1FZbM4XNbbX/wb6HspWfp4&#10;GIOA8Pw//V0jh2AU4rUiZBP9qetf+5JSgFZLiG6P9p2rT23v7xRW11q6wTnhCfRCctMYGNSHR/Sx&#10;kDEWMsRCusSoPh0355L2hcnavc2R3e3s2fWjSCLvrunoCWQmN84Xjp/uTy7JTY3wHUqlsbRaBUzP&#10;j2/dm9s4mV45LSwdZQBwsLgTX94dW9kPL+6G5rZHprYCk9vxxdNI8ajWn1NoG8z25r5Acjg1MZyZ&#10;ru0ZlWi8JkdbS2+0J5ICL0ggAQU0kCpYGYjNtQ8VG7rG3Y1Joy/KUvnxXB+CbEeSrEi8AY1Vo9By&#10;JEKMQImQwDtACeGSBU86ZUjyZRT+MoqAwJCB3OVwuJzuSm9dbWMrmERcjY32wXD76tnezW++PVrY&#10;0OlqTAaH2aiCjJ5WL1Jrof5JPl1R0YNCg0mcxxVC21sdgXiMQmlhTFhdb6xpe++rT3AEOipQDLhS&#10;rkC++dRVP5UK4yYo67I6nU6vjyeX08QSeBddJGVB+QGYI6EHSCM12HV6i0YHKD6TqDvctnLzcOHe&#10;ncKte9CjF9q7E9i9E969M7J5o3vusDG1WBudbEpONYxPNOULrflcZyEPrNS+fGFiZ+/4/v2ZjfXc&#10;7ERuMp/Jj2dz6XwxPTmTmZ3PLS5MLsxNLC1PLq3NLm+sLK+vzq+tFBfnU1MT0XR2cCjob4Uast6u&#10;gb62ob6W4GDz6Ej35PjYwU7i5CR+cjF2eG1s7zy+eza2dZTePU1tn+eP7veNbwvUdXKFs8rq9lq0&#10;1UYovWC3eDmD7eJonzI9pCuELIWILR+2T466Z2Pe+bGapTHfaqJmNVm1nq76wsRcpjAZz02MFafS&#10;C4vTc/OTE1PZ/EQqV0xMTKfhwBuP384Wp8ahsGY8G4f0OfTMZvMQRxxLF+OFGfj4RCYfnZpJbWzO&#10;b2wurW4sbmytrm+vrWysLq4vL60vr2yuLC7PzS/NzC9MTc8U8hNwO80U54qr26vtUDfGoAMQHcQR&#10;6CUoyoBKJjjQCQMyCuovAC4Fmzs0tgKDQ6AhDItEwPvggwChTgRyOgGLgycvGpbNwPGAUMAELO8X&#10;YyOG3/76ld/97o0Pv7P/+efvryz19HeqfvrjRzeuTbS0amsalf5ue/uAu85vbAIHtt/W7rdZDSwl&#10;D6UVYgxCrE6Eh/QHMNAlFIyUAm0wVBWDrmZS1QwyHCkED9nMlu7+3sRUQ2iqJjID4Th3ZN4dXfFl&#10;ttzheYalHS9wkTgmGsfA4JkobCOZZSEzbUS6icGxMnnAqDVzeRYOz8rmuRg8D5lbhae7yHQH9J8y&#10;GQ4uwyGnWC1obQfZEiIbYiRdFKeKYlVjOHWaqE1hFRmsMofVZLHwNrxHlSArEmRJFM9PEEVJsjRK&#10;FGfY+oLEnhJY24lQQKfpb4barmBreNQ/OtoVCvWGRgZCgXAMwPljE7nU9kzx4cHmv3/3XVBRYC0v&#10;2cpLSbzHa7w///Evf/r1t199+u7e3P3DhYP59Go+VIz0TEZ7l8dH9uZip2vJk7X40droyVrifCN3&#10;spbfX8nsLCU2FmANGZkvhmbHA1OpkaWp1Mp0dr6QXZqaXp6b3Vhe3tpc39zc2Nze3t4BCbVRckct&#10;zs4WM8VEZDIRmokHlhKB6ZHO6cGu1Xhkf3ryfHMrOxIRY2n8p/D6MpoHyWjBMnrQ7CGUcLBc0FXO&#10;dT1JstBU+fjG+OQNkyskktXLlV6x0i6WW8Qyg1gMhgEtX6AhMSRlOM4VNOcyglNezkaUM1HlZCyU&#10;YWMIIqjCEIgUcqnNrKuutMKquaepIQQU3YaG0draiK9uwO0NtLYnQmN2ezVcXyBehMGywb+MLqMi&#10;L0MFHJAOAOrIhHcScMCw5TOoYi5wDflatcyiltv00NendekNbqPFY7L6DEav2eAzG2pstvqapp7m&#10;/mBrMNIYCNUHhmEU7Bvp9Q131w31Vvd2V8MgqrcXeOiuzj53R6+1odlaW2et8vHFMgaZKqFBLxdO&#10;SsSIKFg+FcmllLPJZUzCZRYE9AiXOZjLQjxCSkQrSCg1GaFlIuEJ3iRhGORCGfzXlkpgpHqpVM+m&#10;m2koO7PMSnvCI0S6BUgt9RIfdZmGLIMaP2B+wkquFNMrf6rEiQIlVKpVhmEwCZzJdTX1docDCc87&#10;8PADA61SRQ0WV4YilCOI0BJTgSGXYwnlUH4DzU/wrYtAYSpIRBQwGgRUpJBUJiXDPw+hICOVJKyG&#10;gLPSiA4GcsArv7E7/t13nn0XLFE3wVJ38drLL3/wzkcLuUXowmixm++ebH/y8Yfb2wdmfSWbKqWS&#10;gQwMqzo60HQQCEpFBQmBIEHtLQL2V9D9CTM1FERSSkOp0iusQsBsDswWEljLGSQCkwIFb2QeyGKo&#10;VpeSOTYq24FFLvrtv3jh5M/f/sZv3nnr1f3T0ao6+ZOXajmMl7ZXDvIZqMqa7On+2TffSLa0i5+6&#10;NGKSfPfGyl++++zPX7n24xeu/+TFex/dufH+9bMfPXf/ubWlb+ysvn++88xq7vpK8n9+9b3PP//d&#10;Sy++0tMTiSYWA7HVoejWUHJ/KHU4mD7uSx/2jR/3508G88eD40cD6QNQV/3Jk94EjKP2htJ7g5E1&#10;lbaZwzaAi4tL4fFJnBK+HM/g4VlCIo9H4AKLmo4HjQQ+PxIFS6Vh6VQ8HczmwB2D51Toe4YeHizy&#10;MhlXIYZ8T6kBCO6NUr4ACuLJQjah2iqpsQqr9Fy3mmYR4/V8nBZkt4Co45MNArpRItIrdCbgGvkj&#10;tR2RtsF4e3/U19pr8DXJ3XViSzUE3KFORKBWglejO5PuyhVaYxB5ydf2xao6+r0t/trmxprGGm9d&#10;laOqUihQUukiLJWPonEqSHQ0mQnJVhZPwBWKRpDI+NWrVA70vAGIk/H2l/6PEq7JfKSeW24Rol74&#10;xy82stEWMUkvJLVQELe++ndaLkrBK6/2yd8rfwJuPbnVpY6hLn+7Z6jfPdhnGBlQR0OmsZAlEXGM&#10;BszRoCk5ak1GTIuTNQfbocPTuZ0LyPRlKmsh2JOb3Die2bsVKmxpbG1mWx0ARuxW4+7h9t71a3P7&#10;p5NbZ/mlo/H5w+zCUXLuYGxuPzq7HZ7cDObXQ4Xt8NRBILVjrwwq9fU1zYO9wYx/IN05XKxuHeXI&#10;7RpHjX94tDuY6I8UAsnFYH51OLfSl1zwB3KNPXFX/bDW3c+U1+BZVhTFgiaaUHg9ClQURoFAilFo&#10;EQ4N7CgezI8AJ3IVSb+EoV9GUMsQVBzYvKUKjdVcCbXobb6mRltHh3so0rl4vHfjjW/Fpw5Mxhab&#10;vgpqQ9/7yt/r9SqdXqFUSeYR5YMwtmVDa7SSw5bVYyi7T1wWiRUwaxKrdW/9/VcofAiAiihcEdg7&#10;Ny+XtZKocIGEsZMIqnBlSja8ny+hiWV4kYQkkzLAry6XK9VKg1FtMsOXiFhjE/anu9funy8+fX/i&#10;2jO5w4eJ7adHN+9G1u4NzV2057eak1Nt6amewnz/5Erf9Fp3cbm7uNibn+lN56c2N248fLC6szMx&#10;M5fJFxPZ7Fh6LJmKjedS0zPFmfmpxZWFxcWV2bnFOVAVa6uTy0vjM7Ox1HgoGANOZ6e/u7unv7t/&#10;ALCmwJtqDgeDKwuZ45PU0Xni6Hps71p091ps+yS2fZjaPU1unY/v3B3O7IjkNTKJ02HyOI0Wp04K&#10;EP42DzfgVyT6dfmgaXLUNhOxzY86Fkddq3HvetK3ka7eyHi3MlXb45VfKMyk85PJwmSqOJktToyX&#10;zmQ2V0yBkPp/pzCZLkyO5yey+QKY5NOFYio3Ec8UYtnJZLqYTBVScPcbn0gWZ8D/VZydn5qenZqZ&#10;m5mZn52en5temJ9emJ1ZnJ1emJ6BMz85M1csTI1nJ9KZYmZ2edbf3c7mcmh0OoVCpZWcTzSgYYA6&#10;wpWSd2gsDpxP5eC6AP1U0lIYBGDPMRgkjKNAP0FXKzSN4SnQKwM9CBQOq9Qbz8R9Odav/c1/vvi7&#10;37/57od7n/3l21vbwd4u7U9/8sLNm7PNrVqPTwLRvM4Bd0MHVOmZ/Z0WgHCaDQwZp0LLgyQtTisg&#10;KrkEIRUFdhMZFaemEbR0Ihw1Da9hkhQcKo/P8Q+HoJenIbHsfUzFdMQ2nMk9X/7MNrJE1cMsykmi&#10;62l0A41lJjGtGLoVy7DgmSY8Q0tkaKHlm8bSkRg6At1EYrsJLA+e5iJT7TSqhU42sslGBdXgJGq7&#10;qMYwSTdGVMdwsjheliTI0kRZEidJY+VZrCqLlacwkhROHMPxEkRhhirJkiVZqnycrpwUmCbF1ozQ&#10;3EmVdqhtsIfvCSeagoChGgNXUVdweDA0EoqNjkYjqbHw1sz4o5ONT//1e39VUX/tfflfmMHnf/rz&#10;Z7/573//5F8/eeNX//I+VHDcPVzYm0vsTEe3Z0b3F8eOV5OHq4n95bHD5cQJvL2S2F0a21yMrc1H&#10;l2djyzNjizOJpZns8lxhcba4NDu1tri4tba6u7mxB5iDra2tzc21ldXVpaVVWPDNTy9N5xYmMrO5&#10;1EIhtbs4uQbR1sGeQGtzrH9gOjs+3NnHh8r6MqykgqBHEXsV+rmqtghHH8JJh7BCP57vY+kng0v9&#10;HZNiSYNE6pXJXSKZWSDWCYSAztfKQS2I9RSaCDrSr5RTy8poZVfpQCxCImAxhccCMIrBVEjFToe5&#10;tsZdW+1o8DkhLRfq6gy3tY/U1Q/76gZrGwaa2/o7+0wmJ5MjIcMsCk2BLDZgohBIMhJFLdmW0QwM&#10;hkXAc+lkIYcm5jElMBJXaUxiiUYi0ui1UI3stJqrLeZqo95jgrmUtlJrcNtrWhoGQ22xWH0oWBcc&#10;hkFU9VCfbwhqZMAR1QU1Pe5e4Jt12bq6nbDUa2x01AFQqlIi5tOwSBEFJ6NgAKopoyAk5HIR+SqX&#10;eJmDe4KD+xof9yQP+5QAqJs4pIqA1pMxRgbOwqXYJSW4ohK41Ty+XCQ2ikWVYr6Pi20VY7pVmC4d&#10;utOA9QgvS0lfp2OeIqKv4mEWXFYym1dcvQx7OTA4AbsciygjoJAcCrXO44U+ZkBBwbMPCYcnl9Zm&#10;WCoaQ0VhqGgcTETgeRnCYngsIEmASwJPSUgaEcVjYEFFSWjlMlq5mlkybBkZRCuNVMkgedjomUDD&#10;W49Ovvv+yy8+e//ejVu3r1976/U33nvj25BrJj+FbLKZH14/+pef/Ojk6Kbb3sSiKKkkOQzj0BAX&#10;eJwDh9AlopyIQhKRCDx4qUFIwSwK9BO43wBpgS4FxeEfCB4pDh7LI2EFFAKU6ImoFBC+HDmd7WQx&#10;PKSKo0j9b9+584cPvvHLN998fvckVtuqLEebcNjTfOr++qKdRY031v3wGy+n2vyip54cMUo/vr7y&#10;5w+f+/fX7/zLK/d++uKDD+/cePvs+PvP3Ls9M/ns8gxs+h4s5/cLoV//4nt/+v2n2+t7le7WWHI5&#10;HFsJRldHxtYH41t9yd2+zCGs9rpzx735E9jl9WTOupMnPXFY5+32pLb7M/uDiT2Le4TDtnIpCiHM&#10;n0g8PtBg8DQGLCaJdA6JWTJCEelkApRxQQEzjAupBAyFiCISAWqJwsGAjgxmMXQZBVvBY9Gk0ADz&#10;2BgM8HIW9OCwaS6z2GUWuE0im4prEtP1fIqWR9TzsBY+tkZF9ztUNrmAT2UJeICqVmusVqcPak4b&#10;tVUeodXBN9h4Ch0bnHYWa1c8HZpZ9fTHbG0jno6gxQfdXS1V9Q3tXV1NTY018A3mcvL5CjJNRKAJ&#10;MDQugkRHkWk4CLbKpCKdegiNiFeUQUEbJCAgwf3Ol/5WK4CpGM4owholWOBF1XAxJhnZKCa3U0sN&#10;MCo2GszmTocIMnobW0uppak+KDYPt0RGGwJhz1DIFo57YglfKlWXSNTEE9XRMU805p6Z7djcSR1d&#10;bK/unvpaRpzV/mh2ZmJld2n/RnHxxFHVazDVUiisqhrf3rXzzZu35o6vTW6f5VaPMwuHqfmDsdn9&#10;6Mze6ORWMLceym0EcluB4l53eFFl6pBpahr94dauWF1TuMkf9zWF5IYqV52/O5wsFQiPjg/FJwLZ&#10;xZH0UiC53BsoNPjD7up+vb2LI/GSWBYs2YAm6TAkLRga0WgpCiUGXhSgzAFfXo6gXUVQr6JpT2Ep&#10;l5CkciR0/DDYAglQJrx1vhZ/XXtnTYu/0t/fOLu/cfbKN2OFDaOuzqGvdOot73/l701GLfSGarTy&#10;JRRiAI0FLxyHA9Bcfh2WuP3EE0CIBIsTXyh848tfhj5bhkgCXnKmSLZ1payZRGEJxSyxhKtQ8GRy&#10;jkjClkBbohQvEZEUErpSygNcJxQHmdUGs1Rr5Kut3P5059az1+bv3pu4/sz40bPRzadD67cCyze6&#10;J/ba8qvthfne6cXg8lZodTe4djC4sNM7vTIwuTCYm5paX7/94JmN7Z3ixFQqBQIqPhoNhsPD8Xhk&#10;vJAdn8iBHWVyZnJiGs5UEczns3Op/GQ4khzqDw52AUGrp7evq7u/u6mrvXlwoD+fjW2t5y+upY+v&#10;xw+ulVTU3rXYznls5yS+cxrfPkvv3Q5O7Ms19Qq5y2Z220wml0nus/C6qnnhVml+0DAVNM5FLIuj&#10;tpWYfS3m2Ey4t9NVu+Pe3VzV3rhrL+f8QmE6l5/OFaeyBRBP+TTopAKopQkYUMEUCiZSqcJkpjiV&#10;K07CejJXnMhPTMIHZ/KTqdxkZnwqm53IpQvjoIdgW1OYyk5O56dmJoqTMJXL5eFM5YszxeJMoQjv&#10;nJmYgAP//dPFwmRuvJDJFjITs5Mt7W3QYsgXiKC5D2J50G1aQg2SAZAOkHQocS0t9f56sBg0TKFK&#10;tTEwiyrBo2AaBY4pYEjBSJ7BBP46jyGDzzv5H6N96l//+/O//fTN19/d+MNn7+/ujba2yH78o+ef&#10;vrfc2m5oatZ1dNrae+z1fmNDm6Gl3dTR7bJZBDIOVsnAqRgkoGvCFo9HK+3ypDSSmkbU0Qg6Ol4H&#10;8T0mScIickU8fwjK5zZqUuue5KYruWVP7Dsz53XTdy0jqyRNO5ZuJxB1VLKOQNHjGRYkw4ygG9BM&#10;PYauw9OMJJoZT9ZhqWoURY1iGHEsG3wMiWqkU/R0so5DNigphkqyvoukj+K1CZwqjpKmcLIMvnQS&#10;OFkKhlJYbRanTGLECYwojhUl8ZKSxsIr0gR1hqTL0o1ZpmmMqW8liRuEulBXABJ8jSPJhkCyJTDa&#10;EQj3hyNDkchIMBgNDm4tpF+4uf2H3zwuIf6rifyvibzP//znEu4AdBWoK4BIffrbX//8+Zv7t3Zm&#10;r28VTzcyRxvJ463U4UbiYHXsaDVxCEjY5fjW0tj6wtjqPJzk8mxqYSa9OJOfnynMz04CGmpnY+Vw&#10;ZxPO3ubaVsldvrQ6vwCjqe3Vlc3Vpa21xY2V+eW56aX5qa31xbXFmbHQcH1lpctgrnV6TAoodkND&#10;vRrIH35FRZfFvjUYjcpsIwTREI7bSeBVkaSd1g6XpoXPt4skcEwCiZ4n0gLmRCzRy6RGsVAPiGqI&#10;vkO/CKIcZhWkigq4uRKwSCymooJBJpj06o62xmh0qKuzqaMd9qBtw71dQYAD+9s7fLWDrR2jI6Fm&#10;qLM22oRCJZ0OKoqARuPRGAKk+8HCDJtBwByA05lCKg2ieGAc4AEwVqE3W2RqLU8ErmfoYQCDlFej&#10;qwTqvlbnkKsMUjXYpXyujq760UhNJFQdHKkKDFSBu3yor3IQplBdVT1dni7gc3bY/W02AOq1tLga&#10;670+oK9LuKXiPBjq4EXA2SdXyAB2ABV4uKd46K/z0U/yMZdBQgmAYIkuU+MRRjLWQifa2AyHWGRW&#10;K2HqJhaJpCKRTihwi7lNYnKroKJTdKlHeanHWNakvWIWXZKxLrHJlzkEtABqAAGVC9gCsEeVl2PL&#10;oWy4jFB+lUnENvmqzVo9Ho0mYpFMCopNKedCCw3sEwkoDvDgiSgyAUkh4mhkItCxQV2yiGghxDV4&#10;MNMttVVquCg9H2XhYuwcopOBd5AraoS484Xojz988aNvv3r39o2jvcOzo5N3vvneay+9E+iMYv+5&#10;vM5oePbmyc9/+pNbN56GHBGNIKIQ4QiwaBYWA0KKjkRQYBsJMyfwUpe6Z8ogzVva6CEQ8GkCVAoT&#10;7P/QTYaAOSKKS8SKqAQZtBHTaZDR4yroXBeT1sonPTPd/6cPH/z2vRd/9NKLDzb2A54maRlGcqV8&#10;oqfr+f29SiE/VOP98WvfSLd1SC9dHtZJPzpd+uyD5//jjfv//s3n/v2bL4KKevfi7IfPPnNjMndn&#10;avxnz91+tDq9kw78+t9++Isf/6y3fcCg90ZiC6CiQrGV0fTOSGp7ILPbm93vzh10F457Cie9+ePu&#10;7GFXcr8rvtuT2OlNbPVn90bGjzyNCTrNyCfJJBSxBCYGRBYXS+biiXwiRUCi84g0Np4CTYEUAIFj&#10;KSQ0hYgAazmBisRTAXyAApkPxHkEg4zl8+E+KIPqd5FADjNFLvDwuByPTVlplTqNUgtAqKUcvZAO&#10;9gaLEG/nIdpN7HirvdEokRJB8mCZJLJSpais9tT5WzVVHoHVwTHY2KWydY3c7q0dSZr8QWFlh8zd&#10;qnY3auxeV20trJwGBvohulxf46uu9smUBjobqJt8IpUHoFA0kYJnMbgqmdSiDeLQyYoyaGeDZZOI&#10;w333i3+rB0cUj2AW4sGh9eifvlzDxelFJCOP0ElGAOkAln0KPsZmLZEOVjcX0muzkenE6EQoXgzG&#10;pwLxyWFwcidnAil4nQuk5wO5hWB+Ibi4mdrYWzy8di07tas0NBnsTbEc5MHWp1b2Z1fOahoDGn01&#10;gFs7B4evP/vc9q2n509uTW6fFzbOEotHo3MHIZg85beD41vBzAZgooYzWwPZbXdrnCuvkWh8Njdc&#10;ovxWa0dvX66pNaw2V9f4+zuC8Y7RVNfYeE8q35+eHkzOAaKzOzhe2x6wVHWoHe1iQxORZwMeM5qq&#10;wdE0WJwMiymBN5EYYQWGV45mlyNh2goPbPBKrCidEguNRGWKFfLWjtaO3ubekZbOYWhDbpnY2Tx9&#10;8fVoflWjqnIYXG6jFVSUUa/VaZUatXwRiRhAIjmPC3OZbG4tnrjxxNepgLwQcGDJ98YXv8jhCRhC&#10;MV0kofGE609c8pOoQoEU3ikUS2HoJIJInlgOIU+mGNBzEi5cS2Cnp5JoDRKTVWyy8rVWVtdow/az&#10;F7O3bxavPZ05fBjZuDeyen1o/rgjv9o1sTKwuBFY247tHEW2jkd3zkKbp8OLW8H59egMdFzs3rj7&#10;9NrGZgbwUNHo2Fg0OhoMBAZHhgegXy8GNS+pVDydSmbhNRErnWQ4Fh0YHO7pggrjnr7uHrDbt/d2&#10;NUObQT4VXllIHO6nTi5SxzfBWh7fvTG2cz2xfZHYPk9sncJqL3Nwd2h8WyTzKOQOm8VtsZjsJV8U&#10;v9vHTXUpF4LGpYhxLWraSlh3k9a9lHU/Y9vP2g/zzuOC4yhvOynYQEUVIE8IIilXKPnh4RQnSooq&#10;P5F+LK0yxcnxydIHlM7EVGFyKj85nZuazU2A/JrKTcxM5yemcoXxfGEcfmlqamIKPngKRFgi/78n&#10;nZsA1QW4OljkFfPFQr6YyxfHxwupFOwHJ8ab2lrkgJ2XK6BfGkqRuY9fqRQqBSqUiNAiBkQoJBYH&#10;LnIE7AmwmDIMugwSeTCqAmcdEV6IUCpKoYAFRSLmCblyCV3CvpQdtf3mv1769NM33np347M/v3dy&#10;Emv3g4p67v79lfompbda2tFubWu3NbZBIbGlFdr02u0OCx8wBypQUSxI89KEbDrARsGuCUJKwSQr&#10;6AQ1k6RikJVsOsSLAbPvH02051aq4iuVJRW140zsuzMndTM3beEVnLq5nGLGEvUksp5E1xJZWixb&#10;jecZcFwDlmkgQt8kXY+jKnAsJYalrmBoEFQdmmIgkIxUioVMMlOJJilB58SrOnDyKF6cwgrSaH4a&#10;Kcmg5RmMIoVTpvCqJE45hpMkCJI4ThzHS2BSNYZXxAmqBEmXppjSdHOKYRpjmAZpug6xZbR9sHto&#10;FCKBjSOp1kCqbQSwCMn+cDwQjiQSoc3l/J3ztd/99pePI3j/K6Bgmff/3FG//93v//XnP3/7zTce&#10;3bt993jr5u789d3J063xw6300U7mYDO1C+OotczeWnp7Jb2xnFpdSKzOp9YXsqvz42tz+bXZwvJM&#10;fmNx6nhn5Wx/7fxg43BrdXt5YWN+bnNxcXt1dW97a7d0dncAxAmrvvWV5eXFtfXVSdhzR6PDA/0O&#10;g8EskRigpAKNAD+yEFWmQKOa5cqk1ddHloTQ3CCK2YVi1hElVTyLiqnn87R8oZ7L1/L4Wi5fAyXo&#10;AqFBKDDyWGogw5Fh44am4cAlg4WcJ46IxwEokwzUbBLGZtJEgkOra0vx+NjwyPDQ0GAgCFJzpLvD&#10;729qioYiUDBS7WvQqC1sJhDEeETA8QAfAU0kVoA9j4xDUXEoOgVw94AbYynYPJVArJHKtCaDXSoB&#10;ELlKpbRqtFBKWiXTOOU6p0Jjkim1GhBZDmAGVzf2DQEEvy4YrBwadA72u4YH7UCT6ul2dHU5Ojuc&#10;fj907DlraxtaGwcH2vOxgS6vUcvCAWRfSMEJSI8B5QSkDGJuuKt89BU+GsXD4gRgvcajoY1YQbyq&#10;JVfoaUQTh22RSg0qmUolg2othVRuFMvcfGEDg+ynotqIT7RznujTItsNSJ8R4zYQXAaGxwyTCb4S&#10;Jl+YK2XlTwG5HKqFITNPRlWIuPTWxhqP08ZiEPkcopiHlnKvyjhX5OwrCna5glMu4VQI2RUCFpR5&#10;4zUChppLFlORWi7eJmWaBGSjgGjk4ywCjEOEcfBwlQKCT4wZrVO98+zejz569e03X7pz68bBzvbR&#10;3v7HH3388ouvdtR30srQjVbjy/fPf/mvP3z44JG/oReea+hkGZkgxmG40OSDA2s/goqCgQsC/o34&#10;ijJQUbDUK230QEWBwEJVwOKPisDREEQaksDAEjgkEvQQS1hUiZgq1pOFDiIlYpJ/eDb3h/ee+fVb&#10;z/3bK688s7Q1aKvVoOiCp1CtBvtGutikt3TZXC+fXhutbdKUI4d1kg9Plj775PVfvfPoV+++8qv3&#10;Xnv74uTVo4OPn7l/a7Z4Xoj98OHFa4drh/nYr//1B999/1vV4Ayqbo2MzQyEJqKZ1eX9Z7ILZ4PZ&#10;LfBnDBQP+gvHffnjvtxRb2a/J7HbHd/tS+4PpnaGktvR/FFrd47J1HKp0KsF/SlcCcwI8FQxjiIl&#10;MkREJhtLpaIIUFZKQeKB+kIDAieKBGkugHnQcHgGHs8m4qGFC4r32DwWH7oexEqBQMFlCbkMLp/B&#10;9JiUtVa5Wy90qtkOJd0uo8LizC7A2znIPpc82lrp1clUXD7gFQCVLFXJfG1NXeGg2uMRGixSg00o&#10;N5LpQgZbSecYSQASpilpLIVAoNFqrFBpX+X1NDTATg8YL0B1aVKZ7XDzx9FYgC8nUCAySSQxaBKd&#10;EvpyRwnYPLJCLBHxOWyYkr3zpb/Risk6MV7DRxtFZPBF1YHTXEjRC0htNOT1r/1dqXNChHGXqJtP&#10;Lm4t5Y728kd70yeHxb398Z292dOLyf2T3Pbu+O5OZmcrv78zebg7ube9fHZ28exrp3feDI7tsgSA&#10;ZOgsLu3ObB+n57cn1y/q2iJStZvMEubn5u+/8urWxb2Fgzv5jWvJlbPo/MlwbqcvtdEfX+sfWxmM&#10;rw4m1vvj6wOJTUddWKSqB02mNTZx+GarrSUQKlY39KrNVb72/rZADNzlXWGoUCyEo7lwaCybLImB&#10;cCgAOByHs16r8XHZNgJeTSVpqCQ1Hi/HYMQ4rISAlyJR/HIUdC0wr2IZCByzhGZDlHxuZeXQBEJg&#10;sni1jQ2JPOAXZjLrk6OLE0s3bhy/8EYws6RUeywGu91ogo2eTqfWqBVKpXwBiRzEYJmlzzkL0pQ+&#10;An31iacIPAGshek8/je/9CWAo1MFIhpMpDjCjScutcHsXSiERB5Y01V6falFESJ7AjFHIuNIJWwh&#10;4Ft5EjlfqxcCuN5uF5hs3O5I3eb949nb14sXd8b3nx5dvTk4fzg4vTk4vRZa3ols7I5u7pc2a7tn&#10;ke0z6NeLrh8lVg7SS2Aa3764c3d1cysWj4UjwXgyGotDKUw4ODzUDb7xLnA99XUP9PUPDw4FhkdC&#10;w4OB4d7hQcjlwddVR7u/q7uzp7+rtbe9IzI0DPOag93s6Xn65Ebi8GZ872Zs98bo9kXpr9s+i22e&#10;xtbO0lu3+8ZWhEK3SuZwAeUAyi3M8iozs8PDnAkZN8fMW3HjXtJwnLWc5ywXBet5wXJt0nZ92nFj&#10;xnFj2nZz2voFmA9NQRPH9ETJCT+ZKZ0pGD7BCi8Jr6CHJmdyMGECmQUqCj4MRNLUzF9VFMipidn5&#10;+Un4eQFWgXnYWS6Au2V+cnImPzGTLkwlC1NxcFaVRNVEbmKyWJyAUygUS8vBTCEFM7CZxZmWzjZg&#10;loikEhhBQX0MRC+BYcGgUxnAf6YRiSTwSIGKQuAIV/GEy3AIhCtEfDkRj4KlHzQoQzMNBbJVQGFW&#10;yCQKsVrFl/KRyaj7V//50u9+9+b7397581/eOz6KdvhlP/zhw4ePNmqbFQ4Pv63D0tHtgEFUs9/Y&#10;1mHu6LI6bGyVCKXioVRcrJKPF3MJfAZewCAKacSS9QT0E5OqYEKlFIsHDkixuDUUb8+uVMdXK+Pr&#10;rsSmK7HrTh/Wz1zYRhcRSt9TNB2CqsXStDiqGkdT4hhKKs9AYj+WUDCwZRowdC2KoUEyweSjLyMb&#10;UEQ9FE6QKRoCCYCQMj5OasNL/ARRmMBJ4JhJLDuJ4iXRoiQWlJM8jgPNJBvF82JEXpTAiZOECbI4&#10;TpImKIoEVZ1i6BMMXZKpT7CNgzR1h8A4VN/e1R8CFdUUzDQHUi2BdHswMzCaCY2lMpnU9srUvfOt&#10;xyrqs8dAg8cNL/+LOgBA1J8+/OCdW9eOtlamDzdmTzanz3emr+3PnoKFfKtwsFnYW8vvrub3NiZ2&#10;1sY3V8bXl7OrS9nVxdz6IiinwsZ8YXtpcmdlan9j9uxg9exw/WRvbXd9eWtlYXtleX9j43Bnex8c&#10;5ru7BwcHQJna3z8Et/nGxtba2kYikQqGQoXceGudz6qQ2CR8i5DpkLMrpVyvgNvIE/gp/H4cN4xk&#10;ByroAzheA03k5KqUHKWYq+Zz1VBqLeBquGwVhw0MVIOIZ4Cb+GNQIYBgoXeWBaUqNFop6sukUih4&#10;6MNGm4yaubnpa7duT0zPj46lo/Dtmyh9+w4MDfT09ICm8nf02h0+pdzMpkv5LCmVwCQBnofK4tI4&#10;dCKTQmQScfBlC9WuaoFIx4NlolgnkuiVChMfksECpUZpAWsUROOlCqtMbRNLDUqF0WKqNBpcer2r&#10;pr6zOzhW3TtgbvOb/O2unj5XT6+5o9PQ1g5MM3NLh6W22VlVWVNlPt2d/Ol3ntuZCVilRCkNJaRj&#10;eDQUj1qiVgLvAIxQXGQFlNqw0VgODgsoJmBvSghX5ZCAo+F1ApZFJTGpJRq5SC2VqkVSs0BeyRY1&#10;EGktKGQH6koH9VLAQO53UP0eVnu9rLPF0Ov3+OsdXruOBrM2TDkKBVajCgYJL2CSNTJeR0t1g88m&#10;5GLlIqJaStBLsUYp2iRBGaUogxyjl6G1EoxRCmYsokVCNoGXhY83i4k2GdkhJ9skRJuY6BQRKyWk&#10;SjHJK6fUakgTwarvv33nex984/VXnjs7Ptjf3jzc3/3w2x8/8/SLNY4mwpMIUFHffHT73//tR4+e&#10;ex6GOmyKkEUTUUklzgPMmfA4MKsxwGyO/KuKKseCO6q0zkNBmxwZBpAwhkSiSWjoeQY3JTApCWwS&#10;gU8jlzAHIppYQ+K5KdRine3nzx/8z9v3fvP2C7947dX7ixsxX7sGx+Fewulp/HjngE+p77C6bi6v&#10;9ljsekRFyCz5zvnin3/46n+++9x/vPvyf7zz2jvXz18+PHj7xrWLqdx2YuiT56+/dfPwfDb36x9/&#10;/5WHDywGcxtYilIz/eFCJLO8e/3Fwtq1vvhyX2pzMHs4BMio8dOBzGl/6qgvsd83tjuY2BlKbw+n&#10;tpLFk97+aRZTz6KIOBQuH5q3iNDiQWMTKBwSnUVikMHfgAEUDJmCB9YSdGxT8LD0gSgOwNoBBUsi&#10;s8hEBgWQMhQe9MxLYKKgANYvlw1pSwasA5xaebVB49Gp3GqpU8F1yWgOKcYjLR+uYqc7tAM+qRdC&#10;XkIum0yikbDQSOFra4CSOXWli6/RGBxOnckKegiFo2HJfDxNQGDwYM1IobFlCrXRbrN7XG6vq7q2&#10;uqq2trq5Re10AgKSKhaT+QIiG6pIICIr0DrMarsxQSNN4LEiaEsWAS6E9faX/0YuA74rXismGMSU&#10;5//pKw0cilHM0IjIDZRyaIBRstAAYvDVKGEWtbi7kT05zUKS6PRW4eRO7ujWxMXTE9ceTFy/lz+7&#10;MXVxZ+Hmg+LR9emLW2v3X9p/9r3Fw5eauiaJNKOzuj23tJVa2squHS8fPedrDPNEFipLNLu6fv8b&#10;31w9fXpi+zbop8jsSWT6uC+x7h+Z6QzMDCWWB1PLffHFwcTqSGzV5Q0p1c0SmY/NNVFo8tr67mh8&#10;wlPTbgJTfSdUB8c6Sk+w2UAkHx4ZjQcHn719/OH7r7/2yssz04utrYMmQy2DoiHh5FS8kkpQ4wkK&#10;DE6KxUvgpoBGg4riXMIyvo6jPYGnP4mhXkIRriCwZQh8WQXME1g6kyOUzuzeuzV/8zxzuL/93Et7&#10;z7zaG5k0mmrtZqfNpHvvK38HSG2NRqpWwUYPOQK0NJ6QzuBQmfxqLHX9608RucAdA5Ir7/Uvfqn0&#10;S1AR/fh17anLrWSKADwEwDNQyqCKD3pk2EIJgydgC8RsgYgjAGqUUKYQ6XQSiwmOwGDiDSU7t545&#10;nwd3+cXdzP690ZVrQ7O7w7Nb4aVd4AvEto9BQsV3L8Z2oVMPZM1FYuc8u3WWWz+Y2dw5vnVrfnU1&#10;lc8kcqn4OMyckolkMhaN9UD4zu/v7O6sbahuaK4DmnYP5O+HB7uGhzoGBtu6uvyd/t7BnqHIwEB0&#10;oDs0MJhNZXe2s4dn6aMbyYObY9CIvHc9uHMW2D4Jbp+Et05HV04Sqzf6E6syZbUSZlHwf5RRB+PY&#10;ajO1o4o8F9NvpvX7Gd1xznA+Yb4xabkz64Bzb6Hy8XHdX3A9u1T5hZIwAhU1VSwUs8ViulgySMEW&#10;Lwnqp2SWKimq8dJ5rKJgVQfi6bHTPAuqq/SeiYnSIKtQiiNOzRZW1xcXlubAFDX12EKemwDHVbq0&#10;IoRJFago+EuK+XweRFVpAwju8vm1+ZaeNi4QN2ViQJfT6VQWk8bjMnnQnwHIcqAKU2Do9LiMlVCC&#10;GuDx5SR8OZmIhFQVhUyAoj4q9LCLgfelVsODtUau1kkkIlwi6v2v/3ztd79/98PvHgK7fP8g2tGh&#10;/OQHD+89t1bdovA2Kdr77H0jnqoGWWO7tqVT39Smt1k5Kgka+piUPKSCj5ZCbRMDkJskCYUC1dXQ&#10;u1gq0QMjK/zDWCUVVTcQak1Bb92ya2zNPrZmS2zZU/vVhRNjYOaSzP11juYKXVFOkSMpKgxJhaMq&#10;qWwDma7HU2EcZUMxLSimEcnUotgGBNNQQdGiCWoCUU0gyOAQCTIgqJtwkma8eBjPj2F5UTQ7hubF&#10;MPwoRjxGUERxyhhBHSOKx8iCGFmQoIhiBH4UL4hTpCmGNsnQjtE0Y3R1hKrsIoqb+erBxvahURBP&#10;ifpAqiGYaAwm2kIpYHUGotlkPH28tvj6szf++Pv/LKmoEg7qfxXUX3nlf/jD/7z9zUdPn2+f78xd&#10;O1g42Zk+2Z062Zk83p443po42Z483JjYWy+CitrdyG+t5TdWc+sr+fXl4sbyxMby5Nby5M7a9P7W&#10;3PHBysXZ1vER3BE3djfXdtbXdkFC7e6cHOwf7G3v7W4f7O8d7h/s7h7t7h2tr++sLG0MDgS7+wY2&#10;tzbj0VC13VhtUlUbZNVGic8srzHImuTSZjqnA8/sR9IHMcxOAtfHFsECTwC5XY6cC9XSHLWQoxGw&#10;VCKORgIqiqMVMdRimkzKkos4Ui5fCCYAqGLl8wQ8uHDA5JNKMFmNc8uLT7/wYm52MZLKJfLFWDob&#10;jadGxxLRWLK7ZxCaLMxmj0xsELAVOrmJwxRAAYJQJhXKpTy4oAArAbhnfJkYEsJSvViiE0uNQolB&#10;INPzxSrox9VqrVqtTSY3ieUmidLK5mtg7ag316gNXonGqbH7TLXNYk+1yOvl2xwSi0vjrOYabBSN&#10;kWN1801u4N5LBeIak/L1544+++3Hd3fzVhERCl7ENJwAKrypBAG4e2AsS8ByIMlTImKVM9GXWdgn&#10;+fjLEiJCRsIoGQS1mG7Q8g1aYO2KFVKhEnxRAqmLI64l0FrRWD/yShPxa0MmyoCH3V0n7WrWQ8tf&#10;a6O7o6XW57LBVg5ytMBvhD0Zn4ZXCukOrWS4s6671aWREtVCPDT02VR0h5rmUJNtGoJNR7brqS4t&#10;3a2hujVkj5ZWqWM41QyHhubSUd06ikdLqVRRvAq6T8Wu0wuqNIwWJ/98a+yTbz3z7TdffOHh/dP9&#10;g4PtTcDhv/fOB8cHNywaN/qrV+rMujdfuPOfv/jRS49eGOkLsclCOllAhY0WDkQjCCkGDgMEeWiY&#10;JleU48rKsBUVeJBQcMAUVFEB4yjI/8JdhwKLKSKeScHyGKWGBQXwovgMgZrBqROx9oYb/ueti1+9&#10;dfM/3nn+o2ceXJtdDdV0SjEsAYIiwVI8MpWVw2szmU6mJ7rNBhP6yqhF8J2L2c++++wv334GVNQv&#10;3vrGuzdvvrB/+Ghv/zifXQr3fue5a+89uHZ3Y+mT118+2Vh3WG09A4FoerY/NDkSW0lOHo/m9jqC&#10;C72xreHM8XDmdDh7Bmbz/pK1fGckuR1Mbo6U1kY76eJFV/cUjWSgYcUcPJ+DZzMITDKRCggYKEsp&#10;mSBK/FgSMA7IeDoBy8AiKJhyMr6MSKqA2gcSnUCmlwQQJEhhfF8CG8PGmS+Q8LgC8EVB5hMcUS6j&#10;yG1QOlUyp0zolNDcEmSt4tJ20vn2jezkkKvZIdVK4RJIoFGwar3C21LX0Nejq6yUaQ01dY1Opwd6&#10;UoE4VqqeYMHzBZvGBLMFU6aUGhwWs8dpcELRnsvkdpk9brXRLIephkIBFanw7xABdEGjMllNgHjL&#10;MRmLVKoa2nABFSLiv/Plv9VIKTox0SAgWoX0F0BF0UlmAc0sorRRUTf/6StQ26UTE6qr5O+WfX1+&#10;ey1zcpY5vZk6vJ45hHXSvcK1e7mLu9lrtybvPph78MLs3efTBzeKZ/c2nnkjs32/ObiitPVjKOqa&#10;tp7x5fXwzFJ2/Wxx/9nKqmEqWcFkiRc2tp9+7Z2pvTvhudPe8a2RiYPI5FFjX8HXFuuPTAfHV/qT&#10;c72J2ZH0cn9g2mTokvBqmVQTiED4706kJ+LpohNKC6paWrpC7f2xruGxodB4MJQd7u2ey4V++TOI&#10;9fz6T3/83XvvfXd6Zn1kOF1TDV9TPg5LTyarcCQ5jijFEcR4PCysORgUE+B2V6DvG0G+hKY+UUG4&#10;VE6oQFHLYS6MBnq/2NfROXN6tPzwQeH67bWHr23cec0/MG6x1EHPm8uqff8rXzboxQadWKuWLCLK&#10;h9A4qFCk0QA/S/Gi8FtffwIqDNk8LlfA/eaXvigUijnCEkyDIhKvXL7SAjWTsP6XS4AvJ1YqhNAT&#10;J5YCchPa9DjQIMQTwuoVyk70eoXZqJBLGEoNpyvcvvXs7bn7z4yfPZ05eJDYuh1bP0tsno5tHo9t&#10;nyb2LpJ715N7N6CfOL5/C6ZEid2LDNjONg+XD45vP3x26/Bgcn4mPzedm5+eWJgvzsyM54uwnQiN&#10;hkYiARhEDQwPjgSGQ2ORcHoslB4LZhKhVDwYHw0nRyPp0UguNpyLB6YLY1sb8f3jxCH8LSCk7ozt&#10;3wRf1OjOaXTndAzcUWtnY+s3elKrEm21Qmk16o02o9pjFtaayb315PmEertoOJk0Xpu23Jix3p6z&#10;P1j23F+svL/sfbjiBTXx/HrVy5vVXwB71jQYtaYmJiZBDxUmQCeBC2oqOzGTh4VdDgZiRVj25fKF&#10;3ASkDmFiVSwUJgrjE/kMRBAns9lJcHuBwykF/vnJqcLqytL2NgTYgc4+BZkr2A9msymQUPAnFIEy&#10;OguuqDzItYlJ+DlsEsfnlya7+9qgxlgs40MdOY+PB1yISEiH0ZJUKAJZRYKJE7TnwXmMiSLgkQQC&#10;Ci4VTAawRGgwtGLSWTKpUqs2GPRmrcFg0KkFTEwmUvvpr9/5/e/f++jj88/+8uHecazNL//BDx49&#10;eLRR59fWtmlau0x+oG4CwbzL3N5p6eutcVrkShFRJwSqG9LIRBmYWBnsSqgkEWA26SwhhS6jU2Ei&#10;JeNCnxBLotXWDoWbs/OusQVHbNUxuuaKbbnjW3X5Q/vwFELiKGepy6kyJFmGJYM8UmExUjpVR6Po&#10;SGQNOMrxDBhKaUksLZlpgDI9DNmAJGiReA2aoELjlXickodTmbDSRpxwCCcaxUhHEdIxpDyBkiew&#10;8jGCMkZSxcjaGNUQoanCdGmELRnjqWNsXYJpStL1MZIiTpEnaIpRmqKbJm0RGXrqujsGkg0Dyfqh&#10;VMNwoimQ9IfS/aPjI6HkeCx5e2fj4zde+uwP//3553/86ywKfgA26rGY+tP//Pcvvvny/Qe3jm4c&#10;r18/Wj0/XDjdmzneBhU1ebQ5cbw5fbw1c7gxs7cxvbM5ub05tQ1vbMzurs3src0erM/vbyzubSzu&#10;76wdHe6cHh9C097B/j6MnqD8ZW9vB35ydAjVewegnw4AeADv3T3Y2DhYmt/IpSZaGjuisfTe4eH0&#10;7MTIsL+p1tJQZfQ5DV6buRqKPuTqGqawCcPuqOC0o0X1JImVLlHQhEKamMNQcJkq0E8liCJDBqMp&#10;MVcp4cGMSsFjw0VZIxWpJUK1WKgWCdVCiYIrEEIfFF8g1BmsgdHsxu61dH4pnJyMZCdj6al4fCKZ&#10;LKSTuf7e4VooXddbeVyxSq01We1iGfx2tVRhkCj0YplWLNPJlEapwqjU2GRKs1QBCzsTvF8oVosE&#10;8HdpNVqXTG0Xys0iuVUshy2lyWT0AGgboFYanctoqVJoLGQaoLSBJA0V4GJIMBHJfMJjJiRUlGAQ&#10;ECqjSxicmWz6+ft3m2t8Jd42iyCATmLwSJOpAhJ4TEh8DJ6DgnbAq2zsVQCX89DlInyZmFIholdA&#10;GZlGQbfq+Ta9UCOHagCuTCiyiJVVbEkzju5H4rqQFZ2UJ4JaZMhN6q+VdTWYOhpdbTXOtvoqu1kH&#10;N2ksBo9GljMASSChghO5rc6WCHYHe5ugwtZjlfockmor12tl+exsn4Pnc/AbKqX1TnGdXVDnEjR5&#10;JY1VijqP0gc1Bg5pjUNWY5PWmCQ1BkWDSdlmkvpNvHR35RsPj7//wRuvf+OF+3du3jg9PtrehKXe&#10;t9/9cGf1WC/WUa+WN9u0rz+68R+//NGzzz4bDqT5bD2FKCPBIciJODEO+AngGSfw8NASjYByQNxV&#10;EFJIfBkCBwfY3XgElYCi4zHgYGMQMAwqgccA5CZdBBg4KUOkJhG7dcJnp4N/eO/uf79x+3/effnj&#10;h8+fFNeHqnskeA4XS+JgsWoaw0ijDbidO/nxGglXe/Ufsh7Z92+v/OmjR//xxsNffvPFn73ywnu3&#10;bj67sX1rdmlvLD7X0/bBzf0fPn/xyuHKW7fO1nOZxsqqkaGx4ehMT3i+N7beG4fOkI2O0bW+1P5Q&#10;7rg/e9ifORocB8bBIezyAumDQHwzmNwIJbfj4yeNrTkK1UgiSCgkKP6DoRKDToISUgIFboawFMOU&#10;hmxkLJ0MFr0KKuoqCXUVjynHw+yeCME9IOthwW1KgCE+l8uVSOUyqQr45TzwUdDJSjHDBaQoI6/S&#10;wnZomTYV06akOqSIKsnXt+LuR7uxQn9lh1Ol59BFVDyLglaphP7OFn93p8XlUqjVvf3d0GTI5NOZ&#10;XMAwwL2Yx+fywb+ulMvMJm1Vla3a5/BUObw+j93pgruVWmOWKbQiqVKmUsuhhKx0Edd6vZ6mhoZZ&#10;Hn8OhvM6o1qhlgsl73zpSzBY1glpJRUlobzwz3/fyCZZhAybhNHNwoMvSsFCixgVVS7l25e+PhqM&#10;DKbn+sdXe7NrQ/nNkcLGUHZ9ILU+mFmJTu+OTu8Fi7vDufXw5E5m4cLblJUq2ulMF4Wi6OoLTq1t&#10;jhbnc9AAs/bQWZ2kMe0cnmZl5+jaozeiM0cdI/PN/kz/6Hwkv+1qHnW3hfuSs+3hQnug0BuZCyQ3&#10;m/wTYkGrgObjkPUMkshgdhbmVwLxvM3T4m3oaukJwONsVyg1FMoGh+N9zbW3Dxb/9Nt/gVgPmE+/&#10;/7P/vrjz+v7Jc8urF8nxufbOgExiYTCkQIUFBgSBzIHOImhZKEOSriCIl1Gkq2jqJQT1qQraU0hq&#10;GZZegYGmH7bCaO9P5sf3r0fWLoZmTkITh/VtCauxBiZRLrv0W//wRYeRYzcIrFrJCqoiQsCXWkNE&#10;YGoS9DDpu098VSBgArVAyON882+/KBGAbRKMk7DvFWyVXfLTqFKFArBQMoVMBl81EkgmwG+WlBBS&#10;8Awp5IjlfJ1JZrXJLVaRxQobPVHHUNve3RvLt+8Xzu9O3nk+d/2Z3Pn9wtn9/Mm9ifOnJ87vF8+e&#10;mTh/VLx4NHHtUeb4QfrwQebw6fTuDSBoPHj72/v3Hua3t3P7e9PXzmdvXJ+7djF/drZ8fm3x7Hxy&#10;/3DuALoOd6e2NtYuzpevX0ydnBaOTwuHhzOnJzNHhxO7ezNHp5MH5/n90+LxtfzJjdzprczJrfTJ&#10;3czp0+PnDzJH9xK7N1K7t8fWbiZW73ZGV9jySpHcYoB7gE7hNYrrTexws3i36Lq+6Lyz5Ly/7Hxu&#10;rfLFTc8r21Wv7lR9Y6fq1b3qbx743jqqe/u4/gsTs+BmgtDcRH5qYnyy9FqcKoIx/LGRHLZvMGXK&#10;jxfyWXgFP9NEPld6LeQnC9nieCYHDvQs6KdsNpHLZWCgtbS8uLO7ube/ub6xuLwC2z3QZdl8EeKK&#10;MLt6bDkvjoOKyk2ks1PJ8anE3EqxvbtRJIW5IJMnAP8aVSSgAfwNfLkSMdS/UOGpikgE7CZ4VxFk&#10;TBkZe5VKLGMzsSwWnsUhAmCORMGL4a6o1xhtJr1drzHA/eD1/gAA//RJREFUFQExFvT896/e/PR3&#10;337zW4ef/vH9k4t0S4v0k+8/fP6VHX+fsd6vauk0gIRq67L5u5ztne7+fp8DdvoinEYIhFy8jgmQ&#10;XLKYTBQBrJxNF9CIIhpBRicq2DQJiy6A6k65qm4w3JSZd8bmrdFla3jFPrpmj61V57ZsgRxabSvn&#10;KCpoIiRZgiZKwSGIwUqIBCVIKDJFR2EYSAwtmaOlCA10sZUKXkKKDolTI7AqNE6FwqrwGJUAJbEg&#10;eE0o9iCSG0IIwxWSUYQ8hlFG8YowVR1m6SIcY5hrCXJNYaEprrBlNJ6MqirGsUTp+ghRHiVJElRJ&#10;lCZpw8PmS93r62xtCzZ2jDZ2x5r7Ym1D8c5wum80MxxJTBWL1/c3v/X6o8/++F/gIv/fbB4QNv+K&#10;Kf/8j7/6z5+99tLT967v3z7buna4dr63DOcUZkvrMydrU6frk8ebE0ebxYOtib2NSdBS+5szh1uz&#10;h5szR1szILCO4e2tucOdhaP91dOjnZP9PVjRHJXE0/4RCKj/+wOWeXv7e1s7O4AXWwa2/8z8aCTW&#10;092XzmQmpovZfLxYjMXCPW0NlVU26KXT+ywOj0jtIwua0ZzWckYDilVNFRrZEgmzdC/kMOVcpoLH&#10;VAJWRwR7Wo6az5QJ2Qq5UCfiq1RyCKjppEJgH2jEUo1ApoKJNKSzoZtXIFNWNfhH0xOhsSKoqFhu&#10;diwzPZYsjo1l4rFsDOie3UGPs04h0WnURr3OrFLpZTCTUpqUaptcaVGorEq1Xa1z6gyVKo1TobIp&#10;1CCnLFK5CcLfDIZEIjcLZUaeBFwFer5Ip1I7bLYas9mrM7h1Ro/Z7lXpbNCXTiCwKRQeiQj9JBQC&#10;iUKiQNICdteQtYApAtwgsUwi3iiXiuDpkIRR0PEyCkoMviggHZDQYOhm4XFMeGjFlnFwZTzcVeiB&#10;EeErJKQKCaVMzkbqZWSrjmvUcJRyvljEB3exRSSr5ghbSIQuPLIbf7mb/UTAjBmuovTXSLsbDG31&#10;NlBR/gaP064vPdFg0VhkOYtYbtfxG6v1A321UBYdGmpr9FlbaqxtNZbGSnWjW9VUpYFfra82NNda&#10;WnymllIdgqa5VtdcZ2xttDfX2eGXGqsNdW5NjV3lNcibrep2q8xv5i7F23747rM//M7bLz66f+vi&#10;FDquD3a3dnc23337o6XZfSVg2K6ggHTw2rO3fv7TTx4+8ygWyYn5ZjJBSiLIyERwR0mJOBEByy/x&#10;R2HBB0kCMMGXATUKcpTE8nIcZPewCAYBxcYhGTgUg4xhU3BcOljZqAIBTaSg8Ew4fNSm+uh49k/v&#10;PfOrb9z+9N1vfPLsy8dwS7b55VgeD0nmVGDlaIKRQA16qreTmWou21j+zzNNhp8+t/uXT17++ev3&#10;f/bqsz/5xgvffvD0vfWNa1OzB/HRpf7mNw5n//Ote+/f3v3W/es7U0V/XdPgcAJ6QjpC833xjb7E&#10;ZndsvSu63jW2DUKqP3MIKPOh8ZOBzBEIqf7MwUB6dyC9PZjZHUntV9UnSRQDBSo9yQIOmQPRPBas&#10;6jBEGopAhT0lGogGMI6iYBEk4FQgrkJpIYBToVMPEpLwtYMHKD0AvMBuCkNYKXASwV3Olwo4Aj6D&#10;Ad8qLqO8yqJwmyV2PduupjiUeJek3Cf4eqqedWuhdSkGZZAMPZ+gEcHgjqxSCbp6/f2BAXulU6VV&#10;Do309w32QhJVArdYEaCUxUqpVKdVgYTyeGwNje6GpsrGJm9Xt7/aV63RgMFKLZYrpUoVhO9lSoVK&#10;I9cblQ2N3u6ulnkhZ5aI0+t1KqVSIRG9+6Uv6vh0o4hkFuMcCuJLX/u7Zj4MpSh2EbWXhbv19a9o&#10;RViHnlFdKXnryX/qaa5p7e2p7ejytrY3dvY0d/a0dfU2tLTXASjZDx2MA01tA3VNXVDq0tEdEons&#10;NLKGhBXhkEybxRcczfSGU/mVo8mtu676MBovEkr0G3vXxucOff6UwxesrA+0BcYBUuBsGq5qC7ZC&#10;U17LcFXTUFNfPFTYqOlIMfluBlVLJfPBQdTS2ZGemWvrD1c19NS1DoODDK69HaHx3mB+JJBtqq2+&#10;drz22e9/WRr5f/b5q2/99O5zHz/8xse3n3/7/uvvbl88qG4aojJ1eKICT5CjcSXK3VMV1KeQpMsI&#10;QhkSagbwl8rxT5STn6wglWEYSCwLi2MyOTJLZUN9X8TbFaluD8Nf6vG0QgW72w6lI8pv/8OXnSYh&#10;HIdRtIEtS9EJRq3EoBdajIJ+Du60/AmdlqXTcvQa/rtf+bJOJtEpJHq1RK+VHVaU9bEY8KnU6eCA&#10;rUqsUUpKB6oDNFIzDLcUHJ2aa7FKQU67nBKnnWe2cFraPVOrs+mV9dGl3cTOjSAIu+XT4eXTwPJJ&#10;aOk4vHwaWboIL1yMLp2PLp2FF05Cc4eji4ehmY3pg7Nbr76xcn4zvrA+uriR3DpM752O75/n9y4K&#10;exe53fPU5mF8eT82v5Fc2sxvH41D2m7jcGzjOLy0PTq/GVvYGp3dSMAHLO7GV/aTa0ewQ4yuHkaW&#10;D4OL++Glw+jKSWThYHhiMzS1O5Bd60+uVTZH6LCvkOlgCmPViLxGXqOZGm3lni84H+1WP7/jfXnX&#10;9/pB3VvHde+c1r17VvfeRe23b9R/eLPhw1v1H91uANIBxOoeJwZh0DQ9VZiZyk8D86CknMAMXpya&#10;zE+CYaqQzucgjgeUxswEIA0KqWIhUcgnC/l0EX4pn8qCksrBem9hcWltfW1jY21rZx3O2ubS7MLk&#10;9BwkFvNgKh8v4bPGs/nxdCGbnMimirnC7ExDawujlBKgc7l0PpcB+Vsug8qmkbnQTUylAbAcHp0A&#10;PAxUHyq2goIuo0GJKZPIK5kCaFwBlc0nitV8W7XD01xnqfHINHIGtSI6XPVf//HN3/3+W2++f/i7&#10;P7x/7XqhrUnxyfeee/nVgw7A5zVIWjp1bZ2l+pfWDpO/w9rR4XFY5VCpoOKRdFySjoOX09FSBk4K&#10;7ZtMgoROkDLwCgYR2vSkbLqEC8EReW13qDEx4wjP2CNLthAIqWXr6HJVZtM0OI5R2hFcFZohQ1Ik&#10;CIIIhS8dLFFCoCqoHD1daKaKzTS5laywMLQujqYKCx4pnAKFlGEQCixCQaqQiyuE8Ee0oTgDFdyh&#10;y9yRy8IwQjGKVYXxqgBFHeboY2JLmGcJ8swBvnFEYAqL7VGRM8K2hKm6AFEWIgjDJH6YLOjEcjt4&#10;+j4PXDxCLa2R1vZoW0+0rT/WPgJX8ASoqMXFxbOD7UfP3PzD72EW9TijB7by0lqvFNCDyuHf/OaX&#10;r718/97NwxsnWxcHoKJWz3aWzjbmzjZmztYnz9aLJ+v5443x44380frE0cbk0cbUycbk8UbxZLMI&#10;74TXk63po63Zk72l88Ot04PSCg+E1GFp+gTa6fD4+BikFPxkd+9gc2tndXN7fmW9MD2XTGWjsbHo&#10;aNTtdtXVeQu5+MJsLhrs9VXaSl0qaks1W1FP5LehmC0Isg/HcDCESp6Cz5GxWWI2WwS4y8dCSsFn&#10;KQVsVekNtlIi0In5GqXMLBMZAHwjk+kAsyJUqLgiGRvm0nyJSKF1+hrb+0OdA6PhscLY+HwsNTUa&#10;HY9FU2ORZD5eSIwk2us6HXqnRWfRqw0ahU4p18vlJhU0zCjtSpVTpYGemUq1FlSUG45S41Kq4THd&#10;CXMuGgNI4Vq2QMnmw/RLJRLr1WAAMXgMBo9WB4/mHpsLmmFqYbJFY/AoVBaZAsgPkE84CrV0YLUN&#10;ABCo44bIBQBAmEQiqCgZhaCkEeUkYJej5VSsiITmESC1h2Xh0SxMBQ97hU+4wsNfFRLKpeQKBaVM&#10;xSo3iPFmFcuo5qjkPHgGVYglRrHEKxL4efg+Tnk/+4k+yRMhO2bYQ+mplvtroA/K1uRztjRUu1xW&#10;MpFYIroBnR2PcGrFzT7rQE9DOg7+zq7GamdLravV52ipNoNsaq0xt9RYmmqtbTDKqrO21ltAP7U0&#10;WJrgjQZnc72zqcbRWuds8dkbq6yNlcYOr7mzUtnnVZwvx3/87Re++/5rLzy8e+f6OfQHHe7tHJ8c&#10;P3rutbHQtIylIQLpwGr55nP3fvLD773w/Kvp+LRCZCMTRCSiBMYz4DEn4UXAL4CkJMyiYLUHNvPH&#10;MAsyCkEqK4N6QCiEKbFSIeWExdBJBC4RzyERueCd5cE6j853kohFn+VfHx396YPn/vPVO//91kuf&#10;PPfi4fhSn7VVheOLkDQhkqhGER0U1kRn72GmWMvlGcv+ea3L+ctXT3//ned/8c0HP/vGsz/6xgsf&#10;PXr2ztr6SbG4MxpYGWh4c7/wuw8ffu/h8S/efuX2znZ/W/fQUKJrsNg2PNMzVppFdY6u+sMr7aPr&#10;EMfrTx8MZo+Gxo8HQEIl9/uTe4NAikrtBMcPgoldi3WAiFUycSIhkS8GJwuWwcNQWSgivZTCAxQx&#10;ngCxUxQBWY4rv4JBXMWiyyGZQ6CBCwyWmBiokEY89eTXARNT2mmLH1PSBFI+X8Si08V8hhtK9BxK&#10;l1Hq0vHcapZHRvdysXWMry21C/7je1vv3EuO1EkcSjZ0z+u1fEBUt3XWdQ13umqgmMfc3VXKR9kd&#10;NljMqeVwJZYZNGo7TEFclmqfq7W9tqnF19IG8Ymh1tZmSDZIZBK5Wi1RKMUyJazzoBtboxNVV1ua&#10;mz2TbPIyjWw2G+HJA5YSoKKMQrpVTLZLCG415aWv/X0T5PX4FCuP2kcj3PraP+hERJeO5XOJ33ri&#10;H3uqLY0NVVAs5vXYG2ucjT57a4O7qd5eX2trbvC2NtQ31IAty1df32C1uthghKcqcWhu2SUyjSy1&#10;Weuau4Ljq8cLJ48M1f0ogkhvqi5O7vkaRpkcO0dgMboam4fHRnJLtrpBm3fA5e3Tmuo05uqeSC6z&#10;dOJojAAakEAQM+hCldY4FI2B962xO1TvH6n3Dzd1B1qHIl2jGWBT9Q4l3e7KsbHhf/vFD3/z2z8+&#10;eunj/NTdxfWXDq69fuvRO2998u+vvPsvrZ05LNWMoZkriOoyvPQyknWpjHilAn+1gnClHP9UBfHJ&#10;MsJT5SQ4VytoCCQTysGBVMdkynkivUhuVKlNNnhEc4MbzVjl1nrdmm//499VWmWVNkmlXbxNLC9w&#10;iR6HzOMQexzCkAh/A32p0gnNDQKHjf/+P37JbZa6bVKXVeiyiC5QV0ZFLLdN67ZrHXa1zaKA26XT&#10;JndZpGAhcluFlTah1y6qcspqveoaj8LrFlW6xb46U+dAew3cXNt66nrDnvaRyrahmp5wXU8EMom+&#10;thF4Ym3pjNe1BGubh+tbR5o6gv6eYEN7z0gssbJzMD61CPD3lt5I+0iyeXCspivY2BdtGYzV9Y7U&#10;9w7Xd4aausNNncGm7qB/KN7UN+ZpDThquytrSsdd3VVd3+9rBPE6UNsyUNXQ7WsdqG7p9zR2eRu7&#10;a1v6ANHX2Droa+i1eJps1W0qYxVbqAL4uk4rtum4VUZGnQGV7eU93Kl663r9G2e1b5/Vv3/R8OGN&#10;xu/ebvreveYfPNPyw2dbfvCw+QcPm370bMsXkpMT2Znp9GQR+pEB7wTMqEQ+n5yYTE5NjkGebnGu&#10;uDCfm51O5nOgn3Jzs8np6XAhG85nIxO52HQxPjsVn54CEGc8l8/moYF5YW1ttfRjY3Vta31laxUC&#10;6wsrC9Oz08WJyfT4+FgqNZpOhtKJkSysSiZys/Oeujoqm87i0FnwygBaLZ0JHXoEHNQOkwBmAKs8&#10;HAbGUXgCADmBSYMEFgr4u0VcpojPEArJSi2rusWZns8snW51xAerWjxiES4yYP3VL1/+/e/fffeD&#10;/U9//8aNW2nAKfzg+5C02G9q17q8AjBCtXeZ27qMLe16aIDp66uscis0AoqWSzRyCToOSsNGKJlI&#10;BQMno+HlVJKSRlEzyaWWYh5TDEQGnrShJ9I2NuMKTLpCC47AomVoAbSUJ7Gubh8r45uuUGVougJN&#10;VZSTpBUkWQVRgqJIsXSAbxuZUjtdamWoXFSVk6F1cwweFE0OOBAUUoCFfBVSRCjn8cp4pjJeU7mw&#10;9ypv4Cne4CVRqEwSqZBHkIoRlGgIzQ/gBSG8JIiTDmMl/XjxEEk2QlEEyKoAUTGCl40QJSMk4RBF&#10;0E0SN3O1Lbb6hsbBuvZIXedofW+0YWisaThR3x/pCycBjXrrxvUXXnj4+z/89q+8zcdlw6XFHiz1&#10;4CHp3//9Z88+ff36yfa1o41rR2tnewsn21PnO5NnW4XzzTyQNs/Wx0/Xx0/Wc2ebxdPHyul4I3e8&#10;nj3dhHeOn2yCkAJpNXOyvXiyt34M/XqHO0eHu6CiQELBD5BQMJna3z3c2wUVtbu2sTu/vDkzu5ZJ&#10;TQ73j+rlBjaBUWmyj8fjuxtra0uz4YGuRofNLZDU00RNaFYLklaLoThINA0dvHR8BldEYwP+RMBl&#10;i6EbjgP9qiw5hyHlc+RCnlLAVSilJpXMLBXqJaJSP5RcoQHfKzyOCyCTIJCL5TpvY/tAJNXSMRIa&#10;zY+lZ2OJaViw93YNBXqHCtHExFgyORgItHc1V3lBgikEcui54LBgwG3WaipVajfoJ5BNSk2lWudR&#10;wdvaSrnGJZIDv17DYIO/TkJnCJhMgQDQv1KDRuXQa93QVazWuHQGj8lRY6us05hsbOiUZEMBN5lG&#10;J8KhQ6MJA0+iokkUJIWKoZCAGkCCxwwBiwTmJD4ZwLBEGQUvBWs5UA8IeDYOzcRUwEaPh73MJ1zi&#10;ES4JSr6oq0pquYaNNEnINjXPqgaIlkAmFILPwSCTeZWSVhmhR3xlRAbrvKfCNtSAndjjk7XXm/3N&#10;Va3NNY3Nte4q2HpAnBHyjChoDq6xKof81SNd9ZPpYG5suKnO1dJQ2dpU2d7s6miG2ZW1tcba6rO2&#10;19s7W2xtTVY4HX53V7sHXFbtjZ6OxuqOBl8n+EMbqzubvZ2Nzq56Q6y38sHZPMA2X3/x/rN3b92H&#10;Cuuzs5OdvdPjs9s3nx3sivNJEkY5rt3t/tZrL3zvo2+98Pw3chlgedtoFCGFJCASBESiEA4ex8MD&#10;CwrHwmHBIwX1PlQYQZVdwZUD+gqap9EUoCjBoxkGQ8BhKVCuRyCxyVRoLRFqGXwvg7Iz1PLf7z39&#10;6Tt3f/nq7V+89vA7D545zM122erVBJ4YQxMgsBoUzkFn7iYzN+ZW6kViK+rJ42jTpx89+PW3nvvF&#10;q/f/5eVnfvDCM9968ODexu5GNL3Y17XSV//xzZU//vAbP3/t6d988t2T1c2RnpFwaNzfk2zqzXVH&#10;V3sTG52x1fboSkd0rTe5M5g9GM4CynxvILXbn9gZSG4PpLYC6a3ExEk0uSeX1OERIi5eKCTxREQu&#10;H8vhoJl0JIUEQdFyLPoqlLMjUQjYu6IQV5EA2oOWUfjaYRNKeQo81CQiURXlVyD1DFYomOJDkSyM&#10;jaDFg89ky3gsp45Ta5NWGRXgLnfJBZVSlhcECuOf9pO2P/wWPi9LbXXaSrvGAs30RqnZomhoq/EP&#10;dlm8lRanvbm5aXCoFwpdtTq1WqVUyxWlBwWryeEwV3mdXf2drZ3NsPIbHBmAILrL6dIBAlKtkStU&#10;cqUK1kJiCcS/+FVVFq/XliXjlqgkp8smk4LrkPful/7WJqE7pCSHlOBQEF786pcbuWiLCMZR5C4a&#10;6u4Tf2+R4l1qdkul4Z0nvtbt1rfUmlrqdG0NutZavb/W1tFo9zcZ/E3G9iZ7R5PH31ztb61vb/eb&#10;zS4iQYjDiRDQBIWCrwEBcLq1Tu/A+Exy7UJobMYQ5RZbU1PTSEmj40vft81drRPrm9DcYqzs1lka&#10;1dBGYHJ2DgWWDy6mNm8YrF1YnBKLBXeApsnfG5+Yaw8kG7pHa5qH6pr7mzsHu0dGh+LjXYFkx2AS&#10;1nxQA5VMrw0MLGi1A2x2k8E82NY3lZ2/efvln9545kce3xSW5MWRHOUYRQWWfwVFeQqJewKBeQKB&#10;g/nT5f+fqb/wkvO+sn/h/AP3nZnMb5KJSWouZmZmZmZm7qpqZgZJ3S1qEjMzg2V2zAxxwEkcZya5&#10;yUziZEL3lOfetV6vJ+2ypPSSrarn2d9z9v7sTkp7F7m9ndDeARe5o53W2U7r6aajUUwYe0vEGrNB&#10;73PpggFNMKRpfQ3oPvj+v3pdKr9HEfDKTlAQe0TUkE8d8ipiAeWCgXcT2xH1yYIecdAj/eDfvxsL&#10;qaIRZTgkCfslV/Ht0wpmxKMKeZVet8LnVcIV8CkjQU0koIwEVGGfMuxXxqOqeEQeD0mTUUUiAr9S&#10;FvAbPB6jw2MMR5zhqMPtBaiVI5TwRxI+r9/udlkDUAQBEIyAC1q1QGq7PEajUVwqh/ftnRsd7beC&#10;Bte1nHJGPShqk8Vks5ptJoMBmpVhEa0xyiDP4PZYPAGnK+CSaVQiqVCnVagULe8WvNCo5BqVAjS9&#10;yWw0WY1qvUoG6ECFQGcCqJVSa1BCSaDGoNQY1HyxEFJjAhFDo+XY9AyPgeRW7NjdELx2PvrRrfjH&#10;NxOf3Ih/eiP2o1uJn9xLffkoC9fPH+d/+aT49YvlX79U+U4q10zmmrFcI1vqL9YGErlqJF+LlvqS&#10;kI2v9Gd6B9NQyVNqxEtNwCvHqwPBcl+w3IxW+yKgBwuNSKEvnGmAJITvU64MzM0BDAqM5btnF1q0&#10;gxkgeLY45YtjYzOwFukfHKs2BwuN/nSjF1gOuYF6abAp1iqha5jGgnje/+INSGSogwFCH2DJW14o&#10;JJTBwMIfC43sBBQW+vKoOA6LLORTRQKKQEjXGTWFgdrJO9duvPFK3975/FBJoaSVM+pf/xJU1Ic/&#10;fOvM7//rrZt31rIpxY8+h1nU6Wha4wwI4hl1Oq+JZ+SJnDyVlecKapeTqRZhtWycnonTsdFqFkpB&#10;Q8JBX04hyskkEFJSGk7KIkg4MIuC1ZEynO9LjCzb6guW+h5TbY+htmbqA/zmtiw13i20t1PlPVRp&#10;D1nSRRZ3EAUdRG43iYOkQAJCyhAaWUIrQ2ijwjBZYMYyVQiiqBvN60JwoNcWirvxPQxOJ1PfwQ53&#10;cPLt7MoOdm8br7GT09zJ7Wvj9bazq+20ehe10c2qd3Hq3dwqgt2LYtcx7Caa048BdSXsw4sbeEGV&#10;yE9TBQGuLOYIBWLlQHbAnxsMlQbDteFw72ioMlgaHN8+durmjVuPHz/85k9//P8rfvkbjKFajXp/&#10;/+uXP/3RtXMnLp7cvHhy/ezxvWeOrpw+ugtK0yGjd/bQwtnN+bMb8+c2Wl/PtgTT/6eitkA/zZ3Z&#10;mjkLQPOWfWrXqcMrp47sP3X04KljW6eOHzpx4ggs8UBFnThx6tgxiOadOXHy3PbRk+tbxzcPndu9&#10;Z7tWGXaZvFwCVcniBi2WoVp1fnJi/96VfStLw6ViTKVLcvgRLCGGw7vwBPDti8gsOqxemUIqGwrq&#10;W/loOsgqOpdBB0XFh82VEKA4bGi7APymRgjHDmHrtCyXquVyNVhDJCJYPiilalM4U+2fXE6XBvtG&#10;FmCdNzK5u69vOpcu1wvV0Wp9YXB4eXh0L1TnDI+kAiGr1iziKYH8K5EYVFA1I7PIFDap0iaB0ZTG&#10;pdC5JWq7WGXjSo1UjoLKllEYIpgzsSAa1aIeGFTQUgyzK1BROg9cGpPPaA8a7R6eWMKA3zuLwmCQ&#10;IGDBoBFo0JNMxRDICDIZyaDhAEfNouN4LAKbimLguyGaB20qYjJKSEJxcSgWBsnC9rBwHRw8SKhn&#10;ebjn+LgdInyblNypYEBQnGKR86waKfyHgASUDFSUUOyRCJNCXEnY0ZQ+11A+1TR01B2EvF+QDGki&#10;IUso7PaF3Da3FarAsUhYFLUJcB0ho6g3aR8shw7sGpkf701EHJmkNxl3ZVKebMqbjYNOcsGVT3hy&#10;KUcmZU8n7LGYLR61plpKy5uPBwuxSDEdz6ZC+Yy/kvNX0vbZwcSTW0c/fPv51156dO/WzRsXL10/&#10;e+7ymXM3rt66cuFO3J9nopiUNkQzFv30zVfee+uNu3ceL87uE3O0QHYj4rlA0cTguFgCF41jY3Es&#10;uDBYBhqaXhAkIDO0tQHlCgcQKTSCAKMacMkjgOmLwpNwNCokxKhcCUOgpbBSIvaDPcN/+vDeb169&#10;/KuXrn318t3PHtw/s7ia1DgVWDaoKG4XUt6NsNEpZ3cvXlxZC3DYPnLXxanMHz68+4cPn3z90r2f&#10;P74NDsz37ty9f+TUCRjax8MrKc+Pbhz6y5dv/+L1xz99+929i/tqkCDqm0qUx2K9c4WJ9cLEZm58&#10;PT+xCUKqOAExveO1qaOVicOlse0yXJOHylNb9dlDw8un6sMbXL4L1c1iQRUxhc0CUB6WScEy8Agy&#10;thuPAuNXJ6Krvau7owvR2Y3pRABsk4IEYU2CjxKTDJR20MDwVycOh+TyGCKJQCqDzJWcC8qdzpFw&#10;2CaFwGdU+owKr4rvlFDcUkJARvBwe6ZT5sdXDswPJhxGvh1UlElpNChNJm0gFgkX8np4qAJMNuBr&#10;QHNRKKA3GYFtALs4pVyuVysNOjVIq3QhFU6FoxkAepRrjVo8ETcaTSr4dWqNXClTqRVKpQx2RsEA&#10;BPg8syT8PhLObjcA+F8moL/9L/+XUUw0i3AWUUtFPXnqXxJCpEWOsyvIFS7uxjPfNYqRLi017pa/&#10;9ez38w5NzGeMt4SUNhnWp6LGZAS+akFFpaOGdKzV95qIef0+r0Ssw0A5HYLbsZPa3UWD1gEsnkXl&#10;K+2Jann0AF+WQCBVHLYFgK4wyITfYaWe37+9cfzKg1zvklqX4gvMPL7SF44vHdw+dfPl6shBGt2O&#10;RUPBs9blDfRPTFUnZ+LNsUB+yB2uhqLVbGGg3JioDcznarPx4ow90qf39FpDwzxFGkO2I7FaNE7J&#10;EThUegAkH6wObnIkKQzZAoEkBEbU0cPs6KG095B3dhOe6cA83YF+thPT1oXv6CR0wZAVavW6STu7&#10;SJ3QwI2hgYmKyxUb9NpgAOSLIRIzxKLGWMT80Q/+T8iniX67Wz9Nx6xJOZGgJRoyJSOGeSP/Jq4z&#10;EdTG/KpYQAO/MhbSAk41EVMnY/obRMSsih2Hnw3pI3CFDZGwPhrRx6KGeFQfjxiiIX0sYozG9dGY&#10;JpnQZ9PmfNKai9mycVc27k3F3JmUO5N2pFL2aBzuA45Ewp6IWeHKJJ3ppDWZsKYS9kzSBT+SjJj7&#10;G4n1g0tDg3WbFQIJRp8T+hjVQY8u6DP6vVqfW+l1ySw2oQtUmk8VDuoDfrPTZTRbdQaDwmSUmaBO&#10;2yx1WBV2q9QBg1W70mFT2axyp0tls4utdqHLI3O65TYHfBOpwSRWqgUsDoXOJAnFdK2GY9Ox/CZG&#10;WI9c7hW+ci72yZ3UJ7dTn95Mfn479ZO7mS8fFH7xuPzLJ5WvXqh9/WLjP1/u/+2rg99hsA10npkm&#10;shI4GjxNjqNJaXwDVWCiCc1ElpbM1rBEZobIzJTbSBITSWahKK0UeCoItEw+eDuMPJ6JxdAxaAC3&#10;gAGtAYqCoEw5ny331gfqzSHQTMVaM1uoRuDTE8uAETGYyLgiMVs4rvOE5VaXwmyDzRyeRiFQyIDb&#10;Bc8jwMhxrV4XAg5gUTgC1BCjCTgMEYclwmyq9cOw5RMKmcCgF0ooLB7FYLcMLsyfeHB/37Wrld3z&#10;xfF+vUlYSKm/+vnzf/rTB6++dfK3v38LAAephPKTj+89eHwkltX4ouJEVpMp6GIZZTyjSqRV6YLG&#10;7eIqBXg1C4A6BB0bC+MoGbVLQUEp6Xg5FS+hYgS0HiELA/FiAYcJAEVfuhodWrD0zhuqS7rSkq6y&#10;omusOSbWZblhlMLWyZJ20QSdZH4XVdRG4HYSuV14JprIIYBVHcYSHB2dY6ayTHiqBk2U9mD5PUhu&#10;dzcb2cXAdNKIHRRuJ1XfQQt3MIodjGobXMzqTlp1J736HKO0g1Zuo5Q6iOV2eqmDUepglrpoVQS1&#10;gaI0UOR+FL0fzWliuL1odhnLiBIYfrYwZvPGYiV/uByJNzL5wXiuL14czFRHAH+wd9/61StXb926&#10;/s03//2tcPpfY/lf//r3Vl7vD3/4rxcf3zt7ZP/5E2sXT+07e2L11LGV40d2nz66crY1lNp9emMR&#10;Wl/+V0XBFu/U1uLJzYWTre0e/OPCt7oKXsyfOrR48hDYp8CKvheoUaePbp48un38+OHj4DQ/euLw&#10;MdBT50+cubh19PTawWPLew7ni4MatVnKFzg0sqBZlfAYm+VMPp0cGOg/e+bkgeXFesiflgiCZDxc&#10;BjAVg6saVBQNVBSPBkZHFh/M4q1mMCoD0tNMBqTxWmUnfBg4QQOvUCHky4QCmUSskknVMjkMpeSw&#10;W4BDuVxvhWNifWJ3aWC2MTIPBqm+0bl630QNGnPK9WauMpTv3TUyfXhl/4mNTWjJLOdLRoNVwFfI&#10;5Ca53AyFfeCFEslMXCB8KswStU2ktoo0No5UT+EqoOuezBQSqdBqIQDHiEyul4JxSu2QgdjSueCS&#10;a10Gk99sDQITmgcgFmiIZVP5bKh2w7MYOCi3J1OwZBKWTiXSwGoOGSvocyQTOATofsGIKXgJUDlI&#10;WBa0EYMpCtvNILUzic8ysc+AhBLinhMRdgAlXEHHGfh0C7gZlBL4d4YCPYVYAolBv0ic4ZMq/K6G&#10;8Nm68gd1Y1vVhs26BRG3yu3Q2W0Wu8NutlrJRBIoEVJXOx/VFlBx63HnQCWxb8/M5HAjFQsko754&#10;GA76nmzSAzfE9LdXJu3NpjzplDeZ9EVj7kjMmfhfFZUIFRLRfCaaz4crhVCzGOnL+TeW+l99ePGD&#10;d1546YWH169cuX7x0o0Ll66ev/T44Qvr+4469X4RdFKgCRP53IevPHn58aOH917YWDuuElspBAEe&#10;5k9YLgrHQRE4SNBPAD5ooSiZKAwNiSQDXB4kVIuMCo3FSEorHA5Zw1b8n0jA0ehElpApktK5SiKl&#10;rBO9c3L1Lx/c//rFi1+/dOPXrz764uHD03N70hqXgSSCkTK7rUfY1ubm0K4d2HNuedlNI0UZ6Nu7&#10;a39499bv3nnwyyd3fvrgxmf3b336+PkXTl44OTE/4rBO+/Q/u3fqTz9776dvvPLywxcHB+Zy1fFU&#10;fTJQHI41F/PjB/ITIKE2WlpqrKWoqjNH6jNHa1OHIU5fGd+qTB0uTW1XJrdqE9CYu8DhO7o6KAwi&#10;k0tj0gkQlSMTMRQMiozqwSO6wfjV09Xe6ixEdADTC34Uy8AQeDiKkEDjE+kseBMhsYB1pwARA+yn&#10;UoEILMMSBZ3Jo9JBSbENKonLKPcapV6N0CllO2VMt4LilJEAeRB1qH12tROamK0agwlYsXKzWeuN&#10;BP25rNYfYkqUOhPUFJUdHrfOYlKoVVI5cAClOrXCoFOBioqnIoF4IJQOZ0qZ+kBvNpex2x1gewJ1&#10;AjpKb1C1PDdqhc1qcTmds2TCPjLWZteDvVzOAxX1/9OKyXoR0SgkWsSw0fs/MT7GJMdb1NQcB3X9&#10;2e/qxEinnhZ0S2Cjl7Rogi5LyG0Oug1hvzHg04SDxkjQBF+jYVMsbo4lbYGQ02iBJi4lBivq6eF1&#10;dTK72qnIbiCSUqGgmiFQq40xGtXW0yXr7mShkSSVSjY607d9ZuvivQf7T9z2xYYFAgeLIrIYrf0j&#10;o2duPZ49eF5hK6Bw4JK3xlIZ4ED2z06lB4dCjWFPrt+b6I0l67niQAWsFLWpRHHMnx0yROrKQF3k&#10;qFEVUTzXClhBHEmGxkmQaAmdZSIxbZ0EWOdpEUQJAs97rh3X0QGcDnJXJ3lHG/bZdtQznYgdnai2&#10;LlwHCrejB/1sF/oZBGYnlC3hiAg8BY5cUJOdTHvjCTscXZIxWzJi/ejf/0/Mr4n7lamQ9gwduybm&#10;xUPOWAh+gW1SI7iJ64n5jfGAMebXfwgqCrb5MMyLalJR/Q0CYkbDa+mkiCkas0ajFngRCxsSIM5C&#10;umhAm4yYEiFY1hvTCUs62WpUSyUtoI1yOV8uG0zDwDLpTyd9maQvkQglE/50ypP59nAFILxcxppO&#10;mjIJSzbuKKY8pZSrlg9NjtTr0CLqtkVbq39TKqyLhzTRkDYS1kVD6khQEQgqQmFVOAx/uLpwyOZy&#10;W0xmrd6g1BukZovM5pC73EqPV+H1wEhM7XGpW/LLq3LYhT6/LBLReL1yj0vusMnADq/RiMUSHtD7&#10;BUKWTs13GAQBMydqwC/XJe/cKH96N//J7dznt/M/vlv88n7p5w+rP3/Uun75pPH1SwO/eXX0d6+N&#10;f6ezm9AJSRawC8DoG0OHwnM0hgGYeTSajcEAnZnRIqWCgYAI9Bk8AgXNdVQUfDbho0tu9aiTyVwS&#10;ESYoBGQ3BmgS8VA0FgaqGnDoc1AJGIknQrFoJBbzB4Nut8vpcsLWXK3RyRVakVQnlKlZPBEGkLUE&#10;IhbAUBDDazE20RDJA54mAYuD69uaFyAboqE6AkZTYDNn0AkCPk0ugypN6I2hmBzu2X0H5zaONJf2&#10;9u/Z2z8/HYhah5qer796GVTUy68f/e3vXn/y4nYyKfzww+s3H64HMzJfTJTK6nIFQG6q4xlNPKsr&#10;lGyRIIRBkCoBVs3HaLgoFRchpreJ6R1yBuTDgcZJlEFIgUKFYCiHTJEIZdFsLd6ctRZmjIUFQ2lZ&#10;U15Q1eYM/bsU6X6EUIugC5AEDgLDRmH4SLQQhYFLgMLx0AQBjqrA0YBLK8eQpUiCGCRUN5rdjWz9&#10;N2/1V/RQMJ1kbgdd18YI7GTkQCR10EE2VXaSy88SSs9iSzuwlXZcuQNb7iCUuoitq5NY6STWEdQa&#10;klpDUHtR1DqKUkNTqwRGlEh30FkBsz0SzfqjuVCsEkr2BrPNYLG/1ejU2wcFwSeOnrx86fw3//27&#10;b/UTbPX+9i3tALZ7f/nv//r1W68+vHJi89yRAxeOHzh/Yu/pY3vOHINx1NqpI3tPHgIL+dKJrYXT&#10;W0vghTq1+a2E2oB13jws+M5uzbcu2PfBgm9j5vT6zLntpYuHV88dWTt1aN8p2O7Bbu/Yqe1jp7eP&#10;n9s4cu7A5qmZ+QP9g7P1+qjb6YU8No9BCThM5VQs4XXHgz6f3ZZPp7fWD1w/d3ZtfCxv0HnoVDMe&#10;r8RToJAVUPPQ/sugwiJPwKAJGaCoKEyYawIKA4LWTCjnavk/JHyOVMJXsKBaggtDb6VcAsYmvVSi&#10;5fMgayLT2uzN6aWBxf3l4cX68NzIWMsR1V8f6S01hhuDEFCe7h/eN7cEKmp778Ht/Ruzk3Neb0Bv&#10;tGp0EDiyqDROqcLOk5mF0H8sNyuVZo3aplRbwXjO5SppFCGFAh3GfAZDymkxDvSgt8TQqKGySVVW&#10;yO7JlbAT9Kq1Xp3OpdO1bglimKDxWCwWlcmAqkkig0piQC6VQmYBNx1SDnDRyFwygU8lAC4J6N18&#10;HFaIwwnQ8LbrZmI76YQ2Bm4HF98mxnXICZ0KcpeKiTIIKTaFwCSVANAdkAyAuzXLJCEFJyvC9Ao6&#10;+kTP9muea5jaqw5s2iUMOTUehxmeag67DZC+RBIO1d1GRLTxST1evaQ3HeorQNHn5PAQjBYC0Wgg&#10;HPTGI75kwpVMO9JpTzrhzyQi2WQ8CZuc1q0hEAoH4AaRSkXhR7KJWCmTqGaj/fnocC48nA+AKH/r&#10;hdvvvf7iSw/v3bp6EXxRNy5fuXXl9oM7T6aGFmxKN5y3JHTieF/+0a3Lt69ff+HhS0c3ztj0ATpR&#10;BH5eNI6JwHGQeB4Kz//24sIHsAc+WT3k9m4CPG96kCQ0mtLq0WsRpIC5SoQjGgkP1DA6j8rUAS2J&#10;ip0OaH929/g3b9796vGlXz1/86snDz66dff4zJ68OSTHsvlICqO9W9z5dEREef7w6oVd8xEeM80l&#10;vbQx9Y9PX/jdD+9/+fjWj+/d+tGd258/fPz2lVtnphZ61fIJt+a3b93/759/9u7zD66fO9/XGClV&#10;JxP5iVB2vNC/Um1hG7dqo4eKg1v5ga3S6HYvuMhnj9anDzemYJF3uG/ycH10vXf0YO/ovlhuQqkJ&#10;Y5E8Op7LJrHo+G8L8iCFgMRjgUnc1o0ACdXe3tXRjkYAWR8NhjrY5fEJdAGBzsPTWRgSE4kDHzLw&#10;9XlcpkAigXQFV6xisPh0Ml3G41g1Eo9R4TMo3Rq5UyawSzl2Gc0iJejFaJ+NH/YoPA6wOumNOrVW&#10;JdHp5cFkMFErWmMRLqBmTGafz+t02i1Ws1arbkEABQKDVms1G70eR7GYjCUCwbAnkYmnoJoDZLXH&#10;ZzQYDXq9UQ/TK71aBckPsdthCwV8ywzqOo3k99hNChWYjN7+p/9LLyIbxAQjoDRU9Bee/b6fizdK&#10;GSYpI0tD33jmezYV1apnuuzC15/5XsgAQwhYI5rMNqPJDNBumwduKC4H7IyCYXs46QwmXWFYTBot&#10;cKZFYXhIJIBBoAyqVY2DgPgEEYoHhUiirP1/S+t2dCC7n4km7RduX776/OtHLr4IdT0yVYjJkBuM&#10;puGpicMXrx08eTOYGqDQ5Uazo1itjs7NDc0ulccWE31zkdpUKD8UTNfjlYF0/2SybyZSnfYXJmyJ&#10;fpW/InXlOYYYSWzDc7VYBjwXpDiqDE+SkwgqEhCbgThIFmOIsKduBU472vHtndDXiYfBakc7tq0D&#10;u7Mbv6Mbs7MbsbOza0d714627p3AmEUAohouhNmqHxzqLRWj8bAFVpnpiOmTH/yfbEibDauSQfUp&#10;Knq3iB0KOiMRRzRindSKbuAR4bAtHHHEoq4Pnvp+BORUFDSTORA0XML1zGvF4HFMJtzxpDuVcicj&#10;tlzEmg2ZEj5dLGDIxGypiA1+QRYOTklLNmMCwl2h6moOw04r2xyv1obKjdHa8NRApbcUTwZTWVeh&#10;5ig1HRDXSRddkYQtnnDnsqFsPprIhOPxQCYdzOeDuZw7n3fmcrZMBiobzLGoORa3RuO2cNQWjbrj&#10;MXciCZcrFnc7HEa9QWM0qU0Wpckqs7tV/ogpHLOGYqZQXBdNa2NZbTStD0TUsaS51oj0DcXqsFdr&#10;+PJFXzoHG0Ezl8OUCDlGtdhtVAR0opiGuG9A+/HDsY/u9310s/bZrd4f3en98n7z5w9b1y8eNX/+&#10;uO+rF4d//fLYr18c/w4War/xDDSeTiCziCQGUNnIZBaZwgb6BFwESmuXAKsFKgu2CxQijUxm0OC5&#10;RANsPINNpbBoVDadxiXDrJgErUwSr88HBNVAIhpMJwLJuDcGvd4xuHG6PH6TyWbQW9QqvUKmgTEA&#10;hythc4R0OuS6KTB8wmBgxo5G9CBRCFSrkAvGUlCQB+VbeDBFtaqKMZCxRiNIeCSHgZMIKAoJFC6x&#10;GWyG2eudObgxuGtvcXJhYGVtcGE6mnCN9of/8+u3//TnH732xpnf/u6HL798KJMUfPTBtdv3DgQS&#10;fG+En8xrc2VTJK2M5TTpoqlUA4EnkItRChFawUer+TglFy9h4MV0IjCqpTSaHLieZKoYwHTwACNT&#10;oMAzmqtFm1OW0oSxMKMrzKqK06rqpLlvThGvd7PUXXghAsNHoHhIDK8HAzcuJqp1sVFYHhInRIJN&#10;CidE4AUIHK8TwehC0IACAi2qSKj36iHhuojcHoqum+rtoiS7SdkefLYbk2lHZncgijtRpXZ0uR1d&#10;7cQWu/EFBLHYQ6z0kGrdpEoXsYogV1CUChouchlHLZCYUTLTzRKEbG5fJOOK512Joj1ScCWr4WIz&#10;Ve0vVHoH+wY29u47e/LoH0FFfUs5ABX17d///re//s9f/ucPP/703etnjp49evDS6a1zx/efPgb6&#10;ae3o5p7j26uQxTt1aPeJraWTW0CN2nV8c+nYxtKx9YUT38opmEWd2pg7tT4NEurMxuxpeLG1BPrp&#10;+KF9R7cPAkfx1Okz24ePbx8+uXttfWJ6V29zLJEu+4PxRDJr1Bhx8Ojr6THKRBGXzW82hW0Ol8aQ&#10;8gWnR4bOHDt8entrLJeNKpVqAlkMJ2wSAJ+4JDIfDLJ08B7RRTQ6vIa3FpVMprUWfDwRiyPmcWUC&#10;nkLIk7e2e3xws8pkMpVcpoUdn1QMBimVyekZnts9vrxRas5VqkAUnh3vHx9tDE72Dx9Y2gXX1p61&#10;w2sH1net7t+zb2P/5tDguMsTNll9BujFM3j10DFsDihMPpXZp9C7dHoXgAzgKzS9CIRKKpVLpXAh&#10;Uc+kQQOogisw8GVWvtwmkFsEMqhMNoolFigVV6udRoPbYnZbrU6NRiMAABabAWHV/71gvgZYNRqN&#10;zGZQ+XQKH2p4IawFYVKI+OOxcMELLh7BxHawcG0s/A4G5jkWBtZ5nSoyQkNBqBlYg4Rh1gg1YEQR&#10;C+E/AcwLjFKJX87NSLFVaXefqn3AtLNp76h5sVk/P+pT+b0tU4vX53K67VgCECx3EJDtPCrCb5Nn&#10;o85GPrVrbmp6cjgaC0Yi/qDfHQ7B3c2VACGV8CRj3kwslI6H08kInEFDYaj98ATDwUi0ddjKplP5&#10;dKqcTTYLif5sYLDgv3R89fVHN157fP/JvTt3wRd17cqtqzfu3Hhw9dKd4eaUXmLik2h6AWPXeOP6&#10;2WPXL1144fGLB/ce1SmdbJoM6p8xaAYKy0HhQE5xURg2Gl5j2N3dlK4uYifkmLpwCBQJhSH2oLDd&#10;PWCQIqCRgAOABSmXQeDxCSwdleZmYFby5l8+OfmHN25+9fzlrx7f/PLh3Xeu3D42s1q0RYVoBlS+&#10;sbqRcuQzcTnppVN7bq4vphXskoL66pGpv33y4Lev3/zpoys/uXfl89uXP75z88Pb984v7K5qlONe&#10;w3+8fu8Xb7/+4OJFODc0K8OF4mgg3hdMD5eGdk+snBzbc7o2fTg9eCAzuJEf3aqCbJo+XG9NpI40&#10;5o43547Wp7aq4+ugqEqNfRpNBrIEDEwLDMwhMJjgnQPSZhcG04lCtnf3tHXAFAq6A3HgYMPg6C0g&#10;J4WNIXMxFF6Lg0mCvhUWiQDFDBwBhyORcKQKjljFBl8Ulanicxw6idck9xjlTrXEruDZZCyrhGKW&#10;kCxyks8mjHo1bruytdEzSBUyphFilWWYa9d8uZQUpJDV6vV5/AGvCwKdFp1JrzBo5FaTxm7Vg9G7&#10;WEwl05FoPJTMJNP5fCpfiKQT7qDP6rTBsNPdUjlOu8OcLaQK5ewKj3WYw4Txs0VrkrB4b//zP5vE&#10;XKOQbhRT9GLSox98Nyoim+UAYmAWWIQbz/7AomRbDDy7Vfba09/zapUmo8lkNoOPxmQGb7sDfNwu&#10;l9vjc/tjvmA64M9E4uWKRGNH4oWdXRxUNxfRwegCa1E3WMvwCBKtk8Brw/J3IphtHfjO9jaAwY9O&#10;1cAUdvzag9l9FyLZCb7IIpHpc5Xy8SuXz91/fmzXlsoSlmkdpb7B6d0r40t7a2PL+YGlRGMx2jsb&#10;Ko76kvVEdTTdnI7VZ/zFaVd6whgalDpKQkuWqQ4S+GY0Q4GiibEMIa5ViSPC4QU4vBhHlEB7OoUh&#10;1OqsECju6MLu7ATGJsyfeqASfCcC8UwP4gddPU/3wAsUzKKe7UA924Zo60Jg8BgUtgdqpeYWp6q9&#10;6VS6tTVLxawfP/Vv2YglC2bHoP40Fb3Mo0Z8+mTMmEyY58ySWyRkMmWHI1Ai5vzgB9+DIG0q4Uwk&#10;3LGY9woBO69VpOLedDaQLgSyhUAhF8inYKLsy8FgKRnIZkLZNFQBwbTJlU7ZUhkTFNQ2x5JrR5f2&#10;nj64enobTt77zp85dOXy4MxcOBPPVCLV4ejQfHZ0uZxvRkMZdyQTyNUy5YFarJwOZEKRfKQ+Wq0N&#10;ZMtgOKpFUuVwvAQ/GArlQsFMKJwOxVOBbD5SqMRrsCNoFIOxCLz9LA6n2Wk1OYxOny0Y98Zz/lQp&#10;UOiLVIaj1dFoeSSa6QNNm1zYmp/bXp46OD+yOjO2uji3by1XbfIEQORQWI0Gp0kHR8SIjrzSp373&#10;1uAHtxofXK19cqPx+a2+n9wd+On9gZ/dH/jywcAvHg5+9fzIr18Y++rJ6HcIZA5ceBKLSuPSISFH&#10;5zKZwBIEMDwLSnOAI8jiwld4Dgk4YL5iwT6CBWxmYHPB+Z7FE9Kguw4Y/QAHgVodmVyrM8Dzzunz&#10;OXwek9NusFvNTqfJ4dQazFB2wRNI2TwRVyCB708G3hM8E8g0WBNgYAYFFXk9KBhHw1d4C0DLcAtw&#10;QGhRePHwDyCjoLEMwrtgvWZhpFKqXM4CsoVEAVXi4eHllezgZKQ6mGz2lYcaLo+uXvD+x1fv//nP&#10;X/7wrQv/+dsfvvnOWWCXg4q6eWtfJCkOxL7N6BX0oaQc5FSmaCqUXXabUC0nAzJKxsFCUk9Cx4np&#10;eCGNIIYGGAZVwaBLqDQBkQwYHxGTxQN3c7YSaU6a8iP67IQ2O6nKTSiKE/rqrDzS6OHqOoiiLjy/&#10;CyvowAk7sIJuPL8bx0HAroHAReIB6APqCrYPrQVED4re3RIMreYvBNzou3DoTjyjm6zspjm7adEu&#10;UqoLVBQu1YZMP4fM78AUd+IKO3GldnylJaEIRRSp0E3Id7UUVQlDLeKoZRytiCbnMZQ8kREh0v1c&#10;ccjidvpjjkjGHs25YiVHtBgGlEepmS+C0bO2b/fS2WMbf/zDb1o+qP+tz4OAHrxu/eNf/vv3//n6&#10;S4/Onz0BnILTxzfPHN84dXT96Nb+o9t7jx1ag+vI9sqhzd3bG7sPb64e2YZ/XG3xooAatb58dGPX&#10;sc1dMLI6sb370MH5rYPLm+t7t6B/GDIIq3t3Ad5+YnZseKpSrKdThVg0HQiE/V44rAY0fAGtHYbs&#10;XRouB9R3wGILWW1hmy0TCWWS0YWFmdOnjgOXM2p3iMl0iGmCqYVK5pOIfDIZVK6QTOOTqSCqGEQC&#10;1FSw2NBNwAUOp5TDlAo4CmgJ4nMl8N6GRIYMWshlWplEp5DqgChnc3qnFldmltdL1fFacWSyMbHY&#10;P7JnaOjg7PSp/fuPrq4e2rNnc/fK5p69m2vr+1YOFnJ1rdGjNgeVlpDOGjTaAjZ70GQG1ec36r0m&#10;Y9BoDupsQa0rKDfa2AIZgy1isUQMuojBAWadliOzcKRmjsTKFVn4AoOArxMLtHKJqdVYbHC67D6n&#10;3S0GkBobCuhgFkWi0Yh0OhX8X3RY5FFI0KArJOHFRKyIALxyJJ+IFgJ4k4RhEZBglmLiOxm4Dga6&#10;jYVqh8CCgoxQULqVLLReSjXphCowg0nAUimEXIpJJAzKOHklrqbuburbBuw7+z2djQCuHBVlwtpo&#10;wBwJecqlXDwWgbYcZMdOEqKdR2j3m4TZgKGS9K7Mj0+MDIaCPjg9RSP+WMQLLX9wQTNMJhbMt2ZO&#10;kUwiCBb1cMgHNCCvD/6MfSCkkolYPputFfONYqovFxqqRq6fW3/h7qWXHtx5/s7dO9euXr90+d6t&#10;e1cu3Tx48Ohg34TH7FbDY17OXV8YuXhs/er5cy+/+Ormxkm9xkPE8QkYNg7NbFE3UQy44AXE9GC3&#10;2dMFxluAHeAgrIdGkZAoYlcPDqozwOkCWzAilk4jsNgkNmxbLVRqnEc+N57+w1vX/vDGrV89ufzL&#10;xzd+9eLj96/fOzazVnImhBjoWqFykWgl5tmcnv7OtY3Hp/YX9IKGgff22WWARf365es/eXD1iztX&#10;P7t55ZM7t754/MKVlX0ZqajfpvrFi7c+ePjw8pET+xbX8olaJt0fjDdD6f7KyO71s/f3n3lQnT+c&#10;Gd9Ij6znRjcq49v1qcONmaO908eqs8f7l071zgEBYbN//niyvMThuzBIIQ0rYIFBFM+A/hTAREG/&#10;AxjJu3Z0wFACCtxBQhHQODKWAAKLiiLQkQQWisjDwuITHGQUJgXOFjSGiMeQiRkSGVsk57LBZcrQ&#10;8jlOfSuj57XI7VqBVckxSugWCdUipQI7ym+TRrwGjwOWekqTQWDUc71+fbYSLw1UI6Wc3ARnZGsk&#10;Ean2VmKJsNMJG2Cty2X2uS1OO6zVnEPDcMOBMVQ8XQSfYanQqIMv1pOMQq82VGX6PS5wREViwXgm&#10;FsvE9vA4RzkcGFmatVadVPvOv3zXKBJbxTyLmAG/med/8K9JMdEip9rk9CITe+PZ71uUTIeJDzsa&#10;UFEeHcyE9AaLwWQ3mu1Gp8fq8jp90NwX9ofTUBESj+RzgXQJDjA4qhyB5vfAzKmL0dZJeqYb/xyG&#10;0IajdOBYnWg2oCy72gHU3y5TChb2LZ5/8Ghq74lMZUGlCaqUlkQivW97+9qjFzfOXAdygdOfTebr&#10;uzYPTa6tN2ZXa6Mr2cZCqr4Qrk0HoJM4O5AqTybKU6HijDszYwmNqG0NtjLBUsWoEi+RZcBT5HiS&#10;EIoQSVQhnAYJrWcEF0MSkZgSOl8Wz1UdvlgXmroTAQ3E2Oe6kTuRqB0oFKiopzq7f9DV9XR3z9Od&#10;yGc6UDs7MV0I2OOQcGRivJBe2TpQ7a/lCvFMxgsbNFBRsJ5LRzXpqPYsA7sqZqSi1lzGWSh4562K&#10;u1RMseQvFPyppOvDp76XSzqKBV++4AexcpNGmjfpEukwhO1y9WjvULrWl86XoqVyulTO5su5QiUH&#10;LwqZRC4RKKTBAmWLJQxjc9WrTy6feXT9yL3bG7duHXv05NJrb42vbkVKtdxAtT5dHV8dnFgbKY8U&#10;wvlwrBAr9VdLQ32pRjVcySYb+b7pocGZ4UJ/qThULY01koMVWPz7e/P+Sj5YyUXL8Vx/qm+uurA5&#10;O7pnItmsmCNRvS+k93oNXpcd7kLAuOhL1cbzQwtQV1if3N87uFIqL2QrS5V91w9v3L246xK0ER8Z&#10;P3x85fyN3slVkdSlVFjNgNjXa2CjHTVSVvpUb1ypvXut/P7l0odXq5/cbHx2u+/z230/utP/k7uD&#10;P7s//PMHI794OPLlw+HvkIiwlYOREhhyxXBBUJzDlsC9ngZhIoaATuPDTR8APByGgkEFvC90rPLh&#10;sQQOWTjfM/litlhO44nAjwJBccDgqlUGk8FmtjrA66XR61VA1dHrYOMN1hM+X8yE1h4mC1b5IJQI&#10;EOImEilQvkEECg0KBSXDPT2d4Ivs6gEVBa4oMgkuHKS7/3cq9W39MAKJaudLaCqTWAZBKyV0lKmN&#10;Vo83mrN5E1ZvDI5C3qBbr+IOlAO/+fqDP//5Zz985+JXv3njHXDYp2TvfwD18GvxrMIXFUUBvAkj&#10;Pvia06UzhlTWYLVyVTKiQkCQMjFyJlbFwSvZWAkdeAcoGZ0gB3A5bIyIRCENMnoMCAZHspVAbcSY&#10;GdJnJrTJSXVqWpWZNlZmVbFevFiLZvDR5JZs6ibwEQQREq7WroGJIQK3j4OBDwkYOPAsGFAhoBEJ&#10;BTW7hO4eXFcXFJShEB0ocicewOeOTkq0g5Bqw+baMPmdmPyz6PyzmNwOXHYnPtuOz3fic134EoqS&#10;7yFl4HUPqYChFQnMCpldIjCzeFqayAgTKW7Y6OlMfn/UFUw6Ail3KOcNl0LxWiJTzxZg99y7d2nm&#10;9PbqH3//NagosJP/f/jy/5dgDqu9X3/9y6vXLp8B/iH81crVHT9+7DDYw48e3T50aHNj88D+gyub&#10;WwcA6gMleIAsOHJ4e/3gvr17VzY3Dm5vQURzdWVl98LC3ARUuoyNjw2MjPQNDdVbTqNavpKNJRPB&#10;SCocA99cIhyOh0NQqw0IavLO51hw/6KSQhZzLhyOuV1Jv6+WS+WziVqtAFjXa5cuLkxNea0OOpHG&#10;pLJpFC6FBMMePpXCI0PpBExVcTQyngZtPexv39JsFpSFAbVcIWBKeCxgzYklwKiRA5DGIJPoZWIN&#10;lyv0+IP7Ng4dPXV5cHBmpHdkvjm82te/PjxwfGHuzMrKyT17Di8vH1pa3lzac3BpdXFyOR4p6nRe&#10;nTmogSmUxWewek12n97q01v8OoPfaAiazRGbI+GE/gd3RGFyiTVGrlTJFkoFCo1EZxGqLVyJkSMy&#10;8QUWId8k4ABpXSiE4YBYYzU44dCejKYVEgCvCznQjkQmMSkk4NDSqSQm1J2QCUIKQUTGickYCQkl&#10;wCNEZLSEhoNOPRaAknAYOgGwkj10TDcb3SnAdUnIXVJGJ8xZdTKKWQPscqFSLpCLBNBQYxMLoip2&#10;VY9rGjqbxmf6HU/3e9vqQWw6IEhGjKGA1e+H+rOIx+WmEMgtVEDnTi56p1fNLodNfYXA0lTfSH8v&#10;SKhIyJeMBZPgfgkHEuFQLp7MJxLFRLSYCufAFREH15QPVn6hkC8S8cWiMLAO9UJ5Q7nQm0+M1JJL&#10;k9XbV448uHXh1RcePbxz586N67euX3tw98Gli9f2798egeBkMKoT8axy7tauySMH9pw/deqlF187&#10;fOiczRwhYlvA9hZpEwsqioYAigESCvUY3Z2kznZI52FhDwIlMGA8gE5iAG92d+LQSCIWBzg6Co3G&#10;ZFKgYRFKiKm9asHrh2f//tmT379281dPrv3i4Y1fPX740c1HpxfWy46EjMAVYWncLoS063tVM+fT&#10;+0dfu3xoLGydC5k+vLr+9x+9/OvX7nx25/JH1y98evvK5w/vfPb48a2NzaRCVLMpfvHavTfv393e&#10;vX9+ZK6UbqQSzUgSAvD9pcGl3YeuTe67UJs9XJjczo5u5kfWwQtVA4/55CEYSlWmj/Utn+qdPwo5&#10;PmhtM/uqaIIIhQaSHosGwQO4gxLJeCwe2Y0ER3nHzrae9g4sAoVDQUlky1UKGz0KXGjwYeBgYMsm&#10;kyGKRiMSGBRyC4wJzjigJfJhLSBgMpgyIdcBDWIWiccqten5JhXLKKVb5SBc6Foh2WdVJMMOn0sf&#10;9BsjYUswaAqGrclsNFspRvM5vd1h83rThfzQ2FgsnnCAgLKYW1Mms9FqBdKBu9FXL5SL4UQ0Dg/b&#10;Sr4A75ly3g74AZfLaDCboAlJq9NDF5LL7va6drPZGxSa2+oxaEzQWfLuv3zXIhXZJFyHjOVSs158&#10;5t8SIrxVQbEr6BUW7taz37dJqV4D32tvzaI8OoXerNObdBa70QrZQZh2hbyueAQUWyiXScJKqTmh&#10;syQoTD2YkNAYQVcXvauTDi3nO7oJO1GkDiytE0vvQgKvFTgRXfBg0pnNQ9OLk6tHs/UFX7gWCOQa&#10;zZF9m1snr9648vD1lc3L6fJkdXB+Yf/2wuaJ/uUDlYk98Mearc+l6rPhyli4OJosT6ZKU9HctC85&#10;aQuPqWx1iaFIV0SJUj9O4EDT9TiigoiHeaqYTJaSqVJYDpKZMjxNSKJzeRLZ5MJipTlMogm7kbSW&#10;/QaKjL59XkAteHt7z87Ozp3d7Tu7O9t7sF0IChKmsCQOjsH1ZtODy/OVAdi6Z/O5YD7r+uTp76XS&#10;UD2kz2RN57mEvQp2MuMq9UYbA6k9Pv19Jr7cGy5XI4Vi8JNnf1CvRQZgCTmYqzZy9ziMZY8tXctk&#10;m6niUKZFOhst1Zr5Sr1Y7avWh5r1webwGLTWFYuFSBH604u2fMk2tbtx9YVrx+7dOHT/4cbdF7bu&#10;v3bm5Q+nty8l+qezI+O9s+N9i+P1meHicD1bLRQqcKbvrTTrxWYzNdBID/YVR4dKAAkcaFZHBqvj&#10;Q7nBerpZTTV7k/XWlRqo1xdGZrYX544szR7ekxsbNITTckdY6QDgUdiXTGab5dJYb2OuObpncGZ/&#10;39xm38R6rX9vub5W33fjyMa9a/Pnzo0fOzt37sb6zZfqs1sSZUCj8VgMVpte5dZyA0rk3qbsjUvF&#10;Ny+k3zqfefdS7v2rpfevV9+/Vvv4Rv2zm80f3er/4tbAj2/3f3Gn/zuEbzd20LZOg/pdOKGAiwSY&#10;/cDvp1DIVCqRRCVBz9i3Mgs+g9ARBng6eA1pbQZUYbIEQJ0nMbg4Ip1CAw+vWK3QWc0Ok9luMJtB&#10;Pymh+1CrhiCGVKrgw1aF2XocQBaPABgDKC0g40g06AoAmiAWdBUCieyBiG43AuIzuJYjCv4HF6zz&#10;WrMq8EvBX7D6gzmCEjwnNj1MltVw1oCnl82nMThkCr3OYLRB6aKSPT+c+v1vPvzTn3/y6pvnfvEf&#10;P3z/R/eiKeW779+6cutALK/yRoTRhDKRUsdgo5dVJfK6ZEHn9HKVCqxMhJZxUDI2Ss2DpR40wCDE&#10;FDRgohQ0qoxKFbU6S2k8KlQ/iYOpvK/UZ0z3GVMj+tioNjauS8KCb1bur+DAp0+VkshiuDA4AR4v&#10;JOAFBMik43gEuN2TeFgSDzywCAILQWBCH2o3htSNJvag8d1IbA/cABEYWhda1Y13dROjndhUJybd&#10;iUy3IzJtyGw7OtP6R0yyHZ3sxid7iBkkOYMAIUUpIGl5NCOPZxdJvDyZmyFzkhR2gEx1MFgBo8UN&#10;ZrFQ3BpOW0MZV7AAKiqerqVy1XpvfXVu5PSBxT/+7qt//A0Iui1SFHxpWaNaDPPWy5/97Gdnz144&#10;dOj44UOn1g8e27u2vnfvwYMH10E97d+/vrKyF6j3q6tru5b3QMX0bqgBml8cH4Xe7bGx4bGRwZF6&#10;tV7MFfPpfDaeLsTTpVSmAM/XaKwQhdNCIhsOpeC2FInkIIAQBhZeErhE4JWl9nRzkAgxEefVqvty&#10;2WwwErZ7qulMMR7LxsLjQ/3nT588fuRopVzhsMAgxGJQoQqNBe/P1taMwaNT4b3KpBBakgNc2nSW&#10;gM4UsRgQ5ZbxGBIBSyYWKSUSCOgB6skkl+nkQD2QyiOx1MUrd27ffWVyfNdAsW+x2bfaqG+NDJ3d&#10;tXR6z57jy7sPLy4fWljamFk4OL9ramDC64pptB69ya8zeXWw0TP59GavzuoHIaUzeQx6j8nkt9qj&#10;dnfC7IhYXFGTO6w0OyRak8IIVRg+pcEJ9imRxCQSm8QiA+DUBdCqIGjhpDUqSAjDjiyhkKmhHYML&#10;w1uYFVNadig2i8YFYxeTJGCAIworIKPEFJSIiJCSUXIySkJA8CF+hUex8AggjNNwXQxsB5fYIaR1&#10;SFhdcgFaCwsaFU+rFECLg1TMU4iFFpkgrGVWzbiGsb2u+/em5d+b7raaHxdxsXweudkiB2uwzW5R&#10;qzVw8EFB8qttp5CAiNmUw+XIYC2+sjgGu89MJpZKRsDukk1GUrDFS0ZL0AmazeSTsWI6WsxGculw&#10;ArZ+4UA47AffQy4brxSyfb3VZrk4UMqNVJOr8/03Lx2+funUk0f37t+9e+vG9Zs3rt65fevalevb&#10;m0cmR6cAnmjXqwM2zd5FqLtePnHk2IsvvLa+/7hYAAXeQiyahYNcHmQ4sHQEWMhRNLg6OwmdnQDb&#10;BBUF1nIogYEZDb6nG5hJGAzwDrA0fEtOcOhEtoYhsJEpTb3kRze3/udHT/7zpatfPb725b1rX9y4&#10;8cHVe+eXN/PmsJzAl2JZ/Hak9Nl/qxnZXzw89saNIwtZ/2Lc/uG19T998vxPn1z56NaFD66f+fTO&#10;pR+/cOfzJ49ub28nVZKiRfbjV+++eOP6yvTyWGMiG29Ew3V/uBnJjRUGV0Z2nYG1HXANimOHC2OH&#10;YaNXmoBc3mZpYhOieS2n+cKJ2iyoqO18/z6lIY0ny6A+mUYCUigLGhwoREhOQjEPogdund0wz+9B&#10;9yCwSBQGEohwI0WD55QI8pdOIIFFg02iMsGlQSSxoZKBz5ZAqkIG6DIJEPA4bI5EyLUbgLopcQMN&#10;yCAwqdgWJcsqZ0J1tFnKinlNybDT6zT4fGZ/AEDkZo/fkkhHYT0XTCR0VpvZ7QpBzUmpGookzDY3&#10;7B/0ejNspSF8AR16mWw2lc1EEvFoDgxxqXxf2ZsImlwQSTNKoZNbqVcqAJAA6T8jDCx3s1gHyVSX&#10;zWVQazUS6bvf/ReLjG+Xsx0KpkvNfuGZ7yWEJLuc7pAxahxCS0VJqD6DMOBQ/vCZf3eo5VpwWxlN&#10;FosVjBqeoN+biHjSUcBpuDPxYLGcro/zVN5uvLgbqroh+tNDgqRb205cewcOgODtGFobjt6OIrV1&#10;wqkdYLcMmdLk9KVs7rTOCrukUv/o1IEjxw9duLJ95c7muYdza+dLA7vHdm1PHzg2sPtQb6sQZm+u&#10;fylZn000Z8PV8XBpNFoYjxengtlJZ2zU5OlXGAsCdZwKEoprw0L3MEVHJGnJBA2ZpCRRlDiSFE+F&#10;ITssP0Tg6mTzudMLc4MTUxSGoAdJQcCFJkMRZE8XuqsD1dkB0wdE6/EIT1CoL8SyMXgBisTD0CCk&#10;Z0xBR8rwAOxSS/lAOev69JnvZ3KuVM5VKPkvCulrSm6mECj1xUESrYVdD1jUan++MViq1HOfPPfM&#10;yGh5eLw4PFkena4/FnF2++35RqE4WCoPlmoD5f6h3kZ/tbdZrfb39o0PNSeG6iP91WatCDGgYqhc&#10;89cHY7N7Ry6/dPPY43sbDx8dfPTS+qNXTr76/uyx66mRXenR2dL0bHFqqjA+XhgeLvb1VxpQKtzb&#10;P9jsHWhCv3Wq2SwOD+f6Bwr9/eXBwcpgX7mvXulrlgcG8n392WZ/dnigsTi5cGTv2IHZwdWZxEDD&#10;GItr/GGNLwAnP086Fq/ne+dGRtcmx1b7JvaWJw8UR/fl+leLtd3VhbMH9lw+N374GNT5TR6/vHLx&#10;cXFinacIKEFFmewOo9qn5QekPSs1yUtnsq+cSb1+KvXG+dxblwpvXynB9eG12kfXej+9Xv/8RuNH&#10;N5uf3Wp+B4gCsC2gMeBuAkk5Ghn6BKgMMJSgsQQ8iYKHcwuN2bqo0HdJB7WEJ7KI346vmEw+3Nuh&#10;1RW4mHCRiFB7x4Bbrc/tc1udwPsy6rVQyAJ0NWD7S6RK6BGDeRWFBVZgOoTyoBKTCPZfcDnSCQAm&#10;70EjupCIzq7unTvb29s6QU4hEDCegjcHsrXtg78QKAwaZBUR3lVyYEFAPsTtkZscaqMD7GQKnUEF&#10;JxkjzMG08OFfmy1+8/uP/vTnL15+7cyv/uPNtz+8EYrL3nn/1rlrq+GCIpAQxVLKZMsUpQjn5OGi&#10;JlWzO/xSmZIgFqEkvB4xp0fKQkoYGAEFKaERZFCyRSHJ6RQFkyFhMVlEPBhKAkCRq/ZZ0nVDvKkP&#10;N/XRAUNixFKc5tpT3Qw5liYikHkwm8UTOHBzJ+CYRDyDSuRQCCChuFgqH0Vio0gsHA3sCqClqJCq&#10;QOBJPUAYxkD5PJrRiYKCYncPIYzAJdCEKBIdQ2ESSEwCgUn2oFM9qFQXMo0kpdBUuJJoagbLyBE5&#10;KSInhmMmcOw0kZsi8VJ0vpfCcPCEPofLGoRYagK6lw3RlDWcDSbLsVQlkcrlUsmV6YHz60v/9dWP&#10;gQ71N2BtgoL61hn1l7/85fe/+/37778PjEwgiTdqg32Nif6+KWiugMxapdzIZSuZVCkezYQCYBbO&#10;RMPJSCgRjyTC3qDTbPfZnH6rI2Bz+MwWEBphqz1ic8ZcXtjbZYIgm0L5WKgQD+djkHgPZ2DfHY1m&#10;I/HefBmgISw8jOmQfDRajMXrWbycL1SMpXRSpdNkKadyUY834fcuz86ePX12dXVfKBQFqzQTxC2J&#10;Q8KzSQQWBfhj4O0jMvBQyAqPGTqLSOeQmXw6W8xhyWEiBS14YJASi7QyqVEmhdonjVKhVSm1Pn98&#10;ec/22t7ThezgYHlwod5Y62tsj4+eWl46uXvPEZBQ84ubM3Mb0wtbyyvQ3+GwwgfPoTV49OCL0nsN&#10;xoBG59WaW1rKaPHYoMDX4rXbghZ70GYN2u0heKG1ADHUrTF5zY6o0ejXaJxqtRUOABIFoMwBFwzJ&#10;QRkPEIQSBSSenB6fTKbgsDhsWL8w2UKwIpKgNZcmZlMlXCBuEPk0NI+CEAEhltojpvRISN0SYpeQ&#10;0AEXn9DOwu+kEXaQCc8xKTt5jE4Ro0vGAs8fzSAXqVXiFrMaxlxSoR5YvTp6HnjlxvaG8ak+61N1&#10;V0fFi0t5uH6bwGWV+73WkN9t1gMvm4DtRuLa4Puj4nZtbyZQLcb37J4dnxxKwB9+2BsOeRNRCIR6&#10;ojFPJO6DVEkyHsqmIplUOA7e8zCETAKBoC8cgahOOJeKFzPpSibdm4WNXnT/8ujVc1tXLhx/+ODO&#10;ndu3b1y/Cirq7u1bD+7cPXPi1PLsUl+lGfW7kyHn8tzo7mWoa9x6eP+llcUN6LqElSYSQUdhwBdF&#10;R6AhJUNDYqjdCFJ7JxS14sBQAlu8HiS+owsNxGcI6CG6WlUIWBQ0zdEh18jEc7Q0oYVIGXeZfvP6&#10;1T9+8ujrJ5d//uDyT+9c/fza1Y+u3bu4vJXSeKVothzDFndg5c/8oKJhf3bn2If3zm8OlJaT3ncv&#10;Hvzmoxe+eHjl/Rvn3rt29sNb5z99eOPzF548PHEqrVNlTbLPX7l7+9z5scZoNd0MeYp+X68/Mpgs&#10;A5llf3n8cHX8WAVah8eOAbs8Mwxhva3C1GZhcqM4tVmBdN7Mocrk0eLw4Xxj0+zs4/HdVKKCQRBz&#10;yPAWAFMXgC9aVPnu7p6ebjiG9qB6wPwAFgjgzMOPE6GunQJHYRKVQ2FySPBhoLLJVMg4iPhsKDwD&#10;fxxPIGQDyBwgeCKuTSv2mxVuo9SmE1i1PJuKbZUxwR1lV/CjHlPIA1gojcWiNprkJovC4Tb6w2CE&#10;DXtCIYPDpndY3fAHHIm73AEVcHjgAK3WgoQCjLderYlHYUQFrXuRcCoSL8CUMukJe81Om1pvkmv0&#10;wKhUaPTg1zaa9Ha7eYXDPkihgMEKvotKwH/3u/9kVbDtCoZDznAp2E+e+l5CABKK55BxSkzcjWe/&#10;51DRPEae1yZ7/anvm+QiTYsyBCrK4vV6wtFoPJ2GnVYolfClUt5c2Z3tJ0ncO0nydpKwDU9/DkmC&#10;KdQz7ehnOtFPdeOeQZGfQ9HauikdXWQMkonHw2xbRIUtDVecyOTml5YOHD68cerc/tOXN87dW9p/&#10;ZWTqaHPkwNDcRv/SZm0KtrHrQElI9e2KNubDjZlAZSJcngjnx2KVGSiNMQWbSmtepE9SFT680IFj&#10;mwlME46iBSGFBi85U43lapEsOYomxNEkRKoUR2SAJaEy0F8YGMTQ2FD80oWjduGpbRgCTJ46u9Hd&#10;3S1aBxFPgSp0sAbC7xZH4qNJbDSRxoAuZasd0Fy5bKSU9pSzjk+e/n4q7UpnvOm09yyHuibnp9J+&#10;4BpV+7O7/db7LEploFDpL6eL6Q+feXpkvK9/pNYYLPcN1x/wOXsCzny9UIQBT6MK7ezVSqVUKpSg&#10;pb1ZLg83CsON/EC9WCmW8qlSAUZ+jnzRM7Nn+MLjm0ce3l+///z++y8ffPTDYy+9P3n4Wnp8LTm6&#10;lByZTYxMxwYnkv0j6UZfHgTfSHNiYax/oq9UAax8JV+tpyvVXL1eGRioDfaX+5rVoaHK5Hh2bDwx&#10;PJYaHk5DT/z8dG1xPjU26q5WDZmUFmiu8bAxFbMDPaVeqcyPj+6bHlltjqzmRtaSw3vTjZV8aak2&#10;fnjvxNEjAwcPDW2cHN++uHDiTmZ4P1cZlmkg7uCwG7R+nTgox+ypKp4/VXjlbPGVk/lXT+ZfO1v8&#10;4cXim5eK71wuvX+p9PGVyqdXap9e6/3kRv07HGiFA9+tANwXLUYNjc6k0uHcAsMiElAFiESg/7Fo&#10;bA6dBRxAWL7hIdJCgqg1mSGSKWgcLo4K02IsDlIiQHki4yFqEQUlaLfaLUZYlINvXq1WAlNNJOYK&#10;hHwezI3pHJBpsMiDDzaZArYoGnw/BA7ThUZ2gzmys6utraOjvRO+dnV2tS64N4DYBrcUiAvgJqOw&#10;bBbgpo2QJBeqrQIFJG6tEtjLAEgaZJTO4LQYjEr26nLlmz988qc/ffbii8d//es33nrnSjgieffd&#10;6+eu7E5XjaGUPJ7VZnKGeFoZzcgjOVU4Z7R5pGo1VcpDybgIKQ8h4SPFXCj8RIlYeAEN+k5JEhZF&#10;ziKrOAwpHTCOomA4EysO+Fp5t0HgmHszUAhQjxWH7YG0WGOA7iiBiK+Qw6MaglDSVpxYLObzAc8r&#10;g7A9PMHg6QjwIiDeAUEYAmRcqMQFyxmTAWNANoWiozHdTJ6Pyokz+QkGL0SiRSiUKJkUIxGCKGQE&#10;g4pgMREMLYChRKiMKJ2aZDHSLGaYQvHhiAE8OUpnxdicmFDkZLPNAl7Y5QzGwmAatKcgCxG3QYQy&#10;lYI7Ahi5k7HwnunBQ7tnPnj5ybcbvW/LiP/+129+97t3Xn7lwdVrrz5+sL2+d6Dem04kvR6v3x90&#10;u3wmo1WnMkj4Uim35apQcKFDDorqRCrRtx1yKrVNo/ZaDB6L1mlSeW06vx367/QRjy3p9ySD3zqO&#10;YyGwy+QSkVIqDtwgmEhlw8F8NFJJZVx6C+SxGSg8A5agGIKYQnfrDD6zTQvfXKqIuvwhu0svkUFU&#10;+ujm1pVLF6emZ4KhGPCX6QQmsHPoGCYFR6fh4TWdjKaCWodxFJ3GBvwBD1QDRwj4KB4UiPFlMijl&#10;lBikYjXwx5UKg0ph0arAHVvxOItee3q0MrTY6Ns/MHBkbPzYzMzxudljszNHJic3xsb3j07sGZuq&#10;Zko2g1OvsekUdr3SoYXpqM6hVJp0OshnO6G02GLy2a0BpyNos/mtFtjuhQzWoNrql5u9chOg4uC8&#10;HoHxlUprF8m1YqVOATMqEFISqazVyyHRaAwuJ+AwRdC1K2OStAKqiktSA4IdoOxcqopPUnLwcjpK&#10;RkZISV1AMZBSOmSkdgWxU4rvEuI6BPg2HmEnl/gcC/8Un/KcmN4ppnfLWDitECrSZAatAtqvwGIP&#10;iRCdnOvVkmtOfJ+9rWn+/oDrqaa7veolpj2iiFsT9gPfJRhPRt0eD4DT0d0ImO1wiWi7RhT3WSrJ&#10;yNz48ECz5vc5vW6Lz2WM+MyRgDkasQWD1nAImozhWAiJHncs5A4HXAG/2+9zB7yOeNibS8DWL1RJ&#10;x6vJaDMbPrhr9OzJvZfOH3l0/+a9WzfuXL98+9rlh7dvv/LCi+A1P7DvwPT4TDaRToQC02ODi7OT&#10;hzePX774KJUYwKB4eAwP3cNG94D2ZkDQFQqJoSYH0QOYKByQNrs7McgePAyfkN347o5vr04UGuJY&#10;CBwWUKYYOofEUdHpNjp6d872hx9e++Obd3/94NJX9859eff853cu//jBkyt7thMqpxTFUKAZsi6s&#10;bMfTSSHp3UsbP3rh5pHR5ko69N6F7T+8//JnD65+ePX8B1fPfHDj3Ie3r/7k5ZdeOn8hbVJnHVqo&#10;qrx48lQxU06Gi+FANRIfiOfH0/WZ8uDe2sh2ZeRQefRIefxYfuxwbnQ7D4UwsNSbPdKaRU1u1KeP&#10;1idPFoaPZvo3fZk5m6/hdFeEbGB3i3hEDgNDpaGoRAimtKF72hDd4I6CVVQHFOfRSAgaA8dg4xgs&#10;GE3gWAICiwOlWQAYBRch7Ln5rZwqVyqnSyRUKL3jUBVC6rdliBKnke/S8x1qjk3BtCs4NjnXohIk&#10;gxDUBI+GVKcV6bUCs0nkcGucXrMrCK1IXr3LrraZIetjdfvMVrcS3s9yJfCitAD4V0ocVj1EOKPR&#10;cDAUDEWjiVQqDXMpSOG73TqzRWHQSrUqhV5rsls0Oi0cvBfp1HU6NeiDciCphs9971/+2Slnu6R0&#10;r5zuVTBffOrf0gKaXca2yTgFBmz0vudUUH06rscgee0H37NJhSbIapk14FUHr3sAqJnQMpYqhFLZ&#10;UKEUqw1ao2UCzwisYwRB0IVidyDoO7uJ4MveubNnZzuqA1AeXfTOjtaarwfJBF4pgcGhcnjwSZmY&#10;nDx7+eL6+Qsr567sOnN9+cjl6ZUTA9MHm1P76jMHq9Mb5fED1dED5cG1TP+uWHMhXJ8DX1S8PB1L&#10;j4diQw5v3eiu8nQJujxMFvlxfCeaY0KxdFiWGs9SY2hyPFtF4GmwHBWarUTT5RBIJdLYKBzO5nKC&#10;CwkWr109CBwJS6KRW2saoHRgAcELaEUSPKEFdD6XzGFSYUEkJbL4ZNBQfKlBA3ysYD7hysUtcH3y&#10;g++lQrZEyB4LuU7SyXukIujbSefC4EDf5Tbfp5OA5lKrF2PJ8Hs/+PexycGh8QHoJSjXyneYtP0B&#10;b6aQztWyMJHKVWFHmE2nM7BgSFbzqWYp16yUauU8cFWToWLCC7CoZMoytzp+5vHNjXt39915cODB&#10;y6t3Xt16+MHk9q1E/0qsOR/vnQQWebwykqgNJqq9ud7y8HTfyvbC8FJfqa+SLRXy8P0KqVJvoTHa&#10;3zs5VBwfLk1NNHYtl2amc5MTubHx7MBIoX+8ODgZ7xtxVnodvXVbpdxi+xZynnIx1FfNzww29wyO&#10;7auPrmbGVuJjq4nmcqy6lJ86smfmxNGR7cPDm8dGN89MH7kRaa4IVAmlNgyN2Ta9xqni+tWY3QPq&#10;V682374x+NKZ2sunyq+dLf3wbP6Ns7k3z+TePpt/70Lxo8u9H12tf3St8R0pKHedUqqU8kT81ppc&#10;BJ4nMGAA5hbPAGYygSyCzblczuWDzGKA4mVQYPNHhdciKZ/NZxAosHVDQ1MFCC7g87jsVrifOuwm&#10;qw0MUsD9aqkopVICz1uxmMthsxgMuJgUCvAUIFJKgm0iHprBCHgkCCkUsgOWuxDS7WiHeVRHR2d7&#10;Z09bVxfMLLu+HUX1wGgKiqKARMgUUtgSmkBF42sYPA2Hr+ZwFZDAkkngSahW8Aj7lip/+dOn33zz&#10;2fPPH/7Vr15/78Mb4ZjknXev3bm/lSzpPWFRPKfPFC3RlDqcVQVzGn9S7XAL9GqiStCj4nap+EgZ&#10;DwOd6Xw6VsAgcmnAiSbC0U/GJio5ZDmTKqazIIKYzzTSqUa5MporDQF+KV2D8cRsuTkcTmcicPgp&#10;ADylnITVRS4Pq45wMZMoFyPpTCiRTGRz0XQqmonHcwlwU2aL8CuL2WwmEY+lEnF489Tz2aF8fiSd&#10;HUulxhLJgVCo5nJUHdaiRVeyaKtOQ9mhLVk0eYs6Z9NlrLqsRZc1a9IWddqiTJmUJY8l47IC4zsC&#10;kxCXs1QupqrFcLUUbfZGe3vDlXKsUsnWarlqFWqxl+enDi7N3Dl38h9/+/Pf/v6Xv/3jL3/7y+9/&#10;+slbt84cff+VJ7/7z1/98LVXxkcmcplCIpaKwYTB47eZLFDZIGSyFXyhii9QC0UyPh84xBad3qhW&#10;27QaeCNa9WqbAfw9GpfV6HNY/E5ryOOE6qhEOPBt+j2aS8ZaRs94FIzloKLSIO1C4VwsaTdYaXgy&#10;GbyxSAwHR5ZSmVDea5OodFyRksU3SNRGqUrO5gdt9qXJqZNHjmysb/T3DyjkKiqBRsFQyEgS9M1T&#10;8XQqlknG0ikw+YQ9GIPLgkgAX8TlCdlsLpcLb3OAIitlMp1YCr1QwFjWf4uPMlrMYaM+4LVHB/ON&#10;eVh3NhqQxDs0PnRsZuTY9PChsf6DQ82VRmO60ht3+3VQZA85JJleLdND/5JGZQUpBv8BNPBvr7cb&#10;jA6zxQ0jObPVazDBmtsFHj6t2aPUu+U6pwH29/aQ0QoOKo9UAfVDJrnCAPs7+CgCIgcw6nKZSqcx&#10;ikFlk/EKHkUvZcBswK6XmDUSg1qiV4jVQo6MBQFSkoRKElKJIgpWDKNTag+PsIONfZZHbOcRu3iE&#10;Ti6+E6qIJZQeOQOp5OL0UppJxdGpBDIxXwLUdvj3F7MdKnLBRS47Omv2p+u+p3sD7ZUgMekRBR1q&#10;qNzxeVx+iKo7HAgEZPS6IQzCJaMdBnE+7mrkE4vTo6MjfcGQFzJ6kbAvCnI94clkgzHIyCT8qQSE&#10;d6LpZCge94Qj9mDIFgzZoUwtk47AireQTVUKmXohO1LJH9m3fGxjz+kTWyCh7t68eevK5VtXLt27&#10;ef2NV195/dVX9u/dC31RzVovNHiMDw3MTs0cP3J+anxNKfegkWwCMESQTLhQPTRoN0D1UCDu2tMJ&#10;RXK47jYMsguH6SFiegjIThw0orRERjcMtwGcAkAVMpXAYBNZKirDxSYf6k9989ad37587ZcPLvzy&#10;/sWf3j734ztXfvzg8cVdGzGNW9QKUNH5XSjxzqd9DNSdA5NfvnLv2sr8gVL6nfOHf/Pmk49vX337&#10;/Kn3Lp1+/9q5T+7e+PLVV9+4cbPsthXd5s9/+OKB3SsBZzAezMWjjURuNFmdyQ/tqowd7IVZ1Nih&#10;8viR8sTRwsRhuHJQCDO2WZ2FKpit8iS06m6XZ4/np46nR49E6/vj5T29fQdNugyDoGDCEQ9DJ6Oo&#10;2G5STxu2cycCLkQbBt0Gk206DVQUispGU9hoMnxloUkMMJu35hsUONECi5YtErJkcjCYU7hsBg2v&#10;4lPdepHfLHfrJC6tyKHi2JVMEFIWOcDuRT67WQ/HVQBDy6FbTWoyAQXK6IStm89nC/i1Xo8C2GJ+&#10;n8nr05ntciBIA9BWKTHqZFaT3OXQfjueDPjCPnvA7U9EIVkA1CDQ2nq7TWM06MwGs8Pq9Dq0UIWq&#10;US4xqBssOgy6NHKZWsR/57v/ZJYxHEq6W0V3q2lPnv7XBLTByKkWOa3ExcMsyqakekxcmEW99tT3&#10;bAqRwagGIqgZPsl+P8yiYgnwqWejmVw0X0lWR4yePJKo6MEKkZDyARd5D31HJ/m5NsyO55BtOzEA&#10;ZOrqhPpFSot9ABW/FOBwQteA2Gg37T6w79TN2/vOXd516vLi0Ssz+8+MLR0ZntsYWFjvnTtQmt5X&#10;mthbHF0tDu/JDe5KNxeTvQvR6lykPBsuzVqC/Wp7RWEu8lRJuiRA4jkIHCsOSlRZBgRbj+Ia0Sw9&#10;kWOmcEwUtp7I1eFZKgAfgNm8B6ALCmWxAtU6JiIRy2DjbW5pJKaTiMgMMpJPx0t4FI2Ua9HJgc4N&#10;aAe5xsyXaLm8VuLM5bBUwakd86bjzkzc+fH/q6KgyNJ8moHfLWGHwmADdxaK4WWn4T6DWK0ny70Z&#10;8Ft88PRTYzMDy/uXBieHovnEVRpxIwHW8lSmN1McqsAnNgVBgXQqkUsny7l0b7HYWymXy+l0DGJ6&#10;2YQzmzYl8pbp/aMnnr924O7N1Tt39j14fu3ei1uP3x8/dCvWt5oe2JWoT0YrQ9HyUKzcFy1V073l&#10;5vTg9L6Z/vn+fLMMqZNis1rqq5YHoXJwsjY3VZqdKc0v1HatFOeX8rMLmamZ/ORsaXKuMDadGBwO&#10;9jeDQ33R8aHQSL+nWbVXy37YDM6NDO2fmN4aGttfGN+bGllL9K3EGivF8UPzsycPjR0+PHroxNj2&#10;ueljN2N9K2yJX6n0OUxul0Hj0fACKuzuft2btyfeuz310qnGy6d6XzxVevF06YWThRdOFl86XXnj&#10;Qu/71/o+vNH/4dX+7yigUVshg/OvWCYRSFodzgIBuC9IUD0FBiiVSGzR62DbIYVlg1Qo4LEEXJZA&#10;wFAo+WqtQCJlMlgwgsLCZp4M3h8OG9zxkM5wuMwQObTCOMqo02vlagUgklmwdOfD1JjFZdCgbBUM&#10;5kgSiQDmKwCWwzoQ9oetWRQQ47q7Ojo7WxKqowsine0AQOlGdiBQ3UDJQ2BARWEwAJeiYPBQYc1A&#10;ERgtlCUZesc4sMQBG5cUmvhwzx5YzP/9fz755puPHz+/9fXXr773yXV/hPfm2xeff+lYMq9xhwTR&#10;FPTomaJJTSipDOf0oZzB7oMBEUYlRGv4GCUHo+DgRHS0kAoENLyI1mrTk3JJUg4J8OUKLk3J4wVs&#10;bmA1J2E4CpHPULGQG+htTPYNTAwMjTeGRhpDQ8PjE6MT00OT06PzSwPzC72zU/1L831zs8OLi+O7&#10;dg3Nz48uzA/PTfdNjA1PT43NzQ2MjA8Mjc3NLizMLs5PzazMLq7OLOwem4Jrum9oqjGwODy2OjO7&#10;d2luemJwenpoCepIpgcGx/oHR4f7hwb6h/qGYBo6NTQxMTg2MtRs9sF3Gx6fGp6amVnZM7m2Z2B5&#10;sW9pAa6pA/vHVldGd+2a2LN7bH720PaBC0cOXj26/8+//9U//vanVsH4n377xQcvffjDe//5s4//&#10;/M1/XbpwsViAxUshncqlE+lUPGmHgb5AoOQLFDy+HIp2+UJjawij0kLUTSEFzj5cZp0abrpw2U0G&#10;WG4FXK6wzxsKQHrLDwOwVDScjkVysWgODFKxeDYcSQVDkIPOxlNGlZ4IdAsEmgTAQDQYx7A8BF6E&#10;IsuIDBGJLqZzjXLApMGegJeJRPYszp87c3p1bSUei4H4YFHpFKDnAHAMHCHgaYByezwNpntUQONT&#10;Qb2zWWygq3F5ALWECaEUjso6qKmQyUAB6sDrplLrfP4o/F7ymcpQtW+u0b9cr6/UK5tjzWOzA0em&#10;Gxuj5b39xcVqYTidDpttZrlaL1MBL9Bqshh1IKFMKoVVKTdr1Rad1qTVAgoHrCFWnd6qNdj1RqBA&#10;OTRqeE64VBqHWucwWLxmW2v3p9fZVQojpAXhkaEBLyG0kIHFXKqSSOBswAN8uUrBdrsUoaAWwMG5&#10;jCcahSYEQF3BUAorYcGFFzFxAgZWxMAK6Rg2uYeKaeeQepj4di6hQ0BoE5MAXN4hp/UoOBiNkKyT&#10;MrUSjgoI7nyxBsa5IpFLxgoqMR7+9yPy75YdT9e87WUvLuJgu0xicAk4TQa70ahVazo6u2HNDi1M&#10;DGIXeFDq+UB/KbG6PDkzPRyK+iItpEkgEvEC9CVfjIVbez1vC7KXDMXivlDEHgibfAEDQIJ8fjCY&#10;QIIaKraAuhkt56Ij1cLJjbVD+3cDSAxGUPdu3rx9FTAHl29cvvDqk+d/+qPPD29uTsEoYHysle7q&#10;bQ4PTQ72zZn1UdiuI6BBrAf4dkAbBf0E7EQisouIAW4I5PLaIVSIxfbgsRBc6ob0KwYB9J9OWHxB&#10;5JcAGQYClkLD0wRkloHG8TBpp0crf3rn4ddPLn316MJ/vHDjx3cufHzz/AfXb56aXwvIrWwkhYUk&#10;MruQwq4OPa5jVyHwo0dXnz+yb6Oe/+Dyyd+99fKH1y++dGTzrXPHPrwOKurqT1564YP7D/vDvqLL&#10;/Pqdq+P1Jtw0SulyOllLZAfSfbPlydXe6c365KFeoJNPbOfHtkBCtQZRsNEbB+TBgeLYwdLYgdLE&#10;emn6cGH6RGb8eGr4aG742PD8JY2+TCJqqHghFcOgoKm4HjKig9C9E9P9HBq1A4sFFdVJZvTQWEgq&#10;C0Vmogk0cJqjccRWGSMZ0FBCjkAIcWm+hCtRMURyBlcAvaVKIcupFgV0cr9G6VNJPEoeqBa7nGyH&#10;4jwZz/DtGxR4/0AxAwqlwagxw/veBuYjt8EDzSBeecAv9/ks4aje5tRodWoor1WKTQaJzSxzO9WA&#10;u4mnQy5AUDstjmjQA0kwgFj7g3qjBbxPJqvJA6BMSJm3IkmKBSrpIIvqCro0sMkQ8d7+l38yyGlW&#10;FdWuIjs0lOef/te4kGBVUFvucg6oqH+3KVkesyAeNL7+9PcdcP8xaPV6PSAxg55QLBJLAqAslQpn&#10;suFMJZhuKg1x6C3tQcAWmA1AxM4eKrT8PtuOf24HakcbuqML3w6Agy64gFUIZB8Wg89lifmRTOwg&#10;VC3ceLDn1OXZrXNzG+en9p4ZXzkxvOvQ4G7otd2sTK9VJ1bKo3sKI6CillP1+Xh5Jlic9uYmrclh&#10;qaMoNGUEugRLGqJz3WS6mcwwk1gmLFOPYmuRbC2ao8fxTDiuEeZkJKGFwDfimCoMgY/GENUa6dh4&#10;pVqNqtVMi5116sL08y9vZ1NGKR8t46LcWmbCJq/HPYOVFFgSLWY73E/EfJ2ACytVQxY+Y3C2CTnT&#10;UQ+oqHTQBneueEh7io7ZJWGGI7YwrCiy7gWH8gETX23GKo1Uphz56NkfTC8Or22tjM6PBZKRSyT8&#10;oXQ0V0lnG+nKSCXdV4iXUxHwHuUSyXI6UwNveBnK42E4lc5Es+kAoE2TBdfg0uDRxzf33r69cuve&#10;2p3nV2+9tHH/vfGtO8kW0WNPsn8m1hyL1IahKCWSqSRLcFcdKE+PFCYG0kO1/HC9ONrMDjdLU6Pl&#10;6YnS3Ex2ejo5NZWZmYMrN7+Yn1vMTs/nZ+fz09OJsZHwcF98eji7NJVenA6MDLkaTX//YH5mtH91&#10;fOzA8Nje6sS+4thaun8l2b9anj26tHBqe/Lw4aljZ+ZOXVs8c6c4uc6D97vc4bU4fEaVT8NxS7pn&#10;yvLXrk+8eWP6hRPNx8d6Hxwp3T9Svbovd2FP+vJa9vr+3N2t/KMjpSdHq99RqWDw2lJRMgWwY8QS&#10;qUAsgpkUi89nAk82EPAEfB61Qg7vZpNOo1XDL5ZqdQpg9+uNcpUK2moA/MzlMkhiPtNu1gb9Nq/H&#10;4vbADNIKAVeHRW01SkxqkVrMl/P4QpgHMDhMWOmRiWAbJxBgHwilLy02IhGqCUBYAS4K0aoc7+qC&#10;1R7MpDrgNXik4MeRIKS6wEHZWuqhwEPZ3omG9X/Lhk6AzTAwOUH4sVq1Yl1M5Hc3ljL/+GtLRT3/&#10;5NDXv371wx/d8EXZP3zjzCuvncqUNcGkJJpWJzKGcEzhD0uSBWOmao4kYClIVvFwag5BySa2YAet&#10;sB5OAa0vNLjIchpVQaUoGRQ1m64V8AEHZ9eYwJPlVpoCamvU6IlbgiFrKOpJJiKFeKyYSFQScQj9&#10;1sLJXijJSfWOlAenK4OT1YHxWv9otW+kMTBaBS9fb1+lDumGoWq5r5qtNrPV3lihHsyPxXunUo2J&#10;RG0y3RiG0WesNpUbnCuPj5T6+8rNsZEJmA8NDIxU6wONwfHG4FSlf7w0NFEamiwPTmbhrVnsy/VP&#10;5qEDbmS+NrEwMLc8vLi7ObPYP797cGF1aHFtbHn/4MzugYnFrYOHzmxvnt1a++/f/vwffwcV9de/&#10;/fWPf/zDr7/66ou333rz5IkL2Uw1EU9mMsD3yRRz+XQ8oZOrZTyhki+WcyEkLVIJZSa1Ri0TahUi&#10;nVIMYxKDGlSU6n+FFGTuvOAJcnniweC36a0A4BbT0Wg6FM6Go7lILBeO56ByPQIMxmw6HOOSGfgu&#10;JKELBS5KBhLLQmC5CCy7G8tG4vkUuoTDh/GJXCSBgINGJh1o1E4cP3z46NbE1HgkEoLzABMAQAQw&#10;W0JGAUKdwMsgkslUMiQaSDTgcAKkgsOBw4BEKoK3uxqeC2KxGpzm4IvS6aC+INbb6BuenJ6Ymu+r&#10;D/QXK4OZ1EAscHCs/9TuqWNLI9vzg2vQANlbTDrtTrXKDKYNKeRS5RaLUaOGyiadCuzqEr0KiM0y&#10;rU6p1Wv0GhWcQkx6IyhPp15n0SgNWrUJLr3BaTB5jLDaAy2lc34709IphLDSU2lkYJKCRbhaBx33&#10;gHXi0LwOdSHjyqVbR6xaLZhOWzwuiUHJkLGxchZWxsaI2UgRCyGCBTQDw6ViWCQUh4RgE9q5+B18&#10;3LNC/NMySpuC3gOZCY2AYpTxtFIhUDelPKlKoDSI5C7gK/JQNuZTTs6/ZAxP9fqQFT8u6WdGA+KA&#10;RxVwGXxOi1mvhY1ea7ve1UlDI9x6eSHsquficxMg4XuBJmWzW1uRda8L2qNhLhUIelwuWyDgDgag&#10;J8sWCtqCAYvHY7DbdQ4oVnPZgn5nIu4BuHkq5uivJLf2zm/vW7hwchN6G+/dvHrn2pUbl86fOLzx&#10;/P07v/zpj8+dPDXUPzg5Pj440PqkREJFrcpHxIqxSE5rBAXNgSioYmWggE7eBVQr/LeTJ5hCYdA9&#10;UL8JvksssguNgHtGJxTMIbu6AU1HhAwDEUtj4ekKCttMoWUlvEdrk3965/5XD8786v65rx5e+eLu&#10;pY/vXHrvxs2Ts6sxpUuCZXGQZCB7cpEIUfdzRb34+SMrb5zbOjJU+ujamT9/+MZ7V06/cGT/G+cO&#10;fXTz7Ee3zn/x5OEXL700mU5krfr7Z08MlSpwWpgeHs2litlCY3hubf7AyYH5rcYUxPE2yxPQQ7wJ&#10;izxogMmPbhZH10uj65Wx9d7xg83xzf7JI43p05XJ04XxU6Wps43ZizJjhSP0MOgKBkBqMBR8DwnR&#10;huvZgUE8h0bsQKF3osFBw4C+GhyTQ6DTsEQqFg/0exq0MuKh6wLo/kKhQAqMHJ5Uw5Vq2DyA70F+&#10;lQOkqJBF5TcoXWqxQ8V2KClWJV4vwetkdK2Cr1IIIW+t1wEeGiSU3mTVw1HC6nQY3R6126vyB3Wh&#10;iCUUARIyqBiYKuk1MosR9koCu0UeDjvCMZ8v5LN63Ta/3xuJeSOwJvbpIMut00NLYywTh2W4Sgs0&#10;S/UijXyQTvb6HSYdWPi4MIsyKRkWJdWqJFvk5MdP/WtcQLTBdErGrLAIN5/5vlvFDlhE8YAe3OVu&#10;rVyrV8IOxOVwBDyALGwRqsKZFjA7nC3bg1me1InGyREghrtZwOrrQNPakIxnukhPtSOe7UC09wDH&#10;ErmzB9WFxhNpLDosXNg8iVxZ6+9bP3Z639HLixtn5w+enT14bm79/PzmhYl9J4b2HB7ctVWbXKuN&#10;7qkM78kP7Mr0Lcd65/3FCWd2xJEdMYQbCldeZE6yVH6y2EHi2vEUE55pwsI6j60m8tQ4SORxFASh&#10;Di82EqRmvMiM45sxDC2WCOZavF7PW10dWFoqhaPCxdX4r37z5A9//nDvgYGIR+RTYzdH3S+fm37z&#10;ytqjo4uHZgZzbocXqKhCJYfIBjuzWadLRALZuD8b8378799LBayZqDURNpxkYHdLuaGwywslMAnr&#10;glP+iENoDMZ6+xK5UhBU1NhkfXp+bGxyJBwNX8Jhj6aj+VKqUEvVhku5vlyimgxno/F8PF1JZWtg&#10;kS1k8rl0JpVORQqZYDbjShU8A3P9xx/cWL9zZ//tRwfuvrD/9subd96cPny7Ng876+Xk6GR0eDja&#10;15/obWSq9Uy1mgdz1dRAdnawuDBeWZrKzYzkpkezUyOZqdHU1Gh0pD881ExNjefmpotzs5XZxfLM&#10;YmFmIT09Ex0fC4wOBieG4rMTidmp8OhIYGA43D+cGRuqzo4M7Boe3zsyuX9wbG99YA+sWxt7zhzY&#10;debo3PHj8yfPzp26vHzudv/uo1JNUK0CO689YFEFjXzY6I1kBXdOVJ9cGLh3rHbvSO+d7fq1A7Wj&#10;0/GN4fD6cPjIZOL0YubUUur4fOI7sMuTqGQitUIEAEK45BK5XKxQiJUamd1jc/vddpdNLpNA5ZZR&#10;Dytsg8Gis8B2wmoyGHUikQBmvGadUiFhqeRcp13j95ndbrC5Q6OkI+gHCggYlaQWg0SvlCiEIgG7&#10;5ZP9tm+YQiYQQEIxgMoM6z0wqwPIExBSRByNCDUXGAIRFFIXAdMDLeTQ3QWkKLhQyE40qhuqRElY&#10;FBmNguMnuENhbcOgYRhkaNhCCZgYEb2DjfmnjeXYP/7yAfTovfDSUVBRn/30nj/Kfe3106+8cSZV&#10;0vjTslBWGy+YoxltJK2J5fXJvC4alRkUJAULo2LiZQy8lIkXMXByJlHOIEkpFBmFBoV6Khh60zAa&#10;JtoiY6iFZKtGmA7A7kzX2qPpZGGpwCXg+ZSquMMVdXvDXj8At+EvfyAcT2WzsDfubVaALVBv1Gp1&#10;CMf19tbAoJeHKFMhW8qkEy5PVG+sWJ11k6PP4BwyuEZMrn6tZVBvG7N46nJzgaetSi1Vg6vhCdXC&#10;UViwFSD5Vszm4O2bzcKWEAzvtkDE7A6aHUGIiRmcYYM/aQlnPPGMMxQJgrrLpGPFYrRYjhWryVJv&#10;JFWAW+BovXf/9ND6TN/vfvnpP/76x2+hm3/73W9/c/nC2YnhwVQ4koQL5kYZSNik4LABQwaHxa4Q&#10;y8VcIZRHSPki6HrQwARfJgKzDSgIKG2A+isjnC8NOpvZ6LRZPA570AP88UAy1FJRuSScYRKANkiH&#10;oyCbwB8BpINYMJyFz2A4yiZRiD0IoPoQu7op3QgqAklDIFv4fAwOuEl8Dk8K+2GAHbFYXBot4HYc&#10;3L968tSxja31kZEhuDmz2UwyBWqsW4GEVqgTkBmwNqYwWuhYGvwkD4pXRTypHJL+EjAhaVsbPejv&#10;0ugBzQfzu+n5XUtrGyt7t8ZGp4FwVAz6p8u5U7sWLh7Yu7Uwc3BhemVqdKScD5j0FgUMsuQq+BdX&#10;KnQwrlWplNBmodQqpRqVVKOFxKjKoIWiS7VerQOzKwAAAf9tAfIHHBA1alh224x6l17rMOs9NoPH&#10;qAQujlHOlakFcr1MAapUDwMrs0WvkPJoeJ9ZmYvY8glHpRiAjX8y5gBsj1HOV3HoGjYFRL+UhZHA&#10;xcRIGFgBBcHCtQvICD4R1nltAsJOEbFNTutS0BBaHsEopluVsH4FcLsUxm8Q0gJelk3Js/GRXmFH&#10;UPyDhP6pRgRbDJESIUE8po9BZwtsoTLJWChMI1NRUKTS1QZUT7OCkQ4ZKhn/xHClt5612jVms8rj&#10;NAa95nDAHo95AkGHz2cNB90hnyMSdEbDAOR0+n1Wn9ccCcP3hGYYXzHrL+cCVSh8GKoc2DO7CEGH&#10;E+sAO3h4+yr4oq5dPLO9vvL4/vWvf/bj6+cvjg4AKXpienK6Vukz6X0ENIeM5UKjIBZJhf5lJIKC&#10;AV85TJhQRDQSoAZ4ZA8k14DlC6FXbE8XsOiQ3V2oni4knMR6AO2MhGIpGgUS4XiGgsS0kIkVFfet&#10;I0t/eOvOL++f+fr+uV/cvfTFrYsf37j47rXrJ6dXcrqgGP2/Kgpwbgj2c8/6WJSzM4NvXzh0eXn0&#10;vcsnfvfmC6+d3n7+8NoPz259euccqKhP7t/+9NHzS7BTsVsuHT4Eptl8Ijk7MZFJ5oql+sr+w8fP&#10;3x6eW69PHKxNrFeh+GViszQO3hpofdmswkZvZL13ZL0xug7g8ubk4b7ZM/WZM9Xps72zF5KNbYWl&#10;oTTmhVInlSqA8yMWARs9TOcOdOdOZFc7MGO60T1QvIyn48AaRW+xN4kUNoHGITJ4ULlFhdGTAPre&#10;+FI5T6YUyjUcjohBokFft98B9Skat0Vp1YrMKo5FRTOrSAYlUa+iapRMoPQp1Xwz2M+d4Nkwak06&#10;s80K3iaAAsp0Rq3NYw1EnMGwxemCt7wJftakslkURoPI4VCnMoFIMhCIBtyRgCscagU1gSEWgzsl&#10;TDFjSagICQfMYGu16C02wy4mbZtFA8CYAz4oYsG73/1ni4JlUdCAbmCWtVRUQki2yxhQUFOFjN6O&#10;77l1tJCDn44a39rxVNyldXq0Nqfa4zUGgnZIAcWz0Ug2Ecykw7miI5ziSE3QW4pECXoQnG4kvQtN&#10;b0eDiiI+3YZ8FkgRoKIQqOeQ6C4CCRxRwHiDzK/N7p6YmV3dPLK0fnJp/ezCgTOLB88trF8ALTW1&#10;79To7qNDS4caMwdK46uF4d3Z/uV4YyFUm/UUJ135cWdmVOutyO1ZsSnOUfuJQguOa8GyzLDCQ3M0&#10;WK6KxFeRuAoyT0kW6ihSE0VmIYiMWJ4eRVcQqHxA7MpllN17Knv25vvHba+8f+Kbf3z28/965/T1&#10;/RNj0WZG+f6T9b//8f1//PGLb375wdv3r63PjO8eH50dGXcY7WQMViURggsq06oAt338g39Lh8zZ&#10;OEDGracY+F0SXiDo8votsYRjt0f7gImrNcL1ZjJfCn787A9GR6vzC2MTk4MA1L1KxG5FA7l8rNwL&#10;04BiYSCb6k2mK8l8OVWqpQu9WaiazhZgEBUH5ngx4y1kbZGEYXCu99SDK4fu31m/92DjwfMH7720&#10;ef/NueN3m7uPl2bWcpNzmbHJLFzD47mBkVzfYAttMDVWmp8sL01Xlufyc5P56Yn0+HBydDA9MZCa&#10;6E+ND2RmxvIL06Wlud7FxfrCcm1+OT+7GJ+c9Y2Mu4aGfSOjAfjaN+jrGwoNDKeGh4oTw73z44O7&#10;Zwb3TA3sHu3bPdhcGZk7dmDX2dNzJ0/PnTg3c/ziwulbjcUjUn1cawjYrQ63RROyiMMm0nBecGEj&#10;cft46faRys3t3isHGicWS/tHwmsDgQNjse3p9JH5/NHF/Knd+e9Atz1PLeFoZXytUgy6H3SUUqaG&#10;mZNWrrfo4Yav0WlEYHHl85Vqldas1Vg0cLQGSCj8Dazo0DkJ53CdWqRXQwWgwuUE9L7GZtMFQ5Db&#10;8MD549tWJRl4EuUS2AcCIBHC51BcRYeueuAwg4QCYhTMD8RclkrI1UrYShFNLCTwhTixiCwT0kUc&#10;sFBSxAKaREQXCul8PlUmZstEbLmQrQYNJxXAbgnssXo5VyNh6uUMm5ompf/75i5QUUDd/PjlV058&#10;/evXP//pQ1+I98qrZ15541yspPNmFN6cNlg0+tJqXxp8UYZQyuBywwaFLOfg5AysjIlXC2gyJkFG&#10;gzZigpJEVJJJEgpZQgcbCk7BwOpEVAWf5LRIRoGoUfanPYq0VZLUCf08hpfNCStUYYPRbzb7bZaA&#10;2xmPRAqFYhGqAcCFVK1Vao1Kva+32V8CZ1IR7FBZCPIXoEFDawyJ5A29ddTknLYFJsyeCZNzzGgd&#10;01vGtZYhia7CkGUI/CCe7aNwIxJFLugsZkO5XDgWDwSjflcYrAkuqc0qtthkVrfI6BSZ3K1LZxUq&#10;wZktczjtgaA/kkrEsjlXIKTWW0D8wJ62ni+ujPYdHK//+sfv/uPvfwBk1O/+6w/nzl6AyCo4esIO&#10;WybsLySj+XSsVMhkMklobg/4g1aTVQi7Xy4PKm0VMoka6rG/bXEHkz90Pug1GhU0QkD8rNWKBe8B&#10;Z8Drifh98YA/EfKnouAuj6bjsXi41RYEVyQYCkF2y+OFhiBoiAOIOxEgiT3Qd9CB74G2jm5Qz5Dm&#10;JpOJTCZTAJtE8ObDsJREAgUA5uatjQNHjhzaXN8o5os8Dg+KX2BE2Yp3QmkRngg111DxQSW3VBSX&#10;weNDCyJXIudD5AFqWNRCmUqmhBgp1FXaB4dGd69t7t84tbF9bmFuNRGIDOaz2/MzV9Y3Ds3tGspW&#10;q0kwVqR9FrNWJJSxOQoB+IrAxARaCs4iYiadIRFJYIYEmW21EjYaBugNh3OxTA/OcZ0WYM46q0Zt&#10;gQtEpkFrMsPOQds6lZhgZqc0AXJZJoKOe5VOqYL/jEAIgZSrBvIJbJLTKE0ELfmkp1HL1Cq5VCLs&#10;d9lMCpGWR9XzSSoOAd6rEhZRwiAC20yI7xDg2vj4nXw8fN3Bwz4npXRCKaSM0q1mYm0Sll3O18kE&#10;Cui8aVmj+CoJ26lmRlSEuLwro3wuZ3625OtKeTEhL9/jVbvB9BIJQimDw+GGKC6E3Iid7TxSl88q&#10;ArZtoxxdmB0YHq5GI5BeAMN4IBP1wFXMhMrFRAE8galYFpBR2XSpkAUNH4v7YwlPNg+nVX+tHB1q&#10;Qu4n3iymds+Nb+7dPTlYP3984/GdK8/fvXH3xpUbV84dWJt78vDab776yZsvvbSytGtmampqcmp4&#10;YNxu8ZOhOBbPJGGoBAh4I0itjjwkEY0mYKC6HNN6AVADFJoAPSigmTq7kJ2dEAEGIYVsAQGQqB40&#10;eAPIZBydjaPL8FQLEddnEn98Yf9/vHjlF/fPfv3g/C/vXP7JjUufX7v84aXrJyb2gIpitBE5CCoL&#10;QWK1I3nPtluw2IOVzNtnt54cXvnw2qlfv/LghcP7760vvXZm84v7lz+5ffHNq5c+uP9ofWIy5/as&#10;71pJReGsnh0ZGgH+QzpdWN88efna88OT+6pDK1DtUhnZVxreXxw5UAJe1NhGbXQTJFTv4P7qwN7S&#10;yAHY8ZVnjldnTtVgIjVx2uCdEKjLWluv2VvlSqwEqhgC8F0d6J07enbs7IIBPrTAQFAHjhJkHJmK&#10;ozFh/oSjgimKA216ZBZUdks5UKEolsvlQujSE8N7mQeQG4WQ4zLLvVYZZPTscD9XgrucYZVTrHKS&#10;VU2x6lhOq9TrglJYWDjYXQAqdoKVyeH2+/Vmq0gM6BCt1wdstwQ0AdkdFhg5uWFKBSVCHl04ai/U&#10;gIIAlOpIMBvxt3isyUA5naiXYqVsGihDIKt9PrfbDY2NMNTcw2WelgjLhawDktcS8Xvf/RebimNV&#10;0i1Kik1FARWVFJOcSoZTyazxiLfavu8wMEJuabXgf6f9Wfh8+kIWTwDakS3BsBuOaLChTxXAqNxa&#10;G8HPUXlSBJqNQPJQKB4CyexC0duQ1KfbcU8/h9yxE9XZg29D4J5FYDoAtkXl0DgiuVKXyuanFoEI&#10;tTF34NjC+pmlzfPLG+d3bVxY3H92bu302PKRgfnt6sx6enw1Obw73lyKVGcDpSlvfsKeHDGF+5SO&#10;osQM67wYRxUk820EjpHE1hOYKiJHi+eowUtOEOlIEiNZbKLKLFSFlSgzEyV6HEdOhDIriBYLqZPT&#10;0T0HMndf3vv7v3789T8+fu83L95768zxE4O3zo395c+f/OMfvwFX6z/++pcfv//Ohc39r9y9/ovP&#10;P58YmoAWRbidehy6TNyWiZk+AVd+xJSKQD2z5TSDuCbjxyIA0nL0NdIbUddDBqFej1dr8VIl9slz&#10;T49P9i7sGhsZbySzodsM0sGQG8xLdUAhjBSrw8XyYL4+UGj2FRqNbIse3psvVrLZfKxQiFQLwd6y&#10;t1B0Tiz1nbp35cj9ewfBXX7/8V4YR917beHsw/ruI7WFfdWZhcrkTGVqpgRbuamp9MhQaXS4PjNZ&#10;X5ipLsxUFmaauxcbywsJoB7Apm9urLowWQb9tDxX3LVQ3r1U27PYv7pncGWtPLc7ObHoH562Voes&#10;5X5Huc9RbdgbTfdAf2JkKDc+UpyeKM9MVWamytPjpdnh5p6Zia39S2fPzJw6M3f6wsyJy8tn70ER&#10;OFsaVOqAk+yymnVei9RvJE3VlVeP5m4dLVzdyJ9fKx6ey62NxHcNBpeHfauT4Y3F9LHdxTN7K9e2&#10;699RKcUqpUQFtSxKFXgyVEo4Usu1WthGqMHUAT1bkCiTgCVKyANTocEAD1+QVjoRHGL4YoEQ8M8t&#10;yaWDpKpaogX+gEFvM+tbHx4PpEydgZAPEGoWKzxY5TJolwXIObjTIZ5HIoMfCpZ58HADx7pUIrCY&#10;NcAgCUXM0CDocIjsZqHdIraZxVZ4YZU5bGq/3+IPQEWHxu3T2eDga9V4fBboD/A59D74YHtMYEwM&#10;eHXJsM6swhzaX/jbX97/5k8fPX6y/atfvfaTn7/g9HPuPTn04utnsxVLKKUIpRWJvCqckkVSKoj/&#10;Z9L2oFuhk5HUAqySi1HxsCo+Fty4choGVJSUDBs9IiBH5SyKlImTMbEaDglair1a8dRgrln2esys&#10;hENY8arzJoWNSvRwmC4Rz6aQ2E06APImE8lioVTv7WtA4KHe39sAB1V/o9l6XcjBI7GYi2fz/nBc&#10;qc9J1AMa24TRM2v1TVtck1bXtMU5ZbSP68xjSkMfT1qisJI4chBP9LPoOT9UI7nAORiC3g2Px2xz&#10;SdR64DqKdSaRzszXG9l6A1xcjZ4jVTJ5MHaQGS02P0xvvWG5zsrgimG3BauxvlJh78zgYn/+9UfX&#10;/vG3P/75mz/eunRlIF8s+bz1kLvisfRHPRPlxPxwtQUfhkVlEnrQEtFA0KjUKKDIVCyB3RgMMfUy&#10;GF8qWg4jmLdo1GDYNmm0MLX0OsCb7Pf7QSpF4/5wMhhKhgMta1QqEQGCdTgcDPqCIV8o5Pe6PYD/&#10;EkG6gYCDByOhpx3f04Ht7oA1DAoBISssaG4Q3Fw2T9Paf2lZIMexhFwyumdpfmsDXOaHq7VBNkcM&#10;GVIshgCZTmQPBr4TDQadQI2iQB8dUMC5sMuQ8KRSYLbyVOKWMx665+UgecK+wNz04v6N46vbp/Yf&#10;Pbe6/zA48JvZyurE/Mr4fDVe1Ak1Kq5cxZPSAXOGxbFIFODS8hlcERt4O8CgEtBJdFiGg39IBWwP&#10;WPbBpVKDpAT9BEcOTWvDadUpzfD50ap1RoPGCbMmayuCARMsncpoVEO8VKuVQVwQdJbWqdO79RqT&#10;nCtkomwGXjHjrpbCzUYO1mfgQYAPlkEpUouoGhFJziVI2UQZi6Sg41UUtBLfJcO2i0BLEXYK8TuE&#10;2GcVxA4luVtBQehYRJuY5ZTyoTZZBQEtkYAvZIvFTKMGfMR4t6IjpH0uatkZtXdHHDiflW81SMxm&#10;ANuagP0jV2igpgndBSXyHVw8OuY0D/XmIX28Z8/y9PRUFIxpSZgotKRxPB4FLnk2mQCWASQJMpl4&#10;Pp8pFQuZdCYQCAWDgBOKAOwAnCqlHJA5IxDSXJufO7C8NN6snz+6/eD6lcf3bt+9ee3m1Qt7l2cf&#10;373yky8++fD9Dw5vHVla2DM2OtvfN+6wh6AzkQLRbiQVh6RgoSAPJBQSDzAU+KOH4ApgyjFIeBOR&#10;EV2E7g5cVzumC3zl0IzSATwVJPxK+GV4MFfiyTw8RU2gQHHjtEf/o6tbv3ly8et7Z39z/9Kv7l78&#10;yY2LP7p+/e0LV07NrpWsMTGCyeugCLqhLByr6EYZu7smXLoXN+dfP7X64fWTv3z+9gtb+2+vzL92&#10;Yv0nD0BFnX/r4ukP79w5t39/f66wPD7rMjvBH9Ey4aYSlVIVeKGnzz44sHlpGoCAA0v1gaXK0HJu&#10;aHdufF9+DNZ5G+Xh9QpwEIbXykNrvaMH+qa2B2ZPVEePZvsOmYOTAn3BEhnI9e02e4o0rhGBZEMa&#10;sW1HW1fbzu6OnT0d4C/tBAAfFgM17mQqlkpHkhg9JD6WLqAyeCw6n8eCj60MMH4CKXwEwCrIYZDl&#10;PIrXLAuYoUpP4DHwQFs7lFSngmKTkZ1adtSjTUad2WwYEgNw24lHbLC+84ccUJFosHmEMg2NxfEG&#10;/JCuyhQLqXQ6CdiTMLBYPRGQMjF4rCZSaRg7R6LpaDAVhSbqZG8tWasliqVwKuvwBG0Or83uhJmt&#10;TqdbpFFPiYUwqQeflFoifO9f/9mh4TpUTLscvFDk55/6LlA3HWqaU82u8Mg3d/7AqmaBUS8Vdb75&#10;3NNhs9np9jihtxVuKH5PKAx5HmDVlfLgZc40OFILlibuwbF7MIweNLMbxexEMduQtJ2dxJ070G07&#10;kG1tyJ3t6B1dWCD54chsIp2hs+rr4/Vd2wfmDm7NHTw2v3lm99HLy4cuLW1eml87O7N8cnT28MD0&#10;Vi9USkOYvn81UV0O52eDmSlPYtQS6jN462prQaFNSlRhjsRNFJjIPD3U7eBBPPHUeL6GINaSFAai&#10;Ug8XXWlkqi0MlYWhMDEBBSyUQiRLwCONT4dOXBv6+R8ef/n3d9/600s//O8nL/3s+ktvH//1Vy//&#10;4x+//ds//tTi03zzt/cev3piz4HP3//wz9/87fDGWa3YwCKRPTZtKe3OJ6ygonIJSypmjkfNp1i4&#10;NSU7nXGVy+HZub7L/YVHTDL8gZTL4GrIfLrj2bGpoTHwFQESsxi5z6Eez4bqfbm+oeLYZGN4rDYy&#10;Vhsbrw0Nl4dHqpNgzx1p1PvKxUqqVIr1lqN91UBfM7x8cPzCk+vHH9zbuHVv48ELENM7eO+1+RN3&#10;GouH6wsHGvO7GgtLzcXloV2rfbOLxcHh6tjowPLcwO6F3sXZ5tL85P615tw0eFgaCzN9e5YaK0v9&#10;+9f6Vlf6VtaG9x0c2HtgfH1r7six2vJKbnoxPjzryg0YI1VrtmnJ99qrvYH+vuTIaGp8LD01np+Z&#10;hHxfdWK8NDpUh1ndicP7L19YOnN+6ezVhTM3Vy89qk5tSpQhnQ7wfnCQ1zhsYruBMNVvuHai9+p2&#10;+exqbmsysVQJzOUDC2Xv7qbr4KTn1J7o1a3cze3ivSO179hVIq2Ao+bzjQq5zaByWDRGDXQiKaBN&#10;W61RAE6GL4LCSrFQDHZEhtmqg8Ft6+kJUT4OdLDAVFgEhlijSSeTAQxaCKsNs0nrdOhdbqvb7XRB&#10;A7ET8q9qvUGiUrPFEhqPB2wqMuxcWi5HmJjSaAQsBvBPEOeJJVzRpCsQtgZCdo8H2LiOgN8aDML8&#10;3x4MWH0B+HFr62fD8BpsqqYYxPaTjmjMHoxYoZIwDsmgjKeUcwQcrKMb1b/+D2z0Pnn+hSNf/erV&#10;n3z1xBlg3bh/4Mlrp/M1myckcflFmYIxmdYlktAiZAE6fjJk1EmIKh5CTNuh4EAmHCGlIhV0rJKG&#10;llLgB1FiWPOxqa1UFJ2gYVGMPLpfLZqsxWpJiGABH5xXcusHw66AkO3hMq1suobDsht0kVAgnU5D&#10;WK9/aGhgaKi/b6AJ2O7W1WhUG8DEKCSL6XA6bvEmFMaqyjyqd49p3dMG/4zRO2VyzVqdCzbXnNkx&#10;pbGMSnQ5AjtBoEeo9JhUmIJ2BYcZuqdg1mM2QWubkyfRCdVGoUbHUyk5GgVDK2caNCytliVVMTgS&#10;FjSf8MAMoxeIDAKhgcsFF4RELVEMVCsH5iemSrFze+f//Jtf/OrTd+frqfla4NRy71Kvd6nuOrFS&#10;vXNh792rR+ZBM6bSYGpKxLOxSAJ2vaCOW8kECQxgWsAlDagGuGA/pgELncakM8GTw2/3h9xgcIyF&#10;/VCi1fo/J6IReObGYolgMNq6wuFwS05FPJ6Aw+ZWy9V8JpMMT2wgTHdDcRSg5TrR3YCaxtMpVEBq&#10;8pkcIUuoEaulMGzHkkJu99gQ7Hqm+wfGTFYPDVY0eDIKeqTAQQxRdgx47ugkAmBkGUwaNPtCWI8L&#10;SVQInvIFMggXglsPFoRQihpNJEfB179ve2Jta2bv4bnV7UptOJuuFtNVr8Wn4EjJ3TgmhsSFFkkc&#10;AYBpdCKBBUXcJDKbAghaHpsG1XYMEGR6gKSpgSKogOkU0J+AJAgrPR0QbNRGsEnBng5qV1uJPiN0&#10;jLvgM2LQG/Twsyr4arQYLRZI9+k1bp0yZtUXwYVtFklZnWYNJZe1liv+3kYShpjFYtrvdYCLSiWg&#10;K2FYS8WAr17OoCmoZBUFLyX2iAjtIlK7kPichPiskrRDQ9yhJrVp6T0GLs4kgtECB9KAAB4VCflC&#10;aNMT82QgA7lYMbNdynzGpsZ6zAwoTXNaVRbg2oIDBpYsgC3RaFr4225QtygmFm9Tq5PBQD6Xmp6Z&#10;HBoZdfkCbrj8fo/3W8kMXCgfcA3s0Qg8RCFV4PG3GmGhqNYMMV6Py+pyGEM+ezLsifudyYBnCTin&#10;M1Ogok5vr9++dP7R7Zt3gBd1+cKhfSv3r1344J03fvyjLy5fuLqye1+jPlos9BsNPqjTJWDZWDQN&#10;g6FisWQUhtDidaNxaBQoJBhGUgEHBSqquwNUH66rA9vRDohCsJYjYbKJRgHijkzAtYB4PAJFB5hs&#10;CnbWr/vs8sHfvHD+1w/P/fbx1V/ev/TFzYsfXrr4+ukLp2ZXK7a4HMdnd5I53URWF0aGxBiQyJKc&#10;c32x/62ze3/84OKXj28+Orh6c9fsK8cOwusvHlx748LJl8+fvHF0c6GvOZQrawVSO4DTWtH7SHNg&#10;cOv4+e1zdzZO317dutIcW2mOrjTH16rja6XxvbnhlcLIWivtNbq7MLpUHFpqjO7rnzzUP32yMnoq&#10;VT9ijy/rA+O+7FxtbDtXWxUrEyikqHMnrhNqadtASLV1dXSAigIbKbA3If9MRhBoCAKlB88m0PlM&#10;SFgw2Wwa0Geg7loilXMFUI8tgHOGVEj32GU+h9RjFrkNApeG51RB5Q7TLKY7NcJ83JvPAdg60coE&#10;5MJQKpLMeEMJvz3g11jcfKmWxODAYagGk41iDlwy+XIxU8hEk8COBd0czMIIFZrFU+D1TgI4Kg5/&#10;A0UGlHO3V63TQyUmBHzBnwhBa2CBjmMx20ym3weuKTDict7913+yaRg2JQ2Qmx4V9wVgcAtpTiXb&#10;peRUOcSbz33PoqK6LYKAW/n6M9/3aGRmMJZb4YhiAni6E2r0AL0ZieWr/eFcnSE39jBEbQRmO57R&#10;iWX1gOUSzQR3VCeCDMppRztiR3tPGzDBu8ALwCIQuQQiTalV94/37ztxeG5je27j2Pz2qcVDFxa2&#10;Ls6tX5hZOzs6f3R46lDf+GZt5EBuYBVUVLiy4M1MuuJj9siQPtBQuisSS06gjfCUPpbEQRHoqTwt&#10;BaAGbCWZp6UK9RSYQslMeBmoKBNNa2VorAytjamx0eV6oUILxz6JjLC8L/nSx4e+/uub7/3P60/+&#10;78cv/efj13/98KNfPP7TX37+t3/8+W9Qf/rXf/zfX/728oHTG1N73nzh1S8++8Xa6rGAJybg8MDU&#10;mAPYQcL06dP/lkuakzFTIm49zSLuVfPzxWCjLzM903exWXjApBSgNaUQBfDBpzueGRipD00M9EJ9&#10;cH/hIZ9xvBBpgrN3or68OgvI4amZodm54bHx5vjEwNT02PDocC8gMSuFUinVW0s1auFaM7T70Oz5&#10;528cvXd3++6jQ49e2Xz42pFHb82fuNZYOthcWutbWG4uLA7v3jO+utY3O5cDuubo6ODuXc2lpcrs&#10;TH1hfmhlD+CgyvMz/WurzbW1+p69zdUDzd0Hmrv29+9Z71/bmtw6OXv4THXXgcxMaxzlqQ6akgUr&#10;QNNLJXetHOprpEbHM5OT6fHx/NR4ZXKiOjpaGGg0ZsaP3L62fuP60plLC2dvLF28t//Wa9nxdak2&#10;pTNErRaP1WJwWRUuA320V3d2q3TuYHFrJrxYsw2EFBNJ3UJRt3/QcHTedHXd9+K5wotnSs8fz38n&#10;49FGbYqAWRG0qaNufRTsn3qpUQWxf7FGJZIr+HwBA6qSAXjEZlNMJg3E7tQqmVwmAHgB2M95fBbc&#10;j+GxAW99LpelVkvBeO71WpxOo8Nm8jgtHqjRs6pcdpXZCBFZNqgoKLMA5BSFSGJSGRywSZGIRp0C&#10;rBKBgD0Qgnsw+In8voDLF7T7g+ZwzOYPQdWABZZI/oDdD8iZoBs2tcGgE3beQYDQhAOhiA+srPAi&#10;kYQ8gd1tZW8fqP3Pn6AB5rOXXj35y69f/fJXrzjC7Iu3Vx6/fipbMbVyeSl1qmAIxRSxpA4afxJp&#10;SyJu0sjIElaPnN0tA+omEymho+UMtIKBaG1DoAqGThbRqBIa4DcJOhbJKmC4JZyMVVPwGPpSrqhF&#10;nHLIR3L+mEbsFbCsbKZbpQy7XSmAlaSzxVKlDFaovv56s79aq1drtUoVDqXlFt4ZTuzhtFNh8AkU&#10;ZaVxQOsY1jqn9b5Zo2/C4JwyO2fMDphFDUm1Tb6iQOWHiXQXmeqXSVyWFi5YZzBAQaFSa5apTTyl&#10;lq/WCNRqgUoOW1o2rGqUCo5cyRQraFwpmSVGU7hdsAfhadhCA+yj+KCipPLBRvXA8vRkNXnxwNzf&#10;fvflW/cunl4b/erzh1++fenxuaVfvHPtm//6CBoJf/7lB/Mzk1E418WLyUQxlYLbZMHn82gATC+Q&#10;qGVKGLlALgb+p9VDDAFoMSqlTGkzAmohGAMTRDARg+hGNA530EgoAo20QX+rNQ92jOEQ7Dy/bXv3&#10;BiBT77K6JTwhiCAsPPogld7e9q2K6gGvE9Bg+cCc5LFhNAq/c0h/graH7nZIDkKZKQy/MFgadDZA&#10;AguBxACyFfJkwG4GCUVuqSg6iwFQHB4NeogEIm7LWq0AUwiNxQVKk0pjhKaqRGkQzKHVsX3FgZXK&#10;8N5oadwZLLq8SQFXziQx2AQKh0wSANYL2rghIAHqjEhgti4ygwTddhTw/Am5YNsCpiWYpcBkKFFK&#10;RTqFzKRUGcDnBO1IGoVeA9lvKfBxTAZoabWBBjYZINMHk19YgxqtBoDxa51GOZBvShHb2mR1rOop&#10;xOSZmDyXM5TKzmZ/stGXq9ayoYBLLeGD3lRxQD+RFUxg65MUFKKMhBGTsDw8gkfs5hHbBMSdMlKH&#10;gtShpnZraEgtG2eEs5CUrwXMgwh2OeBsFAt4IuC/w+Cuo+MpFPJZLo9sNMJ+0wQQeYiJgMcRXoBn&#10;HP5QsRg8ogeDBiMJhqAVCHxmQ8zv7m/UysViSzzDtt8GH3yolQUp5YXlTMscGXbDZj8YdPs8drcD&#10;IIsmt83osoFd3Rj225IhF5heS5nI7BTcQfuGe2snN9fvXDr38Ma1+9AAc+H81VMnHl27/OqTRx9/&#10;8OG9ew9XVw7AHMdhj0vEFjyOh8UwMBgYC1LA/AYpEwwWplCtQRQWQ4a0CagoFAL2XISONkz7TlR7&#10;CwUEpigMshuHBE2OhlUglYKj8Ak0DZHqIKCXopbPrh78+vGp/3hy8Xcv3/r5vYufXD379pnTLx8/&#10;d3JqpeZIKUBFdZHpHVhyW7cEhTfi8EkB7fhQ+rObh3777sOfPr5xa23pxq6Zl48e/OLe1c/u33z5&#10;3Mk7J49eP3Z8ZXyuGEgDl8mmtvhd8I5P9A9OnDh389DZu3sPX/1/aPoLBznrbF0bnv/gfc8++5y9&#10;NzNAknYt6XKv6upyd3d36bJ29+4kHfeEuENIiEFCXAjOuO6ZgRkY3TMDAwGS767M94aHpgkJsXrq&#10;Wb+17nVdG3efGV/YM7Gwd3b94YnlQwNImo/vyI/tKIxty49uzo2uFkZXyhOrlSksGu3Jjb8Uqe5z&#10;ZrbZUxsDxS2pgR3F4d0yTaa1Rdj4YnfTi81Na9c1rwMx5hnHHOPMVgw1uygt3fTWLloHUqdkvHoB&#10;nEFAVdTL7pMIUERDMsKB0YtF7xXS7eZep1nkNPXatAKLgmeT8exSrlHENEk4UZ85nfKlM8FMLpjJ&#10;ICXjTeUC2K21B31qs12k0FCYLKvTHk/H4sjHIEOJlXmMcTP11d54NplCj6qAniQ4QIVUDrHkpNeH&#10;MX4IN4FEIpXJpSo1NsI5CkWvXqdcppAOMBk+jBtwAOmr56KsCq5dznGr+G4lH1VUqrfHjl6UglJg&#10;d1x6ATZinkUjcpjkb333P00SRODlgAfiC9jP9bvMZnP73YVyLZqtsvsMLRTRui52QxcTsrx2+Ezb&#10;OW0ttJZWSkMz4cXGtjUNraiiYFkhELmUHiFMOX1S+dDk6PZDhxZ27p/fdWhx74mF3adnd5yGQ3p0&#10;/dHa3L7B2T2VyR39Y1tz+PMa2RLIz1mio7rwkDxYFXr7mfYM1RijKL1UqQMvAbpAS+OiilJS2CC3&#10;aDgiPVOMLJSRIDOS1GaK1kLRmOlaC0NjYSmNvSqVSEyzOGkvvzH52df3fvXt+zf/5+6N/3l44493&#10;H/zhzg8/e/TPr//w9MljuE+/+Mvnd1++vmts067xDYc379m7Zf+mpV2V7BBSb5A3JcM2dKHQi0pF&#10;jYmIJRV1nmL37FQLSpXA0Fh8fKpwIBm8QiEiHBJL+FOZwI+ff642kB4YLuT6Y9Xh7HUefU/SVxmv&#10;DM0Mr2xZGZrAsaA6NTsKMucEttKncYqdqo6NZfsh1Utmc5FMzpMsOKe2jb509cyey5d243xx5fau&#10;K/cOvP5oYf/54sy26uL2ysLm0vyG8sKG4tRCsjbih9gCvITRhfzwQqwymhoZT4yPRyZHM0vz5S1b&#10;qlt2lDbsKK3sKMxtzs9s6p/bXFraPLBhR21lR35+S2puNTG7EhiecFWq9nK/vVRwV0q+WjU2Vu9F&#10;xSZGETNHT6s8OVYcH6gtTW4/d3zD2dNzJ87MHDs3h17Uaw9iYzs4vX61Koi9F5vB4NBKnSrGdNV4&#10;em/p6JbcxkHPcEQ15JPOJ9W7h41H5g2vbrVcf8n7o6sD339t8N7RzHeO7h7Zt728Y3N2x4b0zg25&#10;rQvJuWHPQFZfSKjTUXUmYfA4JW4bHpWcPh7DqlNa9EqjRqJXi1Uyvhw6DRpJJOSgOQyfANhPkj6O&#10;0aD0eR3ArJn0ModF6bYgrqhPhly+epGHCDKYh8z63jlGvnQej8Lm9ND1KoXfYw8G8W7rhhIc8m04&#10;5N1+mztg8QSsbj823+zYjna5LfivSBBjCcjnRVLVBqRyCMvzIW80FAgHfdGIFy8Xu561d1vxqy9/&#10;WK+i3jr+8e8ffPLpI1RRZy5vvP3OsVhB40/Kwll1JK8KpmU+DPXSilBWHU5qpGJyL6dLyiOJmF31&#10;i97Rx2iX0tsk1DYpFQM+Mjb1JDSKjNajpPfoWBQzj+4QMuPavqGIbSBuqcZMGY8qohfbBUw9ix4y&#10;m+P+IE5fyXgG3t9MEdPjoVxlLNc/kC32oztVT5Zj6y0KoWcmpLFExZqSRDcg1Y8qLZM6+4zZM2F0&#10;jxldQxpLVaapSpT9wr4crzdAZ5vpLJcSlk4N5lCIH/WJJfJ6rFklUisQGxYopUIl1mnkbBStMhlD&#10;3EcXgarH7+FwiEyEQNhkhpDFlvI4EiFbLBf0jlbyezbNzNbip3YvP/77r3/5o7u/+/j7GLR/880n&#10;//jHj+oT9ydf/uMf/3PlyqVqtRoOhJLxZBq0NRw203mQyi0Gs0qCxRqlBs0nvQGqB3zETE+pQKAO&#10;FBgDuhOxSBjN/aDfh0+weBz0BwNQ03oDEbBc6hf+9ECSQdsuCBtb1B81yFWktvZuoANRRTWsbUcb&#10;AYOkjlYGTB9sap+QrZCJsfCAjVI+i8fnCnqFfShpIPTAvkFLMxFPynqCGHKEpubu9i4qEfpVBovG&#10;YjLA3uTiKI4gCJLxWLzhS4FWxmKfAlt7KqUlHCmnMlOJ5Ew8NR/PLnkSk9Zg2RnIShRGHlcogGkP&#10;5QY03FiS4HDq/zfE1QHjB12YTGMQelh1PDQdjyNErmRY2JD2GjRyvUxskGOHEUsYCrMO6Sd8JYTD&#10;EpNBbTWhJYM7xYIglE6hMCrUNo3aYZShH+BzKnJxx3g1Pl4Ljg94ynlDuWCplryjI5kRKBpKSbz4&#10;lWKBis9ScqgqDg2FVB+d0EftElO6INfjElq5iJZTcTXwehr55EYJrUXBaEcVZRAydb0CJOqloFZj&#10;Wo+eHA+KSG4zuN7rEKhZhxw+jvE2i82MMLwRzTG9GSoNs0UsUaCp0dxGaGtqg+zXoRBH7Jq41zJW&#10;zQ5Xsi671uEA/F0Ht1ow5PD66rcwDkVABAF/EIkG8DGAFYN6F8roshu9LgtCxhgMZZP+Sn9yYX6i&#10;UiqM1WrH9u25eOr4rcsXbl25dO3C+WvnXr3+6itY0/vow/dv37m3adNOrzvZK9CxaPIeogBLed1d&#10;ANaRIJKDeRMW1vrn3RRCNxUUgzasrUE61kBYs6Zjzdq2teva6hU29C8I3SGQ3sEgtDNI7TRuF11J&#10;oAZY9B0Z7y9f2/fJmyf+eOfV/3nw+i8vnf7o9NG3Dh+5se/IqaXtI768kiTkttAYTURGa5ewnagj&#10;kHz0jm1Z269eP/CPH97+5Y3XLm7dcHnT0oNDu3/++qu/uP763dMnL7z00vlDJ3ctb4vYwnwK36gG&#10;jzSKE9XC/Or164/OX7q/edeZ7QcuHjx9++DZu0fOv7X75K3x1RPluQP5aZAOdmTHtmdHEFjenJ/Y&#10;XJzaVpze3T99KDV6OFDcHyzs96V3RArbwskVLt/buI699nsdjS82Na5dV4fENDS3NOE2aAMuBCUv&#10;SAf01k5qRweDBEcSDVADPh/wX55IIkIuSiiQAsCJsQCfS3FZZQ5jr93QCxuxScq2QLoiRZCOaVVy&#10;kmFADUNYYslk/ZmMH/C7XB4NZZ/D61IZDVKlikKnWizwcHgTEL0kQ8l0NN+fyZXy2f5crlyojA5m&#10;y4VcuVislvKlQubZ4A8xTW8o4MASr93g9CAHovb4tIGgcbuQfohDi4XqS3o6mQhVlBmkcinXKec4&#10;Fcw73/3fcVG7VUmyKsg5dsfFF/5DK6UbNXyrRfbwu/9hV4uBrQP02QCbjF6PvpTNbgZ6qjowEo2W&#10;2Wxde5ugvV3Q1sZtaWa3tUA0xWltZbW00useGLA3672o9uYOJMogNRdjdM8XSqpjoxt27ZnZsnd2&#10;++HF3djOOze19fTIytHq/P7+6e2l6S2FiY358Y2FidXMyHpPZtwQrqhDZYmnILKk+bo4RxFm9Hlp&#10;YicW9IgiA0GgBV2TzFPSBGpGr4Yu0dOkRrrcQlPb6Wo7U2Nna8wCjaVPbYR+ViLrGp02//rPlz79&#10;5p27f71x7a/3rv31ret/un/z0zsPfnv3v//047/+9fef/OJXN19+fe/MlsXc4O7JuV0z81tn5rcv&#10;bMJmOBIIUbcji2XYsAXUzVTQmgzYUyHHKSb5JVPv8IhvdDI8Opnan/RfpZIjUX8YHM6k78ff+69S&#10;f6g2kCrVkpjivcln7o6HhmYmBqfGS0NDKIWL1cLkwtjY7MDY/ND48vjw0lR5eizdX8YKUhyup6Q1&#10;lDYNr9YOXT+36/Llna+9ue3izR0X7+y9/Gh2z/nY0MbC9ObszIbMzHJ2biE+OhatVAOpbCiVTxYG&#10;4oWhSKEKUY8rn42OD+RWZgsIQm3cXFi/tbC0JTOzkplayE0DE7WYm1jKji9mplaSM8ux6YXA6IRn&#10;cNA5UHUOVFzVim9gIDw6HJscTUyPZmZG+mfHBhYmKgujg5tmF0/smzt5dOr46cljL8MAs/HlG8nx&#10;HRyhWyl32/QOm1bj0vS5VLT1o64Lh4aPbikuVty1kGokrJxLq7YOaA/N6V/ZbL1xKPrTa5PvnRu8&#10;tj/1nXu3z96+deLmjUN3bx29f/PE7TcOXXpl24mDc0f3T+3fNbwFXsVhV6loTse1kYAyETFEAnrc&#10;NWYD9lcBWAIBionIFIYDbMDNqWQcbpCpgvwFS0vAfthMWpdN73Wa8I5pNWOrDxkq9Kw4PDqdX5da&#10;8Hg0DofC1ii1LqczEPQEwu5A0OWpV0j1+YDDY0NF5QDwz4G8FFzDFo/XhpYViAI+v8nnswX99kjA&#10;Hqpzuet8v8Qz5JfTwN61OffPLz766quf33tw7OPfPfjks0f2IOfEhaW77x9PlfS+WF8opQhnZOFM&#10;XygtDqck4YwyFFPq1QyliAI6lAiMTSZJQO/qZSAFRZAxIVwgQFEsBSyKQZXS6DIaQ81kGthMF5/r&#10;FXDTOkXZYxiImFM2acoojar68NSN2B1R9JGDMajrw7FCMD0QKIwHi1OJ/EgqW8nlSoU0WDnxPDbl&#10;fDGfTO/nywtSfUVhqKnNAxrLkMlV1NoSUm0IUFWhMimSp0XSTK/CzuBo2Ty32YyOD8h2fXIZImlS&#10;yKbUSr5OztHKeDo0EhV8jZKnUzO1cppSgkA+RcChCdgMHhciZRZHyOP2CXkSEUiobPZ4Obt3E5BU&#10;qd2Lg5/99J2nX/29LtR78vVvf/uz3/z3Tz56//0P3/ngo3ffn5uaTNXDLpF8JpHChl08ngT+PJkF&#10;hxOeWkxyMcXTYYNTj1GVHkv+KmDCxFIYRj3YzsM3Qr8JMaggSqhI4NkVDkXSqRToCUCNBnzRejEc&#10;AAkh7La7sdjGpVFRRWGi19mI1aN1oE1DrsfpIUrYVBkiHQKBhCcSc0RMEoOE7FN79zMONam7o4eA&#10;h0U7qq/mdS+8CJlod1tXXWPUQ2c800SyUUKh6BJKhEKpANx1IV+CVCCgsoJepd4SSpaimeFAfNSX&#10;mHCnpm2JCXOkZgsVVRa/UKoT9smx18ThcfnIt/OFQi5e9GIhQ8Sj81nAoxMoGC9S2rqYRJKQxUDk&#10;Si0RWnXAYfTZVFKjos+klll1QHP24TJoZMga2c1GvLTdiOjq4RtTWNUKl17htkq9Tjlsr1FQv6O+&#10;dNydjlsSUV0mackmHIPV1PBAIZEIoK+jkfaqeBw5C2t6NBkTJDOSiNYF9qawp51PbBSQ1/Kpa/i0&#10;Bg6lgUNuENMQLW/Tcrv1Apqul4fbUAL9R68Y0xwuT0Ym8ZrXoZPR0vJiA8DWWLpVy6UY1qpVCjXQ&#10;n4BFqbXiPkVLBxEg3NbGRnpXi0vXl/SZEz77xGB5ZmwoWN8mcQSC9mjMD4syelEuuJ39QfyhB6B8&#10;wTQ34vP47HanCQ9aq0XvdliAMo9HPKmEr1pJr98wi+zU9NjY4d07L505+fDG63euXb15+TLo+Zdf&#10;OfvG1Ys//wXcvnewP5mIluS9JjpZ3EPg1htOXWTgLDrAtOgEzhnpgHoVRSRQuzop7QhFIQrf2A0g&#10;9ZqG9rWNbWub2xpbOrDHB8UeXMXEDjACmHxgebrICSF3T873y/N7fn/r5B/vnv+ft67/+NUTbx05&#10;cHP/vis7959av3M0XJLjN3gdidpEorUQOU2dqs4uD615a0r/qyt7//bRmz9+/ZXXtm24um3lraN7&#10;fn3j4m/u3bx35uTZnbvO7jr40oZdWXecT2Ya1ep4PFYbGNy4aef3f/ibK9ff2YT/fvja0fPvHHrl&#10;0YmLH+0/+dbs5guDS6ey0wdTU/szUwcK02CaH8iP7ymM7y1OHChNnswOnggkD1jcm1X6KZVmUNqX&#10;JRMMDS8y1zzf1lAf5SER1dTWBCBF3XpD7SQwwbbuBm+zCxeLSMRmKwc7GlwWuqZcKZ7SmCdAqCCA&#10;j0LIZQacerdZDqQqPFp6GcMgp5tlNJuKCZp52K9PJV1YrojFvSiVMpkwiMLQ/jjw6DHpEQOk06mg&#10;mxfghcqGo+ixF7OFSiFbwPZWKlvIDo8N42MKf6F1WSrWy6mhWrpUiCSToJn76ppqvFE4UilPOu3b&#10;J+OfkoiQunPajTpl7wf/9v8aJWx4kW1SOnJat5EuF3bYZGSbjF5gdV184d/1+NwktNulsBG79X16&#10;hPn09UYUuuNIm9ic5mg8MjExF/QXOAxtZ5uwo41fr6LakDHnNLdzG9tYDXX2JuX5te3fW9P0wrrW&#10;lq4eKPZ6qL0kEk8okhdrAwtbtk9u2j214/DKwXPzu15GF2pg4WAVih5Ut+Mbn12bc8MbA+kJe6hm&#10;CJSV3kKfIy00JXhahMoDDKmXKnYQBeZOrrqbrSZxNJjrUQVKSq+SItU8i0OZGRo7U+dgGRwcg01s&#10;AEhHJ1VQHH7qG29t/OvTdz/65603/3L9zb/fffOvD9/4w71rv7997eeX73xw7s7No1dPbL28ZxM2&#10;YraVBzb3D+0am9s2Obt9ZmG8UHHr9TGvLY3f2Ij1J8/931TYlgpZ0xHLGTbxqF0yMh4cnY6PzeSP&#10;l5Ov06nRRNjlsSVT2NF7rlQIIGlerqYGR0pvCji7EpGJjSsji/P5oeFkqZitFoenB0dmAewYmlqd&#10;ntoKFOJsPFcEmiue8CfTtljePLqpdvjGuZ2XLm577fq2y7e3gRd15dHs7vM4D/RPbciOThSnpvqn&#10;J1ODNShjfNGwH9TpTCZZrsartUjdN1wrzo8Wl2f6N67PbdicXtmWXtoen90Yn1pMTM3FJ6YSY5Op&#10;8enE1Ex8ejY8NeMbnXANjdlqw/ahYbivPbVBVFGpmfHCwnRpabq2ND28MldZBEFqYf2Zw0tnTs4c&#10;Oz195OX5IxdWT19PDG0WSn1ajdeOTJ1RGzQrAnrOpin/hcOjp3YPbJtOTOZsQ2HVVEqzWjPunbG9&#10;tGA/tTn45rHapX3Fc9vS37ly6fS1q6/cvP7qG1fOXnvj5Wuvv3zl0qkrF0/eeP3lNy4fuwDl4iu7&#10;Xz6z4+TRTS/tW9i0cXBqMo0iL532mM2w42FJC7llfEHYXMRgcnh8AXrEOOLKZBjxaDGwcNgtQJnD&#10;8G2xakwmtQ4eVA4Ta+o4snPpiLnQsKeH5T8HWP1QvSNAgbON347Jndtns7rRjTXbMFZwGt3wX/qM&#10;Ho/B68P+qgHQVZ8PQz2X3+f2wxUf9NcfwtgA8pvtWsbOjdkvP/8+DDA3b+7/9W/vfvzZW+hFHTw7&#10;jSoqXzP5In3BmCyeVkUSmOhJ4klFOqNNRFVmFVUrIMjoqJx6JCyKgE4QULH3RJXiyc1BgLdDxiXI&#10;WJR6zJxBVzI5erbAxZEEuDJzd09C2ltzaisOVc2uTWvlTrEoYrMlQ5FoKB4IpALRflusasqMmTJT&#10;nuRwKFEDZAPd7VQ4mQbO3Bcz9yp1DH5Uqo7JNGGJKtynjclNXrFaRWJJ2kgGEtPPk0WFah9bKmkn&#10;q3j1RDRPgoehTIAWlEbbqzOItAa+TsvVKDlKsC+VKuzR200Gn0PlMNHFAgqfw1eg0y0D0paFjBtf&#10;3IvaAYEgPnukktu2YWpxNLdhJH9u99a/f/z7L//nnz/54AfH9u7ZNj+T9blvnn/lo/u3JiqFcjpa&#10;zUOyFKlzCiLRVDyRAz4qlYIjDXAwBcoojQbzKaMGG2calVgu4YOApAa9G6RikEQi4VjAH/N5IgHM&#10;XRFRjSdTwLUDiBdCwCbq92LSF/d7wwiFosPGBWuysw3FE6G5idDURG5qZmA1mUiCFlrOYEtp/D6a&#10;kNPFIjeR2te0tYPK2tjSCZ8z8i6dJDxSW5paG9Y0tDS01m2sBAzfaNBEUqmYZXCw3t8rqkNkewUS&#10;MUw9ffJeiZzbK1EZ7e5o3hevOiOD3uSkJzVjCo4Yg1V7rGoJF+WWoFBtFiBcDjmLuLf+3cT1PwMx&#10;q0/I6WPRuUwy9sl74JTuaW1jEFCI05QCjlbMM4l5ZjHX0Cc0KiTWeqmkROzJqlfhkO22mTx2s9tq&#10;wlTPolE5UEKZZAGXPBzQAgGMgHbYF9BrlQJuj80qSSUdeKsZqOQg5UwlIl6XTSfrU3I5cDtCIihD&#10;qIVB6WVQRFBlU6CGb+vtaRCR1wrIDdinE5BbpBjnMTt0XIJBxNT3CTV9vXLctaJebBnyBSoykd/c&#10;SFz3fHNrQyO2QNQadOjqEiNYB7SooDDDl2P/RAZyRH3Jbe2L9K5WnYTvNKoCbiv8LxPjI9gAtUKj&#10;hhIYozyns94CANrBhLaT1W1DYtOIFpTFBuIDqBASowEUMR3WDLGD7XMZYxHX4uIE1tox1jt+YP8b&#10;F15+gCrq+tXbr79+9dULl869fOXKa7/671+9ef3mhkVsuvWrJVZ0wKHA6+wgt3Uh9tOFMWN7F/Yy&#10;SV3Phnod7aQ2vHaaumGAaWjoXLOu7VnepWlNY0tjUzs4CF3dcCyyKUBndLOFBKa8gxQXsPb3B35x&#10;fvenN078/ua5P9279oNzJ28d2HN51/bTG7ccWt48FC3K6X2ktQTC2i7iuk762ta+pkYXec3eguWz&#10;20e++PHtjy6eOre6cmnL8qNje35z88Lv3rr19itnzm3bdWz99t0TGyveNMbqdq0Wb1O5/urw5NKx&#10;V97cceTi2Pyu8dndU4sHZpcOzS8dm545PDC0qzK8qzS5r7pwuDADdtTuwuTu4uROsA/6xw7kqvud&#10;3hWJvEYgupublS2NktZ1vU0vstc937PmRSwhQklc/xslFBpRxLqWGcExArObCPsnm0Tk9EC8R2Uj&#10;wod8ILgFMgW7T8kWSOgMDnwVMOs5DUqnQQqJnkpC0copeiXFqKKqpWSdguGwyXz1rTeHvw4D8yAC&#10;h2CfG9k+F4pjG4KAINcAkpaG1Al49iiyT/X8Uwztqihuf3jPRsI47CITUABtKB8rZtP92Ww/ggFp&#10;fKNYFLJqbzLqzmeDxULkgKL3lFRcrVWxGQokSb2KkjNQzyHnbpP2oIpKCQkOGc0pZZSY3Zdf+A8b&#10;elQGuc2ofPjcf7o0MgMAbcgb6nQ4zOt08DrZiv3F6alFkz5I6ZF1dve2dQqaOtmNXcwGYA7aGQ1t&#10;zDUtzOebac81dH13XesLDa2dBCqZxKFRRBBVcNiiSDw1tX51bHX77L5jS4deHlr/EnCp5Wn8MW0r&#10;T24pjW8anN01NLsvX9tkdJbl5rTKXexzZHjmKEMXoKi9BIW7U+7oklk7Rfo2lqKTpSZwdRSRntKn&#10;7ZFpKSodQ2VgKwxctZWvdwoMDqHepjBa5SCpaLtHly2//svF33z76P7n127+4+aNv9269qc71/94&#10;/8rHN67+7OLlB0duXdv7k3sn/vGrtz96+fhLg8P7ByZ2j05vGZ3YMDExVislQu5E0JGM2hJRy4+x&#10;oxcxJsK6TEJ/htd91CEdnUoOT+UGJoo7Y77L1B6oM/AwTWZCqKKq5RiW9TJFjNeq1wWcnZn4+JbV&#10;iU2rpakZ+IBzwPWMVoana+OLw1Prp+c2bxhdXIokAVGO4IwXjVsCCS0EdgewXHHx4tbXrm++fGvz&#10;pXvbXnswvet8eXZ3dng+XqrUgJPZsH5gYiKcTHrg4IwEA7lUYqiWAz1lfryyND64cXpw03x543J2&#10;/Wp0YTU0tzk0uyE8sxSemgtNzATHJqITkyF89+np0Myse2TSVhu1D446hoatlZJ3sJqcHC8uzFaW&#10;F6vLC9WF2drCTGlhsrpxfv3pIytnTs8dPTPz0sszB84tHb4cH9gkVgR0EJUZrBad0m2QeLTM5THv&#10;mQPD5w/PnkJzrxKphQzjSfN0zrxcs28a9Wwe8+2aTeydTx9ZKXzn7Nkzp06ePHns+KnjJ8+cOP3y&#10;6TMnT5w4c/b0y6+cPYP/dOrU2bNnL1w4f/7COfBbzp4789KRg/sP7duyYzUS9/f28SGAw2MFrH+4&#10;4Vh1PzGHxeRymTxkZZAFsZnNKKHsFnSkdMitW0x4Zat7hYilcHlMBsCJbBqy5hSVUoEcOuog3GMu&#10;LLx7XWhBgd9n9GJp1WH2YkffZvUYnF6Tyw1Tk8nrtdRv5voEEFWUyxdwIJoMaHI07krGbTY9Y8cm&#10;VFHoRf3swcPjH3/y1u8+fdfgZOw9Mfnm2wfzQyZPrDecVCWy+khMHQ7L4zFFIWvMhNV2JUPLJ2g4&#10;3SoOUcbu7qV2i3qIfRSqhE7vY9EQ4FWwISSuZ1BkNLqKwdayhW5UPFJVkMX1MyhFbd9cxIkqKqHq&#10;C8pEcbMh96z74golUJkbYxVttKaP1kyBojOYjqVQgeSyWfydw2gvCuOrpM+nUPtkSgNLoKIIZCSh&#10;okckaqPKu6gWJscrFAckSjMsN3QeUPAYY8HELpEpVUj7Y7/RqAdgAFgKuVJqNOpgg4MVFG91oVjC&#10;7Q+AOt+n7LN4jO6wXYtFe7QJgdMG80urxZN4Zrh/y/LI+sn+pSEgD4ZfP3X66svnt80sTSSS80nf&#10;pmrkwzdOXz91bDyfHsxEatlIfyqcj0Wxq5eLJbKohPAxAwRCDl2VOhzK4DJrncDE6KQGpUCu7lU4&#10;DFZUA4k4MuWIkydQLYFbHo+m40hP4IRYxx3AUIodL3wLIM3j4WDMqNX1spnwetA72nqam4n1KqqR&#10;1tIGk7OEzJRS+CISn4GJTDOxHQt8Da1tdbB9e1drBzpPhHYY0zD9IzY3dTWuq6O2ETbHAJlGwyo3&#10;Xp08Yd390ocCAtFytJdEWFPCIgxXpNFgoSERDOZ8gXwiPZrIjjmD/c5QIZobjpdGPLGc0mgF00BW&#10;D3zJ0AWUSKXAHYj4KDYUQpaYQ4dDgwK2GSDZlO52eme7sIesYNO0fIZByLD0IaUrdCjl4JS7dSqv&#10;UekzyyNObciu81m0XrPebdSGrOqoXRnzqPIJa6UQTMW9yBIpFX095HaZhJ2I2nMpD1xVlX7sdca9&#10;Dqsa5FAeS86lK1ioLOs8WCm9BzYYMYXUS+7uJbWLiM1oSgkpLbjE1FYlq0vLIxvELL2ErxJjbwSh&#10;KBTTcpFI2UPmASvRtKaJ0N5s0fd64EdDQ8KscrvMHris6wMXFEVaIgC3rY2dDetoHW1agdAiU9q0&#10;upFadXS4ptXKYAWxW5F8Qq7XiGGuQQ8hrAb+H0xlfDa9z4rPpQYVT6/iW3R9VmS/LKqozxRyazJR&#10;+8bFEa9Du7Iw/uqZo2+89sqtq5ffvHjx9fOvXXz51QuvvHrl8pUf/uAnr5y5ODm+FPRlpQIjjSDq&#10;aWd3tUGZR2rrJCFa3tGJRhQZLajOTgq45K2t3Q3P0AbrUEs3tKxb27wWCACAlJo62+EhxmZfJ7O7&#10;Gy50Fqeb0ddOiAjopyYyH7/+0qfXTv7hxoW/3rvxw3Nnbu7Z89rmLcdWVnbPLgBGqGKI6Y3knjVd&#10;9LWdwoZ2ecO6CHXtKzPRf3x48YufPXjv5WNnF+dfXVp49+hLv37jwq/uvPHolXOvbN63fXh5Nj1S&#10;8WXMvVKPxQgeKexPmQp2ITYMjWxA2HWgOjkyMDUztX50ZKWQn4lFhpPx8VJlfW10V7J/cySzPpJe&#10;8UZmPaEZt3/a4ZqSiNPkLnPzWkFrA7N5Xc+aFzpeeKF1zQv41YFVXLeOtjQ1tjQgIN1IbGimNgG3&#10;Bqx7JxpRbDSiqFTsfDF5bCqHxZdLeXJFffVEKKUweFialgi4BoUYliGrTmDRMk0qqkVDNympBiXd&#10;pGXbLRKXC9x5G+pdr8dhNKlRFqO5iFeI221VqcQIZyjBPUNdFQzZMdDFjhxoRG5wwjzRSKC/XIwm&#10;Y66AJ1SnN8FXkEhmM8VyKVcsABYVjQMa5YvHvNl0sFSMH1JJLmhV4+NjLhiP5X0f/e//B20np4Jh&#10;lyFUTr3z3L+n+D0uGc8t55c5lMsvPOdQCD0Ghc+qe/u7/+XTgFNlxIMGEtc6I1Sr8Hk91ergzOx6&#10;ucLa0c3vIApbujlNXYymTkpTG6m5taetldrSRGtcR1m7jvDi2hasOYI3RqVgE0rQQ+FQqCwYLadn&#10;5zbvOrDr6PnF7SeB+KrO7CpNbSlObihObxxa2j29+cTg9EuB+JzDM2z3VHWOgswYFylx+PXQJE6i&#10;2E7stZBFph6Brp0t6eaAtKkliXQIldNkJobczFKaWEo9R28WGO29RpvUCP4JXM6MaKbv/J2V3319&#10;973HN659/vqbf79z/S/3r//lASZ6Vz+5cfUnFy/dO/jBRye/+OInT7/+238/fPvk1OKxken9QxO7&#10;h0Y2Dw9NDwyAP5COAcUHK4v5x8/9ezykS8d0uZTmnIh4yq+ZmusfmixjIWDV5blEJsGUg2xxJhv4&#10;yQvPjQxmkRwoQHA3PnhdxNsFKdnqpur8cnF8tg45qFSGJwbGpipTswOzixOL65cmMZvDVC4Uhmg8&#10;FLW6I5rprWPHb7224+qlTZevbb58e8eVhzsvPprY+Vp6fEekMhOrDA/Oz6/s3jk0Nw0zuQt2sHgo&#10;XEznxwfLCxOon4a3zI7sWBjdtji8ZaW0fkNwfNo/NhuaWQlPLwYn5oNj8/7RWf/YdGByOjI3H19a&#10;do+O22uDrtqgs1pxVQr+wVJufqy6ulTeuJJbWcguLWBTLzM9lp2dXDh6aP2r52aOnZk8cGb6wGvL&#10;B9+I9W8S9Ho0Wh+2Xyx66FGlDhV7pGQ9vLv28qGZk7tnNwyna2HLUNQ0njVPlsxzg565wdD6sfS2&#10;mcLuhcJ3Tp85e+LkiSPHjxw4dGj/S4f2Hzy8c8++zTu2b9qGC+qnHaubdmzZugfXhtVtyxu2Tc9v&#10;xAbk0PikNxTi96KrwQcDGY0N9KRgKENghEmnM+GTxthLKKgjBW1au1FmwZ2pl6JHAeGMGN2qehVF&#10;EzAYAgYTTSnAFcxgMyJBE/RjLd7u8Ti8Hr3DgU0/pcmMiYIWZ1uDATuIWPNxYYnVjaULF5TgXhRS&#10;Afhpn4VYg+5w1J2I2c0a+q6txcdf/ujx41+8/e6pT3734Pefvm31MnccHLxyd3e6onOHe6NJbTxl&#10;CIWVfr8kFlNlM4Z0GBoOuo7TbeYSDTySkt3dR++C/gWeMgkeTnTM9YhKZg8GKBImXUyhSnvoajo3&#10;INMn1dakSBlj81JC7qhZX4LCXS6NyKVBnSYBQi82+MNRUHsNvogxkDSH0mqbT29zJOC+LsOJXSjW&#10;SqAfjIzUAm78gnVIoEmZTBGN0UtlSCgMOanHzuX6xaKoShY1qF0YlYFfKhfJVH1IUKJZbYVvx2W0&#10;gm7q1jvcBiDUwATOFxPlGl6PKXRogxGvx28PJf2lwfzAWBXsCbvDiimb1+UIOO0Rn2NuvLRleWB1&#10;voBrZa6wZXV04+LgZDEyl/VfP7z86w9e+/QXtw+tjo+k3dOl4GR/aCQXqsTDlXiinAC3HzzbfDZZ&#10;yKRKfm/UaYMrL+hxhKwGJ+JzKgloR4jQaesGUkx6AIcKgm4Qz2QKIGQlEinY1kOh+mgPP8s47t9w&#10;AjvywUDYajajThTi0Ezo7mlpJzYCZd5Gbe2mt/cISGwemcOA47EdpRIyLkjQtoGv2YleRDuB2EEi&#10;tMP+QexoIrWsJQNC2NaEuAyVSmXhAnsTBhg+ItVY8u/tBaQD/E6xVAwbNPJRWCvL5QpZzBsKgFFM&#10;VoenMv2D8Xy5MDReGptOFAf0Nq9ABDsY5l1amVwtkSoxGQQqS9ILmYqYw+EyIOymEYjQQhKRqsBo&#10;j8yn0PoYTLWAa5LwrAq+E+N2rdRnUARMypBFnXQaEw5T1GEM241RlyHh1mb86kJMWy2YByueeMRs&#10;h4KZz0JlA41jyG3IRuEP8RbTQWCZnCYg0lgiOsr9Oi9KwSbIWQQJndBLhQSmTUBvwvBJ0PMin/ii&#10;sKdJRG7t6+lQ0ElqVHU8jlYkRCNKglAMXyYSqvg8BZ0ihGCuZV1jV1sDFkF8HgPYmA67FscVjNd9&#10;ARe2Kx1OW3d3W0fd5dtE7+oyK+QuqDtNusmxgcmJAZdDbzOrPXaLG4QwC9rPFrzS0FF2AcToMgTr&#10;imJwSQxOqxrfzA7MqMXod9piAXcq7BuvFTYvT9sMyl1b1t94/dLVC+cuvnzmyivnrrzy6vlTZ8+f&#10;ffW1cxcvnb+ye8dL46MLIV+WD9h4O5vWziJ1ULo74ZLq7ujCRj82CAkoqjCwQzAOUIMG5OKAiWpo&#10;/deF7bwW4MuRLm/p7GpHlArfl0Ih0PndVGlbR7qP9cbq0J9uH/v9zROf3b7wP49uf/jKmSvbtr+6&#10;YcuxxQ27JuYHQzktQ8ZtoVNe7GSu7RS3tKta1pQV5AcHJr/61d2//uDuvRMHTs5Pnd8w/9HZw/99&#10;/bVf3L5278wrJ9bvnE3Vqu74cDjlr0u19diq8HixkIo+dT4aK2Uy1XKhOjM2tWPrTjT1nNaIWmqz&#10;6XATZTzukt1e1mpSUplfIvP1SX1sjqWbICcSpC1NrPZmenv9Rd7R8L2GF5974cXvrmlYg1hbK1hY&#10;9XFeQ3PnuhZCQxupEbdPO1qkFPTfiD3s+kGCz+DwWHwR1JRCuYYtVjOECipTxGQiKSnUKaQOndKh&#10;k1mVIptMYJfyEY0yy9kmFcds7DNa1VDdoQeFGgmzNjv+1aJxOkwmu1lp0kkg0cRyhNWoxFQfm6f1&#10;QtqEkhoja1iokYj0YOkaSUBMGyKBQCwcgEwqm8HK3zOtVASjiEjYnU2HC/nkS0rpZZNxYWHZhkat&#10;RPL9//2/3HUdDcel4YO5cPu7/yfOJdqlTIeSUxSSLq/5T7eeF7RJIx7tu8//V0wHaqjWYcJJQGGz&#10;yK0WhddrGxisTUwtiiXmjm5hJ1EExkFLJ721nYYSqrkZk19yc2NPYwOlYW33uhdb6qevFgKJyCaR&#10;eT09XBqFo9dbpheX9585v/P0ldENh7JDW/vHt+XHllPDM9WlzXM7js9veyVW2qK1DZg9A1ZfSWdP&#10;SzWhXpmHwTOR2FqyyEgWGii4BAYSV9fNUhG4SpJISZVpaQo9HQdnKNh1Ri6wW2ab1GpDq1Zjlir1&#10;1G2Hy7/6+/WfPbl7/YurVz+/8cbf71/721vX6hO9u5c/fv3Sz16+9O7Bn//m2tMnf37yz69+cfvd&#10;s4sbj4wO7xup7hmtbh8bWhodH8TiXCqcStgzKfSi/j0W1iTjmmxG92ov+WzIPDFbKw/3401uxWG7&#10;RCZE48FYPFAoxH+25vlaOVcvcUv58kD1Gpe7IxQZmJguD4/nATwo9RcGCiMzlZGZwsR8ZXxxZHbj&#10;0ujcXCQNlIUPy/LRlCVasE5vHzv05itbL1/YdOX6lqu3d1x7tPv190d2nHPm53z9k7HByfzk7ODy&#10;cnJo2BWLOyMhLzSt4CeOVPsXxke2Lswf2Dy2a3l4x8r43m3lTZtD4zO+oZno5HJ0cik4NucbnvaN&#10;THtHJgPjk7G5+eTiMnJRruogElGO/rynkktMDBRXJmtblovrIY2ZTc/OxcfGPYW8v1JaPnZ00/kL&#10;s0dOTR44Nbbv7OyBi4naZpEsoNT54eMywiRvUHuN4mxEs7qQ3r2htGeptGEwhsROOaQdTptHS7aJ&#10;Ae/0SHx+PLd+urxlofKdbdt3r27atnXb7vnFjRMzS2PPrqGJOTxFygOT/ZXxbGYwmxnIZgejsWI0&#10;jqtgdXjNdge2tjFch9AFvAMuj8uCoww1FGA+iJlTST2ELhGbWUoni+m4Xa82KmW4v4CSAkYQ9E0h&#10;h41eFA83Lp3OolGx0wQxmAv5GoRmXaj7nS6/14gusVEHmFWfFHy4PkSAdRo9RoT1Ly67A7exx4b6&#10;AFiEZ1UUyil3EN3LqNNp4u3cXEQv6vHjn7397onff3rv0z88cEbYK7syF+9sT1W0/qQUWfJwXBOM&#10;KkNRZSShjMRVsZAKtks9u9vERhVFrFdRzO5ewAyZpD4msY/RJWd2K5lEOUooBr2X0iPvoah7aHZu&#10;X1hsyPWZ0qzeFJ1V5IsqEnlRoUqoVBGjAYmhIKaNEXTMsLVo9vhR54GTFMxnQ8MD6dGh3NhoeXwc&#10;h6Tx7dtXJ0eGoi5XzGYNo/TUq51adBg1GbO55vJUXM603Rpz2nxwJ+AX7rLabCYEdX1eWyBgxXAz&#10;nnCUyqFc0Z/JBwqleGkwVxoAHwUYtFA85UnlfKWhzOTcKBzdmWwqjMAvLGZBWzLiysY9s5P9W9cP&#10;bFksbd1QW14qzczkZkdTs5XIQn/gh/fPPv36V7/50Zurk7mFWnDDWHhp0Ld+OLZUTY1nE0OpdCUB&#10;CmUuF8tnE8VELOd1x4DVjEWzHlfAoDWDiw0KJTrr9WoJv/JgJBSMJOKpwUH8NPIgbqJgwlYA2vlI&#10;n8dQR4Xq3wAMTp/bo8bMDI0j6KrRZ2hqIwBf3t1N78EggkMn0chtRFhiuhqbCc3N4C3iOElqbie1&#10;dpHa8KAHq7q7DQ2stYSGNW2tTV2QzpKxFQqCOY3ORSxKIMTfYJ2hQ4d1QhtKFa0Caeih4erS8sL6&#10;jetXt2zZumv3zv0HFjdsnFxc2bBzz45Dx6ZXtti8MaFIrVKa1SqzTKbD94YAu69X3SdQi3hKAU/K&#10;YHDA5Afyk4BwFolIw9swAkdUSh+boe3jm5UihxpHHJlfqw7pDVGjOWG1J6w2yGTiTlPSaypGLYM5&#10;61jFPjbomJuKDA0igK8RcokcWpuA1R7xqItJeyXnmRxKTwzmQy47Di48Khg/CIpBH4niqUtII/cy&#10;aEJaN5/cUrcRE17gEV6ESk9IbsV6hJzaCV6Unk8z9LJVfUKk1hBPF/LVPI6SSUMV1Y5xHuQpVrPS&#10;oJfDkobonR7TWbMekkCLxaxWq7HHV//NbW1GzN9p0kfcjrjHtmPj3KYNM5GIEzuzgBqgoYyMi9cP&#10;gx6A9N6AzwbSG16lwaAj4Af7wAEEK/gnSTiFYgDhR0Htnxysri5MGpTiXZtX7t9649zp46ePHrp0&#10;9uxrp8+eP3nm1ZNnXzlx5qXd+xdmlybHZorpSh9XQWmj0zpoPR1kAkoofOnqxBgXmIO25k7E5EFK&#10;QtsJ/Sd8Ui+h1rXUMVHoQrV0d8CDgOX/zu4ejF+7yLRuam93j6ajfVAvfLh3+g83D//u5rE/3LmA&#10;c/6jE8deXd1yZmnzofkNe+c2DUb7dXw1s5PZsa6D2NjKa2nQtH1vU0z721vHn/zug1/fvXr7yN7z&#10;qwuv71j5/rkjv70Navn1Nw6fOLK0ZSwQH/YENldqabvdZzBYNXopiKc8iUSItWWk4jwOvWmwkL12&#10;8cLGpSVlH7YFOFKeVCVB9sEqk1j4XA2DJqUz5DSmitAjbe3it3SymuuPf0pjI7lpHXHN91pf/C8U&#10;UmvXPd/QtAYz2RZMt7ua2olNHaTmLjKqgWf3BXwQNFIPsMdsHHTxRi3gg8QrkskFUhBopBQWh8li&#10;9InYRnWv2yR36iQWudAqE1pQ/UtZFhnVpKRYDByLpc9m09jdcF3VCeTYtXQgrQE7gcOispqUNrPO&#10;7cTEAb1uJSBoQMepNBBMGnRKLBbh7d0GBA6EBka1FXBNN1wNAasfB01ApcJAbmI46Pc5McaGkmG/&#10;Qvaa0QhFqEPv0vbKPvq3f0NJ55BxXEqeQ81FFRXt67GoWSYVsyAgXnrh390GRjGmG8p7vr/2e3mH&#10;HksPca854tbFfdpUwJCNuwewSVoY4HH13V197R3C9k5eWye7tZ3d0Ehb29CDF349Wt5AXLMOTmJ0&#10;9eAYI7cTWZ0UfncPh0Biqg2W+e3b9567NLX9KAgUmYENhdENpZmNk1sOLOw5Nbf91VRlp8k52quI&#10;qq05raeksORE0gAfih6WnkhXdDNlBL68R6RhSS0sqa0HjjwuMFHKHrmGpjYw9RaO2c7GZbGL7E65&#10;E79o/B4J4v2aOz8+/NnTDx99dfvqP25f/eLh658/euPvj97484PXP7t95XeXr/32wu2fvvzjn139&#10;x59+/udf/ur6zgNnZ+ZgnNg9Wtw2Udq7cWb76mKtjDBaKBmzpmNGVFGJMLIr6kzK8LKQfNxtGhqr&#10;5cv96Xx22WpGFYXDEt6nC8XMz9a82N+fzeWzmXy2UCq+zmSuN1uKpXK+VE5ks8liNlvL94/mB2fK&#10;40uDIwvDo4uT1alhKL1CcWc8bo8lDfGibXLryN4rp7devLh68frWq/e2XHm4+9r7o9tedqQnw5WZ&#10;eG0iVB6KDoz68mVbNAFSUT3aDD7qYCk/NzK0ZX523+rY7g0DOzYM7NmaXd0Yn0eEfCkysRSaXAxM&#10;LQQnZoOT04hDxeZmE/Nzyfn52NS0f3jYU6t4qv2R0Vp6ZiS/NN6/fq64vJCYmIwMjgaLVSN8Itns&#10;hiNH1586M3voxPieo0O7j80evJge3SHTxeUan9bowEqC3YBxgTji7puouZdGguvHYgu1cCVkzHlV&#10;/VHtYN4yWvVMDMdmx3ILk/0b5ivfyRdG06lqOlGORQrBEJbGynH0FcJplyda98OGMl5PzOUI2e1+&#10;o8lhRv7FgqOm1WA0YDmMz2dxOECKY8ZOZ3MYPAFXpQG+1tvbK6YSCWgnzE2MjAwUPQ6TQSUDEhSH&#10;EtiJhXw+ju31hVs6IJxMcDfVaqXNhvrAVafXYiPaZUXGzWI3KjQyCM8EAh7GhBg/oGGgxT1o1luw&#10;g+1EQwVAqXrYHK4JZNJBbkS3HJVBwCbet638z398+PjxT9599/hnf7j7yR/u2KO0Hccqtz48lB81&#10;BjKyYEoVx0QvpYmk1MGEPJxQppKYqgjMIqqOTVKxiVI2gU/v5tIIPDoZkGwBC5INkpROljPofTSa&#10;BJVfD0XXQ3UxRFG+JsPXFFh9BQa/whMPSlUjRmvN4Uw57FG3HQewWBwrLSEsCefS/lIeGIvo+CgW&#10;MDPAgM3PDy+vn964dWXPwd2btm9CVycd9vZH3bmANe02ZJyGfq99IByogFEXDMKdgj1EaKEwEkMa&#10;MxSAMsGFeigecRXy4YmJ/spAulzLlKq5PI64hVQmj05RqL8aqw1nphZHFjfMTcyOV4cATI+l0r5k&#10;wpFNOmr9gdX1lT3bR7aur2xarqHfOVqNzY5kl0YyQ0n7/SuHnn71yW/ff/3q/snLu4eu7hk+s6F4&#10;ZLGwb6Z/dSQ3Bx5bxJuJoB2bTIFrF0m43UGXCyyETDSa8vtDWo0ehRRgSEEsd4OSE4wD35yI4p7t&#10;DwWjXi9AUaibUEVFASZF4zkSRVj1WW8q6Ed4Winm8emUHjwioTUnEnuoVCbYKcAnCfuIPfSWFvRF&#10;WlBFkRoaSGsbSA3NKKSIeEB2IGoMg14nvgEmHG1tbfgcJj1yXQMD6SqfB0IUcLGIjPZB8qU3Ywxp&#10;Mw3U+o8cOXDs2KFjx4+cfeXs1evXrl6/vvfgoQ3b9y5vf2nzgROre44E4gW11mo0OQ0Gm0JlkMjQ&#10;01Fi/U7aqxPzIIqUC3liHCXoVMqzSAWNTenh9ADbR2ISusVshqqXZ0DeXC7xabUhgylmtsUs1qTT&#10;mnAao05NJmAcLwd3bKwuzyTnphIri8XZGTh+AHEjapRki4FWyVsnR8LTE/GlxfLsdDkV8yNdLuUy&#10;pRyKrN6F6hD34CJJqfQ+co+oq1PY1czvXssjruWSG+GE6aN1yKjtGmanWUix9LG0eJL39fWJlAK+&#10;SihQsZmi1ibMRhu721tgkJVLkWusNzsx/K1zK3DX6fRwGtRHpyhL25uZFIJZpwi6bXGffePCJIhR&#10;Po+9DohyOz0OHINsTpfDg9yMx+HxYLvW5vEiQGMH7RocBBuOABa7E28oHg/Gt9lEdGKgtHF+zKzu&#10;Pbhn81v339y5fePB/bsvXzh3/syZl48df+XYiZePQvGzd/vmTZs2bty4vNFhdFA6KPQuKgnlUDsA&#10;3fBvdmJ0iwIPJVTDulZc/+o/oZZ6VkWhEdWBn3hHS3cXBr7t3YTu7p66Ar2H3kkRdRJUrQ0zDtmP&#10;Tq7++faJ3715/LNbF355+cLVnTtPLW08Nr9x3/TK7pkNg5F+i0DH7WCSm7rJDc197U36ju8drvn+&#10;8eObT373w1/deB0hqkurS9d3LP/w/OHf33/j57dvXjt84tD8xhFfeDGZPrNxQ95hDxosaoGMS2bz&#10;KBw2idGHgCO3l9VJsshkwDoc2LUHUTcmhQ0SqlggFwkUHHYftYdLIjAQZ8I4rqub296BEoreCL5R&#10;M72pibluDbXhe+R13+1a+92mdc+vawTsCCPMtQ0djU3E1o66s72DSGmvy9up3URGD41Nh2oLCnk2&#10;ViR6+/qEfRJ+n5wjktDRnWIzekVMg0bgMIktWoFRwTPJ+QYJ267mmuQ9ZgXJbmABguC2AmSjDoas&#10;McznQaXx4P0eAYz6+M7mdCDbigAsGlGaOhtNqYcHRoePcoSTPF4nyCwwvGn0ClTnZpvJ4nfZQ9iy&#10;9ls9biz3YrsX9lWAbDDk3y0Vn1TIM8V+wDF0fZIP/9f/svSBdMBzqkR2tfD2d/8jIaHatUyrhl4S&#10;ES5973+7VPTBtH26FvtR44sDIUcpFexPeCtJ91DGPZrxDaZCg8ViPl7k0zVdrcLOjt62DhSjXOTK&#10;1zUzX2ygrmkkr2sEk5+wbk3HC883N0Bi3UEFG66Lyic9+/1Xa02bMKI5eLKMKd7o+oHpjYNzqws7&#10;D+49c21p56uZyi6Lc0Kmzkj1EbktIbGlhJoQW+xk8s1YnSIyZB3UXgJML716isRC7jX3CC0kvoEs&#10;1pD6VBSFjmt2cSxuttXNc3jqVZTDokUt6hct7kr+9vH9n3376Pbnt659/vDNf7795hdvvfm3h2/+&#10;5f6NP926+edrd/96/d4nV89f3XViz8Lx5alDY4PHpmqnV0Z3zZU2zpZ2bJldv362jCoqGcrEnZk6&#10;dfPfk2FNPKxKx41nuOS9emUem5KZTDyZnNMbXiMQg2GcdsPJTPInLzyPgUECR5xiKl1KX6T3LFuM&#10;iQz4NukI2oegqvYXcgOIRtUGJweHgJUarxWHiom8P5GyZZLmVEobzeomtgycuHNxzxtXt168Vt/R&#10;u3Jv/5vvT+04G68uFSdWssNT8YHRcHXYmys54mlHPOGOR+u5qMFSYXZkcHVubBcwmyvlHevz29an&#10;VpcTy8uJxZXY4kpkeSW0uBRdmIstzCWWFlJLaETNpfDJ4kJgfDQ4PvKvKzo1nlqYTM1PZ8B9Hxz1&#10;FareVMGOX165tHr82PLp05MHj47uOTq+79SmU2+mh7cL+rxqXcBs8djQTQetSc+P+/oG88b5kcAy&#10;/jeDibRHG7fLikH1QNowVLSOVrzTg4n54dSGyfx37I6YVuMEthHhI4vZ63IGnS5077FOg8MBVpP9&#10;dvRw7S4LAFAWkw57dhZIK5RagwxbOzIZTyhkCARIQtEAMGCxmGAG+f0RqVhJ6SQL6YyBYmpoIBML&#10;O7B6r1aLoZlUYK1MIBLC40Gjcuk0LpOBp45MJjMaDS6MmerQPrvLDQmA3gCMjhz5Xx52ywQ4LHOZ&#10;6HkplRLcgSaLAWMpd/3bY5va6Q06sVONwCN6wvixnEb+zs35L/7x/pdf/fD+g5c++fT2J5/ds4Xp&#10;u08M3vnwcG5Ybw9xAwk5JHLRlC4UV4cSynBClc6Y8B6hEVPVAhzuKTDPsBlkPMTpGAVhpQVQRSZF&#10;QO2R0RkyKl1JY4AxYyQwPCRelCFNM6T9bGmJ3VsTSoeV2jGLbTTgL/o9qaAnEfFlUvW8ZLUcHa7F&#10;Rgei4yOxmenMPFj2S6NbVnHCWd25Z/u+wwe27tlVwEApHuiPOgfijmrEVg1ZBmLuwWS4PxrORcPA&#10;QNeLdewPp+HuDoKzFKqXJ4ghe/P5aLWawwy7v1oo1Yq5QiqViaARVarERyb7pxdGl1YXlzavn1qa&#10;G50CHq2Uz0Pk4kwlnDDYbN80sGf78Ial/unxbK0UHqpEZsfSq1OFkl93auv0l3/51bef//6ff/zp&#10;F3/48H9+e+tXH575yTsnPnp48sbVl/bvXqiW4jFIP1JY2YuB4YVGQyQQTiWhtMnncyX8+cgkSq3a&#10;4MRj1IUuUzwJHUgkFQkn4H1BGgrcA5RQgEHEw/FEFH6QBFLnkRCcbUmf262SS7gcFoPBIPVQCTQ6&#10;HZBInUHu9Ko8AbJQ3ELEYZHQAqQBmM2AS7W0ElqRjulCwJjUid5EG1a9mwBKAHkTjQfgorDGwGCz&#10;YX/Bjp5AjEIKxkijDrpkNVojK8tLFy68evZl5AFfPnn25VcvXTl/5fXDp19e3XNoaceR1f2ntx46&#10;ixVcrdlttDgNJqtKZ1BinRqaPIUWpBtpL3gTEAf3cTlozzJxrucxWTgqcOgMGpEERKeIw+zjMuUC&#10;FiQvdoXMrVH6zdqYR5cMahJBZTaqGyn5V2b79+6YXl2pzk7nZmf6BwaAebYYTL16Pc9mFQzWgkO1&#10;0MxMZm4BMkZgoR1qWFx4zD4mrC/dYkqHkNwpJBGFJAoPJMluAp/Qxic21DtSSJdTWlFjyahdKjrB&#10;yKeb+ziavjq2HlWUSKQWipQslrC5uR2kA2JXh14jNeqlWA/SgkYPaJxWroDGwKSXKGSoS1sRQ2ta&#10;QyW2KyUCp0ntc2qx+1wuJWyY7OBsY4YJzWA2aq1Iadr0GE1ZEZ1xoHNttVrNuEwm3Oh6g14LmBwU&#10;nZCqJcO+0UpuaaLiMEgvnD189+bVxYWpLZs3nj5xElEDSIjPHjtx9uixU4cPH9y35+jhg+fOnstn&#10;ijQiracL/W44Xjpa2lFOd8CR19rc1dQELhTiUCAadDQ2tq2rV1FoR0Gf19Xa1A2OeUcbGUApQjeZ&#10;3E0hdVGZ3bRnVdS6Fb/2F2d3/A3g8jfPfHbj4m/feP3y9h3HF9Yfml7cPbGwY3xxNjPkFhlEbQxW&#10;E4G5rlXe2qRvee7ESOTzn97+5jcf/fSNK7f273t1af7KloWPzh3+5P7rv7p3+80jJ7YNTaJ1v6FU&#10;OrlpNW62ulR6GVfc00WGS1TI4kq4fDmHj/ycXSW9eOb46WNHJWIZhQgqB4/FEIA8AL9oNzD+6LzC&#10;N1y/EBSktbazWts5DY2sxgbmunX0RhRSzxPW4tmP/PzadaCW40IJCVMgpZtI6yJS25EvJNDbAZGk&#10;M8hMWg/ezng4R4ixVwEbdZ+KI5LXnbtMRl8vV6fim/VCo5prUHKMco5BygaoySilmxU0v10SdKsd&#10;Fmi+ZC63FmdXLPegcYw8sg/dYw+2MmGhDhuRikMmCbe9AfgOmU6rAP/JbNKGw3hEgckP7KysXkVZ&#10;jVavzRXy4H3N7nHCk4HjMR4Q4JMhm7G9l3+Az/FHowaAVFBF/dv/a5Ey7GqGS89z6Hh3nq/zolxK&#10;plPFKfMpV1/4T6+SXQ6ZR3OBHzS8OBb21NLhgUx4rBCZLkVnyomp/uxkpVZJlURMVWczt6NN0NrO&#10;a2xnN3WwmtqZ65rRjiI3rkMAoHstqqgXWxuaCG3YaCTziFQ8xIQMGkenNSysrE7Mry+PzMLgPru6&#10;c9uRV3aefXP1yJuFsZeMthGhOCJTh0x+jLLyveYAW2EDTpPElRORgqKL23tERJaSINSRZVZCnxW8&#10;A5rAQu/TU8UqmlQjMDqFZrfI5hW7vTKA2VwGk1dSHDVf/3DXp08//ODrBze/uHP7q7dv/vPtm188&#10;vPH3O7f+5/adv966+/c3H3xx48ZvXjl0dmF1PrV3Prd3On5offri8cmLrywfOjy7cTOGkLMQt8IQ&#10;nIw5/790uT4e0cWjJlA3N0vFKCpwkMWO5IRa+2pXN2AkQL3DyfXD7z6Hc3iumsuU0qli8jUqedGk&#10;A9kwlklF4dTMZWLZDHQE/QMQcAxUR2rlISwf5ZLpQCruzEatmYQplrFMbZs4euvKzsuvb794a/uF&#10;2ztfe7j78qPpXWf6ZzZV5tcXp6azExOJkVFPtmAKhc0hsPA9bjwhRqoZnKuWpsb2rFa3rS9sXixu&#10;WcluWMysLKZXlhLrlxIbl+PrFxPL88mlheTiQmL+2bWwGJudD2NZb2beMzZlGxh11kZ9g0P+8kC4&#10;NOTLVNwx+EdznnAsWurfdvrk+tOnp146PLr78MS+E5tOXo9XNglEXq0maLf67SazTSO1KtnpsGqo&#10;3zY9HARsAcDpnN+c8WjKYQz1DGNF81jROVEKTZQiU+XId/QGqxTrVTo92OdAFzoc9Y0LdIQcGHzX&#10;T45YsLFDlgSxi9KslRpVCIhiXVsLTD94szIBEooSEQvrYjIJFsgFiNxi+4lOpHWubdKIRds3Lh48&#10;sGVirOxxAd4BtlGvpE8gYFBFIFhSSSI6mVdf02MgnaLXY4/PiVuxjjt32sxWwJKxLS+VC/ji+hCN&#10;imUJMY+tlEMnrjVaMYm32aBdw50bcHnCHi+ukBeghHjMZTNy1i9E/vG39/755Q+v39r9209uf/zp&#10;Q4uPvvf46J33jmSqOruPE4jKowltJKYJR9XRhCYcU+ETq0moU7KVYqZYSOeyqVjc7ekBpo6OHkgP&#10;k0OlgwyEaDOIs0wNlaMhMAxtDF+3IErqzVDFZY6iJlAO9CmHtfqFcGRjpb8Y8GRD3kzMn0sFSsUI&#10;SKpjw1ArpmemsktLldXViS2bF7ZvXd2+bcv2XTt37Ns/t7Ixg3lbNJCPuotRRzFqL8acuag7Aw1k&#10;BG814Ww6jupncLhYLGfqLl8gmEIIp3nQCkULKwfgWTGb60cDNp0vxgDyHxhMjk+Vlldn1m9emVu/&#10;PL+6YWbDytTywuD4KBhWiHwm477hanJ1aXj9YnVmujA8mCmXo1gOXZzpB+9xPGK7fnLfk8d/ffL0&#10;cV1QDLbb08+fPPnrt9/++Zuv//i733547tSeycFsLR0qx/yFoLcfvSaPMx2OZBNYZ86V0ASLJrHK&#10;ppBrsGyJ5Tu41WMhbOpBcBwNIFBe/ysYB08rAr5MOhHKxELZSCATCSQw4PP5vDqDDrkjuc4kMzqx&#10;zMLSusSutDxQMYTKLIG6tYOMCQ4SUc14/rdheQyePSKxs4fcRYGEtasF2hgQCBvbMfhrI5DJ4Irz&#10;aZxepkDCgsoepAPMiMVIl8llIrHdbJ6eGD1x4ti586+iijp66uxxDJFeOX/g2KmNuw9uPHBqx8mL&#10;+19+o39s2WgNypUmTCogGAbRWAbxjaRPKgGmHENnpKxg0hBgZoJ2lwANVw6m3NgKxNmfwgWhh4H3&#10;Yzo6P0ap1KZWeG2aYtZZLFiLefPYUGBppjA/XVpZGlpZGpicKg4O5/L9kDUHwLHUaORmk8rrBvba&#10;ODqUnp7oL+YiPpcFWWDYJ/lMKgtL6j0EIhH1I6mL1EMiUChdaIB18Xra+GQEzJtEpFYppVNBJygZ&#10;JD14UWKOlM/r5fVCgCPq1bC4UiqNixQRqiikGlMxTzho9Ps0Pr8O2FtvwOIImAOIs/vsRKhWWvGE&#10;foFOatNIeQ6DDIK/0YE0uD9Wi8Zi0ZnNuI/xzgBaj8qCLQOrzmnROqx6q1VvtmjNJnSipeh1Qd9j&#10;Q8/cboh4bWCXL4xV4RfyWVXXLp65fuXC0vzsxNj4VkzTjp86efjYqaPHTh8+guvYwUNnT718/+6j&#10;Deu3yqRqdCeBl27DC6AV+SeUDS0opJqa20GdRC2xdi3Yk624UEsB2trSjBKKgAR9ewtcMfVEFC5C&#10;JwRzTBmZaiC0bIlbfnN+/19vnP3sjVf+dOP1373+xs09+4/PLh8Yn906NLVpeGplYNKrtIpIHEY7&#10;md7UJmnBgl7zmYn45x9c+fO7b3544dzNfQfOryxf2b783isv/fbBlf9+cOfmidMbysMxo3nH9PTh&#10;1c0xq9uhNoPtgvEjmQRtA7WXyTUrVEmPa6Q/8/KJg6ODg3g7BI29h8AhEzgEiJY7kOPvqQOu8NNu&#10;72lro3W0c5pbeA0tgjWNvDVN7LXNrLUN9BdfJEFd0tzY0tzYhAuyZZDSOqH07ujuQSOqjcDtprA7&#10;UBTQGUQ6swfITTBOxGguimXwSCp5YgWatDQghYVstRLWeb5BwzGoIa2jm6U0lC+Qr5vkDL9LEQwA&#10;6aS0OQC1RyGlC0ecobALMp8AuuIevwVvx264Nw2IdYMhqwXZBvojGCVVcrDvA4EADAESnKtUMrxC&#10;0Hlyon8Z8pUHK0iawzKk1avUOhkWzf1B9xYBZy+LgZVthVICudIH//b/mOV1drlNwXKqBOhFJUUU&#10;l4LplDJLTNLVF7/rUQqLPlMt5vr+mucn/M7BmH8oFRjNBsfy4dFCeKI/uzA6Vkn3sykCQhe3HYCD&#10;dk4jPMTttJYOalNzT8M6UsNa0toXOr+3tv27TZ0vdlIaiax2NKK4fQwYciQyk9VaHR0dnZmbWdqw&#10;umvfvlPn95+7Ob/vsje3UWboJ9MMHD5Cu4lAYdAWK3FlDrpIT+bJCFwxgdNHYPQSqL1d1F4iT07q&#10;UxOheZGYuWILX2YUKPSwTfTpLBKTXe7wKDxOjQ8UEEUirzv86uSvP7/xy2/fvvflrdtf3b/95YOb&#10;/0Q5df/2F3fufXH7/j9vPXp87wffvvXBH18/c2l5z47cwZ2ZV04P3ntry88/efX3/3h46a3j6/ct&#10;j81NFCulWCKUSmD/0f6j//o/0aAuGtYFg/ojdMKKUODy1PuICMmOqVTnuzvBuwaREQ7cHzz3n+Vy&#10;rjZcgh0vW0hdplFWzOYUZnmZdDyTjMHuhP2obDJXzJUqwEhXSrUKMr6JVCBdr6JMGRhBsibsnu5/&#10;49Vtly5vf+369tdubDuPWuru9L7TpeVt/UsrhfmZ4vxUcW4SfnVrJGSFezHkA6nIX0xHBoqJ8YH8&#10;+uni6lxhdSG/fqGwsoiuQ3b9YnIZQfLZxMJMYn42Oj0VHJ8Ijk0Fx6a9QxPmwqA+V9NnB3TZQU1m&#10;UJOsAmXuTJc9mYo/XQ2mypF0fzibjVaL608c3HjuzNjBg0O7D4zvO7564lq8skUkxkJ01KL3mtV6&#10;k0xslnESQe1QxTc/lVmeK8+M5CZK8clCcCRtw8Foot8yUXKO9/sHMp5CxPIdhLZ1OGkaTCYTMqFO&#10;BEMxsHPBNvms814/PuIN0myR6IwCjb5XrUcmUYIHCID9cokeLV8ZF50bqxaQwDhGfRq1ksdjEyC1&#10;am4O2KyXzp+5/AYCmovRuA8b1Fw2pnhUGomE2oTRQ2ZiSAMiIpXF5wkNRiO6w/BEIMRqQxFlxjxd&#10;hTN+n4DRy6UK2T1Io4v5fNRVWPwBcsaC/XDUenXSuceFw1DYG4QEM4YqCsoR4c6NGZAOvvrqp/fu&#10;Hf74k3u/A3XTx9p9ZOjOu0cyFZ0jwAslZYm8OpZRhuOyWFIVT6ijYaXbLtKpGEoJQyygstFAIKHp&#10;X4+vQlQD9SmDyOGR2GISR0FmqUlMTRfF1EmDGzhOFuTpvRW+vNqnHlQYShrjRCw6lo9nws4C6qG4&#10;p5QBVzA6NIznH1425Q1LIzu2Le3atRV5G9RQm3bu2otE/+794+PTWZBfsagG9lXEEQ87ElHss3nD&#10;flcqFsylguVCvFyIVfrTSF8CyQMrMFg8oZAfduA47pN0HD2heCqYK0arg4mhkfTkVGVmYWp+/eLi&#10;puVpzF02LExtWJ7duGFgbBTkcJ/PEQ07S/nw0uwAyOV1OP5gulYCpSy3YR7q6/yGUuxHj648ffLF&#10;0ydPwMZ98u23T59+8wSrIH/7049/8N65syc2Lc2WEoFcwDSUduxZGbh4cufCRAm3AHjF2D+sS5US&#10;KXjksEaIphQaUTgRIT+Ohlr9I84E+BUgUR6FDwKKY/SfwKKCVC2NYiweS0K4ZrTaZXghJAqGzBDL&#10;k6c4+pm+IZ5/jG8td1J0bR30ttbO9lZUURDmdRI6ukntZHI7ndzBJDQTOpvaseyNEVVbHbzZQSYj&#10;E4WJs4grhAlHwOOBtA8FsRa2GbFQ5PO6l9cvnX313LlLl0+ee+3QmVePnXvt1GtXDpw6vXH3frxj&#10;Hn/9/pHL9/onNugtASSpFFK0oExQLcukeoVUq5CA16rAwpxErABuk8upszl7Bb298KvwWNgeF3IY&#10;vRxWXcHDZKv4fKNU4tApwl7zSC0NiiZ0TyNDyenJwtREYXwkPzlWguMzXwIHIwuoFkZpfb1Cg0oa&#10;cBhCHv3cBN5SBuEk9rlscrTU2Bw+lUYnkrvxGwD/LmzBWPXHVmIXiYxCikzikjoEpGZJT7OC2qZi&#10;dGo4PXoRQlpsGPTQRuYBVSJBFaUiU0TNzXCkrBUJWYO1TCrpTSTcuUIolfFFo65I3JMpojROQC+P&#10;dHlXw4tsUoPLIkxHdfGgbnokOVYLx4LakF8bCgBHYnIime40IEkc8hkjAWM0ZA4HTUG/we/SeuCm&#10;tSq8dnXAqUv4rIWYLx/xbJmfmB3I++3K29devXbp3O7NmwbzuU0LcxdOnz584KWDLx04eujQyWNH&#10;jhw6dO6VS28/+umu3adkciMR92Y3qqJ2dMea1zU3NgA12YhKoglLedjIe7ERH1vQlKq789CmQqgc&#10;qanujhZSdyu1u53R3U4jdVLZRKaKzLCTurYl7L997cAf3zjzyZVX/nrrxh9u3ri3b//J6fn9g1Nb&#10;+0cWM7WxVMksN/LgTmwjspua5M3PJ7jtlzcUP3/vtT/cu/STS+duH9h7cePSrT0rPzi//9O3r/7y&#10;/u1bp15Z6R9J2dwHVrdumV0OW/F74+LT2CTYkrFP2NHF7WFopKqwL5yO5/KZikyi72yndWH5tIuF&#10;nyE+x9Xehg0ySmsrpa2VBoZGSxuzuYXV2sZtambViZEtnKYGxroXexrXdmP9sLWtHhDrxswSdHac&#10;M9q7CC2dPe3dHCKV3U1m1s3ESIMRaVSAy7GcKhPJ5VypiiNVU9lCIoECGBrWfA1aWCqFUCsalSyT&#10;AnwBuklCM8tZTmOvz6mErcBlUzlsKhfmehFLKGIHpzEUgQgzqDYCcWTUmbAfhyVgjILRk9LoVEqt&#10;SmE26JDW0Bu00EWBcot5MfqROC+HwpFcqWTzBuTPKi+DUW+1Wzw+1yYe6wCbCTUUnJSyXu6H//b/&#10;WKQcTKKtfeiNCW9/778iAqpdwQXKvMgiX3r+vywyTtpvKMfsH7343QnEfULO4YhzNOkeyXjHMoGJ&#10;Ynp5erparJEJbDTz2lupbS2Yh1IaWihrW8lrm4nr1hEbXiS++ELH8y+2vdDQ0QyhEJnZRcN9KzF7&#10;3D7wnGPBgZGB6eXlDbv3H778xv6L9xf3Xventop6E2Siik4Vm22e/uGJVGVSbYpRmToGV0nn9NHY&#10;vT1sKYkp66KJiVR+D53fgzCwWMkW6/l9Jp5cz1UauCpMQMwysx2CWOjkpUaJySVY2Z59+1dnP37y&#10;zjtf3bj7+c07X96/8/jRna8e3v3i7v0v77z1+M6jr++8++T+j54++vnX9259f//xC8Pn3pj45R/O&#10;ffbNnT89/f4fn/760e/e3nxiV/9wpe66xwk87kWL6JmNWB8PGwI+3WEaYVnIw2QdM3iMZadUqgvd&#10;3ehCQWwfiHp++N3/KpWT1YF8daC/WC5eptMXrRboYOMYlmAagp1KzB+yiVwxUyjli1VwZOu7lkns&#10;CUQ92YglHdUkM/qlnROHr4G6eWnXpWu7Lt3ceuHmzov35/a8XJha7Z9ZLiLRsjidmxnz9+ecGCGF&#10;/Q4IoYAHLSR9/ZlQrZicGixunM6vzqZWZuLINi0vxxaWYguLiYWFxNxcfHImhDh5bcRRHrUVR/TJ&#10;ijyYlXvTSk/aECwa/AWDJ2uwR52hrC9VCWaHQpmBWH4wDIvl6ODCof3Lp06M7d83snff/JGz+y69&#10;lahtB+Ndr4vY9G6TQm2SwsbdG/ZqZydz2zaObpofXBotLAwm5wfjs4OR2eHw3HBgasAxVbGOlazD&#10;/Y7vwDOvxValWq/Aq12N4wDOD/WRGZR5OD4iAaU3ahVarUiGP3vQ5BV1Wx5mKxiI9Am1ql6dgq8Q&#10;0Qrp0J4dWxLYobQaub0YfFHJre1Bm+uVU6cOHNw7OjkSDPtZDBre7EnQNIDs0tmNzRqcnbvRWifT&#10;kFQBHdkf9Dl9iJZbAUnDRAA3oVwKhQYeRshDUoRCplwG1WufTo+TkBY3G/Z/ELR2oh3ld3qx35HE&#10;jrwPRa3DwNuzuf+bL38C6uadO4d//fGdj//wwBXjbD3Yf++jo5ma3h0VRrLKVFEXz2GcJ4skldG0&#10;MhxT2Jx8tYohEdMFHAoD8eA6EBmK0+7uDhIJ0RoCnUPE6hxLwWCpKFQ1odvQTfSRGTEKt8DpG5Cq&#10;q1J1Xq6MyCQZl7kQ96SijlzcnUv68plQpZIeHi1NTQ0tLU6tblzcu2/37n17t+zavX7bro07969s&#10;3jk+PZ+DHQ2LphF3PAKtjTUUtocjrnDEAwhWMoHUXaCYDaOtlQQTK+iOhuucb2TqQ2Goqxz4Zkhf&#10;Yb84lnSXarHxaRgih+YXp6ZWZqc3LExvXBxfvzCxYWlmdcPk8kp5eDiRRpQb00ZXIe2fGS9PTfZP&#10;jhdGh7ID/dHpwcz6if7ptG8pH/zs5+/AT/ysEfXtkydfP336z6dP//HLHz3as2FisoRznnNhKLA6&#10;nTiya/yH773+wXs3VzfOFHLQfgIBk4FJC4FxF/IwLljVwINJJxO5RCydiKWS8TQA6EkA2mJxrDjj&#10;a/D1dfZBJBsJo5lVTx4jdK4yWfkasyFRMRZmWYHhHvcI1TtO94zT9YUOiratnY5nZAtKpRYEhlE7&#10;EEggLnb0dLWTOxCRAVwRz9fGZlwEKEJoddaBsE8EuzZHgHEGiGZI/2BgjJVRCXpjGzdvO3D09L5j&#10;Z/YcPbP7xLm9Zy4eee3GjuPnZ7Yd3nTo4t5X72068nqkOK/UBVVql0ppU6jBx7Io0JWV6ZRAVMqQ&#10;pVVKJdDaS3lcAYOO4glodbDVebgkPOSFuVIuR8rmKHiYj/S59Mqox1xK+8cGk8MIrhVDQ6XoQCk6&#10;WIoPlJP9hXgiFTHZ0PJVAY0p5jHN6r6435hPOpbnBresLlQrRY/LoUALF5uBVGhMiJ1t3W3tEMn1&#10;dHZRIUUBxp1MoDyLt3fxSGBHNcvorSpOh4pPUPf2KHoBtAcoo1cIz59cwxXIyT28trYO8DRhcqoO&#10;5iNJfzDuww4lgmyhsA+O4f5KCX5Z3NftDU3EpkYusS3mMUwNgfgTXp4dWpkf7M/BqefM5TzpLJh7&#10;Pti4cvl4KhmIR93pjDeT9SVTXlyplB8KNrhp4xFvLhkuZRPlbHL3puWRImQwykd3Lz+6e/34gb2o&#10;pjcuzr169syeXXt345Rx4PDJ+rzrxNmzF0+dujowMM/jyWAyhHsYE936CKuhuaGpsbkZzZjWpv//&#10;Ol57U0P9P9XdeU11oyIusBSxwdfZBiACSAd0cheNRWDIiTQbuXtHxvnb1/b/8drJT66c+tOtq5+/&#10;++DRsUOvbNi4f2xma2V8LFIoeJM4MDK6mOSGDk5Tk7Lle/2y+oLePz+4/Omd13508ZVb+/egirqz&#10;b8MPXj3w2dvXfv3wwRtHz9Ywz7f5tk7PDwH0bwPwzo4qCn9OXUDztyG3RKaRmOjIM2giOhVhNkZH&#10;O1hj7G5UUZ2sLiTZ2+ltbVTs4be30Tvame3trJYWZmMTs72N19bKbWliNwN20MBobqA3rSU3NRBa&#10;W4mdmHN3dJO7uns6unDhR8EPRyUQmDi4EsioorrbgYQgQIXUh0YU+GcyDVeqpbKEdBqrlwcORa8F&#10;y9RKsVGB47gQJ3KrnGaSdpvVPQ4T1+9W+tw6n13vtujcNgNAM+G6BtPnCwadfr/SUIdd2oAINAPL&#10;rwUKATYwDOG1OjmakUhfQKOIt3UlTBe9Iixe2xz2eiIhEjY63FKVBsActK6MFszMbes5zH1stsfj&#10;h4BSLZPWeVFSnlnCtUi58NKgFxUSka1KpkvDLfPIF5//D4OM5rdKM37TBy98d8huLHsd1bCzFvUM&#10;JAND6dhQPjs/PdVfqFIpwpYmMvQG8P8gOdbQTF7TRFrT0L1mTdeaF9tfeKHpBdTfje1t6BXCkEkB&#10;Vk9WqFUGxgYrY7XJ9fM7T588eK62IbsAAP/0SURBVOXNw9feWXrpRriwu1eWI5E0XQQ2nkaDMwvD&#10;c1ts/hKNoSWToUbQsHvVFI4MsrxOtryVIe6kCwg0PokhAmyTKTazFXam2kpX1X15HJ1VaHXJ3X69&#10;323wKBNl3aW7Gz99/OgH3969/cW1W1/evvX4wb1vHt37+q0HX95/6/G9d795dj25//6Tu99/cuvD&#10;v1+895sjP/jruT8/ffe3T9/++dP3Pnn6yYd//fGeC8fyQ7VoIppNhLIJdzZmBy8qHtKjF+XzqQ5R&#10;2xf5DLvD6PPbw0HXvFZxkdgdTQYjmVAoG/7h888Vh3LlsfLA1GB1fOAqh7VoNSMOFcceUS6NEioK&#10;yU8+mS6k8uV8vlLfNAePPoY39PrkxA5bXyprnts6cuzaKwdev7z39Wt7r97Y8uq1vVcezu48GS1P&#10;5sdnilOTpdmp1NhwsL/oiEVt4YA96nMkgvZ02JkOwXsVqGXhUcmsn40sTHmnp72TM77xmdDEXGxi&#10;Pj4+GxmahpLGURo1F4aNuUF5ICu2RaS2sNoZtQRzpmDWFMxZgwVPsuYvjAQL4+HiaLw86i8UosMD&#10;y8eOLJ08Nbr/4PhLRxZPnjt4/Z1kdVXY67KZozazGysROrXCbKx3XlFFbVkZ2DhfWp7ILY9lV8Zz&#10;i0iUj2fnxxIzQ76pmnNqyIU68DtqhV4hxxFBwReI4aTk8sFmBtJWZDAoHXaDxazH4EIIAziTyYDO&#10;lQrqDtIl2MjD0KJXArsel8miEqrFxN49WxBq7tMqmb0CmBjaG5vMKs3u7Tum5mcGEItNRqkMCs7I&#10;3dCud7U3trW+2NwMViIQP5COCwQig9HkBUbTidrIApMxuk1IKKKToVApECqH81gm7wPSTaNTaIFG&#10;MqpR55nAfEY02G51+mxObKuFvdG4PxmHwZq1dSX9+AvY335+89aBX/3m9sd/eMsV4y/tSD/4walM&#10;xegM9frjykhKF0nqsKkXTugDSU0woze6+iRKwK2ZDCbYQmwCEpkg2HaQujuJpLr+ncDqIQkZPcDz&#10;6OhkHaHd2t3pI/XEGdySVF1SmVJSNQhaViHPb1CCFZuM2JNh4M5c6USwUs6NTwwvLM0ur9S3wDZt&#10;3bKyujowPlEdme4fmALAHGFx8J1jUSe+VzxojQVtkQD8NpZQCD1zdzweiEU9ELuGQ24woPHOhVAU&#10;sAFRML+D7ljIEQk5IxHYNjyVoeLw5ODw1Mjkwuzk0tLohsXx1eXxjUuTq+tnN2+a3bg6NDmdzRfS&#10;gGBGg7lksJKPTU8AflYZG+sfHshU85GZgcyWqfJk0v3y9qUnX//16TdfPkEP6ulTfHz69Oun337+&#10;yc/effXghrN7Jq+dXP7gxuGP7p555+bLd66dO3FsX62Eo0okn4I4C3jzWD0zDg1EMI7AYjZbzuUq&#10;mXShbo9J1n/8OpIvgtU8mPVQSyUgOUY7ql5RRZGUCmJXA71QgUyjdAJKMc73jzAcw0zHCMsxJLKW&#10;CQw9sMytiMI0teDx343uCzowdXQ1MNZ1kjUi6W1tSMm0tLa2oU4HewM4J66Iz8EmBA+vXbAzUZ6L&#10;e/kQyaiMRl8o0l+sYC91fXl4Q21yWz9csKNbY9WN3uxssLgULi0Hcwsqc65X4pbJ3QqVU6q0ytUW&#10;tcaqlhkxo8CNAJ2qRCJDTYYXM8jmYoR3sQbIE9SzLwIh+ka4i2RCpNAFJqXMrJaEPcZqPjQxlJoY&#10;TI5UYqOVxGg1PliODpYTlX7swSTsTrMSAHiJUNnL9poVpZSrnPOMDRemp8eh4AHjUgJqJpfNp4Gu&#10;QCC0Y/sMwEkKoYsBRy8BmAUCzgFoogK02C2ktEsYbQpup5zfpeylKcQ8Wa9I/Awf2gdclkDSQ2Fh&#10;MArQFqw1LqvRYTa5EYfEhN2FUawP1XowHPN4g4QucntDS3djE4fUHXabR7HfU8ytLM0ugJZRTBTy&#10;UcD4M9n6gDaRDCXS+CSMz3MF4PsSxXI9qxeLB7GYh05qPI6sRriQSVSL2Zd2bZ4eKsT8hp98/+5P&#10;f/Do6KHdwwP9L6Eoee3S+pUtC/Mbt23Zu35558zk5qnRrQAoSgQOCkFM6uS0N/c0rev6lyNvLehQ&#10;GN6ta2laVy+kUEIBdoDrmQ4I2fPudix6tnThqiflQKLoRC+KxuxmSLoohs627VnHJ68f+PON4+BF&#10;fXbj3B/vvfHRueOXtm85ODW3oTiatYTMIl0fo4/dzWQ0dYkaGszda+c94l9e3PGPdy/+/vZrP7xw&#10;9ua+3RfWL7y5c+VH5w9/fP/q799//+qhszlbNG5yzfZXisFwOZqMOgIcIrujEe+AXR1NxM5mckcL&#10;ta2J0tkGfxGrFZ+3grpeL6G6Ozhg9beh7dTCam9jtbUy8ElrC7u5GWtlzOZGdnsrr7WZ01ovpBhN&#10;6+jNa6nNzwqpjlYCuZNE6YQEh0jG0aKLQCaSyQQilYiSmox1BxgHUVSyWKik6y7iPiXaYQagaTgM&#10;5PY4BrnIrOrFPqlJyjP2scwypllCNUnJBhnJZxfFQmo8hnNBey7ojPmsYeAcsRMCy3Ch4I8npRqD&#10;Rm/y1VXUwKmY7R7kLjQmp9poV7uwNAfmLiiAJswS1Di+mC16HzpYePMK+dG9hPcO6BGlWqW3IKNr&#10;XmYx9jCZmI0oYWYQg7r5v/QS4ELYJinTpgLp4P+Ge4lmBdUko2aYHa997/9Y5AyPoTds07z3vecK&#10;Bl3aac25rRm3Ne1zZfxBvO6K/f3+QBxevM4OJsrLzq6eplYCqqh1jT1rwIhaU0eWP7duzfeaGtZA&#10;HtVOovRwmVQe8Loj4yMTS9NLOzbvPwu/48Pj1z+a3HHVld7O7csRurWUHhGSMEtbt09u2O2NT3Kw&#10;lMfWSJSQt1i4fToqX1WvopiSdoawlcppp3C7GCICR01GNErhIGvsFFiH1Wa2zsSBqdxtCOdsg/Pe&#10;w1fGf/7llZ8/uXv/8fU7j2/e/urOvW8f3n/88OHjh29/9fDdx/ff/+b+B08evPf03jtPbz/65vo7&#10;X1394PHrP3t674dP77/97Z0Pn3z4k29/9dafPzrz4PL48hz4yLlUKJv0ZeKeHz/3f6NBYyCgcXsV&#10;h2htizyq063H8mwk6pnRKS+RuxIZX7Y/mMh7f/T8fxaHU+XJ/trscHVm/CqfuwwuST4Th7kil8I4&#10;L45QCbB6hWS+nMtX84VaMQuSahIjBmzaOZJxcybnWNw8eurq2aMXzx2++NrBC68duHD10MUbczuP&#10;JmpT+dGpwuh4fmQMZPRgseyIxa0B7Ii5ncAJR73OpN+e9NtSYXs27quV/UND7uqwszTkLo14K2P+&#10;8migNBoqTwSK4+7MsC096MqPWOM1hTuu9iYMgbQ5nDFHMvZEvzNd8+SGAv2j8YGZSGU8XBkOwGFU&#10;q2w4fmzl5NmJA0fHXzoxD0vT9XeTg6ssHpB4PoPeolCA1ApYhzToVU8MhDbNZlZnMhunkpsm06tj&#10;qeXR1BKu8fjiaHhuyD+LWmoo8B2VDEvlz87QPIzGEacm8bksjDrsZoPPaUN5hpaskIt0B0ZvODlh&#10;Esdg0BD44OEki4EbZBdKEXtxonp436aRoTz0kTIFqPlwcKw1K2R7t25G62V+eTqViwv70HLCbgge&#10;aCREgtc2raurCoA2aesEQxINYB+yMLCeOnGYgYobE0YsWqswQVfUyckKaG7R7wX6Dz1ieCu1OjUG&#10;8BbITV0WT9AOmy1IFYlUMBl1mhS0LUvJLz+Hjfint+8c+PXHNz/57IEtQFvcEnvw4dFsResNC4Nx&#10;eTSliaa0z6ooXQDsqDzwVHKWmNnDYpHBoKMLiNC9k5lEvP/gnah+uu/gMrpFLJKEQdRQCIbOdmt7&#10;Z4BMi7KFEaHMxurVMHg6nkAj4No1smTAlkYJFbTjvSYR8lT6M5OTIyvrF1c3bdywZfO23TuXN6zP&#10;9/fHEmi9YJ0NO//+eBgSQEcmjFocDmN7JGj3+1BFoR2FSJEvDMNcoK4LRAY7CVplKJwKRVIhXypk&#10;S0XMGUDVUt5sHksPtaHp0YHp0aH5qWE0LlYWB1eWRpaXRhYXEbfJlypghYMjnMbkDOJJv61WiM/P&#10;js7Nj42MlYaHcsOV1MJIYedsdSbtfXD++NNvEIT6+luM9Or9KFRS+MeXj//5ya9/8uYv3n/1xw/O&#10;vHft1JWj+/YtL+1aXNgyOzGaTwEl1V/vLIURN8dkLornZiSFm69aGi3maxhToYqCqBSNKFRR0Wfp&#10;8jpvM5KIRpIInqOWAvgAE75iPodum0RjFZmj0uCwIDDJdo8x7UNC15DSXSOztZjotTZj8aqlvb29&#10;q6sbEXIsXhEAGSBBIwoMYxe+urUFz4sOEpFExwkAtb9AwKpTnZBbQgklEfGQA6lng8RCrVqB2XA+&#10;4C07rVm7OWe3FGzWfoM5r9WlzZaC2131uMoKiV/a65D32ZUK9KLMSp1RhQG6UidFvEosk4DFIQEO&#10;TYHihMdBdSbFfim2DKUCISSr6CmBzoQqTtrL16sxShT6XDrICeYni9NjufGh9ORIbnoyPzKchhWj&#10;Ws1ip9gbcJuAH5X3acQcl0GSi9uLWU+plCyWimCmoWeMzpqYi6gXk4PJOKLWKKHaqKQ6TJLV0c3o&#10;7mGQqHSEXZgUkqCnS0rrUtK7FSyiksdQCQRQ3oh5YG6imJLzxUoSnfc81ru72mRSEQ4vBpUaW7jA&#10;kiDv67AgFWm342RjtuK3txOBG0Sau9sDbku5mCzk01NTo7VqCeBVLAhgRhvBF5AtIuhjoUAGTTUQ&#10;i9V3B1JpiLnxX0N1dWLIHwnhAOBLRgKFVOylXVtnRkrVfPDXP330s+8/On38pfm5yStXL9+982B8&#10;ZDGXrPXnRovZ8URwUC8P0rtklI5eEgisTbSWdd2N66CrBtQAuepGuE/WrWluWNPSuLa1fjXU3cP/&#10;qpzqn6AdhY5dGwFkc8A5u9sppDYKq5Mh66aautp2FVx/uHH4H/fP/uU2rguf3br4/pnDr+/eeWR2&#10;eSLS7xIbe0n8XopIRGQLW7vFa593kdduT2r/dPvwP965+LubFz86d/r+wb1XNy/d2bvpJ68d+/ju&#10;65+9/+HlfSeTWk9CZ5tMZYdiib3rN42XRoVUccc6ckcDpbOJBuZTWzOlowX9ITqxGykosFrp3R3M&#10;9hZGexOjo4Xb0cJrb+a3o+3UzGpuQheK1YALufImbksLv62VD5MJOlKtTay2RgYAaQDQgzdLhomo&#10;m0jvJiMeRyH20Mg0KqGHQaSwKYiWwgPJRIaOjZapuFfQJxNKVALgFfhihEAlPLZFIzEphSa5wCBh&#10;GcR0g4RugKJORjermDGPvJgwlJKGoZRtIGXtj5sr/Z6hsVyuliuMjCTKgwqjQ42lAgQtvE4U4A6v&#10;0+YGHcpsdZsCES+G1Ijd4J0dlhhE6FwuaywLem8SoxwrUnhmcx0hrEUD2mC2G9ez6C9x2CjHFLi1&#10;hJx6L0rBNskYSEfZ1Izb3/s/0V6CCWj1PmqG0Xnp+f+0SFk+fV/Ipn73e/+VNmgjNlPMZozZTAGz&#10;0YvzOaAKkZjF4qFTxGDWY1uxtaMHvuF1jeS160hr1nW/8GLb915oeH7t2u+tW/tiEzZRsdHLZ9Fx&#10;1uqF+29h59Z9r144ef3RnjNvjW+4YvEt88XJzk45oZPp9vhn16+s33M0UlwUyVMMug0wZr0jYPRF&#10;RWorS6jpoUtJVBGBLuyiswlsQRdH3CVQdosNBKmZpLbQNSaOygD5BJZljQ7+zLL7xjvbfvHF6x99&#10;/fq7j2/d//Lmg8d3Hn59/+HXDx49fvjO44fvff3WB988fP/bB6ii3n16/50nd9/+5tY7X99895tb&#10;Hzy598639z588s77X7939y9vPfzD+w9/88HeM4f6a8UMbBOJQCbm/fFz/4EjeiRo9Pm0ByntCxwq&#10;sLpoREHpM6uXX6Z0pQuB4mAsWQr86IXnqlOl0kS5MjlYmxp7A1WU3RrNpp4FzGOxTDSZi6OKAkwn&#10;V8oUqnkUUqlCMp5CtsQVi1liMUOh5Nm8ffr85dOXr1167wfv/+RXP3/3Bz+6cf+9g6eujM5v74f/&#10;bmQyWhsJl4f8mX53OF7f5sXDHwSXsNsS9phDXivWESB3SyS92aI3X3bnKt7CgK806C0PePGxMhwa&#10;nPSVRj35EVdu2JYZ1KX6lfGcMpnTpQr6FKR1ELlXvYVqsDQUq42HSsPRgaEIWv1jgxtPHFk5fmri&#10;wOHJw6fWv/z6S9ffz4zvYvXa1XqvyWSDp86skUGCFPUp5kZDm+dTm6eTmyejWyeiWybiqxOxDeOx&#10;lbHI8mhoeSS8MByZqES+o4BMpE/8/32BnZSrlIssRgTdMD0FAtOJlz0Yx6icKCSI7Fk9PRwK9tU4&#10;PGi4McXoE/Yiy3N4//bjR3dv375UrqY16j6IFVjEdodWvmfT8k60XTbMoxoQK0RiFZq2EtzIHXU2&#10;zdqGdQ2N68DCa+ewuMBo43mKvDEWpTGtM2IB3aA26HE4gXEXe14ootQ6HXy3+KiG3kulAtVGa7UY&#10;gU0Kx3zpXDyTT5Yq+UQER3jG7k3Fr76AjfgnDx4e/OR3t3/3h3ueKHv99tjdd/eXh/WRtDiWkcez&#10;qmhaFYwpwglNKGUMZ+waq6yHTe6mUTqpzC4Km0hlESlYsSL0ENoY5DYurBpMQh8LBE6yjETQdBON&#10;XURTN9nFEZo4/D70xKlMmYCn6ANrVJlAPRRzp2PuVAQ2NJg7k0MjtYXlhTrOdNfOrbv2jE5MJVN4&#10;SSbw6Kknx+talUA64snHvTl8r5gbzado1AMCFlZ/g37A8f118ncwEPe5Yh5HOuBJhbwxnyUZMiZD&#10;umhA63aqU+lQsZIrDZXLE7XBOYx/J2sLc9V51ERT+YEqgoHY7IoiVB6GE8Cei6Jisw6XE3PTA/Pz&#10;I6NjxcGhFHohs4OprVO5paL/V2/fePrtl0+ffPPk2TgPiSjEo755itbU37795uMv/vLhrz44f+XE&#10;0st7Jg5tGjy3f/nY1vkN4/21pK+aDpZT4WKyfrshOY5QeSaFuflYqTCQSebTyRyGfWhHxTHKQyvq&#10;2TO33n5CHiyM9gQ2EdPJcDKXzPv9cbXRLzIm+LYyzz3Osg0JrDWpvWrwllkiQ0cnDb2o5qZm4Mk7&#10;YFHrxKOBREABRSb34Che14Cg9wB6UBtaidjuZqGAQpeVB9SBAERPAVsg4tQrCTjx0I/R6i12V8gf&#10;zPpDBU+o6IuVPfGyARYDd8wZK/lSNUe4oLfFVHo/GlFgCyoUeplCo1Dp5SqEzfVSiVrSh6i5CgI6&#10;IUjoHJglxWDRIsmHrg+EdFoFOAigRtOFAo5GJYGN2OvSz09X4CSYHMshMz4ymhubRKgcQBZkyjKp&#10;fMbl86CQUUmFUi7VpOAlI6Zs2pHN++MpvxG+GMw5+nh9PFovi8ynERlEAsZUz9LEJHInrasdMWQq&#10;OIuIIOJgxKF099KJfXSihEOVibhqpVQOHRAstKgkJTK+VN3DFK5pboFAxYBzi0qCubkR1FSD3GxQ&#10;WoCMMurgdlUqlV3tHe2NyEWtpXa0YKyTQf8/4i2X8/2lHIhg/kDA5we+wAtqvhf7725EFsFZrPey&#10;cHlxQoJnHGlWgIKeYUrwkLXqddgBPrp/D1ShE4PZn3xw570HN04efWnz5o337z+8c+tRLjHQx0Ma&#10;Xq2SWKRCPZMspHSwCS20DpiBYBd+po1b17B27do1DevAJodM+RnXAI2oei+q3o7COK8FNpSWemYI&#10;VVQHYK3t5G4EzJsp5OYedjtd1tnjIHXvK3n/dOvoN+9d/Pz+q58/eP1/Hrz5w/On7xw5dGJptWAN&#10;axgSGb1XROEL8Dxs6ehb+5ynZ83JEd83H7325ftXP75+HvKNt47su71r0/19m37+2ok/vnXrs/c+&#10;OLO610qXJJSGuVRqdXjojTPnti9t7WUpOtb1oITqaKEh8ITweHsrqQsVMKCYRDQRWRD8tbegwGK0&#10;NTHbQNdEzwkpqFZ2Uwu7sZnT0MRpaMG/8hubuS2tkMHxW1og00W9xW1bR29qILY0dWO8SyOSwdiE&#10;IZtBpDIIFGZXD5dIFbN4KFHQLiVTaSzsP6BvKlGIZHqOSMXmSZBe6OWyDco+g1xgRBUl4+qlbE0f&#10;XStlGKB/0XMyAcVgyjDdb1s/5ludCs8MeEcGkBbKDEwNDy0spwYnVFafzuqxuGE8dRjwZ4uNTAsS&#10;cmaMF3xYgskkbD439nV1VtxsBnwl+hnRXMqViBpDAY3LoUSbyqyHNRV9rPUM6mE+Bx1trRpEHR7S&#10;5bq61w8gdTqI6re++7+jYqJVzTLK2RkG8fLzz1klbLdWkPTrP3jxu3GL2oNpo9UctFhcWJ5Sa21G&#10;s8PqMOmtvTx5D4nV3tnT1kVraO1paCKvW9e5Zk3Li2uaXlzTuAakiIaWFxo7m7tg3RT1UNlSpWJs&#10;Zf7YG9eOXHtr2/G7Q7Ov2pwrNJq7q01IJfL0Jtvi5m1bD52CMVqszVKYDhbHJJIA0h/U+uIirZPK&#10;UdJoYjqjl4wzOYtH5AoJAjGhV0IUK8kSDV1rZIK0qdX1qbEs2WOz09/+4KUvvvnoj09/+PBvrz/4&#10;5816BOrr+2+hhPr6wTvfPHj36wcffPvWR08effD04ftP7uF655s7731791/Xu0/uvffk4fefvv/o&#10;80e3Pr334I8fvP/nn7/54YMN2zfn4Y5PBFJR10/+6z9SYUc8ZEH77xC1e4nLhuWiTqsOe2e08isU&#10;QrYUK48VAIj8CaibsyP58YHsSK1/ePAqh7NsNSFzgS4Umlt42iJ1nu9PQQqWxzJTOVusgiuFmAby&#10;lMCrGiNxTXXQs3Xb8OXLR376k3ceP/4bHh+Pv/7mF7/49OKlt7dsP1MYWExUwYuC43vAkyy4Q3GX&#10;F/Zchy3oMofcpqALTF5TELVUwIZMQC7r7i+6+/s9ZbCgBty1mrOKa9A3POYfHPeWR12lUVthyJCv&#10;KDN5eTqnyuQ1mbwhU3SglCuUAv21aHUkUhtBNjk2UktODC0c3L907MTYgYOTR09svvDm3jfey07t&#10;4ysCar3PbIJsRWPV9FlV3KhPPjUc2DCdWJ1Jrk7GNk/ENk/GN0wmVoCbGY8ujIYWx6LzY8nxWhwT&#10;PWQ6UEj1QjpkRqYbhEyjzGGTIzzoduvrHAG/HxkSOlWA9RY4Ocg42NNpKLZUcrFRpwj5XYvz40eP&#10;7N63b9Phozu3bl922OD+gqSMrdPI5mbGdmzbsHF1yR1wKyxakVEj1KtJDEY9hNHY1LS2qWldE55z&#10;DAYbZZLL50U1CmAzVvC0RiiQlMibKOrMzfrIBO+jOq1Eo+nVaqW4tZTgHqo1RgTjjbp0Bjm4SqWK&#10;wE8NJQLOKwe3DX775c8w0Xvw8NAnv7v3+z+84w5xZtYH779/qDJqCqX6ImlFJK0GLCoQVQWimlBU&#10;F44ajRYptd576mkjklq7YblFY6OL2tPB6mnhU1sktG4ZnSoBm47JwB0mIdE0dLaZJ7JJpGaMc/p6&#10;IQSBd0yuFPr95lw+mE5705kALgwyUC9hnWFobHxqcf3w1Hy2OBgMJ+tjErgQEsFM0hcPuxIRTw5L&#10;HslAORMqpyP5WCAWcPg91hAAdwFnOIBVVS/uhETYlk04IaaNh+2pGD5x5hLO+hAw5CwUEoX+dLEC&#10;ffrA0PT4yPz04PxMZWqsMFTJoPVaSJSL8Sp29/qRwgkOFnyj5eDsWGZ+un9mun98LDtQC9cK3sWh&#10;2NaJ+OahyOef/vTpk8dPUDjVq6hnCfOnX3+DTb1v//n0yT+e/PP3//z9h3/91b1/fPzW579766O7&#10;py8cA9u+OlTwjBaCQ+nABIpa+LMwZwfZPF1KxvKJWDaFBY9EJo0dPoThUUXhS72QiqGKwkIfolHJ&#10;aL2eTKIpFUp4fVG9LSg0hNmmNM9Z5dorAlNeZS8ki7MSpR0P/XoSpglbSS1t7Z0Y5BEI5HoV1U1C&#10;JIgAw1orsQURhxbM+YCrYKLw5z5j6wPIwQaGgMXic3jAaKAdgxaS2en0IeGeG8gUx2OZ4VhuKNI/&#10;GCrV/HmoMScTtUlXst/kT6jMAbXWhTgUXL1SrP4rdTKVUSYzSPu00j4wzXV9YiW0MJDM4BRbHxqK&#10;BAg24WVs1GrFQgzGufgalUJs0StCHuPUaB5p8fER6Dhj2I6sVFN4S0ogTpZLYrhrdru1ei2P0cMh&#10;NYMcnUmYS2VvuRJJZ3DSMAHAIxWDT0WBOZtPJbLIBDqBQOsmUjt6SO313gZStB2dLAJQQ0QKHLS9&#10;4O8zesQcBrR/8C9jVgi6G2aPvQCvCxRABXW1d/NYdCSA8cPaHPBaauxOtdkqt9u1zvqEHat3GoyH&#10;OhEnaWqit7YA2eBDOMaqj6EHDDuyBz0rcA3A59TBO27QqXBvIl1pN1mdaGTZbXXKgUmHrKNWK7dY&#10;QDrQQQ6DX4TNoD91+NDC1OjqwsiP3r39/oM7rwI3cfaVmzcfnDj6mkWN5hO04NyeDtDqKcR2EqmD&#10;1NWKJHUHwuMvrsF2/5q1DWsb6tFyrKeBC/UsTv6sePrXhUIKk75WROXaCc/mepD04OVB7Wmn0dvp&#10;3E66rIPsoZMPVPyf3Tzy9MdvfvX2lS/fevOv92/89PKFt06f2T+9aOEqpD3wNgr4PRxeV4+gqUXe&#10;+FyYte6NDbknP776+TuXPr5+7gdQFx/ec2P7+rde2vrjc0f+5527v7l7/8j0Bie1Ly3TLSRT++dn&#10;Hr5+bdfGHQJmX/tazPIQ4KPgp4SdABR2EAJ2duNPj4kkG9Ll7a20thZqa73More2MlpaWE3N9Vle&#10;cyuvuY3X2MJvahE0oIrqELZ1CCBGasPVwmurN6VgMqlXUT3oRZHILER7yBQuCeQLIr+LoBMK4W4y&#10;gZbMAH6W24udUpi7epVCgZzDEjDIFHBudZJekxLtKJFezjMoeXoFVytlo1ixqtmFkGK633R4c+by&#10;qZlD22tLo7FqMYw3nPLE2OyOvfHBCbEBlZBd73CqTCboEnX10QHcqSrQLlxeO/yZGrsZcBGFEXZN&#10;7I0YwYgLZTP2ZNyQiKj8HrirANPBa8XpsG5kMQ5y2eDyQocnl/a9/7//X62cq5HStDKKUU27+b1/&#10;D/WSDErIktlZTs/F7/6nhksC4CcWVL37wn8E8aJ16DE7hPka+1Y4iUM8Zjea3VicUht4qGZIFCTv&#10;m1pJjS0ErHO+8OKLL7y4BlAMMDLgIV7bRm4lIS/HJ7G4UK8funjxxM23ll66Gszu4AkhfrYQ2gVq&#10;uSmdLi1u3rWy50R8cJkm9hDoBjrHgBJKbwnr7TGxzs/qs1C4arT/qLReMlXYw+klckVkkZggFFPE&#10;MppESdVqaQYDx2xCp1rY272wlHjy5NffPP3jHx//9p2/3H7w+a37j+8/eHzvrW8wp3vw1uO779Rb&#10;UI++//TRh0/Qjrr37te33/n6zvv1dNSd957effvbu+88efD2Vw/u/Pnuzd/du/3pex/+/bdvf/yL&#10;vSeOwzKWTkI65vzxf/2fRNAQC5kgEjhEIS7yOOjAB4J1bt+0RgfqZiYXK9Uy2XLyxy9+rzheTY2g&#10;/qiAl/MqnTmj0+JxhUBtMhvPQVhRjBfrffFkoZwqVrK14Uq9hRGDwMsVj1njCW2+YNywIXfjzcOP&#10;v/zk2XL3t48ff/vuu786efLO6urJ/uJ8Mj0SzwwF0xVXImeNIBflt4Y9loDDGnCbA856LRX16sJe&#10;XTxgLqaslby9WnRUyy6UULUBR7nmrQ75aiO+2qinPOYpjTnyg9ZM2ZjIG+JZQyKrS2T0ibSjkA9U&#10;quEyuOOj0YGx4MBQcKiamByZP7R/5fSZ0UOHJ46fXDl3ZdMrtyK1rdw+v1INA4zNpIfnVGrWcoM+&#10;2eRodHE6s34utzqXR9J9YTQ1PZSYGopNDUemRkIzY9Hp8cTYaOI7emxk6GRQsYE4nEwnXJhoOw1O&#10;B946dU6X0QaQPhLXDECYsa1WH7HT6XQOhwObGOZsOCvni5ntOzftPrBredPy7pf2bNi6GQYlvcki&#10;luEOlZSrxc1bVvft35fIZKU6A0+mYIkl6DcjzdLY0LT22bsfwit0BkuuUJqtFuQN68FybMEaTSq5&#10;XCXu0+H/w2NLOHSDSgxmjUZV1+9ii8SoQVWmMdRNqUoAAkZHxmvV2shgqZINerSsM/snnj6uV1H3&#10;Hxz+5JP7n/7hbWeQubQl8u6PjpVHDKGUJJbWRpO6SEIfjGjDUUMsZkwmgLQBB4qEZgaRSMZ4iNTV&#10;ziC186ldIlqXiAIbTI+MzZYyWVIWu5fGEDNZSmEvYDoGnQ5kZ2yko39Wt2Bq5bGYGwzxTDFSqKZB&#10;JcgiNZ6MJpNAbORBzs/nygkwKjHEQuuoHCtXY5VqBBLrgYF4rZocGS5MTtYmJqrjY6WhQWgfU4PD&#10;6cpgsoyPw5nqcGZwND88mh8YTA8N5kZGC7WBxPBIfGQ0NTyaGRrtBy+qMlgbm5kem5mZWlwcmZ8r&#10;DQ9WIJmp5pFwHxjM1AYxiU6PTRbGx7NjI+nlxdrG9UOLC9VJ7OhVo8Ol0OpUZtdc4uCW6j8//w2q&#10;KOShUEA9+xvl1JdPHv/9m6/+/O1Xn/3zzz/728cffPP33z19iiW+P338i7t3XjtwaPPQWMY4kTXt&#10;nM3umCvNDqSmR8q1ciWXKcLKHAnBEJBCIgrXv6LluOoTPWzqRZBgxoZHKh1L10uoaCyMQWYgbHYG&#10;NY6E1JHpcxXFrn6xPWOPDmUri8jRtWINtLEZG91tje11JjXGNF1EtKP+RVMkdiGQ292KLlUHoYdI&#10;A2eAzRJxWEIWaikeWkWgvWLIx0BjSgQTnlyK4G8gW04MTCYGpiPlkSiuyki0Nh6pTCQH5sLVaU+2&#10;Zg1nNCaPWmNTKU1qlUkuBw5HL5OhzYRNPb1SplfI9KilJHAWAnxQDx2hw4sHlQztVAysgadC3Fz8&#10;rDVl1SjCTv1YJQIA7thQZKgSGCqHsbLXX4wlM/5YHhCwAJyRCo2GRSFySE02DWug5AZgZW62OlDL&#10;JuIBKCllEqGIzxBykeCAVrcLJExkX0BR6kHip50CEw6OAFQCk0Fg8kkUMY0sZVIlHBacLwj3ovvM&#10;r6tw+vAQFfDkLJqwraFJLRVk48503JKKIcVijSXwbmiPRjACsAK2h8krvYfeAalIQxu9uckm4UXM&#10;qqBVU4j7Uth495l8To3TIncYZS6rym5RggnvtOo9VpPfjvdGs8esdZhVTovGblKCMhX0qMNeVdCt&#10;zMed544dWBgd2bw08YP3br/98N6116+fe+XygX1na8VlKc/OpYh5ZC67mwaSNBVynXasDsDu0rx2&#10;LbrZaGfXP6Cl3YL5XVN3Y2NXY2NdQtzSBFENBnn4HDYYRKPAE8W0C8siaPygbddNRFSI1MMmUNVU&#10;WoBH29vvrldRv7jz5Ttv/u3+9c9uXv3Z1Uvvn7/w0syiQ6Dq7WKJSTwBiSvopImbOzVN/1WWd713&#10;cOzJr978x3uXfvPm6R+dO/b20X239mx56/DOH50//vcP3vrk4aOTS1vdLJmTKZhOxk9sW31w/c3N&#10;85v4ZFHni8SuRjS4qV1tpO4OAobR7a3w1wB/xYTdr7Mdy3eMVsz70HJrobY3U1AbPRvwsTrbuB2t&#10;3LamZ3Eo1EwonkCPbOO2tGN7n9fRzOxqoXe1EImt2MvrqFdkFDKXQuYQu7ndHXxCu9usrpayKGfJ&#10;JDKbwxEg4y2VCMSAydTLaBaVBf6FQSFymeRmnViv4NdXsKU8Qx/XIKJbpbRiWLE87r12YcPDO0c2&#10;bxwpgq0bCaKtXJmaXN5/NDk2J7G41AD94W0U3CfVMxuwCQFWUHRkHrctDFG8FWlzuRENMYsZ28X5&#10;2kBhFDOdfidAjdGQymE1uR1oXAIEuInNPsBme/0Bg94kl8rquSglV48glIpkVpNvfe/fIgKSUULD&#10;VeB0v/bcvxvFFJdO4LHI3v7ef4SMcoDK6mRoI0Dp9RmGSaN36I0es8kHI4xISMVxq51c1xs0dTZA&#10;rt3S8kJz0xq8ota1rAEyA0JGMptM49N5kv7J+U2n3qhuOGeJrLK4se42FZuGR461f2hoYdv2oeUd&#10;3vS0WJ1Aj4/N0fBEml6ZUWX2K00hocJN5xloHD2VpexhSMis3h6uGNwEokBB4CmJIg1JoiWqVTST&#10;iW+zox8g6iXv3j3+7dM/f/30yz8+/tP7f3/08B933vrq/qOv7r77zf33vn3w/rcPP3z69odP3/ng&#10;6TvvPXn06Ot7jyDX++bBR08evoe+1FMkpd56/5t3H/7t3u0/3rr5+7u3fvfuLx///cOPfze9shUH&#10;1EwqnK6ny/89HlTHgjowUw5RCMt8FnC4fj/WukIzKt1FIgHBplQuls5Ff/z897LVfKJSjBTzoXT2&#10;PIW2qDciAYdTMELlhUoST65CJZYrx3LVVP8AnkflUjGXxOsh7MF7SD5tz2UNK+vTt+4eefr0T0+e&#10;fIXnyP/8+YtXX765Z9e5rVtODQ6tzxRG49lyKJnxRELukN8Dj140YAfJN+y1RP2IBtsRwYt49Ymg&#10;KZ8wFzOOUtFdLvkrFV+p5OovegcHnOWqLY8G1aC3OOTO12ypfmM0Y4ykrcmsPhzThiP2PFgy/f7q&#10;cHhwIjwwHqwNuZFCmBmbP3Jg8cTJyZeOzxx9dfnM9YXDb/jyKyyBV6kImBFh0OlQ52sUHMyTJyfT&#10;i4vVxYWhlcWxpbnxiYH+kXJ6pByZqAYmBgKTA9GJofT4cOY7FovKYFZb7HrwsDFHiSQi/rAfhnbQ&#10;+kFSk8hgHmA3t7XjuI9RCY7xOGGjtw8dhEKOfypBeJqZnZpfnKsMVCsgbPYXpGq1RKVBVFAml6XT&#10;ic1bNq1u3uT2B6kMNjJ9OH5htQq6TBRP6/DuB2Voe3sPhQLqDtgVAFf8qxGlwtRBIlDA9dDHlgio&#10;YDhpFXyNslfWx1ehuW/WIb8YDMAjjzJGDFpJqVSplGsz0+ODpajPzHn56MS3j38MG/Gtu4d+8xv0&#10;oh45g4ylLcH3f3qsMqoNJYXRtCKaUEdiWo9PGYma4aBOpoHIwh46wNMdLDqRReumk1rZgBkyyL1M&#10;uoiGi9YL9wuTiZV1IYPVywUoSywRo5Ehx40FbRTiWpg8Yg0lFgv0VzLlWr42UqkMlLP5VLGU6y/l&#10;s9kMvhSLMDn2Dw4ODA4NDQ0jYl4bHEqPTuSmZsojo+XJyfHF5ZXFDUtLqwszS5NTC+OTi+Nj8+Nj&#10;C5NjC9NDU+ND4xMj/7qmpsZnpmojA7Xh8jji5NMTI2OjpfJAsX+wUB7Jl0YHR2fyqL9yhUKh/rtT&#10;7i/0F7PlSqFa6x8aqQ4OlgdqxfVL0/t3b9y+ZW5mojw2kJkcSO+Yqxxc6r94eOnxP3/3tD7IewY6&#10;qFdRyEc9q6K++ONXf/3vT39y/6Obp3/70Z2nj//89OtPf/zg/LWjW05trO6fDr66q/jT+/u//+DY&#10;3TePnTy2HfD6OpMzhAh5vYRCIfWvUNS/LgRp/lVFJeoLYUgepxJhWIohtAx7gmGLO2T2p3XBfn0C&#10;PdtZW3YqUl7wxYbIRFFrM6ENoKhGbOKBVU7qJlDQhCJB9EKh1P9BRoAUir1myNWoZACbRVymhMPs&#10;hYiVyWRxeBw6i8nmIihVNzXjDw4/VqI0nKxOpAem0wOT2epkpjKRLU2m+2dytaXM4GK0f8IRymmM&#10;bgVKKDXAR0bMmcGjlMpwI6iVCo0ShsN6V1cpEyskIiywSnCJkR3sUyikSqVUpehToF+JAkarlJs0&#10;cp9dOzmcnpnMDg3GatXIyGB6Yhwbw+CVJjJY9E0ntWYrhJM8Jpnd02DWsgYHgtNzxcmZ6uAwauJ+&#10;eFTQQRbx2CIuQwgMDpPC6SHRu0n0Lmyzk6nYZofxo41IbyOzCbCqEkQcgphP7uPRFUKhCg9PgMsR&#10;axRLhSj4xAo05hrWvCDiUnMJTyHrK+T8aFsWirF+ZMazsXQqMjhYrQ0MIILVgSDaCy/QWl8MWyUD&#10;KWc66CjhMJAOpGOeRBD9eGhhTDGfLeJHaNgR8sEx6opHHGiaRkO2WNiZCHtikMaHXJgsZGOO/rRr&#10;YiDx2qlDUD5sXT/9zoPrN65du3Ht7oVXb+UzE2q5j9IpZFMFbDKDiXAPkYJGIwa1INLXhy/1dw8A&#10;DrCF196wrgOYyaZ6FdWJq6Gho6nehQImqi7Uw0e0oOqkA7DLEZPrwhZbHS1G7aSzO1kaMsvLoGxJ&#10;mj998+DjDy/95d7lv95/4493Xv/tjevvv/LanrEFj9goIXLFRI6QzBITabKOTmPHc+Nm2g9OTj/5&#10;9c3P37/ym2tnf3zu+NtH9j48uPPDk/t++trJzx7e+e1b757auCso1empjKrfdWrPlltXr8wMT7MI&#10;nO51pK5GMqmNRmzrwT5pJzpSaEd1UjvRhWoDvwNBcgYsO20w5bXQ0ZdqbaagoupsR4HFbkfYvIXV&#10;3MhsaqjHpJqamUAftXVwO9p5bc2sjhZmF/LpLQQipJOdRHShhBQKn0TkdLWJaISQy4g0JNymdBqZ&#10;h0WLvl6BRCaSqPgiJQO9KDobnghQN+1mCcxbOrXYqAHJg6+TsXTiHpuKlQ3rRyvhfTsW9u/dVMhn&#10;gv4QRrfpXK5/ZGRweXO0Oqmyhww2qK6cRhjhsf1j1du9JodH7/TA++5KpL3+uN0TtQeS3mAilO7v&#10;z42NlefmcGqMVMreZNweQGPEE0NCMhreLhIeEgkT2bzBbIP8+4N6L4qhl5MsCqJNSbr93P+KctvN&#10;IoJZSMzRWl57/n+ZpESPsddr1Tx67j9hI7agTAP8U41STq3TKPU4chsAaEDS165X6fis3s4WShvc&#10;eU3dSJTAmvNCU0v9Qi0FDyGOz2Q2jSYU9SrDyUKyNCk1xIl0QweUYBylwYJfRTFbnY3n5qzuAQ7f&#10;yeGZRVK9ymiVGkwcORwvBrbYTONoiTQ5laPuQcAc7E2+nMyXE7iybr6iS6TsEMm7+hRkmRzuPIHR&#10;IlZL2dyuHdvHnzz9+1dPv/7947+8/+WH9/95r96Ieozk0/130Xx68ta/qqj3nrz99jcPHnx1+61v&#10;ATt48P5TxMzvv//00Q+efvjul+/c+cPN25/evP3J/Xf/8rP//uIf24+f8YDfl8ik6hIYZ510EDHG&#10;QhiUWQ7TiCsiFhRqXr/L5/NMKpUXCN2heBCr7tF4GNRN5DCi+SxI5VBOvErumddq8H4N/WmmmMyj&#10;iqrEUUJlStFsLVUYyPaD+ZxLZuLBLBDQCUchZakULdu3Fm/ceOnvf//vp6iinj7965//cerE5a2r&#10;x3ZuPzUzvTWTG07mKsFYyuH1wvxWj/0GsKTvcYK9GfUG05gBewwI1QEAmfI5suFAHUifChVSQchE&#10;88nAQNFfLXpLBU+x4MVVKJhjMUTljdjGSift0TBiVY5U3IG19lo1NjYaG6mfVh35WGy0vHho78Lh&#10;w7OHjs8efnn+2KW5ly65M4sskVep9psMdkSv9Zo+s7E3ljDOL/XPLw3Ozo3Nz2FNbnq0VqsWcoPF&#10;+FB/aBjn3nJ8pJbBbvt39GpJ3c6N1VQ4YMGKAmbY4dVozTikMplCIpEOkB04LJ0IWbAYMkwysNQH&#10;sD9a83I5GyxoAb9UKlZqZWDjA9GQ3euWYKlCIiMTSTgZY5C6eetqbXRIZdQ3tQGI14R3vbplHQvJ&#10;zUAMYybT0Ni0rodKBAEOC3oen9NsMyrUeHPnc/kMHg+jQ7pcxlMAfa4QySW49ynwCXjcVkAjI9EA&#10;Vvn4PIbBoIrB/pPLzM6MVXLhoE187sT8N49/Ahvxg7eO/+bj25/+4aE7Qp9e70IVVRszBhO9obg0&#10;gjW9uCYQUoXD+lAErnWj1dKrkVMlvE4Ju7OP2cXv6eT3EIQ0iohOEQATyqDgvMan93DoFDaTxuWi&#10;pYGkDXYVQVjk4d+gqpGCByz+/zH1F45tnmu2N7z/gO/MxtmzaWa3TWISM+MjZrDMli3JAkuyzMzM&#10;cZzEYWZmZmZoUm7aNGmaMnMb8Ldud877vvs84+M4TurYkp51X9dav2XA/oI0EFUh8Q/x1FAer0gm&#10;KyFl4OqOhGOpiqoUvHnlSViCZuy4oE8GAKHEdgurLQxoIrF4sLwiEKsIxpKBWBxUu2I8MqAqQD4I&#10;hcBEQ5lpCO8HyrDTRmAPZXT4g7DsIktVUhICQ62wOFToh6MqUlgULiwM+YvCJUXBUpisgqhXKQ/D&#10;+Q3cQAJfR2VfL6nwGxntb22pb2mq7UIvbG/zusHa87uWPPn5UwKIIvoJBwl4y0E6+Hn66XfPf/3y&#10;2c8fffP4lZfP7Pj4zUvTv3z6/MfHt09u2b2kc/+qts/fO/b8l7emn30w/ezT77+6f2TPptpEvCIa&#10;T8CSmISEAuMAXAPMosg4Cum8SBkUE8zyxEGViEBFVcTDqUhZvAx5gdIy5HxyiiK+klR2qN6f7I7W&#10;jZREW6UKe3oaB1EsOOqyMkDYZPMAmRdI4Pbg8PmYRrGYEFVsbPkykQHNogn5YrlYJROidwhlQhr0&#10;X4hEYoEAjy4gO3QGSu92uKPRREvvSF3PcG3vSEPvaH3nUH3bYHUDUVE1bfMa+hZWto8EK1vySsqd&#10;nkIbrOU2QgbBBXa51eowma0AxJqNFkglM1SUxqRV6hEAxKXXmo1Y88IyRRF1ZaKMbrsDx52ivOzG&#10;2mRnWy1qCBOJMnRXtbbB+4+ZXSxV11gSjutNdiwoldjZqbkut6YGHIQuoExrK1JJPGKcNocZGUMp&#10;xrQynURIifhaAVfFYiqZDDmTCbCjgk5DjgszDRkrQyHI0sjpOiVTI2EZ5RKbhqDWwQvVUnqU0uK8&#10;g0a+rIyXMNaKlPqSWC5D5SBaGUMStITEGsIl2AhX1aUESFhkzsl68d8iRgZoT2M9GOSnmuqSzY2V&#10;TSBDV0VqgemPh2pILAitPmUwZNQgGZ0K1VaVAaHc1IDJBYpRQzgZ453qVLilPt7XWXdo99bJ4cFV&#10;S+ddu3zyzKnTxw5fmJrYWJiTEHP0QrQIckQijgD6CT9TBpOdkcWclZb10mxigiJ7PELqps1+CZvG&#10;LEIwhxMunbw/c+FFBqs9qChaVibmUllwRwH/xmLwAMXgQm4yBAqm2M4W5bEYEwHP/f3Lv7u256sr&#10;B7+4euzbly8/OHvh+Kotkw2DRVqflauHkKI4EgOLb6HRsjP+MVSoeHRi4fP3zn5z88jjU/vu7dt6&#10;Z9OKq6sn39y78p0jmx5dOPbexcvbFyyr8OQ7+cJUnmfzknnoeAH4UUgXc9P47HQBO0PEyuDR0gHX&#10;Y2cRojphGWRmSLIy5LCTZ6RL0ucIiZDKEGZlCTJhnwI7CuAD7PjSMQoUzp4NXKQoPUM8B4u/TPwp&#10;hPVE6WngSwmyMriMDI6QzpXRuWoWFypKxWOa1OKy0jyU32H5oFKLdQat3mxVG+xqg1OptYqkwNNI&#10;tEq1y6L3OXQOs9JukTmtcrcNTikZcp3ZNk3Qn43uhBRaqmpqkMAsQRkBaMA1qZq2hvKWlsJkjac0&#10;5shDI7q/KIpHTHkBxHIFIsrhUE2svDERqi8LNUbi3TWpgbY4bmmNzRjCJ5pbq9s6ajFOh+MPL3Gl&#10;xTVAB1dXLtWodxpMNdUNiA/hsAJ3udso8Jq42SZOnpl34R9/iqnpcLHm6gXVItqhf/7Fo+OVeqlg&#10;vu3GP/5aismwg/hB7Cihwf7YimenIdvrIHcNYNZ88NN6xAI5BpOZGaw5wKSlMV+czXxhNu0lcFHQ&#10;bM6EI18lEKE1w26g3AqhEadpdrpEI0NhlA8ZC1d2HsZOfDH8HWaZ2KqU2zUGL19lYatMHI2FJTKw&#10;eXqwtxgCNUus5ki0bDHA5XqGVM9UGDlKk1BrFiqNQpWeqVGLrGa51aazGhVaYUd/1Y9Pvvx5+vvv&#10;pr9945c3bj+5CV/51V+AhiKGpzvT1+9O34BawiAKKur6k8s3n195efra3emrsEm9Mf3K689eu/bt&#10;jYufXrr86dXbX7314Odvt548W1xeVxgE2Dgaj5ciOgfSQSzsiUZ8wZBvo5A5lwLXNBsttKWBgh6b&#10;cT+LXgqMMwLgYJf/4x+4rQRiwPyhjaJsP4c91+MsR8A2FU7VxirrojWYQoGWWh+uaIpWNcdr0QZW&#10;HatMBMBTqIp7K2OO5lrP6mUNJ4+v+Pyzt3DjwH3kxx9+uXLx9rLFG5ct29zZMxavaWzs6q3v6oo3&#10;1VS2N1R3NsYaKyva6hJt9YBFRdsayxqrS+rLQ60pgFPjA82p4Y7KwY6K/o7kQEdyqKsKa7a5Q9Vz&#10;h+vmjVXPHUkMDQR7Ov0drYXNDcHO1uRAb6q/F5udRCeqygaqx4dSI32pkd7quX0NC0dHtm0c3rGj&#10;a/P2zk17+jcdHN94Mly3QGMudzgjTnsOYBxe8MVdmlK/paM93tNT39HVhJZVUFdBGK1EWV4tqI2h&#10;lgasB2OdbYmuruTvch0YwhNWmsPusVptFGWUgRXGVYCngpE4RA9mzejP0AAjaNB5czxYdTtdJExh&#10;xiNALkNgr7GhFsMVRL+CkbK8Ur8z10eZTAKhABC/UCiwZPmiutZ6d56XLeBm0tDLgSlU2uwZ9YQ3&#10;c9JezKLNNhrVdofR50NwIy/bh/uTUYFKY3TPCgXoN8agh/DbbGaLCSsMfo7X6C/0lhbloy2mINen&#10;UYqyPfqK8uK6qnBXW3VzdThcYNi2tuuXn1779dd7165vfP/RqU8+v1wSE/eMFd65t721Jz+cMJYh&#10;o5ew4YrEbWUEXO4uj3n8hVq3leXW0exKul3OsaAFVCIyiPl6MdsgmZFWCiYlZ6vlHLlMoFDAYY+5&#10;uALZLxlsNkKpWqak5AokEe0mi9dDrJIeF/goMAAUgdOb6y3GWx9aMbxFOVjTO7ECzMn1gQ1fAEJK&#10;bnYe7GB5vjxsNSFmPd5CbI7Qiuh15drBYHH63E44ij2oVbBjO2RxwGRvs5Dhh8vlAdELPxVAo9FE&#10;BT+nG/gHT7bLDfZdtsOag471HA++T4V5wLDkggyP8EwxDpHoa0ErX211RUtbQ30jqmeSlal4Y1Vy&#10;oCaxuDH22umdz3/9YvrZE0I4gIL63/89ff70x+dPv5l+/vXznz76+as3f/76zadPP8FG77svXv3g&#10;3tHPP742Pf0lRlbwpMOJ/uWnj7duXAMSFMGqV6TI/T9OVBQyerhmYFHIb/1/VVQcZE7cYeORFHyM&#10;gdIyrzfP6YCVO9dgztcTC03IYSrgMiTAbOJxBJnEYjHZHA6fhNGkPACSODwmIGS4U6I3g87OwC2X&#10;iZ2WFLBmkF2VcrVMKpZil0esfRKtQqtXaA0KtdfmikeSXX2gho+39E10Ds5v7Rlv7hypaR6oaBqs&#10;6pxoGllS2z8ZqevKLY27fKVWRx5M5Wa0eQBiDlCIxWU0wyYFDg6wHHaz3oZmFZXSqAbZAEKKLNBA&#10;9LdYDDYThddz/NhsHocrHzViBUWxUtIAWQrzYUkQDUjg3majbqk0ZHN45XLsH2XQ63I5X6NVAI6G&#10;n1lhYTFK6nyubEqqNMrUBonSJJEaxCIDtnUwjwtJFk/PZWqYWSpGGoYeUuYLCs5sjSCLEtGNMrYB&#10;l5xvBXABTXkGEinRUiSoB2SCViVwmpWAYZbkOeF28hfkFKL6G80FZM+eW4qAQ4mfiZA8qlVeelHG&#10;YWKoMdTbgibT2lo8hDDdbKipjtekYk01FbWpeD1aigCugIBG+zSJDBDyfioVS4BSn4rgZ4zKxPIo&#10;eBaR7rb6Ewf3Ll0wb+P65VcunTlx/NSaldvqUz3oYKBkJoUAPZZiPhsELA5wkqjMgwsOVjgoqDTo&#10;qP+1Q6EwMXMGDZYxOw3DMhrWNDinYVKF4x8+Pz0jC0ZMXIht0umY+nCAbOAwBQK6QMUSWBmMYj59&#10;Y0Powb7l31za/dXlI1/fuvjNq3fvn722fXL1QKqzxFjgldlsfNQ3ivVMviWL5kv719wS/edXNjx7&#10;dPnbm0c/PrP/3X1bX92y6uWNi+4fWvPwxJZHFw49vHxxz6IVtTl+O4sXsVmWDnSvmDeJ5nR+Fl4H&#10;BSyQPzOEjAwuPZNN4AvYNpJAAIEa0LMU9Cwl4WuTBB8Qkfz0DG46ZmlZWNMBvEnYUbBMzZnNh2aC&#10;ikrLEIEjNaPABGh/o2GXDZdVFgqSuFL8AzliBUegFAiNWjVQ4sjlaDUqGAPlSqVCa1TpnRq9R4WW&#10;ZTEl4SsoOQSjOQfZAovWY1E7jVK3WeqxSO1I6tnV/qJs0laLOExFMhQrL8PEuDxSBYtxSzV+6ih5&#10;La2sLY5VFKPnqaGuvLm5pLLKX1kVb2oK11TFG2uiDal4W22qBxKqPdLYEqyqD6aqIjV1iabWitYO&#10;8DCKo9HicLCyDsjZmkUq5Q4DVhm1Dmu2RW+GivJYZIgNZZuEuSbxeWymNNw8kzjXIKwW0Y/8679y&#10;TGK/myrJsdwESsqDYIQd8Qu7Ay2Q5LDjcFqQNQ8H8jENhcG0KpUCcJaRJSBQ0wy0mUNLoS8I7Ps0&#10;PEg4HIChlSIx2lsBK9G7dCaPVo/Bb1m2o66spKK4CEU2DhAiFCqjirJRNp3CLJMYeXw9T2TgCnV8&#10;IcXnU1yegitUcEVyjhCXgitWc0VIH1EiiVaq0MrkWrmGEho1IqtOajagvBlP8OIS94Vbh7/4+dE3&#10;0198hGrGJ6/f/vX6LUKHIlwDSKVXoKKeX8dcCjYpeKQgrfBB2KRen751b/qNu7/cvfz51YufXL38&#10;6e3Xfvjw1scf9i1ckV0cC+B0mgon8WOJ5RBeVMSDqUFp0LVBSJ/Qi/ASGyzLCwTye63GA0waOaEH&#10;SjAVgooqCfpLyJYtUBoN7ueyx73OeCKIvwo05aqaSHVtuLoeYaZwTUukpiXW2JpEW0ZFoqg6nlub&#10;9DRUuJqrXWuWNb56Z99PPz5+jjvCzF3km6++vQba0K4TE1NrBuYvmbdm3fyN60fXrRxZt2Le1nVj&#10;m1aPbV4zunntyOYNfauXd6+YGly7eHjjkpEty4a3rBjYsHRw/fKRzWsGN68d2LJuZNv6iZ1bxrdt&#10;Gt24fnzr5uEtG7s3rOlYvxpX/+aNAxs3DGza0Ldh3eDWzQNbNvVvWT+wdcPAlvVDWzaObd86b+fu&#10;kc07Bzbs6Nuwe2D9gZG1x6INU3obWEdxlz0vG2Zr2JysykKfvqEy1NlWj5VRW3sbpvEJWE7QxlaF&#10;CHmwsS7c0ojjQGVXd/XvRnpqGqojDgwVpQqZWIMKAkBsSbsntnh44nJ5KpXKbDF6cQvDsrkQt2mX&#10;HZhZVL4X5KAzUywWYCOaTCbxlApGYr7iEldens5q5ktE//3iv3G2gC+qBZM0fx5PzIPdE04WWD3T&#10;56QRN8Osf2ekvyDk06CKCvM9DquxCNZyzJrQzwfMuVDAYaHaQoTjPkAHFgx2jRqTXpHrNQWKs0uL&#10;fDhY4GiBPq9slz5ehrr72HBvW19rXaTIvm5Z+0/fv/Hrr+9dvLDh/ntQUdf8UWlLb84r7+weGAtH&#10;K0xl5YZo0hxJmsMJUkUcjXuiMU9JEdwAXI+e7dFxXRqBVca3yAU2Gc8soVtldIuMo5fwKIlQLUFr&#10;jUgllyF0hbuyGMFFIUcm5ChFoEkhMyXTyZQYpmHfB/OyTgnCg4GS6kwqi0VrtRlsVr3FhLJXDRyW&#10;cMk77Cab02h2wj4DFLUCqSutUYtQvEotl5l0lIXSoJsNSXq4QA0geilJ5guxeZuOsuoN6NO1gwNh&#10;QsuKFWspiGCTyQw7Dk5fNnIAs9j1NgdQdsBs2RzoZXA7YPiFuHNj7QjYFlqig34sX4pCKI4tzCst&#10;LIgWFaR8rsFS3ztXj04/RfcLVnl49BNq+cwsCmbz758+++b5s2+nf/ni+c8fPvnx0a+/foljxvPn&#10;8A9+93waiM5fnk2jK+aX50+/BxFh49pl9VUVjdW41WJtXgUJhYAeEO3/y4sKR8qx0YPLvoygNkG+&#10;xTgKGz14xsrL0YQdhhiFBNGo9GqVQYFlskKvkwFlD34rC44StIvBw8YX8CCKsKcTgITP5iKshovF&#10;5IEOjQcwYFEa2LqRSFICWa6SSkgdqxxFYlLySmYAEUau8bh8ldXN3UNTrb3z61rH23sXdgxMNfXM&#10;S7WPJtpGo83DVT2T1T2TyabhXH+lwxO02AsNNp/JkW2yudAKRi4cAkxmlMFY8I03YZ2N0JNRKjdI&#10;5RSiUCSvp8Oj1wa8AuIH6EfJ8eQCv59j9WYbwcm1e002O6py9AYbHuUYaZnMSvTxibB9lEqBKhAL&#10;lTIZypNsehP6Yyml1qQC2VZsFMtNYqVBCBUl1RO5D+cTyyxhmYQMHTtLzUpTcF6Ss19QcWbp+Fkm&#10;MdMgyjLKWWaV0KJVWnAbwJxMbdOokIuwmQwWyD2zTuMwGZ1mkwfcOayncQeyGhEFtJGCqGyDwZqV&#10;zqDPymTOmgO6drAopw87YPzMYGdLxSqwNygPp8DnrEwko2FAXcOlpREEBEqDZUX+YBH2BkjsIb9X&#10;jHlzMIRuj+Iw8kH5vs66+JVTB9auXLRxwyp0QO/etW/+xBKAAHUyvQ63HJZUwpGzMnmwPWUA5IM7&#10;HXpq5sDKMgsyGi8j6WkZpHY6LeOldPDnMmZn0GalZ70EsxwpQcmAhMqAfkJjMY1BwxyKzoSbm57F&#10;QyEdly4SMUFC5NhY6e0+3bmpto9PbPj8wl6c57+4cfPRxRtHl28eSbW1hKoDtjyfyuoUaU18hYEt&#10;MtNZ+fSXlpS7v7y69cnbp7+8uv/j03vvH9j8+rY1b+5Y+96hTQ9P7Hhwav+r4ODPX1qXX+Zgi4JG&#10;89zWluGOrmxrNiQUG8u7TD4jSwSDOQZRMzgGfGHY6AGniUuGC0Mp8LVnbOY8VLkgaZpO46TTeOmZ&#10;/CxC7ccRVwAVhbkUJBQdcClYphDTS5NkZmItKCChPxqPz+KLuQIpX0AWVAoFcMkgRClkSvhcgQYk&#10;PUg6p0aXrVTCb65XSNWUUuGyaLxWjcdKuS06p0HtMsidBoHDwHPbJEUFDnSzBMCpi4VxYAazDsHM&#10;msbqmo76iu6m+tGB2qEhhMmD9Y2Jrs6Kjr5ATUtJVRPq0EPkrlsdrqoJ1zaE6pr8lfUlqbqSeMof&#10;j4cqq8L4hPqWolR1Tlm4ECNoHLVSiXky2QYNFYmnUDBg1sMX9QenQQbsQq5VmmeRnwf3SMH36YQ+&#10;Hb9GTDv83//pNQmKPLp8j+n63/8r5Ea9DKLciCKhuVWPsFQurHiIQZTmxgL5lYloS2OzRmlkM6TI&#10;RdIB6c0EKI1Oy8gE5J40bYt4gCAiGJht15f4rPFiZ22Zp7eueGFfYtXcpnXzutZNdi3sr++pi9bF&#10;AkGMDGSYb2tNWruQK+fzZAK+QihQCbjoIkeeHbQRKUcoQw00X6QQ4oVHrJQpNHIVJVPrJUarxORU&#10;WbwGZw45apmljb3BXWeWPf7x7a+mP//g+YM3nt4B1+Au1BKhQ117efp/JRRUFNnxTd94dfrm689v&#10;vzl9993pt279ePPiZ5cvfnbjxlf3Hjz9ad/Vm3mhVE4+aXcHAjeZzE+W5/zGLo+WuUMB1yYhfZIS&#10;hULZgH4FA4W9VtNBJh1EL/LEDBS/8Y+/B4OFgYi/NAqUefAAlz3itpVXlKF5LFkZSVWW1dWU1SP9&#10;1hiobwk2tUfbOitq68oqkkVwVdYnffUJd2OFc8PK9q++fHV6+ruZ0gtSfoHFxrsPfty+7+bSTSfG&#10;1+yZv+PwquPnFx0+vuDAkQWHji08cnLpyXOLj59fcOj03N2HRrbuXLh3/zKgz48dnTpwYN6evQv2&#10;Hpo6dGJi/7HRfUemjp1ed/H6sqNn5u8+suLY+eUnLi44dGp0//Gxg6fmHTq98PC5BQfPLDhyZtGx&#10;M1NHTi86enrRsbPzD5+ee/DU8J7jo3tO9G3e37thd//6PQMb9o+uPxqum680RLCT8HoK0VbkdZlz&#10;vIZQqaeztXqwt6ujrb29Ddu81kSyEvgeQBGrqyN1NbGWxuqOloburubfPXrvdUTvAdCcRYIthFAH&#10;7ApuPyKU72qkFqvWm2PPznNlF3oxUnFiFQGZDwsQ6J52K+ibONal4EkvAm48v6CkzJlXbLZn6yiT&#10;UCB+8d8voO9ufGSot6cTuyY6jwm7wkuoe8KLHTlO4nXxJbwq6zQCj1NrMcot0EPYFRIrrl2rwqxH&#10;IGLTuYwsbOsBYMBtEIXHSrk4N9se8PsCfi92oP4ilG8Isz2a8nBeTUVoeLB9pK8pFXGvX9704/ev&#10;/Prru5cvb3n4/sVPv7gdjGube3OvvrKpY6g4mjKEk8ZYpS1WaQc4qqwc4HJ3NOYN+K0em9RlFHn0&#10;IreO79BwbAqWVc60y1h2Kdsi4enFpJBYxmPLSH0NT4InDW5yKIhh0xU8tkrAUfI4agF8iWK8UCnx&#10;jCH1f2KdTKaVyCiJXC+V66RSSiLVyxRG6CG12qBUoFsNAoGArRXkd41ytUGu0UjlGokMn4N9jV4u&#10;QysvHD067G6UcgOYQ2q5WQuhJjdoFDq1HDtNoi/0KjiGMVQwknskGEUqhK/MSpUNTWkwPBspjB/M&#10;OrVVr3WaQIlRmDUyn8OY5zQV2qyFDnux2wnHcnludtJu7sq1vnfr9IyKgi9qBnQwQ918TrTUrzhY&#10;PANH6tdvn/748bOfP37y9KvnYJqDbE7SfDP6Ce/N1MV88cn7uzetaqnCrofsN+OYRSXANAfZHM3d&#10;IJVj5zNzpA0RIYVKmzjBMYJ++xt3qKw0WOJ22cG3kYlFcplEIZWocYiTSCmxBO41OXZyPK6Ax4WM&#10;lUqReJDM9B5yeHwedBWPRATYaNcDhBi5PNih4KaVSXAAVyKdJ0elnVyJiBulQL0KEObO4uJ4qro/&#10;UTkQTfZXVI9U1o+lGkdLUz3Fia6CaGdepD0n0FQQaHF4YyZLsdVRZHbmGJ1unRXccqBhbWYbpA8i&#10;5BTsfej+0xptYqAsxWqeUKGEigJWTQu8p9mEn4MWlTGoXs12o8YYMSmeCCh8g0hkxLoc0wHU00ik&#10;aJCBS0XB58AajEvC4yqFQq1YYoBAV5B5JzHnicRGkdggFBvEMug1jVBANs4Srk7EprgZOnYG3mo5&#10;aWpSopdm4GdaZUyrgmnT8GyUzE5RJjW45yjANFNqh1ZtV6sAV1fi2ybi8WQizH4w/wFcFx9BByAG&#10;zkB7SplAbs7JyHppFuOFF0UMOhJ2WCMXF+aHAqWBYCk6OFEYlYO5qMPutdvRWp4HPILJ6rM6cUcD&#10;LcFlhfueCH1AGpw4hSFNYjYWWrS91aG3rp9Ei9yG9at27dqxaMHizrZuf26h12y1ozqaLRbRxfTZ&#10;HGAqyX8dqcu0l7B8zMwguTvMGgG6mJ2e/tKcjFlptPRMFgZRs+FASAPyB+JphhlGxpZZwFEz6Gww&#10;LzCBYGXI2ZkyHk0IlrealWVjzR6L5Dw+tuXDUzte37vhk8vn3zx8fPfcJT0lyZjRHbV6Aha7R6rI&#10;lisdUqWBI9Kn03y0WStTBV9f2/n0jdNfXTv4ydk97x/a/u6ezfd2b75/YNvDo3sfnDh6YfOO7fNX&#10;dscazSyJQyhrCEcm+odLCwKMTLD1OVkZPKzwUJPHoKHgBVx1WKOA5yDscggpstfLxA0eRigJDROm&#10;LCAi2WmZnEy6ID1TmJYhSEsXpKcL07HaSyMhPkA06RkqZhpFn6PKSpMDN0UnBXwcNpPP5+CFXIag&#10;p5SnkAvkBiWlQEeoGNQPDVZ6WqNDoXPK1U54oqQo19OiR0/hcagdFpXNoHQalW6jwmUQE8SAXVGQ&#10;aysq8hX7CxGmxlWMaXaoLA6edVNt38rF2y5d6Fi6ItLVh/xUsL070tRdnKzPjVTmR+PoeSkmZZ/J&#10;wlgyNxz3haJoZ7QisYkq1HA0lKoNVNUXRipcuUjRFROccDA4KhAs4vJycguBsLSotXf/+Ae3QeKi&#10;uD4j32cUn//7f4ZVUjjfXQZRSko7+K+/WChWUZ6uuMh0419/Dbh1ublmxAR9XmNBjsWfZ4kWZceL&#10;C+L+omQARSiRmkQlpsKYcYq4ApgIhXQBL0PAms3OegmBlCytHMLR4He7qkqLW+JAn5euXdh75sCa&#10;Vy4ffPPlUx+8d/PjR6+9/9YrV86cObR735oVqwb6++D6xITfB167K8dsdlNqk1xGifGsEavgioF4&#10;4gokQpmKL1NKFCihhqDFJMssNVjlFhtIiSq3TetzKh1GCcUviri3HV32yS/3vph+9Gj63hvPb79G&#10;7FA3bk1fufH8ynWk8Kav33p+DXE8rPZeff7y69N3ceGdK99dOvfJhQuf3rz/5OtTr7wZbej25kVK&#10;CkN4McXqHECJZDQHGb1EmSceckeD7q1CxkKdrKw0JwhHv7+wy2zaz6CV4IRTWgiG85v/+HssjEBA&#10;YRi053DgAJvVY9ZHQaBJxVKVsZqqCCYxjY2hpha0/cK9XdbcFq2uCaQShZXA2sVy6+Pe2qhjw/Ku&#10;H75/MP38h5mUN1AH0x9/9POu3bcXrTw5b+XByY0HF+07sfjQyQWHTiw8fHLxsbOLjp+bOnZ+4dEL&#10;S49dWrjvxMT2vZM7di/YuXPl0SNLDh5cvP/w6mNnV508P3Xo9PxDp8cPnph/7OzIzkN9G3aObN+/&#10;4NDJRScvjh06PbT/xNDe48N7ILbOTB44M7Hn5NTB84sPXZq/7/zEvvPDu8/17zzVvw0q6lD/xn1D&#10;m/ZNbDu6ZPeFWON8hT5ocQZcnlxwAAEvQw18VXXp+Ly+ru72xsZ6yKihoWGAADADqCJFOOGa6lhz&#10;I+DwdW0tdb87euJUMBqfw2C+mA4INKA7LLRl6XVql9OEpAMqsWAWJCumHDe62rGdcnsxPTHhsGoy&#10;WVVyBRjAGPsBAINca1EwiEphvcWOO4eAz5/17//2OCz9fd1NLQ3w6gjFmEin4YiI8yHOlChroKXP&#10;Ukh5eT5MmSR6nYjSiFVK0HQsGEiZDQoTBTMwV6fkm7RyLQ5KcplWjtM5z2WmSvJcYb8HD4UCH6os&#10;ODBHRYPeVNKP5rjBfsykfCsX1P/47etPnrx77cbWh++f++Tz6/6IorE7GyqqqScnGNcHY5Zowlue&#10;zA6WWaNRXK5wyFUKGoNL5TJKnBqhRyt0KSGeMh3yTKeCYZezjOQWBY8UTy3CoYMl4SEVxZQJWTI+&#10;Xcalybk0JY+JMwhMvkohTyUWqNHpgFudXII4OiXjUBK2UcI3i0Sw65tEUhNiiTKZSSrViTFMF0Mt&#10;zTSEKHCZ5EqDQgLolkEhwls93irFRpXEqARcGEsOiVkptarlFq3cpJLiIwaVxKSRmrUyg5J8vlUr&#10;t2nkNpUUPx6rVmXXaewGNXakVoPErpc69XKPTu3VaXON+hyjNg/fTKe11G0L+ezRHFcNyhOybaOR&#10;gg9evzH99KfpZ9BM0FG/7fN+Y5gTcBSmTc8wdnry9bNfvnj25BvoKjQWz5Cl8AnPZiZY5M2jBw+X&#10;Ti2qrkjBgFVRkazACIrAompJUXi8ujwMrHkCix3EY//fK1AeK43DF0W2BZFwjtsBfSCHsUOI76dQ&#10;J5YaRTITWoX5UgUO2Ry2iMvCMlUhxmmbD10r4oIxyIPFnMcRAPyFsJ6YI5ILcfpGhyPWeXJsr2Bm&#10;E/OFKqkK7m80wajlWr3KlO0oystNFPob80rbfMF2X6C9INSZW9zoyavNLmi059dYcistvgq1uRij&#10;K4PJYyG19XCUW8go0eoCuhZQDlLFbTDAaWSxuzFV5HEBoeYZdJBYNpVMrVHoMYnEOg+TQovB5LJY&#10;Yeu1yRRWeJsgtSVCvVxESUWke1sqUWHAyaEBXqbA34KwFZuj5gv0YpFegq2AiBKgzJuNRbNJyrLI&#10;OSYpW83P1EvYegnHIOHpeGyKlaVlp2s56XhLcdIdMoZXw/ZquA61yK5ROCgtSmh1CoNWbqZUdrXS&#10;hv8+l43+Yi6bxubSOFyQG9NAvubzs3iCdB47ncXIYgFkSnyML71EA+85Kwv7UfDiMDpz42Dl9iJw&#10;YjJZMOxQqTTw7GvVIIwqVBj4gSWhpAwQ8BiFQMUKJRqJQidVoSPAJuD5FLyh+vD7b1w9e/zAxvWr&#10;169dPTo42NfV3tPaMDHQ0RAvw1BOzMRyikefTadDSqSns9NmczLSOHBlQybRMtPpmRhuzyF1itAi&#10;ZDs2BwaptKyMDDopWckEcpOeMYdOz2QxaUhmcVjpAlaalJUhAhQO1XIUnWalzRmPFj0+teejcwev&#10;bFj58o4dF9asW9HQNBaMDBT5+4oKmvG88FoqPOag2ZAtljqz2AWZaSsShV/fOPjkrfOfXTrw0Zm9&#10;Hxzd+eDgpvv7198/svXB8X33Txy/tHX3ngXrRis6s8WUR6aqD5VNjY3BcwJXFpP0FPHombigojBw&#10;4mN6hLIXgtUmSz0JTFEYR/222sNbfDA9Dfs7VOkJsNEjQipTmEFDpx7WeaRZLyNTRstQ0dO1tDma&#10;rNlKBqaQmTJupkhIE0kYEjlbqmDLZUwZ0pxalDqKsNATwckJLqyKMssoi1hr5is1IqhzrdJr0wGW&#10;A4K5Cy4LHSSU0qoR2XQSt0WT73Pk53uBRMbguqAA5NcC3HTD8TLcorcdP7nnwstVg0vzqwbcsZbc&#10;RGtRWXNBcU1eQTwvLwCjbUFJAAs7XzDo9pe4AczOL8RtAuG5HBAJUWJeVlFQHEEfPWrLyYq7uLif&#10;yZyfSXPiPkOZUTp2509/sJrFdiPbbWTlGIXY6IVVEo8edHV5pZhx8F9/choYJQWaUMB063/+qzxP&#10;X1xkKSqyAtZTWuIJB3xwKldHyqrDgeqwvzYSqEEozeHNoYwOicwplmRLVXauUpsllmShnYJtolS5&#10;LkfUX9zbWL1krHPT0qGrJ3d+9uj1H7775MMPH77/8OFHH3/0+edfXr96+9yZ8zdv3jx5+uSq1auH&#10;+vvbGhvQZVqYU2wzOK06O4gOFr1DrTShuUCugvPJpCHIRBOeIFij48lisdhxmW12Y7bTku+15Xn0&#10;sDrqBI1tgUNX17zz7Y3Pph++P/3OG8/vwld+a/ry9ee4rt8kiuoaRNXMLOrOq9N3X5t+9faTWxe/&#10;unjx8+uv/vjo9a+/nr9xb3G4oagoHgigESJcg+lRHAzCvLf/+deKqA9CCum3rSLGIr0cQbJStBHn&#10;53WbzQcYtFBpAYpYEAd5859/Q3txLFIQi5Vg+X6Qyx52WhEzB3gK1ARsaGtrY3D81jdF6prCja2R&#10;+maMpkLVFUU18aLaONrwsmuS2UunWj949DLqLp49/fXrL7+9fvnewrHDbbXr6iqneoZWLt9xcMPp&#10;C0sOn563/9TiIxdWnb668vSV5aeurjt/Z8fVt9efvL5w+4EF23asPLB/+8Xza06cmr/34NTBE4sP&#10;np7cdXjx/lMTu08ObTo4vHnf4IZdI1v3Tew7MffQ2YG9J0cOXxg6eGFw/7mRA+dH950dP3Bh0cmb&#10;k8eujx+6Mnro8sDecwO7T/fvONG75fDIjuOjO47O23Vm9aFble3LLO6k0xOEDcbntua6KRRy19YE&#10;Fiwab+tsq65OdXZ3z5tcVF/XGg1j6I6QVLy6uqK+vqqlqbq1rfp3oFcymAJMjHlovdeo7XbAz9yg&#10;u6D0qLAgr7gY5gjUFHu9OF16HF4PpgMoZrEhlWazwDYrp5Rc5HrQ8oZsVX1dbX5BgVwsVQrFJhWm&#10;L5xQkWt8tKOrq764BOhOGRo6UNZFh0EhPQsUPLzsqWRiRCesRjWlkigkQrzyGrQUouBWvdJmkOOu&#10;7zBinyU1qgV6BSwdbLOSW+jSRIvtEb+1rMRa6EORn8xrV5aHc9BdPTre1d/fEPKbVy1uxkbvyZP7&#10;V25svf/g1KdfXC2JyRu7PG882N856MciD16oWCI7kfSVBkyRiCUSsYdD9pJCY65L6TXJ3ZTMq5XY&#10;ZWyrhGaV0hwKtk3G1Qs5lIBLCblqIQcqSgYJxWeCZyjlZqEZC7WvKi6wNizc9pR8vpYv1AlERnwf&#10;0LQgF1JygVbGh8XKJOCbMHgQSUwYLYjFJjmGTxhNSfQyKVSUgYgqCYxpEEwmlVgvh9VdZFBBRYnw&#10;jkktsWign2RmpdiqJu9Y1FJ8BJ9pxm9pyfu47JTURcntaolbp3RoFE5K48ClVwGB7TbI3Dq5l9Lk&#10;6ox5uAy6Iosu4DIGvcYynzHqs1Rm22rsxqnK6Gf33vptDvUb6OA3DTXzZkYkkd/7afrpN09+/vzJ&#10;rxhZYQT128qPCKlnREs9B2Tt2qXLXW3t8DlARcHNnsTWJ4GYIrDkDRXJGgQ+AOQEwjoSwlkuFkG7&#10;GoZSqLoJxPFIBdAcn1qEJDAPOSPoUUz1BHqp0AoRKRYYBDw1lw0MkoTNUYolchFpuYaQEvO5fKT9&#10;WRyk/hH4FzAFUp5EKcLtXK3CBk8OPBLGeQqcQSGtdAotRep+YDaX6o2YsBbZXGGnt9KZXWN1pSzO&#10;hMUVtXij5twY5Qup3SVqR7HGmKfRugw6WNOcDhsgtx6ryUteBY14C2OuDQE9rdqEHZlYqGYzEbNi&#10;2rBOtToRPsD2F6k6G+J8dhsMKk6rw6LW2+DsBcAWP3cpWrclgDFQM9NKFZ+PuaaCy1YDoszjKzlc&#10;IMpMUNsYSWLAKeToRCyDhGmW4WIZxDSDmI5fGmUco1ygxgSLzVSxaVo2jWLR9GwGHsk+SuilBC6V&#10;wKOVefUa1CZr1ZjvAmKFkagZJ2YOW8BC0xGNxclg8TLY/AwUELBRZCtAoy02eehNASgebIlZs2mz&#10;0UiXIcBDHXlHAHNnAhYY8AkIJgQRSaEAPkrwFrA/A3wCQf7MLEC0FRyRgoXUPUfB42u4QhObb6dn&#10;5YtZSzurPnzr2s1rZ7duXrdi6cKxwb7xob61KxYfP7xn9bIFMOAbNEoxesEz6XwaC4oK3xMpGwU3&#10;THQRz1BW0aDISAcXDIOqDHp6BgPucthc4DQnKiqLST6YRkcIDiqKARwGYFoYPGQIBZlCRZbAwOA4&#10;2cyOQt9r+7bcP7nv1MqF17euv7x+xa7hnq097Ru7W9f3tq7saplqaxxrqK3Iy/dJlfYMRn76v5dF&#10;fd9c2/fz3ZMfn9v3+OS+x8f2Pjy87cGRrfePbrt/bPer+3ed37Bp5+SSibrWBOCMGqraH+hv6Sr0&#10;FqOSh8MU48vAF8Nk8EFRz8zgYjSFilxiJM/EOIq4o/CWhtUehkyZcgZhH2D4xEOnHsQWNnqoP8qk&#10;iXFlZOFCv548iybPJAk+tOLIWekqToaKn6kQ0aQSpkjKQl0gIMJCOaajYqVCgtmsiJQogiGjNcjB&#10;LlJTAjxFFDIgYd12XZ7b7MOj2UABcebWaR1aObSU06jxOs0+nzMbZ2kEkQiswFfkLwjCgFxROTS1&#10;rmfeZk+gw1bYYs2rdRVWe/MT2bkxry+IYj10deViW1EWcvsL7UUF9vw8ex622W6H15edX+QrKMkt&#10;RE7In402L18h+PbBQGCYw5miMzGztKEQQKe988c/2Iw438pcOkGOUURUlJrrxp7RwK6Qph387794&#10;LPw8t6qsxHv73/9KojgrXIRGrPLyklqMDZBYKS+rqQjXxksay4saYoX14aLK4tzqQl99gaejKLe9&#10;IL/a6fVrLE6p1ijVeMy2omxvZaRk2cK+65f23b1+8vXb1z5+/4MnT558+NGn16/cefWVex89/mr7&#10;lsP7dh69+/IbZ89ePHTw6BbAEqem5o2Odre01ccrSuFDdWR7rG67mWz8dThiORw2r8cGLk425h3Z&#10;bnSr4VsJO2wudJc/JxDIi6DCLJiTB8itqmc4tu3E/Pd/uPvJ9OP7028TFfX82tVnl64+v3wDsygI&#10;KXANiIq6PSOkXrv1652zn129+vWb7z394eK777eMLQmU10diwJMEUxWltVX++priupqit//110Tc&#10;lyjPKS/P3iphLjLLw9G8YCivtDS332Y8xMhCrA3Ap0Ss+K1//T0VL0H/GFpcsS84wGWNeewpUgCT&#10;rEKMOFVVU43/4f8rr2uKo7m1pgFr29KKZGGqoghXZVVhQ0Ng7ljLrp0bz54+fe3a1UuXLq9auSER&#10;a/EXlIMeXdfWuXzb1s0nz0xs3je28eDC7afWHL666eTLm0+9subw7bWHb67ce3Fi3d6lOw5uOnJq&#10;84mzK/afGNm4u2vFlo6lW9oXbRzdeGBo44GeVTsH1u7uWr61d9WusW3HBzef6lx3rGfjme4NZ9tX&#10;H+9ed6J9zYHOtQfHdl8c2X6hZ+Ppnk3nenFtPN216nDPqoNDaw93TO3sX3l4HloRqybMjiisGnAV&#10;+1D76IIvUIquiMl5fcNj/f1D/aOT88cnFyeSDQV5gbJgOe5l6BSqRW1YY11TW8Pv5HJ4RpDMNsPC&#10;jfAdlFNeLmwzXhifwT/LR00dHM/YzKGzzuv0It6AJhZ8nhNrDJ3FqCjMtUyOd69ePbVixeKpxQsj&#10;4RDWWP5s+9yeprGe2omRlmVLh4dHOhsaKmHEBQhcQJI2AOfBm5AlFbK0CpHDonXCpoEVC26TSOZJ&#10;wN7nQjk59WIvWpMsigK7Itcq8hpYXgMnxySMFZsTIcBmzKXFVn+u2UFJchzq+lSgs6VyfG5PT3dN&#10;uMS6aXXXj9+RWdTV65vffXji4y8uF8XEdR3Odx8f7RsNRhOWsqg1UeFNVGRHo45ojIyjImGzv5DK&#10;deG/pfRCf6glJgkXdya9mGmS8g2AFgoxAOAq8SrIZcNdK+UyZHyWmEMXMzKlrCwVh67hstQcroYn&#10;VOLViiughHwj/qCUh2ESAusq5OzRSqtWmKQSI7Z4YkwdhJgqGeVigwKzKEyY5BY0GMqIWdioEBmh&#10;nBRQUUKzVmrSiI1qZNQxeZKYFCJcRsycMG0iikqC981KEcQT5kw2iD8Ko2+JTSmwq0QutcSllnq0&#10;Ui8l9aEO3SDP0clzdYo8nbpQp/abtKVmvd9iLbGbI9m2ZK6lLtdS69Ssakx88+AdopT+VzBBHsEe&#10;BfEEeYQNN37j5+fPvvvp6w++ePz2jz98Ci/UDE2KjKNm/gjE19Nvv/164/o1NclEXWWqBuXEpFuc&#10;qKiKVA2EFIZS8fJKzJyC6LYJohQkUhYsC6MWOASzObgIyWgkXpmoLM0t1kvUGr5UA9LE/37HRCYo&#10;WhESlAwFlyNhcaUgaorgGBcKEdEDYhJmcw5Cn0Ieg49sPE7eKgminVgR62RES6llQinaMNQCuUkO&#10;vxpIZCoR9m5a6J9cyu7XO6IGV8LoTugcYa2jRJcd0PpKKXeBzp6jN3r1lFuvcZh1OELA3e+ymt02&#10;jLEMPo8Zq1EfmrLxWzqNWa00yKQaGCO4HCE6YWBc02gUEgkcTgKVQm41WdA3Bs+rQQ7codoC+poM&#10;1HuJXi3VKQHREFFiGRxVWoEAfwUuPKhULLaGyzGK+TopXytFVpSjkzJ1ErpOQjNKaUYZ3STDLxlm&#10;Bc8gg/yCWGGpmHSKwdQzWEYmyyJgeNRcj5brVOGt2KOXW3VKLYG4a7BqBFMXpAOgq1lZDA56ndEi&#10;lontHUovUU2IHRi6nrMy6Oi+TIejG7ZuOLdZaZgGZQrB5uLz8L3HfkggFMGUhrIdwE+hn7BOZaJz&#10;HJ2ZDBobbZQstojFEdFRT8MWMdgSOqZlbBMzw0+Jtizoe//N67duXti5fdOCuSPzx4YnRgZXLlt8&#10;6uSxFSuXTswdrkpFPXa9U6/2GnR2JR7SAmzYTWIWTjUQi+ifEwL9BOoqfJxQTgRQzoKWwoUeXiQ4&#10;ceH9LCDLaRzU54FvCcMcbEnsLJGILlJksQ10eoXdfGzxxK0tK29tXfHRpX0PT+24unHx8cXju8b7&#10;t84dOrBi5ZYFy8aa+8OuYjtPY81gZc/656Iyx5dnN31zdf+nF/d9dGbfo2N7Hh3d8+DIzvdO7L13&#10;ZO/1zRuPr1y5a8HCqfaOppJij1zcGCnra2rz2XwcmoDDgCMKXwOHhq+Ehu0eKaWBW4uehY5kUOhl&#10;GEplQlFliIg1Kl2Elj18syGz4JEiYgsNkhl8coEmRVQXAnrY/SlomQqs9rKwBIS/iiZiYhbL4uHp&#10;IADAHkNZhlDGkSh4UhX6u0DUVqtRUQfirEpjQJsXPibB4FytQtzUY7V4bUYX8OVmeY5N7jOLvGaJ&#10;0yR1WEA8dgCm4yWPXrMV8Nhce2nEXxKN2HylMq0PHGKuwCIEHl/rdHoLnSBwwkXrwvHbCSK5P1SC&#10;gjxnfrYjF6ZaANdQmefxIcLgL0HnSzZYO65s8HUqq6txqhqTiLHRQ8wOyBC9Wnbnj7936OGLkngo&#10;Xo6Bf/7vf44oWF6d0KURJoT0A//6i8soyLWqAMS6iYh+QQ7sdzj/F+Z6sLEis6hofm15Xkt5bk8M&#10;l683kT9c6V/amtzYWbO5rW51bdW8WLwlpzhmdhYo9R65sthiqAr4Lh3f/uynTx688cr5oydeu/Hq&#10;zz/88uGjz/bsPHr10p3HDz8bH1g53r9s/+6TRw6fPXTg+JGDR48dOHT8yPFjBw/v2rRpamxiuGeg&#10;rak9FqkoDkR8RaXZ/tLcQLA4EgmVJ0rLYsFwAmAhfwUM+NVA7qZaW6tb2xtaOhCdjkaBgQh3jFce&#10;urn+82cPPp5+SMzjz2/dfHb5JunOu3Z7+vodrPOmQeDEvu/O69OvXfvh9tlPb9z4+sGb3389tmpj&#10;abIhXtUYjyeAw01VFFdXFzU2+uvqiYqKJ/PQWReO+LZKWcudqsqawkRFXjyeM+LWHuNmJeOFiXKA&#10;AkqgohLl/ii5SmPxEFTUqBsqCv2eWCmgwAvQGgSqQ+gdr6gMVlZHKquilakoOjRRAhNL+hNVxVW1&#10;fjBcejoq5451Xr587PMvHr3x+qvLl6wJwHblL0tW1PSNzO2fO9XWP9k2sKBrZHHf+NLheavH5m+Y&#10;u2Bz3/ja7qFlHf1TTV2juBD3QRd0ddtIeUN/MNlWUFYXrGiNNA1EmwcDtV1o0wvX90Ubh6Ot42WN&#10;o2WNY5HmkZKa7tKqznB1XzDVE6sbSbXMTzRNxpsWRBsmYw0TsdrRYKLbH24pCNTnlTUVlrUYbaVa&#10;vdtmRwADUFhjrtPgtaqrK4LDI71Ty5dOrV47f/navpEFkUh1SXFZKBBIJmN1dZWNjbXNMNl1Nv/O&#10;AqnsgE0D5wVwyty+HAS9yJu8HKioosKCIh9+hcAZIl9IFrmtaPbyEJaaC5xutG6V+PP7BnqG5472&#10;jw13DnWXJQAAVTXUh3bvWLlzx5qFi8cHxvrq25rKUxVIlaOkT8hnaLQCSssz6UVWk9hhlWW7tUX5&#10;SC3pTDoZYn92i9RmEnlt0hyruNAmDmarQzlqv1da4OLn2vlFXlm4xBj0G/xF+sICYz6ceZSkxGtC&#10;60h7fbK7o66lLur3aVZP1f/w9d0nT9+5dnPTuw+PffzFJX9C2tTrvffo0MAYkBhGf4CKV3jKk+4o&#10;6l9IRs9cFjaWFGmz7RKvSeaCYUSBmxmbkjDxVieBJMIAgExE1EK+HFYVLjZ6bLmAK+WxoKhwulSw&#10;GbgRaTlsDY+HPkKVCIMTsU0hs4rFFpHEIpabpXKzQoZ9ihPORqxmREJMVgwykV4mNCnBMhLhlxaV&#10;3AYGIiIfCqzz+EYlJnB8KyXFZdGIrRqxWSUyyQUOjQwLO4tcYlFCRUktRE5JcEFIOXRSu1Zs1wic&#10;WpEd9xtK4qAETh0POWEPmhz0UvJKZBRmm4U5aHWwyYusFFDcfqsp4jFX5BmbigytueptyNx+dH/6&#10;KUlVzMyiiMF8RkJBThGP+fT0T89+/uKbx299ev/Os19mQnkzDvQZC9VvNqpnb7/+6nBfd3V5pLEy&#10;WYfaFzDLk2BFwXtclUziV5WJ8hRmTlBRwdIySKgy4BuC8EQgBhSdgUslUMcXKAg49DZKotEIpTAG&#10;aWHel/D1Cp5WwpBhBAhHGhI1PKFYKEI5EU+AsB4KsGCLEgrBPmAJRAA3i+CmUqIyTymDiKU08HUK&#10;xAA666UKo8qgkuklQqVAIFNRMH9nayw+taVAZys2OUtNrmKjI9/sLjG6/GbYyU0+gxFTPIdKadJr&#10;MYgnSUn0vVhIRMDjMHutmEXBmY2GIx0GPUYwMJAcRH8fpacMRox8wDikNIAryNEEjEwAmrXtaH43&#10;K5UWzCNlApNKCKEMtjj+jXqpBJs7FUZKPDa5uLiYSh4DD0WNnK+WQ5QLdUqoc45OztRBP0kZCN/p&#10;5Ry9jAeZhfGVms1SMzIpWpaRTreyGA4Rw61ieyiuk+LD5uIBOkSvgddYixYYDTIMNtg4WHQOOwue&#10;fCaXgZQjso8sVDwzoE+YnAw6lBVrTgYdudo5L72IDkwGqkawdoJ7ViyWSqUKuYLIWPwMOFy0i+NC&#10;7TiH8Gs5oNeyyd/GJChbJovHYIvQSYJZII+tZKflWaT7Ni++/+at27eubkOOprt9rK9zuLdj5bIl&#10;Rw8fnr9gwbJlSxZNTcQjJaFCV6IMqxkP2txKfapCl8JnlpuUPINKoJGj5Ya0JyKYRgpeaJxMYMqh&#10;n2jky8bbDPQQZ7Cz4COm8Wg07m8lMIALsOg8Pp0lz8rMk4tGI/7jCwbf2rf65zdOfvPysTcObL60&#10;fuVRkG0mF64dXdiTavfb/Fax1QDgD42XnfnCSJHh8dFl39/a/9mlPZ+c3ffRyX0fHNv74Oje908f&#10;fuvQvisbNhxevGzHxIKlnV3tZYFSs26ivWlqdLjIl8fMYoOGSjZ6yNzhLbQdYB10VPuhqxM9MCIG&#10;QwyoAVneEXw5uaCcGJhCYf6UzsWFwdXMWz4+TsucQSFkgJJAVoFkLYhjHZ28Q+qWWVhtgwOCwAVo&#10;tHg6wPKGonUJBJNWowU4meRVKIOcMsIFJxaKrXr9DHLQ6rEbPDZ4zOXZdmm2VeAy850mkR34A5sR&#10;IxWcoB02Ezok8gucKAJFdwdPoEyHvEMPII2PoSYisfDOehCgyEevnisv342akUgM+JV8JJJzChBR&#10;cuble1ClhxBoAcxWubjTlCB8WlRcFKuIAxw1IhFPMJlkhKMzWCgKviiXVp6tl2Tr+PkmwcV//CUq&#10;Y+ZQIo9aUiHk7P/Hf9nUomyjKsemh7vcj6/QCYMJnpJ6n8tYkm+qjLgbYu72qGsg7htMZA8lcybr&#10;Sle2J7b2Ne4e6t7S2724sak3FKv15Ib0RqeQW2xQNQSL7lw4O/306esvv7pz4/brF67+8uMvH3/w&#10;2eZ1O65dfvnTD78e61teG+vYuGr3oX2n9u0+cnjvkWMHjp46ce76lRvXr145efzEiWOn16/bWlPf&#10;HohVFkUShZFyfywRiqfKyitjydp4dWOorqW0tqWktqW8pauma7Cqrb+qsTuJstG6xrqOxpqO5OSa&#10;ntc/uvjN9EefTD964/nLrzwH7AAec+CjgIm69ur0rVenX34Nvqhnr1/86sr1r1579duP9ly6lGru&#10;CcG5VNeK9m9gc8rjpYmKkmSqOFqe+xb2dBWBSLQ4VFawRcJZZEHHTkEikR8v9w271cd5tMrKkqoq&#10;xCUjb//PP+PlpYkkzOn+UKRkP4c57EaxClg15ZhvhSOl4Yg/GsPPtCgWL0mlwrFIIBYuTSJ7Gw8G&#10;YyVl5cXJRFFdqripKn+kL/b+w8vIbn/3zVeH9h6viDYEUMNRhsVgLQ7S4WgCZJ84tFmquqKippxM&#10;uxorK5sTCYCBasORCgRUgmUJSPXc3NKcHFx+XLnoGCoKlgQiMNLlYM5ZFPL7Y6UliaKCGCJSZaFk&#10;KBgHOyhKgkoV6IKoSDSUlVUFA5UlpamSkmQwmCoqDBflB4oKQ3n5YY83IFfgMEshoOVwmDwuI/Jq&#10;boc2FMqfv2Ry0Zp140vWLV63Z2TB6sbmnqrK6rrqRGtbVVtbNdAH3T2t3f0dv7M7cx0On9PhAyXN&#10;5c1GXN6LKhSoKOysczGXIhIKH3ZlYwDrdIHN7cLIyk64mGbK5zSW+XOT5SEQDVCXBfKAL8eZm22Z&#10;GOvcvXPj8mVTwyOD6CzMLcy2OZAB4SlFbI2U43VqC3MNRfnGUr+puFBflG/I9entNqXLpc3JpQry&#10;df4iQ6DQWOxRl3i10SIj6mzK/KaSIn1RnjbgNwVKLCXFlsIC3L5kVr0Y05eY39NZG+9trmxrSFRG&#10;C+xa5uKxxHdf3X7y5N6VWxvvPTz60ZeXQ1Xq1sHcNx8eGJmMlKdMRaXq8qQDKiqScJIePWIwt0bK&#10;zB6byGOSZuM2oxIBrqMSMzRilgZeKNiZccQX8ORkbYQ7N1uK9/GaxOfgg7idwwIjY9GVXLqST1cK&#10;WSo0fmHgJJIZ+DITX2YWy0zY30kEGGtZpGIDJJQIDE8+9JlFA3sTSJ4CKCqLQmqSinAhjq6X86Ci&#10;cEE/kUstgoTCvsYg4VoVIqsc20Ds/iSUWAgFZlbBMoV9nxgqyqoWmlU8p07sgJCiJE6d0EnxYJZ3&#10;6gROSuTQkxYFu5FFZuAOWb5dVWDVlDh0Ea8hlWNoLtS35ykPzW999vUjvIL8P4SD3xZ5M1JpBhz1&#10;/Mefv/nwg9evPnz18vNfvyKO8pkpFP43M796/umnH69cuqi1vrqlJt5cGatLgiQEhlACUgr42yRq&#10;wcurIJKi4EKVRgijpDQUDgTDqGUOlkFCYcGHmBda+BADgljRyFQq+MExpJEKtTKuRsaViVjo3YXv&#10;CU3RSHIK+ZhCoeWRLxIJxSKRRCBGZ7aQjTofHpz+GPlgeaeQqBVSDdz8UrFICYyqQgppo6UQTpYw&#10;BCK1xUY53AqjTWmwa01Ordmts2UbnHkGVzHlKDI6CvWmbL3Bo5BbYAcy6Z12E0arNgQjzVhtA9Jm&#10;90BRIelmhdfBjC2EERAxAR4qYnDF8NXDY67UqDUo4hZyeFqV2mRA7BVRTR0YmJhBGmRENJuhmwmw&#10;QGgUiyHZ5fh3sRn4NwqxAeIyZQKmQsSSSnkyGdgHAoWcqyYXWy0BBYqtkXDIjEoOE7pAI8DKjK1h&#10;Z2lZmXomzcxhOiVMqCg3xXXoBFa9xGJS6uF3R45bZ1ZSVq3BBS1HvpE0LoeGSTGGUBw6yo9gJWKx&#10;yIqPziJznQxwT9DyC9rbLFSrsDAAwf4Uti2xSA1cGmYZQgF+CphFkU5o0grNwV4PIV82YBTwNjFJ&#10;QQ/KDwQ8pFqFMgFbK8wq9WqP71v3yq0LN65d3r1jS383+uMbxgba9mzduH/3rramlqnJhXt2bh8d&#10;6knFS1HvNDbUOHe4ft5ow+RoY1drpCqek0rklvoBkdfgRw+8xcyOjEilLBrQAKw0DKXg6EIdUCbn&#10;NxVF3p/pXQEXCCMzyD4Fj2cV8WJmzaLqsrcPrPv19XPf3jn98PSBu7t3nFyxevPI5HhDT0VexCYx&#10;6AWUia9B6aCL/uJAsfHevoXf3tz36YU9n53Z9/GJvY+P7Xt4bP87R/be2bX9yqZNR5Ys3TE+uaKr&#10;e6yyojrPu2K4d8X8eSV5hZBuHEgl4ovCIApJUrDUWah9xDtsloDFEtFofDodaCghtqaYSOGCfoIp&#10;Hlb0/6ufeDCGQUWRkh+oqHQk/iCeRDQ6n8FAw4SYlSVnZaiACePRRAIWuH340TIF6D3h8vkorhZA&#10;3YsQXEUaAklild4k1yPoiTUfvBOGwhw3/E9ep8kNd49Z4wbvwCyzwypqljqsKpdT50G7otfu9Vjc&#10;PhOgmhX1KaghbIBnk+92Fg0SlUVHd312tiWvwFFQ5Czye/2lPiRuq+oqY4l4AahNWHcU5qJxEaQ8&#10;NCti7WEFZzk7z2x3W3GOR29GQV4fjz+SkSVFs4BGZ9Xp7/7xjy6N2kNp3FpVrlF78R9/i8jYORTf&#10;o+EmRbQD//ovs1oA85bLrLr6X/9ZgCWJ1Ygae4cD1B9DYbahptzXXJHTEvf2JHMHknlDybzJmsCy&#10;5sSGnqYdw/1bh0cWNDQ3FwXqcgrDVmueWlZqVvdVxj5483UcDK9durlkwdKbl2/8+vOTDx58vHPz&#10;vrffePjFR9+OdS2LFtSMdC3cufngoT0nDuw8fGTPsaMHz508duncmetnTt64eP7VdesO1DWMRFOd&#10;gURzWUVTMF5fFq8rTzRFEnWRVD06piK1bZHq9lRzb13XcE3ncFVzb6quo6K2ua6jtbq5pqIhtvP4&#10;6g9/ePPr6cfvP7/35vOXXyUxPZCiLt2ehpC6+fL0y3enX7375LVLX91+9efHZ+69Mbx0XaSiNRiu&#10;CcZSQAmWQMEHSwhXE01uwbw3/v5fgWCRv6SosLhwA587T6cMQgMHUNyQ3WPVHOEysAkt9uchifnG&#10;P/8O6lBxCXRtIfhfexj0LiNVhFZnf2FhYQE2VIVY0QK6UuArKAblsaCoOB9BE9A7i8DNxpayyBsK&#10;eBMBZypA9bX6Hrx3Ynr6qx+++/HkkSt1lT1Y6oWDOEKXg6oQQEI8VISa3VC4GGnektK8ABrPygBc&#10;8KNMxY9kb9CPKWZxoDivKL/AX4h3AmHQWQv9wRx/KKc4lFMGJQcEQwXs7amqqhTIhHinsbGqAbVn&#10;jVU19Wg2iQNCVgnMXlkIvMQK3IYS5WBfoa8mlYzBsFtaGkL+CgUqRuxd3RZAArwuo9eNHqHs7sGB&#10;Bas39S1aP7J82/DijX1ji3p6hzo72/v623t7W7u7Wvt7O0dGh35nBv3JPXMBXokSebiisl0QQzkI&#10;5GXjLaZTXthHHTBEAeqJPjBAixzAFGErYYoE8lrrK1obKprqK5qaq5qaKhoaYToLj8/rmlo0PjYx&#10;0tHdHkmUFeCJFPAGAi4Y3KqTRS1NkRZY0uqD7Sgrq/PXVBdVV5dUVwVSqdJkRWEymZdK5ldW5FeC&#10;OxotQOd3qjwvTqp58qGmY/Gc8nheNJobLvP5iyyFuSZYr9obyxeOd0+Odk+OAeJdVeRVLJmX+v6b&#10;l399+vZvKurjL68EU8rGHu8bD/YNTeAwYAyEqWjSHku5okl3OOEJxmxlUaA7EUBEIAXKAzBDnlJI&#10;U4iylKIsOR9jD5SFskQ4Z+F8h4sL3w2HuHCYDDHa2LlMKXZ8HAYGBhohUymiEQUmYisReOVyVOS2&#10;LZAI2AriTMdNjjcD+CGGYjJZkQn1Mmz3MLuCdxjdlcBTQVEJKAk4n2S6gAuiCh/B5k4nhsOdBziQ&#10;SYahhQCGKvhp9HJY0bH+E5rVIjLSgB9fKTAr+VYQgDQyNzZ6apFLzsflUQq96GnXC9w6Xo5RnKMX&#10;FZjlhVZViVNX5jZW+EyNufp6p/j4msFpIDcRu/tfbjmUEzZ6v/nMcT0BxeDTB3dfPrP3s/svI4IB&#10;X9QM4py4qJ4+ffbJh58cPrC/ra66pSreURtvB02mIlIXD1XF0ZMHeyJOBqSTOI7ULDFChYmEKg0h&#10;kgchBY9UtCxRBrcFBFY4GonF7A67WCSQCrkKIRQDC6JBImAKSQYPJ3eagE0TcpkiHkvAxQ+Fg7Ue&#10;tnsSnkDCEYiZPBnsRGJ8i2CqVaN+WClD8hOCRoblMTJ9OI6D58TkitOZgPjIBFhtUCYZrBFakxg4&#10;b7Nb5spVuQrV1jytMVuGw4oCFiabgnJq0ZcHLpQZqHoUZANaD5gZRJXdBqM5TukW2J4cIFpi8oT9&#10;HTr7cNMS4gKfCBjQ2bPlYgkI5haTxWowG2HERoRTKiauLwnfiJ8+KK9CAbZyeESJOAw+YqrI5cOE&#10;hJyVCBWUHLGUiEQJmOZSLupdZGK2TMSGYR6XSipGmk/F46pBi8XQl0ejuHQDj26XMLPV/GxK6ITI&#10;1stNRhX2eHDaSymDjLIqdHaR3IAFECQIk6y9yDiHgSo2OsY2DIyWGOR/UE0M9NMBdjpnFvhLwEzg&#10;p0AWRgBIoBwQCAkhnhIcdPCgX4QLeUWalDhkFMJhcklLHIuNilyoKC7GhVyBgs/WcdOTeaaz+9bf&#10;vHjywrnThw/unZo/PD7Uumzh0K3LZw/s3BkuCdRXVe3btX3j+lUD3R2dzQ3zRwcWzxteuXh864Yl&#10;q5eNrljcv3XD5ORYeyxUgDmKQqLkc8X4VxAVRedk0mZWe8ix4x9CA/ScXJkZHLTB4N9F+qsZqArC&#10;uUhEidCJyW3Od19cM/XDyxe+vn7uw3Mn7h09fGbNug2D46PVLbX+aJ7O7lYZSJ5NyPewZvUXm97Z&#10;s/Tb6wc+Prvn0zMHPj25/8Pj+zGLemPfjls7Np9bvXL/1Pwd46MbB3oXt9Z2lwdWDg8sHBzBRo8Y&#10;KZkSVhbhbWKXRwZRUFFkPIa5nQDZHjoMYHTMdYSZWeTtDEcKgolcREWRfB+HzKLS8UvoKtK4h60f&#10;4SbQhUw6xJaIliFhZinZWUo+TSJicCVMlpyBCxkFgYDBwU9BAuMmcmLQ0XoTpTeBBAjMDQAiyLU4&#10;dZQXi2qL0UHMqVqHUesyA62itBkVTps2P89RACqNPz+nKMeb70VhS35pEEPcdHzBTBjeOemg/4G/&#10;xOOWlAIlXegvdReVegtLcwsDhcFELJRMZhf53bl5cFdBORmtTspkV+phbzfwlFqaUCKAWc/pkJlM&#10;DWkZg7MyBL9Bm5TqO3/4g0snxSHQruU7tMJzf/9LmYwD66pbJU3wOAf++TeTRmLQEDzBpb/+JdcA&#10;LBuyTyYTPIkOSzZs0UEQ9kuqo7mpEmdLOHsgXji/OrSypXJ9Z9PW/r71Pf3zqxoHwsnmQvSfO4s0&#10;ihw5rz8VffjK3V++/Xn3lr2L5y5+9+7bv/7wy3tvPTh/4sp3X/706QffTvRvyrXEqspaJganDuw6&#10;emT/yYO7j+3fc3L/7tO7t53YvfX0rm1n509sSVT0Rio6whWtoWRjJNUUTzVHYnWxeEO8oimGX2Lo&#10;UtmUqmutbe2sb+upae6qrGurqmuraW2rb++oaqip60wevrr18yfvfj794cPpt19/fvPlZ1duPb8E&#10;dzls5ren79yefvX6L6/d+PH+3R++HN2wK7u03u6M5efHfXkBd0G+My8b/DmEwnAHB0Dw1f/8T9KI&#10;6c1xun3Lmewuidjq89myfS6ft0Gt2j57jgVsE7Ka8tz5z/+0We3gm4CK43Lmbp2d2azEmhZ2HtRj&#10;EhIhhn2YpkAVkMZbN8YrCOYCjwo6F8I25BNzPMh9m0pdsu5634P7p4Au/+67H04eu9rUMFSMCgMy&#10;i6pGgx/wJxglobU8ECyDaIIcKyCd5aTUHCEDfzBYBAxDCIWyoWwk3QqKcGYqAPgrBNZ5iT/kx+Oq&#10;LBFC42w5Cv4qgHOOlSfLK6qToARjfFNeUx1OETxdLI4W5UQQtH0/GB0RQKtLSwKhYFmQfAEhr6dA&#10;q7EIRAqNXo9CCpcHiRn09uqsdmN+SUm0tgW8m5reqXjDSHlVb6KipbwcxLGaujq0gaCxpb2ne+B3&#10;BpvT5HBiPuvwZKNAEj1wLq8lO8eUk2fxei2wAMIj5XYCBuvAG6fbjlmU3YZ2VbO/wN3bUb10anDJ&#10;VN+qVaO4liwdXDDVNzq3Y2Kye9GS0bG53V09dS2tCfTEdXYnB4ZrB0caRsbaxud2jU/0jKHkbbR5&#10;YLihb6hubKJ9eKS1qwuduPWdHTU93bW9vWhYquzpquvrrulqr+hsT7a0xlvaku1dVc0dFc0dqI2r&#10;aO8EmLSiu6t6dLx90eKRxYvH1q9bunL5eHO9f8fW/l9+ev3J03vXb225//DYJ9joxaX1Xe433t8/&#10;OBEKxbWhqB4NMJhFhcvd4bgXbyNRZwwxEbvcbVK69Co4uEmDnpSplmQohHPkvDkyXhZCedhIopwM&#10;iGwRn4yjSFkVhyPlMcV8hkRIh37ChkUpzFQRIcVQiehqEVMj4lBiHtkGzjiF1UCYgoQOo5VECCo6&#10;3qHgFxbxMVVCPgufRsZLYpEWhhgem0SxpERFaUQsjRg8Koy4+GoCUBAphWytlEfJsOES6uR8nZxr&#10;VkFXcU1yHi4j3pHBL6W0qeUOjcCh4rg0fBdZ9mFAJYaZzKNTujWyAoOmxKIrsejDblMq19iUR9W6&#10;hKd3zp9+9uWMYZzMlmb+N+N2Iu/MwA6efPXZO1ffurz3p0/fxnYP2okoKAyinj374MHD4/sPLRwZ&#10;aY5He2uS3ZWRzlRZW2WoMRmojYdryhPViRSqAuqq6uqqq4mHPBSMlAYiATyuw2UlkRC6lEphjcIr&#10;LqgHWMNXY6GsAttUyMMdUi3gqGeoLNBJIvifsP/gsoQ8lkiAQRRu3/jRQEjxEdMT8UDKAcdLrER5&#10;vYLSKDQQUGqFXIMgpB5cfLVEJNOqMM7T44Y0U7VGYzKBScBuUMFDQk5OidUmqcGusnr1zjzK4lNo&#10;nZBQ4BNqtSDToinPYjTBtuGEYAKLi2Bo8T7Ov1bAYTGkwjIBYCclhUCOElgxJCckID8xUUky+18S&#10;IUev1fjcHhtCbYCFCJExFCtE4MnwVSI+Ap6IeRLjHYeOS8TKErIypTwGGN5gkmEchYvMpWbEk4gP&#10;BUlEpJQsl9nYNSPcAFa1msXScXDR9ByagUuzSzk+GON0Mjd2vloJQIGAiqk1ehUqArRGuUonlCjx&#10;b0eLzkw5LtnHsQHkYkBFwdwEzUEwAbQMFlFRGEcBaomsHIMpIrM2zDBAj5ATsJWABzsU/iCXA0GL&#10;5nKiw1C0wqGj1hAgL0gqiCoyohKCRcgWoDs34jVfPrrj9pUzZ8+cPHPy9OrFiycGuzauWXL31q2N&#10;qzfGQfcPFG1at+zUiUNLpxb0ojOprna8v2/J/Il1q5atWr4YcITdO7duWremvaERSTCPxW7Q6DHr&#10;ojO4DDafxuQAE4ULxi50gBKBiHEUcOEZ+DfC+Y4uGCacXUi8K/kSE5dfqlRuaG3+4tLp725c+ezy&#10;hYfnzlzYuHHz0NhYTWMt2tSttnyDLk8ry1dwCzizRv3mhwdWfnf5wGfn9n56bv8nZw88Prn/weF9&#10;r+3YeXX9xhNLl+5bOLFrbGj7SO/G4ZZFXTVr5w0PNnW49S5BlohPE7LTeYw5XHoal07Am1wmDfgo&#10;ZPf4OBoQ3zxyfAwCPCP7PqL/wDQiWzx6Bp+RKaRn4BLhouEigb7fYAdkLkXPEuNtZhofn8NjSPGa&#10;BCYWKQXKwoyLLWWIxHQIKfL0QdECmPUqyqjQmaUaEDNwrJCCteHVUTkmvc+k9ZhU0NxOpPN0cqtG&#10;YqXkHjv2ANi/5fn9KJguyMZEIhhy5RepjDY6R0Rj8uhMjADpeKxgsW53GgKwLYfy/MF8f9Cfg1pW&#10;VOzlFVjcHoRWtXqLWm2RyvQ8vowka7lCIHOh1NEZjhGtRqfvyqSPzJojl+IcokK8ALwoL4poKK6H&#10;4ri1nLN/+1NQzsKs3amVxficff/4m14t0alFWo3swl/+DMsEaiLxCMccy6DHXBiVZQaUwOQhe2VW&#10;lfsMXeGcBbWhVa2p9R31m3o613Z2T1Y19IcTzXnFVV53yKz1qUSp4vz9W7ZfPn1xYmDuisllD19/&#10;5/PHn7z56tvXLt757NMf33n7867m1f7s+lBeBUrkVi1ZeerYmaOHTu3dcWjX1kM7Nh/atvHIhrWH&#10;x0bWRGLN4URjWUVDONUUrWyJp1pjSVQU1Jcn6xPJGmBFUyDB1zXXNbW3dPVXtXYlG1qSDc21LR1N&#10;7b31TejvivZOtl58/cTX0x9/Ov3o7eevoVDv9rNLKH658/z2K8/vvvzslVtP77/17Lsjb75b2jRC&#10;uWMqXaHFUGA25JgtXtzW7binOTCsRS2t9e6f/wLMiNFs1RnNizKz2oUincOptYMqaK2USLe8OBtM&#10;OIMR3WuW23/6swFHPRRFGUxGg33jS+nVQoXB4IDXH0g7iqLUSB7iHGixYSAP3ye+25i2o7nDQKLK&#10;BvDxgEKCUdSr43VUux68e3h6+rPvvvv25PEr9TU9RXloS21qrO8swDAzG7H/bNjtPAQanQd553Dn&#10;2iwY1QAljc2v1+UGfx4OVIfNTLpKTUhDYwXgsOP3PF6fjSgSr93hxgkWewH8bVipISJtB0zGlQOZ&#10;73LlO+w+m9VlMeNcQKjINjOxtNptsP/B3ec06N0ajRX/Gg1lhIYEoNXuMMCPh3EmQqx6pIi8AU9O&#10;yuFKOpzlXnfM4y7FPjEf0zZXTra7oCg/VJRf9jvwl3Hh63A4gHpBc7sbhewOj82b7fB40IiNmwP6&#10;iBGWAIUP9iuCaSZ9F3oDKkUmxgZ37dy8fu2y9euXr1m7ZOmyBYuXTs5fOLZwau7U4onR8cGOzta2&#10;9sbevvaR0e6J+YNj8wbGJofnLRyfPzWxYGre+OTw6OTgxMLhhcsmFi2dNz5vaO7E8IKp8ckFIyPj&#10;XSNjfZPzJ4ZH+gcGusfHB3v7O/oGu/qHe/qGe7CJ7O5Fu03n6Ejv2Fj/3MnByfmjCxfOW7Fi0ZLF&#10;4/09lbt3jf/00xtPnr579TZRUZ9+eQmzqNpO5xuP9g9MloWTVKgc9At7eYUnEvdEEugudBDYQdDl&#10;gDHLIPeY1diOYcliUHIpOVMrpalF6QphlkLCkuP0L2JL+GyZEEc6AlZT8HlyPugGuJhqYZZKmK4R&#10;Z2nEmQYFC/YdSsrSSaGiOFoRFys8ZNQ1UFQS7PLIeEkvFeAd+NZxYQT1m4rSI4oF45QQn8yhhEyj&#10;lGtRYEDFMkhnjC+YUYm4GFyR3Z8cS0CRWS4wQznJuDY1Imx8+Mrx1irj2RQimxpOKbFNx7FqGU49&#10;14GNnkZsV8ucapVPr/fpqGILVeYk67x4rrmm0NJaqK/zii8eXAE6+f+XWf5/VRQZRGF/9+zJV189&#10;uP3+nZM/f/YuKdebEVjPnj19/MEjjBDm9fd1Vle0JyK9VeVdqVBHMtCZCrYnAk3lqIKIVsXKK6Pl&#10;leXJ6mQlakLIxCkQjAZCEbijUEqJo4e/FOwocKTKQ1Ekh/Oz83QKDSCTSq5ABec+H740HvQrnNuY&#10;AqJvVSaEWuKJMfzgQN2SjQWfT1Z7mI3AsgMnkgpZeyA3FZAzCN4rDBAQSo1Mig8ZUMKalclBMUha&#10;GsiNaAjBbkXEYmJ5qwGtk4suLRsYCEHKkSvTAQFlkqj0SsqohNfJaIC9FtIJNGgcMBx2nD5wvsDz&#10;Ey8qeLKgqttoNaM8G5s/vCxRNrPBipcaPW4LqHUXmQE29AJmCaYlTttCtQLTSiGUIvQxhBRpkOUi&#10;xMCSIuaHfloSSWNgNCXDRIoPmgZLKWBi0qkSw5mH7wBDIWCpMKvjsZT4BDio2Cwli6nhMLHU03Fp&#10;Ok6WRcRya8QeCp45CXHXaWTgryFTAlWpUgO2T0lksLALWSweWuro8JgjAsIkjqaZKRQ9C0qEjqAe&#10;M302bQ6prnsxI/MlJvDbUENSIUBeUiUielhXQkWRP4ZZ7f+KJ6go8AXoAsgVqCjgUDHB4rAwDpEo&#10;2RItgxvNdtw6d+TOzUtXL18+d+rsAjznWxuO7d995/rNqfFFjcAIeT2DHW3HD+w9snfP0nlz+1qa&#10;W6oqJyCkJueuXLxw7YrlO7du3bZpc19nb3moPNeTC9sBGp+BusLYBdwWIKMyMxESBKIVs0seNpVZ&#10;maA2cGDcwoxtJuEnEHAlCr7cxBfnSiSdeb4bG1d9+/K1r+6+/M65c6fXb9zQNzRRXYNkUYXXXGoS&#10;hmzC+nxtnVPUX0y9uWvqu2v7vri457ML+z49v/+DE/vePbT37rYd51euObJw8Z6J8d3jQ3vnDe6d&#10;6t82v2/nsqmB+jY35eSlC3iZfE6mgAkhlU5iNlBR2NyCk0kWfDToJwHGfHgLIzy0FLGfz6wjZ1pi&#10;YIQiQykgEjCjAl8KXL8ZdhTsU78t+FC3B086SuJ4HIaYT+a2GIFyeYhgZzCEdBw8AG1n4BBIYqt6&#10;Crs8hdkm0pt4cqUYokajchvVeVZtLtiboDFhR6YTOykkghF2EVp1ajduA+gZJsaObLsL2wrgZz1S&#10;pZ7LF8PyCl8iSGMQRJi/6nUwaVhhsSW3ExdgNl6NzqYz2jR6EzbcpEpADYIe+kgxG1ajjAg3bFJy&#10;b4bvCrQma08ma2R2phyASvgZtbKX//h7QluAwZySu7XSs3/7z4CCbdfx7Dp+uZi+75//adBgUc5R&#10;K/jn//xHG4yDajGlEmuVeGCKkOvQqUEfRFBa5FCLQy5db3nhVF14ZWvFhs6G7QM9azs7FtRARZU3&#10;5PpSblvQqgt6LOUl+Y2pCmTccR3Zvv2De28/vv/e26/du3PjzcePvrlz+1FT7USgsDZQEMOcpL+z&#10;f9e2PTu27tm9de+e7Qd37zi8af3eVSt2Dg4sicZbwvHGcLIhWtEcT7UlKzswzICKipTXxBOIu9VA&#10;RVVUN9S1dDZ1DVW39icbOisau2pae+vb+2tbUejZXNNSNb6k+42Prn01/dFH049ef/bynWc3X35O&#10;CvVuPbv56vN796e/fuXrr0bX76ZyE1JbqdySL9c5Qf2F0YcUNigheCiYkimN7uU//pH4IVU4UqoX&#10;zp7TymRrKL2c1JKrEnzupn+/APcmCBgYjt/4/R9BgZEAtafChEa7/qUXKvBqqDYg4wx7p0qplEll&#10;SgVyaRqKTPTVMNXhqKhW4TdRtKtUAcGDU7pe5lBltFQY77+9Z3r68Xfff3Hm9MXWpj5Mk1qbe9pa&#10;e6A38IUZDbBm6nFRWDGj1Yq8b9ShV0JBYCnwYCADgcZHnRosPpOWMBbx6oWoEB4veOxgowBrBiUT&#10;y9RyDTBgKGmT8PGaqpELNOAEyCVq0PdUSgqHRrzQ4dLADKrWY38tRJyYLxSLES6Wgc2E2jrsPWD7&#10;g9nCBNawwQjikERhVmpAwzCJRThiODQqO6XB7xn1iDgrlGrAHSkzwNi/w7cEon2mRlVvpDSwy9oR&#10;IiLBTPRZaOxWtRGgAfi+TVrcDBA0UyvJJRVxbSZtS2PlujVL1q9fumL1ohVrFi9ZMbV4+cKFi8bn&#10;TQ6OT/QPDHWj8hb09K6ejp7+nv7xwcGJ4cF5Y8MLJ0fnz5uHayGuibkLxiYmR+dNjvXhtbCna+7c&#10;0YnJ8ZGxwZHx0cGRkeGR0UE0Afb3oQ+VXC1NHe2tnR2tXZ1tvd2dA/29Q0MDQ7C2zx2anD934YJ5&#10;k/OGutsr1q/u+f671359cv/StfXvvnf0868ulVUqK1str763d2gyXF4F0qYxkrDFKlzhmD0YtYfC&#10;tkgYTdcet10NwoJJI9SreBYthBTxd+vkbL2SQ8khgPgzExGeDEly1HwKyC/BiMKNTSukawVZWkkm&#10;9BYlzaKkmWY126BgGhUsg5yll7GhpQwyTIkEOqT2pBBDXMT3jDK+WS5ElI/MjaQio4R0ziDEZ5II&#10;iYlKwkdO0CLjmsFcUHAtcsgpopYACrLIBC613KmQuJVSp1LkVAodCoFdzsdbt0rkRpRJIcTlkQuy&#10;VWKPSuJQiN0qGcyYPorv03JytPwCg6LQpIZ5O55jqii0VxU7G0ucnSW2Lr/pztnt088AIv+/cAOi&#10;kRDNw/Vbmx5U1NefP7jz5tWjnz14faax+PnTJ0/fe+f+7i3bJnr6+utq2xPR3qp4d2UUV2dFuKsi&#10;3J0ItyUideVl1bFwDdyEIJWXI+1RATAUkJtkFlUSKPNjwBoIBktDpZi9opUxgg4ntKPoFRrE9FRc&#10;EdFSQjGcTTAAASIPlJSKy5VzoDn4UgD0EM0DcZMvQFpPiqYX+IcUUrxiIIeP3RoAB3hSqoEWVAHd&#10;BEWF8kO9UKRGbVZaFmsWrNMZzNnANoJJhNg5XUhjkEtjRjVrQGbwiTUOsdrGQaBPqRPhz2p1ZjPO&#10;YYh0QEK5CIXWikOGG84O4CWdNtxuULFHPFOkWh4aC4cmxJuwCnearFbQwOFOJy5dPOko3Cfg2JKK&#10;wRhTgXE5gxyD0w6PMVxSFoO8ZTN/e+CpBWwNHw82tkbI0eAt1DkceFBUfKYatY9cmobHxOeo+Gwl&#10;B3IqS8PNongAl7NBinLOSCgkFQi7iVLjpQ7lRZCYCChKZSoW6pwZUDwgB6Cpl8WEbYjcv8HUJqMp&#10;LipakXpDTo80rczJBCmShdJjPh9FTSqZVAWcIGJ6QvTtYOrDovGZKDnJErJpkFPQTjwMqGCYQsEh&#10;cVCzWVKuUM3kmbicZI7z5pnDd65fuXb16v69+8tKiod7W++9cXf/7r19bX0dDa3hguJYUdGGZUsu&#10;nz21a8fmxQsn4EAf7GyfGOxfMm/e6qXLtm3cun3zDvRyl4eTONT6fMjJePQms0CqYHAEqFBH/TlU&#10;CKn7xVCHxsIXDqVIY3JxYWSFJRqPIxGxxDqB3CuRh9TK5Y2pG5vX3jty5PyGDVtHxla0tC2ur56q&#10;CE9G8oeDjqWtkV2LurYv6JxXVXJ4Xvc3145/funQFxcPf37xyIenD71zcPfd7ZsurFp6bGre/snB&#10;AxP9RxcOn1u74PzmVWe3be1KNQKzyMsQMtMxK0LBMBeqfYa3SXZ5kFBk5oTs3oyQwkAHb2e0FA+G&#10;p0xi9oLlC6E8xPTIRSiddGEmDewoPoDmiOwRgxT2ejQxLmhvFrwGDBGHxuOg1CSTyUrHP57JICTS&#10;DNjehHIh7iwKvUFttkt1BpECwBARHoousybbqvMYdS6tBrAjF9IwWohvKQwDGOGCm49Bj0aJWwju&#10;ZJj4mHE/IyxkiRgyhSydsVmWiRRyiUYtg0ijVFI9Dita0imJBgKFXC2WSMUSFBthtY4nkQLYb7vb&#10;7A+XltdURatrA8ByFgZsFl93OmssLQMnH7lMRKlFL//hP2xans8gydHhFUx87m/Y6LExYsf0PcJn&#10;7Pn7nzVSplbORc7g/J/+6EaEWYV0Mw8OBwPyyxoQc9RmNWi9mMeLAjbNYEXpyrbKtR3V6zvrtg/2&#10;rO/unl9d1xuK1niyy62OEqO1wOYoKyqOFBWVF+QN1lddPbb/+08f//DlFx+9/+Hj9z568vPTh+9+&#10;3Ne5JBXtDJdUFXixc4p2t/Ysmly0b9eeU8dPHTl8YtPGnWtWb5+Yu6K2rjeZaoslmjCCKk+1JKs6&#10;45VwuTRHyhtiibqKirpkApWr9S0tva1tQ/WN/TW13bW1XQ313Y2tg40dI9BVidr6irrE+r1LHnz5&#10;2jfPP/nw2YNXn969OX37BpqJp1+7P/3J/Sc/7rpyMz/SzFO6RFqnVG9R6LRytUIFJjMmzjNZXLz+&#10;gTh8+w+/V8OmKZfimpr1Yt2cWXyc1vDKo1bEuOwN//Pf5Pstl4BgcvMPv1cqARYTwv+AF891L7xQ&#10;zmRrQULCSB/j/Rmj58wLiBQaCnNNjQKsIgqVG5RaRlEygx54QoVDix3InLqI8u3Xt0FF/fjjV1ev&#10;3B7smxfyx7vbh9raetCDLpOrQc+C8oLQ04OsT6nxNWOJS4ybgM4R3Da+ejxaxGhdw9+s08k1aolK&#10;Cb+pUENJNUgJaYQanVStlQK3gq8Ackmr0uLlHYNMqDq1EmsbKaq0SB6ZsF2wjSDZZDV0D4H4of2W&#10;WDpxljUY4PlzYCGJQRSGl4gE4UsBCkShhGtGjsog7DSgRCHZ8FfDY6vD345bCb5+pfJ3brMOdDCf&#10;zZjvMvpsygKPLhHKKQ/5AkVWf76+IFuRbRcF8vWREnsw31LoNZTmWssKnPlOXZ5Ll4oWr1gyvnnT&#10;irXrli5fuWgprhWLFy+dN7VkZGJ+X/9QW0dXYxt87H2dXf1dPaMD/ROjvXNH+uZB8oyPT45NzB+f&#10;O39sfGJ4dGxgaLC3pbGupbmxpwfMpz7op4Hh4SG404eHRsdGOjrakvEoWqMb61LNdZUNtamutube&#10;7g6ort6+7r7h7tG5Qwun5pFr/khfR+X6Vb3ffUtU1MUr66CivvjqcqRKU9Vqe/PRobmLk8kadOcZ&#10;YwlrIukMR6yhMnMkZi0Lm0sDWGKqLEYhpWQaVCyzhqeTsXQKXEwNubhqKTJfaHrhSfkstVQEpgMG&#10;ITI+2ejJcA8TwYpOR2BKL2eicc+oYhlVbIOSrYOKIhfS6UBewefE/e0ySEFS4BilPLNMaIVDHLMl&#10;idgMCSUWz2gpYiG3KYUYRJmxrVNwzKj2k3Otcr5ZxrPLBU652C4V4q0LKkpBVBQu9NVAUUFIQUKh&#10;SNMj53nkfC84vyqlW6XwaKQYseYYuDk6fo5eXGiRl3n1taXe6hJvXamvJeDrLnWNRL33rh+ecTv9&#10;P7DN3zJ6/4+1/Jenv3773muX92+cevvlS+jaAyLq0f33Tuzbt2RseLCxerA+1VsV7qsJ99aEuqtC&#10;XVWh7pqyzqpQWyrUgE5utD4ggIf9dQLGvkrUrEXCUTAOQkQ+AYdciqQeNtbYWxNXFCIf/gBoYhgv&#10;aLiISQqJhQh0SsKAkGAliq5oFZen5PDlHMwFUXaB4YgQ5Y7gbcvkABhI0KQDxTQjGSChQG4GbHPm&#10;sKSQ46krlEjhnk6jsWZnMtOy2Ok49BPDLwYDQgYy52yFRGUXa10CpV0gMwskBp5QBVcJeB0Kucpq&#10;hnRykVkt5lHk/0EVod8QI2YXPo4ZNaJCHqcHOaT87NwcJ0HtoIIye0Zhue32bIzarXYgEHCM0skE&#10;uORirlzKl+NWBCCZgEMmT79l9HgsjKaQ3SPQLNBH+TB7CYigF3BUKB2SwkHPVmJGxYctj65BskEE&#10;6Dlyo3Q5J1PDp+mEDJA5sf7AGhcTVoxaHWYtXgxwilPitUSrk6u0ErmayRZAVaBjjrjLscjLYiJU&#10;B2YBgJWYRkFM0dIyM2alp6Gd7qWXMtPnwESM1SlfLCC1FvhGy5QohEbbHdlD4QaPWQtNQHp/YSPE&#10;lo/MteBXh8eczWexEehXMmlWAaPW775ybPfNy+du3Lq+ffu2YGnB7h1r7r19d8WyZZXxyo7m1qaq&#10;qjy7bbCzGb6pfQd2rly9dO7YUF8X0sA980fHlk8t3rJ+87aN23o7+sKlUUz/c/O8ecWF4KWjF4fB&#10;kkF5kO48Uv7CwHYSHnNIliwULNLZmSwIKUQSkSlDck0mZ4udUlWJWj0U9m/paT04d3Tv0MDmtpYN&#10;jbVb26p2dlTs7Ixt7Y/fPLj8o3cvvHn50PzGxIrmqvtHtn9+6cg31098ffUkVNS7h/a8unvL1fXL&#10;z61YcGLR2NHJ/ksrJh+f3n/v+OHLO/ZWFcYMQoOQRpifDMALsgQZWcQCj+8YqX3EhGwmPwj99JuE&#10;wkQKEorIpixUchHZhIclaAhwmpNxFGrgMJqigWxOfjcDNCks8kg0D9QDmMOI9kYXKtkS4u/HBC6d&#10;wYRoI+0UmRgtikB2BS6NwgrUooAjEGWgYqFJq3CR+het10y59GoXpXJQSptOCu6MQS2E8YhS4h2l&#10;UaUyYFstR/RVo5ErMPLRqySUgq+RczRKPjp2VSqRTof0hkCvESB5aqbkRigvhQyVWCjxw1MRdyJc&#10;6FowWdQF/uzWwc7hZYtGVqxsG5uIphq9npJhpnAiLZ2MTdRCSsN7+Y//P6uO49DzvQa8gknP//2v&#10;QbwGamUmtSzEZe36619UIKhh5qRUXvzzn72ILWslEFKI4yDC7DHp8W+xqsUunSzHIPdbVY3FrsWN&#10;8TXtVWvbq9e1N65qbZmbquoORpM2T4nWVKi1ZFOWcEFhKlTalgxtmN//6NVLT7//5IevPv3u669+&#10;+vEnlIu+8+bj1sZF4WBHJNhSkl9ZkhOrCFVMDg7fuHThwb13L1+6sWvnwS2b9i1etKGhvr8i2V5e&#10;3gQvVCzZVF7VHqlqD1d0ROKtsURzeXltPF7V0NDe3jHU0j5c1zJY2dhb2dhT2dRZ2z5Y2z5S2zpU&#10;09wTQYCtrWL7ybUf/3z/s+mP7z176/az23eevfL28/cfTX9/65PP2iZXaMxFWr3XZHYZYCbArp6S&#10;avWomVFA5SqhcRBp0Spv/eH3mBLhQtfF4rRZrbQMuVSIiY0ai1Eec+O//4lXApVGpKUkt/70ez1q&#10;y5DKwZ9VKTe88EICBl/IGj1eNgBfBydShToyDab7Ghgs8VAiI6SZii6p3iA2mKQ2swzdQdn6rLqI&#10;4q3XtkJF/fzz1y/ffm3hvFXRUG1r00BNTavZ5NbrLXqMdnTYAWrJrAklbya0SWixh8VrlB6LA9j3&#10;KKXOgJ4HUP0kBqPEYpYbYWHVSY1mlcGk0BglwJoipKMF3xRfHqZh+EKMOCmSjS7q5vEYIgMoLUkj&#10;m/WQatBqpIVeBxAZssrYYbocBqdDj5dxrxvHXJvDYsTn6fEFoGFUB6UkQ40DsS2Qw7caAyi1FGQ1&#10;/G3ADSrEMlgMfzc0GBvojw4Ols8drxwbTY6PJZcta1mzpmvx4obxufHhkbLRsfCiRTWTk5WT8+uW&#10;LeucWti6cnnf4sXdY2NN8xZ0bt+zZs/hrVv2bFywYuG8ZQsmFi9Ytmb51l2bFy1fiCFld3/n0Phg&#10;90BPa1d718BA39ho7/jY4ILJ4QWTIwvmDU/OHZs/b2zeXIilvj5o8OqampqWtrbewaGhicn+sfEe&#10;aKhxDKsW1jc0FZdg2VNcHoUB2R8oLYJLub6pqbmtvaOnp3Owp390cMGi+YsWL1y4cLy3q3rrhuHv&#10;v3sdDTAXLq++996Rz76+Fqs3xhvNb3xwZO4SJO8d4bgplrDFEw6Ip0DIgB6YYMwcCJvd2XKTgW/U&#10;cvUKrkGOC09ODtLUyENhRKjF9wwhKYQNFUKlXARLixIhLD5fjDgVYAew9wKLIGMbEcBW4m/gGFVc&#10;gwr4dTalQIQKkwMmSD+UFHdEJiVhATatE7L0IrZRzMPYCSrKIpXiIipKKgVf0ayUWRRiE+ZV2C0C&#10;fY5plgS4akykhA6Ml+Rih0yEty6VmIyjVELoJ1wulcgx8xaXU813qPgujdgNCCdwiwaFxyhzG4AV&#10;lfv0Sr9NHc3WV5W6akPZdaXZbYHsvoBrvNz36O6p6Wff/7+0TaKniC9q5i2gUJhFff/gtSs7V897&#10;9+4VqKhPHn+wff3aNRgxdjT2NyUHm8v764N9daV9tSVdlf7OSn9XbaC9trS1JtBYEapNlqGbFiW1&#10;MJqjDCYB8Eg0HC4LgXSAIRTSq0H4/QLAHsB5Ho0hbusvcRjNRuwIBMivgQchUsv4KswFFSKNVIDY&#10;m5L/21KVKxNARUHm4hNw2MLjHqcTTLEwilKjQwjzXoVYqVPpjJQRzdoI/8DYzRWKMujQT4y0TCS5&#10;EHGCckIBFiE0sbkqnojiygwcuYEt0bH4ahpDimpjTAuAw4Y/Gi5yWAaxnIeTEPxubO/JZg8re6y9&#10;Z+RUttuDzTxqUUqQe0HPMECFbk8uSvtITbSrwJvjtVjNGpzv+RoFWyVnyGWI4HEUCp5Shh0lUypk&#10;KITMmZ0d9ndcrVSAAkcw3BV8bP1ECrQBCvgw3SulAgU6PoRs1DgqhCzkQ2HDl3JpUpBguZmUAEBO&#10;dL9wfwts4nROYLYWLdzlGEETw5heh4GESKmhcwSYUaRnMdMyAMRlgFeZRWOhhA5NA+BZku7L9PTZ&#10;s2a/9MK/X3rhfyCmMK0SCrigSmCGgc2pUCTmckV04uzGrR2aAFgmDqCbMFTRSZEwlmj4CJ+Y1hkc&#10;xP/QYUaxM2uD3qsnd9+6dvbmzevbtm4qj/gP7Nn4yt2rS5csLiksaW1owmg7125LhAoP7tt68MDu&#10;DetXL1+8cHJsbLi7r6updd7I2Ka1G3Zs2THYM1COrE4ewj6RiqqaAn9IrNDRoELowIIT+zaLgaoq&#10;KDxywS+VNnMB7AD2ApheEN5SnlTHlxTrdD2lBcvry9e1JLa3Vexur9jdEjs93nBqbv2xsbqLm+Z+&#10;/u7V6Wdff/X4/VV9PZ1FeRdWTz06tfvzy0c+vXD0vaP73j6w9839O1/Zuen6xhXnl88/MTnw6taV&#10;X107+/DsmRPrdhQac6Q0hRiYM/xwcDEwNMJsDrM6zJyIBer/GqEAQcDH4TQHOICMnciGDuMr0rsn&#10;YmaJWFCoGXxcoF4RLQUTOqZTabCrE/ABg0ZUFIOOb7AMJwHwDoBKp6OnL41Bn8PKmEVPn0N8bhDQ&#10;JosdNG21zq6gLCIZHlNi1CFZTQob4JZm9JEo7Xq5hZKjRsJsgJtQYjHITBTWwWIrimJ0qmyrGfsV&#10;DKggoaw6OTZuFq1Ir+LrlEJKjeiGGotzvUYGFYXxJ3qHTFqRWS+2GMU6SqjFilCnsFmUDoemyJ/d&#10;Ndw/snRF79Sq7omV9U2DXkfROEuwIGu2SS8x6eAZF9750/+xImJskDkppZtSnfv734JyMRBiFp06&#10;LODt+fvftHKxntRhKeGL8qjlNgO4smoUXmHdguisUasCpN+mxz5G4dbJol7LSEVwcV358obk2ta6&#10;ZfU1k6nKjtJwCWV1SzUumdat0pX5chLF+UMtlUe2Lfv8/u0fP3v443dfPH/2FByXZz9O37z4oC41&#10;GSjpKAu1lfprQv5ULBAdH+x/+43Xvvj0y8sXbu7YdnDn9iMrl21rbRqtSnXHy1si8YZwsr6ssjlU&#10;3VZW1UEs5/GGaDkGUbVDg2Oj41OtXaO1HcOV7YOJ1r5oa2eioz/ZNlTV2l8NXVXbGoyV1XaWn31t&#10;3xfTUE73X3n66itP33w4/fn7v/68+sTZwmSr2pBjQGwdvh6L0WikDNAigL5DRWBRNvM/vOLd/uMf&#10;oAp0epXRpF2SMaeDRddRSqMBSzFlOZ+z5cV/69FThZ+pTnf7T3/SETECPIsOFa8bX5qV4vGI14xS&#10;QYYYUPBqgIFN73JCg6h1qCM14fMghyj8zUaLxmIDUs/gs1KFNklVUP3arY3Tzz/65efvXr17b8nU&#10;hkioNh5rCJQmvO4CmxVGCI/dih0YGkQNZrMezlKTxaE3OlArakC/pwFVDxaDBbFmIzI8WLdh/u90&#10;oP2BWLCAWzKYtAaLHl8QZcaqDR28NqMRyR+LjtTVmtHHhZWhxYYP6eCgQEc1/hQBdVgtRjTQOp1a&#10;twsecFt+scVXaPLmoh0VqSF8NmQUlCFmZFBRaLPHjR+EYfRzYbal1kooFHdjWYq2LpnSrNH+7sy5&#10;A+cvHr526+yNm2dv3zhz6eKRCxcOXbx0+OLFg5cvH7py5fCNGyeuXj9x9sKh0+cO4u3FK0cuXjmG&#10;69SZA4eP7zt25tjpi+f2HDrUOzTe1TfaMzAxd96y+QtXj4xPVda11DS0tPf0N4CuUNfQ1N7V1NFT&#10;29LV3D3c3j/e0jtS097X1j/aMTjW1N7d1tWTrK5OVFdXNTXXtnd0jU609o3Ut/dVN3U1dw6Wpxry&#10;Ckvz8sFSK4Fzv5C4+EPRZGVVfUtzZ39730Brd29331Df0Mjg0EBbc2rbprk/fv82VNTFq2vuPTj6&#10;6dfXY42m0kr1Kw8PTiyvjlXbQlBRFbbyFGBRlkDYWBZzBKPu0pDL6cYGE1RrAHtmzEk49CMzJZVi&#10;jKGTYZOvAKRZivZzOSpEBFop/OAEJK1CLk/IIqcxKUcLISXFPY+jlbEpIsK4M68sPErO1co4CKXD&#10;CU6J4ZGCJELgDrMoeJ5gjeJihWeVQ0VJIKRsaN8F70AqNAIoJeEjrKcSAKuIPSAwnnBBia0KqU0m&#10;ceCSi9wqMWSTTSFwqkUOaCm1kNjJ1filEPhNSCjgqn2UwkcpvVq5W6fwGlQ+gyZXr/GbNVGXPllg&#10;rS5x1iG9UuLoKjItqir8/O0LUFG/uclJGfFMMm+mSw8W8l9IM8zT7z9/8NqpXavv3To//es3ty+f&#10;WjDQOdpS31YR7qwN9zdHBhrL+qr8vdBPyYLOiqLOqtL26mBHTXlTMtKQjNUkymuQN43HAeJMJpIA&#10;0WEShZLTMlij/HgxK4kAIQVJFSpF3SkKu+wGg5rHNwhFYGwbpUIQn5RyrlKO0lCBUoZxIDzXPPAm&#10;lCKU6/FU8JbJZcjhYWKLNP/MqNhAabGsNmEZYdJZAbLBsQebLDTpZTKEs7O46UxBBluUBTI2T8Xk&#10;UxyRiSMxc2QmrsLAkhs4MiNbomcLNByehsGQ4y5FQ0k3W4h1frbXV5BXBF0EL6TTkW21uq1W+Bbd&#10;cCQi5wqbDhDPeTn5BfkFudn5pIHYmwMtle1E5by7OKfIrMVdRkwpodGRdGOp1XylSqBQ8lRKrkzM&#10;lPDpSDNIeExMOhVQS9iVkH8jhLsI/0b4qOD5kEsFuBRSyCmOXMRFFFQhgpTHfBR/iq7g01V8OiVi&#10;WZR8DKLsOhzQ+WZKbMSKVK8GPIucIo0mtcnGlSrTGZw5WYzZMz10s+dkzZpNT5tDWkfmpLGhq1Bh&#10;N2tO2osvvfDCC//z0ksoEU9j0pkgboLTJSJAB7JF5XAFmZkAImAlykR7HZ24ugn9EiQh9JZk0PgZ&#10;NG46IWFCWvFETK6CmVVT5rt+bt/tG2evXbuya/vW9pbaPTvXXb50anLeRF52Xl1l1Za1ayuCwWyb&#10;buXU+P6d27Zv3LBuxYqVU1Nz+wfa6uq7WluXLV68eePG0aFh5JkqYFqNV1VWNWbnlHD4ynQAmWgY&#10;p0GgQPJhdvZb9Qo85QI6S5BB52Vhuwg3jxAQSuLdl2RyDXR2jcu+tDq2tb1md1f1gd7aM/Pa3j+8&#10;7uVNC04t7H/n9L7pH74AXfaHr74+vmHj0oaanUPtd3esev/k7ocn9761f/u9gzve2r/t1V3r7mxf&#10;dWPjknNLRu/v3/Ll1bOvHzm8dmi+GYcjukJEV3CzpJwMKTtTDF8UE+s8OtqRYSrH+BMeKQ4utBQj&#10;l8mGBsLkCfZzSCiyIRWBus7A2g6/JJ4qaCMeg7Qa43fxB4kvKotcIlwAbzIYUuAPGCg5xoQV9HaI&#10;p1lZmS9lpc9BwpKGMh7MgpQGs1JvByhHIKN4IjloHLj12Ewqu0lDtmBapV6lNJC7psas19pNFKrf&#10;TdgLk+mUwqxFz4QCvg6HWQPJ5dQrbOADA3QnE+rwJFWI9SoxdJWFEpJLJzbBDqiXGLQigwajKS2o&#10;aTaL3u00hMuK23s6WvsGG3tGGjCPqe8pyYvM5Qgn02chT2qDYqOkd0HdBE9YhROj3KVWnv3rX0vE&#10;IjRpm5TKCI+/71//hGsGXyQabKCi7Mj14SvXqo06PN8NMKqgOBR3eMwOTBRl16r9dlNLoGAkGZxI&#10;hpbVVSypq1pQW1ONFj+VTcOSymkCs0Qd9OYmS4vHuhuvnt779UfvfvrowVeff/PTj8+e/PL815+f&#10;nznxTlPt4rJAVzDQFCitCvvLS335Q62td65cu3np5olDZ3ZuO3hg78ldO070dS9uRilnoisSbQjF&#10;6kIVjURFVbdHUq3h8rqyMlRi1a5esW7t6q0DQ1PNHXNrmgcrmnqTjd2VDb1V9X2V9T2pht5UQ09+&#10;MKh1yLoXJF/78gwq9j6Y/vD+9AcfTX9/6f33ytsH1JZ8kzkHnnEUI6CVSa8z6iB+IC50gNsZ4IXS&#10;Y12mpeCLIqIK1VdGanH6nE4OExMXuJAwvklwBVteeNGADlB8np669ac/QUWQXR3GMQb9+hdfaBSC&#10;tkMZteSbrMegyITZjsro0BntWjhFIcVMBjD3YMimMEmyO0wAt+fY9QVWSVk298bZRc+fPfz1ly/f&#10;fuve0sUbygJV4QDs+yGvI9dlzXZYPMTgYAV+jzjTTSaioowwFgGC6UZNqd5kofRmXHqDGYoYCgcc&#10;Y7TGmWGnwz8S6sqMDZzJStpidVY8SMkP3aA3YVhkwKhVT5mgx/AWX6cGfw++KwTzh+J3Gw7CIPe5&#10;jeTy6K0ek91nNLsNRhuyqxCd5MJAi4zatDiOY+iq0MmVerHGAAqgVKdXGnFrUWvBqv3d6YsXjp05&#10;c/zC+WPnzp88d+HkxYv7T53Yf/rYsfOnj5w+sefQ/l2HD+w9cXT38aM7Dh3cceDgrgOHtu/bt+fw&#10;4R0H9m7ctXPHwYMHTpxZtnpToKzSX5IsA6mitDrgr/YXVeXnJQoKk4XF5YXFkWKws8LJQChZXJz0&#10;l1T5S2qLS2sLg/X+snp/qLawOF7kj3lzSxCKLSyL55XG8kvLi0qTxcFUcSBVGqwqKo77sktzfCV5&#10;uaUI1+bl+fPzIafKSksTobKqcBiF8g0xmPjiDeWJGn9h3qJ57d99AxV1//ylNffeO/bJV9citVSo&#10;WvX2R4eXrG8OJY0BbPRSjnilKxK3BaM2tBEHQ2Ax+DwezPhUlFwOiADoTQBgAp6Jb50B3SFA/MJS&#10;JxWiZV4tB4mARNMNYg5FFnkEiIACehie9GIeYARaEezkHJiftBKODpZwAAuUAh2RWfgIQRuAsakj&#10;vCjYNlErRpZTsEZZQSuAQUqGdR7fDC6UjI938HHigpahSg+gSKVJicY9iVkussuldsyisLlTk1GT&#10;QyHCW49GgpYPh5rn0grdGpFHK8rWSnIomU8rzdFI8rTSPKMszyzLt8oBhS+0KMMuYyLHmiq01BSb&#10;G/32tlz9iobATx/dnX763f+tfyHSaaZO8umzpz8//eWbZz9/Nf3k668+eOvlswfv3Tz965f33331&#10;7MGtU+vnd090xSe6IpPd0cmOyLzm8FhDqLeqsD1Z0JIs7qgs661NtacSzUloqVhDRaIyHgXzIJko&#10;J80vAEMFQ3BHAa8YJu4oP7hssRiWe6hozMfTBZs4WCpgKcS3bgbsLsCAUKcSqqGlJNCmXCX4Q0gv&#10;ioQgSynIfgK2C9JwQma7GN1SuEywASJ0gWcsvIroaVHItDDtwnSbzpGlcxXpXCVNpKOJTVkyW6bM&#10;nim1ZGErJDdyFCae0iDWQFpRDK6WxaWYCMMJZXiKIjySm1vodGbDJpntzXM5fVYLIqxEUbldPp83&#10;z+fNhYoqKij0FxTngcLmAXnNm+1GKMXtgqEK3irgPhWkNBq8c+xTKBRLw4en4qokMJKz4HKXcXgK&#10;nlCOQhhkPJHoBLuc5DQx12SrxWyVBBdEJGzmWDRDP8G3JUZ3vIwPkhk8+IRwphTyUctI2hXhV1BD&#10;RYkwV6C04I0Dw0CiNmqNhcdXgF0AqZQ2JwN32YzZ9IxZjLSXmOSazZwNUzmk1az0F/G/F14Avhwq&#10;Cqs+gA648PQjksfHbE7IZPPSyVSPjkpg9K5gg5aBervZKLoj0G0QB2Zn0GcDI46hC6r6MmkqdmZH&#10;den1c/uvXj517vy5HTt2dnd3bNuy7url85NzJ3BaDBQXHdixHY5ywPqHO5r3bduydcO6tauWr1mx&#10;dCmgCP09vd3tExNjS5cugTeyrbGtOllXHkZ8OuWw5cO1SCMIJeH/kjYzOKgBZmfwOJk8LoxHJPWG&#10;ZJwQ9Hu+AN9j5CZx++QbspjVDuvKhuTB4fZDI+2HBltOT/Z/ePrArS1rdg/1XNq05pfPP0EQ9dkv&#10;P33z+J23T+85uaT/ztZF949s+ejikUen9z86tee9o9tf37/xjf2b3ty/8eamJQ+P7/rs2pl3z51e&#10;1j+mZAPyBQCFnIGEHSQU+oYBgkIdTSaIFmjHQtkLNBABMaAThk5Im0IGmTlxmPhS0RiDGmMADtI4&#10;mYBFpZOwIXFHwXJOjOewjGP9h3+sCH7zDBjMAd5kSDIzUS9DugUzoZzQX5qWkY7q5tmZmZk0eJew&#10;csNqRKW3IS4nk8A+ggYYpcUItaSzUhQeFnqoKjlCpiq9SoVbBZqrzXgd1M4g/9HjDR2ukqNzwgT9&#10;ZNBYYX1ChxUa0+GvEhNcC8ydVrnAiuoqpRirNwv2dyr0XIktSoVFpcWUAHd7m1UHVlALoXa3NbR3&#10;1DS14uydXxDqzmLOy8iAp8qoIm2hL//+9xY8hhVwKyuxoTvz97/l4T+hRE27sown3POPf1HY5GC2&#10;rFKf//OfLUiOwFONYRgEA4ottfqZhnAcojBY0JiUKrdWG3HZ6/O9PaV5C6vjy1tbxtGg7Cxwyuwq&#10;EEVosK5qSrLzqsKlC4da7149+tVnDx+///Dxw08/uv/tVx8++ebzp7u23q6Ozwv7u4IlzSg4DhYH&#10;SzzesbbmV65fvnL2wpnDp4/sP4G75oF950YGVrXUz6uIdodDjWH4QpPN5VWtsYpm3K2iKGmJpMAf&#10;XrRoxYGDp8fnrW7unKhpHqqo607VdtfUdNVUdyVrOisb+6vqur2ePJGYllui2H5ywSe/vvf59Ncf&#10;TX/3+PmT5fuPmJ2FaFW1610Y11iBT8FcSGXQ4icGDSxHChcuI9RbauFqwEYPbnFYpmA6XzhnVhuD&#10;AdcRyGHgS8Q5vE3//T/YfJHhvUZ+849/wDpPiQgCxvlK1fp/v1DL4ZmUatyAdCqZDuYnLZSETKUV&#10;w9mmoeQ6LdxvahISgLIxUEbkIk0axDxzdIKIR3D16PynT9775ZfPHzx8f+P6PfFIc9hfVZoX8yI3&#10;acyxGbwmjK7MLiNenjE+w4WsAYrdIX8hkjBLggyCDDbMoDkQjtbboJYMUIfQd3oMoyAWLUZYu9U2&#10;Ewpj1fDqEQ+8CbJOB4uUWm3Eoxl5IFIKjzsJhYvcECD6IDJNOvQ0InVI/gK8Y0eHi8HkgIoiS0YD&#10;WTTiyzHozRiE4Yug8CUYISKVRrMGwURkiAwkDqr53fJV2+cv2jh3cv3I3HU9Qyt6xla1DS5uH1zU&#10;NbSoa2Cqq28+rv6RxT0DCzu657V2TjR1zG3umtfSPdk9tLi9f2F7z2TP4FRdQy9FobHNZtDZ9Frk&#10;CT0myqFTWM1a9C/ZcJIh9n6tyQJcod7r0CL/4ZaLIB6zjYZsDVoHdNlAeOpVbrUSSXI7pKNOh7iG&#10;02Tw6tQOSm3Xa5wmHZ4+mCI49TqEOFxGoxuNrmaz1+HItZhQF+8xm8H2zPN4cuGbGego/+7rN3/9&#10;9b2zF1a99e7hT+Aur1OF6zX3Pju+bFN7abkxVG6Lp7JxhctdZTF4zFFL7CsJ5ODmRlSUQq5DKYdC&#10;ZkFDi0KKZzI+gnYztAsrECnn0mEn1yMoBwwBfOUCuoZP1/IZFJ+NYB1wmgaCKhBAJP1vBA9BPGJ8&#10;EYJTAC8wQFBEbOEdIrNAkgQ5k4gqlKBZ5GybimNVcc1illXMccj4VumMEQo2oJlOGJMK43GRWcM3&#10;k0/jY/5kw15PKXMqidMcqz0IKacSTikJKAYIs3h0AlCCcilxjkaUqxUWmuCFEhVZBYVmXqFZWGyV&#10;hz3GZIEjVWir9dubihztOcbF1SU/fUBU1G8IzRn99JuE+uXJL9/+8v1nT3/47JevP3z0xp03rl58&#10;++a1zx7e/+HLjz9+9M7uzcvndqWObhy+sHP44p6Bq4fGLhwY3722c2F/eX9jUU9Nbm9d0UBzeKgt&#10;OdBa2Vpb3lAdq6uKVaXK4ZGKEmsUqmACAG8irAdFhS0f2fQBY15WBiwTXgXkIjTNYUxI2JsmJRIA&#10;Mr0afli+Hqk3GUsNLSsFkFOIbjelAok8PPdhLNepsbvSmbVaCx5+mEjhKWk2Ij9nwTMNJlfkycC5&#10;mcOUZHCVmVxNpmBGRUktdDkuA0NBcVU6jlwthJ1DbxXLjWyuHq88qFcBaRL6DAFaTKEgocjwyZvn&#10;ceeAvYlfurDNIwMqhF3hdfYB2FwMTrMPDQCoUXJnA23r9sBv7gGyU2d2aA12DeXQamwUbjPonBaD&#10;XI8IglYEzgXuugJKIEIbDBS5UQ6MhcAIrhgZkXJVfETz2ABeIKAHpL4alimhGBdhJQB5IAAnlq+a&#10;wejjO0bQrHgwK+F9EaA2QAdPOXyicpywcDPSYcKVTmPOzsiEiMpIy8yanUWfQ0+blUWafdPRSZdJ&#10;WsTnzJk168W0WS+kz3oxc85smKJheprhaZIeGJ6AD8RBBhqLM7H/Q58dHXtPaC00AQOMhDJgsJHw&#10;yzQQkgBpomH0R1NkvNRTXXb97OGjhw/u2LFn3bpt/f1jy5eu2rP74Px5iymNMceTc2z/wQWjc/G8&#10;i5UUr10+tXPTug0rl61ftXzt6pVLFk8NDw2MDcMXMDHQM9Da1F6TagqVVnpdAYXUAjs+VmB0BNkA&#10;W5rRGaR0CogBmpD1m4kbO8csLp8LVCjSnCIxupvYTDuP0Rct2DvRcWn13DOLho7N7drbU4+R0sHR&#10;jnmR/C0DjZ+9+8oMqf/J9LNfnv347ePr51/esfHSqqWPzh7/7OalD6+f+eTmhYcXTn546dx7p4/d&#10;3Lnx3qlDn7186+M7b0/1TEnpOhEdoVs1iw7HkoSYluAfpwtZNAmHIWeiyCUd9ibmnNlZ+NbBIJWV&#10;yYYXHl5wWiaBrcMLBdgBeJsEFgV21IwdimT3sghTFNBwYqViSRhMaRZdnEEX05iSOaB4ECMUDfoJ&#10;wjZtThrqpPHzRecg7OQynV6uQ5WeValE2yfmmxIUJBl1KrMO6zCsfSCh4EXGx4i3EN4QtUysIZEn&#10;CYxN5KPwieBUKZPBJTNjHlEosRdEG5BIggiIGmBPgRAgLj0QsmK0Qyr0co0WJhLA0mRyrUSG/x6G&#10;95hOAWne0lDX1tRWXVlfnaqvrmwoKgj10rjjaZlaFQgG2J8ob//H73E8QBIUuTBkwo7/9a9eZHrQ&#10;qSyWlLB5u/7xLwROYSiWSeTn/vRno0hEHtvE/YyzL6ZpSG5gxa+AT1ojV+HLQHllvoYq0WlTbmt/&#10;PDq/pQP4ywJjISg3CrZSwgJvWVmcnZMKlCwd7XnzxvlPH7376N33Hr796MHrHz9698ePHv66Zum5&#10;iH+wJK81VNJUFqyJlIb8HsfCgY6Xr565cv7s1fPXAd48fPDS7p0XRwY3NNZMJKCiyhqisYZyYKIq&#10;W8rAPiAH/sZERUNVdeOixSsPH7swMndlQ+t4ZcNAsq47Xt2drOlI1XYlq7sqqrriiWanPRc+bq7g&#10;pdpO/+uPb3wx/e3H00/PP3gv0t4jUVkppdWoMuvJ4ZD6jeiC10AF5vEyJFcUeK7DQi2XSm7+/j8k&#10;MqEMTm2lZMGsl1qyaMjcKGTwm0vK2bQN//w76rE0CikCeHCXqxQClRLeCURexOv+9d9xGgNhAC3S&#10;OYhWwqyNP6VEgFKKCJyOFGzJSbsWAn34npMBltaowZ1b5aME8Vzp6X2jT369//Qp7hOfbNtyqDrZ&#10;FypqKs6pseqKdCq3To3gm02ntUL5wcSNl3q8KmlIhAGyGHdjhPIIlkWDyf3MkhGNC2ri9cZb/C4W&#10;uXpKRmZDBmRMYQYjJRFQg7Ds4YuB3x23c2gmOK0MyCoSxYjthMGIxeSM24NCSEKrNwL7ISfeK5OG&#10;suooSA6zTmXAsIlSkMtIQTJBcJl+m7jptRBPWA1CVxGgDYZzv/NmR3Lzk3mF1dm5Kbc35s4ud3ii&#10;RluJ3RXKzU+4PEGHo8jp9LtdJV53wGYrNpjzLY4SjSFHa8jRm/MNphyrLdfrLcTcVyYSqaRCpB41&#10;IikqwikJ6jagU7E7USsxwWEiUSVVs2VKhkSFhYxApUarB1cq5cs0UkohVCnhSsQzVArHkViGbjMC&#10;0UEJGpZoSvIOzPi4NeKYgdAAIh54KiIRgAijgsQZ9QpiHIZrGMs4Mf2Fjur8b7+4g43emfMr33r3&#10;yCdfXQ036II12jc/OrZobVtZyhapcJZXuMrhLgdvM2YPlzvLou5ACGwK/KykyMTq4fklDS0gMOHi&#10;a4DHROManroI5fG5OgEWTHzIJg0PsPIsNS9DJ8gyChgG4Az4PCPw03iNEPD0IlTp4XUEUChoJu4M&#10;7AD7PkT26IaZ7jNYnXCzREwPUskm5TpkHBTHGoU0s4RulTHtCrZVTi6zjIPLIuchrwelZVVyHGqO&#10;Q8NF8MqmlDsUSqdCARUFa5SLXNjxSWeMUGIXJc6mJD5s9DQEF+QziPNMogKToMgoLLXIg05dLNdR&#10;HcypLPFUFTrqC13tBc7RWMHjuxewsyPJu5lV3gxx8+mzJz/++v2nP339/s9fPvzonTuvXDp98/zJ&#10;a6dPkgPX8aOHdm6e19vYXeN//MrRJ1/e+fFj2EcePn/++MP3rhzcMbVv0+S2NcMrF7SuXtKxdlnv&#10;gvGW0f7G1saKuirwN8srYtFySKZgeGadB+pBWQzNxPC/hcK4igv9DrNDLhRqZBKiM0iloNhMyeDY&#10;wDuoatYpAAhgEpiWhK+W4pEjhvUbL50zQVm1SoVQqpnSkhMMefRjSa7DWh9ja4T8wEmFiUdEY8jp&#10;HA2Np2UKdWypiSO18hUOntImUFsllFWsMohVeonKxBVSLJaWQVex6VidqfUaTIXBOgB4zgMMiMuN&#10;UDcBk2AWRQZR2fled85Mo1JebnYeer1zc1Bymg+iyW+IFHSSuoAYobRQiE4tmF4gCooA4keTD3Yi&#10;FPhhQoLAMMAzJwVklW/BsV4B55zYLBHjAYZibIT1NAIOLq0Qjy6BTiCg+CJ0YJMoH5+j5uG3uFgB&#10;E+1OcGUYkf42+5QZ4CBBXBnHTJhOKaNMbWDxpWnpWTBAAfZAS5/DAKc8IxOCCl4oGKIyM9KyMtJA&#10;20x76cWMl14i275ZszlIhcEOPRPH58+gaNGcR0MADAMtfG4a/iQtA/V76QxaBoOZyWAi4oeJSAac&#10;zXSAI5X0DF3WnMHqxNlDR1at2Lx82eali7fMHV8zPrp8ZHAJzKdapdFmtBzes3/b2s1eE7Y6kgVj&#10;ffu2rN0MCbV8yYrlSxYvWrhgcmLe+Pj40AhCwM1N7WiNKMiPUWo3Ci3pqEPJIJ4hiCfiKCc6A5Ys&#10;oCnFaKlD9xwqfll0iYAlwUuQiCFU0NlmFrM+x3Fg8ejLB7Zc2bL63Nplp5cuPDx3eM9wz5auho2d&#10;VTsmOj9991WEUsnzgUxon2G59/6d69vHR2/v2fv5y7c/e+XW52+99vjunY/vvPrO2UtX9+x65dSx&#10;z99+98PXPuhvnCdl2uD1xwsGsigYg0HegfrJYgGVSVJ14I9DHqXPZqTPoRPxlAmZSmDrmTNyaia+&#10;B48XColJJzGpiAGWExY0hiiLAZc6EVL4ZAZDRGdKshiSLKaEwZHNyWDNmoOS5qzMTPxgMmfPyUC8&#10;cs4cbGhpCFqrTOTOgbC2TK6TQKKIcfhQYw2CZYYNtwcN0uAKxNeRb0KOHehYPAelsB4K+DKZAK4G&#10;CUI2IqySwavFQlQs5YskPMAu0DMjEON9IVqZeLhkM78l5YnlfKmELZRxRRiUwnsoE7AMOpHPZ6qu&#10;iXf19PYPTTS19FfXttXUdgQCleMCVd+/0kApJqx+nujm//k/+O9KBAIx9K5QfPQv/2lns4DAx3+9&#10;gM7Y+be/y/FFosqRyzv7hz8a0CQh5JMvWsjHlw02LDLtYtJqgDQ+AllKlVgBWLtJwPNS8khRbk28&#10;IpAT9uoKLDKXlCGVgmTG5RV4XA3x6JLhvtevX/r4wf0H99578PbDh29++OmjHz+4/+PSyX3hwvZQ&#10;QWOwsApmXbJqKcpbPjn6yq2rb73+1huvPbh2+e0dW86vX3V6uHdjVXwoFm4rC9VgUROKViGOGIjh&#10;nZpoeUM4VlMWqRweXbhh0/7RuWvqmscqGvrj9d3hmq54TU+ysquqsrcq2R3yV2OaoNOYEJpDV9PK&#10;PQsf//LZg6dPVx47pXIXSlRmFc5fWDhB7kItyWUwnaDlRyoVIX2mRIwAB0ts/8WCm//xf2QwP4jh&#10;pBQu+Pf/tKalqRCxRWRGICynZW78198wLIVZBV1ON/7jP+AfgM1XKQagjrf2n/+IZmUqJAIkSXB3&#10;RjkpjEL4ZqLqRy7BQwQ4CShskUaOt1KoagTgQJexqhUOOTtPn3VwS9evv9ybnv72s08/3731UGOq&#10;p6ywxp9fZTcXgx2gVpOCLBWwyNB+UGbk/zQoOUdrtkQqIf8l/HQVuOsrAGggUg1qX6RWiVVKMZxJ&#10;RDYohUq1kIgHEYDESIFKxJjEK4QimJbAG8MaQ2swAy2LcB7gCBKpnPyNM187/k6kuXEUgMomSAzy&#10;1+OWgdweKtCV+Gs1Yq1OptNCMaKSi0h4Ak1QyQ1qmQHrcAxr8c+E7fx3ShTXymwKuV2jdmKepNE4&#10;lAorLM5KjYMyumVKA9LlIE9oNdBfTiARANyRyfVyhUEuB1ABtFvMzSwgxSL0g3iRWgoyJF7B2Sq8&#10;lMN5jWARmk4FIiVoEzxyQU4rwXyTyvFNgheYPKPgqwB7ScT5zduBsLcC7GYJnrSIUcMyzIZnQcxl&#10;iBFZQi0GXwA6sxIeWwEPzEk9zEYiml7CNCD1hupfVKMoeBrWv9qT9i8/uUZU1MXVb717/PNvble0&#10;OoPVutceHZlc2RSvc0dS9mjSmqi0x5KWcMwYjpvDcUs05sjNVZsoHnGUI0wn5SJARy6QLXE3ErBx&#10;b5uJSpFlHHZ5eiFDzU9TizK04gyDOMsoyjKISEkqtNTMxSGoAgTxxLCEE0KBgTCfYJZiaWR0Sk4z&#10;KOjgIGilDJuGb1GwLFKaQ8a0yVhGEc0sp5uVdKuaYVXRrSqGVc4wi2lWCcMp57pVAg8uDRZ55H2n&#10;Qkx4Byrs8sRuDd+j5Xu1Aq9W6NHwvRqBS4NwL9dLCXL0Ep9e6NXzcvTcXD230CQqMknyjZJiuyri&#10;M5fnWpJ5luo8e32Otdal2zl/6KevPn4G5TTjiSKYA0ioHz/76csHP3x27+vHr91/5cq1M8duXjh3&#10;fN+BVQuXDHX0Drc0DNWXHVg3/vyXx4TYCQcmCAjPf8UQ/OqFg2/cPX3l0oHDBzYgrn7s8MYtm6ZW&#10;r5joBPae1A5Hk6jTQ+lRaTBSFIiWhGPBsng4Fg6E/EX+4oJC8NSs8DEpcYTlm8FkV3FNKo6J4loo&#10;vkkFSjtmePhxCOFjQwmIRiLFUVgB5Q0hBX85Tp8qzGUx5YbH1G7SY1aKSZQVk34cVYRiBYstS6dJ&#10;MpjKDJ42Q6TNkumYajNbZedTXh6VzdPnio05EoNXrHfz1Q660DCHochiKlgssmHT6SxmoHrBw4EJ&#10;yu3N9uVjDuogbF8fxu8QTD5PvtcFa1R+rq8AKgpXji8f7UpuDz6BtHtjfOrSaV2U3KWRwMRmB+5L&#10;gzIfLHzBEhNhjYvCHzMIF0qOTcmzKyV2PDOR4hQJjFBXIjz82HoRS0cuvMPRQTPxuQYBH0Yog5ih&#10;F2TpgY3FpAqIMnxnEG/Eb4nR1gfLCIK+GplGK8Ka2myRmS10kQTELNKWQmxQs9lZab8tgVBATMuc&#10;zSRXGi2NrPQyXpydNSuNMTuNk4F5CCJwpIgEaTHkynC3p6djbJUGotSc2S9h65eeNgeO9My0WVBm&#10;ZKI1G39lFuZUrNmzFRmzLayMZX1tx/buHh6aHBleMnds7fDQqt7eRa0tY4nyRpIiEEm2b9h0/tjJ&#10;ykgUCbTmysi+zWu2r129bvmyVUjxLV20dBGoc3NHBwe7OrrbWrvKYzUeVwkmyEh6EJ/1zCDqtwbi&#10;mQuwAEIDz6KRyjkGDX0EuJWLJRyZnCVRZzKcHOZkVfT9iyffu3Lu1vHD9y6eefv8sbvHdt4+uPnN&#10;k1sfXdv/wSsnf/3hY1gDZ0q5iZDC+999+tH6eQs2DU3d2Hn8ys6jx7ccOLR+76G1e7dPbdw8f/X+&#10;tTsuH7l8aOvZUF5j1iyKlaVj0eRENtEFTCaa2cGAQJIRmVBIKEHabA6adWZYDISxnpmBaRNKYMCC&#10;ggrE1w/jFJJ9aIbhpyORB6Y5XZxFx/5OADmVkc7OykB7jxAqis6UYhBFY4nnZHLmpNPnIFyZTkRx&#10;GkZRGEalz6ajUwhBI51J+v+n6r/jHKnutG/Y/z/37r3J2cCEjsq5lKsklaqUcw7d6qjOaTIMOedg&#10;ch5ggCEaMMnYYDA2NsFpba9z9joRFjA4YJj3ezTe5/m842Oh6elWd0ulqutcvyuo6UCEUH6yy2Er&#10;QkzEUCRnVVLLdd5BXrdXInkNnlHUKzm8HqdEhagItiXn1uR1G71uM4mvXuqwgCkOztVOn5sUUxsx&#10;miS6iQgpJqYOTK0UZNmCVkfA7Azb3AolSA57zG2tFtT1tekzzzn1htsOX3f7vWdfcv1p511BkPiB&#10;fefdmamf84kh4vkCADK3/ZV//j9et4X20qDNEbA6nvzXfxcoShIorW403PeRjwDvBul9juf+5V8S&#10;op7Lzk/Fz0ZDl2jrAkCRessNOQsSgMtL6m6IMgmvJZeL02VSLjbxJiYJ9peiskuCwe2US7vmZ646&#10;94wfffOlt1/7w69+8atf/OzXv/rJ71//7V9+/O3XLj7j0Ext13x7Y3Fydb47Pd9tbcxPHL75qt/9&#10;+uev/v7NH//gtccf/vqFZ995xsGb92xcujB7yszUnt7UxtTMZm9uc3Jhc6q/OTO/Nb8AO7Wn3986&#10;8cRzrrrq8AUX3rxr/4Wr+85Z3H3azK7T5rfOmFs5ZWWV4razp7q7IqEspZ8Bn9ds3TnRL3/9x1//&#10;wWuv7Tn/Eptf8yAJUWLwb1wyfRiTwTg+FziC31PkESi4k4XVhjZ0UJRPcgQwo/hcV5xw3IHRYdwq&#10;sssTcvvmjaY7PvmxoN8W9Dl8HtdL//zPPqfL50GgaQ/7HYc+9bEV0xj1G34A8iBs1+sV+QE4S7w+&#10;AmWE44frvug9EwbqAGEAWDIZxWYC5nJk6IFD+//6F/KZ3/rjH199+MiTB9ZPn+syL90q5SblUCoE&#10;PRIGNblJKwDkBHg4sYC7vqAs+SnQDroF7PHT1kn8An3tfuZCuLahJ0VTxQAuBrzAObx0QV5qL0N6&#10;ATMkRSA8Px8V8QmYoYNASjBmUEAt4GDAJ4d8PKg/xA5C4E2vTCeoED4HeCgJzi4MtItyKRHZEFII&#10;GzUyXI4cfi4/5A4TqnAUl2Iw9CHshHBlMmp8TejdqaBny06sM6lpaiKnxOG4GEBCZCFayxBjqqHU&#10;oiksmRUqMvTxjEH1pAgwReDnl6IBJgsADmFBV6jskFBvkApoCHsI8iap0sZbyye5Ya3YW3CsBxB/&#10;0A7mtUoS70xrkIhqvOuQ7NSHWceDTpNoX3EbQh5kmcf8SohFxCADvVGMTMsAJWKEC4hkS649zEFS&#10;3Ld8fP+M+rufP/O393787PO3fP9HT7765iurJ2an1uX/+vVj19x+YHl3fkbkRaVWNmCksrP9RH85&#10;NdvX5+eTjVooEbVoYbMetCSCFt3HAgzZE4jBnc6kn6m/L4bZnkp536jmG9a8OzX/mOo1Cg8dn+bn&#10;1oIrapDwZIdGSgWtCb8pFbIk/Ma4dwz+CSDFJ4vwJxgmP/kFTkZ46ZA5HRjNhUZy8mg6PJoKH0NR&#10;pmzMkIsZ8xFDKWKuxxzNGBDKXlKcJdlZCdrqsr0atlZkayVqq6rOsmqvaqSqOEsRW1GxlRUSq02V&#10;mKGmmesJa123NjRbU2Vz4GglXK2ku5V0TmY984VQvygvlmMr5fhWJb6eDp81WfnVd17BfDfAUFwy&#10;/vLBB2+++/Yv3vj9d17/zTde/803v/HC449+5o4nH30Aa96Fp59+5t49F524/9qzTnnukfv/8s5b&#10;f373nXfJBnn9re/85w8efuiRI3cffupzjz3yyEN33Xn4vnvvuu3Qjeeec/pJ5FWs9HvdRn92Este&#10;H3X5FHIoYv2n5xnnzc7Rmz1F2D+WtgwkUiAVBU+gkramw2aenKxiKUadWZ5hv52ULPJFU/T4+twR&#10;vxRj0iAyILksUJ5HIhujcMwbxF5mxGxbFVpEGN1gTJVCis0ZMJj84xZ53KGOerWRgG6SM/ZYya03&#10;XPGGJ9WVEl13vOXWWi615lDyY055zOKzO9hL+8FnyYTIogVFlSv1aq1VKjfQSNGZUCm3aBWoltqV&#10;IkRUu15ptShdbTZrtWoZBFVmsldq0KyEwFEJ55WgULbBRdEwHcaYifDLkYo4UxFbJurIROxZ2Z4L&#10;2wcGTClzbMjrFxFiyYA1GeBI49BiWXWOQK816bWnBBa3pL2WBI4EkYbgxElKQ3aMsaDfi2iCLBZB&#10;RGGGJqBST+AetvmCYxi3xgz2URpSuJLvtBi2j49vM4wfbzIcbzFsM49vHx/ZPrRz29COncM7hg3D&#10;XLTHacS1GoasBkK4xxmPmccEjzU2tMPALHB0h2H4hLGhTxmGjzPsPH5seNvI8A6ypsYRRu0cs23b&#10;IW0/XrcM33rJGU89ct/ePfvPOP2ic87+9FlnXXHq6Rdtbp28srSXza3DZL3x01d984UXySt3jg9N&#10;lbN333jNPbcfuuPWmw/ddP0t119zy/VXX3/1FZdceD5O8b37Tlrob2ZTTVwZFpMfFAVYGUz0RAMd&#10;EGRQ8StafrlDcQrzPtFPCCSgSgcUZTDnnbYbT933x+9966evfP0bz37ltV/995/+541f/fynr//h&#10;D3999+2//+2dv//17Q/e+9v/2lWPtUq+/8Ff/v7ZWx9cL6zsru7e09y/3tyzUttcrW3280vz2Fcq&#10;uxdKW93MquKoWoc162jENh6wkkSAzw6dlslut5CfJUKeRoedQwMVGjwg4zz0TFBTx4I0mfShghrY&#10;8Qgrp/JFWPbEnXH3CENAAs3NPnCscUwUFfPbMdQTQMosjQsqywp8HUURJcZ5O3gVxseHcARSRxxM&#10;ZH1qwR/L+cO6GIMDpmJRnFEsPULuD6YFDzFsfqaeFOU4LQ6XyeUy00/pcRlJDvW4x900J4lkT8AT&#10;kRcCYB2rffTYOc/b6Bt1u2wup8ntNEgOg9dm9NptPgrCUeHZbUGbuV4s7Nq1++Dp51x2w52X3vTA&#10;OZ++56xLDp957i2nnHrtkXzv7E+OiosyYSSSExTlcVL3ZKKxwG93ChRlsQLsCEmvm433fvgjXieB&#10;7Cz7s//yfxNEz4CiXDau+sQjE8BGFhYpVfBSGHiFAUViSkUkitPjtEAsYKdN0+kUSurMOP0yHlgt&#10;LE/W6nON+uVnHPzxt1/kpX/jD6/+7le/f/XXb/75jfe//cJPD66fN99cW59Z3+ov717o712aPvek&#10;3Y/ef/d/ffu7r7z4o889+p9XXHT/8sy5G4vnLc4enOysT3RXOxOr3an17sxmd26jO7vem9uYQkM8&#10;t2thce/yEkHe52ysnrG2fvqqYKFOnWdtnDZLIMLyKQsrp3cntnhlENBjqgcaKhHvxVddfN1ddxVa&#10;kzZCOkIUjYY8fn4lQvJ8XPJp63STbOt3C6olwF8lHw5MjwsUBcaCbfL5HZdtO27/2DDUFNDT63LN&#10;GsYPf/LjIZ+Dmin0lC/90z9BWQVwq/AgPuetn/jokmnU57GCsYI+GD5BQ/J9jiE2DC7MoCJ+HFeu&#10;MJGXfFXAK1NrFnJlQ+OlyKdu/vTMn9/9DoXEb/7P648//MyutVNb9QV6YEr5bkxJMTVmVisHvAwH&#10;BfMJlxTgJ2S5qA0Vsyo/yIhvxC8XYNQkvPA4rsgn87lBT5BiXh/gif+AtcQ9fnJUpACJgGjKAk0S&#10;eSNkoOCtoMBOAbpW8cT44OR4xnhc+C4BnPDgiWfLL8HVYb4jzixCXCt8rJhig7+wRYueCU+QB/f7&#10;wgxMyT7w08/q+xDBVMSnBeMqKWky0e3JZERlAphWU1klkZQTepQAByRf8QS2wzgJ8XTRp9JRrD3x&#10;OGNnFOzk7ohZJeIhEkMBpIAnmjpYLkuEkGXaKkA/HgsbF4/bxCsR8MGhC0QldgNuc8BNTdi45IRt&#10;sgedNPvaQ25eSDMQijowhWhmsgQlK8M/gnMI0Qm6hakbsjEkmWW/VQ7YIcAUL1yUl1q6hNcStx/f&#10;r0j/9fUH3/vbT15+5e6f/vzzb7z50ubB1OxG8Af//cjNR4jr0LrTSn8ptbxWmF/MTs2m+sv5+YXU&#10;4mK63Qil4mZdBsRYEtBCg2SBhM+W9FtTPpuQe6Nw8rsUdvluMXfjciVmcJIpwfKKpXvN4pO5tvlM&#10;CZ9R942zkn5jKmBMB02ZEKM6QzlClaazFLblGc95xSNwpxgyl0KmkmwqypYsQEE25SOmQsxUjBlL&#10;MWM5ZgQSFYJjueBYJWYtyqZGyNSRLS3ZWFVGy8pYOWKsxoFKdlYlai1HLNWIta2a23FTM25saMZm&#10;3NTRrN24s6O5WxooytlNO6ez7vm01M95+6XgYkleLYW3csFzJ3K/+vYLwos3UESJ4jz6hpnxvffG&#10;+3/949H3X/3G1x677aaL77jlygspZdy/ftruxXP2rZ2zd+PKc8+8+5ZbbrzqemJVzzr5HPSi4KHZ&#10;men11ZXN9VXGdgs40ekvQm5dpeIp1W6k52cai/3ezNTEDBVHvc7sVHeOzE0qJ1FsznYbjXypEM8l&#10;Amkwk+DVbAWZYl1LERQVthZClkIAfs6aD9mzYZhISETm+rwL8a/xNiDJg7E5rhQRFIKDg0xkPZXh&#10;eKYhwkdYVCBss7NxD5occYMzOeZLjwUzhnDWEik64jVbvO4rznhyM45Ez5WedKfbTq1sDmljroDJ&#10;6ePkFZLxkxRSWZTidZFgUK5Xqq0itVOFOrfVSqtSalInVau0m7XuRAtI2CH1AHEU8ijaDVrVCmV7&#10;0JylCBNYRyHsYCCbI6Ui4s4o1pQyno2KlZGNWY4T2Q4sBhwXZEc+xHJmZUcmDMCy8a/poIXjDVyV&#10;EKidjzszAUfO78r4BNiKBygyMkV9VtWLUVQYwmMqzXdoR8XTE4olqQ50eALkegvht2HMMT7sGN1u&#10;H99mGz/eZjzeYdpmN26zGE4YHzl+x87jd+7ctmPHdgTmRoMY1xkMO43GIZuVhHLKVkh/R0uFamqb&#10;ceQE08hxhqFPGnZ8yrjthLGdoKgTRoa3jQ1vNw/tcO7c5jzh45p95LYrz33myUdOJLDk5DNPP+28&#10;M844/8STzlhZ3d2fXwUBk4tw6Xnnfv2Fr97w6cuZoWd83qvOO+uhu+88csehO2664fYbrjt03dU3&#10;X38VpNRZZ5+9tbl3anJRCaYJHEVpJNK9mXyJ4Re1dPBPbtDGGJVzY9T3eowDFIUJjlMOvQMucyBs&#10;cGacrmtOPulHL738MsO4Z1/471///o033/7tH197809//ut77//5L397/Y0333rrnffgoI7+HcP7&#10;IPnjfSRSzz30pbKvFR5N+0aTIUvKZ9LdI1QYKJ6hiGt7xLY9ZB9S7GMEO0QthpCVvCgB79wM6cjT&#10;slmIdGL46BkZcuwERY1gb7SQFDoY6tlQTQ3SobDg4S4EJ7mMAj+5GVYCpMZGnKMjDigr8RE0UqOO&#10;gWTKLTgqUKMJjgpQZRsfZ0JLwtfI2NAoE1smexa7EX+RVi6HkgW/aFEkfhZRkUyEbDGdwxHFrlpl&#10;B459kT5H/KgOs8thdjoJPac/1OZx29xOM11YYokKSzgnyCfoKCt4Gm7NBc8GVyREZ8SZC8jFGd7r&#10;FHWQYEYf1Ux8vtWWjkQn6s3+3MLu/aeQSDk9v6+/dPLU9N6pia1r5eS5x++UaGQiRddpf/mf/o/L&#10;aXY6sIU6JJf78X/797TB6HXCmrgbJuN9H/kw9wdAyvGs4KIYa1ArYyWABggYYgQp5oweQKHskcJO&#10;p8y4R0wDSdIyRgPhVERXGbb4ZN0XjnOddhGzHJqs1vvNxgUHdn3va188+vd3/vQ/r7/6m1f/9Nq7&#10;JL188yv/ddrusy889cIbr7zmxiuvuOnqy2++6tIH77zta88+//wXv/7gPV+57orH969f3S7umart&#10;nunidlppNfutznJncgCkplcnplcHt+vUBosx38zm7PRmf3bv+topq+Sbr53UXztpae2UxeWDC4sn&#10;La+cOjuzF/ekItQrXOq9NrsZQEVzM/omj8frg1oZtLBLbgapUE4eKEPAh98reh0GT4tnkKXn+joo&#10;agA+CM2+7IRP7R8bAkUBN/1ua980cvsnPgr8ErsKr+tlPpOhEK5nrxtq6qaPf3TeNOqV7Hw+LmBe&#10;aNpLwVIhgAiQhaJYGjwH+IYCBrGIm8FEFbSX2P/LH73ynNK777z0wfu/fvWPv/rSs189+aTzJrvL&#10;3dZ8rdzRMfsxwAO1CAEPLaj8bK4AEE1QLcxwAW1gMgnEQ5uqD6CIDsMLjHMB5rxehsdOz8AgLMLT&#10;3ZBq4GNJfC3DXHCS5JA8pNk4xRiYJ0ikCcKjSeK54i/wlDCsgpcKiAWxhkBS8G2OIGM0htyEw5Ld&#10;6feiA4sI6ivIQDXIrMPrA5czGqTXK8h4MOz+ELotIdeKEE6loQGPREQcVVxLgaeIgDgmmRfaeEyF&#10;BEeIjkd0VTBSCBCJoyXEVgGyJfgyORANOERzHCneME+EKbvhohxoXUOM6tgZOExEU1JeQUlmyG2E&#10;Xgq6jQGXwe+kJmycO//fchuCklnohd1GxYnqyBgVqAVERbQg2TmWsM8S9Fm8kjHot4R8fEQ0YCDr&#10;jktuDd23ezwbsTx05LJ33/n+iy/e+fNffOF/3npl7+nFqdXgd37+8E13nrK0Cf+kLwoUlZtbSE3P&#10;J/trufmV1MpartNREnG7pjhSMnoUu+4DnDm0AJM4IzQS16QBOyW2/ix4r5TPkvGZsz5T1mvMSsYU&#10;WIqQQ68147envJYUiIoPek1pnyknLvZWbjNhSy5qz0cHmCBiyytmgQkUC7inFoFYMlVkc0kBSxkr&#10;UT5o5pZVjBiKkfFsaKgUGyXKrBIba0bGW7KhKRtqyngtMl6LGetxc1O3Hlvcr8eMoKhOzNxVLS3V&#10;2o7burqjo9k7CXs3aZ9IOSbTjqm0azrpncn4Zor+fiW0Wg3vKgfPmUj+/JtfHMSXi1xyUTLM+OIf&#10;wZt/o1fyh9/5/KP3X3nvbZdcfNauT5+/55yD8ydvTu3p99YJTiH4qdFp5Ko5lYzWyiQV8cXkZD03&#10;163Odes93P8ZbbqamW+kpuva0lRuY7GxONecm2rM9hpzvdridHNhdtA+OdeZXeh1J6jDTub1MD02&#10;+ShzTBckXCnkLIacgKdcwJwJGLNBU0EROCOJgExgKYAURmukdjTlhbCf4Mpg+oYeMJWkTWnQuhLl&#10;nSuilwgGt1gVi0M3udImKWcNF61y0aKUrLGaOdZ0pGZcuXlHetqdnQqWZqREzRpImFyyiZo7N/G9&#10;ST1RzqTrxXyzVGShDmwQEcXAjgFfuVKrVuu1Sh1pOWkIzXqbO81GnQlfrYSEqlgv5SsptRjx1CKu&#10;CsRhhJIWYzEqViFioDmhFDWy8vJ4UTHBRBYVjgQbn1kJ2+Aj+X1zIVs+zBe6OK4yAVM6bIG+Skbs&#10;hOanwzaIOnHIBUw5YvT943rAKEbJYVc04huE6UXC1OEENV8AGXGKcyy5mERrCsZjfMQ9ukMa2+Yd&#10;2+43DYftcCCj1jEq9Lbv3Hbczu3H79yxjeAo5FKGMaAUYVIjCHkoiLGNj1hGd1pHdphAUUPHg6XG&#10;hk8wDG037dhuGgJXbTOMAMW2oVq3D+10bf8UvTSHr7/0sYfuPbCfhrxTSeY9+ZSz9+w7bXF5z/TU&#10;ghrijW48//STvvnyC48+cH9DT6kW++mba5+99/B9hw/defONt99wPXUJN193zaFbb77gwov27T/Y&#10;akwHvFR1s/nyIzwyjIFUoKBAUU7SqgyMyWB3AFIjRFkSBOpkGEXGFu5GdnaK1ZV1Oq4+sPdHX3v5&#10;xae+9OUnn/v1T3//6qvv/uHVP7/2xl9f/5+//eHVd377+z/94ld/ePOtdwRBK8SCg7buvx79zjPf&#10;ntb7GXdVc+VjnnTAoZJl4DHKzvGQdSxoN4TsBm4DnP8cZoTkRIqjhRKiMhRlJIxbjH5Q0eiQded2&#10;JGVGQiLQk3FLcLwIuBqo4I8V7R0LNaArZhBiDvM0aCYesIejI/aREcLQhWoKqR+x5qRz8S14BDIn&#10;DAZeLF4pHhfp+rDVZkK6QmdvRC+E1YI3mJT8cfydGCOI48dlxeYYiTLXIUEpkcHA0JGeZOruHC7R&#10;UEnDEvdt1EtbQCqSSEkndlgAUmYIGCDtpjGnA4zFeIGqR6Z+7JDNzOMAZHwmpgcGLkE7Mr5gVtbS&#10;kXg+QYJPKY1VKN1Ma3VyoM8xOC48fnuAdj1oFbf1JVCUbZCgZbcTevvEv/5r1sBElqA4d8cAF/Uf&#10;XnonkUM5rM/+33+OGsfEz8MwkUki34uWD0grGz85XIKPVDm8F3hauYhSGIV6Unj3ArLm86d9UpJN&#10;MnZpWZms1JbanXP2bH3na88dff8vb73xP7/79Wuv//7d9/9y9CtPf/2K86++/877n336mWeeefqL&#10;zz775a986aWvfe273/6vr37le3ff/uxF59y/sXBpJbPayC1PNNZa9cV6ba7Z7rc7C52JxcnJZazl&#10;vcnlqanV/vyuhf7uudnNubkt7i8JvfmBpdWTFtdPXlo5dXnptIX5gxvrZ62unJJMVMg6hTIBDQAE&#10;6Kx0uz0YAiS3B6MsyJLXZfDSiC4sIZUBQ7gwoAI6kYXxSYjV3C//0z/BGiImY11+/HF7R3biTQUT&#10;E94/Zxw+9LEPe902sTwOUBQDXALhxExXoKiPzY4PU/PO8gJIBzWycJB8l+BAMEeFQRDpDzMoCeOL&#10;O+r0qh4vY5Z63FYLf+Lq00vvvPH8Bx/86ve///nTX3j+3LMun5/ZmGz1W9UpHY8wAgyfnwwXjjd4&#10;M+AMqmh+iwGrJAmFtBiiQRGBikBRICrPAE4BqvhhnOjzvAy1YJ6Q6JEXCF3k9oKbAc2AbCrSKT/n&#10;V2BxHyiGUI6DCg0dxwS3TCTBWBLEm0BYzIgFioLE8pN+DOL0A+wgn5iUsgBqElgt7EVFSMoM9JfH&#10;z4wv5PmQEkuFMfIr6ViUTj6CPAidyKvxlEiEYGEQFLdYCoFQFBES6pDVtTRxFMjduZKEmA5i88Bx&#10;iD0A/bUk3FKY/2U3gAkkZCMDEOqIFXQz2jOHXaaQ0xB0jAXc4wApkJPPMQaKOoaoWGJ4J2p9LTJQ&#10;zA0dRakF9jcrK8oCS4keMXNYMnOiCvkt4SAKOAePz0QP+VHS60r73Kpk3L/W+tbLDz3+2DU/+/mz&#10;//P2t/aeVm3P+7/788duuPP05V3l/mp+YTW7uJ6dXUqQejC7kp5eSPSX8u02uWJEZYKjCXMSszn2&#10;98mgNR2yJP1m8FNcMiNv0n1CejLAUhYYKYGTvKYskzv4J6+ATVku8H5xyzU+F0InbmblwpZ8GBRl&#10;ZiwFlsrL1oJiBT+V5H+sWsRWVSxVxVpRzNUBeAJOHUNRJcVQiRrLUUM5OlbTDM2EuREZbyoGVj1i&#10;aEQhnMTArh631lQLiztN1drSLPBPE7q9q9sFftLswCmw1FTaPZVx9zKu6aw0nfFOZf1z5fBiVVmv&#10;R/bXI2e2tR+//NTRv785YKEGKOofbcSiCobx9q9+8sI3v/rA5x6+4b47Lv7C4zc9dP8lV1y6dcbJ&#10;Mwd2T24stTaW2osz5V5Lm+vqyzOp5enk2lx6dT6zPJtb6BVmmpnZenqhlV3sZtbnK+sL9eU5wFN9&#10;aaq5NF1fmW0vz3X685P9hSmqaOd6JBvnyro80NG7SqoXQVhZcRPIng/ARdkKYWtetvDEZpCOiZEf&#10;dly3CO4S/DCRUSHEgphWFIWckRzdk4VcOZlIR5U4RBWVKlYMUyQXOAjV1C2elM2XtwUhnCrWSMsa&#10;71r1SVt6ypWfsxfmfLXlULlvD5Vsbs1q53RBRTJKdWqXqqVCg/kdWigiNmGk6MgUEKrWaDbbpWIF&#10;IFWvNmmv7LR67VaXyV+9LKTltWKxltZrcX8z6q4rNmp5yjEzEKqsmitxC7elmEmsqAkUVYCYDJtK&#10;iqWm2Goha1Vx1FC/ya5S2FVVXBXZUQzbMiFzCqZTsaZlA5CrEDYXAsYchyKg32tRvVZiEcjzVKjm&#10;wOuLsYToafbeaBxljdOv2cL/BuUjRGKPj3rGR7zjQ37TWJA4I8Mw8Ahd1M4Tjhsi6WD7jtGdQ0SZ&#10;m0YJNDcYyJhiwDc65hhjIZAetjDU23bc6AmfGt9xgmloh3nnDtPOnVQVmofHzMMG65DJtdMg7RjK&#10;+t2XnXPyVZ++ePeevaedfe7p51144hnn7DoJg9KBmbmVjJpkZLUx23vuqceef+bp1emZsNm0PtW5&#10;744bH7r3jrsO3XTrDdfedM01qMwPH77901detf/AybXqBGYfySmbmZfRywvhZPSKQR4ZAUIUJRro&#10;hI5rzGGk4sZis4uhENpLhhi+sMWa89quP+vEP/z0Rz//7g++8PBTP/3xr3//2rt/fOu9P7z9/h//&#10;9MHv33z/t2/8/ef//ae33kXwd2xPMQgBee/ot7743YlEP+Ova/48Id4SvIwV3XqACmmrMYAQymEK&#10;2sbBTwGHlZppShFFjNOg7EXEkZOVT87WjuHxExiWoloaMxAJIRgpjI3j1BqKRcyVqP8TzcSiygZ4&#10;NCbaYxirgqJsI8NmBFU8/YOIczHBFODMRI0MQfxkn1pMeP5AUuMixYs7VEIrUQoukNzmomo5FM5I&#10;pBN4QmQLYUGC8xhkjIf8cBiQRkAfO+InoTESMzIyXdniA0GANXZRBy4mo0IdJZbksLgBUjbyrwRN&#10;JbnEBz2UajNDpA6SX95uBf0wlQsK5QoXXSlGtosWSqcIreYNRVImkqzYacNj5x3/Kb5QaLAkwUUN&#10;vhcCWVRWzif+9d/S40buQGs1xscFigKiidxduKj/G8M14EQX5fDYEUW5uG66nQi0gExIrBhAuX0A&#10;LJReDq6jHkgA3giIwBKhoPDuhJFdepOK3CnWFlq9g2vrX/7cE3/7y5//8PtXf/HT3/32V2+//cYH&#10;Tz3y4tUX3XH3LZ994pEXHnvkq/ff+9wD9z5335Ev3nfk+Vtuevrcs+7Zt+f6uZkzq+XVUn6+Wpqt&#10;lqdrlalmfbbVnG+2F9q9lfbE0sTEUm96bY6JXn/v3OwWa35u1/zCvnl691YOzq6cPLdwsD9/cG7m&#10;wPLiqf25/alEQw4lUEGjG/fjoPEJboYhHjgD5IHuniWJ2ZxQ3AOVPIMgaGZzgKxjSALK8OX/w9No&#10;ZUETXnb8p/YO7xhgJjv01rx5+NDHP+yVrB6PFVz1ohihWiFyfIAvl+3mT35s3jDK5A6aCn4Iqk+0&#10;l/LOQYHDeIun0SXSgEEwUEpRrzdCQrLPnQ0jKTFMZXYcuXbuz+988+jRV//61z99+1vfP3Trfaef&#10;fvH62sF2cz4cjIuJXigIx0bbD+Yy2CawoQQeAlqhzWBkJ0kBJrLwSajHPZLf62UdQ0WAKm55gY9B&#10;Q4orkL+JSbRLwtbA5//jdx88Cf8figJDcwwDwsTTKBpXgVawbrBrADIOb4qMYMIgxlgiCsXNY9IW&#10;j/2ZwhKvwhQPzRlNR37U7A4mjx8iUQLwRMojWijOqoKR4o2E5U+8x4jQSg30Umy7M0AomihTmTw1&#10;VUQ6ENBBtTN2R7wBKbLUI2ENbQqjN4lTNoM8U9BhgHmiKpWSCqGXkmwM5vi47DSEBPk05neBpQRs&#10;QjXFCkGsI4SCrKK1njpytm92Q9hhVpwWgZ+ctojDylLER2i6MIeJGPBZIgEeX8wsBh0pSJfsmaAb&#10;9DNV0266+tSHH7j817/66ltvfW//yY3WlPd7P330prtO62/m52ChVvPza4XpxUyvn5lZyE/PZ/tL&#10;hU6HiAlTIuokc5zgcj3gYAlhuA8NCu11aKQEhPp/UZTQpvjNAKkkQMpvTvkMaf94NmjMhUzZoCEb&#10;HM+FjLkwgzwDiztZPs7ATjZz7S9ELAXFXIoIwqkYNpRChip8g2wqh40V2ViLmGsRC3/lth61VhjY&#10;RU3VmLESG28mLI24uRE1NiKmZszSiFlqMWCTraHZuWWcV4lYqzH0T7ZOwtrRrd2EraPb2nFBR7U1&#10;EJWjl3JPpT3TGWm+EJjNBln9orJSUTbr0RMbsbPa+o8pgfn7G0ffh3k69gel+bEePda7v/7ZK994&#10;4aHH7r/20Qeu/fUvvvyzn3/pnnuuOOe0zYO7V/atLexanl3vt+e7mf5kGrZpeaa4MldeXSiv9IsL&#10;s/m5brZd0vrd0spMbXWuvjrfWu1PrM5Nrc5OrcwMbud6S/PTS/3pxenJ+XajV8y0E1GmXRn4pyiZ&#10;oq6iYoePKYRMAIViRKAoAEQ6YMXFJpIpAiKTAjsu5uqY6B6OMqYWewCdkuAiEEdPoC5Penwxm1O1&#10;WOM2u2q1q3an5nAlnVLe6a/aAnWr3LTFOvbkhCc770rNO1J9V7YvpWdccsXu0RxO2U3eZ4DAulyp&#10;0C4WWpUy/rt2pdpGGoVZ7xiQarU6dOURdoBNr92c7LSmWs1utVyrFpCWF5FNke1LD08j6qyEBYyu&#10;qFbIJ0hHwFNVs5YZ5sJORSCiLCWYKsFW2st4BRQnVWKNeLCmhmrRYFXxUZVYURgLUv7jQEGV8ZnE&#10;sDgAQWXD30B4LEkBMmEGsDSigpA9kwquHNQJ0mGgB2iikvzEe9P0YiMFiigCA3nY0DgDAc44CElc&#10;pQ3DQl0+fIJYY9t3EsRpIR5q1GgaGjUPjdmGxx2j46RC0ejmADDtEODJPDxkHiJvatg4zBo1j4iq&#10;QsI9PcOjwZEdcef43tWZM04/+cLLrrr17oeuv/0zF1x+6OQzPn3glIv27D29XZ1Aktwr5z/38H3f&#10;fuXFk3ftlh32ohq54bLzHrzrliO33Xj4lhsP3XD9Tddfd8dtt1191bVbu/a1W71MqsiEYRBZ6SNv&#10;SQz1DCiH4GNonRPpSsLjRu+v6H6h1o+LMsQEuSUBvlc+7L/tykv++vaffv/L11589ju/+827b//5&#10;6J/+fhTq6U9Hj7599Ojv3/ngh79577evv//mW0eJXhQoCiz13tFvf/mHDX1elLwFCrShsD932emS&#10;hn+X7ZagzRQQ0QYGr9UIRSLq7Y4VuYgluoa8DBl3DlmP2z76ye1Dx+0c3zZsHhasEmM7YsfRyDOk&#10;w6/HAj9h1jt2x04KFGtkmEQJiCggFyJ6UCPRCce4IeTzwpzIlwh4TAIqOEpU4ZhZeOlUPR3Tc1G9&#10;FIkXQ5EM/h/EJfQisV0WRBTVFrh/3AAYdDMuFOJeoRm3Ci05112YKHASsIbpHsMdcceKxshlNznt&#10;xPozehMAa3DBRiMF4SYkTV67WRoAKXrEAVKoCz0Op4tEWYBL2p/MBpMZhb05NiiUPgeHhs7Z/kmP&#10;ZJEki0+yvfJP/wdWDGYFlgXVMygqiUfRjpLd1RgXXNSxH4YLvEBRoDqIGmrJAQ9AKFCTC+Od8N5Z&#10;HZBZTgcjSJfN7SFrNkAxINKXcED0SkURbyheruqY4Ov52kJ3Ztfs3P233vTab37+21/+4sc/+NFv&#10;f/Xab37x9s1XP7A2e8qJG+cf2Lpgc+XctaXzVvpnL8yePts7ODd7Zm/ylHpls15bL5fm89lOLlMv&#10;5eqVXLNR7Dar0+3GXL0532jMt1sL3c7SRHdlanJjpifW7NTm7Myumdm90/P7J+f2T83um5vdPz+7&#10;f3nhpLXlkxNahRgKAAfDJ5ANL4EEvgSkuuzwNOJiD3ISs1cEYSAnO08IMMjngbKyQbpwCxgCjPKL&#10;85LxVQJFjeyAixq8oNZZ89ChT3yYZ9vjMaNRfkmgKAtwSjBPnn+gKDEnBZ4iOxugKCZ3g0QVdGYk&#10;qhBrZ+fV8WP/EqpoJjkYYqzF8Pbz9iZ++p+HSN18/4M/4Vj64x//9MzTX7/xxvtOO+PKheWTas15&#10;VcvRJ8SsEiSF1hv9GjnhQrYulONCv047KoNdjJaAIv4KkOIj3BcU0mBxH7Lt2O2AdQMdiSeJvwsU&#10;NaCg/t8F/PoHO4VSXjjbsJ0K86kPh4TTLgaUYugJDQYrJkH9AcsCHqaEXjHFg4UiX8MvsgiAUCyQ&#10;JcD8Q+xEI5EUr1BUScoRHRSF+Tmmo8BNiVy0FNV8OS2ZiROszjgvhbRcQCjipzD5iVRP0U6p4NBL&#10;yQHqdVXJrHpNSDFolAt7jArjNq9VYRMsWUPgJ0EvGRUmekIzLqZ4RPnCKgmwRRod7yinLei0URCG&#10;hHygRgRviaZ6RYAnAaFYkFKqiGuygcYUvoU0HvGNUQCsC9AjmuYybM1VaXGycOqB+QvOW/nxj7+I&#10;0HnPKbXmlPe7P3n8jnvPX1irzC+X5xbyC4v5hT49xPrcXHy2H+8vZTodclndoodYcWkyXS52DcKJ&#10;zEwfSnBbNmDP+G0pFogqSPoAV26x0gFzyo/gCZmUQE6sTGAsi4YpNF6QjYIYkM3ZsFEAKdkkwFME&#10;cfRgMbCLoQ1nhMf82ABaAkgNUJThf4GUuR61NFU7xFJdQCWWqamDoiCfzEAouKVGzFZXwU/2mupo&#10;xJ111dmIuZoq4idCoSythKmVMAOnwFITKedk0nUMQv0DReX8szlQVGghr6yWlK1a7KRG/MxG/Icv&#10;PHL0Pax2dA8Pwg5ECTHrGIr6y29++Z8vfemRe2655OG7r3n3rZ+8+voP77rnujPO2H1g/+rurYXN&#10;tZm1pfbqfGVtvrg+xyqvz5c3Fyvri5XF+XJ/pjLVKS7Pt9cWJzaWp1YXptYX+usLyyuziytzpB4s&#10;LC3MzvWn5vtTtP3Mdqr1ZKwGFxX1II1KRm0Z1ZFV7AiJSsikFGsuLBi+nBhgObJhKUu9URDLCnFf&#10;IeGeUIJxoj8Sx/4IFJVKpRMMMqIan2J3Kya7bHNGnO64y5NwSBmnr2Tz1iz+piXUtUemnPqsP7Xs&#10;Uft2edIVm/QnJp3hnMVDuHmEOl3JR81SrlaZLhcnBqsNI1UqNRnqAaQKohm3Xi6RvVljotduCo8e&#10;7FSNMPNSrVWrdeqlSkqpaVKDcmhIJm45EnADwEXxQmt2bstRqwDZDPJijnLUUVVh4+yluKOieapx&#10;qYJRnCQwVciqyhGglRt8mZNtadmaVsR8MyUarN0JgqRJ2MdkGnBFwxKtZzhouG4QIiNT4R7WCINg&#10;vk/Znck4bhyHA6G2lukXV2/IDaG1sY6PCBQ1NDS+cyf4aWzbTsO2IctOoo3GjMPjRpF3PmoZGrXC&#10;SLGGRiw7oaOGzYCnnUOWES7yY/jy8OiJCM4RRn7bPaMnhA2fQuZ1yt6Fs848/crrbj/y8DO33fP5&#10;G25+9KILbz33nGtPPuVCQoOYvFYS6gOHb/rBf37zusuvLOKstFmvOPu0z95927233XTk0C2333TT&#10;rdffePtNt1552ZUryxvC6Dk5SyIfZA/aI4r8GH7B1pCoBBdFjvkAjggIYhWlfnYuE1wRRHGOWZLt&#10;roauHb7umjd+/9Yvf/nWCy/94uv/9er3f/2nn73291+/+cG3fvzui99568nn/njnfT+57/4fPvbQ&#10;977yxe+++t+8QcTb4pvPf7+uz6uEsvmKBJvgiXRCc8I/AaFEnTSVLASIu8F2QBxBPhlF253F7LPg&#10;pzN6x0bcO4Ysn9ox9okdQycMj+8gVWsEwx2TMUaa4C3gkQBD4Cd+/mMhCAMUZRkVLwtxUKR02gCL&#10;Zrx+sFxmyWLx0vhMDd8gHwFgDIoSQAoCzsh/bTYnFwOSouLpsJ4LxqnZ1p3+kIerGCmNg4oPSFxh&#10;0UCRDZAaTPEIEXA5RJ6F0EUBf8QldoBFhERGLEY8khs5uZUFNnIjgXLY+HwENEJy7hB8FUyV32XH&#10;yscClgFj+WRZduvJQDon5xiBsJfHrh8In7xz5/nbjheDFQlaz/zKP/0/XiePgJqW67TryX//94wF&#10;SIe43FljoveRDwMaYL8AUqAoFcCHNsgj2CiIJ48UsrlCVodssckms88KDiR5gUsjUcZqVBT1CkGt&#10;RKRfCPFGxEdmEURCKVeen5xeaLdvuuzCP/7ix7jLfv2zX77zP3/58Xf/+7R9l3VKy/3urunuer3S&#10;b1SX6+XlRnmpmJkp5edqlcV8plcqTJXynWxKBHNXC/Vatt4qdpqlyUZlulKeatXnOs1+sz7XavQn&#10;O8tTkyu9ieWpiZXp3vr01Ob0zO7e9J7pmb2zs3vnZ/dsrJ68unQgHs2FfLx3wwJmIJqWGMOZcGV5&#10;aSngCOZaLghC5nHiRXE5rQ5IwQHj4nRbnG6z28P0mjnd/+FVY2gFcrrs+E/uG93JV3Ff8lhmzcO3&#10;ffIjPp9dkkBO9pdw83nsyKSOAambPwEXNQbggCWC8gFIAVgDKKjQ6lAdIfTNbBoskh3CkooF4Qjm&#10;tJP0o2Eduu3y/puvPXP06B/YcLz99rvf/tbPHnjg2YsvuW3PvouXV8+YnNql61VFSQYRBGFoQOgt&#10;+CVeIxHkxvRSCMGBRiKQDsYIfkmQR9wHYwnHgJCFQ8kxt+QLhDhMDPHAUgJFg7uAgJgK3QKO8S88&#10;ImiJh/CIkSgfF4/FwzISdTjcdpubQTBwUAzyRCSGEJ7zbKOZEt8FkyDub9G6jXBeJpgQ0TpAKugO&#10;Bl0fChO1/LpKAAD/9ElEQVRGSvSozEROj6iU4ujM9GJMPfQUBj1abeieIQITW5MI8dRIE03QsDNo&#10;1iCyCl15DNkUDvJUhCRZVEQmLYiN36T4jbLPpAQssp9OV0tAwm1nHPT1mhX3eNjFOM8IfpK9OO9g&#10;ulmWgJ36VTaGrggJ1CBEsfkAhKGsstNRTy4OhqN/QCjq5zwi7pIFJqOWTnj0wHA+px5ypxRPRpWm&#10;u/mN1YmV1dZXvvbIH177zp6DaHy93/nRE/c+ctXsSnlmoTTdzy8u5xYX9P5ctL8YnVmITi/qzY6W&#10;TYaSdGXEnHrUmpDNSSG+EWY6RE6Zwcr6kTdx2QZLiQwCwFMadU5I0EuMXfJBQz40jgacW7RN4CeI&#10;BBbancHnWEtcHVUrq8iwJoJsnKkNozqTkIdHzXXmcVFYKCgoEyRTPWpuxJjN2VpQTSoMkxk6ijVA&#10;UZZOXEzo/oGiVHsj7mrFPe241FI9Hc3XTUjdrH0ia+1mLJ20tZMERTkmgVAZpnhizeZ8rJlCYK6g&#10;LBVia+XIrnr8xEb8lErkv54+cvRvrx6lN+ofYQdcLtCCMM4TKOrXv/zuM0/cffdNFz10x5V/fvPn&#10;P/vZt6657pJTT9t94KS1zV3zG5tTa+sT6yvt9cX6Wh/8VN1aqmwt1xjeLc01FmYRQrWW++21pe7q&#10;4uT60szWyvL6whJFMCLyYGFmcXFmpt+bX5ymYQ81VTWpVOL0ZzlTijUeNiYjlmTYmoV3ibqyQgBk&#10;AkjxrCIwh6bKi7wlvxb2q+JNSS6bzFFLqhrS8oSerVXb6XSWAijyQzx+2eIOG12yzas6/GlnIG8P&#10;VWxy0xRsjAdbJrljiUw4tVm3Nu9RZx2BphRuqNmeXc6N+TWDT7NKuluij69QLfcqRaLUJor5TrHQ&#10;LpXaKM1Z5TIQqk52OShKKKLqHYGiGu0K9XmFCiiqQZ1eIlRP+ppxdy0C9nUDf8HTDY0oioE/QLEy&#10;5qtGHZWYQEisWtxdjePBdLAampuFMbMWd/HBmu4uxV2FmHhaUjF3Ioq2w81wMxl0JYIwwTaFt6Hf&#10;HpapGuVKKZJliNSiDksOEytLUkTAbLSMka0pDF244pHnELs5CC8aYXgHEQUAGhGU0s6dhu07jNt2&#10;WnaAlkbHhsbGCMUW0eZDYCaQk2Vop5nFVxEfOTxsHh1locgRUY88zuhO8+h25+invGMfmS6F77jh&#10;4huuu/q00y45cODKfXuv27fn2j0bl+3ZddGu3ed2W0sxLu9ez61XXvSdb7x45I67Jistv9l2ysb6&#10;fbfefM9tt9x9++2333LrLdffeOjGmy+/6LLV5Y2lRQqF1hPxHCMdGCCIHKG5Rj9E0pIBjoy8ACtV&#10;xAaLw2S2WEkMtXusDp/dHrAYXB6Ti9PcWaede9fdT99x98vX3/zSNTe9fO1NL99213cP3/39y6/8&#10;2kmnPHrg4Gd37733xAN3X3re/ZecfejRe58Wb4i/HX35mW8VlA5CtahU9Dk0jzPqIm7F4h8AGo/F&#10;gkpJFAxDEQ0GbXBFMH8kvqJFE/Gb6NBg7o7fMXbcdqRnRGMS02UwjltgBg1kHOC8M9iN1P+J4Cjr&#10;MQrqGP8kcslHhJVPfA4uSYaxkFsgSOvgl7JIfKHBKBgsOnCsVrvF4SS6i3meDWdSTA8lsiE9H04U&#10;JEa6QjKLVpCQQjJwBBWF4VtcjVxcbqABxB04HIfd4YISOGZ9EoyI0wnD5LSJcRskB1dolFPU6tjM&#10;DjsQyk7bjoNMNoCUk09Ahy5uuY+imSuxxHWX3XXYQ+lbJp9M5zKIb0kPogP84PbhC05AF8XYiDgK&#10;09f/6f9gKiLxOPS/KCpnQ5ojfqqm2TJQlwuKBbZswEWBoricoorh2qfgi7faFas9YbWlTJa4hbwa&#10;Ke7xRdyETcYSbr/wy4e8fnysJPVEqOcK+YghLObyVCfMtCqXn33wjf/+xV/efvvV3736wXtHv/P1&#10;n5669/LT919y3hlXnHvOxQdPOQuX4dLi3on2UqcOoppBAlWtzlRKk7DU+Uw1kyyhmywXO9XqlFgV&#10;pnuz7QbZCPMT7YVOZ6HbXexO9CcnF3u9pWn0Ur2V6ak1SClSOmen987P7F2c29tp9PUIA/BQwIPA&#10;meeewZMt4LWKJYGiLD4PTyzmrQF15LY5XRY8em4kZQAEj8XhNtIsIHltoCgBcwevxaXHfYKJnoBK&#10;Qr5mmTGNHPr4RwFYMFi8NAJFCZclGAvrpeOWT3xsDtvC4AkX7A6MlBChg3Ht2MWAuZR+BiVeKZQ2&#10;NrKKIjRbB3wIYJK+42+9vP/GH0BRv//re2/95Mc/euzRL1526S1rq6d0uuuTkxtwctl0DYMbcEXg&#10;FQZ7oCgIJoGIuPOPPwMdmMA9Ag8NsBWacgDyMWqKAZ8gqwRgQmguDlkBogTmAlgJyb3AXujJXbBQ&#10;HBkDbbmLz4dG4h+Z8woF/SBgDDsDUjAObxyCQpHOEvFTQoEupopop9BjoXZXwmRLeUMEkxJdpXg/&#10;hMqQmHT83yIgHSE51Y104SRS2PQEokLvpOHaE8U52PSITCe+U8XUIPo02DggrxCEFOnqGsXLsjsS&#10;NKsBswp+AiSJaZ1RJukAGbhHjPBgpwBSA2m5JYhHTyQvszWx+lEQEEU3kF+GXLj8nGGXjekecz2h&#10;qeLTXMihHIMoZxuRzYqHv1qiACmPQFeKm4p7kfZJt12MX4+ETFmanaovLGD1ql951XnPf+nhpaV8&#10;uer6z+8/9uDj1/SWMxOLmemV3MJmcXYlNbWozSyneovJiYVEtS2nMy41atRUs65aNNmkI7jx25I+&#10;a8Zry0g2uKgsxrqQJR226iRnBkkxMJFTkONCLlxjwm2H7DeHXidswURWEqwm4xhbKerMK/a8MJpZ&#10;SqqpqhsrGuY7IJS1HLVgr6uq5lrcXFMRQhnrMWtdJbzAMvgg4AmpE1STrRqzwlgwreMq24ja2qqj&#10;HXc0UTvpzpZOcoG3xVVZ8zZVb0uVuhrKJ+tkzjyRs7SSgsHqEG2QkiZS3gnGeXlppuCZznHHP1dS&#10;FkvRlUpkqx4/qaWf0Yh+74lbj/7t9yJgcND/Im6EIkqgqA+Ovvv9//rqZ+697u5bLn7i/hvfefPn&#10;3/r2l84/77T9ezb37VrdtdnfXJ/ZXJ9bX55ZXeqtL09srXY3QFTLnfWlyeX57vJ8Bwi1CoRaagGk&#10;1pd6G8uzG0tzK4vTfP7q8tTSwtTc/OR8v7fYn5pplhvJSDXiK0ddxagjH7MX4q6cSiucIxuz5GKm&#10;fNRQhMnjKVVsxYijQIEgu8mwVwRSeIilCOthlbB+Oi0S8WwykWeQwfYgGNXs3pDFEzG641ZvxuYr&#10;2AMVe7hhU9omuTWuNMajdZPasCcnHXrPGZtwRxreaNWnVpzRgjmUMXqTDl9a8qejkUI6hbq8XSrQ&#10;pkeuAcEzxPURqkmkQZ3uPG4rJe6DmVrd5uREZ4o7FRHFWamVcqVkpKz5qqpUU72VqKcW8zRizrrm&#10;rKgcLYjNbeWYq0ZQqu6ra1I97mLV4p56nEoff0P1N+L0+fiLqgfmtRinnNVXiPuzESmhSHGG2iEy&#10;0H1akNpBdlc2jLGcHQgblknsFaG9UbocaPUIB3U8KGgAkIqP7kSVM0ys0Chx14PYAqprqdMDUYnA&#10;JxE9Du00PL595/j2bYYd2407dxANhYGeKPOxoZ2GIXTlQ6ahIROR50M7UJeTd0DGAQJzPsEwMk7+&#10;FHGcPKZj9ATXzg9vTheeefzuB+67uz+7mk+3aqW5Qm6qmJ8s5Dug0rRetu0YywY81118xtdf/MqD&#10;9z20NL0UcngmS8VDV172wOHbjtx+x2FCD268+dqrrrrw/PNPPHDi5iYSk9WgT7OZA2YSoQxeelSE&#10;f41GlEFAgABVJje1iaNm4tOdRrvHYJOMNvTKdO2EVK20tnX2yr6r57duWN139+7TP7N+8n0rB+85&#10;eNHnd5/7xK4Lnl4/9wtrZz913g3fuP6u/7r88s/dc+iZd978u5joPf/dhj4Tc2EVyNPYBIqCi4KF&#10;sjBZswrFDiMmQY/9YwlcBdCBMRJ0lNE/PuzZdpz5uOMMJ2w37CBdiwaeEaNhxGgksBQUJZRmtBNa&#10;0U4hih9M8cyDXheW0KHRrjNGFAJlMrS+ENdulLDBESkgJpjgJ5PVbOHLaTW0W+1ug8VuciAMDgY0&#10;Nos5OVVSkiVvOOkWtarxsKKGlRhZz0okGmAzPgiu9OHJYjLCFYjGH6dTXJsgJLBK+ehwRn8M1ST0&#10;N0x50P+i24WmcgrWCpqKukmrE4yFLh2M5RGGKa7iTsx6HviPAe3hs+Mz4y2azKe0bIYZCNgeVfFJ&#10;O0Yu2LZTJHkKibTllX/+f0I+Oy76ID+M0yHU5Ty/RD9JvqZJoCgxYxrYu57713/REEhxoRVBU/wO&#10;DOiSwWBJchedjuK4QRs3q1aPZvXFneGUFC86wilbQHUHRDY7cUQKbnmCPV0eJCzTk535bu3C0/b8&#10;8off+tObr/7+968Cmr/9ys8uPvfQtZ8+cvvtD998692XX3njued/etfuM+k9A/c36nP12nyxOJ0v&#10;TOZzbbo3UjpJvI1srlOoTBVBV7X5en2p3ViabC9PTgjMNDW92uktdCb7Ez2E50tCdd5bxbI3N7Vn&#10;rrdvenLX9ORmozKjx/IBj4y1H4AIxEALNaCRrOjGPKR2ecCpJi8ElQ8AQcyBnQhUl2Rjj+DyWbGO&#10;uHwmj88MimJGO4ifsF903Cd2D+8Acg0YLOeMYeyWj3yYmaBIIPK4yYsSEEpyBoRKyXXrJz7RHx8X&#10;sBVwAn8jxN0DrZLQnvNSAluZHtrDWPYIoJJoUPDrviChiUn/0GVnzbz2uxfwJMFFvfXWW1/96ndu&#10;uPH+ra2zGo3Fbne1O7GUyzZIo2TbSyoT6fSC7hHFv2HSkHiFGakBsATAcYN8wEnwR5BRfOAYoOKH&#10;ckJgDSgqwUJBSg3GuYJ5ErgMrTj6eiHJF4oy8eX8H5QkQBoIiYNcRJSK+CiyPQfqKw5sIbqCEOP7&#10;D9RSYo44yJciY1REIYClCHcg91P2RNjqqb4PKSFQlOgjpPmeaCgkUHE9Te6aqmbQm9NLEYkQjcoW&#10;gSZH7OJ0H5F5LvAW77cwXSmUL4UQiJAaRSMcpBe+R/I2HRGJYAJb0AFOwgzpCnpBr+LF5pXmSRcZ&#10;t+wqULwLZyZlpgjsSTcQmkxGueIt4bKGHOawg456hzjDsRyEhrsVRF7CZOHCj4pnVXFBXBEOwXWC&#10;1ApnMOgm2TRExYrs5YK9vj7dmy8vb3YvuHhftxertfzf+dGTj3z+5v5WdWqpMLtUXN6ozK5kJxaS&#10;E0up7mJyajnbmARA2lTVpKqWaMwqR6yyYo2GbHrAmcS7IbmSAfIz7UwPtbAjHrRpYXtacWUpYwl6&#10;Ul5XyudNB3zpoBezWJoKWFIxZTeBRnlZKkT9ZT1EKSwJQERAlfTxsk6KAQzKQOsTE8MaUjFLqqMY&#10;ZWojVZK+vO7Mq7YyFEXMVYlJpGhWudZGPJWotxTzNZMyueRcgMVVVpUEeEqI1dClekKqaXAbmPIs&#10;EynrZIaAKFtTc3Z0f1sLthKhdjo0VZJ7BX8v553Kh2eL8lxZWaxE12vawaZ+ZjP2yv1Xf/AXUNTf&#10;BtLywVjvf1EUuqj//MYzh2+5+OZrz3zykZvfevMn3/rmF885a//B/ZsH967s35rZs9HbtTG9tTaz&#10;sTq9sTq5sdLdWu1sLLY3libXVqZWFieXFydWl7nP4k53BUS10ltbm1rhX1dmBiiqN0urwuxEu1os&#10;aUox4uf3zUVdmaizoEkFlX4bYiptBUT3MRF8UApZKyFrTbZVI7A4Ul4JJOg9YKInrgxqYlB5lCDn&#10;jEI90WmZphnM6Q7aXIrVo9u9ebuvaA+UXOGGI9iyBtqmQN0UrluiDZvWdSV6bq3riFZd0bKkFDxy&#10;zh3IOr0pjz/rDWTkSCGZaaBxKhcatXKrWevUCNss1GpFhnmgqAbSchqL69VGq9buNiZ6XUSmzXqt&#10;1gRM1Up5TclFB0U9wMSItxKXypqrqNsymom4jZTGHU8pGaokwxXdX4g5mOVxYHAgFaLBfCyYV/0F&#10;3Z+Ku1NxTyruS8X8YhItO7WIFA1J8RBzCg+aYdr3vA52q7hOiPglhY9nhRULhuKENYRlnQ4PrpUm&#10;VDMiGHMAiUaobhk3joyghUJUbhobMo6yYKSGxxjq7dw5vPOEoR2fGh46bmT4UyPDx42P4r/bTpzB&#10;+PYdph0km4+IqEfSiYZINzjBgGuPL+fRRmCkeNhh+/A27/AnDq50v/nCk1/90tNzk3PJWCafxiBW&#10;yKYLXE5ruVY2VpDGkBtar7ngxO+8/MLnPvvUwV0nZZRIIeK/6pxTHj1y+N7bb7/z9ttvO3Tr1Vdd&#10;cd45Z5926ul79yBJmXXaFcRG4yN0vAjtkZBGkRFFjrlIkDoWIkX2ps1scVi50NsQKgnYYXGGa5Nb&#10;p11679Z596yc9eD+S549cNmXVs9+fPmsz55+y9fPOvyfZ939/b03vLR6ybMHr37lwuu/e9Flzx+5&#10;42uv//FdUNSPv/Xz2co6b9mYt0Q0rMdOPQ/bPcVBHzRF0uwBLQGbgfIZF7yMjRwAeCk4KkEdEa3u&#10;MY56hrfZtx1n2o6jkaQIWD/KB0fMZtpyRi2mIev4MKQUgMkG/8Riloe6HJ6J4ufhYdsxXx7gCUBG&#10;PR85UkjXzaKDGc+l+GOzQcKhhyLh02O2uQ1Ol4FLiK75kukQiYB6ERTlCsWkqCZpml9PRFIZhg+U&#10;LCIBGahAcFJg8hZXkUEyNtURMimJCKeC/KsIJCSezcuFTMxjmIUQwhNE4IsFn837gD2hqEJkIoqr&#10;lEhIDFFCQtSQGJGEgyJIMZ2J5cgMKeQRjSgRlXKR08YMFw2N8o2wkjN+o7pETOgV4T3nKvvEf3yk&#10;iFWKHzEQ6Njt93/8oyFcTvwYwcBz//ZvOj8M8eqkdzhD8UA6E6lmo514sB72lGxGTdBRbjoxU165&#10;JIXLrmDRzfsapkdJh0JsKsi75XriVWPxdr3e7zbP2b/xn1979nXGt6+/+d67R1945scXn3vXpRce&#10;ufjCu046eNXmxnnLS6fPTO1rN1Zr5blKaapcnClmp3OZiYReI3dDUwoZlblePZtrFCsTpfJUvbzY&#10;qq50a6ud5hIMFuO87sRCp9tvdRdanUWUUp32Ure1PC30UpRC7lqY39+ozsejBWrWIQrwn0HIcM0U&#10;yQZiiCXE5CJRHhIFTTQvCe9z8AF5pT6fLUj6uIfLpzNk94QdL//LP4tuB2IDPN6Ljz9+z9iIiGUS&#10;oe/uGZPp9k98gidXFiWkwZf/778Q9I4aiF53ZGq3fur4ZbM1LF5enlqhYOIPGUx8H4FPhCAcN51f&#10;vB4EXZIO7vHG/UEdi497+IIz+q/+4ZWjH7x+9OhfX3vtj0899eUrP33H1uYZM7PMLld7UwvpTI2G&#10;rlBY5QUexGQq3nBUCkUlZGvowAbQykvyptePPYCoZGx8OOrIieXjRKgy3YQXBdfgvwT1QEAKYSKJ&#10;3UB9fpJQCKjBPw3C0MPQjoEwZSgK1dtePsJ9DiyKc6lZkaMoA70gJYpz/FCzHO4ihxN4Tq6ojyYM&#10;oRsUyerc9YUlTqIyS0USReomgQWM5iKksKPE1bU43X40ZlDZLHozuI3QCBlSWcQMiuFINKLSZgMJ&#10;RVGNCHqg1DSSSOeTuQKZ6ajeAajChUh2FdQjzydPgU9UxApQK0wSbECcVNUjURM58qgaafoC8vGe&#10;E8+D2OaInCyBEYU6DP09I1COFV5p4KZ40cSDk9DK94F/AzOK78WehegIbIj8YtGoX9cCvanyxp7p&#10;7nJxdqu6uLc2sah159XnX3rwukMXLq1P9qbLs7OllZVqfzE7OR+fXE52lpK9tVJrPh/V6Vkk7B38&#10;6xKvILBM9kUifjniCxELH+KsEWR0L7z0YV9UVJcHKfUhD43Y1cErwyeK54UxLx9XETiTzDOIW0WB&#10;gq0xJnv0CMXm3Po06jxxKcg+TfFjTdGVEA6ZBMA2FoiqQRE+T4NsLKCz4uGEKgv9mRLOyBSGhLK8&#10;PEo0JUe4tGQVORsJZhSppHnLulROeIu6xCUWcqIYD5S4BXlowTLkRzJWiEdL8Rjtg3jEqul4NRNr&#10;5uOTlcRUOdGvJDdK2t6i/MR157z37u9AUcfCy/8XRR1TR739rZefvO7Tp95w5Slfffbet9/44de+&#10;8thJJ66cuH/p4IHFfXumdm92N9e6uzdmN1end61Mby31Nhcn1qZbq7Pd/XtWN9f6a0vQVFOryzBP&#10;kyuLFA93V5dnNjYWVlf7q0vza0v9xYX5ufkZ6vQq1UJMRfEaBqKL54GCd2rkI3IqIuvRIM9SnDZV&#10;NayG8esDI3xpTTxRHJ+MnNkc0HNCWyRzaD2RGsihwP3RTCZPdxJeFgcpyt6EI5CzhgqWUMEuV11y&#10;yyN3pXDbGao7laYr1nVokza949Zq/ngloOSkQNrtyzi8WXHyDeb5SCJDtAExBw3GhfVaGyE5VBOK&#10;8lKeYV6jWqHfmoCoKhkHHeZ57Vad6M1GtdkCSpUpnyJJnJbGpBxIK8EkweWqS1MdMdWmam6V5nBV&#10;lB+hdYiGvfEo7bFSPOIl3FaPMqz08ddoxBWJuuKanxqoKCVSslcJ864SdDTFBGg+WGqMkiiySniX&#10;k0mCoVZUvnhkTVI0X0T3R8BS1J0xaTKaaXoZhk+CghJDOlRQjPAY5Imh3mCiB+E0MrR9ZITkzRO2&#10;DX1q58inRkY/OTb6SdP4NouoLx4yD+9EEUUAOlGPAkjt5AEJPSdKEgpllA8yNbQN75SGt4dGPnX6&#10;au/7rzz3ype/vDC9mE8UyoVykS6dFC2c6Uq2motnAyarbBm54OD6y89//vlnvnjVZZe1CtmgdeT0&#10;3UsP33nr/XfecffhO+65+65rrrn63HPOO+fcC2mAiSiQFEGkSAMdN/Y3YVgbdPS6x9BIUdlr8YyO&#10;MQvDt+ZyWNByyA4LvcX+cXt8YvPSs29/cfO6F5aufHHjuu8uXfpK78znZs7+0trl31j/9H+uXPbt&#10;mbO/Wt58rL3n8/MnffHg+c8/8tjP/4zG/O8fvP6b1xba655xIsgKpKNQUO53sajeUQi2Q7VCMqUd&#10;MTTBSUy3EFsTXE6DnijRA/qQI+EY2mbefvz40HaBonZSsbMD4o8fksR4M7GmMFLEHPyjV1j88EIa&#10;RbgEKIp8qVFh1htAxoEzEZh4rKHPanEZjVaj0UKmAwIkeDgeROQSODkD+4PxRFhLy7GMEs0EQkki&#10;owJqSs7m/flKIFdWC7VUpphN5pNxURwgkwaoJcNaKhzPyvF8RM0i4iCekz0JMwo6vmXRx0eZjIgf&#10;C6kpXzwplpb0xnVnPO7R9VAqFYpAdFGSpolsS00XTtF4ivcj1xKcrrlctlKpkmGLYY4Jx6lm04UG&#10;c1BLSlpc0tRX/u3fginBnAXj+UA0/+RHPtVQRKMxtNl0MPDQ8cfT6x1hUq+lv/Thj6ZkXOcZeo+C&#10;5nBTKfW1xrxan0u0O7F2TmlHgo2g0paCtaDc8PjKTl9ZirZ88U44NS3FOyGt6ZF0nAE+t1zKFBnC&#10;nbS28JUvPAET9dd33vvDr966+sJHFnvnz0+e06mdWCtstmsbFbRQxZl6aaqQaeWzrUKum093Molm&#10;LJQlPJF3bTqWyotiqArj/lyuQVV2vTzdqc63anOIzSfa863WNAXM9fZsZ3K5PcGAb6lNvhT+nM78&#10;zPTaYn9vtTwry3m3V3P7NLc/7vJGHR7ZLskusgWYSA4KgXEb0rJDsrcUVD1+VtzpjztCuiMSt8di&#10;TlYk+vK//ItHAcCKuvbLt+3cP24S/YOKCOKeMtvv2LYtHEMVnQhGEy//67/7KW/T4kEierXUnSNj&#10;i25/SE2HYpCFvJRJvxKnOygUpsxO4xxD9RpNbz4eGZhBigqMDEF9QvXjWe5XHvnM9S+/+PkXX/zy&#10;E08+delFV/enN+vlGSEOa83Xaz1QVEzLkWHsjSmk1HjVqCuqueS4BAamow+hkC/uEwVgwCyNhFh+&#10;QS6nIY7YQJw7LlaQXz8e4GzGV/kjHl/UhfszQASmHtQSgZjOiY4HtPNzkjCQr2jJYiiaDqpZr5r1&#10;aFm/ng/phUiipGiloJr3xbKeaMqlxD2EqUdjoVjcF4nz+4aUONO5sJYIaRrdemE9ERJvoiRVVR+K&#10;iIo+rjvUKVN8zK1YJJVzvY7BPymJqKzRDMr1SBUtygCpqC6am9GkCy6KWkn67THN0uTnDEaobrXg&#10;GvZFLJJslsImT9CEOYKoM2/EzvKpVm/c6I4a3RGrJ+Z06W5nyuVIDqrngBmy2x+2+UJW4hD91C4p&#10;cE+iOSYQc/qiTlIUoJ3ZMwVl8hKBhy4Kmrwhl4/nSwy5Xf6Qe5ART+x9Qo81WsXZpW53uT65UZ/f&#10;1+yt5icXMuddsufg6aur65MzM6X+XHF1BY15anJenVlM9vrp6bVGa6kdSOtuBa2M6mB8HtA9wZjT&#10;H/aw9ULYR2+NDzeBDiFOKw6gCOwkVLoU+tHgF2YXpfoDcX8g5ocixrwYVmkxDtLXGYqJjImAwtMl&#10;tlQwAURCBvlkmS4cwmcJiaQNHWwGyqIGDtEKkA3gJpBUJOrnYiheJk48RMQndYDBoAqOG9AC/Zyc&#10;i8Q1UiZ/F0cl7btAYw5hgYtxtRNKwaIVOzGI/EpoiZQmgr8o7kmlk7msaM2tFGlyzk1VC8vl7Hom&#10;fP8Vp/1NoCi0UMdQFBO9v4lsnA/+evTom99+5clbrzvz1utP/9aLj/zuV1//wufuOXH/4v69syef&#10;tHBg38yerd7m+sTWYK63td7fQ1ne8vzyTHd5FlKqv7Eyt7rQW1uaWl+e3lybW1+ZWV6YWkYFtTy/&#10;stxfW13kdnllod+nhniK4l44TjWZkPV4iJRXol/VAcqP6zJ2bE644oNJAst4Sx+zlDKDjkA4obAQ&#10;Bypfyq8siNJkSqQJQrjSIhkIUvIbdHoUlz9pD+dskaIlWrREyo5Iwxed8EcnvZG2V53wxMVEj7me&#10;K9HwZeuhbNWjIp/K2QNY+UBRBVCUqhey+Vo+TwhUXURGkUlOalS+RAkxRBTq8hJlL9V6s9nodlqI&#10;zMk8oGOPC0ahUA5zcYrEA9GYP66yxHFBUxSab85thK6riVA04VdYSb+cCoTwYnPUaXBIyL24/NAb&#10;iU8blZOPXRQRmkjFZdqZYt6I7mUrQD8aThE2Rel8od5IlauxdCGopoOxbCCWdUfTrmjKE036ImpI&#10;UeG8qWEjrcAyNGQW8iamcpBSpJAPGQnY3AHDBDwiqgCGaWiMFhE6XnYyraPaZSfAiLxt2xgh2eNc&#10;1R1QTSM7rEPbCY5CvGMdHbWPGpyjBrpInMPDrvERaXw4PL4zuPPjpy5NfO/rz33p6af70wuEPVYJ&#10;dC/lqXemCCGXzJJ0ELYzGBvbt9B+4jOHv0J50JG7GXWErIalTu2uG665945Dd91+6N4jd912y83n&#10;nnUOQGpmepHGBIctQJQl0Y+AFZZAUUCoMRyEDgGkrJ5xs9MIJ2QL0ORjpc/HEiR7aNyeLsxcPHnw&#10;scTqI/r6U8nNL+S3Pp9Z/kx68d7avkcbJ36+e/rz1f3PSe0jqbUvzpz3wwvueu2zz//5TyKYlnja&#10;v5+0fg4+3bC95DGnPRbdY476bBGPVbBQyH/RLECyO0w499126ofFGhBjwoLnMgA7TzBsP250aDsw&#10;lYkeM0+eOeRk+O+MgyJCkRr1vxkHzPUECmSRhgAuBUWhoBdyKyNpTehLg3Z0VzwDoCgDFJTVanHY&#10;LAizHBaTwy4M/uxFgyImUGUXlgRFUbPtosk1WY5ma3Kl7c1Wg5laJF1Tk5VEpqJnyqF4NpQs+1MV&#10;KVMN5BuhdD3MytaDyYKsF6J6QUkUw3oxpJdCajEQK4TipXCi6ouXPFrRmcy7UoVArhLQchx7Ya3g&#10;VfOSVvAnirFE0UMudDiaI+wzxXmokCsUwtEo26bTbY4LzE5/su5N1dzJ0kv/9h/eTDmYb/hTNW+8&#10;8sTHji8pmaBaCmnlnl/7zHE7o6lKpFgP5SrPfvTjCTnnl1JeoxwbC25luufWZi9rzF7ZWTolPzOj&#10;TebVKVWflaITjlDDKBUs4bpT73kzi6HyllLbEykue0NlilLNBgmmop5Mb8xOPPP4w6//4Y/v/+2D&#10;X/7ojwfWriknN1uF3TltLqNOtMvLreJCqzTXKE1XCsJiApBKJ5papB7g0maChQsnYtQmJIt5zgbI&#10;PHvlSqfe6DWas43GVKs102rP1FtTFbzI1YnWxGKHBISp1TbQqj7V687P9lb6M1vZXM8XKXHmsQUz&#10;dn/K4SUmV7X74o6gbg/pdkqroklrRDcH4/ZgwhXKeII5mkAd4bw1nLNH6LPKO9WCQ83zNDqTaUdc&#10;d0Xil+4cPdHsiagEhmXkWGHOHj60bcTLq5OqeJPll//9I7yycjIfIfYoX7/baO0HqPmseTI1d6bq&#10;yVRdqZIrVfSlSuF0GeSBzRN0FYin/Frar2eDej5Ix3oyq6f0Uj660i/dc+clP/rhC9/69ouHDt++&#10;vrmngH4Um3JtMptvqalaNF2L5mu+TM5JG1VMc8ZznnjBKafcoZRfyfmp5AokJDnli5K2n5eiGUlJ&#10;BZSUT0555LQ7knPHclIsF4jnAtEUsUuwYJJP89GCmio4EllXsuDUC5ZI2h7J+JPleL6l5VqyVpW1&#10;upJue3N1b6YWSFYjKZB505+oeZO0VlRdesEbz/rpLoQ/0tk/gJay4XQxmC4FkhzelahellWO/1Io&#10;VfoQFxiuK9FIQqNpg5hNLj2xhB5Px2MpwBPoStwih+ICRtmLhiIqLuZ3ccgqUQFMvC320ThvJxV9&#10;iWKUwqP0w0tRoydidsi0i1ONaXEpFkk1SqpB0g1u3WhXTba42Ra3WXW7NWW1JC123eaK2xyK0a6Y&#10;3KrRpRqdfHnM7BDsq8GjmX0Ji1e3euJOn27iwSW+kWJDNijAmeLwyk6mEuGYLxoHYxE/q+taq1Ob&#10;XpqYXG1PbnR6663J5dLUQn59d3ttq7W8WpvHoLeQXVrJ0aA3vZScWUoTdjCz0qzPNHxawhqMG31J&#10;ayhvDWbtwbRDigFvqSqXAooUACMn3KGEK5xwKZozrLoJQ1MIgE77yarh9QslPGEdaOzDUR5Nh5QU&#10;3Zc+roVcscJaQJBTcZI/wrDHIZ1MVF4kfyjp9RH5lvF6kpSn+f1QECouGi6HrojmiulSTOfLg/gg&#10;YzDwBTmVD6ey4Tjd5MmgovvVuFfTfXoqkMgSo6dSdyhYqoQsdP8DIIG2mszJREHX85qWS+iD0K9E&#10;kvyvFNvAPEroFpaychGPWXmpVtkoaHdecupf/8REb4CiBJA6ZtMj+AAU9T/ffuXxm6857cYrT/rG&#10;Vx/65U+++uILj591+u59u+ZP2r/E7Z6t2V2bM1ubc1tbS1tbq1uba5vry2vLs8sLPSEnXwZC9TZW&#10;pndvzO3amN9cm11fm9vYWNxYX1pdWVhZ7S+uzfVXpvuLM4tL881Gg/SyeLokp0vBdCXISTxZ8WtF&#10;tqS8+SMcoiqhfTmSAwNRzt1F8etr6aSu8+tRBwbaEniR6jw9lU5laDfiCQE02KWg3ac4/ao7lHYo&#10;BXusbFUr5kjFItcdStsd7XjUrjcx6UlMuvRJd3LSmWo6szVfpenJ1Wxqya4Unf68FMiFZNoyCvn8&#10;YKg3YKSqZdH3UszzbKKIQiBFVnm9UWu1W50J/nTo7AJG1cBYmWxJjqX90bQ7nrbpaWsqY01oNi3m&#10;juseNSFFEW1w+sva5LQrkneGclIw7/PnfQEmiWlfKBWMJH1K0hNOOEMJbyzvjeY4y3AEBqI5dzQr&#10;xQvuSFaK5gPsrnCzZ6u4CcPJclgvB2Ilf6ToibLfykgRzkRsKKngk2xjRvsIMQTDjqGd9uEdICH7&#10;+A7r2A776A7HyJBzZMjFEmnZw5bhnaYdO6xAotExaXwMMY7oVeHWNCaZR93jOzyGHe7R7Z6xnV7j&#10;qJgwERMuosSHJcNOn3koZNqpjJ3gP/7fz1js/uDl5776zDMLvX4lW5ia7JQreaqkkslkPpPPJzME&#10;MCh201Kr8Oh9t37luc8/+pmHzzpwULY6GonEDRdd9CBc1G233n/kriOH77jovPPOOv3MuZkFCuYx&#10;D5FkNAhYcoKiRIyoqFIBRniYoJEFgH0P+y92MaEU8MhmJES2sMFdcmdODk/cJnXulzoPh6ceSc49&#10;pHUOJbs39PY/tHD65+bP+EJ112P+zu3ZPV886cgbt7109JFvEMb8wfugqL+9f/bJl0fcxaA977Vn&#10;3La40xyifwz8RMYmi4EqrnOk1bYBhPpH/bCByAMGqaBKx/A2884TQKdAKPruzDTiAZWoJTQajCaD&#10;xUQbsUjXFAbDwcfhDYVlb9DuMkBRg65iMBmyeocNyzkrQEOfgRJoi9VuI5gAiRKONiQjQiIMXQn4&#10;PhZnIy5+nKOUTChRCyZq/mRD0mveVD2QbviTNb8+AEMRcE/Jnay6cg13AZjV8WU73kzDl6gE4iWW&#10;L1EOJCnPqsuxajhWDcbZb1TcasWj1ZyJikMve3moeCUYLYeiZZ9cDERK4Vg5HM372BJE8S8VSPtM&#10;4wdPck7TMA+eaZcuMHp8WtunNf2p+iv//hFvGgDX9aZEI9PjH9uWUbKBFD9hsxXI3H/cSCDZ9qUb&#10;3lT1ix/5eDyYEl1H9kjaEd1X6Nw0t3m4t3pkZv2Wqc2Duf5MYr4Ym4+Eem53zSVVJaUTSMzGCltq&#10;5UCwsFuKzwWUts+bxWIp2aVkMNxvVh8+cvgPv/3D+389+oNv/Pfa9IX17MZkbatZXmiUZ5vl+Wa5&#10;3yov1kpCUd5oAJIm9URTDpZdprhtNChRdIfdPZEqZGGfpxqkRnX7jfZMo8ud2fbEHLfNzmyzO19p&#10;gKiE2HxygoleHyKqN7k0O7Xen9mTSU+GIzVPuOTw5+hKt/lTojQ9lLKHM2Z/0hxMmEIJSyRlkZN2&#10;fvdg1h3MueWCK1qyRQo2zh5KwUkfQ7T40r992JEp2VJ5Wyx10ZBhH4SHVgsn6kDeZV/8jh1jwWTN&#10;l6h7tPpL//bR4ABShJLNYLx5207LslcPpNq+VNubafuzHX+6Fci2fdmWN9v0iK+qBfSqN1HlheYR&#10;JJZeCqeKwuCvSI2s+4tPXnX0g5/+/e+///HP/uvGm25ZWFht1CchooqFjpZoxRLtsN7wamUpUbXH&#10;ipJW9car7mjJq1c98bJHwPGCO553qQJdsbgvaXkpUZKSFbdedWsVvsSvA/e5BJTlaE6O5cPxojdb&#10;saVLllTFmuI4rLvUsjOaC6Zq4WwjkBAQKp7rhXKtYI6DqMHypznYmuF0J5Ru+/SqP1EBdXmjmYhe&#10;UlNVOVMLFWrBQj2YBfY1tVQjxtA2WecLP8QQjx28YEeZ4sU09igy070oF2Aa9IRlj4sxCx4EKioS&#10;J5YTHXpSjdC1RyexwjsSDknXMlC7dikw7vGNOSUTxgCnZHVJACyi0UTEmjNME6XJKY87wyOOwLgj&#10;ZKaowR622MMGR5BWjXF3cNwVHHEpY+44y+hUzHbFaJXHHPKoSzF6ohavanXHrK6Imb86w0Z32CZF&#10;4besGFm9cFdhZzjiVKKOYFiilzkW605159fmJ1cmepsT83smewJFZZfWK0tr1cXV4sJyluzyBfDT&#10;oj4xF59eTDFVmF6qdaYbiOvdgagjoNlCaYppreEUFJpLggyL2iXFHYw6/VGrpLhCugvgH9DdQd0b&#10;gjBI+5WMO5RxhtKucNoTTgWodk5WQnrZrxZCyWogPqAKw5pXhh5M+iNZXh6PkvJE0t5o2RMuOgM5&#10;pzCLJT3BjJ80YZ8akBP+eFqCckwU/VrJrxb9sYIvkg/FihG1rMSKcrQYjuT5Rj52dXhtknklXU7n&#10;mvFEMZLgu7M4AmjyYVtQiKerrGiiFE2VYrnqYFUiyWKq0CjWuplCNZUpNErYdhubxdSt5530/4+i&#10;jhXqgaJEdvl3v/W5228++/67Ln35K5/5yY+++uJXP3/maftWlya31ub2bC6wdm/N72LtWtzcWN5a&#10;X9laX+Sf1pYmSEDAOLm+wshvcvfmNPKpzfVp5Gvr63Orq7PLK/PL63OLGzOz61PTy1OL60vVVjuS&#10;yLFTobo8VJ2USh1noeFkT6yxtS2HVM7FRSVWkkkOVMtynDs59HyMhDgfZ6HcVC2FJS+RzKTS2TSF&#10;xEmRcSDHrH7ZHIqxh3NGso5Y2R6r2WMNS7RpUdoWuWNXWs5Ym+48d7zj0iZcyQlXommJFczRjC2W&#10;dcULDiVrD2Q8oUwgnInFiqiha5VetTyBupxOg2a5W8nXsTc3yi1WrdSkTa/VmJjo9rrdbrvTaCCX&#10;qlQoMpZhldldAXrUgidRtOt5UzxriucN0Zwxkuc7WqNZq5KyR1IOOeWKZD2RgjuccwUzrnDSGdKB&#10;QQ45Z5FzFP/Z1IItlrZHU84Yv1HeEcnT+sdpyBOjSrnC6cnLVRClUbTojRR9SklSsj60IHIaFB5R&#10;9LBfsQ/TyiaKSHyjO4KG7QHDcUHjcbJ5W9SyU7OOxCzDinmHbNku27bLjh2KfShqH9GdhqzTknWb&#10;k87RhDSqScNiuYdUx86odZtq2abbdqRcIwn3zox/lMiPXHBUl7bHnds18wm64ZOX7Vv89X+98sLT&#10;T8+0ZkoZnrgODYOZXJFnBpSvRcgt8XjHxifyySM3X/0iMOpzT1163oW5aBwe/4x9+z9z5O47bzt0&#10;5M67brv1tksvvuzgwVOWSNFlJ03juY2CPOTbGNYI8naTEYV5DbYG5z9h37BT9nEXkeykbVMTZ7bQ&#10;NxccspWN8f2ezs3uySOB3gOJ2Yeq/SO1meumV68+6YIj+y88su+SR5qbt3vrn9bWHz7zyXcf/NXR&#10;u1/58/d+8Y4IUnvv/UvOvYEiHxcF0A7mQTQs0MaL5DpAvQz2fBE2KfIm/SyR5CRk4F6TEaAjU/kH&#10;NCW1HGpvnHTxUYGlRP7TqA3wJCI3yTUYtxNZLsyG4/Tr/SOsgbkeXBTNzkAo1rEkdMTsokbLHkRd&#10;jlPNbhNWJNcgc5EUAmTHXrIG3VStQm0zV0hgVvUFov6w5pOTwXiRvXiQ+XW07orXXHrdya3WcMTr&#10;DrXq0qpSqsFyqhWv3vDpTSleDcfrAYXLDL2TVTebeK7HWjXI5SdZ9SQqXLSkWNkXqwTAVdFKMFIO&#10;Rkr+aNGj5Dn84BhCSk5WRE9GGiaK3PRSWdPTIVkNhLXTzM4LxxxArnCEzUbxlX/9D2coawsVpfgE&#10;781HP3pCmvdCoiYxHQun7jl+xJlsOZJNd6r9xY9+CmfFOK4kV6yiFteyjQtb87fPbN69sPu2+T0n&#10;F+YXMgupcM9qqxhdZXOwbom1pfyCUt2jVk7yRBbtvq7Nmbc5NKvgEX0+k6MSV2+8/PKf//gX7/3l&#10;gy99/gcL3TNq2dVWZYWMg1plplmfR7SEULpanS2UJmvNmWpjTk+3g76c3SDbRhmXoFqPqNF4KVtp&#10;Vnr1ynSnPd/pzPV6C3OzKzPTSz1EUZ1+B79ee7HZWGiQck4CQm1WACnSi6c3exOb6eSkHK76AyWP&#10;v+AIZG3BrBVSKpBxIzDwat5AwhPU3XLS4dfckhb0Z3yBnCsM/1R2JWqORNWhllxKQQoXXv7XD4NI&#10;OIO51dylI8Y9FncgUVEK3UimvezTD28bUwBVwFa9CYryp1r+jABS4Xjr9h3mFY8W1tvhRDuUAmR0&#10;BJzKdr25CSnX9SSbHg6JZNurN31aw69xeNT8DMjSRfbAWtA3kQ99+akbjh793dGjf37t1TceuPex&#10;jdUTm7XZVmM+m+nEtKYSb/ujNSnGmarp1dreWNMfa/jVhl+vc/ry6aCrkkcvurS8U8s79KIzUXbq&#10;VVey7k43nEnYxCpHrJ+fTWuF4w2gocKWIFlmgGDXK9Y4xFLLqTU4TzpjhUCmGso1vJm6P9sO5rqh&#10;bDeU6wZBhKk6BzDfMZBoBhMtf7Ll0euuRN2XagYSDX8c5rUl5yZC+Ylgph3KtJVMW81PhDPtQLb1&#10;IVKdxUgbSETwE/Gbg/hy8BO3AlFFKctTWQjIVeZBSYpfEioTT0ZIjD8jEdx+qIBCUY3pA5jG7I0Y&#10;XUEzxgCX10Za27GsfxeJHWGgj8EZBkWNO8IGu2y2R6ykqrgUk0cZ94TGPKFxd9jgibIsUszqCZvd&#10;8rhLHnMro4NboydmlQSQsnlUmxs6IQ4FBp0g6KhgzBaM2UMx3nb2UNSN7isa681Nz6/NdRZak2vt&#10;qbV6byU/vZxdWCssr5eXVktzfSBUamk5Nbeo9+aY6KVmFrO9xcLUQkNL6Qz4pZBm98fdoaQTujsY&#10;dwpcpVt8cWtAtfpVexAWKsVyC1Ix6ZF1vwITkJIiGasfA4gGyeGLFrjSs73jtOKDAIiBgVAyZtyR&#10;NHs7T7TojBRcMY7pkjNetkXzVi7SmLRjtOHmnBGohWwgkgup+TAPIlbVJy6BOb9aCmqVEKcw/ima&#10;U6IFJQ6AKCt6JagWIOG1ZBW+KpathdMVWXCPpVCyJGeqEVa6qvDBdFWGus81lHwzmmslcs1MoZUp&#10;1PM48KvNPoFxpdSh8w/+9Z0//IOLwpYn6KhBNs7Rv4CifvqD5778zOHnn77zK8/e/8Lzj37hqc+c&#10;fcb+teWJPZtz+/es7N29vGfXolhbi1vrC7s3Fnevz+9ant5antxcRXg+s7HS21qd2r0+tbXW21jt&#10;baxPbWzMrq2BomZXVueXVubmVmZ7CzTq9fL1WiyZV/lp8w1foeErt92VpjtX86XZNLNLrviinKPZ&#10;43KOLsnsdOW8HMmpWgG+LZ2AlEomE1AbgnRLkxSVYKiXQBBo8yrmQNyhZFyxoitet6lCS25V2yRt&#10;WpW2NVx3RJquSFOClIqJpChruDwu6UZefV70WMEeycFQusPQQlklXMomEcFP1jiHlgnVbFE/jNK8&#10;WkL71G432o1qoy4io5rdTqc30e20By0wlXIyC4UGhZnyRlJ+cHC04InmAUDmSMYgZ0xK3qIU7ZGC&#10;U8lzBgQPubiSqVV3pMwu0xZMGXxxSzhtUQrWWMUaK1vUkjmWM0Wydqj7qPgScd4EnUdL3BLQ4EQX&#10;z640nHEG05Kcl8KZgJINKQjkUxGm9sFYACrYbonax1T7Tt01nPQMZz3DRe9Y2WeoeA2VgKESMhZC&#10;I3l5tBQ1CDNp3NyK2boRVzfibEUspOQ3NENdHW+ohmbUQO/QBEkcMVNLGe9GDD3V1FMNPc0wkTBh&#10;d5jQrR3VcMN5W7/8wUtPP/XkzMRCvTDZqvUqlWaGcPk0pGk2HIh6iLwZMdZ17epzz3r5+WdfeOHL&#10;d9x6aK49wZ5seXrqrltvuvO2W4/cddfdd9575aev27/35LXlPfViz0sDDJpxAaE8RppSWEZxSwDW&#10;KFwOumwjmMPOwMvu8FnthBH4DIbQTnPBENvr7l5vn7gtPHNXZe3e5VPuWT9400nn3Xrtkacuvv3x&#10;M657bGL3bVLpIk/31gOfee3+nx899KU/fe07r4Oi3n/v/euvuDceaHjMupMcfEsYQsiNz9gRHtBC&#10;eGwAUsQciMYUlOzEHJjM5CAEzeawUeRFQfYhKoOFgosawfg4jJR/xAojZRyzmekhHnMNapWPdSqj&#10;dhLZ5cdSD8g3JYrcaKaQmFgpZE/kctN9EqQrBe28zT7wK6H0dkjCvo3zH2UuSvEgETVCSBSKaf5Y&#10;3K1EbUg9k5wouFQ0PfG6M1Z1q2CpulOr2jk7qSVHvColGl695ovXQmotqNb8ak3Rm6FIJSCXvLEK&#10;zAd8gE8re9Sim6XxkbIUKQWj1XC0yqfxDuXA80S5hBfcsbwnUgzJxbCMh4lhe6JAtEAhz6Q+KKto&#10;UE4x2S/mIqGWgzGxaXz5X0BRGZec5zE98cbjH9+WlPOCXUg1GuHMvSeMOlIda7rtzk08+7HjXcbw&#10;2GhIciD7KvZSja3CxHn1xWsnd13e2tpMTrfUyZBUNrhKo4H6qNoZ0Tre+rpUXJPUvtPbsTsLVmvc&#10;ZA6ZTD4xfh02MCa46JTT/vPlb7/79nuPPvhSr3agmd9sldYalaV6FVnPXKM5V6vPVqrTtcZ8tYFB&#10;byqfnfDSiDAquYzegAuRflANR4rpQr2AImqiVp9ut2Y5wa0sbC3Nb81NrXWaC3UAWQ2lVJ/VqM42&#10;a1MTzemZbp+KvWZ7NZWe9voKbl/OHS5Y5axFyVkCObtU8PmyAR9GmhQFPqignKCoQFIKsVeHfyra&#10;4aKiJV5Bd7zijuCMyb/8Lx/2yhUPr0u8dNmYea8NBgCiuqlmJld9qcPbDDIoREciNvnyv38cPBFM&#10;cTxUw4naoR3jCz7Vm2p60y3Ah5TvOHMtW7bpyLbcmSYfF/ylDh1VC2j1IEdFshGGvEnmOQ9XNH2m&#10;GPvy56794Ogv3/v767//3ev3H3lqffnUepU0rtV8eVZN90LJri/RgsHioXzpjldt+gBS4rYa0Gpy&#10;uhEAEiXLUhL8VHSIDWfZpTedetOCbzrddCQA/VVJr/v0Fo/jFxio7oMVE8RqXaJXXhUEmytedkNG&#10;pGvBXMOXb7nzzBbagdxUMDcZBBomW5CpXK/5QgC6M9FwJJrORMuT7HDkO2NlnhA+J5gCQk0EBlBS&#10;zk0CofzZhujRU+SBDBops4wKisXYLqnGSIEWgn2Sn2OqSmdEjC4YLalRCEN7QIS2ULokIm4l5KJk&#10;I5GCNbH5YrjHrSiZmLKRY+cOs8BPxBtaIaIcYaM9ZAQ/OaNmR9TiiJptEQtHm0uzuFSLK2p2RrBN&#10;2VyI5hTqASwe2eiRDcAvV9giCU2V3Qt4GuAnou28utuXdAY0ayhuUTSzzB0VFOUMxyS4tFSiM92a&#10;WWx35ioLW73+ZntquTC5kKRYYnmjtLxWmppJAqQWwVWLqbl+Ym4hO9PPzy2Wlpaxp+LuUpnN2QOa&#10;I8hxGRdiPVAUadfounxxWyhlg6BSsvje3dGCBN3N1koWKxTPOYhz9Kts9JEIQJCA7mWtFuBiz5U+&#10;VmFDABPgj5T9StkXLvo5y/BBjvVIwR4FQuWsat7GSFjQBkypIFcqEbUqxyqsUKQUihQHvAuPXIrG&#10;CppWjuuVSKygJ+tash7RKtFETREYq8ToV0lUA5E8f43o1XiyoSbqMb0SGwx0Y6lqLFPV8o1UsVMo&#10;T2YLnQztwOVGu96ZbdSWi4nbLgBFiYneoERvMNAT/4WOevfo0Td++4uXvvHVB1949p4vPH74i194&#10;8LGH77ronJMO7l045cTVE/ev7d2zsntzZa9YS4Rw7t6Y3702u2txes/y3N6Nhd3ri2uLs+tLc/s2&#10;l3atz68vT2Hl29qY31hfENKohfnl+fkFgjcXZidnpgit1FMouMF/lUi+GatMhovtcK7tTzTEe1Vv&#10;huPNUKweVKohpRKN1wKhnD/EUEDIlVIpWvOY5Qn5VzqTTTLRS2bRhuH7IHmc0bCLzZwMhK1b9ZYp&#10;3rRq7Fdgoeo2pWqTa3a56ZSRmbddwbZJyg7b5GF7YNQbNSlpC5AXKMOULVSMRZvZRKec69QrMFKN&#10;KoryarNSaeTzJaTl3ZbQkbcrlW6lOttqzXW6k1BUxWKxVNFzBV885YgmbGrGnihatYI1nrepObOc&#10;sigZkBAMvADZkSIQij39MWAEqIJkMoczxlB6LJA0gYrUMp9pV4QGwibzrwUkEU5/hiNNUoDd0E5F&#10;eyjLVh7YJ5ac8TFJYSCiZINySiSZhzRdQTOJOVnEc5QipmLIRGFfJ0mIBiVC1omEfTJp76Xskwlz&#10;VzdO6sappGkmaZ5JWufT3umUm3+dTFt6GfNUxtxLmGZSttmUfT7nms26ZzKexXywT0p+2jGfsU5n&#10;LdN522zOulCwHb5sz+9+8s3nPvfUYm+1lp9oVkFRjUIBp14+kcjLYQ0htmSytNOpiw8eeOHpJ195&#10;5cV77zqya2lddknNbOb266669/DN99x5+2c/8/AtN9x2cN/pS7O7atlpv1slOhznHZwTszORFU64&#10;pdk3bpJGTa4xi2vU7ByjNtflsbp9eMEJbTIYQzstOUfqgLd7radzSO3f1Tpwz4HLP7N5xjUnnXv9&#10;9UeePP+GB8648oGFPYf02mW25KULl//4lq8cve6Rt1787juoBd9/74O7b3k8E+sQaWeHYkeZZJXJ&#10;CXbaonZRuKA4LGEqh/l54IqsNhh6rxm7HMvsIT+dtKfRIXyQhnHiIIRFUoQdEChBssQYIEmEHWCy&#10;Y2YHigLwQa2REQVZZTUSFjVsE7Jx4fij8YbyFRGY7sG77ABLkcyO81t4wmFE8BoFyQjEPofRBwle&#10;NBGOpvAXiR1jULYHOIeXGHMEdLgECICaT6t7ODXFa2628oznGNJpNRZEVFBvBNQqCzgViFT84aIA&#10;UqG8Xyl5OeS4jcIWCyjmjDKaEcDLq1b8PE4475GJpwJO8Zllj1wOyHkSF/lTLBeyxVwoFiF+xx1V&#10;T7LYLjQ5vfGyK84+pwiJApPqZnvAyVatPP6x49NKzp0Q5FMtmL73+BG33vak26Hc1PMfPz5IG4FN&#10;dZBd6E4kAoWW2llIzm7ml9eLa53EfCLckTxsLXpOfd6S7Lvy6/HOyYH0ml+ekTw1pz0hCEIwrtFt&#10;H3dYd44HTJbN2Xkagd5+7c/33vFsp7y7WdholVYb5YV6dcAbNQmImqpVp1vNhWajX871iomu2xIZ&#10;G0LOLzJKsUUhhs2lMpV8hVrRWmWSYdbC/MqZp1+0a/O0mektzHqNyly7vtCtgqJmG9UeXpR2e2Ji&#10;cqY5uVRoLkWo8gzXbSCnaMEYSxtjOUM4Z/LnnUFWEv2QPZy0K2l7PGePF2zxkiBdohV3tOaWq75I&#10;xRsrO9WiLVp46V8+7MJDE6naI6WLRix77V725CGtHk11lv3JwztMcrIbTnZDyclX/v3jgXgLVgYa&#10;Jphs3DpkWAho3nRTSrckUFSm7U53XKmWCwlRsuFLtxgBe8RYjXEeE9JeKDEhp9pyoqLFi+V4upfV&#10;nnnk+qNH//tvf3v9D799/YG7n9q1dmazhmx5vVjvx7K9ULrnSzGubQLR5EIvCBiK1Fh+8LfejGQ7&#10;MmAlCdlZccaL7kTZnax4mOUl6qAoR7ZjT1XdaVbRm6kK8VaqFsg2fKkqeMibBF1VJIGxxAHs4gCG&#10;SMtOeACC2YYz05DyE57ChCvT8mSafKGUqruSVXuiYtGrlkTdDorS275k0wu6SlRCqEpSFSXTDCcb&#10;cqIVTU9EsxNSvPIhpl/CFCGwVJzUVrI3yYKiKQ9XD8xviFKlOMplhTQ2bNKAqQQSZxVsrQQidEaR&#10;EKW4FeTtYlTk8qkOd8xBuLOXWVvUJoGoFJsnyjIzoXNGTA7FBH5yqTYnKqi41RG3uXSbO8myuIRe&#10;yuyMwTM5gUqeCAM7K7DMGwNC2bwxxwBCcfFzeEFd5EdrLn/KGdAd4QSDDCvTGSXhCWkoJSGoI7re&#10;mKjPLLRm+tW5ldrsSnV6sTTVL/SXK2tbzaXV6vRcYb5fXlqpz/YLk7Mphn29fmFqvjQ1V2d0iezX&#10;HdJtQaTHCXsYyZ7qgI4K6VIk58IEJOcIDTKzJ5BzNiXvUct+rQJT7ZOZ2eXRS0FQBdViWAM2lUNC&#10;KFCT1XpQ7MYqfrnEuYZbIBRKF2+owH1OPZ4B3+Bkz8eKFTno2c/5eATwryq+XBlgqRCgSqtFYhUF&#10;rnsw/U1kmjG9msx2tEwLCAVgknGTxQowWGG1BE2lJRt6usmKxisqvW3JKmo+sdJVLVfXsvWUiDNp&#10;5tknVVrtWnux21qvpg5ffPIARQ0qw/43v1xU2R/9M+ryN1/9wTe++sjzz9zz1GOHn3v6Mw8/cOiS&#10;C04954z9p52698QDW/v2bOzdWt3P2rW6f/cKpNTW+vzGyszu1fnd6wu71pe2Vhe5FWKplYW11YX1&#10;tcVdm6u7NlbXl5cI3lyZm15ZFNM9NmtEAqRypVShGSdTJNuK5jrxfE/NT/o0RBjNcKIVijcC0Sor&#10;GKmGeH5i+CwqTMSVeJa0fXT0eiye0ZK5TCGXY9ZZItcM2ys1EpIPGjUtKag36o54yxlve9SOT237&#10;VKx5NXu0ZiUyKlI3yVVDsDDu1scs4REyh1wBq6JZtJwZ7odBRrSqas1MGiEUyAn3XbPVmqiBmooN&#10;fPvkHbQq9Xal3ipV0Z21ShV4qlqtFIurkFPJbN0nZz1IrGIlc7xg1vM2reiA6FJy4CTAE2oGl1x0&#10;yQWPAiFfdAOnIkVUDsZw1hTJGZSsYbAr5SPs0dGTivAFf9YfEAeVh0saSB2GAEQVzLrC6CQQnDJB&#10;Zo4sRFTwmkEOklgOi69Cg1MsUoiGy1GSxqSJhDSZ9E2nA/NF/1zeM5tz93POhYJzseRaLDn7RTtr&#10;oejs5xxzGft8xjWXdc5m7HNZ23zOtpi3L2ZtywXXUsG1kHfO5x2LRc9yIbCS963kPctF/mpfLDmW&#10;i87VsuvwFSf9+offfOzBR3qtuXyqSNtgu91GM5bPldKpYjSaFAWjFntJV889uOfJh+99/kvPfu6J&#10;p047cHoE84wUuPzcs+665dp7Dt/0xGcfpp744L7TJhr9BFd3zgyOECnExnFJpIebw2ZDwDgWNBlC&#10;qMjHDK5xk8Nsc9Gli0/YbgtBPIyZIjvseXNyr3fiat/0IXXh9vruOw5e8Zm9Z96wa9/F555/42VX&#10;HD73okPru6+pTFzsTZxd3/rCKdf+4eJbX3vlu++993eRTfulp75RobvaFLNbSYpSbGbFbpbt1ojd&#10;FnPYqCSRrUY/pTRwRXxfuk9YVpvTTPKnw0UniZEqneExoiGOoSiRVzpCy7NxbMRkGEVLTqQ8nBM6&#10;J984UjRSD4bNphGbZcxlGcMWMGhVMQfsxgBFDw4rzRyy14kwy+u3CxNXEFu4aKogjgDftxzm3C2r&#10;g/CatKJkImoO5YBXTnLekPVWSExk6lK04lWrQB8WQ2EJHjTCQVgCEnFl9QhEJeCRn6umCkdeFgdb&#10;tIx6j0PUF68GU+xGKk6V9xFzPcY0NR4EWtSJ0QxNXqTkDItj26FwzsxgqUknkyVe9jLyg4g/Qgps&#10;9DSb7TySrsK6M5Z3x0vHUJQY7kCJxcqPf+y4DIZZwRO0aoHUkeOGXPGmJ9INqbNf+si2WLjCtoHB&#10;hc1GlXYoYNXTwUYpPtksrKYTCyZr0RFggrMeKO2VCgc82f1Scpc7uugLTLqdZYdVt5pDZvJRRQwW&#10;Y1/EdMaynrjtult+9v3fXH3JnfXscj2/2Cgu1orElDPRY9dJU16vXJiAkK4XJ0qZNgl3brtmHAtA&#10;NNrIH8C7z3OdShUzxVq+Vs2XJlqdC869+KpP37K5evrUxO52fRkiin6YRmmiUZloVCfYebWbqCin&#10;W535bGkqrLYk0E+g4BZv7awY5AWSYh/oT+CP4U3tikCr58xK0hzNchqxx0vWaNEaLfH8I/rkmmLX&#10;Kna1/BJPYwRequJUShcNm3dZaJwV89lwsr3kSxzeaQynuqHURCjVe+U/Pj640/WDmBPNW3caF3zx&#10;ALMtBEOplgRhmWy59BpEFxNezmCADDRMTr3uSfW8iemgNi3rk5FkM5mul1PpXkl94oErjh797dH3&#10;//TLn/3mvrufPHn/JdMTW9O9jXprQc9MRlOToUSXaWAg2YgyZdNbAfbGap2jMRTnFhKoLi6yCcGr&#10;efQa8ikpVfCky1K2CRdl12sOMVOuuFMNN1APbJSuQlyhagL3+ElE08scsUz9GFJLqQlvpufJdF3p&#10;lgf9X74RLDGdbHrzAHE+0ka/4Uy1IKKYh8JCiR17sgmGC6RA7AJIKclaBFYi2Y4lWlyOFbX8oYHF&#10;jLQoAaSQluPrikZRRxGlSaQBta0RiKpIPIJniBVHrJzQlDjOIBxkpCYwziPCM6JlSoqa9wBx3Azd&#10;VItHtUhRy2A2Z5Pidi8icTgn1eSMHUNRVqdqswOkNFCU1ZWwUgQrpc2uhNERN7s0q1szu8T8zkaA&#10;nk/j0fgrj8DjOASK0q3uuF3Snb4k0n1XMAmycYThe9NSOOkPp/zhJC6P8mR1brM3DU5arvRXKrML&#10;IKTCwkptfVdraa0+t1idW6wtrLZAV93ZFAa9Xj/fXSg3Z6vhZATjuBOlXihjJ5ONQzOMfC9l56KL&#10;HSCSZ98PeBr3p4yhjJVLHdPcONOlKooTJL0uJeONFY4N3Y5RUMdgEAICUBTgyQdsCpMKUeRqJ/4q&#10;PlLwgqLCjF2grJn0CT0g4AyalPNUIM6er65ojQGLLmQHiA8ER5WoqOmGrJV9Si6WbMTTrUiiwVJ0&#10;PplhdoUxX0wv6+l6IsOYsgYRFU/WxH0+km1qmQbQJM79ZDVDlkmxRdZRq9rqt5tbzcyRK07927sc&#10;9P+bFzUAUwJFCY/e2++88bOXv/zIc08defqJu7/8xYc+c9+Nl190+vnnnHLqKfv27988sHfzwK71&#10;E7dWD+xaPXHv2p49yxsb86srMxvrcxubcE4oyvubawsby/2tlaXNlcXN1aXdKNA3VtfWltaQRvXJ&#10;kUJyvrS0vNBqteN6JpbEkVMLZZEBdoLpDudoNs3hFARsk/dYIMaIoc44PBirCm6PXS8uoSgS+7wW&#10;TesRfYCi8viAyDiQSSKhfZzYFVyyeHmiNW+s4Ym1pEjLp7T9SsMfYQvO+61uizeM0eqYXBwOpIc9&#10;8VFreMwoGZx+SyBqgyviShCt++OtaLyZSDfzJWASojIiYRqVGgnmiM1bZEI1q3W6hykoLjCuKOS5&#10;x8I+WCy3E9mGX6m4whWPCh1dcUBAxotOJndcbJSCQy7YgzkuNlKk7COtik28UnRgD0QdAh0FhlOy&#10;FgaLUfinjDucF0dRIOf1ZgKBPIcZRx0XtiBnjWDWAYqCxAJFhbMSkhSGxWJDL66RAa1AjSYZnPlU&#10;rKSFGwSJpQI9qqmL4X4pvFSJrFTk1UpotRpYrfpWq97VRmClEVyuB5bqoeVqcKnkXyp4FrL2hYxl&#10;KWNezdk2io6NgmO94FwrOJdLjqWifaXoWM071/Pu9aJzvWhdLVnXysAs82LRete1p/3iJ9++774H&#10;JrrzhXy90ZqYW1zGx4hVL53OEWcskuPYV0m+kzfXHnvgyLPPfP7557502UWXNYs1wlFO2b15+43X&#10;PHjP4YcefPD2Q3fu3TopBYAOpvzUyUNpW4LGca/NFLIZw8YRWpVl46g8PkK4qGims1L1RvEaMU7W&#10;kMUUNpliY9a8MbLqaV7mnbolMntLa/ftJ192397Tr9x14PyzzrnyrjsfvfHq+/atX9lpnJfMn1+Y&#10;OTJ74CsnX/Tdr730J1E1+d7R773yy1Zh3TaqW02axRg1G7kSBy22gNkZsDphvCSBnKwihNImmlFI&#10;NAw4bSKNk8Rsat0paREhXORIDI3v2EEgF6lRIuWUJfIODOZxg20c/DdQ84+NeEaHHCRImcedVsIL&#10;zKJYhd+FlGIs+uQmErcnMmYcUtghYX8PiaRxUVxLSLefjKVgSJzqxSQ3I0c5WnJ4ZfA6hQaaGKEm&#10;TjRAKmIWHCsfw+7cZ7kjYnLHBobrsUOrOKABoEgZDwmYxZyoZPIlHUouwAUv2bRCrseqDt5KA5k5&#10;rCowCMYdmTNHuBhVRwpezBAh6lgjhXwyjz6zjOtFlwMK8S+nGRznm9wwBw6heagIFBUtwWkxMPLG&#10;qnj0chzJA56g7AVFjdhiXYsy6YzNfvHD21QCCzIdL2MBPxVPPovd7/BgYoWV73rlzpij6NVmlcou&#10;uXpioHAwkD3JG193h6dQmjtsOZtZJWwMOZ3V6uaVshhN/F+RPCfu2vf0k8+fcfDSana+UerXivOV&#10;4vSgZhhR+VQJd16BmX6vWuhCS8f51aAJjCHLuJeo9qDXL2N4iiXYWZXz1Vq5PDcze/Wnr7vx2rtW&#10;+gfrpaVmZalZna+VJ0p5FOgt7LyCi2r1JifnJzr9bK6rqDWvXPaEKm5f2e8r+KWs35PyeDSXR/NA&#10;qHNJiuYs0NhqlrG+OJPoZVSVhljeEC+a1JIFaTkbqliNp1GKwE6V3eHiRTtN62YJvAXyCGTaCwH9&#10;jp1GBluBVDfARA8UlZ4MphldobNu3LLTuEQCXaKFNgj5kVfnmW+CksXDiizikhBCoU9K1Ox60x5v&#10;ueIdBq8BvZJIl/PxyGTe9+g95xw9+nOa7H/xs1/df+SJA3sumJ3aNdVb73QWtWQzorWjiV5AG1Bf&#10;KVBdE/wUYHDMNVStiFsxShbHHtdE5EqCE42Bp6twpXyEUTInNHe8DiXpTnY9GdiyejBXDWVqcgYM&#10;VPcjmY8D64sujA7pujfbglRjVOfRWgG9LmdaSJ3Q/LmTDXeC26YrBc3JpBIE2Qgx2RRYqobLAYto&#10;OFOXMfSB9jLNSLqhJKtyovQPFKUgcUKSPUBROOqJNqamURmgKLFUxIi45/l3VdFUeFfyIESLBJlc&#10;vnDAT+RHKiSnvcGEw69bvJrRGzdIqgnw5Nftfh1FkQ1NiUezuAFJIjr2GJDChWe0R6GgLO6kFRQl&#10;pYxu3eRJmD26zZu0ehMsi5SwSpqD96cvwbJJ+rE1SPpJOdDeKpCZGWs4g0zEoQB0suyrgnG1NFGe&#10;WWtPr9ZmN2ozG5Xp1cr0Snl2pUKJ3sJqZX6pNL9QXlquLyxWZuazMwtpdFFL6+2ZpY6SUv16CjzE&#10;hQdnqRX8FMw4/TmXP+3wJxxBLOIMUArmcA4IxezZxfZosEMS+zZG/lgxMa2oiMEFGYBqJwJiTbQC&#10;7Nigu8N5xAEQA9xyH68KH2R74RPC4SxADdYaURSPjzYTcAZsEiAsBiqqc5/zkXDKpCouYYqphBII&#10;g6AZ0vg2wU+MDqPJZjTRYMlxSKnyMXNBLFGGtQJIJdINBn9qqq5n23q+zdRPyzTTmcYARbWrpdYE&#10;DPJEe6OevO+q0//259/CRf1vG7HQRg2K7LlovAOK+ubXHvvacw8+/fidzzx5z0P3XH/NZWdefMFp&#10;Z5y276QDG6fs3zi4Z/XA5uKB3SsH9q7t3r28ttEnTnMVL97WwsYWEGpuc3Vua3luz9rC7lVmfOio&#10;1jY3l9Y2FvjMZULP1/rrq8v92flGrY2bQdZyIbRQmIMKXX8BcV8nLA7uGk8vO2BmCmG1wQJF8WyH&#10;MGvEEaVWVLmiKflELI26PJvLZrLZZDJDhhvJuk4phkIIZQZzd2+8IcWhoDp+teuPMomv84ZETmtT&#10;q7j2DKHCqJQcckaHzIExk9fo8FsJIwlnJOBXvONPTqIhiKVb+Wq33Joo1pvFarNUbZcrDPHa1Wqr&#10;Xm9WOW2WKtlMplQqdDvNdqNRLJRL5baarMEw2XihE3VnEh9T0ckOkiOKUx77frFxB/pwAWP/XeNK&#10;BrQSPmdk47ESYztrEEFeDredFMy4SQH1ZQDlEuMSBau5kK0Ifg7YHasig3CEsT1Do2ISLniJ70N2&#10;yuWNeU0MpbnGZqmc1yvJUCsdnMyHZ0qhuUqoXwsvNOSlZnilHVzvBDc6gY1OcLMb3uoqG22ZtdmS&#10;Nxuh9ap/peReFbDJvlm07y47d1WcW2UXa6PiXC871kv21TIL8smxVrZsVCy7q/ZdZfveduCzt1/8&#10;m59978H7HkAjUgbBd6bmlzcmenM8e2locxSHdEeZJbJxSHF+8oG7vvzc57/6tS8fOnTz2spiNCCt&#10;zfZuu/6ahx944OGHHrv11rtWV/ZE5DQQyidFfBKcUIgUSlCU1RgwjXkthpDZoBgNAYPRy5XRaHVZ&#10;HX6bPWSyBi2mgG1csY5nvOG1aO3yUPdWfebQ9O7DF13z8JnnX3fyqRfefuj+x+57+sbz79ozfUkj&#10;d1aqcFGid3tq6kh/71NfePrVd94W75Kvf+XX7dI+y0jKPJ4wjismAjAZI9r8RiaG5DO53Hbioh10&#10;ztCF6yEU2mXzE4Ig2UIJNVMuVhx2N7lagn+inJDq5/9N1yQjymhyjJts4yaryWI1mkQ01PioZ2yY&#10;HFEqAp2mcQezQqspLGqPEbCTxUcKISM8yUvBasDpVjzCWhyQyN8jJpP2RJHOTT64yuZEK4SxvEQY&#10;8iYRa+JIgglgiwJ1xHJDiis5JmheTSCkfzgV1Iov0fBk2w5BAAjJFANlTkqgKAloJWeBShAGXFMH&#10;GEvALMgDl4qqF861IC5jmjBVOfhCCIwoNJhGBGGunE2XM/k66JksPPpX9NNMrnNNHhJG7HEB1wSJ&#10;InwSYs7oVWtPfPyEnILcuO3SWgiP7/rUsCFSH4t3DInJL3zkeC05FSv0tfIcY6BQqixnSvYAG3ts&#10;QCVPsOoMYGuf9WeWQ8W9kcqpgcReb3TJE+463UWHI2UxhzF1Ym+k6dhiIRHeBAdIBy3u4cO337+2&#10;crCYnSJds1qaAT/Vq7PcUplH4H65MFXhTq5TzLWiSkZyKg6D1znu8qNxIfgoGI3LcOPlEpR/oz01&#10;NXfywbNOPnBBr7lRzc21K4vNynQdV0qpVa/SEzWJGaXVmZ6YXpqeXc8UOtCEnKwcStkWKDl9Rbev&#10;4KT0U0qx3IEcVhK2YXgh0UTy/HMpQQrCKB/k6tQqNrViUchwqXuizZf/9SNiSstJQ85fstO0YSFc&#10;vOzO1f351nxQv22ngdmcP9PxZyZAUcHMZAABUGYC5fjNOwwLFCLoHb/e8epdSe+69Y4z3kQOgbQc&#10;wgZJExSRQ2PEVrfw8QQvTU2KlxOpai4S6STdD9955tGjvwBFvf7qaw8/+PkDewWKmp/dNTGxmM62&#10;o1pLjk/4taY4txfa4J5wso5pVE5U0QQjL8YA6Gcwh7BpwEUJTjTKNLnuV0BatQCTHxIHsHBl6j4G&#10;c9D8ubpSalJFkqpOxnI8csOlgLTgk+qkeASzVX+mJuTkiOK1uhheC6aqxARQyG2x5qVqoUyDOI9I&#10;oq4mGjGtFowWZRIZsq14pqWlMOg1oxAT+YZaIB+BiR5cE3FH7E8IKaTKBVE5JL/wwUaBSqLiJQrE&#10;AlYRV07oJrFpIrpQfA4JSeQLEL/uozamoGC3DpIJGzf74ga/NuaNs4w+zeRVzV5V6LL5JynGwm1n&#10;cUetTgRSEZMzYnRGDZjyJN3kTbKbsfhTwqMnaWaBolICRVG4ESBGIWkDRflEHobAT6xgyhGBKyJ0&#10;IOUMpazhJBYqZyznkQmCY6JXIblgZq02vV6fXq/h0euRV75aXliv9VeK80u5hRVG5ZXF1dJsPzfd&#10;T88u5vqrtdYcsUApp57joRARW3hYrlKhnDeQ8wezXmYiEKpwUQNKwCrniRoavL2pB2GCi8i/jJVA&#10;rLiYx/ni5QDSKF6GVCuabDBv8gtdeZ5j3RNDv5LxRYowIh5IAq6IMTZ/BU5bLjH+F9JgLoEgJx6Z&#10;Q8ehle1a2Rov2RJYVct2fGoi0AJtTTGgl8PwjZjUGPYNIFSc23g1Rg14oqgki1GSYBLl2GCWx9Qv&#10;lqqrGRSFTTXb4jaZqmVpekIZXep0G5gauxu15H1Xnn6Mi/pfUZSQR+FG+kCoy98aTPQ++8Iz9z31&#10;yG2PPXjLA3dec8MV51x96VmXnH/yWaftOuPktVMPLB/cvXhwz8qBPSubm4ura/Mrq3Mon3ZtIpla&#10;2jUw8W2tz26tz6FA37t7Ze+eVcDWrq3Fza2ltfXllZWlxcWV2emFaqUbR/SaKvlyVV+pGSh3Q8VJ&#10;JdfBaCpQY7wmeBelHOFNqELCcWRj00DeWAuhaQ0Xo0qaeK1sKpMvFtPZfExL+YJRb1AlHUekFeu8&#10;WwgLEYoKTxqad1JKdaRk25loWqNVs1w2h8rjvsKwOzHGoeuNGh0BkyuMeROdZkBlw931pyflzIya&#10;nUwVJoh7KdXbFL3ARVUAUoSYk7XZImaziUEwx7yiUmx1WrVWs1BtVFqTarriDqeCiYqcaQ7UuGVO&#10;eRYOLTB6lKluGTjFAkwjexrIpPJWvIHRwaVIbOtzwqMgZyUOHgyDPhGn7guBiorgJzg2KHFfjIFL&#10;zc2oBWnUQHA6IBWKklr0aGiBMe6BQVPIHAvpeCsf65UiM2VlvhrrN9SFhrLclDc64a2J0J5J/75e&#10;aP9UZG8vsndK3d2LbfViuyYjmxPyeiuy3giv1wJrFfdayblRdm7Wpc2atFGVNiuezbJnvehar0vr&#10;reB6M7hR9W6UPXvK3l1598Gu/oV7bv75D79/z50PTHcXC5laq97rdvqt5gyhO7lMnWETlRIUVxBt&#10;sNlrPHjo6mce/8wXn37y3nvvPu2Uk0imrSTVqy44+74jhx97/PHbbr9r756T04kS0nLJReA2giSa&#10;AYkSIJOJjAM3Mxqj2Tdmdo+Z3EbRNCeh+Eb6jV7KYPBYjSGTET5mNdK8Jjx5OD9/ZPPAg0cOv3jz&#10;ZfdfuPvS+y+++56zbj9r4szl0qmV4lla49PyzOHE4kOt9ccuvvLlb37njT//9ei3XvlNp7rPNpow&#10;jyvm8YDNBIDzM1xjYuhAooRPmc4+m9tiIz2caRGdwdTq0bgQKubKxUIViDNutG6HiBo2DYmgU4tI&#10;OR02k8NlNDlJNDAQeSAyD4ymcVELYxxDbC5+csRSuPwYX4IIbQ6/0+Ub1N7TmyGa7lFFkWlArB1a&#10;QPLqkHuStycSl1Wu6Sk5kRX7EyZ6sTQxgz4tLy4h6aZbr+Cwc8RR0uRcGiZzpiFlTOxodTExcb10&#10;Z9q2ZNOm1WyclxgYRQTG8nNtUzmDFcXbSq8RVAuKEkcy8j6OWFWgKAbWgnAFSCWQW9W90XpALpIZ&#10;nEC2KEbupVQmG1Si3kjsFIvtMqcUTFchvWzHRlGMBdFXMW3UUJefkAOf6dhB6gW3dtcndkIbj8da&#10;o5Hu5z98vKrOhrOr4dxyMN9XinNqZU5BoxOrK9Gq06n7wiU51fNlFnzZ9WB2VzCx7o3OOoN1uzvl&#10;cCFrC1jMBEOQqiVRfTg+iuwMrCF1W71dWwepvYN2Yn4H7VQv99pomOjFKxFHPgOEKuV7xfxEJtUI&#10;Mmuzh6zjTpeRF16i51nxQ/hiFi5WSp0Guqja1GR3qVVbyCe6tVyvW59rlCdrlS6SqXq1xy2dr+3m&#10;zPTUyvTEih4vkanslbNO6GfIAhG+k3P4ch5v3htAjlZizOcIEh08YKmjwlzCrS1WsGllS6JsSRYR&#10;DICl7GrtpX/7CM8ncMEbLV6y07xp8SIw8uZqgWJjLhw/NDQOSePNdeByXvqPjwVyk/7sRDDf86ba&#10;N+80zrhUSQVCTUh6T0pMUerg0LvOBKvD8Is9J/4DcUjodQd0DpEHqHK1Cq1KGSVGAei9t5129Oiv&#10;mGO89eYbTz727CknXTI1sdmf22q3p9NINWChyD5NwCG1SJMJZCp4HVhythpIFHHbQRlwSWW2S56F&#10;lCRGASE5w2VhhiCmQU5WVKh93v7M7wotX6kVqrRjtU6mOZ2n1LzUDWpIIzJyEsRDxVtLybbkbF2B&#10;rEoWY6lyPFVF2aJlG7HkQDScqceLLbXEp1UimUqy0NLSyIgrqdqEmm9mShM4CXLFTrbWLU7O5HvT&#10;penZDyF8Coei4WBEqJ5EOiMpUISSI4QSfVvwU9ySeQ6MwkCB5DzG1pXGmAFJJSuqxwthiaEe/U05&#10;EE47xSwvNu6JjLpx3sVMaJh8EFFJwJBF0s2eOHFQkFU2lE9upOURgBTTOjMjPA9BUAmxvIlxkSwF&#10;m6WZpKQFIOVNmr3cSVoAUv4kky8x/IK5CaYhbxxh3FIpN95vRHaM9mRGe0k5mWjMN2d2dzsb1d56&#10;AzjV6xfJi+qvlle36otrhbmV9PxqenGjML+aBz/NLea4nVop1xaqgVLGoqUtsZzwzclZOxMTTOZY&#10;8HCkw34roChGJHm7oI6y3LqFHArFNxM0jpsy8AgwJMBNnIyDciBeCev1aJJssWYIk10o7VWhlEtc&#10;yRhEerG4R1CrpD1cMxgFRnMMuSGlhKcd4koYUri4lm1ayaoVLVoJbwImT4gop05UBv9ahP3y8r1Q&#10;QSUEHRVLNsVEjx8GUBUrRJOliJ7HsocKCkV5NFVVEqQbcEek6kUzwKl6MlXP5JrFUqdW7dL1ttht&#10;r1WS91xx+t/eIXXzPSEqF8O8Y5lR77///rsffPDmW6/+8JsvfvZLn7/zqc/e9NkHrn3gritvu+6C&#10;m646+5rLT7vgrF1nn7p2xkkrp+xZOnnvyol7lgmF2lib3Vyf3bO1RALnns2lgY9vEV/e+vrs7t1L&#10;u3ev7NoFHYWCamXX1vrG+ubK8mp/nlLi2VINtFcIZ0vBfM2fJ6ijGclNqLkesj450Zb1dhBDLApE&#10;NObYYqMoomoyBCyjhyCn45wiJ4gdFSmOWVx7eWzVbh+dWUTZZgJ6QUgFCQ7Jttl++dhypToeNuLp&#10;DqSuGPZHSuZA1uhLj3k4IKMmL2ZS2YzDAOzOoC1a98XbAX0ypE/GM1PpfC9f6lSqnVqtU69P1Oud&#10;Mt159ebERI+tp6ZxjShgzKvXRWx5tTVRqLXVFLx6EgRM4JuE5SReJCiFOYi4LME2MfUA+jDaYzIi&#10;+Ke8My54e9oq8D2xMRUhUscOwsERCND3iDFxIRDhkGPyy4+HkqAB7y1YhCjidFTqZSQpWPzgogj4&#10;8et4SLNKLK3H9FJKm20kFhrqYlNdbGhLLW21Hd/Vju3uKHsm5ANT8onTkQMz6oFZ/cBsav9Mev+s&#10;vm9G3TMd3d2Lb03EdkFQNQNrNWm16lmv+jZqfm63aoGtamCrEtyshtcq4fWKsl5VNsvyrkJwNe05&#10;qZd97rNHfvbDHx85/JmZzkolTb7bbLM+Vat0CvlqLlsmJtZl9/rgqx0OnOV3Xn3xl0BRTz3+xKOP&#10;XnPFp1v5YiYUOufAnjsPXf/4Y5+9++57Tj357DLRNY6wmyopOxCK1jy6Vogvp3vYYbI4x02uEZOT&#10;4E0TwnML0d4EAQTMVp+BBARTcMTI4H45ULsyPHG43L9nz94HbrvsC1fuuu7C9qk39M64tn3aeeWT&#10;+7lTC8ULleaNgZmH1aWnKhufXz/pibvu/8EfX/3bt7/+61Zpl2VYtYwGLOOS3eR1mv2iC9RGgBOg&#10;zWOz+/heZkvQYkV+HuC7O+wujM6ULGbT9BEoJrNtaNiwcyAtH4WUGhbSclqHha6cvKgRs3HEaDWY&#10;6VK2jFsZSg7SRMFSZKDTYEO5nAg4oG0r4Cfdl94UX5C6eVgp+jrCtEcEKcQg7pnI1gDprFpCSWbJ&#10;XA5p2VAsiwTCp6RCcYLohCCX+B+ugo640GhCHZEqInKARB6P2J+g1PQmGkhM0I9jGhUQCqQuPOoi&#10;D9PNKQ5onhB5UZCdUKrC7hBF5cmnwY5wsuLUB23PnLqIXSYsp3mhk1g/MqSt5uMEu/ijUlg7xez4&#10;tFWKkCEUqzkigotyAMvIEBJOqxooqoA0JzVplmt5u37nx4YtcteqTFuU+af/Y3tEWfDq6y5tyZ9b&#10;i9Z36c0trbqsF+fT5Rn8yDGkLSkYtWYwOxtM9f3qjF/pSv6yy5NCjuJwoqhDTue2WXh6nSPDFnJn&#10;bRZnPlsB3xO3Xa/ARfVqgJ5Sp1mZaJYnG8RElaZqRaRRU5l0Jw4j7k+5UQCPO+0W2jdos0VdHCXU&#10;Wo9nirkaLopWdaZVne3U+s3SdIsQKXBVBXCGwxcsNVVHIMXn1GdajblGbV5VK2HEkVxbI/ha0oYo&#10;Bl7gFDamnCdYchP/68+7/LQpZNndcX6AtBanjmjZGilZOKVoeYuWtahZS7zwInlROq8pF6nSJcPm&#10;LYtPgoxJNKPZ7kowdduQ0ZvpujNdYiO+9u8fDWS7pIIFCz1/bvLmIdOsi8T5CUnreBIdd7LtSKAc&#10;atm1pkMja6DpSFYh1N2os9N1oUlKFUOpYiSFeqFIl1wx7rr7lpOPHv0l/u63/+fNZ5766skHLu62&#10;V2ZnN2hizuS6Mc7kKmqNCR+JAzlmcOC8DPRSNNMICW0MaKZJTKCX3PwcA7hBjEIWlNPmFpshxy3z&#10;NY4u9FL4MpVSL9Gay7Tnc62FfGs2W++mq01k7olaO9mYjtem1epUvM7nTKebvVytCx4qdWfKvflc&#10;exoNdW1+rTS3UoRl6S9n5/rFuYVGf7XeX6svbjQWtzrLu3sre6bW9k6sb7XXNyZ2757ctftD5G6T&#10;nR0IKvSUHBvnhULcJ0E5yoKU4uMh/HjAJhGFnYgy3iPIX46Fw3yCCks88PGRmJ0OgWa8TO5iRlfI&#10;5JKFsMnLDC7p9GeRPRmdqJ10kwtspNk8msMVA/s7XHH7/yswd4tZnsWbMAOhPDGAlNGHvVwsg1cz&#10;kbfpS0BWMV9DJiKyWf0ZmzfFLdtxgU6wcIPQqYkNaIGYUpooTG60mqs1buc2O72lMgnJ88vFpbVi&#10;fyXbX8nMLacXVnPcx6w320/OLaZml8k3r8ZLGVc8aYeLAtSTJyRGPxlJzfq0gYMXq8gxt4iCbpd4&#10;pxTOUk4HCpM7hORcwJgxxUphtUh8kaIhuiwoyWYsOxHJgIjrXAKZ7/rZ24GlyPllTKtySYZXGKAo&#10;JSeoqYFIEwEBLJcbWQBu/MFmjuURdgOx2B0Gsk04Se6L05ZexaKpJOqRVFOB9CK1RRVOvWi8GNOK&#10;KkQU2b4A9kw9KlKJOeZq8JAs5n2pdD2TrWULDfTRhEP2O62NWvreK8762yDp4Jg5T8zyRCsxStp3&#10;jv799Tf+8L3vfuOJrzx7+IlHrn7soas+c8+nD9984V2HLjl888WXnrPv/NN2nXlg/fR9q6fuWzn9&#10;pPV9m7O712cO7Onv37O4tYWQfAH+affmAglSG6uz4s7W0sbm4tau1c1da7v37Nra3FrBrUd2+Xyv&#10;3UM/lFXTefYEIcR9rMz/j6q/8JP0vq988fwFdzfZwN69MUga7Onu6q7qYmZmZuZ6Cp5i5qqG4RGM&#10;yJLFzGzJchxHtmPLTpw4pk02sJvNDW2yAbP0O98aJ/u7zvdVac1MVw9U13Oez+ec9wlKTFGJPiHS&#10;RoXqMJEyuI9BbgjTfhKrBvXAIYLPTGSCcVWmgifKbDBbtXojMKR8hC65GOwb+Uq7EBLK4hdbg1IA&#10;S8wR4NekpghMV8CHwEQJO5oAGW8kCfgGFlu/fwCsBiKiyj3spiWIF0D0ILgB30BcaEBMI2awxez2&#10;sMsZ8jnDeEP0u4N+FwKP/rAvFPBCFricNiz2PEjw+UNRTzBqdODdHI5dCwZLWOTBA4fBErEuwYOi&#10;xPQerhRy2DKy1yMxPXgdVMAQm7DFQ/gO5nHCfJKCwmfeE5j2xVb4qLBYQToBixIkZbCUJM4nNVy9&#10;LviCIaQgoYiTAG5fBBrQrKwkY3ApMG9yDdiLKKAvRyyVsL4S0lUC+lpY14hpOhFNK6RsRxSDtLqf&#10;1gyyhmHOOMqbx3nruGAa5vGfukFG00urcaCo6LC04heX3YKs+YByCmiPpOYWN3yylk9edvKLDn7R&#10;Jay4xTWHoGznLCveL3/u+T/+3vefe/LlbKTis0bCnkTAGwWq1GYlviiUAaDcVrgHezYjadXfezh9&#10;9+Vnv/jeW+997p2nHn+8kadUHH41mXzkgfvefvvN5194qdsZ200eLpQEYFEQSdus3W1QNzGIYkGg&#10;4Jy/sH9+iwVSwNb2wfYem8GEXUl0gSE4u82HIeT2PfNZGcX2XJNHn3RFn2nknr+79uzdoaMrmvz9&#10;htQDtuIVZ6PsmtpdVySBz/LSr4uz75pK72U7r1+88YVvfPi3v/W5H7iM5fOflGyfFuyQYmBcQbks&#10;Bg6M5Ac7jP3dPRZmUfvwszNE6BcFTerggKVUieABs+IVajTt7TBPA1x+x/mzp0gD4ZlTZ8+f3b4A&#10;OhSoUYR3wNg5t8vY2tvbBk0UsygcFs42yKK7aAOE/4bP3ZMI2QqkrdUgI8PGqpCL4CZHu4KEtN/x&#10;UEfHRUMaKHRqkRJlACaJxiTVmEVKExesFoURRGaxxSuy4qYigIkU7vjZGhJrwusKpk9YyMUqN7y0&#10;Co1XCo8mVBR8yniVqjAi8h1ASKnJhIDs75R4Z4OlAa8xQjrACxgcILJIwpoJ35vYuSscCP7LFHa5&#10;1C6WAA6sRX8C0rig+Wt0ZtjIWELpeGfv8tYukHhwzIAe9LVf/vV9DayKbtiZYWp+8798ykxYPvE9&#10;UcjOsDzxG2d3BDGGNMWQZz//a0RFHaiq+6oy21gV2Gipq67xNyyRliVS86Qb3lTdEiwpbSmJKSHQ&#10;RAXysABkE5aRua9hIDMOlv0O/GpYknKRnUQbD8KS29t7ep0FuzZMiVzwj8P8ZMcJYVJOjiOM0ZQL&#10;KsoeNZvCGiwlBKaDfTmqGyHF0GgmEUlQU6tVo1fCaLN6vJ6IzxnzW6MBe8xnj0KHeYmdPIqnIvE9&#10;D6o2Ez5PIuRP+9xJmz0BOwcC3Ygf4YrDkJmIIVJh3xabt7HflzkYIoSFzUxgIOAMJo9W3OPtiiCk&#10;HAwpwiiYBZgZauO2RrejNRB2uZp4RXDDdnxup4xXI3H0+pWGYEmgfewU7hlDXNxJGgJf+0+/oQQV&#10;CRYlSxhrPqioDFcr0Ec4xDbkgWBige4NlCVIm8joGUAHcAqNeP24hWaXwOQSGnGHZlTqzWaDww7a&#10;gZL52XuaH3/036Ci/uHv/+6L7//ubHwVROxUpppIlYxWrxIjAGTMjV6FPaBwBLQIVsKIYsB6h1DC&#10;ZViemH0qq0eFpJHLa/QE1A6vxhPWB+LGYELrjmg9EUMgoQnGFP6wJpKypEvWVMWarNiSZfh4vPFC&#10;IJGL5KhYuRGiGq5sxZmt+koNV6HmzFH+XNmfp2K1ZrrbS7W6qVYvXmvHq61ko5do9iL1VqjWDNe7&#10;0Xo/Qvdj9UGiPkzXR/nWuNge5Rq9UmtItUe/RBqFoZM2B+MlEt+APJLKSTmxXEmaKNDyjZUeXgkk&#10;xAe3uVoqVQtRWgJbJJJ9EiX6StC1BMAhH1U1IsU2VwoVhXXwHszgAj2LZ8TZ5+gZHDicoJNUqH/Z&#10;PZAzD+T7iNqB/MTW7LF1jAPthlSOMZWWwYOWUl7gKrd45JzHcIurPMdRnIO0gkoTwvdtxEiAITQy&#10;+IZ9mEKEBr4QpEorX2RDRywPBTpSkSdoTxTRABOMlQO5RiRRciGjl87ZAS7PF51gl2dytlLFmwWN&#10;M21K5015ypIp2NJ5n9FmRG8GT2lkK/VMNRQV6E1W2CpFOhhu8AaBBgO4LMF/ckAt8Yi9ySKSAVYE&#10;JIFXCmwdKK6AUqCCW23HfEgCrrwtKrZEeSaMOoIssoLFTRvAKiTUwEfoANdRjLhgWME8HIs82MyR&#10;okflrQTjKATdHUyQUTYJPlxWSWYYNnYSKPVBAQjB6iD5T1BW4UVwIcggNfqxIcKrX0g4VVh1OWRa&#10;hxIbXEye4IuyhZVmv9ISwKNU74FLTqF3qzGJMDnsdo/b4Q15A/mgl/aanr9z/pN/gS8K7nIIKfCZ&#10;YYcCx/zHH30EG8jf/P3ffvs7f/DO26/f+8rz11594cZzT1x78J7l2288/tqLD1076h9O6NWgNu9V&#10;pr3ypF/ptlAOk++2C61God3YbPRIUi8DFYVHfExX87VKoVot0fVypVosVwqbgF46XUh5fC7cphoN&#10;Du1mFynWA/URBPpMgjyt2g/9dItNIsbfhsYLN4BAZkNSUiyHaRptAICW26x2GJP8KJfArcIBF4kl&#10;NTDN+HcUI61qjUptCZktoXaktM60whGX4l8KvisLnAFBnj6AtximBC4E6wEKJbh6vsDAAxRYAuom&#10;uCNgJYdE1rDEGpQ7QhpnBNhIqx34cq/bBUCU3wcV5fHC4xAOoNUUHikfXOZASXiiiVC2ZPTHBUb3&#10;vsrOUML4iSYvF3GPQh7hSoOLFvb3G9f8AaJMMswsCecTdCuWDJNXeMnNuIUg86eNAx1vmmAuQEVB&#10;PxE4LxFScKgQfzq5yG1UFA4s88QBpvRw5NBSxFCPEJZQacJ2XiWRpAPuRspXj9mbcXsrbm+nTL2s&#10;cZAz9DP6btowylonOdssb58VLIuSdVm2LSn7omxf4LFkmZUsk6K5XzB0ctp6UlEOiAvY3GEQ5ZU0&#10;vNK6R9L0irHLKzo4JcyocJycuo9/ZRD/8hde/IPf/8bzz76cjhSDzkg8nAyHYmgZBOwAO1BQfFHj&#10;zt9F5m0nqFPemA9efeqRd9989Qufh4763MlireQJY27X9UvHL7/04iuvvDYazoE8laEtCl11EBYY&#10;/8AjTFjhBzsALG0ROQLq5jaZRbF3mOwdNm/7QHiOKTi9w7v9vOBTDON5dY0buSnNPq+PPFVMPXtv&#10;+4X744d3mVI39f67bPGFq5JyT03+OwWhx1jxlwWZt1XZN2LN19rTl1986bvPPv2hy1RlnFJu3yG4&#10;cAZsTwY2iSCko1SduMgZwKaDIY7pF5ewN3ewg0NHDQsAM1jk7HYnZm9c4PHQkXP7Lhp3Tt2BPmjg&#10;o2AwvwDMJp5tI6cY29BPG475hXNMoqLOsqHY9na4rD0elylEYZ+ADYolZltm8NEIHQ3YZDk8GCSH&#10;LUTHmVQKZDnyBKQrSWNSacwKjUWiBPnCuCfWCE1OuRMvaThjfqGiMIjCOAqbOOJAkFslWhdyx7Dd&#10;QB5BoOM2D0G8DYYHxw3PL5Zu+MUYCWAeD5MiSFFYLhOuAUQAQhJyLJqRovUAHyVTuKQyl1gG0oEF&#10;w3J0TsIXZ3V79U6XzGwRanXTfdbFc7uICkmQgVB5PvzlXyf5WU0ALCt8Icyi9GLrrsS/Iwzb9mxP&#10;QkXxI7vC8K4o9Pn/9AmxKLavKu1pq/t6mmOuix0NqaupCHTUkaEuMTVnls7iob90aPDWxJqIWOYX&#10;iNxMpmmXod7ZBeNACH4Y7GUwmZ07y/z0p8/efsdZbFNxQQSGA+UEDlvIhZ2OAx4miJ4wtvROmx9C&#10;yoWbKHvUYg4g1yTkaQ724MM7wCxKgNmaFOMHNCqYYR73o/sFOztUwZiDXnvYbQNPLkI6D1whF1Bz&#10;nggWAnjEXi/oj/v9SaMtgugMF5AnzL8l2FSYiFtXimyT6bzQvC2x7ogR0CMcXR6oBwIzWkGhnzCI&#10;Ao2F0MwV+n2NGQxCBpC8KtPXf/lX2biPUriQ4Ds+u1th8jF0JEhJnS/N1zx+6oIYg3lzgG/xf+1X&#10;f0NqA44ywIcHV2367JlzBb5cqvfKDHBVB3CVAapeZELljk+ORiCdQ65x6k0BOXqFHUQGSc1OlRH+&#10;T7SLhrxWq03NuXm58tMffv/jj//+X3/4Dx988LX5/KrXl0H4K1so+8MRMwLNnoDFF7AGQs5wwh1O&#10;u0IpZzzlyeU8hbwzk/Xms4F8LlIEdbAeKNZ8pTpkkL/UCpTa3mzTna670rSn2PRXesFa31vr+2oD&#10;V7lvr428tXGwPA5T42htmmwvE50lOsfD5UGCnscbi2BtEqiOwtVxqrXIdNaF/nGmsUjRiww9zzeW&#10;ueYi21kU+qtib1HoLYr9JT4o95eV3qLWnTUGi1pvVhsuqqPlL+HqArehCJ1c0EPEI7WxSUnlOFBR&#10;0FKo9pKK5TBOAVauxI0OaAhStA8qSbOpEmXIcjEifiqdUmdGYwnol1BRxMyAdB5eTMhkYtjIN0FI&#10;7UFCsbG8Q4meFP4SYKV2WZBTiOwRZBTjQLPDIt7zXY4a8gvIpV2+altAzgUIKY4CWxV8sM1X7QjQ&#10;0GKAiiK7FaiNje/7gA/ktxGaBtAmkQQgMkkw6C1QyVg+FC8G0+VwsuCJpqyZvKNUdhcKtnzBls3Z&#10;qIqvQHkjCROsUVTFlcs7k2mv3mxEJ4FEjU5NLVetY6tMhAuF3ZwWCzvcY238ubDlKkG/3JAw4USR&#10;O4EzkGv9MmOAqCiYvjEGxzwDOTKAuYiECiMKAeXO0W2YK7iT24BYiKlt8z5FBk4wYN7iHUit+wIT&#10;atoANOdIHbiUIutOtnsYP5A8IOGvIIAqArEerVJaTKeJisJECo/EPQdGmRH3B1645DAURemHHBLE&#10;5MdRA1OLKShe7uag3BjAdwWklVrv0qPEDFZolx8qCvTcikP3zJXJZqNHMnqbWRRIURsV9fN/+OlP&#10;/vIf/u6PfvCd919+9vqzj1964uHjJx669OhnLr/z1pNvvvbo1ePerF9cjarLUWU2oIbdUr9b7HVL&#10;nXax3aKw1AOHs179PyqKphDZy1XLeYTyarVSpVIoo664ksPJ5dMAA+hNdj0W1UYSP8RuVIpAB3bb&#10;EE9qFBf4NpEilEuQzSmGKxjmIbEokFtEcjM45lo9WH6eQCBqc7h5QhniMmi14mvtMCGK7BGRIy6G&#10;BdWVkrtSSk9a4U7KnXGoKIyyhZYI3xhmgnqAG26h+YCnBRFYKrKKRIhVOjhSeGkDAkNIYokqHTGF&#10;K6Jyhw3usNnptzk9DqfH5YYpClmbYCQaDkdj/lACN5pmowvtUTZvzBrKKRwRzNWxv9sldVewgnp4&#10;MD9C62xUFHiGuHIA9IIXAP71YQzfvNpBWjdhC4zeKBYWzbBB4GZUBLeEHSoKj0RCbYQUxBO0Fxll&#10;wVcOdYXxPqZWcJjKnCwyP0AIMcBWQUgB4IkCEC1gEHG/i0776IS9lXG0M8521tor2LoFc69g6ees&#10;w4JtWnBO845FybUqu9cVz7riXtXcK9qzqnmXdf+85h2XHaOSrZc1dZK6RlhZ9UkrXknFJ6N9ioZP&#10;Vfcpan45HVTRPlnNLaq4+FeGqQ8/eOPDr33w4nMvZWOFsDcSiyTCoQjI7jabDTtYldbAYrKxh5Pv&#10;7/u1qivj7ouPfuaNl559723Mnt6+fumqAyWQcvmo3Xzx6adfeu6lyXARC2VUEgMTyaMdDmn5PX8A&#10;uABExu4F1u4FMsIhzXpANMGfxDrYOeBss/jn9jhnt3mnLgg/ecF4TlXnxh6UFV7Tpl9M5J67Pnz5&#10;fur6Xe7ydXP8soPqOfpB50W970Fh8OmD0Cv8xJvyzOve8ou55rNX7/7t69c/Z9aVd89ot08Lz59G&#10;czDpnwEtHW19e8CIM3l70E/7AgbBl4NlJcAlFq07QOqjU9HhcJtNTolIi7Kc03fs337b9h23AxZ1&#10;4dxZUgN9DtacLWA2N6RN9MCc3ds6y9o6e7B15mD7DEgHbOY2DyV93H0B70AETo0HBUQ2N0xGoMAD&#10;7aE321QGg8qoV+o1mIaQAkoFWmJ1ShVUlEWJsjO1Ce1S+6j11NlVdrykySwK6SSO3guSIV6lGMmj&#10;NwPOAQzOUcOABgViNgfIgFCI4CLHfAjZKC8HfikN4lqwdaLUzC7BSAardmyW8TJGKhn4HyzBgXqR&#10;YVq8gXCClic2i8RGdCg5nIhlhKzeqNkbNXjCWrd/us+5eH4PxcMwUSB4++F//HWhFLdJfoEaNG3v&#10;2//lUwYBHLTWCzynlaF/4tfu2GLZzuxptw4Mn/+V/yziwY+VZuoq+8Ymx9oROftiV0/q68tDY2Vs&#10;rk6sjMlDT+ZY72pJlQmxyMflWPb2NDvbkp1toFC52L0esMWMfcGpM4xP3nb2tttPnzt/XiQSWa1o&#10;KUBNVgh7NyfW904g4iJuW8Bl8XlsIbct5LSGzAju4OrAlLMAKju/z9xhCjlcFYhYMPPjjczscqM8&#10;zhkh7E1L0EOEV9DlCJrNTpsNpeZeny8MP4DPG/F7ouFgIpkoqtEkSOA4GEc5hNjF4yYKyXEyiDJv&#10;SeywjWMuDmGEJC8X93u4ucKWhmSerNtyw47SuKsGRMq2h3UKuIZKB3hR+zIEJ/17Mtel04wGXjNA&#10;U2LuqPOkeEo0wBCbhzUgtYU+/LX/zNcH5I6E0hFXOIOPnNsuoc/V6FKbPDpLQO8IK21etcev9vuV&#10;Xrfa6zX7wzZvxOgOWkJxKy60sZQjlnLHUoFENhKNhrym6xcb//S//gizqB//+F++8uXfX83uDnip&#10;RLyWyVTTeSpdqsYL5Wihlqq0sC/Lt0bZZj/T6qXbvXizm2j1cqNptj/MD0fl2TrVmaY7i0R7Fq6N&#10;w5VRuDyKVsYRahSjxzF6Em9Mo/UxBFOsuQzSM5wQPYvQ82h9Fq1PIvVRrIFfOYrVxnHoqtos05rn&#10;OvN8b5mDSBod5furbHeZ7y5L/VV5uKwM59XBgh6sa8NDenpcHh9WJ4e18boxWban69Z41Rit6pPD&#10;X0IZJNqYYTkUY+a0sTqR25fNLg/iCFpKJETLLVxT8JmrlUjooZ1NrYYZXaCQ8ZUKtEmj9FShNmNz&#10;hD44oJ6YfPU2Dw13WOdpDpBoI0LHxOQb8Z978JVzFedZoq0D8Q5Hug05xUZxnnyHrd7dJPgIEIEw&#10;yhX7BHGJJ0FZh5LIKXjSgbsUaEl/kADuKB3OhmbrYImde+S+xLiPNiilFfxuCZoRZepYLFIsJ5M5&#10;LDQD6bI/VfRGUhg1ufJFb77ozmRtmYwllTHmitZk1pjLW3N5ezJjT2T9OosJcQqRxijWmkRKhP70&#10;bLS3qmx8LZZxZBbFgY8eH6idGP/gcXPZw5jKTWh1WuC5AoB0cZHR07hkRu/GyBZClJSLLjaMxwn/&#10;14+pABuGlQ3IjszANYge4BIIHwyKFQlokQwbRFYOUAjELOyE1weBT1gCEa+A6wWbwc3xIKeGLAPY&#10;soSQfutsVJTI5MeYCoNWkR6/Bx8OwpxIrMitIbklhI8V1jDYSzJ4tI1+tcUHcJTFEXA5/SFPKOvz&#10;5Uzqx09GP/nnDbv83/5H5NRHP/npT//+h//63//h77/37W+99+qL97787J1PPHzy6APHD9yzeumF&#10;B1575aFLx+1JP78YUceLxnJGz6f0sF/udErtdrHTvqWislBRaImB8bxdL5C6GOI3L9Ywi6pR1UoR&#10;B6Ux1XKBooqhcExv9SBOqCSO8rBcG5Rr/AqtX6r14e8EhRUY9cHNin8FDtqXgP9GjF9mBbtLpEQx&#10;qgOGH5PVb3eFNAa8E+lhmDtAf5zOxYWJ0hkRuGIiV0LiTUl9KYUvjd53pTMps8aQ9RWZ8Bjja0JQ&#10;MzyRgcvTSMUWBRYQWIcB9CVFtBvxYGK9lDqTCmdC54xZHFG7A++JgGp6HTaf14MhVDQEbh5K4kI5&#10;qzOh1/t1hpDeEpMZYC/ww1OyJ7XvCC27AnQDu3BZIj4S2J7wD01CeaDvgG7gBC8KqhrTSnhLN7ED&#10;3Hri1xMhtYtvBKRHpXaMLSGV8AwcBBE2yXNobjRv4APsU+Ar3xVDrtkYErzAAEL0IvOMn8VQgSvS&#10;4+KN1nKPyViKumsYRGWc3ayzn3cPS/5xPdQre4Zlz6jiHlOeadm7oALLcmhVDq9qoTUdXNVDy1b0&#10;sJdadxLTamBa8U9L3kne00/bmlF9NajOusVFLyxTilpQSodw5LQPAypxOyi7Z0n93lfe+dY3vvbS&#10;c6+kI3mfg+DKfF7M7XDvatcZzOie4rAF2L1J91gWkfCoU3/2wXtefvLRt159BSrq0c88UkxlTUpV&#10;JZ1+4jMPPf/Uc8vpYTycVcPxBmYvA8hNlO8egPrDQF59dw91cozd/X3gvHeBvuTssTjMAwGLJSL1&#10;L+c557aEt2+bL6ga7OBNSfolTe4Vd/aZYf3JK6UblwP1I3t+4WnUvFOP74Yq/Agn9hwr9hov+Zoy&#10;86q79GKKfnawfGO8eF4uT5+5XXH+lODcKbiSIaEOdsHVJIxNPpMlZDLBExciOQgmJ2OHj0GURCyy&#10;WwwB1ILEUA2UQEoNjFBwzOErP3UHrFGoIt49e3rv7GminCCk0JQHUtT5M/sEZX7u4MJZwjRnIAi2&#10;K2IxxPBgifAvasEUFGsm/DVG8NpDjsHk9GDAY3A79C50QOnVOiPGIni7lqqtYo0V7aoSC8qjDPtK&#10;Lc9glToAEwEQCJdVZK8IUJEccJyRh4clWeMkNUQKK0LjJN8O5xPg5oRvDsu5D29lcFDxNbgNwE0m&#10;gONwNZD8lAB3jNgv4yVN4qIuzNfZUgKDFchtYhmoOuhk1RGBgk2uJ2hyBc2eoNbuHu/uH6I4Wo0e&#10;JBM86SSij286KDAkSMyhd3/zNkQB93G9gAd+S/Dkr35ia09+liHaYkre+4+/ymUgwOTakyX2tRTL&#10;VOc7eiL3QOobyYIjZWyqji+0kZnBP5bpKhJZWijwsVnGvT0pmoJQsLO1jb5BPouPvjL+p8/sfvK2&#10;85++Ha08W2KxyKDD7tXpsPuhnxz2AD6AioIe8tpDXlsIgyWXJWDSuTVyK1TU/hZ39xxj78Ien83G&#10;TMKg1lv0ULVOL0qi8OsdkF9hoA18bkLg9PvjgWDc4w3hECHlCREVFUigHEYHr7rcQfK2eE/DLSL0&#10;EIQUSi9ws43QCZYVUrKmh99xM0EwiVFIIDEKJQY+DmnSNAvQ0Yu+Ya1VoDR97Zf/067CDLoB7rfv&#10;2trvMblCvVVgg5fIn+HJHr/9jM7utfqiFn/i937j/7a4465Q3u5L2jyhp85daKt0Jk/YFUr6Yllv&#10;JOOKJN2JVDCfD2M+VC4nS+VYrpCu1BO1ZqLZIafRTTY66Wa32ulWqvm7r43+7q+JivrpT374ta98&#10;63h1TzxcyaToXLGWqzQKzX6uMci2x9n2pDhc14+vluaHmcEs25vn+uv84LgwvVKYX85OD/OT49z4&#10;pDS9kh1djLVXkeYi0l5GW8twfRapTxOtBSZMsfo8XIWWWsTr82gTZxFrTtP1ca42wkk3RunONNWd&#10;pduzYntZ7a5r/XWlv6SGS2q8Kk3Xhekaj+XpYXW6oidLerysTQ9r0yN6cbG6OKnOjujpYWt+2J0f&#10;DxcXB9Pj4fSEzKKwyxOQcZQStfB4JIoKACkAyjeQKIyj0DGvxFQSakmukanUMhV+Sg6YGFotSeJD&#10;qUcQTKQBYx4mIT2WWWAcwFe+jd0c34Cc3T5mUUKUUQNesMk68WQXBLLzPPEWX7bFk21xZYj1IcdH&#10;4ntcJQxVUFfQWDsHUiz+9qCrMME6QHUdZJkWyAMW2eLpYbdCyBMQHdxnb8ntF1BTQPikYEvYxQq9&#10;QqfHKzOW8SUzgBq4ChVPsuiMZCxpylXASrTqS6RMOYTy8qZ0Tp/M6pJpXQYNMFkTSiHxOpcZrHge&#10;bMQEAAqgfUWFq7IF/8nTOtioRcSfFIhRFJNpkRNxor8FRJNN/yLeTYiKAr4CximB2kb6X41uBMEI&#10;UV6P8AKg9fhZP4/E6clq799nUQhWkInUJsmCz4VfngvGtNyCg4ZFUMglGoeQjMEsIrVzY7gjBASl&#10;FtQvGKsBNUAbg1dKKEoAlxGGPcG2/ttoagO6QGmiX4x1mDUihZayRxSYS1mIO0+BJbQ9YADiyBkI&#10;eSP5QKBo1TxzbfaTf/0/KuoWLuqjj37805/9r5//7K9//KP/8fWvvv7ck9dff+letOk9fN/82sXO&#10;45+9/MiDx5fWrfWUXmCpN29PJ/XRqN7vV3vdarddbpMgXmFjiso26Wyrnm3X891msVUvNegSGveo&#10;UrZYyJSKZC5VKuUqlbIvEFZpMVLyalBaZApL4Qkl2vEXf1IEYvHOjmYoxM3wF8hWwlSEAxmBmzMk&#10;4Bxo7dYYEUyF3d4hhPoRO3kyNCUFJOawzB2VuyMyRDmCCWUwqfCl1O60yp5SmJMSQ0JsTIqMCaEu&#10;AkGDKwdWaVwV7rARMoCFEyFQpAdQoRMTWeMie0puS+ttaZsj5ti4JezOsN0TdAajJn8EZkZtIK8M&#10;FCTerNieFmijfFmILw2hT34XPE+Z4xzgmXBfwcmrdeHWn+TGb12iSG0L3itJvA6HRG829jiWAjgP&#10;A4ZSuJgRZx7xkzqIfQr7X2DKlUDqOTbzUbyENq5zBP3Q6y5BqtQK0bYrgWHCuYcZp9jCF5tR14jq&#10;a7EIcwo9eH+5WKCWCddz/k4x2CuF2lSwQ4WHtcSYTo6r8VE5OqlEp5XorBJf1dLrWm5ZzS7o1Kqd&#10;XXVy00Z6Vk8v6pnDVn5Np/sZHx21lEP6rFue8khzAVkloqyGVc2gqumTt4Kq+46aX/nCG9/88Otv&#10;vvpOIpjxWIHXIpgcmPFtNjdaEAGh4/HEvD22cHcP46hZtfTY3Zdfe+bxN15+8Y3XXn/5pVdG3b7L&#10;bI66PfddvfP5p144ProWCRUMGq8EVBSGkOTydrm7DO72HrgGezjbe6zdPcyl+IzzyGGh8Ea6z5Je&#10;2OZtn+MwtsRnz+sZ8rIoclNTfsVUet2XfqFRfnZJfWYSW9Xd7WponopetUTvlUYfESSfFadfVGRe&#10;NORf9FMvJKpP1YbPdWbPyNSZc2eVZ0/zzp4GRZOJTSKTQWJ6bIaMg7MrO9iWsnaBJBBukARsjVoV&#10;9Doxc4hGYuEADGF+7PvOk1KX86dPnz179jy6hPE8F84T5QQ6FFZ4WxsvFIjY8M5j1gW+Np6KuYfC&#10;GenBvkwI24HdHwomPe54MJINQL6HYwG8/cWz1kjcEo2YIyGdH+haZJoQHEaAFzZwm8iA0YVqWyLn&#10;6i0iixd2KKCAODqMo0I8Y5hDwhbk7Qt4AhRogAdLBlGEZk6YagTqCGGEEAO5OcRtJFQOpsI2gRLf&#10;LFagE1Dpyt+MtfAMTDViYoBAYt9kA2EIW0KhSitDwb1Jb3FZbW671e3A+t3lBpDFMmMw19v7e1r7&#10;BWAk1dav/8qvEQQoQjw6DNTjn//kKRNK6/ck27tC86ndJ37tP5/f557eO8Dje//hVwQY9e0qdlkm&#10;lgQ+6JzATgv9Q2FoLowsJLGZPD5VhAciWxXFwyxRYJ9tA7ZwlyEif9WASbBQbS/hKRR7fMkdW8xP&#10;3rH9qdvPYS7IR1mdBuwjL1nhOdDvBC4M/vUiPnvEZwv77RG/I+q2hs16rxr3umw1AgS7uwdMFofP&#10;58FiDFOUEeYvg4N8FjmQULCox7yehMcT83qjHk/EbscAGxaAGE7AFw8G025/yuiMwi1EjLkK+BCs&#10;QoSKSPqbXG2lEMEaUqIK94IE7lsFqixcRrNfa3CjoF2hs6gMwHC5jCg+d2HlGLJHI7//G/9ZF47o&#10;I0lzLPUgl3cENnWu4EimHdF4S697ibnvKeYc+ayPov7wE58IU3V/gQ4XG7lq/w2OcIGrA9VMt/rl&#10;6Zwazwr9SaE7Lfbmhf6CGq+L40W6N0x1RrnBvDhZ5/tYhC2p/qIyWLRHs2aTvnTc+/M/+/Cjj//+&#10;pz/71z/89vduXHswHi3Gk4VsEf0VzXx7WuwfFwYXc72jXP8YsinbXRWHR8X+Ual3Uu5erPYulTvH&#10;VPuQ6p3kO8fF3pVC91K+c5LrXkx1jxLtVbQ1jzdnyeY82VzG6EWksohWVzH6MN46THZXqe4Su7li&#10;a1FqrUrd41wHX+UoNzjECKrUWdKYMw1W9HBeHy/p6ao2X9OL4xrO/LC+Oc35ujVdd0aH/dFxf3wy&#10;mFzszk46y+P+0cXe+ri3OvolmMSxnsORyTUY4QCDhj5IbHJRVAl1hbmUHKE8OeJ7hL9JDm4g5Gr0&#10;EsuhvQRSNlfCk6hlBptAC1gI9g5oTdFDMO3zbwGf9DscDXxO+0IDg69jgCYlJOyDLb78nFC2jfWf&#10;UHmBD12luMBV7GBhx5FtMcUoLd7BgArLPjA8MaPC4W4eOcQ1tcfR7nN0Bzw9jOSoHQBRF65Dhta7&#10;D/QWvEoqi1RjUJn1zqA9knKnsp5MwV1rR5PEOW5IlczFmoOiHdki9BMGUZZM3pJImxIZWKNAjTJH&#10;M3az16yw2sTIWBpxxcXgB50qHonSJsUbxAZkwNbauFr0YuLVDDAmydAxoah0WOEhn0mczgB5oQud&#10;bAAJqgtN40h+ojHRC58N7ttQuEhqfTDk2HBZEH4BQp6gWWAtV2PIgXYCMD9MArlJpIK5ygZ/FTFa&#10;4V4QF1GZiZCosLxDD4zajR0i2OgwfuKeT7Kp4Ab6DK3sfMgLbPQMPrExgB9HthPzJwk+BpnTgnEU&#10;lFMQDXoyM0qoYOjzaZwBCwpM3JGoJ1ryBetuyyv3nvz0Xwm7/Bfm8l8AD4gvCirqhz/88y98/ql7&#10;bgxefOb6+29/9tknL957o/fQzdm91yeXDtuXjjpHq9Z8Qs/HzfGw3mtTg3a536Sa1fygW+u0qEY9&#10;12pgHJVu13OdZqFZL9TrWOcVqGIGlKhSAXCpfKGUA9o8EAyiSlhPfFFujdGPrTzeqdGsJIHFVR8A&#10;gg+ZIKyxcKNMVBR2DQT4Dl826JRwWWL1CYsYdpch0La4EidHBLM/krERuTkmdyZVrpTKldQEMppg&#10;VuXLqFwZtSMjNcbF+rjEBBUV5+lCmA8hH8dQgQhs2VfBnARKkwFbY+xwZfqQxBiTWJIKW0rnSFpc&#10;CasjanFiJRE1+KO6YEwbiKn8abkvLw9S0kBV7KI42jhHEmALPPsC147QuS1zbsmsW3Kw8my4QQTM&#10;AgkaZDDBfWGAko9XxSYojksOQje47wRx+EABszlx0SHotIFBY99nZ0ohleCpgnaHfHQLZW6B2MGV&#10;OIiFC8s+xHmkpB9mV2rbltgZUpCdXTyJU4BJJxiVYo1YSlY8cC/4fd5kHI3RcboUrxaiLSrVojL1&#10;QrpeyDSLmVYx2SpG2/lIn0qNq8VRuTwolobl/KhaGNYKA7owqBdHDWrSqk4apU4hXk8FqnFn1mOI&#10;23VJlz7nN+b9hrLPUPPoa37d/Se9Dz/4/Nd+98Nnn3otESx4rLDhx3AVgUHEavHqtDaJVEMQRyzu&#10;pnZuu1/IPHLj5JUnH379pWfffO3lN994/dLRMYxUToPhaDJ76rNPXjq+kYrSJmWEv2/c25YT8M8G&#10;2nSBwd3aZ53fY11A78oequtkjB3F/q4c/t+DfSmsSzvn2NtAWW6rBbqyLnm3o/Gqp/52mHq9Wn95&#10;WH+WTt2ZCR3nszejuc8YEw/Iow8ais/YKi/Zis/6y88n688lKo/l6g+PV88YLcXt87Jzp7FrA8OJ&#10;hWkT6mw5uxLujpi3OQc7QuYOKQne22OxmEyYjYEOA6rVa/c6rR6z0Y4h2RYKhs/CFHXm7Lmz585t&#10;bZpe9s+fPkCdyLnT2OXBFMXEphLurgsXmIjio+gGQg0lM9BqfMyxbVgi52xOGE3CBlvQ4Ahb/Gmd&#10;J672RVX+iNwTlNn8BBuoQ9Um7rvcUoLwhR3TcCDRSHQorPSKEdrCthrtsBoCB+KCr0iC6xg4QeUj&#10;PYqXH4bxZIsEcD/Sc+BqslRkpg6jJ2HhkjdMTM3x+rQTYDQOiNII+pGBFvr48Dq3MdCcjUISrOo0&#10;FtAWNCaLxeGwOuxWhw0aCmgQu9W53GUfb6ECHh0m5CYBsygeTOsKO5bdUgNmUberDxTnoaIYIvOp&#10;ncf/06+f32Ge3dlHvc+7/+GXJXtCBjBgDClsJDwlGkVKEm9PGJ4J4ytRYi2KLWShqchU48kS5DuR&#10;rdvdE13YPdjaAkZim8k+kGHpaUCTkv5T29zfPMP41O3nT99+lsPiGHVmLwzgThjMg0iSIlKH6ky3&#10;LeaykEePHTG9hFkfUMN9gXKOXSwHWSxgJ4Q8iVSsggcNznKMsmxerPDcrojTFXViIeiJub1Izoec&#10;7iCqDaCloKhwAr5EOJILhHNmZ1hnh/XTJtCb5XaXzO6ROXxKZ0Dj8OsdfpMnpHX4jPj0UCqQLLrj&#10;eQ8Y0+mCM5sPlKlwpRwplxLlarxUS1TrsXrrjz7xyXC9F29PYq3xk0rtDacv2RymW6NUY7gIRD8n&#10;keXHmNwMos3xtz95G5kDjbA+m6Wa09cE0ovBbLY+L7aW1cFRZXBU7K4LncMi5Ej7MNtZZQfr1GCV&#10;HR3myTnK9w6p/kmlf0QPj9qDWbNBr2b1P/7B73z88d/95Of/8t3v/vG99zyaiFPhaA67vEy1k21M&#10;Mq1lunWYaR9l24fF1rrQXFPd43L3sNI6rDTW9fq6Wp3T9KLeWFXpFUWvSs3DUueo2IPeWqe6i2Rn&#10;nmiNMV7Kdpbp5iJZXyRqyzS9SjeW2fYy213kest8b1XorfPdw3z3qDg4JiptcEgNjujRUQMDsOGy&#10;OTmkJ+v69LA5O25OyWnMjuqzdXN+2Jke9sfH4/HJZHwynV0azi/2Fye91XF/fdxfHpOMHkzlZMiE&#10;dZ5UI4HtSWGQy/VoJoZNivw4uFAiwjcH7UCGCmK4zdERYyDpVAyH0WEslen0RqdCDZO1ATuCDb0G&#10;jnI9E8xMNoZSasAI4AfHdGqHr90VEJbBlkC9JVJtiZQXhKoLfBUk1DZUFGhSbAXxpPM1GOZuH6gu&#10;cBDN0+/w9fgUnB3eBrkJZitPyxcaREKjmISVsJ4HtBDIL5iNXGLYgPRWJMsJL6oIiKQTvM1iK5Qo&#10;2lJFc7ZsoRoOqmZP542pnDGTh8fcnsrYcjl3Pu/O5pzpvNfqtWkcLjT1iuEyBiZbHyRlbXKnVIFl&#10;PxQMOK0QMQ4xaXcheV2kRkEDg9iSghtuDIt0IT5qsYn3GSFMwFj9YL+SMdXmhgzvR4CYwbksMATx&#10;5LiHwziKLHGA6MSKEAFgTE3AXMEkFhw8DLQwIQf1joRlNtQoAvvZMO7wpfFZcNIgjwa/OYHiky8B&#10;ACsKIwHp33wJ9EoCIhpUGkOgcRICghYYMbfS6AW1XGne5PUsXhW+J6GiPJgkx+LeBOUNtz22tx++&#10;/tMf/c0v2ogxh0ITMRlHoRDmX7DR+9//+we/9f4zN650Hn/45KtfeuG1l+555P7pw3eN77s+unlj&#10;cs+dk8tHrVm/MuvSkx7dbxaHndKoXRq2qfm43umCa5BvoKuY2MwxlyrQ9SIwUcBKwR1V3aDMabjN&#10;i7l8KReOhCw2q8Fq1yK/4/Ar8I+CsZzaBzoUijMFSi/pkSBCihCVuKBnaQEXwVstmBRW1EixYKaG&#10;Ax00XpUPvV0wugLOqdDDYo99f07lyKmdObUHEiqr9GeU3qzKnRWbEmIEAHVxUAxAtkWKmzy5CuAc&#10;6wGZRRn5UqNIAV4UbruD0Ftyc1JjTRjtSZMtYbQltNaowh5W+5NKT1zlSWk9Ob2XMgRpla8mcxZ5&#10;6iCMogKRg8e3c7h2jsDFEjrgi9qXuvbk4OKAZ2HD2dfYWACcoKYa3DxY5WBmlzjZYteByLUvst1q&#10;z8A1DIclw8jKsbc5uKTtk3CfSyx1iyRursTFEttxwCkmTjuQqJSEYszAZUniFqFgC+FWvlYg0ggI&#10;RojcOME0Y7FafX633++NhkOlTCYbTybD0WQknozEMpFoBkXzoQDa56lkspLJFVO5UgKNPaliKlHM&#10;JHLJaCmXrRSLpWyWymWL6UQ2Hoxh1WHVR53GuM+UCOizflPBayj69DePu9/82m99/r0vHq5uANzs&#10;Qw0ZWG3+uNMTNNswjUBcQ88VSNACx8e1aGurk00/effVFx+7/82Xnn77tRfffeuNZx9/vN9oGBSy&#10;YaP56AOfvXbx7myMtqrDbIYKsxkMAwCLQksdk4V5FnePw987EDEY0r1dtLKgZk7CZokPwFDdASwA&#10;m7KD81tirYUKl25GO69EOm+GasTw1Ju8UKPvr9L39iZP9hbPlfqPpxoP0rNnZ9ffLQ+f6h+9cf3h&#10;r1d6T+Rr9x0ePxPyNxlnpBdu4+7cAWXGRXkwk/DEJawdIXuXHBCkGDtCkKt2d1igb+pUOjTUuswO&#10;m8Fu0FnVWvP+Pu/cOQYmH6dPnwOEE03DZ07vEcDmWT7EGVpfLpzbhTXqzCn4rtgXYPZCSwkwmwwJ&#10;Z0/OZSowAkEmV20E8cQp0SAj7BQhs4J7M5SoYHyud2DdhsWQBKs0iVGJAC/c4iRdhTcWbMNNAOeA&#10;eKLU+KQKr1zpA2BJAigaIRrAzYkoFrE9MVX4XsAYieh1vNIIQYP0VoFmR0rN+OQ9LcTTh5ngLipI&#10;C+wGf4BN3Mb+jLyezLJP2taNTOyVJHq2WKPU2nQ6M4zwFjOYakB3g6cWQEhzvXdw8dy+SEZK+tCR&#10;9eF//NVNgztwCSChE+qmHjfkKK0HK+nc7hO/8mvw3W+f39/ePnjv//plAXBcu7z9fQwxxUyOQWUr&#10;KtwtWXAoic/EyaU0sZQHRhx5gs218yCz+MoDLvirzLNnz+BwOTyJRItyJNgqPsUQ/T9n9j5125nT&#10;n76DxWAgR4ltKRIMBi3sUX7s3eAEdzkQb40goIcDLWXS+jQSq5St5e5LkBJlMcE54OGKqUUDg95s&#10;BWDV4oWnyukKO5Cu94TsnhBe8GSR5494sYqFtdyLgEXM50vEY9lYIhWIxbyJuA1zxFjUlkq4i4VQ&#10;lQ7X6GC5GqCqyU4n0Wmnut1sv0cvFqXxNDuc5CaLwmxdWqyp6bI0npd6k0JrWOiOi+Pl9z59e3F6&#10;VBwfYqX1rMrwYCBemR5XFxfzw8NVNPueSF4eQhJBlBz+0afvSHfXucFRrotz+IZIcSlWynVOCq3j&#10;YvM4R69TVViwV3l6XWysS63DQvsw113ne0eFPiTUUaF7sdS7VOodl3vH9e6crtOACH7/O78NFfXT&#10;n/7zt37/jz77mWfLpR6UYjpfyVYaObqfa46yjWm+OS+0lvnWKtdYFNtrqrUu0osSPS/XZuSWjRrW&#10;qpN6dVKtTEv1RaGxLLRWhfay2MacaVbqzEvtOQU/eGuRay3IUzWXpeYKT1LqrKjeYRn6b3RSggTE&#10;wehr87vFArGCWdTwqD46rEzWpfGaIlrquDU+bo3WzSnOUXt63JkcD2YXR7OT8exkMr84nB33p0f9&#10;2fFwdkI2erdUFKSSSERWe6ScWK6BO4pMpwjUAIAD4o7aOM0B3wRHCuQojVSuQ10dX4ImSyVHqAa0&#10;ChQilPIS6wkCdNjiCYx7QuOGVqDZFmi3hbodkX5XZNwVGgHYBAvqPE+zBYqBQHcBHyC4R1BSxB3F&#10;xBIQBE7iNCe4c6YAC0GwplAFAzA61nkI/Wk4fKTWDUIIKQTaEZsiaABMcbxCRHCxIeargFj0h935&#10;aiSatiSK9nTFjTbiWMGaBmaT9mYrqNWz4qRykFOOdNaRL3hzWXc268oXIqD6aG0+qTUgsqG2EDm4&#10;ICJgaFyR4Noph+8KESpEfzFSAvOaCCCwMUVKr1gZkmpiIn2ET7jyfryDgJQv3MDyuZiQA7KySZBC&#10;4sBqgEc0O2JGBd2DW7TNNIX0bOMQkzje/tQ2LPJEgIypMeICwYw4DwhqDCXVeB8BMF2G/gTyxkTq&#10;Zje6Cv53/BpYAgWkdzpMjj4EYD9mNjI8bkqRbwHNFTo3KX6xBY2OsM4RUoOj7QroPCGrLxL0x3K+&#10;QNNt/e2n7v/Zj/72/98XtWkkRjnxD3/8k7/+l3/60w+++NJ6Vrnz0uD9N59486UHnnnk0tOPXHz8&#10;M8d3Xx9ePmlfXrcn7cq83Zx12qN2vd+uQEtNRtV+v9hsFxotNBbXWjTc5Hm6nGti09dEQI9CCUy9&#10;WqlXYYrCdi9XzKdhbnNgwu9wKu1uic1LOiaBl70F2wTUGwsvdObA/bNRUXBRcDH01sE6hhmeAyMr&#10;snoAw4ZwaTEFdGFqiPmczBJR2uOYPGk8WZ0vpwvl1aGsIphV+LNyd15qzYkMKZEmKVIn+MowTxPC&#10;k+AmHyMueNvFsPbjhpj4P7DFABkhJTWnCHjTDkGWl7uyck9W5s3KfHn41iXOnNxDaUJtTbyviLS5&#10;zuwBkJ7AFogsPIGVz7cRSo3AwRK5mFIvU+6HUXd/U6S42RE7ydULRRxymJzgPYfJ1MsWufcE1l2B&#10;ERu6WyxNmMf3pDA8WTCvunXgK8fvUIi1JsZUm8wOCyqKGKeAngK5A4FTWKwsuLgKFUD56bgSJV+s&#10;4gtUPB5KmoXsAz6fKwTNBHfepPZJIrfozXaj3awyuY1Ov8XhMpjdJrPDYLbBumzBcgJWJljAPEA7&#10;eGGdxcXF43I6XX4/xohhn9/vBrrAZfN5rMGgIxCwYgUSd1uzfvv1o9HXf/dLzzzzUqnU9XlQO5QP&#10;BLP+cNIViriCIXcoqrO4JXIjhyMTMEWibVY1FHn02sXnHrr3lWefeP2l5996/bU3X3v98vFRNODN&#10;JZPXLl2768aDyVjFiKYI0M73kYaDL2qXtX+AmiqFTCMBapUpYmwDYo7WOTFzHzBMcrYxqbrA2rqw&#10;Dw94Ot8+vPH08q7XR1ff6h2/dumBLzzwzJfvfPK9u575wn0vfeXhN75530sfrG6+8MDzX3ztgx/c&#10;9/QXn37922/+zl/Orr0RyF8aHD5dbd+1u2M6d7uYcUayd5q/f47HBDz9ggA9wQyUEO8LtveE21BR&#10;20JoOAFfrgffwGLXme3IdqjMLqBxeQLN2VOss3fsnbtj78yp/TNnWKfPHJw9wzl/joPU/QUs+M7v&#10;nj+zd/oO4MvBEeXDa4WuGw5LxWVpeAdaPt+IqDJAHlzAgQU6vlgnEevAiBIIwaNRs/lKDl/FOsD2&#10;QCoAGtBgluotUqMNXB98y+C2DQ0HaItSo3lDZBfL7CjuJC1SJJeHvim3SheQAcmGDlAZ7iGBAoYJ&#10;D+s8EjJlEKadl6fH7Cos0Mc4+ihLF2Epw1x1WIASNITspDYEqDki2wEpNTJypHq+VEuGoCC+qgxq&#10;FUBKGoPRYLKY9EbckGP6bFgho7e1B1MEV2Pja2wf/vKvIp6GLSHCNCgDeef//hQi0wKhRgC27A7r&#10;yf/067dwD6gpfP8//DJIrbsMYE7F+ywF6N4KU0rprsn8HXl0qk4eKcJzoZlmsF0stomLykW2mMmC&#10;8R9/n4ztCzvMPRaPjX8dLZJPt507+NTp3dvuOH3q9k/t75zXa5Q+t8/rCiKUBy21CdMRC5rHTSBP&#10;NnPQYvSaQZOBQuWbxGwVZ0/EYQoFPBHQ1ciwG7Rmq9HptGAnSOZYmLmSyasbkLmABz42D7gJATyb&#10;zxPF3Sy0FAjn/ngqTFVijY6rVDODbVhseKhumJ7EiNdnFu+tUoOjzPAYpzi9XFneyM6uJoYXY72L&#10;qf7V0uBGpXut3L6SbyJ3tkq3sGU7/t6n7sj1jjGJyTVWzynN9zvjxdYh1cXK7ORyhHqHK612j6jW&#10;stSYfe9Tt1PdVaa1zrSPsTV7Q6g8DuUyzUWusSThtfoiXZtma7N8bVaiF5X6HAeyptI8ohpH+fqq&#10;VF/jg2J9WW2t2t0ZXa1OusXvffuLyOj99Kf/+u0/+q9PP/l6udhLxIqFQqVIwQ/bLNd7VHNYbo6o&#10;5jgHDxM9KTXwnLNibVyqjct4rAzK1UG1OqzVRjV6Wm7Oqcas0pjXmrNGY1ZvTFuNWas9r3cW5fa8&#10;2J4V2guqTSRUuf0LFYWxEyRUARJqeFIaXiwOLuKx1D/EaK0+PG70j6qDQ+jIav+oMThu9o4avXVz&#10;dIiJVGt6AlHVmZ70ZicDyKb5xd7sqDf9xelPj39JBFIU/qEBMiDFL8C/EU45jkgsw8E4aiOz8LMk&#10;uIf/KfB/sE+J1WBAcyVyjljGhKnK7FDYcE9jYChVe3IdQ2zcERq2+LrzfM15oXZLqL0g1O2K9NsC&#10;/RZXu8GUQzzpdgSEDI5R0xZHQ8ZO+HGOdoer22JrzrEUYCLsQTxxNQwuuOekUG9fqGOhOE+gY/O1&#10;EFJCkR4SiiOwsrmYfsF5Z4dDCBY8lKsi4+P2OcJxRyxhSuYsyZIlnDWEscKjvRnal656E0VHsmhP&#10;gWaetSbSWO058ujaK6AiJmz2ueS3uBdmVEOTLh6wU8WANGpA1reiYHgDw3SzdN4NBxYqB90sfr4q&#10;zNfFeYYYgTei4AlrO1jIEVLV+EFSwcdofcIB4JHkX0Clw+0dEnbEhQCTAQnogU2HNQ12iNgGwvyE&#10;wbgACgCLm02KmAv9hFppFP3gV5JSZKCDrGjuAxkBNGrMwzCRgqoDzB4rRak+JEM7tzaEfZbUGETl&#10;HCxTxDilcqE6EYV6t6r0DNYgDtisWrvP4ApiHBXYqKiGy/LhS49+9KO/2/CibjXo/YIa9TFBHvzT&#10;P//zX7783EO1QmjWKb769ANvPvfgc49eA37z+aevXb/auXhUv3ltfO+V5axZGzfpYYuoqF6r2O+U&#10;Wq1SvVmu0uVGvYb6YZrKtukcgSC0CnQD1ijSpgcrInBRdBmlxaVkPOb0+nQ2p9zqEhGgLfFeoOYF&#10;zTnw3eOPj9tTqKhbgO8DtY2nIQguPmZ4cvhb4bAmfDnQmCBSkelFSQL6laT2sNKdUGKF581p/EV1&#10;qKQIFjSxsjJMST0lsb0gMGQE2jRXGecrItgIwLyJGeEmj4nKQsDAiHGbwAj0EYklJbGmxTiWrMxd&#10;kLgLYk9B7i8qAiUJFJW7pPTXVKGOKtrXJKYce4WlTzDJ/MyBACZbhPydA5s4BsgucveefBN32lyZ&#10;kH4i7egE+0Ru93kKNyjPXJmHI3Fjf02AUht+wcYyZdvHtk4M5xY+gPEcoXSChoItnWAyRFZct1BF&#10;jAY9oGI3d/P4FMClSKk2D6AgmY4rVbEFCjbqw/dFUBIoABbwxBIRArnI6iJTAlOkSqc2KiRAb5mN&#10;MCZL5Hq11qgzmMCZNhjRTeiwmNw2s8dpwfG6bR43mBlO+Fs8qL9BTtHnQdwZRtyQH6lFV8jnCTsd&#10;SZ/jymrwja9DRb0QDqetZrC1UmAMIvzscCec7pjDGdbrXSh6E7Bkol2+7AIzZTJ/5njx0kM3337h&#10;mTdfeOHVF1969cWXH7rvgTpVigUDs9H0yqW7gv6MHH0AbNkByEy7ezw2G25qg8akU5uhooivfPdg&#10;A1RExQeHuc/DIGd75wDG7bOnzx+wuBev3vOlb37/kbe+cucz71174q0XvvjNr//5377wlT989oM/&#10;evz9P3z0nW898fa31ve8/NL73/vK9//18Te+/fQ7f/LB93523/PfSbYfrs+fGJ88K1HEz54WXTjD&#10;Bbd6f5vJJF1s3G0Ge2ufu8UUXiCbI8HuLo/DRrJZbff4rd6wzon1ug+gZI09KJZazp/mnL+dtXUb&#10;8/zte+dP7587sw9TFNnibTFwmUehHiJ7586g+4WDYdsBU8o5UHFYai5LzediY6AXiA2kYxsNRbCo&#10;SnV8mVYgU3HFSjbeq8VatlR7IFFzJCqBTCMGBEFtUOgtaKBRm+ENcOiMXr3Rr8IoXQqqOBibJLki&#10;13q0pqDRGtUaw2pjCIVuwBPgZkyE9z2tZ1/v2dF5dvHWpI9I9TG5OiJR+FD7CJYjygAIw1bnvDUb&#10;xrckOrM3WCMCkREqtWKlXqw0YuKIS49eqwfxATVNegPCgzC16g6ZB1e2mTwYQ5XkrvLDX/k1ARjr&#10;KrMARmmD/d3/5xNg8fHl5EmCbP7z/+W/iKQygVDC5gre/4+/DMsbMpi7TPYeoFx8Je7tJeaozFPR&#10;Rsf6yFJia/OVmQOeg83WoE8ThTl7+wcMBpPB2N9BCmEH/4FeQv6F8+wzZ/dvP7V1xx13nLr9kyw0&#10;BGlVuFNAsM6NsZM94XEmQI1yIKMHq7gzZjUHzUa/CXAjoV4ptkj5Oi5TymVJhHwpcNZEReksFpOL&#10;1JbbQNeMYDkIABW+GyCh3A6wEvxIpUBFwRQVCqS83oTHlwrGqWilE270XZWWs9pyVbquYsdT7HkK&#10;PV957KvNfZVFoLQI5afR/CSU6YcKw2hlGitPE9QsTc2z1CxTnqdri1Tj8Nb57iduzzUPoXLy9OI5&#10;ufGmJZSj5vnKslQ7vBQsvc2VwnhUbi4hWb7/idsqLXieTrKdy9nmyRs8+Yk/lW8g/z/P16f5+ixP&#10;T4v1aZGeUPVZpT7FKdcmNXpdqa1K1VmFXlYbS4qeVJvTRnOEmvlePfmdP3j344//9qc/++H3vvdn&#10;Tz7+RibeSqExFX1gxVq5XK9U25V6t1LvU/SgUBvmq4MiPSrRI4oeVeqjSm1EJBQ+rg1xIKSgnBrN&#10;WbOFx3Gjjv8cN+hRqzlpt2f11qzeXTYgj9qrcmtzOtgProvwWvUP8/3DAuzq/ZNfnMFReXRSGR5j&#10;/1juH5eHWESe0IOL9d4x3cOab10fH2E0hcfG5Kg1PmpPjmGKak+POrOjzpwc2Mx/SYBKYQIuh07C&#10;VJ+8c8rAayOaiZxbYypC45ThuxQCCggp8uYqJR3GoHEC1yllc0RIzGqNGMngu8UIhvi2UH9BqN8R&#10;G3DOYWEHL5RAsyPQMgT6bY4apHKgzAmwQIiQkRGPWPaheu88V32OrQDU4BxbfpYDsxQo5yoY0iGh&#10;GELtrki7L9YzxcCUg3WpOxDihsaI7xDcWOM6QaBKuKai7wbtH0oLbpU9AWcs5w5mDVHgNClTNK+P&#10;F035hjdX92VpbzxvjedMKbjL84ZkRpMtmPNld5JyxytRfcArtRGIAA4wjxv2EjDQG2WDeTigmiSO&#10;DmIQkVAIRiGBglZaOJEFhijfHIUfE1woNozkINGpvIjjcZS4HII7AOM5dnlkmsIDdx+3nqQYiDij&#10;yU4Qammjz0jrCyl+ceIr4jqKOQoZpUBpobMasE2tCwBGtgrOGPgNwUzHgQWB0NLxW4ItDM+AWJlU&#10;498cUh4pBm0BKgqcD4Mf74lKrRtVeugkxn0nadYzeA0mn9HiMzuCTnckEohTgXDDZf72O899/JO/&#10;/3cVtQGXbxpgiFPqX//3P/7lk5+92aKSHSp599Hk1cfvfeHR67/97pNf/fJzDz24vOv68NnH77x5&#10;ZT6gc2OwNzvVXrs86FD9DtVuVhqNcrVarpSpciHXpPK9Wr7TyDYbGbqeqVQzlVq2jMdqoULloKhS&#10;2ZQ7FNY7gAkl8zmhEs1fbtjUoJAgZ/mbwlSoqI3dlSgPHACUuZCVqNYhNnMipPDvRdav4EHooYy9&#10;UmdE4U9Kg1nIHaW/ogpUVYGKAfbKSFPmosT2ktBcREEER5/iG5KECyBFRsaBKRRIBJAmkFA8pI6B&#10;vdEhypcQ25JSe1pmz2HyJHXn5N6CJlDSh8oqb1ETqumiLW2kq48NDakZ10px9HEgBKH7gYcViBBO&#10;drGkpHd9R+HFQUUDZmak4RVLXh3yniR8gDv+f7OhIMGHMnaEQ4m6IihOKEjSrmXZw8ZcamaI0YYG&#10;ax2c6Z59GUzxbkLvRLUZkgoyHU9hIIh84kkncykhIUebBBLMogBzV7KQh+UgzCFk8sUcsVQgA8RE&#10;g4YCuVIFS4dWa8KwQIelhB51hHa7HaRWFANi12pzgJdoJkLKRVLgNpcTgFGiojxQUWjAQcUw/s/j&#10;D3qDYX8oFAhGAuGYP5gN+Y5nnW9984PnnnsGIytYRkiszJ90e3N2V9pqj2t1blQ2o8BHxJWJGFzJ&#10;he24XnP/cvzqZ+97/5Xn33j++Veef+HVF1554uFHjxeLQirVphuHq4swVmtV+BQxl8kWYzJj1Eej&#10;WI5EtLAwolMBRnL4zTdbMCbS7CwBPthFJmt7fxtW7nNnnnju6b/4539+89vfefJ3vvbUF3/39//f&#10;v//TH/3s89/58+e//N3H3v3WQ69++Mir37j80Dsvf+nP3/jw7x57908ff++v3v/2x4++/Vf58TP0&#10;/MnF5RetTnoLbX3nAUzf32XswxfD3Ofs7nMu7PG2sGBiShh43D3g8QQI7pjtHpMrrHFFZI6g2hOz&#10;BDMqgw9h+61TrAt37G+d2t06s7N1Dn0vO1tnd89jEHVh9+zWzpnze2fPsy5cgAoUs1kyzoGCzVRy&#10;2QoMt8gOQQUEuZmvtrBVZo7aDNLPgdpwoNQx5Ro8HmhMbLVRoNnwNlUGUP3VBpve6jY5g3p7AL8Z&#10;gz2kRuwUrQAw6WsJDxpsFK07afTl9Fh82xNyaxRFv0IDyjp8gNMisCJA3ZjFp7CGNBYAcoNa0uMJ&#10;q0CQ2CGM4OFZxXrYoo34LcGtyBLpCK9fZUQIWmG0SxEQk+nkMEKD7O/2OhxOi8WiwWLDaLnI5t7F&#10;5KOfSmnBHj/wjV/9dbHRo3GE9K6oxhV+9xOf9lkdKp9X6/UWjcY3z5y1eAMWd0BtdHzx135DiiJm&#10;oXgPxFa8nrlSKEjYPGToD05NHJGpTFfkivwcUAwPZAcHGL4KMblES/Q+5NMeC1gvxi4ao1H/wj53&#10;fh9JyTsAjDp9G2vvgtWkB8XESxRP6BYgykkcTrgvAPApAHlkMfl0SBQJ9SqZTYFx4L6Uz5KKSfeL&#10;GvM2I9h1Fo/NEnBYQhBSPkcENnMX7Oo2L5FQ8EvZcbtBNnp+X9LjTTpdSX+kHKf6sdrQX+34al1v&#10;teuluoHywJlpOjNtW7rtTLUdYdrhLcWi9VgUHHAqkqKT2XYq3U4km/FkM5HtxPPdJDVKlaeZ6uL7&#10;n7i91MCObFmk589JdTdNgUJpmivNCpXVoT/3NkeMeRKFVVpj+t1P3pavT0rwcTeOCvThmzz5FW+S&#10;qk1LtWmxOilXZ9XavIbH6rRSm1Tpaa02xa4Ni7ZabVapjSvVMR7L9LDWmNTpXh0FhM3kt3//rY8/&#10;/n9//vN/+ZM/+ctnnnwnm+gko9ViDvdBdJlqVCrtSq0PqURVBlBOpdoQj3gGHMgm/PgtFVWtj2uN&#10;Ed0YNelxszFptSaN9qjeHNZbw0Zj0G6Nu+0ZtFSns+j1DquNaa21qLWXlfay3FlS3WWhu8h3V/ne&#10;Guu8PMZyOFBUZEB1SGxSwxNs+kr9EywiK53DSmdV667o/ro6PATpoD7CyGrdhJCanbRmx+05DlTU&#10;ujM//CWxUIb6F+CgJIBC/bv1iSgpDUQ0jlSCUmKtQqqVCFFBrFICXC7GwEqpQF0MqkylWKtpVBob&#10;bmUkJByEuJBlV0T0E0Ni2JXoiO2Jt0EVQBLhvYythl8KFcW7AnQVb45QsyvC4k9xjis7z5ef5cnO&#10;ixQXJKotMA7wU2LdrlSPsyM17sqMDDkhGuyisE9iIN+WcguyS+hmwrCBg4YBAnbCNsesMZrDUX86&#10;74nlzLGCIVU2JUqmJJDlFUep5qZoTzILR7k+WzRmC/psTpsv6PMla6boShTCtiD81z4Rmp9JMSFQ&#10;THA0o6QW8AI/R4lOR/DECRMFXw6d0ug4ZGFCAEuvAcC6CCkhMgc5Bj8Au4RER1Z+BCGNBk2hFmQj&#10;P0E93UqyEDKnQ6DA9RiXeegz9B16+DIXX4pD6AnAKCByiJpJUsWAEhiVjUnsMmgCQfTXcKAw8FRm&#10;YPL5SjO46hBVPJWV0FwU4N05pCoPyotgayBtiyAqGQNi8JZQoKj3q5B3AwpW59Lo3JBQeDRt2oht&#10;hIASDnujRV+g5jR954M3P/7ZP/x/SQcbbxRhH/zwH//hfzz64F2Den5M5y+OWvdeHH3mxvSL7z75&#10;e9948+mnrt9/8/DqyQjIqEW/gDaYcY/qt6les9RvVrr1apMuVyv5CpWhqXSvlh3Q2V4902lmGvV0&#10;tZaq0ZlqLVetFEpUPkcVosWsN502ePxaG1C2LhlhX2F3DMcGNnrg+BEeN9q1yL0v1qZgKMMIdQss&#10;qSJELogqUMhRVg87rQSwcpNL5giovHGNP6MK5VXBsspX1vjLWliX/FWjt6ZyUnIbJYLcMeX2DUmG&#10;IYpyTRjMMYUSwqIhA/gbhm68zNAUFoJu5uuiwEqJLECqZGXOjNSeUntyOm9e5ysofXlVuKKONIzx&#10;viM9tWXnfEeBYwjzkAznm/ggJshJkJAQMpGN0Hh2gWZGx4UGxWFONvxtRt8O6FBoMYM5F50/xNtL&#10;tpNoGMXB4I20ckIvYpmLtS88vCqk8HQsqR6pUjKZ22wwDzR2LiFToztMIdbq+VodR2/gaIwHMp1M&#10;a9dZPCoTrmRm2IoFajjJcH+igagSIzml1svVBrnGKFHqFFqjXGsAhlhjsiqMFqXJqjba8LN6vdVq&#10;dVkhpaw2i9UBOpHZ5rRCGVhdpO3G6UeUyUkC4QErbtY9cY87tmnIAZ05CGbOtE//wTe+/PILz9Uq&#10;NMBawXDMF046vDE7UiEuv8lkNZsdSrleyJGIGGw5Yzusld4YN1579OZvv/3SGy8/99xTT7347IuP&#10;PfzYXVevTYfDVqPVbvZTqbzXG7BC51lckXA8lc16gkG9yYqtFnrN9tE3h83a7gEwVBwOuOhcBou9&#10;vcvEjAcKZWd7++ZnHv6vf/e/X/7G9574nW8/9oU/eP4rP/jKn/3wzW/+1Wc/9927X/q9K0/+7uK+&#10;zw+uvXXXM9+++8X/dtcLf3rPS//j4Xf++epTf0LNX+wfP3fnA5+LxIZwr6O/b2trj5TMYNxFCOk8&#10;ZAN38KWJ65l/HnpKJFejmtYAmFNAbQ4pkZa1BmQWH8rhGfviM2fgfGKcObN99tzOua1dzJ/glDqL&#10;Npit3VNnt0+Dugnq1R4HZS/cAynvQMFlKXkchQhv1Gqd3GCRGK0CcD2MHnTXo7d105ZoI3F3gm4x&#10;yPRGNdaIdigkm97lM3qDRl/IEIgaQglDNKUNJxWeJAqJQWVTGTEDDlkCWUMgowsgd1MyBNJ6b9zg&#10;jWkcEZ0jqreF9Ta/0Rk0+cLmQMTij5h9ODFrMGkOpe3hrNUf16ER1hnUATXiCMG6bsSLAb4ih1fv&#10;8RsDURwdPgaQ2miGhII8t9ltmHCabdYTHv9+3LCmSghUe0vVP/gvv+nMUGAt2tMUurp+6/SZhD/q&#10;yZV92TLtCr6/x87Dnlyd+JP0Vz9xG8ajXHCSBAoMovYPJCyORKoyaxzhSKbj8dfVqrBYZBXwVZwD&#10;KZeNvzoNj4OPJRgQQvLuMQ922extNneHRYaIFy6ANHH27Knb93e3jYg8mCweO+zhXnKn4ABiN4B2&#10;YSAPnNhaO8kHGpVNKjYpJBYJTweUvGBfIuUDcorqNC3o5xYQ48xBhznqMke81jCoB26rHwfJShwI&#10;Mnx3eHxxD24nfAAOZyIxOpbpJkuTGDUPlmb+0sKZGblzY0e650h1PJmuO0k7wwWHNx6IZMKpvD+f&#10;D5XLMbyNluhMrpZJV1PpajqLN9NmodTOFbvf+81PQwMVqsNSfficTH3T5C5QgxI1yhVHJ57059jC&#10;Cj3GHi1fX3z3k7fn6rMC3EhVeJKWb3Nll5H2rOOnZrnqrFiZlalZtTyvlGfl6rxCz2u1OV3F46RW&#10;H1fqA6pK9FCZjJEwKOq3qrUeHfvWN177+OP/iXzSX/3lX7/ywuep/CARKeez1VIZl4RWtdEnn1gb&#10;lipDqjos14ZVenxr+LSRVn3ynFBU9VGtOcG0iW6N6dYIB/qp2Rm2cVrDXmfS783azUmrOW01Z3Rj&#10;Wm/O6s1ptTWttmcVJAFboBssip1lob3Kwc9OuJqrDBJ8vRXkVJ74wA7hWIdrvtTAXnJebS7ozqra&#10;WVY783pv2eyvmwNgog4Bi+rMDjuzdXu66sxWIB3IBCKJQCSVSOTkoPOHkMqJiiIQc7z/wloOvKZC&#10;g9m+SqZVgtkvItIKrimJRCkWA32O+1WTzR2U6VDyhcoU+DYMOMzNwSRpmwOEAXCaStTn7XHUWMnt&#10;CTS7QjVDpN4RqnCgokhYjyvb5sm3cfepwfocBXwqhgB7QB3U2J7ctCszMZBmkhl3JYYd/IjEiP0F&#10;weTICVOHKzULsKSQApKBTii1WqcPhb2pjDeRsSUAOIAFCmMnzKLKtkLVWap6MnnU46CQ2JIpGtJ5&#10;bbFkpihHtuBK5AKuMDpGbCIj0l4WvhqYDdAvwXKEVPIwpW7gqVhY8AutXLEDQacDgf1ARK6sCLOI&#10;HQmBLcI1BnAVxKQK/bK3rE6klhh7Op0XlenYu6EihnQgoOoORk7AM7EQJDk70iDLl3nwnJBT2P1D&#10;RQlQaKUG2xrKyc5SWeFxBn92X2HakxuZcsRP0LuHMhOk9sxIJt4CbALKIFE7JEqU6KHXj5ReIScI&#10;5LdYiwY9gv/WGMkUSql1ohZGZ8IgCrdQYasF3O2g0wEVFcu4PLTL/P0PP//xR/+IjN4GurlZ6f3C&#10;YI7/95O//9u/uHnjeNTKzzr5o2H12qJ9PKq+9dJDf/DNz7343H2fufd4PqCWo9K914cnS9yJ5Iat&#10;ardR7jYr7Ua1QRfpWrZWTbXodK+Z7TdzvUau08gBfNCgwY5C7x4F9mapnM9XCnEqF8xmzL6A3u7R&#10;mX1qo0dnCmgR1oPNn+SASDkX1BLsF4B98/EXqCAVcgKlT6gKCBVBUJ1gXxMAK2X2iSwegcUj80TV&#10;wQzoA7pQSReuaYNVbZAIKY2vovHUFM6a2F4VmMtcU55lTDEM8MkGkH0jYQK4/hWACHjZSvyjAFUX&#10;FBphpA3xdRGhMSoxx+X2jNye1rhw117QYyLlKeBpDcGGLT7wZhfO1ExmK+L3QySdGjsRjAzx+zfz&#10;oGCMTp4eWzwzMgqgjiGLJNa7JGa3COM3OILVVvhCRAanSOfgy4mxXQLlLYcrjni/AKAnEU6lVa5z&#10;oSBMgQZ77WaBAhoQVKPOhkWcXKnHXg7sZI3NqHXZFRYob8Sx3Xpf0OD1611ejRXy1KIwOKRakKyN&#10;CpTryQ0qpQWXebXertHbdSa72mCB2VBttaqtFpXZgi2fRm/F2hzUez3mGUY7ujsIT8fuwsE10YRq&#10;WaAUbT4TbFQ2r9Xh1+qtOpPVYndCH1n0ig6d+uoHb73/+devXj4upLNRfzToCRrwRCCXOx1Yflgt&#10;Zo1KJ+IIpUwATg5cYsFhq/TcQ3d95QtvvfXqC08++tiLz77w+KOP3Xfz7uPD1WQ4gj7PZahIAKuW&#10;UCJWiMcLwWhaa3bCeMA6EO3vCYDcxEaPucsBlhODKBYQCizeFlTULmhMiGftjObrL37z+4++8/Wb&#10;z3/l7ic+uPnEV175rb944o3vXX/8q1ce/+rRZ78yuee3Rnd9aXbvNy4/+scnj/3Z5Sf+8sqjf3Fy&#10;/7fL3adGi8cfefT9Un62swVoNRcZOsg1YMpZwBAQ2CYPOMddsEB32FtbDIlEpdNDLvgMZr9a59Wa&#10;/ForAh8AcxgZTMGp04zbSPHI1plz5Jw7D/Dm7rkzjHPndk+fvnBui7GJ0PO4HAmbXPthKlfweSoJ&#10;urkMZo3NrbK40JkKFJzEGBQAXIe8sA6ZVpdUaVVp4dsO2N1hGxozHAGjK2QOJU2RlDaU0EUzhlge&#10;c3uZKyk0R2S2iM4VM3sTzmAa+S8Htq7BuCOacceyznDShsboYNZBpFLSlcz5i5VorRWttf2Fqitb&#10;9pVoyJ1kfRArt92QQYWat1B1ZCh3rhwuN6LluhvUvkwxXG1G6J4zkddYnEaTyevzOAE7cFqNVqPR&#10;ZroiFj2mM8Waw1BzEKj1/ugTn0YOKztcRxrjQLX/O+d2QJ0DRzFMT/vx8vv7vHRjnqRn0erw63ec&#10;DUZTCifChiYF6jSEYkhmtMFiWBXPV1ETarEFdTorofaAjyhWCgQyAR9HKhJKUXjHE/DZfC6Tw9ll&#10;gZQB/z7saBe2zpxGoY9JB/qczUHImZgeeT1OwjsAwdwJ3qY95LQFrUYgN61yoUnCNfL35fx9iYCF&#10;Kyti7Sq4yw06E1FRRr9dH3SaCavTbfN7HQGP3We3ejCLcuNjV4Q0wPjSHlTpeZORSCGeq8epbqQy&#10;8peGPmriKU7cxbGnMPDm+sF835/rulNNV7zizdTw9xwo07F6O0V385V+CbKD6pfKg1K5R1V6VLlf&#10;ogbf/81PUxUYjMZUdfK8RHef2V+kxjj54vCSN/U5jqjSmFaac0yqsPsr1Kc5epqniZZ6gyu55IeK&#10;WhJDd31ZrM2L5UmpMilhLgWLUmNK0Zg8QT/BqDQrN8eV5qTamFTro3pj0sagiCo1SoFvfuWFj3/+&#10;Fz//2d/9xZ/84OXnXm5UOvFIJpnIFsBarrWqdK9cw8BphM0gVcH+boRnoPEkmD/RI6zwiCOKHkMS&#10;NTFtas+anXED86dmv97ot1ojiKdOa9xpTbqdebs9h0Gq1V6028tmc95oko+b7Tm9kVPl5oRqTqkW&#10;Rm7zXHOW6xBAOUib2d4aWirTWeWgqDqrQoeY1qn2AhKqgsfmtFbHiGvZ6S46g2VntOyMF+3xvDtd&#10;9mfLXxJIYDaU42A9h53drQPZtEnnKUGKkpDlHWZTQEYpVAoADrDmg/dcLoLcgvSSoKeJyChUr2pM&#10;iIypOXIjG6B6CCmhjinUMwApIDhNDKJgHlcB+4R9HFOs25NoGWIyhSIqSqjaE6n3+DBCKZk8OK4M&#10;aDVm8bQsoRHdQExUDktNKMHYg5CSmqCfsMUACAedQegWgL7hS2wiGXCIiG3rBUKtEG53jSEc8qXS&#10;/lTGkcnYczlHKmdNoo245MqXfTgwQmULkFCQVuZU3lxC1WDOm8n7k/moMxySWVF1B9wAUBw2Pnpe&#10;hSgvg0XXvge7Ls9ywLex+bYDnnUfY2G+kS2Cpx7WZjc8T8Beg+ELdzD4TDzCPrCD1YnuYTCcCE8c&#10;LigyRIFRHS5vSKiARIdVICCcZFgFqw1Pjm0REAa+jScGfnlsDEl6nzQw4FGFSRtQK8QjzCS9e5iN&#10;m8FSgzNUqnWgJm+DlYI4gy3UDS/5LYIUPoBLVKJx4kKrwAhqs8iDkDJagyZbyGgOmnQRizFksYC6&#10;GY0GEmm7s+mx/vHvIU/xv29l9H5hjPqFkvrpRz//8Z/84A8vHo5GnexqUFj3iyej6rxdeOju9Te+&#10;8tbXPnjziYevrUblB++Zf+6tR25cHo4wiGoAFlXsdMpt3HI0ik1CjSKwg26rAP3UaWCpVwCBs0MX&#10;m5ViHcjNaoGqEN9hisqFs3jjjlm9qFgJG20hkz1qsIVUmEvp4TN1EqoyjORaN6oDsemDbwOFhmIM&#10;9lSwl8HU7+aZPHyTm29yyBx+qdMvDcQUsZwiXlLGKE20qomUVdGSPFyUBYuSQFnoKfMcFa65xDXl&#10;uMYkRxfhKLwQtUg8yVCuicJw7No2pnV42tCVwTcFD3RhNupozDHs9SS2jBzRP3d+cwpQZvpQw5Lo&#10;O7Mzb26psheBGEZGUqtzqTUOucqiszj1drcWkTTAJqxuqcGJokPSG22yoTtT43RrnV6V1aUwu7Ru&#10;n8buwq832X16q89g92sdfo3dBw6exYNu44grgNqEpCMUd4RjzmDEHgx54klHJG7zhxyBIEzgVr/D&#10;HfdFixlnJKB1O0yxqD2dskdjrmDEG4zYHB6by2d1+WygrvsjNtxYYybkDdvcIYSJEMMmP4urnNdl&#10;xlLC7zB5HCA2W9HW4iSQm008GzmjsNcHTgHgA1Zs+QB/gs0uEIxhiReIxPFVvCH0NMI/6/RatcN2&#10;/ne+9Nofffvrn3vrjUax4jRYrVqjRqnCTgcSCrftNsSZPD4hWyjYZmtYHIeQN69ln3noxte//N7b&#10;r7/49GOPv/j080899sT9992889ql4+Vy1B0UUsWYD2lzlxWeP4NHhsABLJUM8e6OgLELFcXd2+Gw&#10;GPAg83YYXJhm9piIo4PDtLN7fnvnwo43mLjv8TdOHnjz6L7Pn9z3xUv3f/HpN/7roy/8wd2Pfune&#10;Jz645/EPrj30pUs3f/vkzi9du+cbl2/+4dFdf3h47evLk/cbnYeny88+9/zvjEZ37e0q9vcke0jk&#10;7fCYDBEwBCgJ3mcICWkT1chb+7tbDI0a7WIB2L+8IYwcog5MNVw+pydgtrkQlsQI5PbTW6fOnD1z&#10;7uzpM+fOnAavaPvsKawcL4AmdWEL3h32PhxsbJiiZFy2nMuW8XDnCfHr8TlDMZMrYLaHDKgiAVzX&#10;iIok0qcJK6QMJjPgF6FrnfBBenUOH145lkDcFEzow0lNKKHyxTT+hNIV1briFh/EU9YTzvljhVCs&#10;GElQYfDlk6VwBnVaeK+kvMWyO0/5qXq82ct0J9neJNebZjrjbGe6Cc9PMu15tDYIlTuJej+Avo5C&#10;LVRphmutSL0d7w2Sg0liMI22595sXWsC5cECZ7XPZXPazVaLwea03a1WPqTRh1rjQGPsp0d/9Inb&#10;Ys1VrL4KV+aRyvyDc4xquh2tgQy0HCZqn9vjAbG4YS1OoKLSOdqdLjsiKVcggg5NgHqUGrUnGE7k&#10;S95oAi0sZqsT9CbY2Q1Go9FqhcdPqdJjtaIA1V2llMAnLEaHs5jDESBswdpnMi5sgSdhNxoAg7eZ&#10;HC6iomAwh58phL2e2x5xWsN2vJHCLIHuKSB49pVshhiVjgK2SMKHM0ahA7sc7nK9y2HyO4BANbmh&#10;xpwWlwurbDt46ADYk+EW3IPhYDrkz7gcMZ83HYyUYuVusEL6TDy1oa8+9tRG7srITY18pVGImgZK&#10;Y29h6C10fMV2sNiKlTuZ6iCHUROs2fVpoTYivqUG2ayRUx18/xOfhsGIbNxqkxdlugesoUplWq5g&#10;Kze94k+/yxFX67NaY47H73/y9jKxPc2Km/nT61zpZV8GxIFaY12tr8q1OVWdQYqV4Xxq4EuMMNwq&#10;NUYQXsQ41SQjHwpCqol126TXGXZq1Kid/NbXX/z5T//8Jz/6mz/9wffeeOm1cX/Zrg+rgEXly+Vy&#10;o1rt1Gr9Wm1Iw2UFzURjrDWBZoKQwgqviakS/rM+bmLI1MKZtFvY35H5U6s57Lanvc68217gYJfX&#10;JJpp0WrhP9cd2Nubiw4+7i6JtMJIqTWrNaeV9qzcmkMklXuHhQ4yfbNse5brznHy6HvpLiiwy3ur&#10;yuaUMY7qrqqNWbu/buF5eotWb94eznvj5Wh2OJkdYRalACOKy5dwOCKs9kCEkpDtHkibxAgFOUVG&#10;U+h4kW9cEgqoK2T1YJ/CAlAsQs+lRCRAtE+DhgHAcE08NRoqSC0ignWgEuyTNmLgCXQo0QMqE4xy&#10;fMwUGmBvYkp0OAwh8AdqHCa45xLDAWouYJMC+3Wz+APxnE26h6HJzMApoccepJwDuGglZiCqUc3B&#10;QhGjlLAQMQPjAQ0gB8jHCNMiULGIUyTSoThBRuF+CVXEjljWQW6NysFSNYT6vGTOmC1iHOVIo6gn&#10;78oVfalCIF9NWQNAkljhOkKKloVaIkglIWkr2xWb0DwDYDQD7CuRAX75bZEGaxRsJ9HdBsmCQhLw&#10;oiCVUOqC3SLhm4OTiVyJiqS6RDBFIe0FKw9YtMi/ACBpAP4xJDKHsHRDCg8udez70OIJOvktZzEx&#10;e8FCDr8UjFPYliIpBj8Wib7b2OhUkhiBlUIrnBDINZ1HjlETTAkkjkfqQmVavxyxGj1aU1AngnwZ&#10;OHsYR2Ev5tHgDtjoVRlIrYrG4NeovXq9zwLPoysWDcSSVtsg7P2zb3/144//hbS+/OJ/GEHBEYWD&#10;TpgfffXL711CX960ejgsLjrpda9w2C9fnHaff+zhL7zz5l1Xj1eT9t3X1s8+9ZmT1Wjcqw86tU67&#10;2u3QvU6j36n38UG73GuXuk2oqEK3Ueo1y4NmpVfHehx1xaS0GP3EpTLi8rlEJhcCgT6WdUeznljB&#10;ny77wP7yRtQmtwLYQFCSdU6pySszeVBgqdO7MVSXyU1oqhdqMI9xiE1OsdGuhuZwhVSuqCqQUUVK&#10;6kRNmaTlkYoiVFTHK4p4WRQt8SJljr984CofWCiOscDT5YSqhEwZkcjcGmvAACOwP6J0h0VmJLo9&#10;2JjwzX6eNXRgjh5gKGUK8UHgdKQFtpTYmVN4CmofpQ5WNdGGIdWzFCb27BBuBleKgn4PZ4vxXCWV&#10;L2dAnENcmaqGcsV4tRYrV8P5UrpSTVcqqWolWqZiFJWmmxGqCv9CpIRQS680ncT7nUi7GWs3E61W&#10;vterjMYlXJYazVSnm+z30uNhqtfN9HrUdJ4fof2g6a1WA/UqEtHF8ag4GkXpRmDTRh6j6SQKycuV&#10;MAUTayVeq6Xq9QxM/o1OvT1sdMYZuhMu1oIZKpyl4oVKoliNlahkpZxvN8KlfCCXiRby8Ww2mc2l&#10;8mB8lYv4N0NxD/7ZClQOrQ7pfCadL5XQ5lPMVigo6EID75ZIPVc7NHU47/7W+6//8X/97oe/+2Gj&#10;0sR+y2w06/UmVNJaLFaLyWgxGWxGm4QjE+8J5LtME29vUok/89DVr33wzqsvPv3Eww+/9NRzTz/2&#10;5P333rzv7rvvv+ueSX+cgI60eKQiNY8jhcg4gF8e+bgLKIThMy7gA7ig0MvH3dln7x3wgKje2+NB&#10;1uycvsCFrfj8eR5X0hlePrzx4vzyG+vL7x1feff+h776mYe+9NDD7z/6yOeffvK3H3vk/Qfufefm&#10;9bfuufrOtYuvHx2+cPXya5dOnlstH7py9bE33vrazftf4IvMe0z5DkNAil/2xICVM/eALBft74r2&#10;t3l7W0zuPjvoDZcrrUypka22U6VyslBIl8qpUjVVajgCSbZIeW6bdebcLhFPp7dwzp3ZOnPqHM45&#10;CD5IqH0Bcw+YBhl8UewDMY8t5nFRMazGP02KpgEa9icK3nAWqtliDag0VhiPQBPQYD5vBDzb4wh4&#10;ETKzet0eFEDHo45IxB6LGYIEyKn3h8yRuAvPEEdzVimcroTytUihlci3ssVuptCO55vRUitEt2Lt&#10;Uag2DFbH8fo60TiM04tEA5pmFqdnQPVkO4eJxiJcHgeLgzA1QG1ZpDoMVXrhaj9U7Udbk2hnGmxM&#10;gvWpK93QmPwmg91tAzUL8gkLPa3DbrmpVDyk1EXpUag+DjWmUFFRwqReROl5rLb88vm9WqYDCRWr&#10;L3uxyuf2eeEmxlTrCL368I6tUnGcbuJ3NYtQLU+yYPEEjDanNxTy4U/qwVjUbYZCt2IkajZZrAYL&#10;TLRWo8lmNNuwSgRxQaODNUuFSmeIKuxh+Dz+AXMfCUA06FjhCrQ50U9AmE+EnBnBI7SU0xawmX3w&#10;TWkALORpANHgsARsJj5TKOHIlfB3yQ1Wrc2mc9r0+CPiz+ewkWPHcZDZq8uJKDLCem4k/sII/eGt&#10;2O1POyMFT77hrw4hnvx1CMpRsNEP1AfBxhitJoHqPFBbbs48QE1IVRys5ZVpvDpLN8FemqcQdmtP&#10;yp0p3ZpiCwZH0Q8+8WmsyWh6QtcmL8v0D9lCQBDQtXmVnl32Y6MnomoTDJOqrcX3P3V7hRikAIha&#10;5ZvLN3iyS1BR9RUkFJzjxDxOtNSsWl9Ukc6rjSmYqBrTQmOSo8eQbmV6VgE2rj7utsZjzI7q1Auf&#10;vfR3//NbH3/8vz76+Ic//NG/Anbw7DMvXbt212g0qdbglK21mj1Eulv1RZNe0o15vQ5706LTnrVb&#10;03YLQ6BZu03EE1xQze6oRVZ40GfTThvDJyKhOq0pJNSgt+51lx2ipVYYRHXby0Fn1W8ve51lr4cf&#10;nLW6s2Z/Qffm1f6c6s7K4IL216XuotCeg/yZ78wL4IgSFTXfIEOX1T4OKAmr0mBdHJBOGJzaYNkY&#10;LNv9ZW+wHA7XY9IAI1aKREo+Xw7IqlAghZBSwFEuUYrglxJjowcVhaETOZhLkXJiCCklKmLwCCyn&#10;CrAZscwgVdkUBh/0DeC2sHuzxMATgDOuYwkMOFBOW/uodtHtcLU7gEjhR4R6IpjE+n2Rbm9zWFLU&#10;A0FdGfcEehANIL9IMzGgUwIQ4ZAwQjwbZReofEE2zYQRF1tsRHEeU6hlInsi07OlOjzyZRBSJqHS&#10;oDIgcBbMljORtCeW98eLPmAOYgVTirLmK+4c5UtkUUJshZbKUbZM0YyTK9tTlCNHg1NnFmu1KH5B&#10;ASSEFGnJFlvQfAyz1x4WlBtOCdBWF1C3LFAxeSo2VyMUWdCvKYaBBm4V9JnDkgKfr5I0IRB5p7CC&#10;F0eywcQOjAgViJ3Y8REqphAkBXOQbwpwDUCfY84Bpwsqh4nfBcZhlHVDRZEudHil0bNLCvscHLGZ&#10;K0EFMsopzUg1cyRmvgxeKCfmT5BNGxXlA2QSbaB4RPcLbkb5WPOhU4/Qit1SnQueTRyFCU4paC9k&#10;mL06o89sDTnhi/KE4ibzLBn779/5vY8/+iHWeLeo5dBPPwcs6hfu8p984d1Xjxatw0ll2QW0OjVr&#10;ptfd4vGohhnUvVeP1jMMWKmTw971y7P5qDYdlIbdbLcB8xM16LVGvdaAaKlar0W16mQE1aoVW9VC&#10;jy53a1QTG706JFS2UsmSTuI8mEX5ZLoYTRfDqVIAJ1v2pvP2SFzp8GjdIVDXFVafyoKFiNvg8Nl9&#10;EYvbb3R5cV9udnvUdpvcata43dZYXBuI4G4bUANNjFJHKUWsIg+X1eGaIdnQxGlppMILlLgeimuv&#10;cMwUOfqiQJOVqKOoAwvlm9RoFay2rKmSxp8SW0Mi06a01Rw5MEUOMIC0htm2KNee4DlSImdG5skr&#10;/SUt3OWxpj7VsRTGjsLYhytKtZvpDiuTVWN+0llc7K8vd5aXesfXm4dXC9NVcbqqzNftk8vt48v1&#10;1Qm9ulhZHFcWl8C+Q/dTsjWuzE96V282Lt1JrS5V1pebl+5sX71ncP3+xvH1yvJK4/LdtZM786tL&#10;1Mn16qW7yuvrhdml/PQkPQQ85iK9vFydHlOTo8JonRmtsv0pNV1XZof5wTQ/mBVHi8r0sILeg9Gq&#10;3J/X8EYzWObb41Sjn6C76UYv3x2BVpxu97OdAfC+VHdcag1aIzg3h5Vmn+4CUT8Duq85WjYHs1pr&#10;SJNJe5euNWs1LHEb5XqDxiiySdfbzU67g7vIw+Xk5Vde+PZ3vvv1r/9BhWo57K5gOOwPhhxOlMrZ&#10;rCbsdux2k50L0zvCKyy2gcfsZMMP3XX0/juvvPT8k089+vDzTz7x5KOP3nvPPQ8/8NA91++lyy2H&#10;xatVmcUCuK2B8+bt77L3t1nMbdSZsfa2WaSceIfLIJUsaIDh7bNI6Sx6giFrlMC3S4QWg6VU7M5m&#10;988Wj88WT40mjxwdPX7tyhMP3v/c44+88vQTrz3+yKsP3Pvs9ctPXD557GT12dX4/kvLx0+Wj81G&#10;N0+OH3riyffvvPslqTS4t6fb3ZGDWcXek6GeZY/0vcDJLt5jCHa399kH7Fg0UaM7uVIjU25nqFam&#10;0s7U2jmUYDQngWSdJ7Fv78hANzh7inH2jq3zp6Gl0AkDiNSFc+exzuMw9hHjFx6wsM4jKorLleIG&#10;WKZQ54rVXLkezlHRUiOUpz2JgsOfsLqC6Hn1R+KecASTGHc86U6mPakc9jPxEh0vN/z5qjtbdmUq&#10;rkzNBSRMvhIo1XA3GcxXw6VGpNJKESrjOE1PUlUYdEax0ihWnaLMNVKdoMUsUh1HarNQeQJ9E67O&#10;QpVJBFF8Glf0UbQ8ikA/VYaxOn52FK9PY7VpnJ6nG6tkbRGvLqONlSfdMdjxluNxOAAtd2JhZjCo&#10;DUbNTYXiEaUhXptEGlM0e3znE7clGwtotWh1lqhDRTFqmRZEFU43Vv4ckxduLyOAVtdX3zi1VS5i&#10;KnaS7KzjrWms3g9hkRfPukMRh89vdWDdbNEbDMgDmi1GGLE2diyrE+LI4cAy2QFhA1kF0K8BSUG9&#10;SqnGFZHDYXK5TLPJQMQOwKBOr9sZ3EgozKLQRuwBdt1iwnzLpVHZhTz4/Xls5gGHyRGwhDKeUivS&#10;6cVwF5osGlT+IIyBZTXuE6DjbFBRdkQ0YApzujCMc7tQL4OpXMjliiCjR0yqeUz7xkG6H6oNIvQQ&#10;f43h2gh/wxs1Occj5FSwNoOQCjaWgdba11j5Gmtoylhjma4vQApA1A6WICykKo3JDz55W62B6c6s&#10;RpNZ1GdsQbo+w8H86UogQ1QUBBBWco3F98gsal5sLArNX6goMouqrzCLunWqNWgpSChyynV8Chnt&#10;gNhEBlF4/saKpoEsn/TaY8TnVh3qg3ce++ijv/n5R//y849+9uMf//wH3/ufr77829euPDLsnVCl&#10;TgkFFghzt+bN1rLRXLXa61Zr3SGTJCihxQaYg1HTfCODpu3+tNOfdXpzsrxrzfDjg95q2F+TX9aC&#10;nJq3WjNMpPCJvc6q11pARfW7iy6mR715A2c4pwezCvpeBtBJv5g2wXhO9cDWIgfvAbcOfqTSX1R7&#10;Cwip8mBVGq2LoyU1WVdGy1pv3uzN8XvoQUuN1r8kEkJFARalwgcYPt0aRyGad0tC4YjFMrFYKhRi&#10;c0egm4g+Y72Hlr0NYgr7Pp0AVBIs3c1I+9v2gIzCsklqYCNPJ9BASxEVxdNuscDVBOMAWTxYnUxo&#10;V2WLDYhsQAYh+wqFxIR5XKRniInhiSUhWzyE+HaFerLLk6On2syQ6vdJ/QU6WQ0siY7wD9EpJlLD&#10;PCuUozaI8FHQHySVwwhiRBbb68fVNhZJe2MFX6LsjeXNiaIhV7FUmt483jQANcjZciV7qeaEO4rY&#10;zClzpmwNZW1Wn0WmM/BAqRZbUfmETBYpAeSi+ZjM2A6AreIomGw5kysXShH0ULDZaqHEgvSvGJE9&#10;LBEgnmBVAZkTsygFhmQI01lIyByhKpKrQqCMuHk4ME7BFIyqFjCQTD6xFT4bIKawxUOVB9r0bKQT&#10;BiTJDcocxS884voyAaMnkJiFUisQLBs5ZUbXBxqUcIRKB/p6MRLblMO4cKTAE5vBNHeBBwNXDZq3&#10;ZQZoKeBerHKsjcwo0du0EZtRwOxHUs9uC0TgHjAZL1PFv/6v30UVMWJ5/6aifv4RFBVxl2Mc9aP3&#10;3n7hcEIfTarLbmFcT+PM2oVFr7we0MeT1nxQmwwqh/PW8RwvcGo2zI866UrO367mRoPOcNDp95qD&#10;Lt3vVKCiWnS+WS3Uy/lWjWpXSy2aqtfJUKNazaMQJp9LZzPZbI5K5akwRoXJQjBX9meLrlTaGItZ&#10;UmlzIgNrhS+FxulSIFcKUeVQuYptfzCTj8Ntk8nEC4VMo4EmS0eW0gazumDeFK0YIxVdlFJHKH2s&#10;Zk7UDbEaMAdCf0HoygvteZ4tz7FmD0xprj6BPAEUMMBuxw8+RR9ej7SmIXqsCZYEpqjAGBEYw1xE&#10;Mk0hrj3Ccyb4zhTfkRG7cqAeqLwlfZg2JTrGTB8qyl2e+svDWGtIzdYoY6JXV7oX72yf3Nk4ut6+&#10;fE/z0k1qfSW/OKKOrtQu3Vk5vl5cXKod3qhfvllaX89NLsbb82R7AQ4eNblcm9+oLW7UVnfSx3fT&#10;F+9pXb0Pgqm8ukEf3aTXNyuLu2uXP1M+eaC4urs0v4ua3FkaXi8Pr1aHV+jRFWp4sQBWyvhyYYhk&#10;ymFpRB4R/S1PLtbmV6nRCflP5IF76xJ4dN1lsb8oDpeF4aIwWhTGi1x/ho8ro0MQWaotMt+uo4Kq&#10;u6h2l9XeCu81Vdy99eaoOqe7E5pkZ/q1Rrfa6NDtXr3brw/77fG4N5z2u4PZdHb/Zx5+9wtffvu9&#10;L2dzdQsQhPGENxwCyttqdSK1ZzM7XA4X8lYKsFg4TL2QVYn57r60fP/dN1987smnH3/kxWefevaZ&#10;Jx+8/4EH73vo2sU7c+mKxxm2md1qhVHEVxzsCzj7PPYem7Wzv7eNFPv+PrJXe7APC+A9YjB5ACIy&#10;mVw2m2/QG0JBfyoZy2aRFe1Px5fGg+vj3p299qXp8Op6cePK8c27rj5499XP3Lj04OWjB1bze8Zj&#10;8rPFzDgR6PkddNBdT8b6VeoknZhxWM7dC9r9bRVzW3awIznYFWEWtYs+ENC0mYKtHQZfzM/mM9hY&#10;Zwu1bLGZL3XypW6hOig1Fylq7go0RfLQ9o78zBnmHacu3AH9dIZ1xynm7bfvwXW+dYENl/ruvmCP&#10;JWIeiA84Eli+OBysEYQinjQWSmUzlXgW06N6kGr4i1VPuhDMl5JlOl1rhjGBpyrhaiVQLoPZGKMb&#10;6VY3jnFjrR3CY3sYQAqMagcqvWBtEKz2g+V2qNKK1nuJzijeHodpCKZJtDKPl5fx6lGssorVZgkU&#10;u9Z7MXoQp8cJTKFq82R1CpJQsjpK1IfxGvJl/UR9kGlNsq1ZpjnLNBaZ+jJTX6Vq61TtMNk8CmR7&#10;DlfWZoJDyBcEXcyDjALMcYarcvFnDeZIZxptTOJNRMZuT7dWqcYqQcMRfPiV83vNQi/ZWieaq0Gi&#10;/C6TE+/M4+0lOtQ+PHUedul4E91q80hrksCdQHucaPR8uZIzksSLzBUIWz1uZOOcfkx//F6/z+OF&#10;gHMQJAdoUG6SFMSsiuyVIXs0KLYXcnkHQiEX6grwM7cDazgXzEwb/QQ8Acx/HqvFZTI69DqbSmES&#10;8WScPS6LsQ/cOQ+uPj4mWlqtRAMgulFltehsRgOe2YpXOA4W1xBSeJ17XDCGYdkdQq2ewx60WUNe&#10;fzqUKEcr7WR3FGz1A42+nx746UmwMQ+3iGTEcC7emJOqOFIhN4+2iHgK1ldR+hDNJ4nqIl8D43tJ&#10;NeHvmZeIuJl+/5O3VSGqWgA7zV6U6x+0h2qYPMF71JhdDWXf5UrwQbUxhzXqlopCXq/UXMJsjlnU&#10;FV+61ljUW2u6CS21pOuYGGEitRFSrV+cShczHjTTbYxEjUmzhSnRdNBoLLvUN7707Mcf/e1HH//4&#10;xz/+0Z/+t798542v3nX1WZo6jodb6UQrm2mWK33MzOodQAoWjfaq3sQCbtWGioIViWijzVaus2x3&#10;sU1btPuLVmfRANGgOSVxvO6q311hBNWsw4aFqRX0FiQUPnHZasw7UFH9VXew6gxWreGqjt8h5NFg&#10;CWEEQFRtgPoXMKLW2N9RPbTWLIvdRbFLtFRpI6Sq3QXdX9Xw5jY+LI/X5clhZbTGOIruLwAUJbJs&#10;sADpQC4UKMRCeMnV8I/fUklKpRqPEE+izcHeDkciRTgPKkssJF4oGWJ9sJlrEBDjwLyK3EdApEN0&#10;CBMj7YFYfSDWICXBFKp5chNsUrCZ7wp1DKkRZ0ukxSKMJyUyiBQMI/6qtBworVBgm1JhMzlS647E&#10;iFweS4NODMe+xrKnNu2rjUySUDMeKI1shQFfiKXUsnV6llJzINcK5AYBpmIKo0yF9aLeG/aF0r5w&#10;Fp0m3mTVEy+ZYzlttmSp0G7s9HNFZzJrhsG8VHblCvZ8wVwsWzOUI17wIWoqkmkgkriIAcqg9nQs&#10;rprD0QkILNEkAPBToOEIlAdClCXL8AfEWg0OX4Cz2RorYcRpsc4zcpQmIfH5gncCxgkwBMD8EKQT&#10;6XtBey6ifwa0oLtIuhCtMnBQ6RG5QosONoBYiRqZKjML2WAAJA3Amlv4OAp0EWp4EoNIZpIoLGLs&#10;LkEB3Ry+DOMo1O05FHq4avxyeLAUIAI4MGqSmFxig0NsJIVZtw7wLfgRKflxsggDwVxr9yPhbLJi&#10;QB2OevxRve6eev0f//zP/g+4nPQQY6N363+EdPDF918Anfx4Vp22c51StFuO96qJQTM36ean3ex0&#10;WJoMqNWkdjgur4b5SSfVa8Tb1WiHhopqD/ptrPY6nWq/W4WQwumBulkhWqrbqDRqFDqJ6zQeS2Uq&#10;ny+kIaMK1Wql08u3OtRglOsN891ButFAp0G60caMpDiaUbNlbXVUWazr64vdizfqi0uYylKDZXNx&#10;sXt0rXMCwXHDXuhoIjVtmMZ8SJdsa9INNfRTvGmJtYzJljxa5fryfHdO6MjxHVmOPXlgiXL1ITi+&#10;pQZXbXQ0vnI/vbgRa6389EIVoTnmOFMX5BiDfHOAZDMNUYE1JXLkhba81F5SOisad80QbJnifWNm&#10;ZCrOrfm5j1pG6osksiH9i4XxdWp5L7W+t7S8Sc3vrc7uK0/uKU7uzE3vzEzvTI9vZEY3siPyQWJw&#10;Ndo8jldXmfpRun6caV8q9G9Qo7up8V3l8Z3l8Y3i+HppdKM8vosa3lUe3l0d3VvCU83uyU/vwiM1&#10;u6c4urM0uF4a3iiN7swPr+QHlwsDVFAdF7qkkQqPxf4lnNKAPOa7J9nucaZ3nO6eZLoXMx2SByai&#10;qrcs95cVopPWtd4abyt0d1mD77KPNyNyqB7G43hvWtRG6KWak9Of1aCl+jN6MK8O55XhpDqZNqaL&#10;zng9HK+Gk8VkdXxy7f7jK/f7Axkn6i+CsGGhOtqPoJ8Zyw67HZc1p9OJLLjHrgnYZJWk68rx+Lc+&#10;/86Lzz//2Gc/+9yTT+GDBx948MEHHrrz+l0VmOnyhXg0ZTbYVXIDSuUOYO4G+2cHjnL2xg6FFZ5o&#10;hym+cCDe5fB3Waxtxg6by47GYzXgyxB8aMOlOm4NZ22Uf/Vn7eEUpzuGmXTR6WIjcNjrHnXah83m&#10;im4tqPLYaknubql2zil4LKOIYxbzbDyWZW9bDYM5Y5u/twtyOnCOQiZLzMDXZYgYe/wLOwyVRlGu&#10;lnIlCiWsuUrz1snWOqnaMFOdRVJdqcKzdY5/9tTe6dt3Tt2xe+r0/h2375+6nXX+DCqWUWksZe7L&#10;cVhMOftAesAWcrkCLo/H4fMi8VQZFvsinS030nQjUacTCHHUapl6M9fq5zA+xLYCPazNYbIxzDSA&#10;ih5n6pM0Olwbszga72uTaHUSamD8M07UJ8naOAVt1BjHsYDDFKSKT5mBK40akExlkast4TtGMi7X&#10;GOcakyxcuk381CJbW+Cim60iVz8hVKEmGjmmud4805ulunPUdCQRjGqv080jHLy6Atmu3ZlxmBH+&#10;h18OJAHMg0x2t+WGUvKo3hzvoF92mu4soaIyLUAgV9nWOt1YQ0U18t1Ue51qr4aJyuf3eanWOtXC&#10;GnGNWVS+Oo3h4+YKlWpxFKt114kulMcgUu/EMKsrUoFiMUCVIjQNTRmlqFgJ6/J8OJsOp5KRdCyS&#10;iXnQOucNmGweAOV5fBFarMUiPqAedgNxMrqMLidcTbCEI4XqCFqtfhNspkaPVm1TSA1Ctpy9y2Pt&#10;c3g8EU8gQUkaFjtahc6oMllUVpvWYdPbrTgGh82Ig4GrE9MsqLigNxLwxtEwA4uVyxbDKiWWoOJU&#10;O9GchNuzQHse7C4CnZm/NfE1x4H6lMzemus4xk6o4+0sI+QsUNALBRlvLDG6QwANq71UE6u9abox&#10;zTbgdrqtRMxAc6o1e16hv88eoGAMr0+o2hi+qPe4EroJC/Ycoynii6JnUFHl5gr08Dd5smvBDE0c&#10;ReQX1FuLepMcenOAEiAHPw7jEYECrKnOpNqZkFEN/Emwi7eKv/Puox9/9Dcf//yHP/v5j//7X/zP&#10;d9760tWLny3lhviT+n1RbP/LlWa9PW52F01AL3trcpPWW7V7y24XegiDpSUyd+3Wot1dkV9DzrLZ&#10;WTaIhZwc8rPwj9OjW94pqCj84kZr1cRYq3PY6h+2BockYQdgAWnNW9eGoEMdlrt4KwMX6rDWO6zg&#10;P0HdxL0l0VIrPJY6C5wyRGFvXcbtIupiRkel4SE1RI4PfXz4KYztV4CeYxYlF/BgblIAayFDp56Y&#10;JPWAhYJ/nCcQIb4HoJlQIhWKpagoFsnkErmSSCuIKvxK0PlkepnMoNU7dGaPCE5npVGsMgllGqFC&#10;y5VBQmmEWgNfa+RojQcqPV8PtzW80vBEm1V6GKIdPJmeCbSuwoBcnoi0BVm5WgvfgA4mwJ8sLJWB&#10;Z7ALzA70jeOnhDqr5N90gMTgEKpNIq0eXds8rVZkMAFMItIaFXitms1aK3pgvaEc0DTuSIkMqgHe&#10;jOd0OTTA1BylqjNfsqE4L5M1F0uOAlRU0UJIBwVbMuvx+O1YXfJQz6zSiXU6kU4n0UGmgBFnk4D4&#10;LNBIpVrUZcALxpMq+QqdRGsRISWnRH+fHa5nJaSPHFg5EzJTOPgzSjUERC5WEdaR0kBYA0rMfi1e&#10;uQHNnTCTwTVl4WnMEpNb7QjIjSgbNot0FqHOgkeZyS4DX1hvkiGwTYLKJjngPTqzVmfR6JxA98H4&#10;TOqKNQ6t2a+3BU2OkMURMqCJzOIBgV1twkQKfyEOlRneKQK7w6erDDbUpmnMToPda3b6LDD7On1I&#10;oYe84YTXHzPo72k1/vEv/uzjnxNT1K0B1AYXdQu++dOPP/rnL33h+SuH9cNRcdbO9KvRXjXWLScG&#10;1fy0WZp1StMeNe4VZ0NqMaTm/dK0Uxy38sN6etosTtv0oFVr1gGOIviDyYCeDGGWwiIv26hk4Ivq&#10;1WAyrDar6CculCvpfDGZyqcbg9Hw4vX66jKFndTshF5crmIz1ZsVB4sqOiMxv7l4Z+PKfbWjuxtH&#10;N3sXH+id3EvPb1TGV6vTq5A+vUuf6V78jCPd1QcqxjBtjNX1iZY61dKmuvpkV5/o6pJ9RbzD85aF&#10;7pLQnhPbiyJHiWdOCzVhYCPg1UW6tYHqgN5xpnuc7JyYk22uNQ48wYHeLbT4RZYwUGFCQ1xmziit&#10;BaW5pLRQWlfD4O8YQYpKjKyFuaMwDdbmsRZU1CzXQ7XCcWl0GYcaXSkOLxf7V4qDq/nBlexGx6Bp&#10;Id8+yeL0LqZRt9lcpwALrs83uVxSs0BKOgGIG5xQmBj18C29KTToHxfxI4NL5DlxxjgQTBc3Uuki&#10;1btM9a/k8OTd43wfrZ/g6R1nIZLwhGD7do+pzkmxgy8KoXaY6hxmb/FUuocF8vzrYm+JQ8EZMFjj&#10;VIawXs7hKsCPwC5ADspHR+vK5IjCe+jmPg/Tckyn6NGaHh9WcQM3WVVQkD5dtyaE+dsdrTpD5FyO&#10;ECH2EMwgQOcRtx9FzjBHI7Rl9vt9ABvnsrlMJl3Ip8qFVCbqrxUz99y4fvdd99y4894777z/vnsf&#10;vnLp7hvX7js5ugrofbPWK6YaFnx/SQ0SoYrJQFMvH1RrBhhRDD6LAX+SdHcfNeeSPS5gQge7e1t8&#10;IatAZSfLRb0/rHZH9GBaG8wgAWsb5VcbbfRfb044MRu6cQ0+0/aS7sJju7BZUpx9PSTUwY5q96wQ&#10;wyf2npKF6mRs8VASjK/OEMJgvr8HnCkYB7C3o0J4x2jQ9weDegek5m6h3qbqnWKtlW11Uq1uoTeJ&#10;F1ocnu7MHSywy++47cKpT58/d2rr7KltsDe3z7FRpczchXVdSrQUNobEXS7lcbC+ZHO4vEw+Tzdb&#10;pUqdqveKzV622Sm0elR7QLUGhfqgWB8Xm9NCc5prTrN4bM8xH8q25hnMOImHZpZqwNKEfRm2dZBW&#10;s2xjkSWKZ5lqLxL4FLB2+njtoZVsVmxg7zMtNSbF5qTURvMG7t2XufYii6fCNbs+S9HTDDRWE3aT&#10;ZaYzy3TnmcEiPVik+ot0n1TDpsiPo23jWrQ00VliRrMHdAwbfNsEGWVGjummSvGo1khK3FCL1lmR&#10;WRR+J5vfT7a9+sqFvVa+nYFua61G8fJ7TD5uTnDi7dWHp8/n6+NwawE3VRzCoj2P9ZeR3jLaX0S7&#10;M/THJXujeGcQavTCLRIAjDWGMbofrbaT1VaWbgNbF4f0rEOGtmy+iEqLxm6gzPmYLgAwa9dbHXqX&#10;G316KHIBm8CJBpiIzRIy6f0GnVetdMjERj5bcbAnwIxTIBLzRCIuX4TYu1qu0St0JqXJrnPYjU6L&#10;wWk2uElkz+S2W3xAdzoANHfEvO4UeJ4QFh5XIhTIJJKlTKWb6y7IH6R3GB0chnvLUBuWsnG4PsP6&#10;MlpD4e4q2jyMto+ireNYe53orKPtRaQzi3YXMO/HsEWlsUWdkTeQ5oZfgNlSkxienpfr77cFwRyv&#10;Ic9fG1/1pz7PFROUZQOFLURFwdhURvUKxlH1+Vs82V2RLGZF1cYY7mx4t+vNebO5aEKpIATX+rcP&#10;oKLwLU+GPbNGH7cfcCmtWvXWtF/7rc89uTFFoYn1o3/8Xz969+3fv3r0DF06jgVr4XAWNkq63mx3&#10;B53emGiv4VGru+r21sjEYf7U/YWKwv4O3qZlu7PEIKoNLxSmRPVRqw3NhC3epNUhhE+cZpt83ML6&#10;D7+4vcaWsNVZdXprKLA2HrH7Gxw1B/heXtLtRaO7JqdHJlKYS4ELBRVYJZu+BSxlOJhFVUA6gLu8&#10;uyZKC2bz3hpOqXIPlYLoMF5Dk0FFSfhckZiPkB4mUmTWBHmEQRQgnCBqIikqEEs5AhGfqCiVWK4U&#10;yGTQUmKMrMA6JzQptU4Lj5wb2WagYqzYFodS7kjCGU+aAyGD22cJhI3ISgSjlkjKinBsECdl8ccc&#10;4YQznEDriN7p17t9pkDIEg6bwXfx+jRuj8YbNIUT5lhaF0Gla0gfitqjaReitlFkbhNmf9QeSrjC&#10;CVcg5AkE3OGwIxw1+kP4KuBEmYMBRzQYyIRDuWAo54sUCU4zRblSRVuWsherUFEI6JkzeVMubykW&#10;oaIcGEdh4ptFjWMxEEn4MVh1hkIWf8Do9xuDQWMwpnaH1L6ILhAB6QSeG73NprcRoL/J4zG4vWoU&#10;aQLeH0z5QylfMOnwRS3ekImwWIK2UNTsD1sDEWco6UBsOJhxI/wSSoUSWX8k6Q2CDhK3+UK2QNge&#10;SdqiKUsoZg1F3NGkJ5pyReJWf9AZibliMXssYgsjeBVzhgMIdjg8XuSnTM6QyRPF36othL+WlC2Q&#10;RMrbHUz40MMcwZcD4DCOkiY38NE+TyASdAd8QPMEwpFgJBZJpsKJJE4skYwmYrF4FB6kaiZT9Dif&#10;PFr88G/+ilA2iS/q5xvxhP9/axyF//jh2288cQwB089NWqlBI9qlIx0qMiynp3Rx1akuepVptzDr&#10;5+eD4qxbmrWpWZOaNwurTnnZro0J9aDSaRT77dKoVx70K51WodcqdOlcu1aEiurV6u1apUlTxKlM&#10;ZbOFfLU9qIzXpenF/PhSaX69MsMM5jrWUqXpZWp5rXJ4d3l9V3l5T3l+szK9uza9uz65XsOwZ3i9&#10;MLqRx4Rmdl9tcZ85XNc489ZQ3RZrW+IdfbSjTbS1yY423lZHO/JgU+Clha6SwJIXmwsye01gzPPV&#10;YdApEX9rT46asxNquCqiWenoerDSk9ojbBA+9eiH8fPRW2yIiy0praugtmXU1qzCmgU3wRBqmxJD&#10;Q3JgyU1d1DwCO0j3MNNf3YLnEioJqhjaq1RzAeGS7V5E00KufVRsrov1FU6heZhroZuTNJCj3TOH&#10;QgbYDnoEv1vokiBuCSMi7Pj6ROWQlk1c5AZrVGLlhkdZfJXBqoBHdHB2cW5R5o5ukVHSOGgP7S1x&#10;lUp3JjmYACCSwFDpHubaa3whPBU+F89M4f0Czz88wjPjOXOD9WYPiBsyoqtK/SUaFUr4EcKsOyyO&#10;UdEFibbG7RqqqYCqw8AcH0BXlceHtfEh5FRjfARsHSjAOPigM7tYbs+84bTfH/EHMD0OuwJ+pMjh&#10;GwkEA+1Wu15v1Rrt7njWGYzTmZzVZCgXspcvXjo6ugyvQyXXCtpjlXQd9DGnxR3C3bwnimQxRulC&#10;gYgLoCJRUTyMnFjbXM4On70rOmAIWfs87gGPw9pn75/TKNh0NTMew00/wDavMcCIfkb3IZuWcIbV&#10;+pioYV+JH1nWiaV03cBForNooTKitTJjHrmn5HI0kE3nTu+jko+5x4XRCh/sbnP3dwXMbSFji48G&#10;GJiZ4ArfPr+7fW7LarZM58tGb0i1+uVWv9rs1dr9Qrub7fTKw0Wi1N9iyG+/4+DUqb3bPn3+9tvO&#10;XtgCE/TCue1d1JPsgL3O4EGigaGA3B+bJWEzRbx9EYYfsLRS1Xq9M6AavXJ3UuiM4GDDpLbUnRTb&#10;Y+geCn0ajXmBRKhgpF3kO6hoJSfTWeBAAGVacCzNMvV5ChfdxhyRb/S85vrkdZLuL3Ojo+zwEBoo&#10;3Vsi00Th5bcRT3jtIRae7wO0s8anpFqwmaO/Fs+2yrbXUDyZDvkSJD3ex7PBkLeCKsJJkV9wMZob&#10;6s0hjQ6hArcdtiOn22Q0aXW6u5SKR3SGRHcKe1OytfrOJ29PtvD7xG9plessv7rF6BTacD0jeD/H&#10;LIrFT3RW8c4q0V1/4/QWsmkRqKjmNNJd4ER7EFKr6OAo0ltBW6A0N9FbYDVPRAZ+txhWEfk4QYlb&#10;FhKwPYs1x2mYiwfHngilQ2RHYQQWUafSWw1Q9263yeOybg4gmXBHwV0OqpbWbVDaNYCkC9UCrhzW&#10;ci4umSJk/UQYN2AWpZRpVXKNVmUw6e1mo8uod5sNXqveazP4HFbQO6N2R9wO/WRP2YxhuyHkdcZD&#10;wVw0QeXrA3yXYRqX6B4mekeJLs4y3l7EW4uN3X4Ol1gCE6n6Ubx+nKCP4o11rLmMdLHNxBvODN6p&#10;CDWJlqdJeplqbEZ6MJ7X8TJYPiczPGAPYzcH2xLM5tf8qfe54jagAA2UB89+8MnbYTxHWA+Gp0pr&#10;8Y5Adj2UgorCaWwgAvg1t04Ln9IkGzeMixCI6xA/02G7tWq1oGBWWKvBxDFp0y8+cfOv/8d3fvaz&#10;f/rhD//pg9/+ys07H69Tq5C34nVmIuEMRdGNZrfXxQaQPE+vuzFFtWF1Is+JH8FvDBKq21nhENwA&#10;WdjhV87r9KCNsjEipMA+mOIQ/QQL+eZj5PIg42591i8+F9u93iEO+aneqovJFv4skGX9Nb676cGK&#10;wMqJMMK3P77xJ9X2mEasjxgYNptQZPo6i8otA0MP5lH8+lVjuPolPr4BeWBlSCUCmUgghZDCwfck&#10;bE8oHUahHhJ4QlANpJhOKaGfREoZXybmiyUCsYzPhwNd5fOFA0G0xjpjyXwsVQmmKjAnxkCDKHcj&#10;2WY004rm2qnaGCPiUK7lz9S9uZo3V42Um5nmKN0YJulelG6n2v1Eo52st9P1TrLaDBVq/gLtKtQ9&#10;VMNLNQAgAXQkACQGErMlTKpbuVYv20DChWSdsrVWvNoJlFvR9iTcBFejHqhUA6VcIBsNZkHjDiZL&#10;vlTJnSw40tBMqNKjnBg7ZXI4jmLJk8u5csjo5WG7dCWzgWgWrJlitFTd4E9KbnzdSttf6jiLDTfV&#10;iNDdCNUIZcvRQiVeppO1VqrRTdTb0Uo9XmnEy810vZdu9MOVVqTWTrR66U4/3mjHGuTjZHuY7k7g&#10;FI7T/WJrlKZaqTyaePulRj9P4/ZxjKVsBov81iBV76fpXrrWSZZb1f6s2sc3eTvfwg5sFMoWgslc&#10;JF1IUiBUtpJlZLgawXIDceJEtRUt1sN5hK26iWonlK0msxAj7SKG/BmUxFYqVbh+Bxjt5OqNfK1R&#10;qDULVIMqNyr1VhH38vXqqNXoZhLvPvngxz/6p81GDwcqaiOjbo2liK764XPP3n+8otcT5FcTHTpY&#10;L/valVC/Gh83sotOedYtTzuFeb847xdm3eK4WZy3y6te7XBYv348uXY0HbYrg2Zx0C2g+6WD08z3&#10;G6gIKLbgQqahn6rNJt1s1mm6VqaobL6QL9dK/Ul+uCqMLxWn14qTGyWIpNldpdmdxc0pTK/nx1dK&#10;k6ul4eUSllOd41LvYqF3Od+/mulfzwyuJzsXdaGy1k9ZIk1brGuNdg3RhiZGa5MNdayuDDaEABw4&#10;KhxHCbxNgbHANxT5+ixfH1PZ4oE0sreXi8OLGQiR8UVqejFS6ctsYZ4ugF9woImxDakDQ4prSQnt&#10;aaEtrnSnle6M1kfpQnV9vGvKTc3FpbO8jjbheD3GOgNgtwJKxfsnkDXkqoBrVQduJJSTQ+WscVBL&#10;DnNSqUeuTNn+Gpic3GSdGy3zgwU1PKrg9wBvExqvese3Hon6wfSoS06uT54EVy8orSJ6OkE9wegL&#10;PwUJRb4cmTDhZ7O9RX6wzGHb0pmUemT9X+riLPLIqiCNMiIwXzRMkW6E8cXS+KQwPCISanRUHGGK&#10;dkwNj6Gu0O6JYdhGSJGCT3wKsVVtdB6m5UgI1/rk9o7IqdERRuj06Bitn5sfOcKSFBoLB3ZURyDh&#10;8gZ8wYAvFPAEgDx3e/wANSTpFrKdQ+KymhyiygrAPa1WFwt7n3/msQfvu5mLpZ1ggIrB4weg04AS&#10;OJSYgPgJb4vT7hCjyZhxwN6H5uACE0VYijucg10eb0/A3+PxWHwYo5jbZ9QSTqdenoyR3MFwnqRv&#10;akQzzWtQUWPca87roxVQxcQGMcR9J7n1rPaWjeFJtbE2WRLsA80BSwq0JoCNrAM2OUxQxYFU4O1t&#10;8wnnc0cASOZ5QDh3mLs7DOYew+12TJfzOkIGnXGlM6l0x1R3RPUmMGqgMDWU7W4faO84wz19B+P2&#10;27Zuu+0cwnpnzjPObzN3GRyECjeiEHZ1JPDFIB2w9yVsqCjsDZm8bKHa6E4qrRH+xsrdKdUbl5Eh&#10;6GFWNC2RcrQ1nMLFDnLdaJwFaXANm10KagYqZyOA0i1oqRX5KQyKuot0D3ymVXa8QhYhM16lRsvU&#10;cJEczFODBfQQadLY8HVA2SHjos1TJcngakVOa4VdEgZFeXwtsoZD6Im8IKH1oYEw4sJiLofdXG3h&#10;C9dM5pDZ7ATqHjBLuKxhuvb53MjoPao1JJojyDI81Xc+eVuyOc+2yfcF9B9UVDffhGWnQM+hot5j&#10;8pKQUJhFtRbfOH0etSGxNpnERNuzeBeP01hvHe0dhbuHkd5RrHeIBjroLeKjwmwYE2IqkgAA//RJ&#10;REFUay/y+1lmWstkG4OcZag5jzdXufZFb7huNMQ0aqdGZUUDsdXgtINQAO4mQZB7wELDRg/EChTf&#10;67UOtdKikBtwNRQK5KgDwRJHLBCIyRBCIhUp5VKtXK5FeaFWbTVo7EYdZlEuq8FtM/lsEGGOiMUR&#10;c7pTLmdSr/VYDOhNSvn8GX+0iOtCqTst9nD7hHcDzI9xMCpeJtrzCKxgLXAl5onmIgbfPZlLHUbp&#10;ZYReRBoo2pvHGvipZbJOzGTJOtnxETHaXMLBlm0un1OZ7rWFsLODkMJu7nog/e8qqlEnDqomonz1&#10;KeDjjc7iXaHszmCqCeM2dmcbiACUE37Zv6so/CcycRsVha33xVbzuN5cN7CG64EhPmpUcKWgXn3x&#10;wT/70w//8n98983XXrpx5TqVq4OwhbRjKISAcgszJGDHiSUcz9NedzuHONih4+ADfEWs7UjyDsMt&#10;iB7y25gTeAEM6Y3pZqkHigGBQv37aXcI9QCmqH+TULeeE+MxcvC5ZNDVXUIh4Q/4/1FR0Ea4ZRou&#10;6z2YtGZNOEMGq1pnXmlNgW8AawrjczjAcGoQUnBH9WfwRREVBVkkFUokUEvgksvgN5fCVI6OF4yj&#10;RGQ0pSY0KfS9SORCuUIgEwukIpR88gRCHl8cDMXj8aw/iOhJPpWjU8UO7qgSlUGqOk6WB4lSL4mV&#10;f2eeas3itWG8MohWB4nqIF0ZZurjFA5Zq0+KPXy3DAEXSRIBMUiX8QxD5DuwoU83p4kNeiRa60dq&#10;kFyDZHOc6UwzWPDXurnGEBnFZH1MYiC4t2jPE61xvNkJUblQIRLMeRNUMFHyJ4owmDtTRfCiPCh7&#10;QTovnbVncs58kaiofN6dz7pTaXcqE0wV0/ECQB2NOMBxjUG0MQrRo0Bl6C+PkECJVydxapiihgWg&#10;OHAThql4Zw7HWX64zICYgsTTaIGT7k1zA5Rsr3M9oFNGue60gKlA79adH3HvYtlRqiOGirfpY3hy&#10;Sy1MyOEjOcKmFmZAqr+mpyf1GVD0yzpu4uE+aQMXNipUe/FsNVVo5KgOBbg+NgswpVb+f1T9hZ9k&#10;Z7n9gfKH3HsOFhntaXef9i6Xdi13d5d2GYtM3J3ggWAhAnEIARIgEEhI0AAhhPjI/T67Bn7n5vNS&#10;1LRUV1fX3nu9a61nrcIKJoYI5s3Ssi/NK+zNoQqtL3szDl+GaJCAP+txxZmDCEVy4UQhlCr5GRlN&#10;ryNp+/05DgZGHkKxVIRGx1SyHPA+8Y0HLp7/8D8a3n8YKCW4/MIFkg7eefSR+87sxzZL7jwT98G5&#10;kNsc8c6kwku5uLWQcBWQ8NKuctZdyYGlXLmYPR93VtKezULwgbuu+caX7wIzxQOr6YQjm/akU55U&#10;zJWNudIRVyIeiMYCIeS8mC8W99NSHPS73G4iD2Coyt7MuiT0o3+hhRX2PcWTntJpd/GUs3DCWdh3&#10;FHZp5XTmth2ZbXsSWQoWZ9ea3LKktiyZPcxMfVOefnF8RyaX4mpBUbBQ8YGVcM9CsHsm3K4LNk36&#10;GsZdx4asbeOexiF784ile2JFZSb7Nw0l45RdOxAHM8fmUrAwYFxhJqBVO9OomqqfnK0fX2zV29uN&#10;jjZSo4wkHfi61c6xucTkSl5lr6hdGybv1nJ0zxrfgXYSv0IY96KoclyNACu+jMiFFIwLBiI/F7aJ&#10;UieQigCaDXdpi5J2d2Gdt5O/QCe5UlMADktuym0asmqTfb8twRaf7f6WUE3JCmYUl3gkq7zrAECO&#10;LBwVXnLQz3Ygte1PbQalcX3Tk8JIzo8TEkuWsE07KIOIhh7Eu/x2oLgLeHIKxSVfAIryFXZAV1R7&#10;CpDK7AiYg1eT30VRFfl1qKaifgEUxXsME5Wyw4P3DuY2QnkBVSG2fRnxV7Gxc4bzhlkLQVNz8wsz&#10;s7Mzs1PmKaa/1avW1XAiEUhkfMmCF4qI+oVogVn4oNfxrYe+etvNtzuWPbrjmukRDSK8fUoXc8yn&#10;/Iv5hP3EbrZSSBjVE631Da2NOFRoJm5uPNbSQAzmseYmxq0aW5samrnX0HB4bKQnkYzkiqh4Vb/M&#10;7KDlKYpeYS0gXq5KML8er+5wq3BpW0F5/lvx0slQfEtvcLW3TjQ3Hm+s722oI30ACY/bTqTDBiDU&#10;wbb6I52NDd1HjrUeOHTs6NHGuqPHmhqPmaZ06WI2lMmCn8LpKr4KwnUkmSazGSvs2zzZ1q7xy66o&#10;/9znD3z+c1de9vnDl32+7sDljQevbDp8sPkoiVOHmDSEi0I0lFXHrYiGlBw3LS/ZGPwmPFqsKnEp&#10;r2AFEpVaNA6TU54EAHcLQdmWAvesQTIxtbASRzVjbgDsLkDKybuFvRxn43TZlgEzla25iiVXWc2W&#10;bfk1UBTCHO8H3gnCKgmvCVn1nyV7gE3eh1yw4TxQinmLOqC1MFQJdwWGIzOateGKrrMcsfXp1cjY&#10;5Cwh+Az7G8w6Ei212nGDXnXdQM/dQ6N2zvOgqDhS1GeQHW0J0R8FRR06lnBGPfGqK1zhlPdIQ5t4&#10;z8EH0eqPP3+AAG5rCt1w3ZKsktWJGQumaim5uZjYWk7trKZ3YHQsac4M2KoUlRDgyKGd3OAONA+2&#10;dNgvV2zLNBOYGFsYGtQMD45PjDHSp9FOAKSm9aqZ2q1eO68ldY82rTFT/3HicCc6e4/TPtzS2tXc&#10;1NrZ0t7b3tPb1ovBfKB7GEpiaHB0uH90fHBychRSVaPGF6WZ0urmNcYljWlVb7RotYugKJ0aVsIx&#10;NW2dX3I7gnFvOueRQVpOQRQD7wmWSrEd2uTF5w8H7cdvTeID0t5/F76o1TieMJi2Kts2C2RVFMgo&#10;lB7QCpkPIHX/4OS1ugWK80iECkarp2bt+KJiUUBJORYpwUVRghqNFGOkD8TLj3T0XTvvUCBL+T/g&#10;CTqqgvwHtELXk4hLkd4gijZjia1IbCuS2KDMLpKpJLPlVDIVD3vvu+fat/72i08+eef11373/e89&#10;trt90rLqAkItr9qRoSVdJV6ASQIPEZUpMhyYTPATmAlJTllAKALEMZiDe/iJCHxKribQKpmWlQBX&#10;/edTiolK8BamxmRqIwECU1YNCCb5FiGi2M9UuRSyIjicxLmxGcsr6eSFrThu9HQ1RagBdvI0V2dJ&#10;P+fSGRCZr1xbWD8j6SKKXndHO8BZFD3sUDjKcY6j5UqyQX9/B5/t7O5WMjmp1evs7u/o6oekBHMd&#10;p/OdKM6BUavFu7rqNSLjEXsSybrCWXu4ZIuX7ImSI8F0RsGVKbuyHABF3IjMXvqia4H4urQYRkV2&#10;9SjyOU2BktaQKGFX5MsgV2uHDftyCGQ7oDtetohCjLi+Ycts2LOb2BVx3rH3JX5U9PioGEeAKQyl&#10;ezKElNjnvHPzbiPu8lXPtMVLd57e6jGQdOD2Gx0encWmsjm0TrcRRopYTq/H7PfNOtzzNrfN7gs5&#10;wGqAEnTlWJlp2/lwaSZcmYtszDOjG+a8IOcCuYxxCclyUaEgWkQNb2nLU9rwFJil2gzh4CnuiCc3&#10;zWAkV5GtQGqL7/JRox1XBhnEnMt1aAsfCdMBNCaGkluR5GYkyVVnO5zfCfItirkkyj6e8yyJq6H8&#10;qiPqZKjHl/X48/5AxReoOLxFqydvD5Ss/tyqL2sJ5LC50Lxt9eXt3hxp/W5f0enKOd15X4AK7rIr&#10;UHQFaZGseIJllzsfCFbCMg2bjcGEUsAd8D///W9cPP8RBFRNwJP08tr/kXQgbcT/evO1Z+65bXO3&#10;7C3EVpO++Yh7NuabT4QWM3FLPuXMZ9y5NLfOYk7cUfmkKxe3FZO2asbxna/e+ssXnyim/VHfciHF&#10;l3kyoKiEK5Nwsog0ipAU5bcHg1Zq9cIRmirtfq/bH4zIWzaH5wYaZtfHqw2YKO64Czuu/LazuO0q&#10;7TLIZs1uOvI7LHt2ZzWztZzZXMysLWfX4PMN3my33jFg8k4uxlSLCfVicnIxPbqS7l2MNU8HGnS+&#10;xglf/bDz6HHr4cGVpnFX45itaXSlT7OigsSM5YJZrNNlOBuQXAA+LLc3sRxs0y41qeebdPPc1o/O&#10;NqtXWrT2ZrWjXeftNoa69YHB6fjYUk5tq2jt1Skv57I94J2TPaVk42JX3Annd2Fogllg9G4gh59p&#10;15tXZuhyu4H8XqiwG+KyXcBRtMl4rUCo/La/sAtSQZ6Df1JMS1vcOpNcAjflAgatld2RJZ8S0a1m&#10;ivTz0mW2Q7m9cHYnktmOZXejGfiVHT/CIhwSF8Xipr24jj/IBeOFcMlYb3bDl98ESHlyCsACSEFE&#10;FQRCBYp7weJeiCef5xFqWJCnJPwEKwBbBslUg1BcyLEX5MrBgghkbAaiSrtnMK8gKlaiQkgx6vvs&#10;9NLczAKhnLMzM2YEE83k/OJiIpMNJjP+ZC6QLoU5YUFvzy+Vc9mvfPHLZ6+5bWHWOdI9NjWuygUd&#10;p7eSt11b/uJ9J7//yN0/euG7991/i9tlI466o629taW9qb6l+WhL85Hm5rrm1qaO1uaOVrJ8mkXU&#10;Q5lPZVPJLI9PisyGnEaFdloDRRHoEMLLxVRzcTNY2JDnnN/it+PvEi+fjqT3DXpva5OqsW742KG+&#10;5qPHGw8PNBzqazjYW3+wu/5gR4OSU4W7vLGx8why3kEahY/xn3HWGEzHAijZ/FBUA8n0oyp1zc+1&#10;gdNFrDQwojtyrI36l8uJNriiDq3wisuO0el28Ej94WMNh47Rs9zU2CQxDVivmo91NMltK/ZVq9We&#10;yVfDYKYYk1lsxqiyp4GVvgtATNHN6ZdEwRSimOzlHDicgEFwTkAo0XzXpauVk3AKIMVZFKm3ZBdX&#10;eMWSLrEAT448QnCV3A1PccuVhxyFJeUja/aa2gsOQ7ATJpUTsrj35J2Johev4MH6j1dXsJQvzjkQ&#10;6wnH8t6iOw0No8JhbaB5kehJnUE/STbl9QM9946M85zRoME6oCgr+3BsUlwg0tVnDx+LuWLoklw4&#10;Ktbgow3tIh1CKSU3fnL5wVCEpIN1O9cFrhT8OhnubyKmr7KnSm9b0rvW9I61xvvW1ExeELCjPNst&#10;HOtAKGdiJ5Dcn5oOTY4ujQ8Zxo6rJuhvwRQ1rjOOG03jJpZ5wmwif1Y1pZowjY3pj5MJNTDa2zvU&#10;2TXY2kZDX0dbS1dHS3d3a39fx/BA1+hgn4Kijo+MDBH3qSE1Ssgt1YxWvaDVrej1Fq16aXzQODlk&#10;mtIuzZF6inVjyWYPx7z5gitfcRa2HbkdFyMguV3OD94sVxzIbKyNm/bYhi2+ycJQvxSuouIxzIh+&#10;R3wXoh7s2mJifSm+jmtKUBThpXjPY2v39o+fwQgi7jcgY2VnzvHt1h4ux1BTNXd5vEY1ETUZrwiK&#10;mrPHotVoBApKViRciUSrEuyEzVyhc5DGEPKgo8h5ikeFT8IeHs9UUulSIVMiluCB2695+++vnL/w&#10;r0/OffyrV3574w23BYOJlVX7stVh8wREPksCSqRxBYmN5pYo+EwMWIoNCzNWqprIbsTAOulqjJVc&#10;k2hNMBOEE9pcZoPb2uAesE+oKYqKE6VIoiTfmBFPOs+TKx1Ptbbke3GpZ0WSY4k2lwdFKRAqvxnP&#10;4aBaT2bWcHDGctUIGznYKaZn0mVQlACpZDGEEwsBES6qta2ztaWzva27s4PhOyGhWB3cwSJFShTp&#10;mwP93b29PUh8Mr431EO0CkAK4orsg87e4YFx66rb4fAbjHM2dxj4xhS0nw0WC1UiRbSMbHbZA/my&#10;O2yCA4mNYGLDn1iX2FBOH0StUxbIpRG/LSZZxfDhToqNw80WmVMMo0AACM4ynNmRNqBwuCTgt8Aw&#10;z1CibHHYkcsPEpFexrbZeVccmcy01zbjmZ/3gqJMq17Tiof5O+J+tK4Aop7O4VFZ7KN2F6N5oCgN&#10;tXpWhxo4RXy50+t0+uPWQI734kqEuSpFYOaNGNlaDG4sh9hprUFH8yR9afQUOAO55oGlOClE16/y&#10;l04o73Kukfvh7J5y0dqO5XbC0hrN1n8dIppXALdaOLMVye6EUlzPtlFAEEf8aT6yFU9vRlPb0fRu&#10;hEtdbpfTTZBLYHonTLQG6fuRNWeIsu6i25d3+0suaiY9eZs74/Qx45NZcUcdviSl3P5A3u3NugLE&#10;10q596I9s+ws2P1rjmDVJniruBoorHInUHYSRCuTCDn8J7lIpOTzvPzso3BRNTOUACkFQ5HzIUvc&#10;UR/9+90/fvGes5W0Nxeyxt3zYedM1LPAFF4qslzIOApZRyZpy6XcxXSgnI4U48F82FmMWNYSlue/&#10;/+A7f/v13mYqG3dWs4FcEl3PCyOVTbvyWVc2TQ+MPR52eD3LwaAjFHIh6DmdNg8zemmsUetcwn35&#10;PbgorNPeIlhqm/Qjru7uwq4L+i276+DMkmdtooKRk2SXEz30yc6sL9Ovtx43eiYXEhPLmfHlzMhK&#10;+vhSumMmXq8N1AOhjnvqjjsPD9vq0Oa0ziaCy1Ur3cZljc1LNHOAGVeIGdGweAK7BA3MhyvdRnvD&#10;2FK7xt4+aWkeXmgYnGshGWHS3qxxtRjcbWZvs9HdORUYXk5OWgsmVwnnOFDPDm1Z3vKV94KlvUhh&#10;N1rcjZb2/cV9X/GEr7jn5zoKei7shkt7oPBIZTtc2owUWcCpbT6LmoZLCRzG7kLEkQSXPbQVEDyi&#10;264jg3llz50/6c6d9hRO8RHOuf7Cvj+/x7s0WMCVvx8o8uP2/IU9n8BBQNuucgedDq5rzZMr+yTL&#10;APQAipLlBUsVNt0FXuRt1EzlT7AtzzC/G8nvBRVSSqxal1CUeM85/JG9hPFOErVS9RQqviLec8zp&#10;mLXXxbwpFs4tDop4aisWqS7MOEz4oaZhoui0n56ZmTUYjTOLi95IxJ9Ih9LCnkZ5tHA2GorcfN3Z&#10;b3zl66d2z84ZVgZbeszjw8WY+44bdr907w2PfferpOq//vvXH374u+FAfLBvuL2lo6WlDf6p5Vh7&#10;27GulkZWd3NDb8ex3q5jnc2H6xgKK6yvJUsbsfRWLK34x3luhY1QcS1Shg/mjuAn4CwGL4xoAQ7k&#10;wokQYwGxHYMh1FA/0Xhs5Njh/mNX9gChGg/11x/sq2NG71DHMUI+D0EdtaDBHTrQfOXlDQevONbU&#10;3GJ120KFpK+QDZUhuvDfVJhwRLVHRvQDd3CJWUKEmFx5Revln6u/4nN1dOoduKKe7z1w4OiBI0cO&#10;Has70kB6Q+PRuuajR5sbjra2NLS3N3eyGaZ6OYzRKl7w4fhWmG8AB5SkJDIn4cKxMVWZLeKkKoQT&#10;yAnog8kJBVbEX8ou2NptED/oSVbdcJnJMiHOLMRfR0bRf/knZ3XOsbmqM1fhNFtbjkzFnmJmouLN&#10;MiuOV4/IMbTdLfx/SH7QnCBydwZqit+OSKGqnPzjaKMMUmzP2uKUT2tURHgb6bHGa2oyqLCbnu3v&#10;vmd03JkqCuOS2fjl/37Wkl6zZCqWTJnbpw/XJQIp6T5Lb5QdoUcb2+V6ocxYvHjFoRqKQitHeQQh&#10;8bQd2XXOBrbCriW3bcnu2HO7ThhfOYjKCrJEK5S5DbyJ1tQ2YMuZ2fenTpmmg6qxpcnR6clhrZKZ&#10;qdeLH9wgjNSEwThp1k1OYRIfoxBiSDc4qOrvG+Xi2Nk+0NpC/A25rz1NTXiOh3rohOmY6O2Z6Mdi&#10;NTTRP6ZBfyZrdEK1qNJaVToHS62zT0ws9neqxo4b9NpFqvR008szVqc9jiWi6ips2vOgKKU6t7a3&#10;YffCdgssBYedkIsRyBU6TQS7UNUaWrOE1paClflIdS6+MZfcWEhuLSa3fvE/n1tJALZknvHe/olT&#10;mrnFIJoggRHV6rzjGy09gCp3fJ2YKJIOQEiQmkILxSrfbe+7esYej6zFouusSGRNFneYV+VyJtEJ&#10;FVI6RcWLreM3VxgsUdwS6VImWyxlCulg4Pbr9v76l5cuXHjvn++88+JPfnHrTff7vQnGSvDprro9&#10;ftkvlbABBNObEQY4pP9OFrUtkoCQKHMGwLEOuRVKl0LJIh8hzjNKG0yyAlrCBUUclDiiJJxTVpSV&#10;KiO3hYVGqmBnxOHEbRQ2C4WH70pVYpk1mCcgFLexAmTwJihK7vBBotVr+Qi5tXiuEsvLIhJPRo95&#10;ApyRMmUwYiJbTuern2pr7QY1s8Qg1QU6QsEDHUl7XmevGM07+3q7+pne6+c+hVz4pbDL8XZhrK+r&#10;g7C6YQcDNK6QSmV0uEJx8vokX4EUGbahQtqHUhvYI6BVQjl2wyCJDVy6fgZ5FBeq+FLpTC5y5di+&#10;ZETlsgfwYvIQtMRpix1tdoulKF/yIELqSEEgYgFOz81gfDOY2Aqmt8RsSy1zccuRL9vS6Vmffc49&#10;v+gxrniNqx7TiotcIYPda/aEprxhk907aXWNunwqX4B+mEm7ddJh19qcBjKJrD6XLZhQUk/WVwK8&#10;F6tgKQZKV8Ob1sC6IyRFQt4oRjPFtJ9CntgNZHa9KWin/VDupF/u7AaAPumdaGY3md1NpLbj6e1I&#10;ZisIVOIUA3yMww2SMwGmXBNlOiVwCqiEzhLKbIUhpeKbSAb8XoCnEA+e4HWQomk3U1ood+GiI1h0&#10;BopOfwFWyRnIO/1ZVzDnDKYt3rg7kCbsP0ChI7WO/hyUldWVXrQmlmwpqzNrcWWXHelVD0prxuLP&#10;IE1KuySlQtgpYqlMKLgR9b/64lMXL3yo+MoVQkoMUeI0r1FT3Pnw/bcf+cb9G9lAPmhJeeZjzhkY&#10;KfSUdHCplLTnk/ZUzJpLeAuJcD5GlxLPxlkM29bizpeef+zjD946tV9hK17OBYsJur4d6bgDRiqb&#10;8mXjvmzUl4v6oiEnqVGhiMfttVttqy4/TVAZuIFAEYFJARxlwRzQUT4WAlNBgCxAAV5E5CQQNlGT&#10;+U1XadtZ2vGvnTK7k/1624DRMzwXHZ5PDs2lRuZSw9OZfmOqVR1onvC1jCPnuY+OO+omHYRFtU6u&#10;dKqW+gxL074oUpqbkUAQTAE9cRsMEakyXrc1Puekp6xrYpHRvM5hS8vgUtsIpTGW1glru9beqrW1&#10;m9ydJl//dHRiKWd2lAgmCFZxce17K7ugqHD1RLS8HwFFFfejpZPB4glCm/xcrQvbHA6h0m6kvBut&#10;7EbLO9GSrFBxmw8G+H3FtCSMgnBa8PyKAshzI0oKHsud2wvkTwQJiCqcEKiU34U8A/QEOPoKu5HS&#10;XhgmCZM+E3zFU+78Cb7eCzBF6ctD9bE/IVMOxIYdihlASCMAEy/vtkh7fLC0BxEF8xoAkBX2uQ1U&#10;eBwg7DbGKelFF0864hTuSzFlh5KQ3hVfbs0DPZxfd+fXvAXIPOgx6hWJb9lOpzbTic3lebfZBHYS&#10;EKWIevNanWl+yeIm+AKXKB4FSbcr57PF/b3dx77/6Pe+/f3t6gnj+PRY99CMRpWPe268qvrAnVc/&#10;9dhDL//02V++9PLXvvKtgC85fHySbioSKZsaOpsbutubettJ+m7oaMOR3dBO+CYjfFNmjcRXFQuc&#10;HHGOR1HS8+vhwka0uIEjKsodEJUyiQMlzBkpmBcwihnXn9jX6ALH6kebGo43HkPRaz9GpCeK25Gm&#10;I4cR71ok6eAI2QStBKYfvLL1yisbj9DJMDiQyOGUzfoL2WCpEgGlscGFostWIzIYuBYpnbJF1pu7&#10;TJdd1nXZZ5su+2zdZZfVHbyy4dAV9bBZR4801tU1i4GdwUNqAXHNH2trYtW3tTS0zU7Nx1M5fzLv&#10;TBZcubJYC7K43KqMsrrEWANsWnNjHuAazPSA9NuTByb7OvaftbEjr6K7wWAxtcAZWBxvOVA7kIjZ&#10;BagdeMoNdw7OSVH9UmUHEC3DQmooIzh4ePDcujJzgPguZAnCNFtoHoqfgiGd84xfrgtb7J/Z/Tqi&#10;6zMrEbV2iU66WTNhTTrCKI1MKJm01w723TU6TrEMLJE9s/bL//0MDnfxtsuIX/XpQ3VkpLhk6GGr&#10;bAs93tARSO1whvSltl687GAkhD+ETbgsZxoTmMjcEDnO/K49K4o/Oy4Z7+AL5DdlhELEcRcegBQj&#10;sZBV4JUTnvRJPT2Y4wvjo8bJEck410zqtCoDtNkkyZnjes2kWT1pnhifGhkxHqdjZ1BLx05Xx1Bb&#10;KxCqr7Ght6mht6Wxv61psLN1pLtjrKuTkBoVATS9tMJPLo6qrZNah8bgUet9kxoPTvq+PsMAGcGq&#10;KZ1+zkAtt5kI5FUGLb2ktcnGSZgnmAUi3Lx4RXiRJWSEjfc2r6QvVZP4oSE24bntGKHC+J+gpiRd&#10;ZZ4Yi/ga6Q+/+P9+biW6vRrZXgqu390LilrAUAV3RQp8ddb1UHM3Sp+ViATFQeWLCdhFGg5Hq99u&#10;67162h4Jg5k2QjEpgSFXMxoT8Y5LFZdC6M8gOVKh9VBwLRSBo5JgTyb+oKNQxHLpEgm8N5/d+fOf&#10;fn7+3L///Mc/vvCjn915+4PRcH5pwQaIovzAH0/607lAClZYHpwfqkz/FVnQq1DRAaLGU0U/ZxXO&#10;LUn8i9IQjF0JbESmaBgdMFlR4g+Ec6LjJYSLK7sNu4wcxEkJLBHKbEfSW1EiD8BJ7E7zHOObseJO&#10;DPMMIy+FbWX2ZTNa2mbXGilAUAGkqskMHJgcnpE8txytVbjqYG4typRxfiObJ7Rl/VOdHXjJ+zql&#10;jrGP8qD2DuxwvT19/b2EHSizeAQcdPbKXB64qqu7p1ZO3NvDwP8oGQedncctqx6vJ2IwzIVCaV4y&#10;1NBQahN8E+aWPAZRHPkFoHAxFmzDioOfxPOR49QslwTkA7SDgPD8suFDuAFpBTKiC7CjqlHobHlR&#10;H/xYOjI7QA22TWxoeMxQkmAJZo+hdjY9cVHixeKKDTmTW/I6lt1zICeL18iM3orLuOIwWp1Ebk67&#10;A1MOr568cikn9mldLo3LqSbvgBApm2921W9bDoWXQunFECG8jP4yJoqEV+XthftEgD8Og1AhSHJG&#10;tBokDj8EKt9hhaJb/gh/Wq4Qm+RneEMlf6gUi0uAGF8pGRtkkcVpwC6xmJQmwYw2Im+gTDZaOLHt&#10;j+CUqgYU/OQPk6+/HohuBuJb7vCaM0j213YgueUmiyUgyEmWvyQoKlDgyQCh7P4UtkpiNjxKmTbl&#10;2DBSvmDJCmayJZZXYyuW+LIlNr8UXF4NW2xRuz3qoNjBlXR6FMqKDqNgPOl1b0Q8r/38GYLLcUHV&#10;QJPy3/9FURc++uCdJx/5yl4pXAqtpN1zCdd00jOX9i1mg6uFqC0fc2YjjgKQKOJJBRzZoAPKaj3l&#10;3s55f/78I/QoXXWG0B1/Nhkup0IFJvVSrlyGfHM86aFCLJSPh0g2j8V9oajLH3Q63Fan1xVMZ6IV&#10;tK0dqL5A+WSgsu8v7wXKe6HKiVAJikUBB4rABFxgyRssvwP34yjv+TavUVvj3bQFG70Yyftn412G&#10;yIg5PWbKDBtSvbpQu9rXpva0aYgs9zaMOVtHbb1j1uHJVY3JbgvlQ5U9T0VCwAFtWK2BOLH1kxBI&#10;5uVgz/DU4PjCmN7Wq1ppH19qm1hqHV9sn1joUC3QCdOpXu1SW3pU9jFDYHaVRIdTkcKpMOELFYVn&#10;AiQBlYTUgbbkMAaagBG3Q+XdIJgJ5FTei1X2uWVFSqh72wjE4CF+Lxma49rGrByyJl6x/C4Qygul&#10;JJogIOlkKH8qXDgVAEjlhegKQHfld8PAteKJaOFEhPjN/AmAFPYyPgtZpUilyiEpyGlHERMFeP33&#10;Pv/kFRZje2GXb0F59OT3BM6unfKUAVJ7bp6PyHnbXIwhojjBBROlQLyIn0+8sZkK+MkruiQHOy0K&#10;4pRK5rYyWbGOLsw6pk107GEHmZuaniUiSjVJE+CyL5Qg1y6R25SyhXShnCtff/baF1/86be//Wi1&#10;vKse1fd39GkmxmkTuv7q9Ye+cMuT3//GM0899twzz331Sw8nIsWxQf1g9wT5PW0NPS3HOlsbOtqb&#10;OjqbOjvqO9rqW7tbKKFtW12ayZdzyVKRUINQjmcOhNrEiVgbvZEdKqdaZWxHpnI4QeV3Ifaia1eF&#10;0vtqOMvGIeIGaPyoP9bCOlbXfKyuEaxzjJyquvZ6nOCCq1oPXNl84IpjRw8fnVSN5aq5SCHjzxWI&#10;iQ+ByPOc1vkp29HiDj0cmd0bbdGtwy2Tl13RceXBlssuP/q5y+sOHGw4dAgQ1gRyYtUfaj52sInV&#10;cLgF/CTrWCtWerxF0Qwaec7OPGNellPATdUtfnClbJVLb34La53Q/Ex3preC6MjK/jOIX56zsUxl&#10;bnE9Rm6WJV6FvdobQ0hQhZX0FOU+VJMydgcyq0JNSS5rDhsodKbAZeC4As13GaGQx4GzZ8OZVPac&#10;spnkNC68O48/b4vR5mky44Yzm02oekYixNXaiav6uu8aGUOIBP9BmP3qfz8Ls+UCAGVEE3/mcH06&#10;mBf5O7tdsYWfAEUltoNJ2We+ePmhcLAg+R3YJ2SAQ4Y2HHgHM7suUj/gqsF2Yq9EOhB7gDdDCAiz&#10;GgzMkgmyRwiIcMZZBUVNB1STy6oR8+SQRjVKNaSOdkjMTJpJA0urMmrUAKmp0WHs53pSy48PqLq7&#10;pQWE9qHmhs6Whs7O5t6uloHutuGervHePk3/kLF/dGpwcm5Us6rWOfVGj9Ho02rdk+OrxwenSCLk&#10;QfDWmwxLZuOKihlvxuIyeaYc2MC40ugbKB688uxJQKtA1aoftpiXGiwlvw5/JmV4Ngu/iLgpRDVe&#10;MYskc5J3QFVz5eX/z2eXg9ABW4v+6l2946c08xaCTPFUharlaefXm7sJl6+tl//ns1zpkFwYhCQy&#10;6lvtvaenLQGl5kWZ9xSMwuWMpADc1jACoUSVvKgA+3YP5cdZmu9CkWyM0IFkOZOhmKWQjofPXr32&#10;hz/85Pz5d976x19eefXVrz30ve3tqwP+lM3hd3hCAWjUZD5M6mYcTLbBD2U2kIhwKG3EbjhUdmjS&#10;zSLx4kAiGUzGIUe+hhs5S1gARuf4LogxvhHFpuSOFHEEehGy00W6GbySQr4JhKKYIVJcC5UqvjxO&#10;g81oeTde2sMzw2EowyUgJJh4ml7SZcI5wUzijlIk/mBpPVwkumU9UtoKVjiO1pPl7UxpI1Wufgr/&#10;OCN4nbVG69YOPFK9PYQdSKimcE506tEG093XRwN2n+SYI/xJGkLXAEHnXZ3kSx1nFD0UTNFl6/Yk&#10;YFOhAQXZyBKu71Ikl4ItIhyr7E74bUUcgR5XBqE5toVt5tWRCsBLM9J8SuyrfI1cFJXD+9JEEh9X&#10;DkLJGxVmS5ZMZXMuYEstVGeeYezigte+5F1YwhflMSx7jaCoZQr1HGb68jyBGZePFgQCovROrwmb&#10;udOjc/v1Dq9h1W1e8VuXQ5FFQvcjZNCVliJFa7jojJSpWvTFZOLRG8x5KNiNk04GZCk4fXnyYdHp&#10;HEEATT4kpUVlf7DAUnLJgE1FX5AcC+Ya0JXLgUCRAshQqMLyeAs+XykS3QiEqm5fwcfHRZZeczgy&#10;Pi9tR+D6NW+g5PHzmLIJ8IXKvgA114R8VGnVBiSxqDFyY9X3pnyRAhDWTZs39dcxUv+r1HHbvHmb&#10;K2OxxVZskSVbcMnis9qCDmvIaQsrlvOUj28MpIORZDwczXgdmxHn7196lni0/9S/XEJRUv9ysZZ2&#10;cOGTj//94ye/vVcKZXwLKfdc3DWdcM+mvQu5gKUQtpeirmLUWUm48hFryjefD6+UE7aNrJu6mKe+&#10;c/+H7//p6qt3YrTmSXy5D+GvVPCUS4FS1l9KBQuJUDYRTqWCCopyh0Jup9tqc9r8iRQii58zOICg&#10;KigKCOWHm4FcKQuQYoyuBqQEQimnFS4AnsIexnN/9WqdNdmrd/cYSIQKtRlCjSp/jyndY0p2GOOt&#10;5nCTMVCv8zRovA0aX/2ku0Pl7lXZR7U2w6wHX1F0DeoLrU00rDC6WF44IX7c7Gq0p9cwMjQ3Prnc&#10;Pz7fPT7fPjnfMj7XPDFHs17z5EK3wdpNIczEUv/E6oTG5XCtheJ7sdzJeOGkQJkCRNQJ5KFgfr+2&#10;FIi2VwOFIpkVAU/8UkIgRVAAC9BRcFE8kxNyiQIwkfWgICfQjNwXZxUPciKQPxXMn/LnT/nASeLE&#10;h3kS8Q60JD8luxfIyhfzLXwjAEuWgDM5C8sMoCIpcsu1FiqCi66sIne2fAUOri3x/wmK4oM1EIY4&#10;KIo8knQoB3WKh28TX3MQXzOca7LikWQvzllrJP/6uNDKeWoznN/kzJUu7MdTm7QMGNTTc9OLMzNz&#10;5qkZo3FardJOz5Hpkw0kClGMC5SoZ0q5THH/xMlnn33hoa8/Usxv6Sen+tv7RvsGEkH3Tddsf/0L&#10;tz3+yENPPfPYj370/Pe+/dhGYX+0RzPYOt5TP9DZ2Nfe0NFc39rS3N7Z3N1V3001R5vYzJv8AW+m&#10;Uo4USyFoITZyJPIV2YyyE720VWW3ChEFwGLOQ7L4RKjiBLrvCK0PDS031ou1vLGhq6GeMT3mAZvq&#10;65oa6xgJxIbV1nCk/Shc1KH2IwdaDl9Rf+TAYbVqPF/Ox8uFcKkSgFvlkTGt81KQHS9i64nUzg2L&#10;3tKBhuGDRzoZ7rvy4LHPX37kiivrDx5sUmgtyK2WuoMtRw9QbkOgKBnZ7Y3iam9rPFpv1GljqUQg&#10;k3Gn864MEy0FH6Y0eCbGX4Rkgn+CKGJeEmSzJYQTRH4WZ96e2PKUM2pt7rK2FWHXKnaFTG3OgMsz&#10;f3eFbgS7895AXRIcj2duzVNY9yNSlyBEZQDCV5AsDGRijA3AFH5cUCQIGdJETJCfgs4gXkAGNnft&#10;/hzhOEYmMwFRDGwZDeSG09FybX/PfcOj3lgGBRDPlqAoUa63a0tQFBds3sPZ3XVn7PHGDgk8Awxl&#10;tn96+SFYEKGgMpuksl2yCeIUJOpW0a8VmVtQFO9hnp4ySCHLDdKimFZgCiL1iWBq32jyaSdWNMNT&#10;6iGdZpRWIlquTWo1U4RGLXZ4nVmvm9KopogtAEgRuTk4MMmAHhfE7s6BFrHfdXa29xGj39s9Njig&#10;HThuOD5iprp0Qr+gn7Kbp30mk1+v905O2MaG5wb7dV0dIzyOVjU/ZbQadasazdz8kj2UyhFdBpXg&#10;SfNU5aBzFDZYpIooCZD8LUC3fFxZHOYFBH30SmXgN4lZagsghV14VTIRqr/4/352lZE9bCqB0p29&#10;I6eIxhFLvripSjOOrzV3QxzM0+oTKrz0P58haIoUVtgpZ6z6jXZ69CyEZbiJVyUqDNOOIgdh7fXG&#10;cFujsgk5FKClCkE5xmY+G0vkE6kiTXNZVqZQzCWvubr65h9+fP78P//xzl9/98ab3/nuD3d2zjps&#10;0ek5m80TdkeIvSmR6+tD8IUvEE4EGluy8fjTuBm7lnlkKVSwxyqSykF+XrgsC4IjXLGGyjQU2aEV&#10;QiV3uOQM5Jx+ZJa8LUgIAHNsRT6Oh9jnq0BbeEIlLujOGMM3MK/s99YktD1S8Efy/njBG8vyKwSi&#10;BT6CFxkRkL0cA7xYYyHD8G8FMuUASXIFCq+gqcrJQuVTmMeVdHJqrLFGdXW2s7qJPFBCyvukTU+5&#10;A6iiFkbR8vgInyUTQegrsjp9+BciGb1hacUS9AXyCoq6pJXWUFQwIUELQlCxC5HJIDmEME/UEvxA&#10;UQBMlHsXuTW8iKTLUDGh0Am1QxqNRon+450kSw7yS4e6MsfESYENVo5vQShEM8bbUfXmirMex7x7&#10;adY5Pe8yLbsFRa04aH0xubzTvuAcJSK0sdndsmwutDza9AxWl3HVPWPxu6y0hIYAT+sWBh9obgoV&#10;iVEBKhF+D6sUCBZCxLHyOwKt/MqwHmaCWNEeSHv92TBUU6gM7nH5Cv5QFRhEbzaNj9n0fjy6GQxU&#10;Av4SHwnSpA0M8ub5Z5Sv8Rf9fh62zAoGig5rPOgrRENSFVmr3UaE5qGkfztQxNkX5r3izQOhgFww&#10;W94gZFIeLsofKXqY0QuwFZB2JG+45PBnHf6MM5Cye2NWd8jmoncCf3rc5Ut5/Rl/gCecDUdSWMsL&#10;qVQh4NqJuf7wy+eEi6qV6F3ylaPq1VCUkrypoKh9Mmzds1HHdMQ1HffOJjyz2cByKWorxxzlqH0t&#10;4SjHLNnQQjG2Wko6qhkiOl0Pf+GWd9/5w+nTW7F4IJ2OhfzOZNzHNaVSDIOi8JsXsEmlfPGkJxr3&#10;hKmCCXhcDofd6fHG0jhIMFl7Slve0iUhT5zOCtqorWAefLATErMOPMqujI8pZ0mQhNmROm729Rh9&#10;bXp/o8ZXN+Fu1UbatNFWbbRB7T866a5Tu4FQTbpAs8bbqXb1jC+PaJfnVwMwvWAmgVAFsWbHcvy4&#10;XT9T95UT045Y3/Ds0PD86NjyAPmcI4ttY4vNo8sNY8sNk5ZGlbVF52zRWNsmVvs0tmGdY9lV8Cex&#10;x+2HcY6DlkQYAr6gkQmOAYjwu4hGJkvgVA1LgWbkixWgwxdDxflLJ6XChasUDjxmFfHkgYckwHM/&#10;IGhMUBTLXzgln5VhRvlizq0Cp7jw5JA++XHiiwID8VMUCMVJmWReYBO7W4UkFhPGpYk8BTxhvUIx&#10;l4X1WAJ8Mfgr+qZgL4WFkm3PpSxglGjigBH0FYOUzL4xSFGVfhg82oRwygV1M5LZTGAzilUX5t16&#10;9Sz1F2h5oCim3tWEMM5Ox/L5QDoPgsGWnsytZzKVjY3dJx5/9qGvPZqMlUf7J8jGHensCFhm7zi7&#10;8+0v3/H809/70QtP/ehHP/r+936wUd0fGVQN9ox0tfS1N/a0E1ApGZU9nU3dXU1d7Y0kBdQ3NzeG&#10;E9FUtYq4Fiix3US/g4haJ8sK1jwkdnJImnWW9EWgpEhEFhYfdms7K+7SwMByw7HhxvqB5sZ+opsa&#10;6jsQ2urrGhuPNjYdbSJYoeFIR92RzmOkRh2ih7ix4Ugd9p/yejlexmlX9BVkBjCETIB9lTytnGip&#10;ibWr5u3Zw8fG6o4MHL6y9eDlDVdeUX/lgcaDB+G02g8faj10oOXIAZAZ6qGyjhAo2kqzTUNji0qv&#10;i+ZzwQIWJQaESwh5YlADvvBXkFkWMY+6SF3nT8PRoShBUPvC7suU5aVsMC7YIojXNqXoekRjKEMM&#10;cjGTMAtZuHPQcHEleqWWcR2Cyl/GM0cKBrMI4CeFFyEgQyFI2HXUdsugKOItWEpABj8a68K2y52Z&#10;xRVnYqTATEKFkf8MOoNBfXag54HRsUA8R6onLnJsOjLxx9VUWc8erkf/B/pgP11zxh5r6hT1kGeV&#10;FV8UKY9MkjJSiidSvERQViCMnAyFXNpUKGMcLAAx5BboRFirLKofWR5iCxFwmdg2mz0G9Yp+YlZa&#10;hMchoowqAjM1RIOa1dQ8ashZN6tVpolxA6qfBJf3j3V3DTCLRy5UR2tfRyuml5HuzrH+XrXEJYwa&#10;xyanJjXzJAIZTA6j0avX+jST7vER6/F+U3+Pqreb7j5iqCxTRodOvTo+MaM1LQTTuXiZPwfsy64P&#10;2gwuTURVLnaYRgQNK7TfpfwRjwzc7PIrMzVpI16OyWIQMHseRFhlAEvyopKYotZWwqW7+8bgolYj&#10;GyvhDQI8y3POr7f8F0UVX/qfz84Hqe0rkgSBFPP1tt7taQsTkbA+TsbSSW2V3ZEk8TJcjz8niNcC&#10;32QOpnndjxpe2Ejk1tOFrWxxN1fYLpe2K4XC2TObb75BIfG77737zks/++WD930zn97VjM+PjRFC&#10;FHTHQf8FedPy24FlGb0ifC67ScA9MfeOKPNSqEDrtnBhOZhbDuRXvVmLO41ZxeJMLdvpyU6v+jIL&#10;rtiyO44sQ7GS1R6y+SIrPlrew6v+iA1vBm1L7qTDnbS44hIK748v+2IOMFYQZ0vS4U+6/Cm3P2lz&#10;hlf5XqI05PqYZ4w9iD0mmHX6Ek5vzBdIBiO5YCwXTlJxU0jQcxVNfwovFNiJ1dnV1d7e2dbW0UFc&#10;q9BR/W2tXQRygpxqIVKD/cO1ouK+nv5e6i8lu7y3va3HCRcVyVIhbnNGuXKDmWqZVJK/UnNIpKvY&#10;m4TUzWzDIeMZYi8CjVRDUSyFh8S3KAehbHeUhq+avsAXy+VQ9gqX/IOSYaMsSZ3J7UWyJ3Fh49SW&#10;Vgpl8Ec565VWaap3Wxccc4sOColBUfoVh87qIrV8yukzOzBLOajP0wUj0yyLfQIgZXMbLZ4Zu9/p&#10;oEghnHfiy0YkjpRoQgCPBxJb8eRuJLIRCpZT8c1UbD3ozXmZ0A/J8GcokA1SpxvMhQnUD+aIGHD4&#10;0v4wjFQWsicSKqQ4cTCQGCxLFXYQqFTy+wqApzDIKUgYQT4YKERESy7xIEF/NkqbY4QJpoLXnyet&#10;QEFL4GgasLHZVoFTHl/WFwAvl0FRnmAOCCUTT5CuQRl1pmobahQU4A3nMMqlMKOQX0x2lD8hiQmR&#10;HKOUHr5FbIClcCRNqsdGsVwKes6WEm///uUaigJGXYosF2/U/0NRH3/07vM/fPj6U6UsvS7e+Zhv&#10;LuQyxzyzmcBSJeFYS8paT7m4X4zaS3EngeZrGX8lFfj6A3e8/bc3Tp/cZIad4Cos5LGwK58OFVOB&#10;UsZfTHtQ97IpVyrhTMTc0ZA77Pd43B6Hy++OpPzZileMNRvB8m6ojETFOZSTCDoXEEq0Kuz88n4Q&#10;mkfuC8EDHAEr5PeWIpXRxUiXyd9q8MM51U26Gya9zeP+9vFQy4S/cczdMunt0AQ7tcFOja973N49&#10;NDc8RmFrNFbEqLSFHZstdSS3GxWf0JavshPduWbam2qlUnp4podCvbGF5tGFY6PzdWOLx8ZXGiat&#10;TWpHk9rZqrZ3a+xDJrd6KTTvL3DeBzPxrMQCBbFU2qv5tZX78s8gYiU4CWglTvBLYmWwTHfeCW4B&#10;W97yCW/5pLu4LwGkJcxhCguFJ4zfXexQcktrXiBPKR4AS7anbuQ2FlCpqCAnQWkofTV7kyzxPMmZ&#10;iyNRuXzKqypMnleep5BwiqNcxAJlryI6+/8hksm1ku2QsIAKSQwdxS3bpBqLrIzsKdXonBAYkyH1&#10;QMICJNmcKgbGUf1Ehyz7psxLBtM0GsbUzBwhsQZazuZnwmh1KWbZKOeSURpCjculzW89/NgD9z/s&#10;ccSHekYHW7p0vT2R1Zn7b9x/4uH7X3zusR//6Kknf/jU9x958sT+tTrd1NDQGMPFrU09rY0DHfRd&#10;tgx2tfR2tLS3NDe2dTRNaMbSpXx6jcj1Kvy8jONJYbv435llqW3wMFXISUzuVCW2WJhvirR2l105&#10;8owaGo43Nw20NPcTgykZBw1dzc1ED5BQRRcygZ+thDwpTibqkI/gY2IGLVXIBynD4XhUBhV5QWJZ&#10;fjuMq+V4YSNdPT2/mjpWN3n0wODhy9sPX9F08MpG6vMOHmk5dLT10OGWw4cl0hP8xC3ZB0dwR9XR&#10;M9N2uK6pvW/ASUhpQazc6D70VHD+DOEoRaogoTRVxZTpRoIhHoVBHwU/Kadi0cEluBWAqEzwcCqW&#10;R5AoV8FPMnAHDyQoSpIyQCpcm5U2RrLTdpSoVdA2VYzyNhaNTBm+E45ECRL7v28VdAPRDSVxQ+S8&#10;VPGMy10wGy1GPQSk2VT7j646k+5Md8cD4xPBVMkrA4aCosRZBT2mDO48d7gB4qJmJ686oo81d/JW&#10;5ynhlBIUlSCCRREfZSloDx1WedvLgn+tadyKMC2sKtQUNE8Oe58kxwodmxBPxcyMT6de1k7OqSel&#10;bFg1aSIwEyylVhlY1OcRGSXWqDHj5Jh5bMQw0DcBETU5oaOfT+53TXR3qHq7tIP9+tFR4wQ+Ks2s&#10;TrdknnLMzgamzAHNpHNkcHmof2GwzzjQqxnsV6smZogvNxscBq1tfHyOTP9wvhylXpOXN7MXkg3Y&#10;PvMNbBEDuf1AWv52stGSQ1j2kxytPoWTFr5Ndk274hxVhnwhknG2YdJHh5Woi8TafYMyo4d9yhLe&#10;gI5am3c/1NpLIAIFz2RNvfy/n1uM0kIodT32+MZD7QM7006XeILh/iQMjFQI3gbyrgDJcSZhR8dW&#10;sLLtrWz6q1vRte14ZStR2U5W9zLV/XyZ2KfEVScrb/z+hQsX3/vXv999/oWX7rzjK8nohnp0Tq+Z&#10;XbU4naGIN5XxSILamp+AsXAB5sUFl+HJWt15hzvvQlRxJiyOqJ3yH0dq1RFfsccs9pjVFrHYIjZP&#10;YtUdXXSFlp1hiyvk8sSc7siKM7DsDq36Y6Aoqzds80RtnpjFA+RKLLmjyyQs+qKOYIpQxgV3aMUT&#10;hWiwu8NWwqfdEZc/7vEj1CT9vpQ/mPKH0t4AV0+gFQE8CX8oGQyn6AmNxdJ+f/hTzS2UB7QCobq6&#10;u9s62lnEHJBzINRUZw9K30A/FXsKkOrqr/UTM7bXh8aHBb2DOvFOh4sA3rLWtGx1RcOkKeACoxoi&#10;IxtQZQNXgVjmfMRgnexRFDGbnY04n5DbleRliQm4tNGRo1R5W8s+Q8CWgqJYtYFqJVZALp/sGNi6&#10;yWVAGAiYZ/HZKaeGXfZVrnh+BRTlXF6wmZYcBotLb3PrLS6dzWMAQrkC0zZc53atlaQDl97l1FtW&#10;J10ug9s75XDP2pC8wmFrPLOaKEviSJy6qHIwTvrFViy57QPTBPLFwh5prT5v2uvNhsh4DRV9fjBN&#10;xosbKYpjKUPDqNefDmBRCiR49QPRHAYRJ65wyonCFcgqYBD7MK8vR0RsKAicyoVCtF+DogrBYCYY&#10;ykWkGRuSqYBo6I2UmEF1B4usAN4pyroDRQgnnE8iF4ZyqHieUA5TFFhKVEViPEhMiCMUQowVE0kq&#10;sqt+BVAz8pDkXBYt+CJ5ur6x5oVixXA8n8mWqjka8Fx3nVg//+5fxF2uRBz8HxQFkKoZpS589OG/&#10;nnnsoVuvXc9HV2PeuYhvxmM1hJ3zCe9iMWarpB1radda2ltN+SopfzEut9W0r5T0P3jXLT//8TPr&#10;lTw9erlcOJvxMZ2XjTsY2SukfLmkP5fwZKP4zZ3pmIthvUjA4fcSX+50RbFZlT3QjQhbpRNhZK//&#10;uKBATjLDn9+vgafaLcVQwSLGINGbOKHY83tqd657PtpoDh7T+Y+qvHUqd4vK1zbpb8EOpRWOqssQ&#10;7tSHOjTe7glH3+hS35DZTg5oEQjFyIJYkcQ7wnAo77rKbmTrapM7WTegbxmZbR6dbxxbaJpcOja5&#10;VK9aaVRbG1W2RrWzXm1v0jk6DK6BGc/kchgWPVQ6FS6eQMgLie+bmbsaltrBCCWbudIuKIrWGk5J&#10;LLkv60Swsh+qcnsCK5inJMvNIsapyFkSHCaXBHlNeNg8rwMMFnSUXCEUtkk8+Mowo5iohPES/okv&#10;riUpiOAiQEeEdaCDwhOkcejv+KGs+EpQHVed/3wNeyFJNlJSDCLiMKiVvYg0j20LwRHaTDCi+B2F&#10;puJSynEqDwvygA5RiHHxZhaE+MEShJOUY2FxwW0yzZqnppnS439TZqwhBoKjAmFGodNMFMtsM0Aq&#10;wzhM5Y67Hjx79p55Yg76VcPtfdru3ujy/Jduvvrp7z70/JOPP/nDJ37w+JNPPPrM2atv0ammB7pH&#10;WV1tA50t/ThUOlv6Otu629qonmtkk7jqJAejEi6uYXsn1FRoFaleFhghSFH5TbEN1HaDCpaSCggA&#10;Yrx8atmZHRpbOXS0/9ix3vr6nqYGDMU9DQ3djS1dxxrbjwBrjrUeqW89cqzpaF19Xd3RI4cPNDUe&#10;WVieS5ehoEpU6Ih6yAC2KJubuNoxj0aw21eumrMkjzWOHTrYeehg08FD9VccrL/ySNOBIy0AqcNH&#10;Wo9K6qbEl5MddfgQ/coQUQRitTY0tLS1t1vs7gSujpT0f4FuBdQKkOJXYB+rZI4rah3T0CRfsDVV&#10;zqjyN5Kke5LJQGBQHdwXICWhZZyrJcFc4jlwFynBrdwn2ELhfqB8lOlOljLhweGGrCyzNaAoOWSU&#10;EzVvEmWrXJsHrAX34+/mXF04Y/WX1QaLwThPWpSRrAN0PZOeVrnT3Z0PTqrwpkhqaLqKoocjXnlT&#10;iRj37JGGTCjH43PVIHhKUBRmLyWJ48UrQVFFL/RYaVtWEVZsS9l476Oes7gDCL7E9RY5SwioEmsg&#10;bC5it2zL98OJXX9gY2E+qidMXLMwOWmeHDeAliZGDKphg2ZEryPvQG3WT5o1Yyb1qHlyxKwaNR/v&#10;m2xv7tGoTUvL1sHBid7u0b6eyaF+3dgw8GuGx9Frl4162/S0Z2EuMGV0qcYXBnoM/d36wT79yBBf&#10;w9t+EUeUyWjTae0a1fIiGcqFKtVJ8Ek8vSBPLMsBroyEg/loi+JObcKXg100GZksUZZy2AIWcQKU&#10;azs0OSG88unPAbPYFDEu8MDxibPGBXukZGGOKrq2Nu99qLVvOba1TJlMevOlT3+e2pnV9Ib0fia2&#10;v9ExuDPjdoY2nMF1R5igLygiMn6pXthyRTedERxU0hzF9T1Q2ubFD6CJV3cjlZ0Qt2v7qSqMVH5v&#10;u/jrXz51/sK///b23x978tk77/xqKX9yzmTTqIxLqwRNhtxJhrQLysQ9gwhlTySP3xeDvcWVsHkT&#10;zkASPkkKvD0ppyttdcSt7rjFHbP64o4An0043MApUppDbk/ME4BYSlCJxAcdpFv7IlZ/2OoLOwJx&#10;RzBDGqUFwOSLeoJRbyDsDURJrHX7wr5g3B9McNIJh5PRSDISToSC0RCx6olkNErLZiqWTEXjSrlG&#10;KB4OJ5LJTCqdyWSSn2prI+YAFY+41V5FywNDYXjqw2WOHYqkKLI3cUrRn0csJxHngySxdg31dR+n&#10;EYb4g/b2Lhu/YqKiN6w63ckoWUfYnjDti3tRGcTDT6DsVqGaRAjguEpxSt0Q4zmUsoigpFAyesA+&#10;Qzgn2FSJsWFCRAoCBRUJ6E7tMIX3X/FeugBl24TTAvVhTwIAlQ20Mu+9Z89sWeLFRZ9vzjZPbQw6&#10;ncOFl1xj8UxavBoyGdyBaZdvasWitlq1XveM2zHjsJq8zim/d8bpnrb7Vm3hgDWRIw+X7BBkV1eQ&#10;UEoM4GvC9AQyASauE3BCWR9skz8LkxTCnOTJ+n15vxiVyk53hpSBQKiAS8wPuInCJFUCEYzkRbcX&#10;erAUpqLIl3N5kh5/mmHOAGKcLxMOlyOAHl/O783RYYTziQsMpig/ol60SryWK5jHBk5JJKZ1n78o&#10;PzGQB0VhJxcuKgh4AiqV+Cn+MIrqlj+6zpPBRBWNbSBEQmthz8LLRYNjEO0vnA/LgChVRMxB5NLJ&#10;LCMNWZv9C1edvPjJexcufHReyCcpIv6PqPdfq/n5jz7615Pf/zooai1lxxQVc06FrdNh+1zMsZQP&#10;OcpxdyUJhApU08EKDFPCU0p5yhlvMRO85fprv/KlL2TSSVY2E8ulA1mm8xK2YsZdyvlzKcr1vLTB&#10;ZFgJIIw9ElgN+Sw+t5VQ81AmjzZE/jVBR0H8Fv9Z/zF2EBixF8rucxvMoL7tR+FmIGyEz9935E/O&#10;RrbHrMVWY7jJEG7QBBpUnuZJb8u4p9sQ6jFHOwzBDkOoXR9sV3u6xu19I0u9AwZPIJNAvBNDrmAC&#10;kZhlzycanK94UrMSquvXNw9PtwzPE3PQMLLYAAulsjRrnE1aZ73WWadzNpg8LdO+ntngxGJsxV/F&#10;8Y2QF8Y/DjjLI28RkM0gmIzXyhSYnPFlQxko7wfxflVPsXwl6vAkMF0M9cJd7ciSaUH4gC0v73+w&#10;F7EIlRPhCoN+coWQUfzcvp9CPUWzY0vqUoK1uOYRockXi/uK64fM2UF6KfZhOXxgoZDzJFwKdkp0&#10;OgXYAVuV8T3p4ORTDNUqJlaxZchEIREMWKYY64Ol4+LEeRy1qPaA8pXKo8kOZ0MMOnhFxadJgqWY&#10;uEEPMVpCkxtzsw7iB6dMlL4s4jEn8oAQ66mp6Ug0Ho1nYmkJZYkkC7FMIZkrnbnqxu2ta7Squd5W&#10;OjsH1R0d3intV2+95oXHH37+yUee/sFjT//wh0898fSNZ2836xYGusb6u0Z6O4ewp3R19KPodbVh&#10;+O3obG8dHO4LRgOJYiGYL8FxSlCWjJgxvybylsA+idpCFCOdQQynUq2FQAb0KeD3P73gyHf2z9cR&#10;c1A3WH+0V4I367saGjsam3BbtRyrbzkiQltn3VHyMJuPHjl2+NDlne2Nbo+ttEEkehY6KpIDFzIE&#10;RAQOf33B6IDXaOX0nCN+tHnwwMHmw4carriSzpi6Q8RNHW0/hCnqSNsRuSO3h4+0HTzUqtxprTvW&#10;0UjrSGvH/PJKPFfyJQo+vFBoqeyXlP0qv45kHMhYtHD8IBL+1pL1pfzRlfaebWzjMDGKpCtDfCS1&#10;OklqzW7bJbBA8mDhMMSiTto+fUTsVBWNrybh8bCgMc7AMrkpfMkenidm8ZTpbHkl5Zb3A28wrgIK&#10;3+lObNrD2wu2jG7KpjfNGUxmg8lg5sao5e7pns57xydcSDyZClNpr3z6s8LHMH7Bu7Gw9dyR+lwQ&#10;iR92an3DGX6sqQP1UOZMC7svXnk4hh+Z9yRHLkeNEswRkDcnEq0EiCjzAeIvVByByl4F9le0dXna&#10;DFxHmarO7gcja0tLEZ3GolUtTY5PT44bJ0a1qmGt+rhWO6zTjRh0oyb1iBEIxRobMo6PGPt7Jtoa&#10;eydHjdPmFbio7o6RwT7V2LBZPTFv0FqmTe4pk3Nqyjk755meclL2opqcG+N7x6bHx2dUqlm9nrw0&#10;67QZZm6V7Cj1JAK3Q6Tekvj65eWFU5ARUXEscIiJEC/7KAwGkl2ivP4KR8WBzxaohhTZbSqbsUD5&#10;FLz1K5/+PLw1yj62tgeGJq8zL2HQJqsZamp9wSVcFBXOZKOnN3/x6c/blSB7Sf9KrD/U0b8353KR&#10;pEXSaaqCe11CpMXZXSUxmwztVX/eAtcelzFP3ngS3lHeCVRP+KunQmunE9UTufJapZr52U9/eP78&#10;B3/6y1sPf+eJO+/8yv72dUvTdq1Kb3U7sXT4igWGPeUsxFtFLOQYpivgKkc8R522K07hR1qsHegS&#10;oZQ3lPRGUh4+mMA8l/HG04Fw0heIh0KpYDgdDGdCkUwolAz4aUNOeMJxXzThjaLDpP2xjC+cDkRg&#10;klKxWDIeTyfiqUg4mkgkgETJdC6FFz6Vz6YKmQT/TpXzxWK2WMjCMWRzmVQhS2huLss0LGeuUnGr&#10;WtpZL3+Kk0tnWz9nmZ6Owe42emCAUP2dOMcJK+8Z6O7FXd4HN3UJUqHrdQz2dw739QyTHUUsJ2TV&#10;/Jw1GsmbzauigDBkJ35GQuTEJ+5VZl/FqySjIkyIKLYnOaLYHtVydfHh1w51IgPEToE2RyIA3+IQ&#10;Zz7H/64vsc2oGoN4ShUocSPy4LzETFAjGGO8l+xKzuzYCZlozW7RlLSUyk35PGbb/LzdhB3K4QZI&#10;ae2OCYdD5XRpXR5oJ5PFoSZ10+2FqZxxsdxTLo8J45TDa3EFIwziEV/rjLDW3UzbRZiqA7tk/f40&#10;RqJQMOP1JLwe/khkf4sk5/NmgriRCAqHMfJmkFSBR5iTMIpBVokGhwndmwn4MhGm0EBXXmYZwECA&#10;pKLTk3Z5iCeAhSr4vFmvhzcEWC3jF1IqL5kZYmPPuP1pbzDLYwaDQKicx5lBGVQ8WDkfZvYQrvOS&#10;ogCi7gHkaZGswnvFkluJ9A5qoKR0QnpBm4UwVGV5KKmWjOHKIqA2m04Q75or2l2P3XuPElwOivr4&#10;/1ij/jusJ1zUuY/f/+nzj9910+5O3pPxzyWdMzGbGSyV8s6RfYC1vBB1lRI+5u8KCXc+4colXAh2&#10;a4X4ViW/US1GQr5YNJhJh7NpXy7tLmacpZyrAEOfcsXjzmjUmQBCJdzhqMRv+j2rHudKIAJqzRNl&#10;JF0iSliRQjsJxV27U2OkWCBvomiipBkRVarsioAaGIMCa2dngxs95mCnMQT/1K4NwEWxeowR6l9a&#10;dN5mQ4DVovF0wUWNL0/oV8PEiogVVzZ5nJWUSSX2fCKf0e87Ou2uHzA2DU01Hp9uPD5bT2TU+Er9&#10;hK1R5WzSeFgNWner0ds9Feib9k/Mx60hHuoUniTFrM21h5kvHh8vDl7mrUhpG0ZKcAm37CDlBCSB&#10;DjBPcEiX5D9JvAQJ/T86Fhrgv+KgSIHKxYARvHBmHyjJ85R4LWa8Fe6dC95/HVfKbySkFMBLth9y&#10;YRNh/b/uKNHvJCpdacH77yCI2PYFYMFVOJUjmssYFmlF/KKnU3iaS5MfyjGOHMbiVBgg5SVbDmWL&#10;4Vw5UoD+qbLJZnI4VdrIVbcXVx3mqblZQNQsUQdklxu0pBnOmFP5TDyTSWTzsVwxTI9EOo+Xc23j&#10;ZKm4S+/9QPvxsZ7eya6WjGvxu1+89afPfufHT33/R0//8MUfv/D8Mz++8/YHXI7wYL9qoHe8t+t4&#10;B+Cps7+5qYvIzc62jpHh44uL87QCJzJFxnAopVEsleuX7F+1LFzMKJy40JExUDP3hMgFUyU8DVfr&#10;E3POfHvfdHOLqrlxpKVhoKmhp76hs6GxraGRUPTmhjqSolqPHOyoO9R19GDr0YP1Rw9eOdDb4Qv4&#10;UsWSP5v3Q0dJgt96NCFLglpg38G1a2dm3Km6zrHLD7YdPNB84LJjR65oOHKQvPKOo0c7jtUR4Nl2&#10;+HDb4SPtBw40H+JHHGlXbtuOHGlpbuuYt1pipZI7mZN0KKVIUWh++BsJVJNEDCbdpJ9HYi/Ysiqq&#10;pdQgynsDVknxXIuPQqZ5MEVJ6oE0ruDvBjZJIDhikICqSyhK+S7F4CxnbOkLqr2jANPEukYlfwsd&#10;XPLwZOzgEvEpAa2S15/cWnYVTXOhSc3ShIq4qCmAs95IhY+GQr0TnZ23Hx/y8p7Bt57fhEThnc/R&#10;IQdIbvP5I/VFLpO0X2fXNx0hUFRtkBA8BxfFxHvNMXnJ86f8soxDKqcO+bgwN8oGQ3EZKkuZk1D0&#10;bnEiigkytb28ktCobJqJVe34kmZkZuK4boKi++OTqmH1xLBaNaKjS3hyTD8xph8b1oGiBntVHS3w&#10;CxOM2rEG+lTknoPANKoF3E4zZs+U0Tk95ZqdcRq0qzr1ika9oFLNqTSLWv2K0bQyNWWBYZ022fks&#10;KEqvXcIviBrL05ati6LDyDOsPdva81cEdznwJbBQhNT/LJkkFWpQ+b0ESFVOAaRe+cznFQ8AKGrn&#10;C0OqG6YJDVQ4iPTW7oLnm609pEJgO7Mr+ZxgJllwHJnNb3b27y25ZUwyty5L8uGoTJDYKidBXNQd&#10;Uj5IAjZFQ8zKoW9ggsxz9uDsJDR5sryXLVcr6/kfPv29jz754Pdv/unr3/z+Lbc8cPXJm10rPtWE&#10;etVuDeeSgUKewnKZ1mcIrrwdroKD8V8So81OhhqocqyI6k3KZYFkQ+BOOlfMFMuJbJGVypcSmXwq&#10;WwADZbKFXL4E7GGwN5nKpVK5NCuZSyWyNRSUU0ZVCvlSqQhGKmSzqXIpt7FWXKsU1ivl9Uplo1rd&#10;qlR3q+XtYna3kNkv5q7ZKF6/V75hr3z9dvGmnbWza8Wbt6u37a3dtF26absiKEqxwsltJ+eaDuil&#10;ng64KMbxevE+He8BSPXSDAOYQufr723v7+4YwHLe2zNAmnlHx8DcrC2ZLplnlpbtzMtzrpTSYzCp&#10;MtMkY66cXiWeAHZKCCpAj9RQiOgurvsdX3Ib120guctYRDBJO+muOyEEsjNDjuK+I7nriG+747S0&#10;rpGW5CJuILJmh0JMQERzMbs0mseGm+AcIZ85WZQ2l1Jpo8c+5ViYtZoXrah401ZMUVaVw6b2uPQe&#10;t54SPYtTZfdofaFpYaocOo/L5PFNu7xzzF3a8UVRYhDZcoQ33SE8RlXSKEOBgtuVBP2QRxIKwBgx&#10;RpfByRQOFxjZAzaFIvkwGhzimh9IBJ8k2h+IJxwpI9v5fRmPO0F8ZDyGYS3psMcwRYVCeNXLDg/8&#10;JB1y2UAEPMSEHVAJNJb3AlGIC4hQsl1WcE/GH86Fo0UGSt2uVDhADeRmOFwVoEbSK8GsUYBUnhWI&#10;FQmqp/QnEGVwdE1O0/IImLR4hkJ9ydML5+hIoi8CJRGLXC6FO4P0KvdPv/uwElz+8f8firqUdCCi&#10;npLD+clvfvXCHTfu7JV9pfhyyjOVcJqSTlPKO10IrxYjtkxoNZ9wItXlEo5CGs+4a60QOLmV262k&#10;qvlYMRPJpkL5TDCX8RSzrnLeUc45Chl7NuNIJqj4c9JMH417wzFPMOz0eq0ul9UXC3Pt8eY5oiTy&#10;kbMhLm9l1azlIk79d4lqVtgj/50ERUnWIDGSPejGNavJ3eHZaI/W3znpa1cFOnThVm2oTRzlnkaN&#10;q0HratJ5mtWudrW9T2tTz3udFCfJ1KcyhiZ+DpEGlASmE7bYRr/O1jg00zI81zI83Tm+0MqdkeWm&#10;CVI33Y1qb5PK26Jyd+m8g1PBPpNvfC7qjJ/0ZU55s/ucenBqS6Al9iAFNkGDi9mrwqy73GcbHaru&#10;h9ZEwoOF8gsnf2lKTtIQAHay9VcmdGpmXsVZdekOoVC5/Uh6L5yWvNaaoZAQQir5oCL4xtoYo1yz&#10;JSdW1Lealxw+qeYur2EpES4VS7iPwCcJyJWofekqITUxueYTk02V3j2hl7CXpplGXuPLSFBjVyNf&#10;LMyT8lkeRLictRDEG5kr4t0W86k4kPJr8RJJwWtTi6tqLOWz02QdIOSZzHryeaZmpgLRcDCZDmUL&#10;oXxtOoaItfVsfjub20L7GB0YGe/r0Q607+T8j3/z7h8/9c0fP/voz37yo5dfevnZp1+4/96vO2yR&#10;wX7NQM8456u2ZqHbqQftaO+gq2F8bNjlcnGeJd9OapfSsrlX8kXXHTklY4lKnEzFna24SQ1V/LyC&#10;Qih0ytOasAXWmXVmOvpMba3jLY2DTYzpNXUfa+yoI++gHhRFqnjb0QPtdVd21B/oPkYVzKGmo4cO&#10;Hz/e7wmH3YmMK1ukHkq0Mzh4ouAYu8H7LNWKMA1nLMFq19DslYd7r7ii/eBlLUeubKnDSw7hRAAV&#10;1qgDjYcPNYOZDlxJghSDe83SCcO83tGW1ua2RQudLvjKC+xXCXxRkC5UE2TGTs3CQrEdE+wS5Msb&#10;gMOdDH0JTBL/k2Q7iV8KBXCbZB2RLyEVFHFQwo0v7VG3iVyi9UWcy1JPJASnougpofY1MVdGqsVx&#10;FczsknUnviuuApLIL3YOpCgl6R6gtjNrS+umPGr1olo9azQuGsxL+qkFDHHaqenNppbb+gbx3Ycr&#10;bBs2f/2Zz7HHqAEpWCVQVCmUlVrGwta2O/qDlk7RkZWDAl9UAhKuJHio9t7m3V47Rci0oECrS9iC&#10;cJAahKrdgZGC48F3H8nvJ/Kn04WrrNa8TuPRTTp0ExbsO8h240O60eOqkeHJsRHV2MjkxLhmckI7&#10;OaGfGNWNDmnhorrbRnCU9/aODQ1Njo5pJgkoV5kNOhm7m9LJmtbZDOPSN6xTLWrVFMjM6/TLRpNt&#10;asoOIzsz7TDq4WYsGvWSQbe0iKkHNyHTGAIBRWQX2bEIq8R8CfEizI5AFdd8UcpgigyOCH4SfaY2&#10;OXvp5AC9DR11UkFRwsDx2QeH1aAoCT8DkOV2d1d9D3f00ROKgZKevpf/97NkYfBn8kri19Y3uwZA&#10;UUrPASVRNKPT3Ulo6r7iyhfDO7msOK74Fn9qS6IcRf6mUgnWGUi6nSztpPLlYrX05a8/+Pd//ePl&#10;X//mwS9+49prbz9z8ian1a/TGFZXVyPJRKJQSpRozNyLlShZ2k6UtokS4COp0ma6vJGtbOaq3K5n&#10;StV0sZotb+Qr24XqNrdyp7xVLm9WyxuVQnW9VN2srG1UKtVicbNa2SwVt4vF3UJhJ5s/UShfVd24&#10;en3j1Mbame31a3Y3r1qvXLtRvWV369a99Vt31m/ZWrtta+Pu/Z279rbv3d9kffXa3W9cv/Wtmze/&#10;fevW9+7YfeK+Uz+459QP7j791H2nn33gzNP3n3r6gTOfYhqzvQ0U1dfe0tNBkUCncFHtXX1tXb1t&#10;3Sh4OKD6e+nWoxAGRqqzh9G8XnLMwVX81z1AqfjirDOXWTeZFu3uILPNpPu76KJPEhG270nveeN7&#10;oeRJf2zXHdv2xHe8sR2f4renA5LaLxL3beR5UHwW47g64c+ccCd3bZENS4SGINIgdqyRDWtoA4v+&#10;aqi0FCguBcoLvrU519qKb8ce3rOFt/kaxjXJI1ilpy9aXImWFsO5KU/YYLPO2OYWrPplm8bq0i07&#10;NIt21ZJTZfXoXF6j3aG12dR2uyYYmHbDVDn0bpfJ6zW7vTMu76rD53eGMvZgyc6cJ/IZA3ohZuiy&#10;XncS33c4UPC5Mz5PBks45BP4yeVJgH5oS/WFc25oqjB4CNNSntBLZu4ioUqMqbpgPujLRCGiiELg&#10;U8Aj/OPkSEVLgUgmEM2EEjlfNOsnaSMOHloj5sDnKbJqSItyKB4TDxMJ95GoQLeUVDZuMa+HbpjO&#10;bmYIg6YVKC6B9+QHEhuNqA6FpjjNxYHOgseqCYhEegC2IKIEeAUzsWiulC3SirQTC/z55R9jfKqh&#10;KKl8UYLLle4XcZf/R9U797vf/PSWs5u7JZS71ax/KuEwJu3GvHd+jda8wHLEMZ0OruRi1nzCVko5&#10;qCXeqYSv3imc3ChU84liJpbPRHKZQDHnK2cBWM71vHO94F4reAsZTyziiEfcsagnEvWEg+6gz+n3&#10;OMhf9Kcz4qeRIXk2l7KzJD+plqUkka18BCBFNEBZXFORotBRbPFFmmEjXtp1V0+uprZ79G5qhruB&#10;UKpAryHepg62qL3wTzjBG8nbVLvbVO6mkeV2MovnPDZit9gFKo5ymSxjovuS32Lfnt4eMDuPDpib&#10;hxbaxha6J5bbBmfaGNObWG3ROhD1mlXODpWrV+MbMkWGp6KapeRqhIaWLeLFpZ9Oim8VkUhUM3xR&#10;ZJRfWvSNyG4M5ITwp+CnmnEK7UzkM8lUq51SRV4Uj2Ct2E6xWMkieYgrAWGtbFGYriKRmXJZabqQ&#10;lE7IXfyFSOrKrMalwHFxM8iJWNQcoaBgI0S+5HWWCjzp3QQeAYyUSdtLd4RvrnoJMpA0PMl0UZpM&#10;pO0cs5SId7iglKE8CAP5YxVZ4tOX6E7h0gQLkqAbSW9EU2vzKy4tFcQz87jLp2cwSE1pcIbPzntD&#10;0WgeQ0+ZGV7JQKFGiaqszCaHgE4zO9DVN9LVahhsv6oSffLhe5974mu/eunZ3776i1de+dVjjz75&#10;wAMPeVyJgR5NT8dYb9dwd8dgV3s/qXitTW3tTa1jI6M+fzCeo8iywJCRZP/CRSmRkor9VuJMHWmG&#10;3coEf/NZEYzEvMxsv1A75EXpZv0traqW5uHWJoio7qaW3obmbmqJmxo7Wmh9YTrvEKuz7mA7wQTH&#10;DtVjjNKZdeFs1pXKESYpSZVkV6ZoShGrA8E/RHs7Y8TbbHgjGwMj81ce6r3iQOfBK1oOXdl49FDz&#10;0UOEeTYdPYI4qNjJj8FU1R/BF3W05cjBxnriN5kKrG+YX5qP5XPedIF5ZzEhKck6XNh8PGwcZ8UW&#10;dR+MGwPd2JF6sBmAoqR/hlRMGX+mz6pmV4Uu9TAPW+D9QMCghCeHMVRI21UtLEAm2vAh1VaNjqq9&#10;/YSvxWjFPBAJArQr0gPDEgCnONOVGMyavZX893lLTKVeHh+d0kzOGLWLev2y3rSsm17Umue2m1tv&#10;6+kPpYvBorRpvfKZz9UOBCRp3vkoeiUqQblC57e2XZEftHQJ0aXApp9eeThZQ1E8GcVzXSOlwiI1&#10;KghD3EICKWqTGUpnALcS68+Bg5wXz59IF88UKtfZbHmz0WfQMjG3rBqfQdQbHdYODZILpR46rh4b&#10;1YyNqsbHNONj2vER3fCgurdrtKd9mODN7u7hvv7hweOjao1OpGnTgkm/NK1bntGtmlWLhtFZw9iM&#10;YWJaM2HUqadM+uVpE0yVdXHONWu2mXBiEa+gWjSalhcsjlChrNAzTLZyCqphI6ZPZHl55iLHS/8Y&#10;Tx4nKC+pyKkKBVWrdoCGJ49XDJGYAYr4oj5fEzG5/dKo9qZp6mdlFgfbwI49+HDXgJ0RPzEA7P7y&#10;M5dJ5TkbLaUo8+HOwf0Vr4w6KlFh/DWVUd8TfBb7zX/SHCEd9yOZXYw6mPxIqWVqXgLwitupym6a&#10;dMpC+cabb3n+xRcf/cEzN992/6mTN5/Yv9G64tWpTZal1WQskc2VM/n1DGinsJPPb+dzW+XSbqW0&#10;Uy1ulwsbxWylmC0XQWOFcqFQqlbX19c3WVubm9ubm7sbG2eIn9qAqS5cXS1et1m9dq14w1b5zlNb&#10;d57cuO/0xv1nNu4/vX7/6bUHr9r44tXrX71++5u37H/zlt2v3bjxzVu3Hrlz/7G7T/zw3lNP3nvq&#10;h3efevYL1/zk6ze98NANP/7a9T97+OZffevWV797+2+/d+dvv3/Xa4/d/fsf3Pv7H9z3x6ce+NOz&#10;X3jrha++9eJXP9XW3tMqweUEbyLtkVY+iFTX1TfY2tXb3NHV3ktw+QBASur1qIXpphmmu1cwFaiK&#10;IPNBShVU49NIUdPTjhVL2OEr2IJri6G12dDadKAyE6BiGhvaCWt0Z5GPBypLfkq4q0u+wqw7vRAs&#10;LYaq88Hqgr8y6yrMuopz7vKsuzjjys+y7MlFe3LBxkot2tNz1viMNW5ejU+vZGeXcvOLuZmZxOx8&#10;csmSXrIlZi3BGUvAsOLXLvm13C66DCsrc475WTv4Sb3q0i65dbMuzbRzctGr9kSmnW6D3aJxrOr8&#10;7lnwEwYpl9Pg9ZqcHjzFi66g1xtLEV7goiY5WiFe3Bsqu2uGcTxM3ozTkfCgwYGrvGmXM+50JwgK&#10;h+Bx+dMu4poiZHKCvQpgL+GxYuvkFITxJ0Ur1AyRwxmPb1A5lJHqHwI58+FUMUlrPckx1PqkNzPQ&#10;CXG+MYuiB2Ci5ZFsKlLwo4TWE9Uqufj0V2+k00Q/b8Vj64n4Wr6wmycFmyS0GHGxG2S2RlObGNJB&#10;ThBR0jqM1BgGMwG5ivwKQCjwk9QMEYwWzafihQo59rHgteXEe39/Q1AUvqgLlMCAos79J3JTgjdr&#10;7vIL5z/85c+fuema6sk1/0Z6pRicyXrMKYe2GJipxpbKkUVIqTwZB1FLPmYtxKgiDuyUkifXS3vr&#10;pXUOhVwyn4nm04F80llOOzfz7q2Cd7MYWMsHCklvKuRIhl3JiDce8ZOFwJgecQf+kD/CUF+BxNjN&#10;qLK/qaEociklkZKNpgAIBIVLeUuRwg62G2bBuD55y5uu6pZnc99e3umdsbdMLnXQdqd2d+tCnZpw&#10;m0bSDZomndTntYvf3NM6amkfXdbM+cAEEhpeIiBqM1xmbQTK8mheKKLKKb0j2TA43Xx8rmN0qWNs&#10;uRkuCkZKtdysXW3VWtvVti6Vc0DjHTdEtTPpOUeB0lAax+zoLDmG/wVFCUwpkqSwTVpuvLBNRpGC&#10;ORQUBXISCIV7Q/yhShSngDnJ3pT8TGHgSJP6TwLC/xv64/qHyYbyAGAN6cYeJWZa8bhIzZlQ8Uyq&#10;M34lidV4FpWJs/9EG1ySRWpEl8RvSlWLJJKIz1qCbSULipOmwi7DK0NR+EStkwstLzij7Epe7n9m&#10;b4Vpk/kgzqRKmcy6ryjBm8RVsNA08crwN0rmt+aXXea5JfPMvHl2blqaYFB2DFPz8+DoWIk4b/6I&#10;aPcKMkuWxUgUL05PLdPoiW98UTVw56nyM9+6//knvv67X//kT3/+/W9+85tvf+vRW2++nw3P0IC+&#10;sxUIhS9qsJ3pvLY+znUUqKt0el+UUMCiN5XzMAgG7STMEwGSG9iAlBFxTNZi75CwAMF8st1Xdva8&#10;GU6kN67TmH1dnYa2ltGWpv6WJiAUil5XY31XMyUz9d2NpBuQcVCHBgeN1FRHMV5bK0VZiTWENol0&#10;IQOQnTpDc7ywkkRFlUoqb08V5GXJ7/aNzV5+sOvQwY4jQKgDdXWHGmUu74j4yuuPtdfVteIrB1RJ&#10;Die4SoiuxrpD9bQrLxB1l8s60wWCxaX9UPlDS3Udt0pXKWqa2FniMEwQioRIQSgiuUoHYm3ilTgo&#10;2n5cxW06sL0C6MVcz0WRuh5UOS7JyliD0mIpwVH/D8GDb2pcVI2OEpUQmQ/fOhYryeeE25NKb2qL&#10;gFmQH9BUi6thjWpePT5tUM/o1LNa9ZxONz+pMqrUut3m5jv6+/wpZlLWveUtSBS/ErQLNcsPBUXl&#10;Id3F3re37Y0/0dxZ+7n/RVH/lbkvpfIi/QvIkAWRHCydDpbPkBjyfxdIAqgBumK8I1K5Krt5g9VT&#10;NJjdOj1Dc6t6zbxm0jQxYhwZNI0OERClPz44OTqknhjVj4/oxwgyGACvj3a1H29vBayTCjR8/Pjo&#10;xKQaFMXkhEE3S2WeZtysGzNPqWemNDPT+plpw/SMaX52enV2yjo3bV+ed80yrqhZ0YwvqlWUIC0s&#10;WFFE1gOVDV+JJgaOoNp0yIlw+SR0u9ieGCVRZt7BTyzcLzIUogTtyl/qUvclf0fSvMRbCYpSaqZE&#10;yv/SqO6WGVu0eBI3fSizf3Il9J3OQWnzpCQjs/PKZy5jJFlmOeEU83vf6hk6sUqCIXN/YtKSvYSC&#10;zNgUyVmC3kxJ/9qL54h/24knKVPaRIvk/MYsKqe1ZHErW1gvFjb2dk7fffcX77jzy5s712Xye1QO&#10;T5lW4KLcVEDGYkWipUpra+WNterW+vr25vrOzvrO3vr2yfXN0+vrJ8rF09XSDbubN5/Yunl3/dbN&#10;6h1ba3dsA4y27z+99cCZrYeuP/H1s/vfvunM92675ru3XfPondc+de81zz943QtfueHFr1//E9ZD&#10;17/4zRtf/vYtv/zOrb955PbXHr/z96zHbv/zk/f8DTz0zANv//hL//75N975yVff/vFX/vXTh979&#10;5bc/+N1jH77+6PuvfvP9337r/F+fOf+358799enz/3j+/Ns/Of/uy+f/9YsL7/7ywrsvf6qZHr22&#10;rvaOno526G6hlyjP6+wZgItqau9qg34ispwaPUFOPT290kosrnMCEOS2B/mvf0ClN9u1ZodxITBt&#10;iZlXE+bl5PRiam4pM7OcNa1mdatp3VLCOBc1mAOG6YBpOaqZD6hmfbqVuH4loVuIG+fjhpmoaS5h&#10;WExpFhOqxbh6OT6xGJhY9GoW/Pq5oGEmoJtyq/R2jdGtM/mNpqDJGDCZ3NOz7tkFwUom04rBvKqd&#10;s6tm7ZNTFpVu1jQ9u2xdmLMZF5yGFa9p0WU0r04aloZWXGo/KIp0KLvebje73bMOzxRkldOrd/qM&#10;ds/UqnPR5vM7Qml7qEDRChFe4uYm3TuAry3rC2ednqTdFRdvuCclEMoR97jTfvIzvQWPB1yVDYYu&#10;BTgxrgkCCyaIICeRnAjm3VRmPxrfjsU2iWzOAHfE6F0OEJqQ2PFGwD1SS5Rhj57AhgWKyhL8JRoc&#10;lqkIzUHVCNt95fmEo1RS74Qj68EQYZ5rKeAUdrGgOJ+ATUznAd3wlQOeUPTwtiPnBcNFxaqFVpgL&#10;hUkBLTHHHwplosCTRKmKn85jve/Mxkfv/gkUde78ByySoeCfFBQFfKqhKLlDXtSPnv72dadyZ9b8&#10;25nV9chCMTCbC0zng7OV2GIltlCMzOUjs8X4Yj6xVEhYqjnfTjW5v5HfXcttltKVbKycDZcz/kLC&#10;UUk5NvPejTwQKlzMhFNRbyrszsR8iUggRm5GJBwOBvw+L9V6kXyBxgyu1rHipYDNGpiobUP/ewav&#10;5SqRBs4VGjjiLW3TW+eobHm2Trg2T/aveJoNq40aa+OEDWtUtzHRqgvWazzHJl314+7WSX/zuLtl&#10;zN6nc2qXAmyn4mskfJKWvhMobwcq2/7qtrdK//GOM7c97Uq1H5/qHpodGFvsHV3oGlvsAJ9pLEr9&#10;i6NN42jXunr1vrHpiH4xQ4+QMiguM+GyxS9xGhK1EeRBwSK7aqjvSJEzkTBttYzy/4ZwCrtGYwx1&#10;MZJ1vgfNBn5iReXjcjKF1Rc9RfCWmK4k4khBABIUXpQf5KS8j9eBS6OYiGVkrzar9d+lNL38R475&#10;T68AszYscbbWsuBrMxz/WTWPMOZfpYyCfadimVKuxLB38CvwOvx0whhxqXMNEE9kvuKHW5Is5g2p&#10;JlSaoEjgNCzYzNOLSmjQ7NT0DF0gWr1OPzUDigrCRshMnwBi1I1wukKOeSa7brW4+zu7J/u7o/bZ&#10;+27YfvI797/4o0dee/WlP//xD7/6xa+//a3Hb7z+HrcjPjZk6u0c7+0ULgoI1d5Ou1lHe2eXxmT0&#10;xGOBQsGRKdjTRZrgHJkyZSaKL4pcR0AkfOcWORfRvHRP8TYTlz3zR+ytK6fi69ca5iLd3bNNDSPN&#10;jYPNjb3HGjrr67ua6rub6rsaj3UeO9Jx+HD7YfIIoI4E4tSRJGMn4XMb2o+4BFkMACpNVpsQQjTc&#10;CUGVLUfXT8TKp/qG5w5c2XX4UDutL0eOHDsqOKyj/ljX0aPtii+qhRBOghWUST1R9I4caGw42tzc&#10;1LJipwWeLJ88plIxgytli0TvMK/Hn0mJGqd7jgBohvVkgNpHeR93uELz56h58uA1QY0yHE3CE6OX&#10;W+TsozIHKmSk7foruxxQsBriKFeEvBpeqY281Yif2pEo6WKSfszryYgZgeaiXyurlpO8gf7L1Dpm&#10;IJ12lrk2SWNSmbmj0+hVqsmtxrpb+zudqZi3suGq7PzqM593VXZlNLW0T2zHM8zowRMrI6gbHkFR&#10;l8REfFGKoqewL+AGsZAroOEkgx3h/OlQ7lQgdwrZNFi6KlA8XVvk+ItSJsNrEmnLbG+4cFW8cI3F&#10;WTAYPXqtzay1G1Wr+rEF7cjM5BBR5vqxAVV/13HSyMaHteNklw/ojvepead1tA60NNBAPDjUPzY+&#10;rCb1gPexTjet1eKOmtJppoxawi6IF52emaJ4m7z+pdnZ1ekpC8Gzi3NOk35Fp15STcyNT0yPT5hm&#10;l+xMn+ANkrRhIfwkKVTxPtY6nSTJQsmqYIxdFtGjbqpg0PGVwWTckBTm0CHoRN4tbrqL27/69OeA&#10;Vko03X6NiyK+TlTX9O7+sv/b7f0yV0GcWBYj2ucj9P7KLAUc+c63ewevWnUzTxrLCT8todlgrKJQ&#10;/jJkml1jTkLqe9kUpYUdyKY3s8gj5J/l1hPZtVSmkklX8tkqlNJG5VQZnEp7tD89t+zRqqfmTNNe&#10;u6WQjm2v5U+sl09WSqerlWs21q/f2bpxd/PW/a3bTqzfd832l2/c/8pNu1+9afNbd+5//55Twhvd&#10;c+Kp+0++8NWrX/jamZ8+dNXL37r21Uduee2xO1595I7fPX7vm09/8a8vfOXvP/va33/61b/97Mtv&#10;v/yNf/7iW2//4uF//+7xj//yo4/+/Nz7b/zwwz889cnfnj//zxfPvf3ix3//8YV//uzih7+5+N6v&#10;gEcX//3ri5/8/uKFP1089+b5939z/v3fXbzw94sX/3Hhk79c+OgPFz/8w8Vzb1385K2LH//t4id/&#10;/VRzayunFZqFSYkit7yts7e1s7u1q7uls6u+pZUIhLYuYqH6+weGGNYjwVyyzjsAVgN9XQO07oGi&#10;hkbUOtOiSr+gNi4bpq2GaYfG6NAbmUfwmqc8OpNdpV/Vma0ESqm1C+PqOY15RTNlUxlsGoNDg05s&#10;cun1Dp3Orjc6NCaH2uwcM1gnpxzj05axmZXxqeUJ87LavKIyLo+q5ifUePEsOpZ2maHQqamlmbnl&#10;6dklg3neOL2sMS1MGhYmtTNqtWmOTyzNLi4bF22UwJhX3MZ5q3p2dcLu0buDEE46q5O8TZ3dJZHl&#10;VrfW5jXY3CaXh1EEi9PlZlpSTN/evGQK+PM4uD2hohsneCDt8CXc/pTHl0GVU6xLOZI2Fcc3Tqac&#10;30NsQdnnK7o9zMFVQrSXx9b9kaofkS4JlhLcEw5VY7Q5hoiGIrsc+a8cpt7YhzGc+KgKCiDzetB7&#10;oVAhIp6qEgYseK+o0m6NfodDPBJdS8R2gn7SFiS0MxZbw8MOqvP5MiAzSC/Sp4gLI9eAJiNRA8mg&#10;Ij+dMCpMUVi4Qpjii9QYBf1pbguJynosnV6Z+95915/78C/nz7/34Qf/OH/uXRgpLFC1xAOllLhW&#10;rXeeLqSf/eg7t1yTv2bLv1+wbyVXS4H5UnChFF6sJEgqJ3tzoRSar0SXq7HVasqxUfDtbSX2t9J7&#10;66n1UqySj1Ty4XLaW0o517PuzZx3IxesZkP5lD8d9ybjnkTCH40GonEmJ4LhSDAY9HkC3liOaJ+t&#10;WFmYGOFgkIRgoSiBkYAATi4ySaeoUTLGIoNUMvOvjJgx5MKpv3LCWdgbnPW2aaytk9Y2lXPQFB8w&#10;JNs04SaV/+io89g4up6/Ue1uUll7jHaDnTanvej2aR856VJjB8rZwQNON4tE45ROzHtzzQPTHUNz&#10;fROrPeOrneOUwKx2qOztamcbvnKdu8Pg7ZnyD89Htatp7FDx6mmJbJb8ccZqEOyUsyGbciWmgVsk&#10;yChTWmKcZ85OoCG/KVApAlqiuaV8KlE9TeMe2kQNQgmWUm5xNrAiJb6Gz0rKuUwUcjmslQfL5UQ0&#10;C2mJwQJSBhSyKefnSqi0Et8ggZkhCWCTKBql9EPMqlJ3Cjkhad0QM1wUlbhk5RIotWtil4FQkcpw&#10;EY9qo14ieEk1DdQXvI6k74DYJGdZIj2VbmNKYOSaLdIej0/nV6g0veidnbVPmZfNJlI3yYua1erN&#10;Wt2MxRkkO1g4MMJOc7u0ekdzG/HcemnjBNM3owNDqv6eQtD+wM0nn/n+l1595dk//+G3f3rjDz/9&#10;8Uvf+ebjN153z+qif7CPGB5Nf89YN2N6nYPUMLBRJBlPQy51IunPFD2pIuZ3GQSjm0xyNITjVGzI&#10;22SDJYHsVEPkt2NSdyisJNcz6A2yMafmIm3N+paG8damkcb6fjIOmhqlOq2hvpvsKKijg4qBiTyC&#10;Ogphjh5raW6y2inSrRJ57Ge4uFbJnN2QZkOqFUnLEycTfRSnI6kTsFwHLm8/dLDl0KH6w0dRA5vr&#10;j3TWH+06ephHFiB18HDz5VccO0Jk1OGWQ3jPD7a01rW01jdYHJb8Jrwd4+Jl4Z8kslzGqYhDhBVg&#10;XKAGZWqNWxKGKWShWLb9XKqVq7WUEcFtyJJZDULXwmun/ZUT3iodAGhhop5zZMV408qo7JaAfkRk&#10;HNmKiVsmJMogdR5TBDUpisGYj9G4QlIu7w0lGpCpIK7ETLMHMwtLLr1xXqU1jE+qJ1W0rKjp0tPp&#10;Jk60N9w51B8o5MTgVdj51ac/D35iql/J79h97khDKsJY766ruFdyRR9v7ro0/5GX1E2MDRgZlUp4&#10;PIjc4UAjQU3m/0NSi0QmrQSq+bOMs+0HkaUoV6FfS0kxJAPCm2GO74w3vr+4nJsyhMyTbsOoVT9m&#10;0Y4tq0cWJganx4dM2MlHj08M9wyP9oyPDpAIpekb0HT3Tba1DzTX0zLEBPvIxIhaSxqCdoal08yQ&#10;L0W1EYEOBoPRZCLVg4m8JXy7izP2+SnHnNkxO+XUG1ZU6oVJ1dzk5LRqcnph0eOK5sScVxsdzeyJ&#10;DylPjijwFGc9qtl2GC+dMn0Vim/740i3YvJDiaOhnKwKF1UWyYoXayORjdn1V/73s9wqXeCbXxlR&#10;32ReirJjp6Y2vXlyyf3d9p6wJNyuR9Jrv/70Z7mOAImIxUFD/27nwNlFZya1lqXRMlVOpdfwkKC7&#10;pXObOTS4bDWVqqQS1UxyLQuKT1fL2WopUy7nKqVcpYiJKVeqZktlWgLSazmiqm3RZWtwbsUzNWth&#10;MpdXwW2f3VmP3npN6Z6zaw+c3fzy2Z2vXbf7rVtOPXLH6cfuPvPk/Vc988UzL3z92he+fs2LD1/3&#10;0iM3/+L7t/zuB3e//uS9f3j2C3/68Rf+9JMH/v7yl//924c/fOORD9589F+//d4HbzzxyTs/P/fv&#10;31744PUL77Neu/jhGxc/fPPiB9z+UfDQ+b9f/Pgvsi68ffHCP2Wd+7usi+/IuvCvi+ffvXjhvYvn&#10;We9z58J51gdUelz4+N0LH//rwsf/vPDJvy6ee/fiJ+9y51MERLV3SoA5KKq1swcKqqWjG/DU3t3D&#10;RDB3OomG6h9iwYTXSvckx7yHvAOiOHvaWtoGBo5rDWaWRj+l1pi1+lmNblat41Q4J55Bw5yGDxKW&#10;r+NTZrXcgs15V81qtXMEkfGVKv08PQBq/YJKt6jWLmu0K3rdss6wqDXMa/TzasMS+ExlWJrQz6t0&#10;c1rDosG0YjSsGvUWs9FqMln0ZotmanXSvMyaMMyNcUzqtdNL0/OOaViqWat22WmwuM1LDt2q2+CP&#10;LDh9U3aPkfhygJTDo5f4crLLnXonBnPvgsdj8fCfL+INZAOgGelaIUcgF4hUCJW3e5PEm/pDpAzk&#10;wE8kZ5KfCSoCP9ltCbcbsxTwpUASASsMvsHZDcZCUFM83ZJNQHC5rxyjgM+bc9kZ9MtANcEhMabn&#10;8xVCAT61TjQ5aZyQTMCjsMQlkAhfSlM9htckWiCcPpqgvA80ViFkIRohy0DcUcFALsxMX6QQBTaR&#10;FeZPB+P5FKX00Zw3kAwEZbowyISwj0iMdIQ0zkg+GszHg8ViooKUWHQ5fvMTeojfefedP//qZ09/&#10;9N5bF5nUg46q5UZdOA96uuSLOvfB73/z/Bfv2rv1dPJM1buXtVUji2vR+Wp8uZy0lhLWcmS1Elpe&#10;jy6vxZbWsraNkvvq07mrThd3t9Ib1WS5EKvAK2GKyjgrGcca5TA531qO4E1PJuHKJD2ppDeZCCSS&#10;oWgsEAi6Q0FYiUA8nUoVq9ESxmeBSpJaXtkP48Kmlq7CpvP/za8p88Dsk05SrBErbMfR/gpb8epJ&#10;zkST84F+ta1zcKFnaOm4yj2oD3dpglBQDWOe+nFXw6SriWphvaNXv2q2M+h2dWSTlMttFlwUYyMh&#10;7gCkqie4tEw5k42DMy3H5zsmVjsmV1vHVppZ45ZmtaNNJyiqXe/tnQoIirLQm3YiXuH57OPZkoo6&#10;xcIlz7M2Wsh8dW6f7upIRlxNzGSAb2ocmwSXK5QbsClWESafUCj5lLL157ZWfSNfUDwZK56KFSnR&#10;45HhBmRaSomQgUeRWuKa4VSSFGBWlKjxWjymFAko7R9UuHAtAULJtSfDknZnXjTFKgSXJkQCtBMs&#10;hbSD409C9YNdI78Y6VAKaEFIGGXAT+tUtmEtAhYouYtCU4HqUBb4AjCoPHkFPvrjm8uW5NSUhwnw&#10;mTmWfWp+lTkVvXFWoyGA08KBFpE+ckpDQZk0pYBp1lPlzUQqrxkf1x3v3cr4vnrXmRee/MYbv/vp&#10;n/74+uuvv/HUU89/5cvfOnvN7fMzTgnsGdRScNZLiHnnIEMzrS1Uc7TpTeZEvhQrkHq1xgox+wk9&#10;Jh4Opa8QoIDGWtyN8/IiDRd3E6X9OFOfgs5PEvoVr16rNwfaWw1tTaqmhuGmxuONQKhG8g56Go52&#10;NRzuqMcPfqCp7pCU6NVJLUx9U2P9smUlTU56oQyKIsJbLG6CyUSxhQ0SQojrWe5kOL7b22u88rKW&#10;g/LtzeShA8XqcVkdbpekqLr2I3UkcDZdeajh0NFmsjwPk6RwuOXY4fqmY8dstpVitRzOFEUlVNxp&#10;6HGKwZ/ONSYzlP41QIykBihZjsrUmyyM2wivymSDQuQwCHbCl5MEV7gZhaehoEbCimKZHbrV44zg&#10;yfQGZh24it0YnY/0FAkyJs4AMIoBjtlPSYBUgs6Vwkdp0VawuMJZklcSz+2s2iKYyjVaExBqUoXN&#10;aEw9OaZRj5zubrl/cjRQxClZJcXqV5/5HI0FKEryNs5u4S4nI4VHdmR3i474o82dzvxeLcIKFBWm&#10;EUtM9LTzYuvZAy15leBv3FoIXiTTkp4jnfGAD9r3UjLeJD2+NO5JZQpTaVuexI7TX11cjE/rvTM6&#10;15TGbtRYCXDSTCyphucmRqcUFDU50T+m6p8cZw50QN3dP9nZNyZkZ0Nbe2PrQPfAxKhaqzIb9fMG&#10;3aJRv2TULzISYTQu6IxzuqlFw7x1etE5u+Can3XPTbvnzK5pk0OvwYA1qx6dMaoWzLrVxSW/LZCg&#10;TJAJd45NtDb5vSQ6X+hDOCHi1mIpKoGpJV2PhMmsoaqV4rWKL14OEmGToudOenmZeYon11iv/u9n&#10;AUaJ1FoyvfHQ8OTtpsUUrpLUejy9ftWS6/vtPel0RfBQqvqbT38unSrlctTG47+oPNbZd9OcIxOi&#10;oyufixaKqXIlh3d7DQGuUiqVi6VyobRWqG4WN0rsclL5rVweVmorntlLpPdTmZOZzF4mu5cr7kBF&#10;Q1dAyE0h3y+bTPPT5umV+amAa/qma9I/+Oa1zzx87QvfvuHn37r51Ufvfu0H973x5P1/fPbBP//o&#10;S2+98MW//ewr//zFNz76ww/P/fX5j//63Lm/v3D+nZ9eeO8XFz749YWPf3fh3JsXz6OivAUqunDu&#10;nxfO/+vCxX+Tk/5/1r+4f+H8OxfOgZP4lPLZC3zk3xcAQ+f/zYIduABguvAePML58+8TysCqmVvO&#10;K17hixc/uXD+o/PnPjz3yfvYWljnz33A+hT1w8SVtzG60jvQ1TsAbKKOGAjFbWuHUprXI6kHHR0S&#10;U97R0delZG/29w5K6mZ7Z2db+9DAoFrDfCr6pkGtZ2Z1Wq+f0WimJ1RAq3mdaU6tn9YYp+Xjxhm9&#10;ftpgmNVphd5ku6kxzKgM05qpOZVpZlxjnNTRAjBnMhCwMWPUzfIWNBoW9cYlrXFRZZxTGWcmjVMY&#10;UQ1TSzrDilq1ZEK0NtqMU07ttHPEsDpuXh43z4/qDBNGjWmZkNiZKdfUgtNscU2v2k2rDuOSlcqX&#10;Kbdv1uE2210mu9vo9JjsLtQ9Uje1Hi+BCFimVlxetzsQCTANF6v4pQUvF2T+LlYgzNTtifsk7CAf&#10;AakQfCD548zfFR22hNUShgpimg/iB2Ako3nRisSa4ysP5GSsz5cWcEMcFN15warHmbauRpm2QwT0&#10;+rJOV5IIKIBRFCXOx3BfWXKeKGVEj+MxE2WIU6qt/WTPJ4px0gtphfSliUJIprmoIOFVRLOLlmLE&#10;kdMZ6Yr5vIlQjJhNHjzm98fDIZBTlsZoXyjpp7Qomg3E88EovqhiIV2h9HU7nn7zlVcunvvgrb+8&#10;9uLzj3zy0dsXLnx8/oKoeBJiflEMUkJGib73yeu/ffHe23fuvr50dju0m7FuxpY24ovrydVy0lZK&#10;2CsJ61p8eSO5tJVb2SjatqqeM6cyV50s7W7kt9iS5KLVQrRaDFbynlLWUc25qzlPOevJpV3phDOd&#10;dCfjrnjME4kIfgr4XZGwPxTxRxIJjCwRpr1qIWF4L1CRRHGo2YYERQk1BexgAw2HXz4pJ/ciTd2b&#10;weJmqEpS5Y7aEekz2VtHZzuHZvonLceN3k6dr1njr5/w1I85m8bsLaMrfZNLI/rVJUc8tX6KbCe5&#10;rlS2vCQIr+9417Y91S025ZzQJxd9bWOzbWPzCHltE4vN44stkystFL9oHa06V4ve1a53D8yEVEsp&#10;oy3H2Rz2W2HRxEzAU4UxYkkVsWwHt+mWEfxE6zheBGmEpRpSqkaVwUCJyYHEUq7xgqsuRRUr5tma&#10;O0RsUopRFCz1n+lFmWSEYVLkQrlmKy0NXN5qzd9CBdVqW/4bwyZO5FrwtFIuJh1qSgEIqhCOFlAU&#10;BU3EvzG9BX5K5HfTRH1KHJToUxIFJC40OBXJBQBX1eJ8yFiKpfBpoV0KUwgCrrUvQyXK2Fe0MrcS&#10;QbszzzhNs3bDrM0wZ5leckwvWHWmGa2BUQ/ygcvx/FqyArjB4L+J7pks7+RK60uz5mXT2F7R+50v&#10;nf3Nzx998/Wf/+EPr73xhz8+99wLD9z75WvO3LQ86xoERfWphgcmB0BR+D4ZQG7tZOOnN+iTuXyy&#10;SPUKSRPkf65h6kdIhRkS5F3ajZZpege5KkXX5RPEbCbzJ2PZE5HsqWDuqljx7Jja3dqmb26ebGoe&#10;bW0ZbajvbW6Eh+hvqutrOtLdcLC98SANMO1HyMY82nTkaN3hI4exGkeyuZAUv4jXSjy5AmpxESnC&#10;GYgksx1K7QSiW4ND05df0XwQngn/08HGo7BNhzFFkQ7VfKSu+VBd44GjDQfrGg8ebTh0pJGu4oMg&#10;qoN1rS0tdps1XyyHCatULHHcoocKwUA4mUyMC4SSQIdLkRbAOJ6DZGdIMJgAKd6TvMiiYJIohmFZ&#10;CcvYx1FOj4oLJCRaHgiY95W88ZQMTJlyAO7Tzy1/VlA1HJgYzPcYLWJBn4i1XLA4s10EIshkKMIT&#10;lEmqfNrqTOmMbJtNej09xHqdhqKVyUnV6Mmutgd1al+p6CyUnIXKrz7zWXdp0wVGpxUks/3soWNJ&#10;B7Eo247ETt4S/V5D22pi3UY+ZGqTNuKgL2untT22bo/xEVyA2/IpEtiTYqJXpsK3vPFNbwyL/TpG&#10;e6qLmb2gF8Ua37SzwlV3ZM0TKM/O+LSalRkz2U5s2ld0+iWdZlE3MUdSOUN5E8MqUNRk/8RY34Qk&#10;lfeMdnUOdbT0tNa3ttU393b0qMa1Os200bBgMsi3E9FuwvZkshhMFqPZNjPjnp/1LM56F2ZAUc5p&#10;s53PauGitAsoNmrNgsG4urDkYffLTjiQLIn+y+EpcT9rdFRAF4mJNrWWSq+nUuupeDUVqyTxy0ZL&#10;ibjUUcRjpVSikomXkzhrYyVopHSy+ur/fEY+mFpnPTQ4fqdxXtij1HouvXX9oufx9t5ceo2IPPgk&#10;8FaefTXtlVh307kfdvfcsWDZzpSryUI5mqbVcief28vnThQL+7n8yWLxdKl47Vrlhq31s+tFhv9v&#10;2avcslO6fb9631VbX77xxNduvepLt1x13w1XPXj7rTRkmEBRepnKhEkx6aaWTLpccOmRr1799h+f&#10;+MfvH/3bK9/516uPvv/Gk+//8bn3//z8B396/tw/fnbun7/45J+/OPevX1/8GCYJqPSPSxzSRQUb&#10;XRDeiFT0ixfx8gJ3Pjwv+3/yet6/eJFCWKwpHyhk0nsXPvn3hU+glz64cA4YJOucsi59owKMMLTI&#10;9yqwqYacahBKJq7kU7LOnf/wHFjqnIKxzn8EiuqCiWoDD1GN1zPAP7t7+2oCXxvtMN1M4x0fGKSu&#10;ilG+3u6u4z09Q91dg73dUqgHVcXXjR4f0mo0ao2G0wSJaewjaSYmqlWlntPyzjMpy7xItJrRNKc3&#10;zMDb6wzTk/QQGafURrNuato4O683z4KxzGak4lWjYV6rm9XrZlhG07xxCjrKrDKbtTMzmqlpUJTe&#10;NG8AWqnn9fSBK48/aVoaMy2NGmYneGSdAYvF7PLsDHKzdQrTxardvGIzspatBptzyuWddXlnVqw6&#10;q01PTJTTbbI5VS5c537COYFWCy6/i/mgIJEE9MB4EhhkKAokzsvjTfh81Lzkw6FcIIC7PAlsogsP&#10;X5TNGrJa/AFfmp1QwAsYKjJ/p0RJSS45MQfBAFUwWKkSHleS+T66rwk7sNuiHjcx82mPO+l28eDp&#10;SASvkqAuBLhatbOXMUDYLLQ8KXghrFxm62L4zemlccaR53CaU3ssMl+kkiKmPIZWWCBVwe2MhaNZ&#10;EjUjpJD5E9wm4pT+ZIL8LuCnRCGQJGU/H0sV86R5ZIpbqfLrv/zthY8/+d2vX3r+me998snbl5CT&#10;UgXDjN55cZqTFoWm98mvf/mje27bu/+WzRv2YjsZ61bcsh63VuOWSsqyDqjKWnayq7LQ+4qunbXI&#10;6Z38qc3iyXJ+v0AwVXAzHUTFq2T95ay3mvVV0r5ymshNN0QUkYTJlC8YcvsDTq/PFQwHInQXx2PB&#10;VFYyh9iEIeEpSEKGp6gTKYl1owakROMDZ+QphDkZK52Ml7kQ7oTo365s+tZ2/OsnJm14oVa6tItt&#10;4zNdquV+g7vd4G/VB+knbp70tU64OiesvaPz/aMzK454ArVFESlwRIGivOvbno0dd3XbVxZ1bGLO&#10;0zIy1TE+1zG50Da5AIpqnVxpVdma1fZWDaKeq13r7p8KqRZTZnvRmz0Rq2LIkBxhuXBKnnKtXIzI&#10;zc2YGAi2Ywh5SkUrRJQCocSXfSkjR2KiJFBKMh0QBCUFVGb9+JogvzKpmzKWKPXGNOFACQA1osVt&#10;bpUlYVRAEJzsSo2dGNgV7EWR36X+ZrSMWpyPVBAy40P8jMzmXEJRNYOweITFibzOJDyiTyyDxLaH&#10;3xwei8A2Jf0c5Ad4gvmQ4jkpfqHmJcPel00zqQfip8YFJcUvecENIvClKvPWoMFsNUytakXoX1FP&#10;LetnV3XTS2Nq49C4xkdAMFgnvw45BCgEh3GBT5R3M8U1r9MSds5esxP9wbdve+vNF/7651feeOPV&#10;11///TNPPXfvnV+4+uR11kX3MJk9PeODfWO93UOdjOl10cHA3q/dZDREE8lEvkJmVURGBzYiZYYV&#10;eNGEU0mU9xPgb5gn4e14eWl9308W9hOZPYBUNHc6lrtqTOVoaze0tqmbW8aaW4YbGgcamwYbJDhq&#10;sKGut+5wh4zmEY8p5S0NVx46cuWBg91dvd5glGQHXhalSRBfmjKUTplgDh2NsUrWXjC+PTBkvhL4&#10;Vddy4BAdxvWU5bGOAJgOHbvy8DHw06FjjVceqT90jEzzxssPHDtwkFTPYz19/a4ABwTMK3KP0rAm&#10;hiSUSrxo69Qt03IjimotzIJ3F5q4RDhCW9bSkiSLUuZehVWC76SA6JTkDykmGzdZCSh0TMIXafje&#10;c2C7AVflMN9IsR1EjpA9KclKUHr3GJ3eJqHGTsg1UY1JfOWbEuEIZCHwOrUNWHHEJf5m2Rljh6yH&#10;GzSbp6enDHqTXkcZjPlkV+f9Ko0nV3bmqoxHSBtxbpuGOHIWLInNpw7Uxe1JZ3STx8+thr57rHU5&#10;XLZEKKld+8nnD4CinJE1R6RqC1fsjHTEQVQVd5RekQ0WJlRq3XGOSi1pqOILlylCdUSK7kjZw30E&#10;h1BFvt1fNk55h4dn9VqLXrtiwmBO/51+WadamCSsfNSoHtFODqpUA+qJAc3xfkxRo/QLtRzraj7c&#10;3FbX1N/ZrxpRTxnnp0xCRJkMyzwCSwpezFbiN2fN3vkpz8K0Z3HGtTCDnGc3G2kgXhgbM4+OmVUa&#10;rpWrSwvuSDgTjxcixPenKtTihmKVRLySYIQIqJRaw62RSKKmgZDWQFGy4gwwUVDGwn1ayUbLmWgx&#10;Ey+mY4VULP/q/3w6mywVMpV8uvzNobG7TbPsn9PRXDacO2tefqqju0rgJMW8sfRrn/7MTjJ5Mp8+&#10;XUyeKWee6+v+inP1lt31G7bXrt8s3bxfvuN05b5rqvdfs/aFaza+euPuN28/8Y079h554Ox3Hzj7&#10;yBfP/uCbtz7zvXt++J27n37kvhef/torP/3ea6888+ZvX4Isvv3Gu+ZJqx+fM+lIcl8wqEEDk2nP&#10;zI8fvevCuV9f/OjX5/758vn3Xr34CWjpb0hvFz5+68L5f1y4AIFUg0ofnL8ocYYCieCQRHR7//w5&#10;RLePpG+DiSi55VNwSx8IGFKA0X8IJLAU7JGsc598UFvK18g0FZTBhXMfXjz34YVPZJ3/+IPzfPaT&#10;9yU9kY/AOX3y/icfvXvu43/z9Z989N6H771z7qP3+OCH7//zU51dfR0Ic+3dLW1dNZs55nHpJ+7u&#10;bacBpov7A909x9vb0fIGYcW7aYORhSmqj7aY3u5exoYpY9cbTCzz3ML0/NLswsrMzLJ5egm6zjS9&#10;NDW7PD23PDO/OLuAjWlhfnF5dnHFPL88tWQxzC7OzK/MLa4sLq4uzONzmp+ZW5peWp1etZgWV6aW&#10;rDNW27TFMrWyMr26Or1imV6xzq3Y55ftCyuO+UWrGWveknPO4jYt2fWLVu3son5+ybTAdMPKgm1u&#10;3maetxuW7AaLw7RiNy7baCM2O9z0o005PVNLq5oVC1GceKEoftE6fVqXlxAEs8e/7A44CcuOJMEx&#10;eacLIicVCmRATk5XnGgoYpbwfXt8KTrpvIEUHYduT8LhiDidUdAPOp3fS8gTb+5tZvEkZFwyzQvS&#10;NO6K82giqPmR1cBk8o2KMpgBQgGkUP2IfQInEbmJDIeKRxCUxZ6wu9LkdjLlJ24nH4V9+UiwSMin&#10;gsB4YoSnF8jq5CNAKBZfRgoDEQyBWCEYZ2AwH4mTP1ZOpWgvzoWYy0uWyaaLXzoCS4VctZCt5DPl&#10;22+684ePPPnVB7782MPfeP/dt2tuckFQ4oeSKj0ho8BWH3/44x9+757rd+49u3btWng7YdlO2jbj&#10;DoDUWsqylbHu5W0nC45Tecdezn2yGLpmM3vH6c0bt0rXlVLX56NXJbynkr7tlHTC5BPcBiqZcDFF&#10;6r4/FHSh4qUIL/dhT7PamM6Lx0OZbCBX8GeRQoTzEKuTmKlr0UqQTDvBimhtQkopKIp5nAhdK+XT&#10;ZFcG1vf9m3verT3/1snQ9lVae6RHt9IxMd89Od+nsw7NhrrMgVY9PTD+dm2wg9tJBw6ntsGpORut&#10;OSdFesOWVN2XH7G2E1jbg4jyyZj0SdVSqGVkumNirm1ysV1raZu0NI+ttoxjusJa7mnVeNp1vr6p&#10;6MRyTmPNWeLb0fWrZMyYOM2y6I9K8g1ecizM28niTrKA+CgWJUQTXOQgRfl1KtinsDdtBspkHwAW&#10;wRBYdrCliwAEz89lMlzZi7Awnpf2Y8KanCT9AUNoiErd/7P4Lvne4gYrXIKRAnghTp1UkJOs/6Zt&#10;YdWqpc4o0p6oJJdm1JVKEKlgyuzgSI2k98OpPbb12FrlW8RTUpMFpWyOsT6GBMMZZVQnhx5RcmNC&#10;UoQznomgKGyqeIPipZUVP6MhasMsp1NkeJVxflLHRsg8PKoaGp30BuOgKHKDSE0U242yAIi0qacQ&#10;eNPh267bevWlH5774K8fvP/319/43auvvfb4E0/dedcDZ85cb7H4BgZUfQOTvYOoLaOtvcMtPSMd&#10;bP86u7VadZj+7RIvxUa4uh1e2yKXKFLikYHdu/Hqfrwsc+8wefB2MkTJB/NbaFhYguLl09HM/qTW&#10;2tWpa2+daG4ebmo+3tQyVN84eLSuv6Fx6Fh9/+EjHUeAUJiiDhOY2Xj4wNFDBw63tnU6fFTDbYQz&#10;ZabeyGQiNEGx+iqqrlKDGCteFUnt9R83Hj7ahmx3+EjDkUMNDOLV1Ukeel1D69GGFrS7g3UNVyhw&#10;6rIDdZddUXfFlceuvOLoEGHfiWhsE9mU3QV+IGxtBNwTy85opCTRg7DEnaa4khVjMmKu0sXGnBeD&#10;XdI7KTVzcEV0oRCT5s7uO9PS1CuNQEoIAu9Pov54Vyh5fkQco6kJuCHrGIoIhATZ403IckQ37FFS&#10;FYAyZXuUQtKKI1El95zoMiXgZpOR1ZVgfsEWMk4tSfMLoZvTAqWYzmTO4ERH1wPjGtKqPMR+xtep&#10;0bUl12zpTWrdSMB5GhRlo0eWRy4XV7zfPdayHIKTKhLD/cLnr4z68z54plCFBTDyRct+BnQYWKa/&#10;gQIJkmXYgiZpd5AIGMlSxqhOo2i4EGaaR5wbZV9kzeYtmOaCOoNLp7GZ9PZpsxMySQc1MDEzMWKa&#10;HDVNDusnBrVjA1p8UVjLe9pHO5uOtxztaTrc1ny4qb+9XzWqmTEvmU1LjKFNG1enDNQMk2hgm5my&#10;z6Dfmb21BM6FOSdRQXNTdr7AoF3RTi5oVfNG3TJ4CxQVDqYB+7zTE6lSNF5kHigdx4ddSCdKqaRI&#10;b8kEyKmcjBTS0WIyWkgw+pwowSdlYsVcrFTGqpGsVJLFHCVKyeLr//uZLVJuc9X1dPE7x0e+OL2w&#10;XVzbzFXOrG980ef52fH+O6/au/faU3ef2f/z5Zc9eMP+V28//dBdJ79116nf6kZfqGae+to9z37r&#10;wee+96WnvvOFnz71zTd++eTrL/3g1Z8+/spPHnv15R/+9c2f/vPvv3njdy/8mg++/NRff/ezd//0&#10;m7d++/PXfvbM6y+/8Nc3Xvv3P9/7/e/euubkXVNau35iYcq8ajYtMEuyPKMN2wzfuHv/X289/+Hf&#10;X/jk3786/9EfL57HrvQvSKaavgY2uii0kKwaS6SwR3L/v0SR0EXnwVLKreAhkJaob/9dCmx6H9xz&#10;gduP4aXeU27fv/jJBxfBScCmj96X9eF75z549+N/v/3hO2998M8/f/jOn9/72x/f+/sf3v/7Hxhg&#10;//Cffzz/3t/ff/tPb73xu3ff+hNf8+7ffi8oqo06vHbUuT7ug6LaO3uJ3IRmEoMU/ySqroNCmIGu&#10;ruHOjv7u7gFgFhgL0qpdXOndo6MjpGbNzs3Pzi3MLa8uWWzLNuuy1ba4Yl1csi4t2VjLy/ZVi33F&#10;Yl9atVkcnlW7d9XmX7H7V5x+i9tvcXltLq/d5bXYnct2x7LLueB1LfjdS2H/QiCw4AsuBaJL/sii&#10;N7jsCzmiMXskaguFPfGUNRCz+VmRFbfP6gtYvMFFh3fR5bMG/AuulTmbad6mXrJrVx2GJSDW0gR3&#10;7B4zQ3k2p3HFqrHYcZcbXW4T8VH06DmdBo97xu9f9fpdgXAkEhcuChc5iwxMqn9dniytIBBClK44&#10;vCkWfikyNqm+cbnSuMvxP9HlIjFRkXI6uxuJrTlcoCVxPiHtwQ95PfGALx4KYgNPerwpKoGY/iOv&#10;nNkalzPFcB9OLErxfDFOBDl67shKcLgydid2K6I+S36egCsR8KZDvqzfk/G60QfTSgRo2uWIUWMc&#10;o+BF+ozzqI3BkMz3STp5XDI5o8lyJFkOJIuhTIXKEWpQyeaOCSFczaU38rnNdLqcQfDObq9l909t&#10;nfnh95/485t/eevPb/3hd2++89d/CIISblPM5u+/88/vfOGuO/bK950sX1cKn8g49zL23bR1K2XZ&#10;TNm3Es7dlPuqgv/qgvdUznki47huLXrnicJtG8lbyqHbit4b046zadce7vK4NxP1sGPaqRL7GUW/&#10;s1iX8XY4nCR9zenM1Ejj5gdhlUNFLsBkuGGJFYULu6UYlSqCMMA3tVthpAQ9YMpWFL3imXAZLHUy&#10;THzl+gnv+inf5tU6V7LPaOsYm+8dnx802AdmAx1m6Chvm9bXqva3wEiNe1onHF0TNpMlGaleTc6v&#10;R8oiJK5JEo+gkaSh5YyvcpXOnmgdm2sZm2lRLbcZnC0Uv0zYmiccrZN0G4Oi/F3maN9scsxSnLDk&#10;FiKb3uJJ8hGUxUw11Q1CL8EtgQkShZ2kWLgkQkmBCzIXIxxYWWy/3NYWOc5BiBMBUrVABPELCxVX&#10;EgQAkIJFQFiJMFQoSo3YboTBEi8X9zcVU5c8IOUMEnlcKxGrmbQuEVGXAqYlJlHcVPsepdnURbES&#10;PITINxhTZKA6yKhp5mQ4fSKYPYk/t4YApDUcWoLkPalPoYeAmjyMq8CFSihH+rAwIhK4Jc9cWopR&#10;Bt3h/BLX0VmbdmZRM72on1tRG+fG1HoVCdYaDAJGbzCUzJeieRLPN0l4l+E+pLfyRqy4lsmX10ql&#10;O2667vVfv/zev95+8803f/XrV3/9m9ce/8Ezt9x279b2mbk5Z1+/itXPFHrfRGfPeFvnSFt7f3Nj&#10;y9DQUDyVzW0wl7Dpoz91DSyu5HUxbqa43+ClIpI9wQuCzgXhJx9RAjX2IuUz3tj2hMba06Vtax1p&#10;ax1ubTneDIpqGDh6tK+x/nh9Xd+RQ51HD7URhll3CN9Sw4GDRw4cPNzQ2LJsd+bW8arDRcHYkeQp&#10;A5sMRtTeV35xXJ21+8tNLWMkkh8iy+BokxK22YLB/MjRRiqHWYAniKjLD9VdwSMfaf7cZXWXsS4/&#10;rDVPh4uFQHXdUdiyF/acIGDp0ZJsT/6CDsgkJgAkSl6iDYC8UEeibSVI/kRBBhxTgbfvjhPmx9q1&#10;x3as8W1LbMsaX8eO40/Q0SsBoeQmeJB3JbOgynIlmfiTf0ocOd4dMjwTGx7UtDCpxQobFCk6YyUC&#10;bEneYkIQRpMA9NXUOpW3y/7CrCVkml2hfxhNwmhmG06DIst4oqPj/pFxf7wQiK/7EqCoz9jI0+In&#10;RiuuSPXZA3UZR9zHKHQoX110PFbXRHmoO5SnXv0nn78yHsh5aR2NyPLEqhIGy3QzAzcE5sUrGIb8&#10;iTIGCRC8eIYYgsZ1Sn4e2+NALso5k3N1uIzLYnbWazI5jEa72eSYmnaaTTa1akE9OTsxapwcMY4f&#10;144d1w71q473qfq7JzpbhtobB1qP9bXUdTbX0dc4oBrXmYwLRtOS2Yx/l2WjZthsAI25po1uFozU&#10;9JR9dsY+N+OcnXZJCbGGBj0r5X2MT2H8BUWF/MlkPJtK5dMZxI1sPJYjejuVoImkmE3jWCqTvldg&#10;RXOVRKEQz2WR4dL5UqZYSuXX0kUw005hbb+yuVde2yuvv/HZz12zs3/DydM3njr9A7X62zb7ndfd&#10;8OAdd33hztu+U0j/UjX2nYceeObRb3/rS/e/dejgDx7+4gtPPvzrnz76u5898Q/bwu9vufaVF596&#10;7ZUfv/bqC88+/d1nn/zeSz959jcvv/iLF5/70dNP/PDx7z//7DMvvfjik4899tCXvvjgXXd//b4v&#10;PPr1b3zjvgcevO2O+2+9477b7v/aF79//TVf8jrXjQa/weTWE441bWFEcWVu3rs0faYY/u7dJ//2&#10;6hMXPnnt4sd/vYh7CbbpwvvQSxfO1+ARlx5MujUIVYvg4ZaPiOJ2HpIJ0khhjAQnnfsAa8p5qsyg&#10;qZQlmAkm6cN3z3/07wsf/fv8h+9e+Ojd8x+888n7/+TjfOW5j9+Davrko3998v7bn7z3d8DTv//2&#10;+rt/efVff3r1b6//4u+//8Xbb7789h9e+teff/3PP/76zVd+8tufPffHX//8b2/86s+//SmKHgPA&#10;/S3tGJ4G6Rvu6hjoxobZ3tfWCnga6GBCmAqqzuNAKMLEutsHevlK5vi6ehq6Oxt7u1p7uodHx60W&#10;x+zMwsL8stXhZr9l94Xs/ojdF7F7I3Z/1BWMe0IU2aSiacjJPOfFYLLgjmRsVAOGk45IyhlJu1ih&#10;pDuc8jB8EcnwEUcsZ4nJDsMaK9sTVZY1VrInyo5E0RbPe7MVttTuVMmdLvrzNPvgKMx5EnlbJGWP&#10;pSyR0JxrZdpqWrTpLA69LLth2aKRuTyPzukz2VyGVZveajdL/Ytjmh49l23KZZ9yuWZdnmWP10XX&#10;YERG2LIU28HrhIOlEBYob97PInXTm7PTIIeTiQbigHQPU5BH0kHIX3Y5Um53kkCBBIdumMG9NF9M&#10;d14wDI1EIEISaQ+1TpECZcov4Mt73RmbJepyEOnJ1+TcnqS0wYSLIUINAlKxxxfzLYh34DBQFJiJ&#10;oWnFYpWEJIuFGQxMeF2xcBDDOGN9MpHHImiKYYooQVMJKvLWo1ipSGrOlKKFaqqCEWcdgZv0HZyG&#10;ymzqRjaLXl7NE1gV30Bo36ieuOGqW249fdN1ld2XHn384gcIzEp21Cfv/vWlZ751w85XTua/eip/&#10;z0bkpoLjbM56OmvfStFD7NtI+k9kA7duRm5e816bW70quXRL2XPnevCuqu/ukuvugvOWrP36nPNU&#10;1l1Gwov5r7v2zD1334nraWVlRavWzk3NTU9NTaome/r7lmzWRLkSLpSD+TL2DsSgoEyTEZGihImj&#10;CnGFKxP5DXnDVXArWlaqVABS5f0Qq3ISJilEylz1tLd6Krxz3bQ7O2ZyDUyu9k2sEGfQbfB26D0d&#10;+kCbLtikCjZOBo6Netom3P0TTv1MKFG6JlI4HcqfCuVPXmqdwwsiqX1n3LkTekuyT2PvGl9tV1nb&#10;tI52og1UjvZJZ9uki9CpLp1/cCoyMpdQreTUq7mlEFbrXXd51wPmE3qJq6ZcleNEXmWZEN5KFLao&#10;goFkwreENwU7vKLK8ZF1TF1c2nE10QIWgxcBRlAdIyHgCqoAZpU2guWNcEV+dxaaFNd+qf+rRXoq&#10;WqcidwoWVDrea4CgZs+6RInxEwEKCj1Ga8cWVi0GBpnjQz10l7bdWOzlYi/Ago/HlLoxCUkvnCTr&#10;OcLElgSfwnNIL5OSKbpJmxMGL6oLKFOTEHnCG9ETRcdkPE3JWcDVDjPhSZmn8IuI4q83zzGhMjY+&#10;qRpX6dXaxfnFeCKTypViOVLLaYzBCV6N5NYo3I1nK2lk6OrmdWdveuyRHzz39IuPf/+5Hz7xwnNP&#10;v/zMkz+//dYHy8W9GbNl9LgeX9TxXq5z9MCwJno6R3o6BoaHxqiMyGzw4mz4y5t+ArIBl/ROSJUh&#10;hA1N5zU4K3Y0PPJUFkrbhtQOnoiWrvKGtkfHl7s6te2tY63No23NYy2No031ow11Iw1Hh+oO9x4h&#10;bPMQYZutRw+0HDpQf+DKI1dcefDygwdHVJrcxk6quhekAoskHqqZUnuBtIxq8vjEFMVL1y2u5o4c&#10;HKw/3ENcQt1RKX4hegpr+VFpeiE6gU7ipgOH4aLqDxypP3j02OevOHD5FZcfPnQQJieSZUCDVE9y&#10;VjfBQ57Ihje6DqZxJkh83aa5xZHiU2uIa27QCT2bsQ1XuCoCFrWyyR13YtcTpa1h3RVatwerdjBQ&#10;uOygwVMYHQya68S1BGMbIUJVohA2VKRD85QoQQ/GWKUwHA/RrLA7IaLygDglYmLc0ZI7UWGck84u&#10;JfFLalXpX3PGCTQuLNoDxhlGi7RqHdlKai3eKIMOf9SZrs77hodDyWwQLThZfeV/PyPJrpQDEtQS&#10;Lj1/oK7C6Y4zKuLovP2JuiZOfZxX6df66Wcvx4SoNHHRdkVeDPbqCqUMsVgFrwXxLkzwxQgu5jwZ&#10;LsRoag+XuI0G8hFfNhrIxUIsmP6C152em5WhB1LFp8w2s8lu1jv0KkLMF0aOM6NnGBnSDh+fON43&#10;OtQ7cbxztL2+t7W+t6W+p7mureVY80BP3/j4pN44bTDjcFrWalH07EAok87BMmPn1S2TazBlsszN&#10;OOZm3fBSM9NunWqZhE+DetmkW5kxwjr4I6FkOs2ZPEVdSSFXqlBHlye3O79dXq8WKmv5cjWLo7u6&#10;vba5WVnf2dza2djcWd+85tSp66+6+oYzZ87s7J49feauW2677467bz574x8uu/zWG25+8L77v3Dv&#10;fc/NzH7P6/vi/V989DuPffOr33w4V3hpUvXQV77y2Hcf/cZXvvnXI0e/dNc93/vGQz9//rnXXv7F&#10;3622F/dOPfbQt5/61vee/s4j37j7gdtPXPXg9Td/++4Hvnbz7Q/ecNMdp87ctHfythNnbtzeu7ZS&#10;ubaSv76SvX27dM/p6t1Xr91+1fo9N1x7z/W3hayJKZVj2uifmwsbjd4ps3t2xrG0YHfMLwXmjXfs&#10;Jf7++2cvXmSADqO3WI5gm87DLeHpxkeiJBfK/Yuf4FVSLkbnBFoJlhLTksh8OJbOvX8O85MCm+CZ&#10;LnwMeBLMJFDpw3+d+/AfrE8+ePv8R9znI/8+977couWxLkEx/FLn/n3+E+DU3z969y/vvPX6W2+8&#10;8rc3f/Xn13/6l9d/8tYbP/nL6z/+4++eefM3T/35tef/8tqP/vS75z+FYNfe0c8WDeREjjnBm51t&#10;fXQm1NLMwVLwTz3doCgWfS99ra1dbR09oKjm7u7mzp6m1q7RMTWZQ3NzluVVRzSRi2aoiSh54gVf&#10;ouhPlUmCp8U9lJX9aLy4gcUB82OYBq4M+5iSM1F0J0vcl3gbYoJhX2hBSpS9sYonvuaKbXgSTFtI&#10;VwzjQtwiuuNe5JiU0nVmZWlGlJQXmcSGLkZ3t8Wq1nhhIRiedllmbLijJpYsqlWb1mLnXWletYqi&#10;R5yBzYFmaLbazE7M5t4pgqMc9hmPa8bjmXe7lwMcjrliLC47FezbEDwJ1PRAKeABJ8H00D0MoEl6&#10;sUkFUlIfrWQfoKBheLJbxDAexuiNr5yDWXr0yBNfo7eOoCnpiglk+UrJ8AQJ0W3ny3HEuh1ilgqK&#10;gwqklRbZTlHlsEx5valAABSFrSqF8MdTY8+kwDvqaBKRUDYa5hGguNhLkYcuKIpeF4LOaRpOYkxJ&#10;UDC0nmXOCD8KiTsQUblqgpDP7AajGanMJv7ENAOomfV8fiPH5GpuK5fZIsazWNhNRPIJdzRr9X7n&#10;xlvP/ZPhT+S9jy+ee/tvv3jkyXs2n7gl//0bsl89Ebx3zXZL0XYN4ZnpQCkZ5px0Mhf6/u17D12d&#10;umfNdkd+8c7Cyn0V+31l630ly70l210l581FNygqH3ZGgt4HvvDg7XffZXeSbkdWzDiJMZgP2Ziq&#10;NaoVG4C5GKZHif5a6SHellY76ZcARSm5Blz4KeKt4iVHxduNVvciMrV3AvxEeBLyWRjwVDlNvB4y&#10;XHjjmpVAeczgHBhdHlBbe3SOToOrw+Bro1lPH2lUh49NBuvGPA3D1raBBZ3Zm+SqVjkTKgqEkrk2&#10;sdYqKAQMlNs2roZ6RmcwUZF00Kt29k44ekYdvWPO3kkiyz2DxtDwVHxiPqNaYCVm3CUnPA0UEawS&#10;tJAYlYA7u4nyDuAgnKdleS2CPEcqkiLYKYmXUtkL7cTXK+AGGYvB+814fh1UEcmVo0qtSogvYwyz&#10;tOYvrYnwV4GKwz4lsEl5tltMgYm5CgOZGMwVjkos3uQp1JIgFBSV24CeZNF+Gi9uxfIb8bzcEcQm&#10;vBfpoCR1rUeKmyAAmhkIiUHhihMPi62YuXeAFKk8Es8DswXPJJhJIk8LDO5V6fqlNJDITXE3Zwko&#10;qgqQklFtgfXo19MzFp0OL/mUzjyjMhom1Cq1mswgtdXpTJY4e5SjFbRIiT6XNjQkQt66ufV0Ya1Y&#10;2djbO3HHrbfffP2Nt1x/03133fPFB774xOM/uOvOB2BVGUwZHsSzojreP9HfMzrQOzzQP8JkTE/X&#10;QP/xkXA2l1wDG4lAzMAghjDSJSQ4VInMoUePoiqF9dwihxP1ygPiycC9MQV5TSh5emjY0tZsaGvW&#10;NDeONjcMtTQeb2ZSr36w8Ri+qAGAFKkERw61HzrQdODKugNXHDp8EJxzuLOnLxhLJRjHS0pMuU8x&#10;O7soe0huoKnFSte6gjsqjbvh6PGGo50Nda1HD5O32Xz4AAHl3G8j5oDgKBqODx5kgq/50OGGKw8c&#10;ueKKA4cOHWxra5udJy44Yg/GbcGsLQRGKbvEUskqENHiJawcVim2JsAoLKEtDB37gxUPK0y5FmBr&#10;0x/b8YbX+Yg3VHEFSh7a0COVIOEsQC7gSJRhl81obAt3AVl0FJzjyIzTA8iAMAc91ubEWjSKE1Rs&#10;nRg348l18JY7WvQQV5GsRtObRNnFkmSqrCfyW0kGUaNlhytmNi+o1QYiDsbV2jHV5PjkuFozeVV3&#10;5wMjw5FUlnkaTHW//p/PgNKURtESp7gfHThStocjIZohsluLzh/UNdMMISdGX/Znn70i44yHfbkQ&#10;OS+M+DDsTMs7UTJAJTkny+kRC3YsUoyHC/FwMREpxYkmBmAF8+AndqRxvoZ2B292fs5n0FsZUJo2&#10;u8x6AJBLr7apx2eJ3BwZJr58fGhwbKh3ZLRnbLhrtLMRXzmxqx31Rxqbjxwb7OnTqjRIk4yhmYxL&#10;0gBjUEpgNBaWSb1o1i5MGVamDKvz+KLmfVN42A021fiCGqnLQFHM6pLRGrD6SqkChW6Uu53Y3b3u&#10;6mvPnrxqv7p+amv7htPX3HL2xluvv/Xq/WtO7111w3W33H7b3WfP3rC/d+r0iatuvfHmO2657fpr&#10;zp7c27vumqvvvuOOu+6487prbvj95y47sXf19Wdvve7amx7XGr64uHJi5+TZM9ed3Lv6Rovn6b7B&#10;/Z0zJ/euObF91Wufu6yUzKzlc1fv7t9+3XX/P6r+OjrOLU8SRevvt9ad7pkeum+mp2u6u6rOsY9J&#10;zMzMjAlKZmYUM5OFtgW2ZMsk2ZZtmZmZQWYQWLKYXux03bnrnbVPOqUEJXzf3rHjF7+I++Fh3dkZ&#10;NQXmukJjU5GxtVDfUaTbVWroKTXsrykaaam+2NuBcW5X3cNju99fH/5878TH2yOfHxxf+HBjZe4l&#10;ovNWFr+/ffikRFGYEUZJi6KnxjOTE1losU9KzEmHcCclnR4T1lYgmPl0B0YDRPdNtOG2ah3pcPp/&#10;hd4ELWENIlhqGRDq1x1+4aq/i8HJCrW0sbK0sfz3BrqlpZ9EwAQ9E9DV8szK4tTq0jRgFsp5a0Tw&#10;tLKytLi0AM3TEp5vdWl5aX5hfnZ24ScesrS6tDj9+dPbxw/Hnz74+u75h1e4fPzj26uFmfHZiZcT&#10;n5/MTb1ZnHlHKnrOLp7OLmjB83Z19nR18vRw9fHxDACcQoQnGa4Qlfu5QwVFKn2+cNl09fZFOIyr&#10;O2Sans5O7vDCVyqNySm5uTSeWGkgMyPac9BqS9IuySCzKrpq4T5MGnyQsWUFAILxDJo2WTbJKons&#10;IYNkH7IxYLOrgNluIbZKfCU8MBBdWQTmmcQjKGA0AmK5gA/9EDKPSewxHgjpYlGeqoQmK6ZIC3Kl&#10;5kyRPDGPCnV5SmZEenYk1OVUOlRVyZlZ8UxWOoebwWCl0miJFHo8KnoMbmIeQoiZKVxuKo+bzmZl&#10;CIRIj9ZKVWaR2iRWmuEYDkKYxACTExLmAmiOIxQUT0hig/lCREkreaT3TYtkFRZDLuSCE4KBEyYp&#10;M1dkEOGkRZcTV0lHfx8a66R65ArjRxZXyYfknKdhMGVEFIW9FJgtLjr1iGidJBPjJth7shW4Cdop&#10;LkeFIeBpRXyEyaBmh44/hPrpAZ4gJOdzVUBagH0kGk9mFGLIjbgiUVggQtTpSgGYSF0PVTxdARYh&#10;hLAiKEahLVLp4JOWD1c02H6odQVaAzFMgx2IyVJuNhVb1GbIL/cVV8y++0JAPzl2Z1bnnn240nFl&#10;t/Jss+B4DfdAKXO3hdlk5BRrpCaVRieRFikEF3trx5p1g1bKPkPaXkNavzF7wELfZ83rt+btMTM6&#10;zOwaA98gF4hEoprGpprGempeZk56XHpSZGJ8ZEJiVHJKPJo+c2k0NIXIzEWwa4ILFFY70q4PryNI&#10;SUjD/C9XJPg5ATNVg3P6NfAjylXEiI+kmlcSGGRG8hRaymsoAktQFBU+mQGxDN84pncs2yeO7xUv&#10;do+ROoWL7EL5O4KZjkFUV9+05DQ4Zjco8FgE0iFQBfIRYjhJaiKoTSBTJYEmdgtOdg9NdY3IhtOm&#10;SyTLKYzlEs5yi2a5xbE9UiSeaUrfTF1ApiYUDrRC9EZBb0SUv78GvIIgipIQaTxqbSRaToZcOXJT&#10;vsBImt0EwBk2aopUwUibFZy+CyUgFLVWocYo/JXsq0HHDAxTi0DPYGdCmB7igmjrWjciXBbePKSB&#10;H/jDFgZCqkh4Db/SVyAwgu8AC0Ef8Ma0VUtRW8RLAlxDBCGuoG0N+RsCkGEEEtkGtOFmCLDAnUAF&#10;j8oUREJVMkOVXF8l1lcLwdgZa4QGaK1AhgGuwXUznwemx1zKMZWC0CJ5W8TyEec4KQARoTrUUUpL&#10;ehYjPi4VPbzxSakxCWAkIiMjw0FG5uYx5MS7HAYKBXDv5JiLOSaCYsHVyY1Fap0VmaPVVdXtrU31&#10;laX1yL3q6tjbs3v0+PE9u/skYkVoaHRICFa7cD/fEF+fYB9vjBBfz0BfD7+w0AjY4aNZASU80pOI&#10;rCot8t3QTWZLt8BALgrSUZCiqCuhI50T1I6siIsAKwXwYhNXXuUbmONoF+3iGOVoH2pvF+DoGODk&#10;FGhv779jh9+OHb7btnn98Yf75s0um+FWQBTi27b+vmXTb5scHJyzsdVUm1hiLdI9EMPCkFvpUgsT&#10;20VZuUTZlJNrdXVO2rrZ7w/05UEXtWnbdhT1tjuRkL4dxCkK7BSA1B+bXDb/5vTH7/abANF++8Nu&#10;h11QYDCVykTcfZ5QSRNqaHwti48OGHSWwCXOyBdrecikkhghDOKB4QbPjc4VIB6xBXHmQmm+EPOV&#10;pFAsKRKK4cyC6/l8RH9KyJAAKoFQlFhkskKppFAuLVIrS8VCtBLDPajUFp+QD7MV4v2rLFLIcR84&#10;sJghHpUq8yWKfER5CmWI6CxQqUuUSmQ2WGUwbdEUqDEdSS1IJoXtX3RUSkREUmhEfGhEdFBIcGhY&#10;cIOXZ39gkFihhXwT8tDn//y/CTgjOEkjEWhv/u0PM1Ug5qslAnVpJkFREpBJAj2IpYf//ruaLhVz&#10;NGKeXszHptcggRcMYriEZgWmbhjN8DVwyMPOE4BJJgIdhTsQ8glsFnakcilQFCoPWnQI5WaJECEM&#10;A4LkhDwECSMKBgl3URFZYSFJQYGxAb4RAV4RQR4RwW6Rfk6hLlu8Hf5wt9/m6rjN2WW7A2Jo4yLj&#10;EuNTE+LSkuKzk+JyU+DLA5IpMis5Kjs5OjspJislgZpGbKJYKSmcRJgmxuZFI6I4MicjhZMSS8tM&#10;oAry+FWllfU1tUWFyDkpraluaG1ux28KUaErqaqvaakorc83VVqR31JUX1W5syC/yqArtprKSwur&#10;S4urSZausdBoKLKYyoy6Ur2m/NW//EWnqtIqK9SKssO+4R1RqUqJWa8sUEqM1YnZZ508kHGqFWo1&#10;AvnLf/4Xq1hQJBU16LU7rdo7Pu7XNewr+2rO95XfOtr49vbg15fHMd4/Ofr1zZnZrzdWZ58sTj2Y&#10;n7i7Ov9yY/3r+sbE+sbU2saPtV9icCL6Xv7+cbKhuD0tjJoQmhUdkR4VmxkZlxYFGVxSCiUFFc3o&#10;agP76xtwUdMbG8RlgCjBbb1yv9rifoEkogRHdW9tZQNlvhXowWE9sLxqC361AalfTJVNL4U7EAkK&#10;bl1cXZ4HkFr8Ob0yO7W2MLs6P7M4Oz395dP81NTSHFx7Xt+6dOP5PdTmPr179u7a2Rsnj5y6eeHm&#10;+xfvnz98fvnMxTPHRx/fvf/0waMrFy/eunnjyZNHb968evPm5d17t16+evr9+6c/ARu5uHiDcwKK&#10;cnJwd7JH5rm3l7vfLzj1K1YP7gY2Ebo3UU1h2PL10LEHQwTwUgGBYeCikpKzsykc9OHzsc1CqJbN&#10;JAZzJedXgjcJCS/gKRHLhekJ/aX5JGWJCBLhDIYOWMxTaN9ATzViv0hLKirxiG2CsS9fBtoZmKmI&#10;J8dlAU+eL1Sg1SIfIkG+1AIrSwF8QWSFTMJaF1LE5myRgSIz0OSaJAadeOtnxGRko6KXlksj2vSc&#10;HCToJbM5qNwlUukx4KhgHIUCH7E8YCWy2AlsVgKTkcrm0kUyBTgbVT7Me/JFSrMIvBTyVeRwZoLw&#10;iKj84BEgkMBbHD7gZKoSg2qW6AUiA+RKEj58mIwo56EwZ4tesSAIj3h48lUwX+bJDUxo0oVqDgFh&#10;OgK8UI8j2TKY9VC8Iz5PYKrxe/BVQFGQsfMgxgKJxVWCmgJ+wtRANOw280xiuGDDXoBQf48ihlgS&#10;M6bMgAGzBtT+sYcDnYYpFQyZVAFnqAKEl0F0hSUZhrMqGPBoLMDBcpVRpbEaIHZGG4jCatTjhCwu&#10;1ucXC+XtWs33F883cMiCjwLRuvpt6sXotR7t6VrWiWr2UCmzp5DdYOQUaRXwWNPJtEVKydiumnPt&#10;loF8yl5zWq8hpceY02tm9Oeze6zMDmNei4VVjUqsQiiTyUrKK0xWI4ORmZkclRIXlhgfHodk95jo&#10;+Lh4Co2O+EmgKJKFAumr4RftRDqJCHOAhjJ46/19gHGxeRDbgs1/Re2StF0d8fYF9mJjaS+ozxVZ&#10;AuPyfCJzvWPoPgksnwQu7MW94BoVK3GJFDlGoqLHcAihOngnRSeBKoXip5R4yShx9GJlhSgEsSdF&#10;aPyhCC2JVIV3SI5ncI5bJLLzqPYRefZhTMcwhksUwz2O7Zki9U7Xeaca/VMMwcnqNJYJxINIRcAr&#10;gTuQxSCkBecI6TEkchy5rkxOdNPQDBG3YgyxhYjlSbAG2vrAGKEiBvIG7V04hNRGHoCUBhCffLlK&#10;W5cA/GDw/GBQICJmgZ21QShiQACHJ3jMwCRTgQciDhzSbxRGodOH7jifbrAy9PlweALvQjwUiFUV&#10;xM4VJLAWCIzkThDzTHj9QWPOAReoRSNhhcxQLQNmwmqqqRApy8XIEVdV8FRlPDVsDKuEWiKTAnmD&#10;JnNSx4RAR1eapymmKgogsmHKiwAaUGMinefKIpbUlJrFwpYdjbUxcYmx8XGxsTHRkVEREVFp2RSW&#10;VI14FthtE/NPLfLksfXCZswi01g1GtQ4DLs7O06dONq9s3Fnbfnp4aGrl87cuXVjYN8QoiED/KP9&#10;ofz1i/LxDvXzRXIxYmJDfHyCYSCM1RpzlUBrAafIUpQwZSV4VQxZIUOO7E68QuhvTFwY/SP3Bmkw&#10;+FGOnq98uqSALgV7VJ2arfLyTnJyCnZyAH4KtHcIsHcIsncM3m4XuGW779Yd3lu2e2yB9yY05ptc&#10;tvzmsPmv23//C0ijzVu32yenZSugtReomNgXwSnXpuBhCQvY/FIetzoiTLh1U/gfm3wJ/NoKs4Md&#10;RAtl77DF0ekPe6fN25227XAj9uWbnDf/5ohk4s2/b//jj20eHh5xsfF5NLZAqETEAlcEfzsQ3mq+&#10;QCMSQ0xjQlaBQASXE2LkC3YcXSyQHODIIWEGJE8dOMMCH2CY2JFcTjESDsD6gHyykMgEzAaIO5Sj&#10;baVALiX3UStK5ZJCXFFIUfovksvQF1yAfaNUCl6qUCLJR0S6QIwMK2i3kUlVIFcAXRWpFcVKWYEM&#10;2erwqMOMJLfC0RF7UXj6RUelhYYnBYXFB4dGQR8SEhRc7+G1PyjCNtMS8unFP/8ZaeQCjkrG18r4&#10;mltAUblcMVcpE2jKs1jntzqAhcKQCfQP/+03DV2K8pwE4lQOHgLmXg8UJYVxjNAshMMfV20DTJBA&#10;aSWYEm0eNGIyXUMOpZdL9bgJd8CzZadzU0CWJOQkJuRA2xQfC7SXFRmRHhqaGBQQE+Ad4ece4u8a&#10;GuAa5g0MvdXNYavTjm128AZzBOZ1RjBabExkSnwMkYpHhqXjMiEmOz4qk3hBxWQnx8FDIQ9yqLRU&#10;TkIiKyaWHhNDj46mxkRBhM5KiKWmJdK5DFFFWXVVZa3JlK+Fj6Wh1GquMGDfCxgqzzdqy3SqUo2y&#10;TKXAjF2skBWhYIJ3ivdiU3fpZIR4A14k7wg7bYXU/PJ//atKaYXlAcYR/5DuuBSt2qTXmvRqXWNG&#10;5iVXN6tSWa5VNFolH//9X4aa5VeP1Dw63/X8au8UNW7p2K7lmWdLP56vzr3aWP1MuufWp9fXf8JN&#10;AM4ChBAiFJGNQMI6QS7JIBbNpMN7DevGxPsfTQV70sLZxL80GoZESSFxCaHxCbGJSVkpyZz0+GIV&#10;7fWD02jNg6gcdk1AUSjP/R8U9Uv89H/041A+ERUUKfzZ/vovsZStXGJzh7b1leNidRWQa2ludvzZ&#10;kzePH859/boxNzfz6fPD6zef3Lw9+2Vi5tvU5TOXOpu7DvYePHv03Mmh03VFDUW60n0dgwd7Dve0&#10;9dUU13U0dp44fOrYoVNNNW1NdR27uwaGBo8N7Rve2di1v//Q2ZMXgaLgBeXv4uLn6uLn7AQs5YuB&#10;djxXZ7Tg+boTCIWSn7cz5OceUEp5uzh6urh4knwYDw8U9ZzcvQKCI4VCVXpGHjVPqIb8ggRvkcn6&#10;V0qXbSBdCysQSX1H6AEEgyQCkxj6Qdj09zhxIoG0YSmMX4nf6INFYhci4n/52djSoGwLAASMciuI&#10;YkxzPOIJXsCV5SMliikxUfiaXIEqR6jMEkriqLkJOWkpWQnpuURdnktNgo95di7hnFhsmEIl0vJQ&#10;5oti8uI4gjgmO4rFjmHbLlmsFKAooUSm1BUYi7DPLkbEshR0jqkCtkyglEUygwQdExB/oFQP+bac&#10;BLCQTRikA3wjn61Vyqyw6ICtJXSLkKUDQsGUnEusOxE2rOOItSxAKLGWL4YNFUr7Oh4fzBPY6b+j&#10;KKAiG7rSYMChikx/wGf4kasCI2XbV5kIisJ1iQk09S8bBTwcDlKoj+BpuRKdUAlzBGT56fBUEplR&#10;DikA6v2//BdkVhJRDNU5UBREOeoCOfr1EGOsNCmgNNeVqJTExd+gL7YYi0oNBWVyZYNS+u7etY2V&#10;n8Q6Ck162CVMP3s22nqpQ3OiXrKvmNWVz6k3wrxApZZpNRIVtqjXD3Y9PtZ+tF7UZUhr0yS3ajI6&#10;9bQOHaVVl9tkpNeZWcUGbB5FYj6/pLigrMzMYaWnxAUlx4XGx4VHR0UEBQQF+AUyWRyJWgdRFPr5&#10;EeMgwOpOerBR17PpWEngbjGIDaYCMWTksCEtQsoSG3MJ2hKN9JDNkmMMFRmKupCmLUkVGv2TmO5R&#10;FNdYqkc8E+HEnjFsrxieV6zQM0bkGgW/A7hG5W7ziA2JpuAohckkU2lhkhKzmYP+AIkFNRGa2JzB&#10;08flSANjGX6Reb4xTJdI+rYQ6vZQun1onlsEyydW6JekCEozBaVZghKNIXGapBwDGrNJBKzSzFZC&#10;22eCLBdqXA7pa0OlslJurJUaqwFiUIND7yHkSlBBSQ1AM8QAE3AEZsQ4p7CFEMry+YitlaI328iF&#10;lxjOJjlygi08FVGf4CRCUizJziM/oiyOV25CbDBbZmJI8BrMLLmFTTYh+RwJqi35wA0YbHxWtkQX&#10;YpgO0k5ZJJYXiKF3UZjhUACbKJKDBjyhgBc2ckuKyMuQ5otkRTwpakAlXGExW1yI+jsLUmVlCR+9&#10;e/IytrSMKSnLgXshR0sRm3IkqLNrcoQ6pswCjTBDamJA8ijWZfNkybkILUiLS02PToF1XHJkfHx4&#10;dCwCEeIzc+kSNUWszZOZWbIClrSYwC9wGwqTXK4xqFSdzbWP7l359vn5uVP7e9uqr507Pvnl3ezU&#10;xL3b9yyGwrDg6JCAyBC/kCD/YIwA/xD/gDBfvxAv70DvgJCMPJZQa0YUIFrimeJ8NHzRRQYkbuRJ&#10;jQypgYV9CLEUsUiUBXzSJ4/XbKWKLAxJEY1rDQ2l+3jGu7mGOjr4Ozj62zv67XD03WbvjQEaYssO&#10;z83b3Ddvdd+8yfWP313/+M35t7/Ybfqb3ebN2//2+xbwbSZrsVpDZDpgteGpC5iCnhKOwELN0wcG&#10;ZjrYh2zb6gn902bYQW3dvmn79s12dgBSv2+HFmobtFAQRW3abL9pk/3mTTu2bbVzcHBEbFtGerpK&#10;qZVIyVaKBw0lsqcwjYCcBtcC5onAJgMmGXigoJiFuQKmd5goSJim1CiXEG2QHOHoYgsi0gUChCjg&#10;eUjqFAbwFqnWoflXYlXYUJRcUqSQFhMgJSkAIwXYBO5KILLy4SQMEguxVNIivsjMFyI4y4jaH4CU&#10;FAPmeQhfB4oSmXAJ02AZMmo4stR0WmRkQkhwdEREAkw3Q4LCYyNjapzcBgPDsTv95SH8/H/+GQJw&#10;olsCu8ZX3/zbZjOF90vSUJBGPb/FXszXYEh4qvv/+hc9UyIXaBRCrQxvH73V+D0ei/ZnaJ7EkGcY&#10;FHJYKBnAOeE3EmhJ8Ut8AsCL5LoOUzdEokq5NT2VFRONnDtqampuWhotISEbECoyPDMiNC00KCnY&#10;P9bXM8LbLcwDHQYOSAHycnRwt7dz3L4dDqvOMAYKDY6JCk9BW18M8jaiYf2TERtts+aJy0pGAjGI&#10;qGSIytkpqZzEFA4C+yC4joX0KjYvIY4Bk6qMNFYuhSOWq+VqNAkh38KASVsqLwDARfcShLYgBVXy&#10;Egy5FMmShUizkCOkFXwbVLxoFeeoFBKjUmaGQZRWacXQqy2v/+V/m7WmfL3JotEd9w/Yn5xUokdQ&#10;i6zCIDnIzX4U6H6gyXh1f82LM50L9pt+vBpZm3+wvv5hDbBGK1m/cPoXXkFK/S/Kh1whyAmXwDow&#10;sSSuSzBPQgeSTWAEj4AFokxCB9z66trK2ufxyWJ9W0o4NyooJyoSTSQwx06CB2RcfHpyfBI9PVme&#10;l3pldO/C9JsNPBvIJxtmslFQRPxEPJ/X/t9QV3SNQxX1K5sMeIkAppW1hbnF+Zn5lbkVKMW/jH95&#10;ee/FxPtvCzPzz+89GD105M6l64s/5pdmlu5cur2va+/wwNHxJ+OPbz7d272/qqi2rrxp7+4DrfVd&#10;Jm1hgaWyoqyxrKzBYCqVKYwajbW4qBqKFz5PyWXJ0YgAnKrAuSPSmnTF1ZXNQFH+rq5+Li4BLs7+&#10;GK4ugbYrQFS+Ls6+LgBV7r4ubj6OLp7o43Nx83VCVJCzr7Ozj5Mz4l9QDfQJCIrhS3TYUGahZQ6+&#10;xiQJtZCkbKL0hsAd8FIQFcJIF5MFWiTk8D0iGkP4CpKBgCcw/IjJtA2WMh9FPZi2QW5pa6wFhAKv&#10;DlHU3zktMFvwBkSCJhvLg4LoqLhYln4tEkIDnaej8jAvq1M5omhKbkx2SkJuAtxnsqmx2bkEQgFL&#10;0ZDtwYpjIe+FGU2hR+axYtkw22RGspkRbE4E4BSDlcTh0qVypVJtxSaMgylJagZVoIXKGHpMtG/I&#10;EAVvRnlFBG2WHNlexUpDJSIYMUfAgwDNcWAFUFkjLlPgqMQQemvZfA2Tp8bsBrIKccWIPuABMwHx&#10;oMUPQigCg3SksQ4THwhniUGBkFfUClElFKqIN4EUzBMxR0BpT4pOE7gYsFDO08jRkQcUBYKKTzaa&#10;mBNFUgMmR7BQ4JlAoQG0odSIp8LLgFMo2ZYRo3OcilZAOtig//K0hVEnfKoQLwNbW/Kj3EokU/oC&#10;o7kIjrQlSnWVVHztYN8ayslrqwD88MJfnx1/dLLtfJd+pF7eX8zdaeFVGqVWoCiFVg3HXLHg5tFd&#10;by7uOdaqaFDE1UpiGuVJLYqMZnlWg4pSo2eWG/j5GilsuAQMRktd8e3rhw8N1VSUCxn0uNgouAKH&#10;BPr7B/oFUKlUvgKNfHqwIFx1BQfqV/QwKwoQTQ9XPayp6IKmy0w0mZ6uMKE4gh/ZMsTXkwBpKDmw&#10;+NmKJhaaIj9LYU2Tm1PFJs8EunNUjnMs3S2eARTlBRQVzfGK5nnGCNxi+Y6RDKcIiltIVkQiCwsn&#10;cANABkuWz4EXHxKpRdCUWKhicybfGJkp9Imi+YTTfSPZLqHMLUGULWH0HREs1yieT7wkIEUVnGkI&#10;zbX6peh941UxOSaKpDxHWkDBi5GaqCIDDdpbRSFEvng7xEQHnI2mIk9ebONi80G7CpG9KCvmS0rY&#10;ktI8MQgwJIYVceTFLGkBU4Ll3EwTWWgSWAUW0hW4NOXJTRDtokWOqSKfCV2sY4r0LKGOjYErEkOe&#10;SEcjKMGUJzFBGcMQmfKEJpoQP1pQVKIpC6jASUaYA1WwZEXAWBxIgyVI4zYTDAE9jbyAJgOZhD9X&#10;RJNYcwUGiG8YwnzwKAy+lQoQILZSpPl0fFYKvOZCptCSJ7Tk8PQ5PF2OUJ8l0mXwVZlcJUOkY6PL&#10;FZBOrKMJlNksUTqVlZiWGZuaGpWcFJWUGJmQEBYdFxQZk5RN4yiQZalGKx/2SxxYKeLFEKszlVIl&#10;bagoOHtsYHby5cry18d3z+/rajh2oH/iywfsQj+8/VBiLY8LTYgOjg7zCwmGDMovMBBAKiAMpBT6&#10;YbD1y8xloq4twCeGZxZbke/EFGiYQg1bivZYMM1GCCJJ2csWdQe3Q54UHYXwPKzOoer9fXM8XBNc&#10;nSLt7EN22Afa2QfscACK8tlq57Vlh8cf29x/3+L6+2bXv/7m/Ne/Of/tr45/+3e7TX8hzk+bf9sS&#10;HxtvNFpNRuAPuO/CCNeAfAKhFHNjQRZN5uETg7Ig5ORo8UOADOiozdvs/tjusHUbbMrtNv2x/ffN&#10;2zbBNeq3bRi//7Z169YdiM+DoZ8YJz8CsyFCggGK0EzqcQIdJAEiAWk6I3ogKd4OmQQASgAX+JhM&#10;MDMgzwBoA9DKVtXCFARgBy0BmZSwu8Pd0GEjhkgAClF4+VphCCxBLU9UIBMXioX5QqFVKAR+yueJ&#10;rGyBmSUwM4VmlhAWA8h7MHC4OgyEe2KvSAaRGZiw7YSVAFCjAOorvjGPLstKo4f4h4YDPEXEwWMp&#10;MigiMSqu1tl9r18QShxiKZnWnv/zn0lp0tZMh36aG3/bbKDyeFw5BkFRW+1EfIVYoJAJlQ/+7S96&#10;lkiO1jaxWiXTKWCYJ1LLcF2uUSo0CjmGVqU0qBQGJQxfxOQmpcyglBtkYqA0fBQ6YrYENbrEDFfM&#10;mGi4jWdjIOouNiYrPBQNeqkRoSnhcHUKjvOFwYFXhLNLMIq5rq5Brm4B9o7uW7fb2Ts6+ngHREYk&#10;xkdnxkZlxsVkYcQjhyMqOS4mOSkhPRX7e1geJDFSoF5PYRMUlYyeNXZcAgtAKiGBBTFWZhoDbj1s&#10;JlcslElEKkIpwX0Qk7+EcIcyqUUO7lACwS7xjgJjJ5ZhAjfLFVCAaZAur5EbdArYH2jRnWHQGw06&#10;vVGne/PnPxcbDOUGfblGeSbQ71R2Yl+lbrBGe663/EOzcTonfPz+nrmJi2sLTzd83dbX4LoMf6al&#10;VTh3axTr588AxxAoQ0DSL4jz90Ha4kAa2cyWYBmwtorOOJtj0zI02j9XoT3CYxbXrpx5KqJXxIXw&#10;IC+Li8uKSUqLTsmISsmJTYWpIzWXQuGzqUU60emhXXM/EJsB6Qgp0tnG38ESsd2B184K6CWbA/Ti&#10;2uTnybfP3n58/fHr+28vH709PXzhzMjlu1eeXD97f//uo/t3Hb5x9va9K/eHeod6O/uPHzl16/qD&#10;c6ev72zusRjKG2s7+/YcaW7sKS5qtCC+z4pRWVRSay2syi+uMVrLVZCKKtGdYJDItFq9Fc51chnA&#10;E/YhqPlqwHYrlAb8HpuiP7l7+jkTRwMgJG806wEVARu5AB45ezm7YHiSoGIPcFEeTi6wOCchMKR3&#10;D9yVI6p+vqCs/APCWTwpYuygb0CPKPJ00XqDfTPx4sOlrYonxFAWisDlwILv/w9FgTAAKoJIgriY&#10;oH0DwQVEMgL1hhZhAuj6QVkB7ibYiJMQRFIWJAoPkjNPAskRUQ4PEjnc1UxUoYHC11P4hlyBLoMj&#10;TaQzIN2Ly01IApDKjc+kwXIzjkqPy6VHIewFvgZ0egyNFg13AzgdsJnRPGYEjxPNZscz2elcPlOm&#10;VMG4VaJAswmYIezGipSyUh4biijAFBTLjAI5yB4LSv5SFZSSZWK4j6DICG4JhJAcBm5YveCJAOcn&#10;LU8ISkmNzR/mZcAgNNmh1c7GsRNLJzZTCTyE2jxK/nDyFKI2D2MnmA6LtZjjENUilWA2VLBZUuJF&#10;LgAyg7RcDSGUgK/ETajl40cR8QXVy+Fpi+0j5hoIJ1G5k+OsI/IpIR4FUtfWxoLNqBw7bBiyw0gd&#10;/X3kJMwHMsMciu2XUgE2HkHFRrnSpNUXGIz5eoRxazTFMtH+xgq0gP5yL4f12frc+JsLu853yE82&#10;y/uKWPUqeplcYMX8pNbqiOcV69aRrreXeoab+A2y0GZVbLMmuVGT1mrKbTHT60zMKqOgQAOWjCtm&#10;ZPZ1Vq4sf5ibe3vrzonCQmVCfFhUWFAQ/IBDQnMoVL5cxZZpODIjB71CQiP6etD4AxsYLNKYrOEy&#10;zCSAQMeU6BliLVtuZMkMLLmNpwQIEJtYQAwSE01ioEgNGVJdgkDtnUL3jKH6xTH84jg+cVwU9bwS&#10;ee6x6NTjuyWKHKI5cCvwCEeSIxfPDCjGE0KBR2rQMKcBVwGDPvRv5wisoSlil8BcjxCqVxjTNZRl&#10;H8zYEca0C2O7Rgr84uVBQFHp2qBMvXei2j9JH5ubny0ozREX5kotFImZKjLR4WGBZxPrQBHlkeZT&#10;E/kTfCOWIrYQKw1ZnLhYljgGFv+XE6AFJUWUF4lwWGJkSQ0MkYYhgrxGTxfqCY8iQ6OGhY0YWpmF&#10;ztcxEfLIR98oicfmoLtTrGfD/EyizxNr6UI1TWwbIg1NoKUJdRQBPh9LrtRKQ6+Wqgyu0ExRAVkR&#10;RWDgrCwxeQE29FZAE+NzKIJnT47YCGzEwB/i49JAFxhpIrwvIx3Ay0YbI8yb5HmLTTSxMZunyeVq&#10;aDCVRlsGeibQnyEyMQX6PIGOwlVlUgUpabR4NOglQBeFPIOkqBi0bEUiCJMjVnBxEhFtDUgOWP4Y&#10;xUqdSgevfdWBgbb7t8emp8cXFiffvHo8Onzg5PCRV89erCytfn7/taqoORF96QFxYSAFPP1DfQND&#10;fYND/cPD/GP9PSO9PEKR4KY1lsqxSbPFexPMJEZ1HjV6CInglwuiBcUpBHvDMhRtGaV8aTFXXM4X&#10;VsVECz1c012c4h0cI7bvCNq6PQBi4h0AUnA62Oa1GRHCyCHe7PL7705/+83xr391+Nvf0KO3ffPf&#10;tm37bdv2v20O8fPXKHUGyPlRfOGjzGRFtUsiLZSryjKyJE5OYdu3+Gzd5LFlsxtkVVvAaREtlDsM&#10;PHdsddxhw1K/AUX9vuX337du3bTDYZuLq4NHfFySTo8aGWhvErjJQ5onGop5eswtJCmBgzZeo0yE&#10;sh02YAYxH+gBWAoqTAXmEBuLA5LGiEE2YwKiDSeWwkKb9NO22YPYgCRvQp2NypfANtCzLMAwCwVm&#10;Ph89NKCv4PmC7aKOzYOXHl4A2pmJcx5mPMxpGFKZViqFkZ4WnzOxFOabhVwzh6bMSqLHhMeiOTc6&#10;MiYqIgbtmQkxcfWurkMh4Wp4AoMlkppe/K//rQDQASSSqGVS5a1Nm015TLEYbXrycmrexR12EolM&#10;IpVpNNqnv/1u5IrkEgUawo0ak14FtATLJYAJAzLgVAqjUmlGM41cjveL16CS8JUyJLKL0ZcDxKm2&#10;0VFGfHQ8jiEjVZAcB+NyWnwsfAeo0fDbDE2JDE4KD00IDYkNCo3zCYrz9I9z8Y50dA90hIOGi7eD&#10;g6fddmf77Y6BAcFx8chAy4wBforNiYvJTErITE5MT06Cs3R6WmIOJZ2RmU5PT6WlphIzqoR4DHZc&#10;PCsunngrwEcqO4NJz+VwGFy5EB4wKMuCNTQp4LopMwH2KRQGVA9QpFOITDp4R+GDRUSWVGeAhTLa&#10;u5D+qDIipqdYJitTSEtkojK1qNoo/fRvf+6tNQ40GgbqlM8ywt/lc95e6xq/vWf285WNs/s35Jz1&#10;5fcI3N2AIbi/N2lzI9rtJdK/plasnxsjPBOBROiDm8OABpw4CEC1vTy/vjS3sYSMOZhV2lTb8GFa&#10;JXdeRbcdyaFbf/boc5GuKyNGkRjDSUpgpKQwElNp8Wm0uPS8hExOKoWXy+ALBHwxN08jYl49d2Jl&#10;fpYU41bXf07Nj7/48HV8Ev4DSK57euvDtZP3b516+PjC+O2Tz3vrj1SZd9YXde1pGaq0NqkFlrri&#10;nY3l7dWFTRWWuvqylt72gV079xaaKiy6soqSltLCZoOmDEVPSFbM1gqTuQKKYZ2m1GqpMpnLDMZi&#10;a355cUl1YXGlGb5aBqj30NGJfQX0eWZ4R6h0Vq0uH53sEL3ADRWG1QqdSakz/8nV04eEvXiiSAdi&#10;iWikgKIwnJw9nZzhwwkUReRQzgRCubu5eaKo5+wOfyngrQAXJ193Z1/Q5iyWKDWNmgknWmJoRgTg&#10;mEbR7YK4cuyqcQnzGIm6BPMR8Y+BesNW7LOZv/2KgSTmb8QIjohFCiVQ0YLpQXcxSZ5HmzSxlhHZ&#10;BhK1YOUHZss2UMsoQBcuVainSPTZIl2mSIuqQRZfmc2VpOXlJeemJ2XFp+YkpucmZFITMumxmXnR&#10;mYyoXGYcjRUPREWjxTHzEjiMBG5eHC8vlge/KKKOygSKEsuxbzEjIwWTuK3PhRDdfKQCo6UOWm+J&#10;kSdGIAzUS1BEYStghQQKocX4pc3DzQBpAlAUF5wTIBQE48SSQGtrJFHz2Zja0MQHIopIy7lsGBwQ&#10;1aSQaJ6gENdIZGT7BQYL8lcMGbAw9pEiqKDgbA6mSiMSKsUilVymRzCkXIroPQKS0HgCtQEyhn9x&#10;+BBCYaDkb2vcIwpTzIPkySU66CRAd2EPikfB6Ba7GVuxT6+Um9SktIfz06hUmVCJ12lNSgVyABTl&#10;GkW9Vvbjwxsi6yMtpiBpvy98u/ribP25Pdp9VZxmY16ZklWkFVu1Mr2YWyihv7l6cHb87P4mdpU0&#10;oDM/pbMgs7uYvrucu6uS31oqrC8Sl5kVBilPyswa2N2A8L61jbmv399VV5fkZKeGhwSEBvlHRIRl&#10;5VLoXD5DKONJtFxUKmF2aoOncO3iYK+MnGaphdS2xPiO9BzATTlqMTo2Cl7o8ZSQAWNiLoyJRTrk&#10;euZJ9Rl8ZVgGxz+WHhzN9ItGOY/jGc/3TBS4xwvd4yTu8TLnKJFLGBvYKCoBKUA2oRtsKUQaImVD&#10;EVZqZIm0AAfZfFNQksAllOIamuMSmekck+UYSbGHX1QoyyNK4BsnC0jSBKQaAtLMPgl63zhNTDbA&#10;RAlDagUnhFfLEsDeBu9Fy5FomSI1+iDhI48mSr7IwMVNeGs4wKQmlkCbx1WzQSqQpEUb7IYMDrt5&#10;HGCgLYHvMXCMCTRsvEKxlqs08TVWukhLQ1o2sD7WA1uXKFY4InYBjQqaQYjn10PdzJJoWSJ1Hk+B&#10;cHWgMSAzDAA7niwfroPgMyBPJuyp7VDnIQUSZmZQDRN4Z8Eng48UhWM2GC8b6cVEEKTYBIwL9guf&#10;ElgHCPvg04F3xEOBDHwSmlgh7+NrIEfCdZZAjdfAlOkQE5ZO48UnpMUlpsUkpEXFpYVHJoeGxoSG&#10;huPbV+rNIqWRlPBUVrnKooBNjlZvMCoLLPLzpwa+fHgw8f3194n3Hz+9fvTo1u2bV+7duz09/fPt&#10;y08l1prUuKyo4Mhw/6Awf7/wAP/QgMDQwOCwwMhgdO35hWVn5xktxXpYSKB4JwRJo1UojDjXsKGH&#10;8FmpKMDuQi6HpBpSQgilLQqk4gjyU1LFfj5pTg5hgDs7HIK27vDfss13y1bvrdu9tm1DGQ6KcufN&#10;m5yJbul3x9+Bn/4GuPMHnA7++H379k07tm/aGh4cLOCjqUIulRLlCuYE0skrgV90WVIaF0J1gp8g&#10;pdpEKoBbttpt3Wa/bZvjls1OWzc7bCGFvG2k4Q+lvq1Ojtu93Bz8PFy8kW4rl5FJAPsxzFE84iqH&#10;tl8VMqZgzsIBliJAyiwVmKSQWmNPSAKsMB1pRAizQi8b0XFiHwWMZSSpVnDrFajJ5IOvkvQdozsY&#10;v0EbDRFr4nACrMG+SywgaAPBDIRHt80tuA+ukEdhnuQCkaAYhydUA6uJhGo1lhw5FFE6KZzwgFYB&#10;W/kmIUdHzeImJSJ6NTY8OgZ6tfAIQOjYWjeXo9ExKo1JgB2drujln/9NorIiC0UEJklnurN1m5nN&#10;lctVCoW2Oo9zaYeDEsSAWK1WGh7/7XcEMkhEtikRKgU4VUoAjFC/QxZKvkJklglI1ZIj0NG5chZf&#10;SWeLGRwxRyDnCGCAjF0rSgc4X0gIfVo6PyE2Ly6aEhdLjQWKioKuPCU0KDE0GPXH2NDQhKDgJH//&#10;JE+vOFd3mK9CIedjZ+cFly87O8ewsFA4iCbDLyouA/L5+HhCaEE6nJKalZZKQ8JjVjo7M4OfniFI&#10;TRMkxrHjo5hJMezkeAxWahwzJZqeHp9HyeTwBBKxTC1TGpRqvVZr1Kr0hFIjXBM8aXQGtRJsmwEg&#10;USIuVKsqjdpao6beqGq1qHaX6faUqneXqIZarGODtRcP1V0/0bTg+Mfky6PTr4/PvD2zXiDdONi1&#10;jizeX2FzV05tKMX/j8vl/Lqfj60Y9/exoVGunzm1tgTvABBOJD5ldWVueXkaY21tBrn14Jzwy5WV&#10;WRBR0HsQYyeQVthw2yQgqL0NH7ydnWQI9aXh8yR+m+A2ErITkygpqfTUNBhk59HpXKFQzEXuvIBT&#10;ZDW3NbX37hrqRzGjob/QWF2oq2qq3FNf1muQ1rAyVLwctYKVL2dbORQ1LVuWR5FzWeSQYzIkOLA1&#10;MASQKBF6Bn4BXz2M3eHwjiUVnj5KVSG6rNCBbrZWWwtrC0vqiktrS0triooqCotKysorKiory8sr&#10;Kquq6uob6moby8uqTZYSBZhjo1Vmtqis+So9gFShGrUadb5KW6DSWVRa6588fAPcvHxdvHxcPFCt&#10;83JywvC2DS9HR/TueQFOOTq6w9Yc5uZObl5OHt72Hl7bXb0c3QLcXP1dHLyDfCOA4rOymFkUtlwD&#10;FyJgpiIb81QkUpIB8z1AKKmm1AakoLG1lfxsKAq2MSjeEfNcG4oCYCLNQfCEJFpaDPRgFwM5idDO&#10;o0JyEOKmCZtFcBgkVnAGBxXBM1K5WqpQSxFps8W6LLE2R6LOFcpTaNTUnNS0rPjMbNTykjMp8UBR&#10;afTIdFZ0Fjsul5OQy4gHimLTEnl5STx6MpeWyGXEc5hAURkcLgPJbZhe4a6JlYxNWoUBkqDWVGPF&#10;gmgA+IlEFPOx3cdcQ6p4TIYcfdnkDOSp4UiOQZQHNjET6bnjEKiEHhNAKFxH2Y44F/BV5D48FQCN&#10;FGcvV8mkiVHSRrAdBFW/lOMQrYOqxQC0QngEII5Ugg2ZVqkwqOBGq0J5jvTlkroAKe1DjEVU7RIp&#10;NKEmXNooeh0RaeI3hM8nmEyhQNYeNnaY0XCEkcQA0rEi1f8yyQV+gqmzSmvRkMPFpCYebghLMlsY&#10;nEenTm+s/CJa4eQB9/3xqTcHrx2xjHSLBxrF3eVS+JhXaIVWAbVKRlv+dn9j7dWDsy3Nhrie4qye&#10;YsquYnpXGXNXFb+9QtxUIq1Eb5mEJ6Ck9e6shpE/xIM3b11vbKyVSvkxUWFR4SER4aHZoHklcr4M&#10;glkVoAwpScA+Qwx4Cr9TNVKZUTyEex5EA+gJwkDVAGs2X27iQMYkt0I2xCUpOkRdi4mbJ9ZROYqo&#10;NLZfFNU/mukdxXKP4brFC93ihO6xEs9YuUes0jNG5hnG8fTPjo6mY1uPPTQCcdGDyeUpAXxB7wEZ&#10;M8H9CMFFCd3CqM6BGW5hqa5h6Y4hOY6hDOconluswC1B7JGi9kgxeKYa/ZKN/gmqmGwNQ5oPiZIA&#10;SjUsSJC4CVSotAqkWg7emkQD1lMBNy9SkIVgTivEF6SGds2AtwlWAC9DhAosaEWhRoF6KUG9qMuQ&#10;9iI5+XJRrIFyAoI0onXjAi8ifFppEiF0hUjliKYYggloe6ViK9zOCEcFggdPLobVmYyDVyLVSWA4&#10;ItYwOXIo/0i/ugjm+CoRAiiURoUSBR0tOXgkICzRnIW8bVIPsv1RIC2wrVqAPAAmLE7gvYQQoNgA&#10;vYiPR+GrMYjl2BjAdw3pSeAS9DD9ZyFmVaziqwzoSaSwhampWQmJabEJqZHRqWFhySFBscGBYTR6&#10;nrWoRK41ylQGzIx6bT7xGyQAX5FvkJ07Pjj1+cXS/CTi88bH3758+fLp0yePnj77/GV27NRdlJxi&#10;wtNJ2FlICJjNkMCgIP9AiO2C/MOCfMP9fUMyM3P1BqsRDlvYhxB/EKKYIbsLCHFsOxCCokgOJmh8&#10;BJPlW60NfF5+eCgMDiKJO5RDwLYd3n9s9di81W3zViQEw9iJ9NCR4Dw4bW6yjd/toP7+7bc/fvvr&#10;lj9+2779d7sdm7aFBwWzmUg3EkukKoUMHynhZvDRoVcmOp7+x2bPP353+f2vdr/9bdum37cBM235&#10;w24r/DbhwIkwGVhPbdr6+x9b4XFgv93Labufu4Ofn5d/dlaWVKIQCuQ8jgw2clAWY2/GQVJCHghs&#10;FTGoQ60K1X+iOzZLUBUimyvgDBJGDkcA9BSLeUZCjIlQoTPx4bcCLZHNNgkqTz6HWLFgH8jmqWCM&#10;B2CNEBIcfiCu0DLM4ZDzAns8xGFx8NcJL46pDI+yOe0RGxcNl6VC4BWRZJHjCgBFA2NhHCfYFeBI&#10;zs1hJcSnREZDDhkXGhkbFByGFs0ad5fBkFChVMnGYaO2Pv+Xf0VTNiqt0CpI1eZbf2wDLy1GvQ+h&#10;OTnM89ud4K5HvAyk5gf//ruCp8LGCSpGbLH4yHsgNUqzEGVHnoXPtQh4Vg7PmMfX0fkqOh9ASsEW&#10;yNl8chZgx8sDDwdXCJGRxtXEp7DCIzAPUKKiKTFxtKionJCg1CC/xOCAePhF2bAUrqd6uye6uca6&#10;OEU4OgTZOfhud3BzdnVDhylop5QEQkElJuDYzo4DbkAvWhotI52TmcbPShdmZUnSM8QpqcKkeHZS&#10;PFw3mYkJTPikI5k4OYaaGJbGyGBK0AEuU2qVZDo2y9WFKm2pVlmkElVoRR0lhq5y485iVXeZfm+t&#10;ebitaGRn/rEWy/ndZY9GWt5d6v5wtWv8cvuXp0eWpu8uzTxYmH2y7u22vvF1YwPIaWajsmjjYP/a&#10;mi2EDlm8F05vyMVrK7MwW4KqaN3XB9aUIJk24Lq0NLuhkm+cPWVzYCLelWvLBDbBUnx19ecKeKk1&#10;bKqJRsrmOwBvJ1vY6hrBULiCRrrPH2Y7d55MiBGFh1BIhTQpPQbhufEpSDSBL3cWdku5NDabzxdL&#10;pRqdTANiAkFqmGyLZJJiHlPPyJbxGRoBS8+ia+k5SnqWlE1VMOkyJkOGPSRmUZFcI1ZqFHq9XKdT&#10;Goxai1VlMit1Rr3OZNRb8q0lIJYsBWUY1vzS/ILSwsLSkpLy/PyiktLyKgKYauvqqusbKjs6m48O&#10;HzgyPDR0aHBkZHjfvn11tQ3FxRXWolKd2aq3mvUWE+y6dFpYQBRpdcUaXREBUuqCP8HtycsnwNPb&#10;387exdUFhTxvgCdHR6AoXPdxcfFxcPBwdPRwdIE1lKejq5eTO1CUxzYnNwdnNOj54s6+fhEyTX42&#10;lZ+Zw8KUhFqSHEHTqiKpqlCmKZYipl5dQvCThgyY9aFpHMY/xJoFrJIWJgh/z6AgFT30E9nc+YgL&#10;DjGwKYJBDqK4RCqSIgd7N5HCCq4Lg4PKjs0ThY5Tgq1jcclgCPTgpXLEmmyJMoXJSMwGikrIzErM&#10;zk3JpiZmUuNSKRHZzNgsRmwOAmOgm8qJZtAT2HkYSey8ZEAocFFsdhqbReFy+Vy0zmHWwOYMsxIx&#10;edLitId4k0wEaJcjOzZiyAlVE1rnWAwxF/m5WEtIKB6mMyVp9AACQ5Md9GiYlUjfh4bDkAFU2bZu&#10;WJtVqNlhAiL4BsskIBpbDs0aWCVS/gd/gMA+ZAwTGQHK4bauFtTpyLQOQhJAB40z4AawRkLtZFSr&#10;0GMMhyok5RlsAS+2m7DJFhLyCd3FkEbhD4EKJu14cr1MhqVOr4KiHDlNYrVcplWrDGo1nAqMGn0+&#10;6nhafb4OzeRaM46dMoPJymGf37vnl6WsrRsCpNS3+clr14fLRndrj3RoD7Sb2yuUlVqelZ9Tr+Vs&#10;rCBh+8vs55s99aLdFczdpcwuiNDL2J3l3LZyIVBUBRwMwEVRM/a315LTeGPp3LlTNbUVCB6OjYmI&#10;iQgNDQqkUHLVOuzD4NpF9hbYyCJ1XCQGPCXWElibUf0USbF+oxKKwCmIjsHhqbgiBSACJNiwBASG&#10;wLpok5QSLJXHVkansALjGb7xMMYEiuK4xUMOJXKPkXjFyL1jFV7RYp8wlk9AZlBAMhYSSOwJjYdN&#10;Nig9gmhRijIw+UYayxQczvT0zfbyy/INpsApyjmUbR/OtYvhOSbyXdIknllarwyjd5o5MM0SnKIF&#10;isqFvSopG+Gb1UD7CfSM1wMrCoKr8K3hO1XBYgfYlxwM+IrVgMgS+NYoUK4VoxUUeEWgZHOlPFLJ&#10;xUFiBjACf4DALBUJHwVW1hHZrE0kgZYCrgheOyCGSc85piTIIVWk6QEhQoDvakRrS9F/IAEAUgoR&#10;sIjNLtKBkBTJluDYgExECWJGqpaRIolJo8cL08sUOlyq1MiHB0GFuC08CXA5OchxjBHhHV4kQKcA&#10;PCsB7vjMSbsTfi9DrdmESooEX5lQJUcZWoIwR6ibVQDEYiifmCJkNsXHp4ZFxgcGRwUHR4WHRoYE&#10;BdLzKJgCFVo9jkmDwWww6DUqRVG+qam2tKpYc/Hk4M/p8aWFifHxl69evx4ff//y1fsbt16cPPmg&#10;yNKdliCJCs4IC4qJCIsMw7MFRwQFhgUGQmMeiK4FBKrHREeI4M+mxZvVyCQqJBXI5eB64TMiFvJk&#10;SqlGDnyDploBvimEDRANIo0i83CNQsVtxw7v7Ts8Nm1x/P0PB1xu2uKwBWaYMHb6NUAa/eEAp6hN&#10;v9n/scnhD/TZbd62DaEtv8M3c3N6fJRKKlQrFEqpUq80GFR6EAw4K1XafBg87tiOcp7bH39z/I0A&#10;Kfvf0Yi3Cc/sRKipTds3b962Zct2aKS2b3V32ubnut3Hw97Dz9Mnj0rnc6XMPBlKeBwmUIuOw9Sx&#10;GZiU1GwWCnyYr/Rsjg5VKgwOW8vmoM6LuYtUr5A6JwTVBDNh4B7U4HBn4B7w5RAY8PQsphoDfgTQ&#10;ITDpkjyaiM1UABLBuI7FRNyCgsUCetPBOY/NhguxDA/kcYitHYMtZ7AVLI6SyVZgtYP/C40iZDPl&#10;QF0MjpzOkYEKYvLRgKzIyKTHx6XAMio4NDI8PCY4GDxOcJ2Ha4+vH0eAkr8GiP/ZP/8ZyAY0KhOz&#10;q0Bz7bc/tFQeOH7MtNY0+pmtTnk8HUeAWcJ471//JmbI4CLBBPMqsnI5RnwaPC4EDGYO18ThmVk8&#10;M4MPctrMBuGEbS2qATbfGTZmeJjLwFEZaj+eIYMqi0/lhIXnhIVlh4VmR0VRI8NyQnxTgrwSArxi&#10;gtD7GRDt6x/t7Rvv5Zvq7pXs5Brj4hbp5BKwfbuLs7N7WHgUSYBNzI5PzEpMzk1KpCQmM5LT2KmZ&#10;vJRMYUq6OD1DmpopSckQpaRyExLxCVATEhgxcXlRcJOKp8dHp8D1gZOZmq/IqzQJSjXsGhO3s0x1&#10;oLFgpKNouN10ao/1zonGJ2NtD080PD7d8Pl+3+y3Mz+/nf/xYWzuy9XVuacbi282FsfXF9+sr35b&#10;R17vBhRO8xu+XsR0AFwRRnnx+v7eteXp1eWp9cWpjbMnNmTC9aXp1cXplcWZdV9v4lRJ7LxhgDm/&#10;BhR1YcxmI04GYJYtYI64YsJxgESrAjORprj1xfnV50+/3Lr28s71N3evj18+++zI/mvFpl3cvMLU&#10;ZD4oKKS9ZVKR5JabTKPQhPw8Eeo+Ar5MypNIJUotosclcAiDUzRsMpQFElkhnKiFXK1SagEEhwWj&#10;EBt+UoSBBaNOpsbqZEVEss5iNeTnWwsLC4qKCuEJUVZaUl5WVl5WUVZWXFxSUlJZUlFXWgHb9oby&#10;ChiRVpSUFtfWVTY218JUq7dv15GjB06PHT86vP/ipdPj757fvX/j9t3rr169OHv2THt7R1l5ZUV1&#10;VUlZUUGxKb9Qb0RToxYas0K9vkSjKdBoC7Ct/VN4WGxYaDQIb1iqeNuShuF64Ay/TSKQ8gUj5eAE&#10;XbkPhgMRmEMg5YtYGHtHVycnNxcXD0cHNxd3P4gxc/LEuTQ+wAFWehWoM20RNAcymIJo4YNcLEEH&#10;NTqAEAYOCx84AsM9j/hQw52PxMuTlFYD+tJLuKQBm/RXw3uQ5M7CBQdGA0iQUIPYR33NKIJ9CLr0&#10;4eIvt3CgkxUaaQIjg6tHNgubjY21lgApkFICeQqdkZSTkZqZlJkNFJWYBS6KGpdBj4M3DU7bNCSf&#10;ZoTDk5PGjMtjxublxTCZcRx2PJwO2Mw0BJ0KOHwhRyoWKH/ZWpJ1QoS2CAj6TFgbhHxwS6Qqh5UV&#10;jAVRhQvJXlACXQJbhdoc9uukdIpV3GaGiSuYsH65ZWJtBqz5lWeMtV+KxYYU7KD0ROwxJleQtejC&#10;0wBIkWgC7N6kZlI0JFxCvkpeiIMJBBUceFXaIqAoHFXo4INDgRYfGmwmRCosjRKFEQiDNPehpQV/&#10;Dn+ddPmpsNACQsEIVw4jFrkGl2oEBqgApPCtafU6LFRWjdYIOZTJVGTQo02v0KC1WjSWCr21VCwY&#10;bq9ZX/qG9EfSFUFQ1OTc16sXDhQd79aOdBoPdlj76i0NBmm5jN1kkmysTCNJe21l8nB3cZMpt7uU&#10;1V3K6S7jdVcKO6tlreWKMiM0XExJTuJIT/PG2o/l5R+nzx0vKMGmS5GTg06WmLjoKCbylqFwkKHQ&#10;CSQKiAn5OsSVKBwA0wAREjQJboOUY2RG8rmJwXbIRWI5VnriRgHfF4EadB0Qg0JthfcMilyJGfzg&#10;eNav7jz3aLZHvMA3SeafpIIG3CcOQEoUGMMLjcqLjMrSqAsLrDVISgcYJXQFUXyjtQ3WzPl0piUo&#10;mOnlk+sZQPGKYLpF8xxjAKHY9nEc1yS+V4rEN0Xll6TzTTAFJlpDUsyJOcZcFmgnPRT9No4QABcd&#10;VagWQUdIlKG4otBC1I+vG9+7RokAUSJ3MIgBtshbIDAL2AiIRySx8UMKMEb4TtWgEkFZk1IskCIh&#10;F01aoDFC/CghlFGCXFRCvwwqQi2XQkirwZCJFHKpSqnUgX2Uy+FtBuGIQac2Q4Yil6ihINFpDVqN&#10;QaPG6q5RqXQ6g1VrsCi1RiBajd6kNcANXyOSqhF0LSdfAZ4f3KpUJJYplTjUYR4rF/HlkPfqlChA&#10;oGqsUyl1OjW8eRRivgQp35CqqFU6lUIrlwBRKHgscXYWPS4+OSIGlptx8DiIjY6IjwnhcCml5ciA&#10;N+n1pqqq6s6u9p6+npOjo0cPH6ipKDh/+sjy0tTi4s937z+8efPpzasvZ8du79k1UmBpSYljRQQk&#10;x4Ulo0oUGR4WGhoaHByEgayq0JCQ0CCMgLjIUG4eBTJjVEYsMJ7SanAmgGYBnLTqNLBCArZCBSXf&#10;asrPN5tMZiNcIWhCV+fAHds87O09t2133rRlByRKv0PxDZy01R4JLSSkBfhpM5CTw6bfHf72122Q&#10;MW3bvh31vB1//NVz++/hXttNclpXM6ytmltqqsusVjSv11dX4L/i8qrsHKaHe9A2EFpw1Nzs8Nsm&#10;tOPhOWF54LRp044tf2zfvs3OboeLnb2Xg72vs52Pi70bqgNhQcHpqZlUChswhU4RU3NEdKqMQVPQ&#10;csU0ioROk9KoEhpNSqXJaHR5HlONOCk6GWo6An2ZijyaGOFRiEgHAiPFOzYGyUhgMGSw62Kw1EwW&#10;MbTLo4vpdAGdij8hoFGFDCZuUjDwKC4MhImtHZMtB5DicHEpozMkFKaMylbkceCKh3uCp5fjtSH3&#10;k8lW01gyCkdG4cqoHDGVIczJgSQoNTIyNiI8OiIcVrtRMRHhQFF7fPyQosgXKUGUAkWBvgLQQR0f&#10;Yonrv29BFRnaCfxoSmec2epAZyqYtiSJu//2NwlDwkVAFgqOQhPwIhOGxiw1apq2+iNM+PTAWzCg&#10;QeoouFLM3iBQ4bBFJ0oMMM04u9FqYE3JloZEUPz90vy8kn09k3y9Ev29E4O8E/w9onzcYeIa4eON&#10;cIUID+9wd+9oT+9Yd48oD48I9Lbb73DwcvNEWGxWdl5CMjUmASwUJSGFkZTKT8mQpGbJEjNlCZmK&#10;uHRlTKoiIU0Wm8RLQEhfIjMqghIWnBsZkh0XmpYSGpkZ5mfhJh/fZb53quXKkepbYw1Tb06s/7iz&#10;MXNv9eu19el7G2tvNzbera+PLy2+2Nj4AoZpfWMGgGmN+C3NkAGSaR2XvwbSVObWfbygZ1oG24QC&#10;XEXJ+mD/+vLs+uKP9fnJtTNAUaL1lRnonEhwip/v6gLS64hJAbEP0GjWzp6DCSUp0a2sT3398fLx&#10;m28fJ6e+zk5/m3v9+MO5E9fuXH3+4O67nu5jpYVdXJaJwzSx80z0bG1WijQjWUynKIGkuXwJWyBi&#10;ikR5EjFLJRcXWqTF+UyNhqXSchVa2HFLVUTNLVKgO8os0ZF1X4JfKk1oVERxX2k0q0xGjdlozLeY&#10;C4vNhSX5pWWF5WXFZSUVlaVlJdA0WWvLC6tK86vL8rHXqqssqKsq2tnc0NTYWF/b0NTU0tm2c09X&#10;W2db/bGRfY8eXX38+MaDh7cfP3nw9Nmjq9cv339w59WbFxcvnbtz98ajR3fPjJ3c199zYF/f8YMD&#10;wwO79nXU7eus6+1sKikswPSl1ZiJDJjUqXV/8vUJCQgIj4pKCAmK9PEKxPCAWZQLAVLgpYClHJ1t&#10;LBRKe5BDgZ1y9IN9ubOzm4uzG7hLdwfIpvzYebKMTE5WLg/KFQnippVWRIuguicDkNIhxZNY+cE6&#10;mQ/lB4mjRy0PhlJwzbHFopH48ZK/D30RRwt/QivMbIR6mATC+twEczw4KMAAUwgndOKESXw7oYuC&#10;2QFTZITimCEEPauh8pRUkLRC6C10dJ4sg0JPy0pLy0jIyIzLzI7LoibAITktLz6FkZCclxCbGRGd&#10;FpicG0ZhRlGZETRmBIMVw4Z3FCORmZfBZeTxOQJsSaVibE+x2oHzx1JtkzrC5Rb+IiCu+SqwBVjL&#10;0UYH4ALix9YEp+OxlAIOUJQRKAq1ORTvfmm9JUBU4JYgSkALHlZNW9McKR+QkDu0rqA4gv29Uq7G&#10;yoc/pAIggBgTmgwAJqgQ0I6hlhdgALcBNqFghw8ZDSx4oFiulSNlSW0QyVHkUkE6gPIQyAYi6uQR&#10;YSmUT2grANsPDkCBDbAK3ABBUQqlTqOF1hI54WBrNFhH9Hr8qNfpLbBrgwDWqCsibZ/q/BqttUYu&#10;3lOsmf34GCiK0LYbYKQ+z7w/e3rQcmin5Gi7bn+rsafG2GiSVsrZzVYpYa1wt5WZ03vrd+bTu0rz&#10;OkuYnWWcjgrhzgpxY6ms3CLT8mm89JjhnibooqBDvHTrgrnErDap89h5YeEh4Sif0OkSbNoVaqFY&#10;wefDW0qj0prk0JzCHE8OXsqk0aDygroAenBMGiU8bwBBUFeVAhTi4EaWJ1+gILiElLqIURZfaMzO&#10;lUcl8GBP4BXN8ozmesYJfRJkfglKoCivWJlXrMg/hucXmhuTkKfRlen0pRDjA0KRpHMQq7ChQicm&#10;2t3pRm9/2EplIYHYPYrhFsl0jsxzjma5xHBc40SeiTKPZKVHssY3zRCUborMMKVRjdjgEnsLGb4d&#10;PZoucVwhHFqnxZbDLINCDNBWY8JA9Uoi10EJAQ0QIC/eKXl3CkQcWtE9RA5IMRofdBqNXqmEQg6t&#10;pEA8+TptAdgjhUKvAW2jNwMDASehL8mgJcERCJGQwv8MpBDK+BqDTqrUoDys1pn0Zp0WtBa6mbT5&#10;hoJ8QyHYERUwml5vMZusCJxQ63Qag9VSZLEgIMiAv2rS6a1GI55HLVNrFTqdAoJWnRZIV4QWKYkR&#10;zQg6vUat1eCBUGaajBaz0YBHqgFNtEYV2E5MPEqzQWvUa6z4E3ixamh3+NnZudFx8VFx8ZExcTEx&#10;8VhOE2JDtDrR3oHu6tpynV7V1r7z/MVLZy9eOXT0+M62dolYNNC/Z3Lyy/fJyQ8fJ969nb559fmu&#10;9iMlBa3wWgR+SkCKGRAZwmQgsAK7QYBUMHLTw1DgQ7EwyC8+LEAlZFZZDdUFxsbygs6mira6kroS&#10;U0OJua2mpKu+vKrIWFqohwdH566W1p2NNdV1TIYwOBAJxP7YW9o7um21Iw10th46+y3bHWHstAUD&#10;gXdbnLZudUF1D/bif2xDkLDd9i1b4Ozk57AtPcq/tlDV3103cnjvkUODzY31BVZrVWVNQXElJJhx&#10;yVQnl6Bt290Bm0heHgJetmzfss0OfXibt9lvt3PCH7Vz8IKrgh0pF7g6O0Ks6haFImh6Ri6VQaPx&#10;aFDpZnOouXzAHQZdzKCL8uCATeVRafxcqiCXLqQypXS2ks5S0VlqOlNFy5NTqWLQSxxsQRkaZp6G&#10;yVSxUaeDJzCgDwOWv0BRKiZHQWdLqCwhhS3KYQgZbCkqvyCZ0ByD6jCc8EA7sREMylfwRWQwOWIa&#10;R8bgKdl8IBukuct4XJQacWJqIImDLyhFKM8RyvJESiqels5HMZd86dGx0dHIgEEbW2ydpytcN/kS&#10;BWZFnL/P/9ef4cwHiQWmNbHCdGPzVnh4kAo+0qSzOBe2OWFqJX2FYt29f/+bHInv0G+hSIpkPYGW&#10;CaqJr+agLg9tH6HN4MyHfC1M10QbSvpvJERMySK9mbCGgQ1hPk+an5Qu8PRKRPXW1THS2SHcxTnC&#10;0y3K0yPCDVGMLoEA0xgeboHuzn5ujn7uTv5uDhi+nq5e3h5uYcG+1NysPCozNTk3Ki4jNpkan8aJ&#10;S5ckZiqTM1XJGeqULG18ujI6UR4ZK4qK4sZEUWKjsoIDElArjAyOjw+LTgn1p0a7tubnTL07srpw&#10;fXri0s+Zu+vrn4CT1jZ+rm7MrRGXJuIsAArfpgGHuxJADwwC0CsHZRL5EQMqJZTbiNPSr0AVH2jG&#10;fwXMza8RLqofnXTkbijPXTizoZDZ1Bo2AwE///Wl5TXAJmIRuLGh0b7t3nf/5vOn9988vvPq8N6x&#10;pvLddUVdHbWD3Y1HSgztck6lRtQg4VYwqBZaDiRl4hyKLC9PychTspgy0hrFV4B+BoEkgY5DrReo&#10;0NoiYGvUXIOJoTVSlQam2gqvFvgpguHG9gz5Tiq9RaUzq3UWCLq1OkwWReaCInM+ivxFZWUlZSXF&#10;pcWFZSWFsBytgmi8pqSh3NJaZTncW3/hRPeDGwce3Tl68fzQxYsjFy6cOH7iEEp1+4f6hof3jY4O&#10;HTzUe/Hyyc/fxm/dvXbmzOkzZ86eHhvDbw8dOYIrBw8OHTt29OKFsQvnTo4eO3Dq5MHTpw4OH+4e&#10;Hmq7dv7gk4eXmltqBSKhAtk8KrgaKVUK1Z9c3f08vUJCQ+OiwhMDfSICfCJ8vUK93ANdnLwdHTwI&#10;nHL2xIDq3NnJx8XB193Oz8XBy8XRw83F0w1NfA4eft7BfK4EmyEKhYO6A7QjWOBlyGgDHaXFwoMg&#10;dJLMJUVtTovwCqSGFShwq6oArmu4GzEHxwpH4i/y+Tr44Fm5GsAmK8nMQlyJ1iLTkSvApLhEGoAE&#10;KEpOBhcBBWILBx3j4G+hw+Wr6Xw1aecWaigCeSqdGZeZiizIlJyUtOzUjJyk9Ny4NGpscl58EjMx&#10;JicmNiMqNTs6lxpFz4um50UwWVEsXkweKwZpejxGjoDNxmZHLlPbWA1yvtlqIhYZMWcDxwOSX4Yu&#10;Pmj/BAKpVAwbJyMUmjI4HTAVUr5WhX4K4nimQ8gAhI2opACBAVrJxOiwQAmGPA/wDVgiVJqgT8Iz&#10;kM5JBbgiMFWoJqACqJIRusWkUMDnUw8kpJZbABRAOQASoXADdQJ5BrTmScDEaGUKOAwo8N2KVHBd&#10;B7cBESVKKmAgNMDLwB8isQLgiSxkwPXAUuh1QhOsMV8Ly00QEuh9QiEZYcR6soaiE9ugzzcZ8i2G&#10;fERa1uotrTpZT7F84vU1Ao+InRq2Ox+mx0fPDFkPtUlGOnWH2837Gq1NenGVmDbSUbaxBi4KGsPJ&#10;i4cbO1HOK6N1leV1lbC6yvlt5aKGUhl0UWounZcRd7S3GX616xs/bz24VlCOZA9M7rkBfh5hwQEs&#10;FkOnN6g1JElKJpVjB6BHkRHEm9KixlqvtVjMRcANcA8i4A/nm4bwavgAtbhVYVKj1VmGchgwlVGu&#10;NcnUJqizc2gKZOQFRnN8I7je4Ty/KJF/lMQ3WuoVJYM6yiNW6B/DCQrLTUxgaNRFeni+EwSMZlfY&#10;3uRLofYjnQTWzAy5r1+Go1eyaxjNM5LlEc5yR6deOIyjmG6xPPdEiXui0ivZ4JdmCkk3h6frs6gI&#10;DrLwxCqZUoMPX60w6wCh1Eaj0QyihbA+qJ2pDAadBR8+3gWoI43a9qPWrJGDLMnP1xcUGoryNVad&#10;WAesYzECzKC2i3hSrdloKrAUWMEg6i16janIUlhqLSowWoxaDbxTK0oKsUUrMGqtWlVlfn5NUSGC&#10;fhAHX6DXVBSYKwssJbA31mqrC4tqiopriksKIacssFaWFTeUlzWUFtUVmGuKzHWl1gbs8PI15UZl&#10;bZGlCUkToM81arS11BRa60rMVfn6UqOyulDbWmPGaKm21pcYGsqMbTWFLXhsvgGjrbyws6awo8bc&#10;VKKuKVDvrClurS2srTBp5XxadkZifFI8QmBi4+G2GhMRER8VVpCvO3tutKmpQaPXlVdU9/YM7Oru&#10;ra2tB8ynUak11ZWnT504efLMtasPbt94Pbj3TGlhh1xSzKRKUuPSESiTAK0NOv0gswmPiAgNiwwJ&#10;iQgMiQmMiAkIj/EPSggOrMw39HW2tNRVdrU3Hzq4d/jQYHdLY0dNzb72rkP9+6rLSkoLzBVF1raG&#10;pvoKvOlSNp0XG57g7eaHPmXMh45OHjscXO2c3OycXHfYOdvZudjtcN6xzXkbxlbn7dtdd2z33L7N&#10;a4edx44drju2OHnau2bExQPelhRY2pHR0dWHJUCJjZnQhJpXdi43KSXX1c3fwd7Dbrvbju1udjtc&#10;IUt1cHS1d3Ddvs3JxdHLHU402MQ6QcDqaQ8BBtp8PLyS4hIoWTkMCgh0MYp6KLpRcniAUEymjJEn&#10;ZeVJmABPFE4enc9kSPPoUqR8wngFzXRcVK/A7kC0QMTgeh4b/imo5RF9Ajx+iUEdSbWCjaeMI5Jy&#10;xXKuEDlXQEsK4pKAkh9TAWYd0k+oRVHxBNUtFKkEEqWY8ItwFbf18dmSPWVwgISMj/QOg0LWSKSA&#10;O2r0iICRRUmOTuOkJ2ekxKfGRyfGxSXZAoljatydB0MCpXIklCPPVPPyf/0Z7XWEKIStr8p8e/NW&#10;BNb80ndWUDmX7Rxx1kukGkzUD/79Nx0XW1CUzkkdXCwhOxaipwQCw9SNLSheEvqUYV6DT/5XAgy8&#10;o2TYlWkR2oiZBNwqqO70dK6/d5KHc5SbY5iLY4Cbi78HiZS1NbBjZbTztN+Btc/H1cHbdYeXi52v&#10;s72v0w7SnxXh7ZQe4a4V56gkbEpudmxCfHI6LSVTEp+uiM/QJGVqE9LU8cnq6Hh5eBQ/PIIdEUYL&#10;CUz190UpMzYgMDIqLDo5PDwt2J0b6zZYK9lYeoRp1qZkwq4VLW+LK+jvt5lb/t3oEqYDoPyh716b&#10;WV2FTpxU3IhKCeAJYXAkkA5witg4QaG0AbXTL3oJNbjKso2h/QQz2YpxGxcvz3MFn99+nvo0hard&#10;hq//60efLp66e/nUw4c3Pnyh8Ae5VqO8uUDbapDViBgmTq6KkSXh0RRilpaRI6ak8+nZUgZNyWMj&#10;uMwCCpDFUUNgB5AKwRzEGHwhsj2gXrJINJD3FAnkBq5MASwl0iIqUYfUXaFCDzdahdqg0WGnZjFi&#10;72bJt8Bv1GIuKyoqMptL8q1lhfnFBabKcktLfVlHc3V3a+We9rK9XSVHBqvOn2q9fmX3k4dHpycf&#10;Lc1/A5QEo7a4MPv926f792/dun31+o1Lp04fe/jw1suXj0dGjp4+NXbr1q2RkWN7ewf6evfu3TvQ&#10;1NLU3tl+6NDBA4MDhw4MnDx25PK5UyePHTp6oH9gV/veXY2jw92P7o/Nzn7Yf6BPIhVotAqzGftK&#10;pUwm+ZOjk5edo4c9aCefYM+AcJ+QSN+QCO/AEHcffxd3H1K/c/IF3HZBYPUOHxc7HzDJTqCU4XLu&#10;4oX0PXsHtPJ58/gSCpVBobJQ65epzAQnIaUBSSOGIqURdkrFiI5S4ToujSQAS6Mr1OhKNPoStaEE&#10;+RVqQ4ES8RdEBm8VG81SA7g7qwJqDK1FobPiJpUByVnATyaZFl8D1B7odddwIGkkqlvSmktE3+gP&#10;EsPDxkAR69P4sjgGM4KaFUlNjqQkxFISUZhOoSQk5sQk58Uls+JSmTFptMgsSiQtL46SG03NjWHQ&#10;4XEAe4QEGjWFTslm57GBbNSafCl6SokWW4d+CKx20LeCtgGZhI424A/IiaQSFbEhAfkhg0BExWVJ&#10;FGRpw8kJMkmpUGKBNxDyACSTAg0WkB8ZEbeigFhEimdDW5wZ5RviAicFDWAC64DmOykQj0wFZKBC&#10;HQQISYbiCyp9WG7xd8GyqMEugG/Ai0GRC6UfrQocIyLz9Mh7lmkMShAVKoAJlHuAlzU6LLsqtUQq&#10;l8nBG4B+MEMCpSKck1mng8WcUQNSQa3Hiq4zmLQ6I1rzDJCWa4xWcyGW5EKdscqgbzUq91cbJ97e&#10;+sUPb6zBvvb5t5dDF4+UDHdpR7pMI7sLju0uqVdTuyzsN7dGNtZmbTGRcw/PDPaUCjuLGO1F9PYi&#10;Zkcpt71S1lSmqC5Q64UMflb80T6CotbWf16/c7m2sVqjU64U6r4AAP/0SURBVFIoabGRwYhOkKGd&#10;xgw7dbNWh/cLlsNgNqK+gmojwJ/JbCrItxRBP6hDhrkBHjz5VkshzHh02LiYCszGIlKg1OHMBGOi&#10;BUSRa/VilZ7OVSSlc0MhjUKWcDTTM5bvHSfyipO6xEicYiTOMQKfWF5QJC02lgKAa7WU4ONSoFAl&#10;g0qGQFIIgwCqUpM5Af4pgSFZPuE0r0iGZwQTWMo9kuUSzXaNE3imKN2StJ5JxoC0/JA0S1SGMYOq&#10;g1gQpLTKgI+50Gwpw5yAl4q3VphfYDGZYR+Mjx7SxyoU8i0W4NxCOLsU5FcWFgD6VOYX1BaXNFZU&#10;1EAWmW8tLrTW1lRVVpQXFeSb9bqKooLGqrLm6vKqYkuZVdtUWdLVWLOzpry62NhUVdizs2b/7sZd&#10;DaVdtUX9O6uHdrdg/7inqWJXfUlfa+WhvraB7paupiqQMQd62kcP7T3Y093bVj/Q2TS6b/epge5D&#10;nbW76iwHuqtPDXWM9DcOdpbv7ag8MrDz+FDHgd3Vg90VR/rqLxzrOXVw52BXydCu0tHBxlP7W473&#10;1Q61Fw61F5/qb7ww1HZmX8PJ3trTe5svH+24cLDp5N7qI91lo/uarp1GhvyB2lJLHiUrNSU9PiE1&#10;Pj4lMT45OSYmPTqs1Ko4PNTdVFdaaNWVQ91QXg1tQglMWgsLZBAxaTRopskvqGhp2du287DFvBM+&#10;RnQKLzM9AwtyWmJEcmxIQmRwYkxYYkxEHIQLISFxwaEJgaHpIaEZYX45UV4VWtZQZ3VTsanaamop&#10;L2tFrIZJUyTn1Vo1ZWaVTsnl52XIOLRCNZrLRXIhQ8qlMLJSQn28/dy8vdxg8oKNpa+To5+jgx8u&#10;HRy87O08HHYA/QA2eUBobGfnjd/s2OHiYOdsD0dOVzdqRhaPyWazeKjdM/NQ5hDkZHFTk+lZWZwc&#10;Cj8jix0WkeThiTAZT/vtro72Hk6OXm6uAa7ugQ5OPo5O6Jv2cXf3d3ElUV1uDu4e9m7+7j45Gdkc&#10;Ng/GQjyWkMUUsBg8PD+HLeSwpHxIMIF4uFLscgU8mYAjEfNkIq5EJIAsVyaBIEyOuUUtlaoAQcRi&#10;5B/IsOVAf5NAJBMiPF6hw31EUrC5Cgk6xQjpC7EmwtQBvGQCLkrnqLYT5IEysQrzEgq9KpUGKyGm&#10;O5SMQXmqcAkGFDSkXi6W4VkweRESFfeSKbEHgBiNSmdCZowYEPK1JyeQHKCkqCrHHUdDg40KqUrG&#10;sxoVr/7ln9VSrlmHOVdm0Snub9lchuojESLIGhj0qzu2a/H6JEqVRPXw3/5i5giVfJkec5pSq5LD&#10;NEmHNDqdVItZALOcWqrSiFVGmPmS9j+lWio0yGFGLLDKhRYZ36IQmBRidGlmp2T7uAR7OAS6Ofq7&#10;u/ghA83Tw9fb19fD29MJ5hKO7vaOHtt3uKLA6rDDxd7O1Qn1GheHQNffk4M3m0VRd67svjQ2gA1f&#10;GsyeM9nZCJNJ5yeli+NTpNFx4rBwXkAALTg4NygoIzgwNSQgOTgwKTgoEU1/ESHxqVFxeXEh+fyE&#10;x+c7ULPb2ICX98z6GtrfUImbXV2a2YAVE8lUgQcByUL5u/UlMRAn0Ap711UouoGZiNAbPxJrGlun&#10;3PqGz/9BUWsbFRUrAwd+IgplamFmYn5meOxlTHJf2+Cuxr19bYe/bNpepGuS84t4DLQd5I86+pj9&#10;U6iZag7dzKLoBQyzhGvl5Wm5eSoUXkivDLrLEfaKwgvgMkT98KhD5AYWaKGCw0MPkRTFWUj4BTKd&#10;CD00YEy0+TJDvsJgVWGKNlp0UD2azJgMjSYzdsZlmMeKDOWFuppSQ1OleWdtfldT0d6uquH9bedG&#10;+y+MDVw5P/Tm1Y3Jb48f3Dn58M7JhZ/4lLBpJ/2GNjt1SN1hbLj6fvzzuTMXR44OX79+9erVS6Mn&#10;h2/euvTy1ZMToyf27h3s6enraO/s6uju7Oho3dnc1FLf1d06sK97b1/7rva6vbubL5w6NDo8MNTf&#10;3tdRv3d3zbmx/iePz/yc+zR25mRtXVVXd1t7R3NFRblcLv2TnZPHdiePbeCKXUm6sIefX1BERGBE&#10;mHdwkGdgiJtPsLNHkJNboIOzn4Mjtl/e9vZedvbuO+zd7J08HZx9ttu577Bzp9JYWdnUzGwKfDqU&#10;WLd0aAzGPGTRmQqAK9HqBeGB2ZxvJJ+XCUJRM+wcLRDJlxtNhSgRmLBemwtM1gKiQciH2aOVRFjD&#10;KwwD67rWCImrGqpnnIwgFdQ6sRzFchlqPSKpXChGGJtCjPINmoxgvQhnIOwkuJIEBiuamh2VmxpD&#10;gU9sago1PTknNT4tNoOelMmIz2LGZOVFZ1Aic2mJuZSU3JxECiUesXpQnWfmJmZkZ9Dz2BDbYuKQ&#10;YTbBjAKGTUv0EwaAEpUWTRMGjdGoxWmukEtwMsNI3wjNCDQfPLbQiPBtVEMgXCVZ3KhoQHQCgQi6&#10;VDVGAlLA9kDEowEmMEKKBLIBMBy1NrEGVmkGlUUDobcColNgGbNeC/9ZzFCYEYxGjcWMUBq5UoFq&#10;Fuoj4GVQOlEAaunBQJDnIeUUtIIDsakgwMPUqLBBPMAiEB3oAQX4MhtBV+hhiItinglMFA5aYCm5&#10;Gp+sxWCxmgtQbNHgy9Nb8HbKi0oqC4sQEFMsV9bLxdcH92xAhwibA2yMCIp69nNi7NnVnWcGrEfa&#10;dMPd1rG9FbuK+KNtBfMTSFOC8BC7nLlPj87uqxS3mqmtBXmtRcz2Un5Huay1TNlYrC1W8eX0lFND&#10;nSCuVpZnr9+63NberNEosuCrEhORnZwog30NbF7MxgKrmZSgVapSq7WsoNCKk81gLjDnF+ejNl5k&#10;AARU60sKCsuKADDytWhCNZlLseIWFuPI06PiBfUhGfgJhVQlvIKiEikB8bkesVTnWIYLxEzxIscY&#10;kX202CVW6hMnDo5mxcRQAJ2BJi04KC0WC449IZYdcFzYDRuzs7j+fgmBQZkB4ciTyfOIwiB1Pcdw&#10;ll0E2y5S4Bqn9kk0BCWZ4tKtGTmwmQDBU1pstRQYDaX5hRXFiBWtK7PA361wZ1VFW3VFY3lhTbG1&#10;pbqss7G6s76yubyoo7a8u75qV0M1rrTVlHXUV/W1t+ztbgNaaqou72iq3dPW2IF7VoDdKdm3s3ak&#10;r723sbyjMn+gq+7k4T3Dgx29beX9bRVHepvOHu4eHWg92FV1cFfN2MHOyyf2Dvc3HNpde3yg9eRQ&#10;z4kDvQNdLf0dtcP72q6ODZ0f7j+4ux63Xjve9+Dc0NXh7hN7a8eGmh9ePvDkytCF4baxQ43Xz/a8&#10;uHvk1rk9547uvDTSfv/Cvvvn91073n1+qPny4dZnFwZeXBy4fbz9/ED1w1Mdb67vG78z9PDc7lvH&#10;O55d2PvuxsE31w/cG+u6ebLj7f1js18fA73xmGj/Tk9MSE2KT42LiksMC06P8G2pVL96dunKueFd&#10;7fX1VWWVZZCNFsILo6a2vLSiGGcgxKT4zvOt1QZtZR5FkZvJz0jJTUeiZyrMoSNSo/wTQn2SIwJS&#10;IoOAydIiQjPQORUSnB4emhnhT4nyzhdk91aZu0qNHcXG3eXWVrOiUc/vLJQfbLLuq9V2FEu6y1T7&#10;GwqOd9fsby3sbzadPNBwYqBVxaGFefkFeQV5uwe6uwS5OAY57AjY+gfiswKdHPydHHwd7H3gae7k&#10;FOTsiJRiP8cdnm6OHj7uHtEhwXnZ2bw8FoPCoGZTqJlULo0Lfouaw8xj8BgMHoXKTEhIR+g7Gnqc&#10;HFAaCrAFSPg5uwQ6OgU6OvvZu/i4ewW6ufl6OHn7OXoF2LmlhIYLaDQxn8NlMUQ8vpDH50CrD00n&#10;C12a8KuVSVkSGVuM62qxSimQyLkCJUpuIkT5SuSQsaFlQKEGvpEiqkGuBIZSoQFYoZLwoC4EbsJt&#10;MM+WKyBFhB4TGzKJxKa7lKuFEhKwgP0E5AgkGAt5MWiEExZL5aVyeRWS9mSyYqm4TCUplglK5aIm&#10;s77WqKrRyxut6gaLtt6KXDdlmRXxCFZWHjcuNiEpOTElPTkhNRF13YzE0GbXLbeyoo92l+5vMfdW&#10;a7/85c8HmqxDzda+an1PheG1/dZBvWhXmQ6ZuAeE7AdODjvzDbsqi1qLzK9++1uLTFarUTVbdM0F&#10;hgqtpEqraM43thQam4vNVWZ1uU6GMN19dSW9lda2El1Hub6vIf9Aa+FAg7GvVru3yXJ4V/XxfZ0F&#10;GlWIp7+ng5eXs4+3u19gQGh0dIJ/YJiPf4iLh5+zu7+Dq5+DizdqrA4OLo72riAVAt3sYzw3MeK2&#10;9tTRl+avT31/0NlUmxaXkZvOyckQJmPvDvF4JC04INvNJdbFEYXlpJAgCGkS/L1iAnzj/bzj0fEX&#10;FZycGZ3IS43qLhfOfLqwsTaBKdTGJ9kCetEHB603Kc8BIaHFx2bbTa4AJcFMHOU3XMfm9dcglpVr&#10;y4ur83NrCwsbS8urHh5fxj++ffb6zdPxCZXhRVH94X1n93aN9neMDgmKzjsFSFmF7GwdM0v/5P/+&#10;35QUGSNXAz1THl0xbOdWFJHKZqrRqcDnGLhMLYeBJgb8CBsLcJYKHnwi0ACESFmeEj2naP1B5yOc&#10;1/lSJV8sF0oUYqxFchRvUDHAQmrUY13PJ3aEZtg6F2A3DKcmwCZ9dbGmqUK3pyn/SG/VyED1xZMt&#10;D2/0v3x8dPzN2OePlycn7v+cez459fDjl7sATAsL369fP33n5snFeeLSSYLzYJJu+zRW1zbej39r&#10;b+2tqWzs7tx19erl02Oo5A2MnR29c+/m8LFj9fUt9XUtjQ2tTU076+ub0K9XUVHW0lzX39M22N/W&#10;3lS2s75k5GDv8cP9hwc7Dw80jw53XL4wcPfuyc9fXp48ebyxsaGvb/fg/r2dnZ1mi+lPIJN2AFbb&#10;O2+zc9ru6Ozo7ubu4+UV4OMT5O8THOwbFOrlH+zi5e/o7u3oDnNOMMyednYedvYehIWC8NzJA9HW&#10;GiVaW/l89LMRugBrul5n1OYXWqH5qqgowua6uNBUXVFYWZ5fVmIuL82vKC0go6ywrNiKK7VVyJIu&#10;ra0sqSourCoprCsvKS8uqCwtqK7EKML9S4vzS0sKy0qLCwoQmov9vLYQn7oZgguF0aIGTtNbUfow&#10;yg16oUrDEEsRD5BGp6fSKMm07GRWdjIvK5WTmZSXnM5IzmQlweYghx1nA1IxULVmE0POlJy81BxG&#10;UjYjKS03KYuSTadzhGyZWoh0ZUwTiOKUVBr0VUZjmV6DtLhivbzCoikzqQvU0gKNrNJsaCguLAf1&#10;oZSXGnV1JYW1JQVFevhPiiEnKTUiMTK/UIMHoiBiqCnOL4ceRCHOh9uX2VRmNiEKGDIZ8F1VsFC1&#10;mlEaNMpFhXpVZYG1GDASvXkqLRaNcqMZqLMAna4GVUWBoaYovxjab7W82Ih76uvLrEUmlGnkxQYV&#10;wiergVJRqdHjzsrqImNFgb7YpC7LNyDKEn+93Gwo1ClLzZqaEmtlvqVApSqB+5jZXFlYWASyRI4n&#10;0VUX5tcj5bLYWq1XNmhF3UbOxxvHSSw2CYbEQFfdxNrSq0/3D57bV3K4WXes03Smr+hYm/HpWO/q&#10;/Fcc0Dbb2Z9Tn+/tb5Q3mHJaS1g7S9idZeLOUnlHuaqr0tBdZarUss4d3U10UStzN+9cbW1rFopF&#10;yfEJGfEJeZnpGqmg1KqrK7c2lFsrzeq6Qt2uupLdoHOrSiotuqp8w87aita6ymogKZO2saKkrbai&#10;o64SNaIqq76rvqKzEV0ZljKLsqHS1Fpf3Fpf1lCHDzg/I5sRn0IPis3xis51jWE4RbGdowWOERhi&#10;10iZX7Q0NJIXEZYN/FpWXNDaUNZaX9hSmV9pUVcWqhvqiiAMBr8XEZPkF5LgH53rHZ3nHsF0jWA6&#10;h7PsQxjbYb8ZzHYNF/tFyiLjFGnJCnaussxSMnpgb39bbWtFfkOxtdQELU5Ja0VJd23F/vbGI70g&#10;hGo6Gwv37CwfHug4ObR7f3f9vvaqQ7vqzx7efWKwfbC7en933Ymh3aeH9/Z3N+5qrd3dWjfY3b6n&#10;paGnqaa3ufpAV+Ol43vHDncO720cPdB++eS+e5eHxw53H9vXfPrAzvvnhh5eOHTp6K6zB9tvnB54&#10;eWfs4dWRy8f3nTm05+ie9uHdXYc6dx7urj+xt/nhpcNPboxcONZ1cn/9g/N7398ffXNn5NbpPVeO&#10;tb+6eWTu4413D47fPbfn8dW+769OT7099/TK/vtjvY/G+j89GJ18ef7xhX0Px3o/3T22+Pn65IvR&#10;V9f631zb++PNmdWZh5Ovzr+6eejz/RMrs8+WJh9MvBh7fefg1LsrGytfHt64gDhuFN7TQEfEIo06&#10;MsLXLT3U9dKx7o217x/evtzT2VVbUVNZXFFeUlpfW90IJ5e62oJC1CZBzOGEKwF9kJ3CoKbTaGmZ&#10;9LREVkYMKy2MlxHBTgnLDvfOifShxQTkxQay4sPy4sOp8cjx8mQmeDQXcC8ebX735OT0l9tfXp87&#10;d7z1+oXdE1+vz07dn/xy497NA+Mvz85PP1n48fTdy4v3bhxZ+Pnm5+S7Pe2tQd5BXi4wakKVJ9jV&#10;KdDNJdh+BxipQCfHINuAkR4Qla+Lo4+ro4e3k1uIl2tKpA87I1LOytILOFI6VUzJgdxaBgBEocmY&#10;LBm63WCQKhazKXS4eHu4+Lm7kjAJJ1uABHqlXR29EWzq5Ojh6R7o5Rro7xIQ4uid5OmDUyUf/ACX&#10;buLmFShEVgVy8lgWPqsEJ44cmSwcK59dIuZUKEWFcr5FxC5T8qt14nItYtW5JhGnQMoplXOtQqZZ&#10;yK7SI0BNVQddo1ZQquSWa0W1FkWVSVqq5ZVoOXUF4tYyRa1VUK5jNubzdlUpuyuVHSWiJgu7ycwa&#10;aNANNRn7KuV95ZLBauXJzqLj7YUjO01negrO9hdfGKi8dKD2ysGaywerrw03Aj3fGus+c6j5zHDv&#10;np1NUq4gLT4xOw1b2dR0AOmE0MRor0aX3+aK5D8nb059Ovvqzt4l5y1zXy/NTV37/PTI08u7pwJd&#10;Xh+t//ToyMsbA4/arN+i/R5d7Hn/YOTp1cEfAW7f//Jv3/767xO//xXjy1/+FeP7b3+Z+P0vE5v/&#10;+vVv//btt3+b3PzXmW2bfmz9fXLTX6b+INdnt2+a2fbb9Ja//tj225z91nlHu89/+8v9f/qn2//w&#10;j7f/4T/e+cf/dPef/svD//bf7/zTf8G49R//6eY//tONf/hPN/7hP974D/944z/8w83/8A+3/+Ef&#10;7v7D//XgH/8/L/77f5j648/r3k5rXq5fN/3+6L/+90f/7X88+m//8/5/+f/e+6f/++5/+m+3//G/&#10;XP+//tPN//Cf7v3Tf72L8Z/+y+1//M+3/yMu/8u9f/rv9//pvz36z//1+X//z99++/Oap+OGjyfE&#10;TL/GujcufQif5O295uVFhrf3On6DOp3tl+T3tptWPT1XPP4+ll3dF51dlzBc3L//6992Ve2tNrYW&#10;yGtPBST2x9FlrHxBnolN1RkDU45ucUIAc3YmPyeL//D//mdGrphBReOnHB2XIw7uZbEZKPVy0IPJ&#10;VpE+dBY6EiQ8npzPV8C+lUdqdqCdxCyOSIzeXjhYyVV8kUwG8RAwAUgUk7mgAIjAXFpkLS+xFFnV&#10;1SW6hnJda5V+d5N5cHfx8IHqs6ear1/ddedO//v3Yz9nHs7Pvlha+LK2/INoucC9QQQGF/X1pS+f&#10;P9y/f/fLl89v374aOz18+eLR6al3JHSPFDcRBANAufpzdmnk6Hmzvriuqn7s9KkzY6NHjx7cf2Dv&#10;/gP9R44ePnr0eEV5fVFBZWF+eWlJZUEBUnRUVou5vrZ8T3fj4aHdfbubWxrKd7c1DPZ0HD3QNTrc&#10;NTa65/zZ/XfvnXs7/nxwcKCquqKzq/Xo8MEDQ/vLKor/5LDD097BfZuDy1YHp+1OzvZOoCvdUHf3&#10;8PT3CwgNDAkPCA31AS8V5O8e6OfhH+iKNBh7L2dHbyii3Jw8vJzdctPS97S2oZVcLRXs6mjcs6uh&#10;Z3dDT3d9X3f9gb7Wod6W/T0NB3oaDvc1Hu5rGN7XNLK/ZXh/8/CB5uMHWocHmo/uazqyf+eRwZ3Y&#10;Cg/3tx/tbTu0p/VAT9uhfW0H+5uG+poO9DWT5+lrOzLQvW9Xc2tdaXtjRW9nQ1dLVWdLedfOsq62&#10;8o628pbW0oam4oISZHwy6HxqLo+WK2TSZMIcNOcqxQKLiqbgUiTMXAguxUyKiJHByWHCElzBzOVl&#10;UgRZNFEWU5wlkNMY7AwaPYNNzZTRcwrFrK4i7aGdZSd668f2Nh3cWdpbazrUUX4ORYoDbYOtpQPN&#10;JQd2Vozsqh/d03C4rQx7mhN7qsf2Nhzrqe2rt+5tLBrZ03Cir+VgR3Vvff6+5qLR3oazQ517W0ra&#10;Kw0Hu2uP7209sqfxQEflnjrrgZ2lR3dVHe2u7G8wDbUVjuypHO2rO9RZtrvWeKgT1xuO76kd2lnc&#10;U6M93FV8cm/N4c6yvgbz3qb8o7urR3rrhzoqu6pMXdXmg501x3ubjnTX7G0q3NdaPLyn7lhffW9L&#10;QVOJYrCj7Fhvw2HsrdsqBttKj/bUjg60DLXXdJSaD7RUH+9tH+nd2dNQ0lVp2t+Kt9x4rKd+f2vJ&#10;weaCse7isW7L/IdbJEmbeMqSfc/a6o/5iSfPLvUe6zKe6DCc3mUY26W5e7xm7ut1G7n6y3Zt9ce3&#10;8f07C1oKmW2l7JZSdnsJNpGK3eWqkc7y2yd6BlusV0/1gY9dXv55+8715tZGFoednpSck5goomWV&#10;G8W9LYXH9taf2t88srtqtKfm0uGdN47vunCgdT/eWk/t5eM9F4/tGe5vPNrbMDbUcfHI7vOHuo7j&#10;YOusuHyk6+Zoz6WjbUf3lB3tKR872HbtzMGzxw9Wl1Xk5CABlBEYmesZQXWL5ThGchxCWc4h0Dbx&#10;vMKFAaGCyHBOQgQFxrR7O5oun+g/P9w90t8w2F7e21o0crDjxuWTXW2tGenZQZASxuX6xuZ5RDBc&#10;QuiOQXS7AKpdQK59AMUlgBYQyoiNZqVE50rzRCP9e398fPX85tmT+zp76yvqrfrBnQ0jPZ2HuttG&#10;B/ue3bx09+Lx44PdJ/f3PLg09vzGpdODfcN72k8P7rp96uDdM4dOD3Sd7O+8cfzQ/fOjZw/0Hmqr&#10;399Y2VORv6+2+GBLxd7awr7awhM9jWN7W8f2tpzsaTzV1zi2r/niIZTP2i8caLt/at/LS0efnT90&#10;+0T/ndG9r6+Pvrx2/PpIL47G7lLdQE3hye76c72NFwea757Y8+7u8edXD9w7u/vJhd4fr8+vTj2Y&#10;ADy6NPDh4ejGytvln8++vjj3/MbBnx9ukB+nH315euLppd6p95c31t/Nf7/38dHoxKvza8vjG+uf&#10;l6afLny6vTz1FPHV66sTC5MvZj8+WFuABcbk+tKnhcnnSzO424/xF4/Q45qXkZ1JjAoTUxITowN8&#10;UdR4dfc85sPnDx9XWkqK4I9pNlaWWOprCmsq8stLzNhPFZigmIMSUwIIws1N4+cm8DPDxTlBiryg&#10;WlPW0E51tSZLSwvR08MM9FADNVSbHaynR+vyouVZXmaWf38t+83dfUtT91dnX0+/e3jnxIFX10//&#10;nHj+c/Ll24cXr5/uf3V3dOrTvbePLlwc6b80su/D05vvnt7b1VSfHB6NCdHXI9jbLcjdyc/NGYqZ&#10;YGdn2AWhGBfk6hLs4uiPedXDKdDd3ifI2SXWy0GYHlgsTanSUprz+fU6bqU8r07D3FUi6y6Wgf1q&#10;MUnq9aL2EmNLsUnCyA3x9Q4AA4JICUe49/lAlINsUxd09jj7e3mE+3qGhXgGxnu78RP869XZhxpV&#10;o7sLzu+rON5RcLjZeqKr+PaR5htDdSc6LMPNhmv7a56c7rx/fOf5fdVjvaUPT7e9vNb/4Ezb2X3F&#10;l4YqHp/rfHllz6PTbbeO1D892/X2xsDbG/uenW2/c7zhzc3Br49Pjd86cut466Nz3W9vHfz4YPTt&#10;zSOPzu56canny5ORmTfnXl3fe2e0+eXVvvUp9I49+Pnm7Kc7QzOvxtbnn2wsPV/4eH7q1fD6zM2N&#10;9VdoKCP3mX24sYZv/OvG2ld04L99cmOwGwVVpZiZK+XkKUV8NhSR6ekZ8ZG19r+vVBvW10ilZh3F&#10;Gl9Pm0EdtEGQ/kxspCesv3+IHRoOno2Hl9ZZmeskHxftLJMbq+OLE7cWp+5trH7cWPm8Ov107ccD&#10;HJk4GlEdW5q+uTB5c30VDt2YoCbnfjyfn36Em9bXJ4hn99rHhZ/od0NCw9y75885FE6wd3hMWFJ8&#10;XGZcbHZMIiUmkRqTTI1KoQVH5fgGpXv7JHp5x3h6oWUvIMLbPcn7D0nClkuD6qXZC+SVrK09vPNI&#10;JdbDYDM2nhYckh7glxjiHx8WnBoenh6TkJOcxUzIYEYk0sLj6VEJDITA5FAkuVlsZlauSZR39+z+&#10;tYV3y0vwHViEZzjy4F7defH+4btvbyc/Phy/fHjseM+RC0dPv773/PPrL89vvbhy/PrNsfuXRm4d&#10;3j3aXQ1+ra25sLPe0q4TFAtpegFVx6fqOLlaNkVHyVCkJwq7tnlW+UTRqVgCNYw8dUFkxrEdLhSG&#10;OJcpojD4j//HP7PQRpAnYrMkXI58xN61IjHLFhkEhzApdE5o4pGI4X0v5fPEIpEUbdRE9kBabzWo&#10;yxmQjALbeL3KiC19qaWk2FBSpKmtMjbVwmjcumtn0fGDTdcv7np6b/+bZ8Ofx88t/nxBvgKiFQFg&#10;As1GTKd+8Wqr2F7Pz8/M/vzxY/bnz4Xv36cPHTwKWeb+gQOXL5y7e/vSndtj79/fX1z8Nj3zaW5u&#10;emVldX52+cmD8b17jqDxdVdH++GhgaEDA4gY6+3taW5uqqura2naWZRfqpFrrAZTodVYWmQ26eRG&#10;vbAgX9yzp+r8+YPHhwdK8o3lRaaejprDg83XLh26cH7o5OjgrZuXnj9/tnt3jzXf0txSd+rUsVOn&#10;T9TUlP1pq53nH47umxydfnd2/N3F+Xdnlz8c3Lfae9o7EjLZy8vPx9cvKDgkOCwiAIgqKMLTM9AV&#10;ZzXpTfD0cHZ12b6Vlp587czpItSrxJzRo/1jJ/pPHdt1/HD7icPtZ47tunBiz/njuy+d3HN9rPfW&#10;+f5H14ceXht4evvg8/tHnt898ujmwTtXB69e2nv5fP/Vc3uvnOq/PNp37tju08f2jJ3oGTu258wI&#10;9t+7xkZ2nxnpOXe87+ThbkCrEwe7jh3oPLK39Siw1/6dxw51HDvSMXK0/dhIR2dnsVxFz85LSs9L&#10;yxWx+UZttkSYKRFkq2XpSkmOVp2tVKQIhGlCYSKXlcxn5cr52cK8PCmdKaGwhNkiCZ1BT6VnxXOy&#10;Yi28jD2lkst7K99c7v90/8j724euHmm6fKjh6cX+zw+PP7m8/9zBlstHOu6e6n18rv/eye5bIy0P&#10;Tna+u37gw81Dd0e7rhxuuT/W8/rmUdzz5uiuq8faHl7oGb998OX1wavDzVeGmx9f6B+/M3xvrPfi&#10;oeaxfdX3Tnd9uHvk4enOyweqX5zv+XT70Ksr+64ebb54sP7x+d73tw4+Obvn2sH6G0canp7b9f7m&#10;/psjjef2V1w9Wv/w/J7HF/svHmk9tqfiypHOF1eOvLp++OpI29mhhjundj27sv/e2V6IT07vr3l+&#10;bf+7OyP3xnouHW65Odr+8trg25uHrh1pP7mr+uFo//tbo6+uHjk3WHduoOrh6a7x6/ufnu+5crD+&#10;/vHW8Wt4qfvXFt8TdxCSlg0sNTf16cGzy/tO9xQNtShGdxlOdupPdCjf3z9IYgRItwhpkQW/OvHl&#10;TV+Tta2QtbOI0VjEbMnndRVK95Qqbh7tnHlz5fqx9nuXIHKcXl2bv//gFrhUoYBDz0ijxMVw02Pb&#10;S5VXhltf3dj/8cGxuye775/a/fHByPSrs29vH7o92oFP7NuT0cknp59e2Iubnl8+8PXJ2KdHpx5c&#10;2Af65NXto1Ovz4/fP3JrrP3m6fYHl/q/vLry5sntuuqatPS80MicwNg8t+g8u2jm1oi87aE0p2Cq&#10;azDdM5gZEMSKCmckRWYjxXBs/+4X14afXjt881Tv6N6m3kbryQMdr+9fPT8yIszjRUWmYBL0j6Z7&#10;hdFcAykOflk7fNLt/NId/DOd/TIDQnOjo3MTo1KRKnLpxPD8t7fvn1y7Orqvv6Go3iA50FR2rLt5&#10;aGfDqcG+22PHr588dLyv/VhP+9WRodunRkb7uw911O9vqTjd33rl8K4z/a1HdlaPdjed6e84v7fj&#10;WGv17nxlk5zZY5GcbCkeacgfKNcNVhhHWyuu9Lae7ao61lhwtN5yeW/Dw+N7rg02n91d9WBk1+uz&#10;+5+O9t872v14tO/paO/T03vuDreO7So83ma+PlT/4FjbtQP11w82frh2cPrhiW/3Dn+4Nfjt8YmV&#10;qYerUw+nXp7/9vwcaKSN9Q/Lc88n3l2b/fJgbfXbxvr0ysK7L68vz3x/QlaO9W+LU4/mp56sr34n&#10;i9za9PKP1yuz40Qkt764uvJ9fnZ8eeHrKsnnWkC4NTxpMG++eP5UIhBlpqenpKQlJKfGIQQmKJQS&#10;HnJuYNfS9NcLR4cbreaeyqLeSlN3qaK7TLq7XL6nXNVZLGuzCBvU7GoprVKcWy5ILhcklgnj69SJ&#10;zcak452Sq4PmM92qo/W8wzWsoTLKoQrqsVrWWLv0RIt4b0nW3pLs8736J+d2Pbt08P7pw2N7usZ2&#10;d10dGrx4eODk3l2HdzZd2Lv74r49Y33dvTXlBxprLg/23Ts1fOno4MGunU2FBdSEtHDfiCD3UC+H&#10;AHeHAIAbrKaOLgFO0DCBQ3IMcLIPcN/h773NJdJpCy/GZaCMeW2f4cGx0teXdr6+suvmgfIbB4pf&#10;Xmz6eL93/Obu+8dr7p2oG39w5P2T04Nd5QnhPr6wJEf6O2JMnQIgOXd193dGpc/d390rNNAnJM7f&#10;L9PfrkoUe32oYPL14dmv5xYmL399fuTV1Y6vz46szt5bnrkz9frYt0cHFr5e2lh8vjLz5MeHy1Nv&#10;zi3/fLKx8X5p/vHnt6MTH06vrwI04Bt5MvvtyvIchMwf19c/ri48/zl9d20NXfTfV5c/zc9Arvtk&#10;Y+0D4grWVz/BvHFhBveEeePkyuL49Pc7y/MvyFe/ASe5b2vLbzdW0XX/K5t2ZnnpI0AP8XUkiGca&#10;k8EqDFBgMrSxvLoyf3Ro70B/x+mxA8eO9+3e01RWVshDxDCbx8zKbHDc/pKX/ePTAxtsWgQTQ8pY&#10;hJOAnGB+Iz15/R0ORTznwsaDO+tM2urSNCl7EZg1s77ydXXx4/oKqjzTqwufV36Ory1/g66I3LT6&#10;bWn+w+oyymS/XtLsyuLXteWJtRUgMLDsYMQnoctG9O3c5E8F1xjiHZ8IRUgyMyGFHZ3MjkxihyUy&#10;w1O5wfFs/zCar3+Gp0+8h0+4t4dPoOv2rJCt3QVJX5/2baxDzwCBzurC7Hx7dVdOAjMyBAF8GSGB&#10;yeFhKZFxmfGp9OQsXmaePC1PHZejiM5UxGTJ47JlKVQZfp+RRodrztVTo+8fP7p99eqtK3duXnx4&#10;cM9oY+me2iIIGgfqinfla6oVfKtGXAz1Urmly6JskTLLFZwacV4pj2LNTVakRfEoidK8NEV2ooiS&#10;LqFmSWg5EiooBLoU9hZozOx18q72C4cHGJclZeeJi2NSjtk70TiibBY/M4/3ECiKTdwrmEwJkyU5&#10;5uhalZolhhmBXCsQQyoCOR0cB0kfNMxNoFBU2QpEBQXmAquh2KovQuXUqqkr1rVWm3vbS/fvqRwe&#10;rLlwcufjWwNvXp56P35x5sfD5eU36+vwsoKMCZUNYjhlq06Sjfevf+fnFz9++Pr65fsbV++cPX3+&#10;8oUrzx49e3jnYVtDW2VRxYGB3ksXRt69vfvy+Y1nT298/Pji1euXz549fzf+5cWTj6eOX+pu62mq&#10;q9/d2ba3Z1dvz57enj5YaJqMRiS8NNU3VBQVF1tMVSXW6lJLZYmhvEhTUapob7MePtx69sLhzs5m&#10;q8lQUWTZ01F57Ej7x/c3r107NjDYder08UsXL7c079Ro1XV1lQf27zt08GBdXdWfIITcvsN9+w63&#10;7ZBAOrpuc3De7uC61d5lBzxYnT3cYWru7huICKqgiODgaCQzBAZEoNrnjZqxm5cnanxbtuXExLy8&#10;eaUVVW4R/erpQ9fPDF473XN5tOvGWM9dCCYuHXh47fCTmyPP7554+3Ts69uL75+f/vr64vS7W59f&#10;X3/34vLbF5ce3z/+8O7woztH7kMwcXnwxtneq6d7rp3ru3lp380LAzcu7L996eC9a0fvXDl4/cLA&#10;/ZuHXzw+df3y0JULB25ePnr3yolb147fuDZ86+ax168uXb5ysLrBROdnxqRGxaYkpmblpGTRkrPo&#10;KTnMpFxmbHZebC49Iic3hkaNpmRHZqbHZqRnUqi5VAqNlpWTm0yhplAy47Lig7hJAV0F3BuH6r8/&#10;OrE683Rt9tX0y+tPzx94d3dk4fvdxZmHr24P3Tvb9f7R8NKPe/Ofr769MTR+4+DsqwtrUw/nxq++&#10;vXrw9dUDM5+vL888+PT4+Ls7hyden16avbP6487Xp6Nvbuz/9vjY0sSd+a+3394deXnlwPu7x+Yn&#10;7y1P3319ff/49aHlyYfrP59+e3H6xZX+D3cPL07eW5l5/OX+iRcX9n17dmr5+53VyQdvr+x7dq57&#10;5vXpxa83v784e/9M77OL+6aenlmZeDTxePTppX0ATEtoWJh6+Pbe8LNrA58fH1v5+Whx6v6rW4ee&#10;XhmYfndp5efj+Q83nl449PjcvoWJ+2sLL398uPbkYu+bm/vmPl1Ymbn77fHI62uDP99dWV14ubo0&#10;vo6JkvR0AB2tbKx+/fHt4pcXe1/daLoxUnh2n/VIq2Z/nWTmDZr4FpDFTcK20SK7svjl8eWOIn6L&#10;kbLTSm220pqtzPZCUWeB5PqhjrWZl99fnP/25qqNu1r4+Ont4N4eKZeVk5aQExdCj/bZX6+f+3Rr&#10;dfHt+tL7qbeX3945PPvpFlDayvTz9w9PvL5zZGni8frix59fHoA++fby3PrS27XljxNvLr+6dfTb&#10;84vry++Wfjz5+OTk27tDH56OLEzf/TH5sm9XW24WNSo2KyQ2zyuK6RBOcQynOobmugbnugVmu/hl&#10;+ITkwLM4OTLFwOfdPLr34+2Tk6/PT7w8c//MniPt+dePdy9MPXv/+m651ZAYmxSXSA2KpruHUJ2D&#10;cxwD0h18k10CU9zCM90jMgPjs2Pj03m5Oa1FupsjPW+vHn19+dCz830jbaYOM+NgjfponWlfsWZf&#10;mWGorvBUd82pzvIT4Lqa8890lZ3YWTjcnn+wWXekRXv9QMX1QxUnuozDzbpT7Zab+yvuDJdf6NON&#10;NHLPdsrenm/8fnf360uN948XvbnSMvPy6NTTAy/OtTw8Vvnpbu/S13M/xk88O9/+4lLnz3cnFz6d&#10;nX5+7OXF3RNPjuHIXJ59/PXxoXsna99e61j6emnq9cnx230/Xh5d+3FzffH5zLuLX56cXPp6d2P1&#10;89Ls65kvDxemn6+tYPn8sbLwZW767doioBK+6Pm1ha/L02/IarQxjwUIS9HGMhAV1lFg7nnoYeFx&#10;DDEs0S6szC1hew2pLB74qzlode3J/YdipiAzISU9NTk5DVRUQlJYMCUc377p8+NT9y/237vY82P8&#10;zPjNntvHK64dLXhzrfXjvV0vrjRdP5p/7aj54ZnyF5fr74wWXTlkvHXc+vxa1fi9hle3a7882bPw&#10;/dz81LW5ybPfXu/DmJ+8vDRzd2Hy2scnA+8f9P/8enb+y4X3jw5eHK65PdY2+fLMzw9XXtweuHy8&#10;7tn1vpn3l6Y+XXl2exB//d2jkz8nnyzOPv/x9e6Pb48enhs18kSRnqHBzqE+jiGezqGeHmEeHsEQ&#10;gDs6+zg6+jo5kAZ4LwffYDuXDI8/dipTvj87vDx7d3X+6QY5RD8vTjz89uLk6s87G6vv15c/z08/&#10;/Dl5DxgFxmk3L5zLjkv0d/Hyc/fz9gzwcPX2dPP0RDeeJ7yRg319gkL9/BL8XRjh2060SuY+j20A&#10;Ca1/Ihrk1S/LP9+sL+MLAlKZ3lidQPVjYxVnFjCNjbZZ+LqBNi7yRSysLH6b+/F6bW3StozhhLW5&#10;CpF7om4CGAEJM7mnbYVbgAvRBrkDeumRiQaHoW+4lfg3ot9+ZRJIZQ0JZ4RFmNtYnSZHxdIPEkyL&#10;O+B5lqc2gFFWZnG5tjS5vDCxCi9sJMouLfd1dA0NDExMfh//8Hnk2BmzoZzDIPkNlHRanZPTsQDn&#10;68e6iDAIr8rHe2UF/fkLa0htQwtZWurK6yeo9UBwbUNR9PWlHyuLk+vLAGoz+AxXF74tzX1eWfi6&#10;tvgN6oK1+e/EFQn5JDjw0Mu2hOt4HryvpbW1BbDgqzDphkwbimS8MNLEtrE0t1xhbUmJzEuJ5yYl&#10;8JOShTGJ/Mh4bkQ8NyyRFxrLDgzP8fEDFwWbqECCdp3+qmKFPbrSurb8aH3tE/4K9N0QNYwMXaGk&#10;yqOCKfEx9Ng4SlI6MzmTl54pycpWp1MMyVRjAsWQQrVkUPMzKeaUTCV8OBPjaTy6uK0SZFKTVVFi&#10;kJbK2EV5adrsWAk1UQlslJsoQttDTro4M1mQEc/PSOBlJPJz06Q5aZKcdAklEwHPwowULjVbQs0R&#10;UrIFNPTQZfFpFAGHLaPAV4zGpVLZfc4etYGheXSurSNBWBydcmyHPYMjYAqENDbv0f/4nwJbCwKi&#10;7YQC0aiLS2t2rl5thMAXZBPUomjfRhAdelvKiw3lxepis7zcqmotN3RWaftbTSMDpedONFw73/bo&#10;/r4vH8/+nLk39/PZ0sJ72AfaZgyi2YKQ65eECxHHIJAgZVpeXpmanPn88dvLZ+8e3H5xcuTiQO/h&#10;ocGj+wf27x/cd/TwoccPHw4fOtpQUzdy5PDo8cNXr56emHj78ePrB/fvX7t669LFG+fOXj135vro&#10;8Yv9PUPdHXt2d+/p27N7z+7O3V0dXW1tTQ01NVX5/b0tJ0/s39la39JU34F/aiqryvOryvUdO4uP&#10;Huk6ferAwOAemD9XV5W2Nlf07ak9d2rvz+mXN66NdrQ1Hj50cGT4eHNDMxKtC/NNPbs7hg7sA5z6&#10;07YddtvtkPxjvwN+YQ4Odo4Odk6ODq6uju6u9s7oPHB083D39vZBvCLMf0NCo8OiE4LDo4LBS/kH&#10;+Pv5OW/dkh4W+vHpXfT7mOTM9y9vfxm/++H1lQ+vL395d33i0+1vH25hAlr48WJu8hkkMl/f3/zy&#10;7trnN1c/v7r26fWNT29ujL+6+u7tlYlvd6cn7n16f+Xbp5tfP9388uHm5Je7P77c/f7h5vf3N2e/&#10;P1r9+Xbi04P3r26uLnyamXj9+d2THxPjk19ffv/27PvUy6/fX87Mffw5//Xd52eXbp6BVX5UZrRX&#10;hJ9bkJdXiG8gYhciQkIjw4Ijw/wjQrzDAsOT46JT48MTIhKSo7KyEpOSwrKyIii5kdlZ4bTMKGZK&#10;OD8x6NjO4oVP96DbwAS0vvJj6s29H69ur89jYppZnv304d7593fPr8993libWpkHJh79/vIK6hSY&#10;y+a+3P/85NzC9DPs2NbWPn54eeHLi7NrK+MwWFpdHv82fhV+AStzH7E5W5p79+XV5Ynxaxtk0zY5&#10;/fnug8uD319fIhup9YnpL/ff3Du+OP0c11eXPn94cunz00vY8GHntzr3fvL1pblPt235kV/xCX94&#10;cmb67fW1n683Vt5Pvjw3fm8E1RbceX3h3buHp8Yfja4uvIGZ+NLs27f3Tk2+vQHaAH9x9vPjjw/P&#10;zn15uI7Zav3Hz+/Pvjy/MDcBDvzL2sqXLy+vfHp+jkzuZDdJJh3kQ/6K0yZcAjE7wNt/8fn1kcvD&#10;pUONsp5SzvLnB/C0XQVZ9eteyz8fnz/UYKA36HObzTSMFiuzrYDfXSw/1FT08uqxZZR1fuItwNRk&#10;eXlp7vToMBqyGHmZrJyE7AjPweb8jXmw+iSyYH7m9Qe8tmnsnslEOfP18de3N1bm8TFipv42MX5z&#10;4sNt2554BjvRT88uTo7fsjVu/Fiafv3t1aWFCeynv6+tTd+6cU4uE8L3IiQuxysq1yU80y2a4hRF&#10;cY6mu2CE5frCpNg/OcTJr0TAe3l5eH3hNalBrH/++fXWo6v9n1+dX1/7PPfzU3dXY1JySlRSjl9s&#10;jmtktmN4tn1Ipms4xTOO5ZXI8U9lR2UwYH+jE9MvHd356vrgl4cn5j/fW/n28P3NI5f3lV7qK3g2&#10;2vp8dOeN/ZWX+kufnd8NYP3+xuD9kfrX59q/Pzr87dnIhzv7npxp/Hq/f3Xi0tz7sa8PDry/3rn4&#10;8dTG0v21+RufHvd8f75vbRnswrv15RfT3y6sLj+1bf2nl+fHf367i9dJGAL0rSx+WJx5ubb6lbh8&#10;rc6szH5YI8cbPPqQh/Vt4tNd4ANSKAH3sDiOogbYdSyua6vff048WwaTRPiAudWlicUZzINIeoe4&#10;dX557vvy3Deb4nURwRHLPz9g3SIuNaRBZgFm9DYNLA6DlbV1LFSzKyvgCdA3tAxEtbz6Y3WVZJQS&#10;zn5t/cWjxyIGJzMhNSslOz01OyUxLT0a1VD3I23a9bWXpDTzayldn11dGN9YBprHj3hJU+ur7zZW&#10;39qOZHzRQA/krPnlPUicOLDeb6AtHPo8kB+2NZ68NvzJX6q+X9gCL2NmBVwF2qCACcjbmV1ewHmK&#10;xiisrOiiwPNM2qg1HO0268KN+emvH1oqqqL9IrzsAz1dwjzdI109wlzdQ1ycA5wd/Z3tfN3tAaG8&#10;/NGVY/cbL8bu3ona9aX76+sf1la/rK/hGyH9GasLAD2AUKR+tLE6OT+D8g0KUst3L91iJNND3cOD&#10;PcP8PEK83NFmH+DuGurmHOzhHubpGhLiERTv4yzP9HxyrXtj9SW2DUs/364uY5qatmGar2tL4FpA&#10;rgAuALVMAm3Ymmrx6X1fRRP4Mt4RMMT08uKXhYVPBPKuI9BjGhwhgR1LU2tLQCFT+H6BS1bA8Szj&#10;hJpaXvi2uvgNCGkVY+HLyvyX5bkvuE6g89Lk+uLEOv7QAnAbub4xP4nkcvg3oiBLkM0S3LHxMqYw&#10;iyJOhFhjry6tLC13NXe2NXWcv3Tj5NlrhSVNsBdKTWanp7CS49IqduzYveNfTw9WYSLC8bzhA9Nt&#10;QPCF1cVZGGdvpKWsj78iaSTIwb17e4PNWl8DubW4iFvJYba0tj6/sjTzc+bb0gJwFcyTcIjOATD9&#10;6mJbRVDu6hKR0fxdiP2rhEQ62oipErAP1Dfzy3Xlu7OSREkx3PgYTlw8LyqBHxrHC4zl+EezfENz&#10;/QJTfX1ivdyBoX3QtR7ivqXGwv8x+Wjx58dXj+/fvnrrw5tvU9+Whg/dzcnQxUSyk1PQo8dNyRGk&#10;UiUpFEVyjiaFbkykGZKo5nSKNSPbmp6hT01TpaaIU5PYGckMWgY3My4vNiw7PpKeFMdNSxCmJwhz&#10;ksW5qYKcVF5uOj87g5+dLqBkiGiZIkqmkJIlAlqi54JwIuCJWLBSRfAPy7MZpdJhIUaBnRjwEyeP&#10;waXRWXtdPRpDwllMHpcj5LD5JbEJJx2dkEskhG+PXPr8X/5FIROrVLAJV5v1hvPePt00WpHVCjtm&#10;0gttgmmcpqxIV1uh3tmg7d9VeKi/cuxo28Mbh8efn/v+8c7SHBxBAeVxkuLDBzwFMiV5MGv43BeX&#10;FhcWl5aW5+cXpqan37x5+/jR44f38f/Tu3ceXLp47czYpf7eg23NPY21XfW1O/v7Bvr7QVV27trV&#10;eQgtu52d7Tt3AlQdGtp//Nihy5fPnDlz6tDBI7BB6ezY1dnR2d/XN7T/4N6+vj4QULt3dXW1d3W2&#10;tbc1t7bWd7Q3HzjQe/PmxROjR1tamyAMb29vr66qKC+11tcUdLZVjZ08OLS/r6amsqSkoLm5tn1n&#10;ze7OurET+2enPpw/N1pfV9PX179v32BtXY3Vaiwo0O/a3Xro8EBRseVPdg5ODk7OTq4uTjDRdHN3&#10;cHRxdfVwc0e6i4eTq7ujm5urp7e7t5+3X7CPX5h/YGRIWExkRExsdFw0jFiCQz2322WFhH4ff3mi&#10;v6tMJ/05je3U7Dq2OKsTP2feTU28WlmewMSBLQJO5p8/Pv2YfLcw92lm8s3sxOufU2+nJ14DnszN&#10;fVxZwTwFVnbq15bo75ZimNQw3azOrG78XEat+tOrN+9er+K5fs5NTE2joXN6ZmpqZnJhZWF2YX52&#10;afHL5PdPE1/ef31nKjFGJoYHxwSExASExQVGJwdHJfpFxnlGxbtHJrhHxHtGJ/rHJAUlJIemp0dS&#10;cmOptGg6I4rBjMqjRbFyYznp0dzEsEOtlcuT78guamPp54/vr+5e/vEeNDJxLfvx8cXzK6Nv7wPT&#10;oGwx9+PL888vbiz/BB/+EzPO11d3v43fsR1GWKWm3jy+9P3NzfUVTJc/5368Axia/vgMedeojs1N&#10;ffjw7MrMt+fkeTAPvXv04tbJxR+vbdWQmYn391CEWlsEiIET//d3jy58e33j16Zw/se7Ly+uLEyC&#10;OiZT5Nz312/vnV2cfE1cmlYnf7y5/uHRGLAdWUiWvn16dvnz80sbS99BDCzNfn17/+Lsx6e29WNh&#10;fuLt1+dXFqexFMFoBFPuhy/PbsxNAG8tIIry2/jjd8+vYcNq20CQHlobe/Br9SM4iSxLG5OLs3fu&#10;n2063KTcU8iZH0d83qLNuA0nzSpcN++M9tdqqTXanEYzvcFMbbLQdxZwOgvFLWbh0a5aRKGRv0We&#10;FjXwpQcPbnd0NcNon8vMTgrxKlNyPj6+TpaBjUXsYr+8fbA4h3oBNsHL8z/ef3l3fxnbYsC79Z+T&#10;X559eQfc8IMsnCs/vr1/MP3lkW1RXFpZmPj+7uH8NL4dvIul79/f19VXpubQ/GOy3SNpLhFUx0i6&#10;IwTmsULnWL5LBCsoihUbkRvhHlQhE3x8coUs0uQ4RGvMt+kvd5fmgfnAuCz2D/TFJadHpCBMhuYR&#10;S3OPYXrEsN2iuO4JIp8UeXCKODqeFh8WCXO6n9/vz329Njdxj8BBrG2zb788Ov7mZv/St8trs3dm&#10;3o1NPAczdHt9Y3x16c3Ux2s/v1xDnQXlFdRWvr4dW5jBAz8jAAtYZ+YrUXWsbUyurePHR3MTt9ZX&#10;gR5w8MysLL4DyUFwDEz2Vn4szWOBBPr8lQw6iw8B5xEABFljYKYCzSbZi2PlWIS+DdjIxiUgj31q&#10;ef4zfmMzpFlcWZleXPoO4z4CPrBQLU2tEgIA98SPc0sL37FKkfAsYOvlmeWfX7H0koIIWcZQv5sn&#10;LjVkcVrC9eWFn6srtmVsAwkSM/NzyDElmAYHybvnL4UMTnpcamZqTlpqbhpCm8Ij2VG+5/dVbpC6&#10;0ixwGGk4IpMxyXD8fxxxyIpoS4zHykfcAm0xXvjGbcUBskDiUUDnQFH4xQrAPXltNmBnW0rxCm19&#10;4DiG15ClilkLj7W1Na3O2XJVbbeSdw3A8Q2Tjc10hzAVP2d/9HZ0JkcmBnpHYin19k1w8Yh2dg93&#10;cQ1xc0J7fICvQ4Cfg0+Yo0f4js3GnJB3j0ZQCV1fnSIf0cxn8uEDq81/WZh8szD1fg0r/fLP+Znv&#10;8IHGOnPv0j1mAifIMSLILcrXLdzdKcQdJkQecd7ucZ7u0R4OwSGuQQkejiXi+E8vh2FavbL4fe7H&#10;26VZALIJUIAAOivzKGlNQJFIEPPi1NLc97UlACwwLrMrcxPraGhamkD0x/Ly1NICAUbAPWuLk6vz&#10;GF8JGp79uDw3sTJPINfK7KflHx/X8AwLE5jfFibfLk6/IzVZPPDn5+VZ8D1ggGYxQW4sTK/OfF/B&#10;AQCmZ/EHANwq8NMKmR4xCSBmBK+TFM7wIa9iLK8sLteUNMFkoKSksaSsjSe0IFQuKYmdkECJiYor&#10;2bapx+nfzx2u3VjHaTsF020cUfj6wGNhr2VDUa/xPJix1u7eWWez1jA1rS+v4DeEBceXSCarFdxq&#10;yychyzcB07ZpyfYN2mpGtlnn72NjZWll8tvE9Ldpm4fAxud3PwtNXQlRwtgwbmwENzqaE57AC4jj&#10;ekaxPMNo7r4pXl5x3h6Rbs4B7k6efs6OEZ6OBhFzbPjosYPHGyrbCw0NDeX7OppOGjW70pL1CQmK&#10;1DR5cro0napIYWiS87TJVH0iVR9PMcbkGGKyjPFZxsR0fUqKKj1Flp7IS46hpycxMFKTmampnNQM&#10;Xlo6BjclhZmRzsrKZGVkMDIzmdmZrNxsbm4WKyeLhRxbCoUHq7DsLE5uDpeSy8nKyMvJzqNTuXQa&#10;n05DByiHlsfLYwuYXCGLJxr08m0Oj4LrIYJXRCJZVWrGWXcPuPSiuxvdry//9X8XFZqLiyxojS40&#10;a674eQ9waa01Bd2NxYNdVYf2VB/bW3N+uPXxzcE3z058en9x4tudnzPPbSsFOcfxddi2KyuLS3OL&#10;iws4M6enZ8fH3z17+vTRgwfPnzx/8ezl3bv3r1+7efzYyaH9h0+Njo0ePz04cGDfvv0Y7e27drZ2&#10;trZgtHV0dOxsay6vKCgrK9i1q33P7q7WlkaMtp0tu3Z19Ozp7O5qB2LqhNi7pWn3rrYhWGse2d+3&#10;p6tvzy7cgTy6rbWxoXrnztqennbImEaGj7W0tJWVVcCFqpJkD5fVVJc31pe3tVYe3L97d3drWXlB&#10;bV15e1tjW2t9XWXZYG/P4wcPDh44AD8aJO51dLbCdbOppXJne01vf3tvX1dRifVPbii6u/rCTMzN&#10;3c/DK8DTE9W6YB8PaCcDfdHNCxMp32B3v2B3/zB3/wivwKiAoOjgkMiwMEQrxESGRYf7BtMTUife&#10;vz937GiJxfRjamp1BYfvMgjYiYkvX758XFpaXMU5gxkLzvNz85NT0wuLi+BzcXzjiF9eXlxeWpyD&#10;fmx+ce7n4sS32a9fZj99/P/x9hfecax5lihaf8TM3Jnumdu3qrp6mqqqCw4fM1uymJmTmZlJzMzM&#10;smSBJbNMssCWLAssZmYm229Hyj51unpmvXnrrvW8vpMnMzIyMjMiFd+O/du/vTdHhmZHhuamxlfG&#10;x+Ymxhfm5zfevB250/C0ofHVo8f9zc1vm1t6Hz8eePj43aMn71qfDT55Pvjo2UAl8nCevO7ufY8k&#10;bAdXBycvR3fYRIW4uoc4uvhfdfa/4OJ31sX3rLPXWRevS+7eV739bAIC7FDcCyXZU5lODLYzhe5M&#10;JruE+jmEuNsmaGUzQ+9P9g82ZpbfPmvrfPhgb3UJf20fDndGe9sme8GLQAC0t7e9OjP0dn1+kqhz&#10;IfN6e3PsXffGEhgUomaxv7Y80de5vTbz6QTn8ePNxamF0W5cDhITDy4D5ycXR98ebmHuwan8ZHli&#10;cLq/E5f4hG7gYGNh9PX6bO8HFEcQAnywPjfcsT7Xa63fH+xvoeOyC2cx66SFzYIMe4kTGZFtRIC8&#10;oZXJdzj7E7MLzoUTvWvTbz/hGvTDycHO+vRg5+EmFE4EFsFZdWXs3eEWdAPEKQYylNXRvu2VGaIk&#10;h8lkY3ltbpI46+FMRExjOD0R5x/r+QjzlvVshQuOk+mxtrJ72boiHXOu59mnE0xm1tVwFXK80dlU&#10;EC3yjRZ5JKr8E9T+iZqAFF1IppEeL6dkWmSzY/hG2Ajx7/Bwr+tNe1pmusGox/WRp+1NkpNtRXLM&#10;5iJAHk672wsT7/e2ARqIKfNgc35xsvcQ1CBBIexurkwsTHR/InAD9sDexuLoyhzUG8R3BIG/OgvJ&#10;8By+CMGjfTxuuFMfSuI4eoZddAr4zt7va4egr50oP7ryz7oikJh9w53j4klztXFKVAmXJyFTte5G&#10;TL0fdjbWJne3l8FAA0rW1tV7eIc5erEuuTDOOrF+cGCeceaedRee8RRf9FbcdBN5ujH87D3bmu58&#10;Ol472BzdWHoPf3aiG/lk52B9dH2uGxpbglA5WthZf39yBHIINZS9o53l/U3A3y0rCNja35wA34bf&#10;ETFPHIIEnQN7QYAhTBIH6xsLwyAJrIUzQNBdXOVDW/kBhTMglZPdQ4RkEckPhAsfruPhJfGBiNMC&#10;IjyGeTGAoJUyhH5z/+hwx0oO4Qph92B7aWcDQArmyEA8u7u7i3t7oCusGPpk53B//QRTJjEzHR4D&#10;q+0u4aLfCrkOT/bXdlYmAaROS7qneVvWU+oR9vzR7tb+HhzqgWMA4/aAojAdEkD8w8fxwXFyIN3D&#10;2d/HO9jLK8DH3S/gljPp5uXqFAN2zgciqXr39HsREPnDDoqGR4Qz4CmztXuEhPnTAwS75eNd/KlY&#10;sRFO3WjbwRkcL7Fio4841SBsFVsj+DPMuCA/cf6xQjRUIZFBBJ4DWJmYrYGiiEB74EW8EVLDDreO&#10;9zc/7EPIBQSA7Z28an0e6hN846L91SuuZ887f3/O6Zszt775/sZ3313/4Zur576+dP5PZ6794U/O&#10;X/1jitR3bfo5Km64Uvq4v763NLm7PnNsxTHHG8AlEyC2Pxxs4KyCt8beeP3sDcWNfvHfblz+1u7C&#10;d3Znvr117ke7cz/an/vB4ftvrv7wp7M23wC1/TFDS9pceAEeGheVJ3tQ/8wf7y4Sl2oft0AO4bjg&#10;j5m4AjzaOd4DN4mjZoWJEA/tLX/YW8YfBY44vhfBIe2u4th9PNj6hAO0s7S3PrW/vYCNfAJi3l06&#10;3JgGYCJ4poN1gKpDcGY71sogZG07gFmol+GN0Ei/fbKzfLQ1AwwHSI2S1vHRJsEbEY4nqMQRuOoI&#10;XxPY1NpHBbLHokqiBIh4bC2VqvDx5Xp4sRyd4NMG/1XX6D/9tvDPv2ltzCC+IFjAC+d+4ooIrOzt&#10;eTw5am37P/r47u0HCpmgl4ijjD8D/Eo/HB1aZ5jjj/jRzU0sTY0t7O3gBHK8MLkyM7SwsQQm9Xhl&#10;DsXTgfbHcONenp/c6e4Yqy6+V5J9p/l22707rwuyHgb7665eDL15JcT2ZrCtfch159AL9kFnbgad&#10;ueLz7Y9O339369tvb371DfoJzl45e9b1xjWKjy8jlBXox3JxIjnYhDnfYjjcZDg58F2dhU5OPBcX&#10;YES+u5fAJUDkRlI5hansA1X2fopbnjI7N7GDq9DNTeDmzPZyZXq7012cgz3cQzzcg9w9gz28EcJB&#10;8vQle3iT3DxCvLxCfbDEI9jHJwTpk/7+n4evf0hAENk/kOIbQALhFBIMz09SaAiFQmFSaLCbZ6Ja&#10;x+AJGfAGEsAYSFJ3+UqBmzvseNQKmN+oswICnv/wrUHJN2p44Xre5K//LilckBknyY4XlmfLR5wu&#10;vEvkD/dVTo00bq137UEbtzO2vz+Hyy3inEbkEFuNBnA8MPPjj+rgeGN9d2Z6qe0lJE0vuzp6Wh+0&#10;lhWWlBeVNNbWPnkAr4Bm2Dg9fthaW3OnrATo6XZBdn4y7AfS0/NQfcvNSklOiImOAHuUmZGSmhIP&#10;FJWYEFFTWViPprP0xNSk2MzMxKyspJSU6Ly81KqqIiucygSKarhTAcPM/OxMlPAgLYcPVEJsbHpK&#10;AuARnkV7XXFhWUxkPLLPgBCTk6PTM2KTksPjYg1Z6fHAXnnZWUnJSekZKVlZyRnpsckJEbkZyVVl&#10;ZUV5uRb4D8eYs7Pji0vSSkoRwJdeXJJVWJQdHm76xblzl1FxP3v+6vkL1y5cuoa+PIzLV29dvmKL&#10;ceW67cWrN85dvnb22nU4nF+AJ+cVm0tXb2Bcv2l37aa9g41TiFvA66ev0DdDDqTeq3/6qKW9pfFF&#10;S9OzyrLG2up7D+61tTS/aGl+2XDnae3tx7W1j+7effGqfaAfgKF/6nXX+3vNLwrzb2dnVicnlVrM&#10;WWZDplmfadFlxkYUREcUWExZ0RH54aZcmTSexTLzuJFhJA2JDHdUI5sdyWGHU0lacpiOyYyk0sOp&#10;bIvGkkVhK67bOzsjQ4/qj2ZiP46fN93Lg+TqFurkFuzoGQoHcyevQAefwFt+wbZBYbdIVDsa05nJ&#10;9WTxvGgsDxLNM4zsERbkzqGEFWXm3q+9X55WXBiT0VhcNT86tbG4Mdo72NrUPNT95nhv73j/YOL9&#10;WMeD1oMV1P4/Hu2fjA0Mv+14c7AHCh2p2Ecjbwcm3g+dHAGUfDzcPxjpfzfUi043giHY2dwa6H49&#10;PtBzckRc3H84Op4eeLc2C8SA08Gnve3t6eH3+5sAWLju/4QWhanRwQNiPiPOQSsLi7MTaH3CzIfz&#10;xvHi7Mz0KKo5RE0fz86Mj22urZwCnuPDw+mRwc1loDqCWd0CFTM8cLwPQgsvPFqcnsYFwvEe5u8T&#10;0Kyz4yPDPR1bK7PEpHhyuDg7ubmChhoinZvgY4nJ02riRoieiIs762Jc/K1vL7x5VZdaYuH1tFQQ&#10;RQoCYFkjl46339yviJEEWHiucTKveKV3vNo3SReMJvMUHRPRxe33aoDssHP29w/bOztSUlNlMhWT&#10;zgkLDAtw9fS4dD5SwFgYRZVwD2T+0uTwxhK4YgIbAW3MjbzeW5uwFmsOdtfnpt63H6HAiocQLS9P&#10;LU31gT8gKo8nu/trc8C6mEGJz/7h04Omx+je9PPm3LQNPXcz+Kwd9YKz8JK74pqX+pqHBCjKyTXU&#10;28EhUcFYfP8cCjArP0oQGwSZCraV+AAf6m7Xe3mF2LtTrrjQzjmzv3dmf+vC+tadfcZHfMFLZusu&#10;dnWihngGzwwOAlUcbC9uLY6iDmIl3vYO9+Y2FvqPtqHYxcS2tb8zd3xoLbdhpt9bXV8at5ZdAJV2&#10;T8BYbE4Tkzomjw97mKIOd5dPDWOAafa2Zva2Zq0lGyAGTBSbx4RhMcEAQa1/eLB1iGB2wpfvmKBe&#10;CIoFWiXrw6Pdw4NNIk4LnwcV2KPd/e0lQHMUg052lzaWxg63QSoTOhiQT5srU6jyEOgHtjN7Kwc7&#10;S1if+IV8AMO0eri9aOVrMaXtHm0vE+QKViYuIUAfbh7tbxHgAG96vLezuXCwA8yHHy0Azc4BwU4d&#10;ryyup6cUI4jX3Z3k5UP18A7x9An09fT0dbgRISRPvXlytAMOYw+zIjFrwr4ZHwnHESkWmCfxkYCr&#10;UDlCZQeIBzAL4A8zN77mKRGFr0wAROxzvPaIAI4ENkKpjvjNfPhwsL+/hV8SYcbzYQ9FnxMgCUIx&#10;Q1zjAbdh/8APmihQ4ssebYMHxQ6HhAh/VXOT01E6s+1l+xtX3c4TKMr++/N23/5444czN8+cuX7u&#10;h6vnvjt78Y+/9Tr/29oM0fE2LhUWjw4hXdoCw7u1Nr67M3sMITMmIQIAzR7vLXyWXQNFPX/D9GXY&#10;/mh765Lz2e9unD9rf/miw9mzNt9+D9eoM2e/P3vzx7O2X/22KkX9aR+MMhAYinRrx+AFgY2gDSJ4&#10;NTDi6O1CMQ4KJBxfqKBQptzGV8A1GHhHFGePDlZPiMuqPeAhq1wJ9TsAemDHXRBRQFEgrYkfIaDS&#10;/iouy/Y3F/AU1sfVMVAg1iG4TPzkiH0yd3yAnwc2tbG7Pr628P5gB2U4cJzAqThYBOIncDz2MAGv&#10;gZtxnfXpfe+sgGFxuBHoaO9vZ+/n5kV18aHauQbYwzPMzS3hu6+y/u1/5iYbt9fx975PNPPj+uPg&#10;CNcOBJHk5fVhampzfeNg7+DTu74TEnlmYm56bHZ1Eb/V3d7O9w8anr583I1kt8aapxmJZclRBWV5&#10;TU1Vz9OjS6M0WalR5UXpzalR1TJuPIdiUQiTEV+tkWYwQw2BHmJqCDxgdUF+GgQtXrkQYHMz0OaW&#10;/01H/+uOAZdtfS5c8Tx73vX772y//ZroxESeB1AU0qrQEwGfDldHX0fHAAenYFdXqrMj9daNEGcH&#10;kosj2d422PZGkN0tsqMT3d6FYu/FtvcX3PIX3/TmX3dl3UTso30otJhOzoFuQE6wh3bxcXXzcfPw&#10;9fTy9/IO8PEJAkfr7h7g4RHk5RXsC/zkg1u0MyKtLyA4NCQ4jBQUFhZCpoRRGaEUOoXGpNKZdAYL&#10;/9hcLkfAh62hSCoh8pyQ6KSSwzyv5cbVGj/3CIM8XCuONYorqL69V8/kJ2tLMvW1ZdErv/uH9ta8&#10;wbe1k0P3thY7Pwopn57dRZ3UevYgyhHERIBTwCH+qg82VremRqfGBkenJibaXr549Ohha+vzB/ef&#10;lZXUJydkx0Yn5WbmZqdmZCanVZeV11QUVZTkF+RmFOTnPH70qKKsIiM5rSA7JyM5MSbKlJWZdPt2&#10;SUVpXqRFk5kWU11ZkJWZkJISExtryc5KfP7s7pNHTaCIstKTCwsy09Ji4mL1ubkxt2tyamvyi/Iy&#10;khOiiwtymhtq05KTM5Gal5GWHB8dG2nBwqryUnhDxcfGJ8QnxsXGwfIxMlLf3HK7uqYoOkYXH2/I&#10;zYorLcosKYIDZwo+a2Z2SnZ2MrRQ+TnpedkZuZmpWemx2ekxlWVp9XX5tXUFVVV5JaDAcjJiYyJ+&#10;cfXGzYsYN22v3ESB7tblG7fO37S/YO9y3t71or3rZTvnG3aON2wdbOwcbtjaATndQJevzc3LN29c&#10;t7O76Qi/fq9Qv7AocyyTJnRxDkDPJJOqp5EMAT5iPy9hWJCSHKwKC1CSAtVB3rIAT3GglyTER8al&#10;W/isSA7DyKJqQwPEvp5cby+euzvb3p7i6EB2c6S5O1N9vLmu7kxnV6aTM9vJiXPtWtiVa8H2+BW6&#10;0286k284k6/Yh12xp1yxp95wZNq58266smw9Wa4B3JtQ9br5OXp4B8GCTsYL4FP8ocZjoNAc4kML&#10;CqAH+lK8fMNcIDQPIjuE0RzJdCcq043J9WFxvJkcXzrLl8bwY8BMOMCXy0ZmioFPFwsp/ChNVF1J&#10;Q21RQ2JkRnxkal3FnTcvu1oaHiTF5mYnl7Q9ev2ua+BZc0d2bGF5RmVf+8D716OtDZ1ZsSXVBQ2D&#10;3cPTQzOt955lpRZUFN8efjc22jv+ouVVSVZJbVnV+PuRrZXNoe7h+1VNb9teL88vLc8stLe23a2u&#10;nxgcW5xenBgcb2999fxR69IcTmfbU6OTTx88bX/etrawtDg12/e6717D/RePX6wtrK4trg32DNwp&#10;r337ClXF5eG3o10v3rTUt/S+ejPaNzzYPdja3Pr83rOpQbCr013P3tQU3L5b2fi+e2Cod6Tjac+d&#10;MrhjlE68GwCtMPB6oK64pvPR86WJKZT+rD13BJNj/Qsi0pUICEXgKZwiQVFMvnteUpUkrkpSLU6+&#10;sc6U1qaLkz3gpBgZycxzi5V4xso9Y1S+sZrgBD091ciNFlNzIlSzQ30ov6yubNxpaIaJJpnMdHJ0&#10;Q8BqoJePz41L0WLGylQfkaZ5tLs5N7k6iwogOBLMqrAOeLu1Mm4tEn043N2YHe3Z3URaAlGX2V6d&#10;XZ7uw0RCVPFAIEDJMj60s4VzPQEGH7c8o4aJ3FwYly4Enj8XePES5dIV9vmr3AvXOdft2AhB9nEJ&#10;EITAklG8Ntb6YXuUCOnEVwY425hbW5rE7It9UFpQ6WDndcPW95p92Hk78g/29K/syH+yQ5Qe85yd&#10;4IYN9/o5H29br/HefoBbFHC3lmeO1lHWAadycni4trE0tLs6RhSSwILsLB6CSCCqupjmt/Z3QVRY&#10;YRNAw/E2ZDgHWGItuR4fbh4QghWUhHDlt3d8sHq4NbO/Pgv+EZP9MfiAPeSJAkcS0pCjw8393U0o&#10;Z62VL4iTwAahLEUwi5jPtreW9ghAhiN19PFoDxzlyswAduonRPxuze6BgQCeIJiqg4OtBWAsYgok&#10;SKydk91lgrogyKoj8FuwUDraXiSOCLEygNTCwdbSR5ATBH24s7O+jPnbehT2cPzW5kcwW1vpqANc&#10;WqD6nhid7e5GQYScix/NJZDpEkhx9g9x8/ZDHAzZyy1VK5vofQUcjI9xfLJ/YtU747scg8pAvYa4&#10;3iCoR+yu40MIXzBzE5XokwMCL2KPAUOAg7HugS/OhNDWgHAiEumB7cA57QJIofRD1CihlYGwZm/1&#10;sykaykNEFQxa+E0gAGwWAOJgc4bghj9ChHPYWF3nfMv9/Bl059mdvex49rLD92eBom788MPVH76/&#10;fPHMRafLZ8Psvm/Ilh9vvYPieG99Asca2PRoe2Z7dRQlaZDIIGtB8OxtTh6h4EXspU9vnr8WhHJC&#10;XP1cbJzPoSZw4dbFSw7nLtp9ffbSn+GcfQZa1B8u/ts/VabpPu0TLZMnu3P4SAQjhcojjsup0Bt7&#10;7Gj76AB1SUKdRuxtUJV7W/ji1h24B277GJVEPLSWQfHLseJd3MdhRBF8a2cVbf+oZeO3ROxD/CkR&#10;ltlE9RM7fm17Fbif+OVg+0cA63t4U4KrBlzbXVs43MQlnLWO9uH4lCIiBNsEgU3E2eK4DbydiY8s&#10;s7tBsr3h5+wc6Ax8EEhx8Sfbe/k7evl4+PiknDuT9affi5ik2uKMmdFBeCDtbu6OvBsefvsev5kT&#10;N8/5tjcvkP3z7M3UnQfzDp4NVa0Z8WXZiVXVhQ/gKKcWxst5MQo+QJKJjKnHU0T1lzODtcHekiBP&#10;sb+rwM9F4O0i8PeVubhy3byEHt5CDze2hxOyaJi+vjxXN7qLC83VieJkH+Tg6H/LycfWxfe6g8/V&#10;m96XLqKW5/zjdzY/wNP8zz98/+fvznx/DtlCTg4ujo5u9g5edg4+Dg4BTo7BjvbBeLmLnb+rvZ/d&#10;Ta+r19yvXPO6dtPv2k2va7f8brqE2nnTbT3JNxwDgCO9XQLc7D2xETdXT1dXT2dHmLh7ubj5uiEb&#10;x8PPy5Ow03J18fVwC/TxDvLzC/b3D/L18w0I8A8KCiJRSGFUEolGoTAYDA6HDsM9AUIGkZglhHW8&#10;HNHiGgTMK2HxbIB9sU5h0kqjTdKHNhceUbwrcy11hREPauLexgo3Q5xnhhrmpx8tL7Udnf366AAC&#10;RNDe+MEcf5JLPz59bK2nE4dye3t7aXlxZnrm3duB5086blfejTDHJSemNTc3N9Q3VlXWVlXdKSur&#10;AbUUGRlrsURERoWjHldYmNbYUHK7Jr+yPKesOKepqfZeS1NJYUFORnpaUjz4JsAUSL8fPrhdUZ4X&#10;F2vKz0uuqirMyk5JSY1HWndJSd6Llw8rK4tTU5NQVIPheFIc6Cptbk5USXFCeWl6fg4wU0xRfnbd&#10;7TLgpYz05ByAoYy49LToqqriwoICiznCYNDHxkbHxkVq9Yq4hPDaunKUCGOiTanJlvycmDqYEJVm&#10;ZmYlZeehlJiWnZOOgiDEU1lZmXk5mXnZSQU5eKPUutsFjU3ldfiK5dhqNlLFf+Hk7X0TAYhOLk6u&#10;+AW42Dq6Onr43XL3venqa+PmZ+vme8vV28nVx8HJw8kJlnjuiKhy9HK3c3FygEEa0LJfQGgoGaFs&#10;ISFUT88AJyevm9dcb1xxv3LJ7eplj3PnXc6dc714wePKZd+b1/ww0PB55bLb1UsuN6+42dt629t6&#10;3rzh7OCAxhxf/GicXX1gFeTtGerpEerlQ/KCo4ZnqIsHfAsozl4kJ48QZ49gV1+YY1JcfKk2YJY8&#10;4KRJ8fRjeAQynPzJjj6BTp7ebp4efoFI1A4K5TBIQn4on0MMAYckYJH5dCqHQmWHIHkklOUdyvIg&#10;M90YXC/0WXM4vjyul5Drwyfu+/E4gaQAD9ScodMjeXlTvNHnwOBAsudF9rL3D3YniagSAVpGXUP8&#10;HQPYASwtTy9lqjjBfMQZC0MEWp5ZyjQzg5QUb44wTG6WRGv5kWRPDtNXIKPq9VyLhqmV05XcMCHJ&#10;j2FWx6bFFKi4Jg1HH69LyYwuiDOkybkmrTg6yViQYiw0CuNVTGO4OL4kqSY9KjdCHafiG5LD04vT&#10;KhKMGWiPkDGNZklcXmRJRni+hEnE+UVqEzOjCjRsMydYJqAZDNIEizxBydYLyGINz5RozDGJ4iUU&#10;FTdYYBBFpViyYlTxGo5aSOKKKLzshMySzHINXy+nS6Jl+nRT+MQ7qJ1QTyGUUMQ/guQiGCkClBD/&#10;AdOsjHY13s5UZocz+tsaTtAUg7YXggzYuHc7I0ETGi30jBd5xYm9YuQ+MergOD0lycSI1zGUzIBn&#10;9+txet3d3W++dz82Lg6uyl5unsGeMED19r91U04NBrl3uL+7vLjc9arr3etuKFXw5icH+8szEwgv&#10;OC3w4WS9ujy7u4PqJ1Hcwfqbq5i/gUuItmowH8tLc/sgvQhhxKeOlz3e7tQr57zPfef53Z+dvv2T&#10;85k/e535xu/H7wIvnQ+5cdbN67pNpkk4N/jww+HMztLE7vrprADnkpX5haFjosZ30NzY5OrgcfO6&#10;m831gIuXA7+95A+ngz+e9f3zOd/vzvv/+KP7t/9y3vary8/rGolLb8zM60u4iCdgEyHZOQQbsb4y&#10;fIIpGeDgYAsEzwf0LhHlpEPo5TCNATUSbMqHvYO9jf0dFMrBtRAyHRRoIEaBoJtQCGEO213ZWp6E&#10;ioXgjY7BTi0DbRLREKBPDiHJXyBgAVFWO0R5ZW9nDbOp1dcY9bS1nbXZo/11gA+sDLZsdW74YAMw&#10;FDhj92B3A1jEag92RBBXeIjPQ9T4DsFJnOxDcQwGEdUZXI3iXVYIjscqgTo8WN5cnybICTyLlVaX&#10;9lfBauAqFnTO+tby6OrsIApY1td+nB6bUotVty7Ze7mFeniRXP1ongFMdx+ahyeSXIO87R1CnK70&#10;vLhD1Dc/HB4ScAcflaBbIRgAzUawXFZlFb4vitxHxB4DRUd8U6KYiKr06UPis+GLWPnRk2MUkw6x&#10;i6w4D8vBl6CQdwom8DMkWBwUv4gKJrAmYCJB6RGpZOB4INAGcYi6OQDByacXDztvXXP//tsrV646&#10;wtr63A2H767YfXPB/vszNmd/vHr53AWfm1ep9ufLYrm7y68/fgQSnYawjChvnexhb28vT6LQRlwS&#10;HO8d7K/g50zovY4/tj99zQjmBngEuzggGOTWlSt216+5Xbzg9NUPl74+i2Zp+EWdufDHf41VMNGg&#10;g9YWgGlrvRUCMCIfzVrNJMrWxHcnDh8eWrljYvojtEOEr7N1H0JRgNILamBWgpYQGBztw03AyjUf&#10;nyzOzMxPwQQBe4nA0htrKyvLi6i5E0Qm6pFLC0tzs0cHWB9tbceb+LeFajLx7sSzxJrgPsF2n2xv&#10;7owMjW2swUSAqLZh8fv++ZT4am9Xwc0rvo42Pq5Ofh5eQR5+YS5+wc6+/i5evh6e/slnL2T++Rsf&#10;N68QXz+zSr/wj/9SlncnSptpkCTlJFZOfHchTxGvEUXJuKZspvLNb7/RBUv4rjSuC13gyea5M2h2&#10;IWE3A8i2AUynELZrGM+dTHcIpNj4U20COM5khl0wxcaP7RrK88bpP5jhHsTwCGG5hbCdg9nOQWzX&#10;YLqTP+mWZ6itO8neK8zeK9jWM+imZ8A1T+8LLh5nHF2+s3H65qr9n8/f+P23tn/81um7s56XLvsg&#10;DeraLa8r9t6XnPyvevhfdvO7CJMo98CrroFXXHwvOrr8cNPp22v2X11y/uaS+9mrXuiPc3QNtXcK&#10;trkVcvMW3dGZ7uBIc7xFsbcNuXEj6MpNkq0bxd479JZ9mJ0t1dGJ5uxJc/JiuPkwPX1Y3n5MT1+2&#10;T4DQP1gSGCIJCpaFharpNA0S7DhsA5cNE8koIT+Sz4/hi5JEijSJLEPKz5DRi7SsYi3zTozwUbZi&#10;1PvqYqpkeaF1bwcljunjJ3c/CTlWRxLApv1Ply4QHQAQi1n/fZBIZssq3g8Oj46OQQ+OXDo0/D9o&#10;eYxO/9KiiszUNLVcnJ2R8OLlfWi9q6pqiovLs7JzE4h/MeER6OUTZGVaWltrnj2tb6qvqa0ur6ut&#10;hBMmMutKCovzsjJRKYuKUJSUJDW3lDfdra6qqsjKzCoqgDg8NyszAyjLYjGiqvb8+eOC/Kzk5NiM&#10;jOQsUFHJ8ZnpcYV5SWVF6eVFWeWFuQVZadXlRXcbazMBobJSC/MxkmuqCqqri1JS4pEuEhNrzslL&#10;SkkPj08yQduUkBiZEAddlKWgMLW6Jv/OnTJU6HLz0hHtkpkF9iwtHZgqOzs1NcWqT0/IyIgtKEit&#10;rs5vbCyvbyipri4oK82PtFh+4ebt6+ju4eLh5ebm4enp6ebu7u3r5+Hj5+gOVREUnz4unt4e3r6u&#10;WMfFzdnF1cXDDRaznl4gCny8vL0DAgJDSSTwhz7wFPD0QYbDLRsXOxtPZ9gFOPsDmNvaedvZ+zs6&#10;BDnaYwS6uYa4ugTZ2Xs7uvi5eQa6ePojb8UrMMgnGDKDUO9guDyFeQaSPAIo3oFknyCKVwBKwiRv&#10;X4qvPw3BHcQIgi0m3SeM6RWKW5ZfGBvDC8HgIRSX0BDXkEBvchBhuckikZEfJeDSeBwm8tjkfGRF&#10;82XIEOYIkJiJDCgRYqMoTE4gj+8v4PmKOJ5SroeM6y1ieoq53nKhn4DuJqK7y5g+vFBPbpg/qF5+&#10;qD96IdA5yiGF8MCe+vrwQ+BoxkSAkIBG54ZR2MEkTiCZG0yjB1LoITRmGEpTVGZgKM0/iBoYGuYb&#10;yCezRBQu1Ssw1NWD6o0vE0DyDSD7B5O8Q6g+ZG4gg+ZDDvMIoXiFsINprCA61YdEDaCG+pLCfMIE&#10;JB43iBng7EPxI5F9Q9khZES0MwLJlAASNZDECCYxApDeHkoNDqOT6TwEF9HZnFAqM5jGpwolHJmQ&#10;idwcIR6yQ1nMIAbdn8wNZfBISELnSxkCEYklpjJ4VJKASRGCV2TQ+YRPLV1CRfJ7UF16+sHKKqEp&#10;J2CTFUQRgOq0smfVhR+vTA89aKk0VyTzGzL1XXcK392vmetrWxzuuJsfmRPFStQHh0vcwgWukVKf&#10;CGVwpDo0wcRMDRfE6HgF6XGT48M93a9v11anpiaIJVx/f/wQnQO8PHxdnPxdXCwqbUFGQWI0Ihyi&#10;0uMy3rb1zE/Oz4xN9jxvmx0ZBS9AFD1hdDMzu7G6hutfAmMdHaHKub2BWYq4AsY18sbGOk4KeOpg&#10;76iyrP76Zdfv0Fjztc03X11Hh813f7rx/R+vIAjr3I/XLnz9o/PFsw8q84gO7Q/rKwsjaysovRGT&#10;DXqClmbGD3cBd44H+96HhDAuXHa4cNnj6x+dfv/drd9+Z/NPf776u2+v/eHbq7Cu/uZfv73422/i&#10;pOr1qWmwNmjt3lpbxMT1uTYKTcrmEsAL4aqF6e4QjgCn6mZClYmHRwdQ8BCiIpRWjw5AtxC6aStl&#10;QvBVoJqsmAbfHYhn+ZioooJ9AUmzs7+zAah0mkh6SFRnMD0Tkltgjv3ddQwr+ADE2d3bWACKIop6&#10;IPCOt3bXp0FBWXNP9yGaAceAqtZp6Ck+J2DKCdHcjs0eHO5vHkBXTtBa+Hj7hwRqIZS8IBpOPhLq&#10;R3RLncZQHEGItzB9AIaMoCKgndpYnRvd3SK0XPg6ywtL0ZY4d3tfL+dgMNkOYJHdQ+w9Qhy9Ql28&#10;Ap3tbAMdLrY/qEAANt4IyAmM1CkJCiEUqCZCSmxVnQNWAV1alRlWsz4CEhE7x/orJbCDtbHA6kNj&#10;JUj3DyAaA5V12iphDR47PhXCE4gcO/+Q4M+sWyZ6LnaAya2SdizBT/0jVOnLi9uxkQWXzroQFbfr&#10;rlcdPC/ecv/hqtO354Gibp4/dxNWxV43bPyunUtD69YCKnrr+/vrW6tLwBxWrIMfw9L2Jn5gOKYE&#10;gNndBnT+CKBYUdTsbBvg5OBtZ+cK7v/6LcdrNk7nL9n8cO7apSu216/Z291wuHnuRx+b801FKdtL&#10;Uwdb2ytT0PrA5pFAl9ubW2sra3s74NuOD3YPluaXF2eXN1eg6Pq4t3EAEnpqeGZjeWt/+2hjZef9&#10;u5HJ4Zn1xe3N1f3picXuzv6podmVWZTNV57dfdpS3fy6tWt6eG5ycObV/VcNZY0v77+aGJwdHZh+&#10;dPdZZeHthw1Pxvqn33UONdQ+vFNzv/1F7+To/GDv+P36J3eqH7Y97UVZrbKoPiU2Nz+9+l79q+a6&#10;9qrSJzERRaRghaszxd0NV8v+oFT8EMLlH+Ds6+MR5OeDEoCff8IPZ7K//TYgMNA/IDAoKGzgv/2t&#10;nw/NzibQxYEU5Mt98ct/ZDoE+XrSPVzDGA4+Hb/5x85/+GeM9r//x1e/+p8Y7b+2jl/9w6tf/UPb&#10;r37T9su/b//1b05Hx6//of1Xv3n1y1+3Y+GvPo+OX/2m8+//oQMr/OrXbX/3Szz7/H/83dP//j/a&#10;fvnrtl//5uUv//7FL3/97O9++eRv/seT//bfH/1f/+3Bf/5PD//Lf374n//T/f+EO/8F49F//a9P&#10;/uZvW//2v2M8/pu/ffTf/gbjyd9iyf94+t//7yd/898f/7e/ffBf/uu9//xfHvyX//L4//qvj//z&#10;f277v/+m/7e/Gfv6nye/+5eZM7+fOfOnqe+/mvj269Fvvu77/W9f/frXL/7u717+8lfEZ/jlr1/8&#10;8lcvf/XLjn/4e+v4DUb7b37d9T9/8/Zf/7nvd/888Pt/GvjdPw789p8Gf/vPw7//17E//Xbim99O&#10;fvuv0z/8du7cvy1f+vPGje8OnS598rD75OH0ycP1k7vbJw+PT52txJWY9WT+8eWzDwIBrlTWAJdX&#10;Vo7Pnp0cn+zvG+zsfNPe3jUbGPxQq6upqm5pvvvwwYM7dXVVlVWV5TAgqKmsqCgtKSwsyKirLW1r&#10;e9rY2JiXU5SaiuoZ1BlJhYU5iYkRCfHwF0jqbL/79vXj5rs1BQVZxSV5LfcaCwryc1HLS02ODFcl&#10;Jupa7pXff1BbXJKbn49CXlZeTg7qZSUl+YUF2ZGRhrLSgocP7ubkpqamxaHiloESWzZGYkF+UkF+&#10;cllpFvitwvx0EFEvXjyBuAqi8iLoloqz7jQA15WlZiTFJURl56Y03K0qLMnMyElKy0hKSI5NSolO&#10;z4wrLsusqSstLc/Ly02HMWdyUkx6SjzUVKlJiQmxcRZ4nEeaoyINFosiMyuqCi6VDUVN9aWNdZWN&#10;t6tiw82/QEnO2dXThWAR3TxcvZFj5WqlnZydPR0c3TFcXL0REYoUIVtbR2dkbiNz3cHRwc7eycnJ&#10;BbSjj7eXr48rZj0CgXk6Obk6OLg4OXpgg45Obo7O7g5O7k7OXs7O3q7Ofu5uAd5e0MeFuHn4e/oG&#10;+QSE+AaGBISRAkmkIDI5kEQOCKP4k6h+JJpfGAbVL4ziE0zx8if7BtKCINwLZQaFsYIADOisUBYn&#10;hMUJY/HJTAGVISDRef6h1AASmYTOTRaDziXsVZl8HpPH44tBayJaF/ksiERDs6Zeh0BbtG+qJRo1&#10;X6diRRq5iRHsnHhuQSKnMI6TG80siGMWJzKr0tjVacyaZGZVIrcqWVqZLCtLkuVHC5L1tNwoUU6E&#10;MEXLSNMwMg28dAyTMFXHjxHSkyScdKUwTSWIE7GiBDAppiVImPEiZoyQE85hxor5ZgHDxKNZePQI&#10;PkPHDNGxQ0wCKoIajCy2jsrQM5h6NsvApmvpJAOSHIR0i5it5tJULKqeQwvnMqMEXAuXo6aRLTxa&#10;lJATLRKZEJvOoGpYVAOPbuAxVSip8hhaNlnPIUdJeWYBK5zPtgj5ZpHQIpGY+FwLnxfB50UJeRFC&#10;LKdHiOgRPHq8mB+LzCk1J1xG0XGDLWJqgpafpOcnq/iRTFKWQtB7v+nDFlh9wpH8FEoRaOpz8wum&#10;q7X1hRfP70bdLdVWZajh2x4tYyYoOXVpEXczTQ+L9fdLlZmWgAixS6TMK1IREKkKjjPQkyz8eJNQ&#10;L8MhUKYkRjfU19ypLU9LQT6KgE4PplKCg/x8wX8GegZSgmnUEHqQXyiTyjKqLLFI4zXGx+tjKnNK&#10;R/pGJsem+98O3C6veXzv0ejQ2PzM3Ls3PY21dZ0vOsD/r86v9b8dbGl8MNQ3irLGi9a3TKoSit0z&#10;39w8+/X1b7++/Oc/Xfjjn84S0ZBffffDdz9c/fE7dNw0FmeDe0LdB23LwwMDYCWIYsTRwfjY8OoS&#10;5E2fervf+/rSv/3u5tc/2PzrH8//7g9nf/eHH//l998SkZRf/YBorR+/+hE5lI5nLiVrjOtz8x/2&#10;dzfm5472T7VZRGFkbnz8M84DYYKSGqRshNjM6sd1dLi/A9HS5z29ubaGCpy1SErsdYCqbVQnP6vV&#10;QAatYdunkgU8u7e/C37gFC4A3GxvrRM0hdWdCUUxtBhbUQVhdAdB3uYGrAGIZ63QDQ7B6PkHdCPq&#10;X8B9EOtZSQwo844PD6BJsr4F0bCMz4d4L/Rsnq6JvmXgLet7Eq47oB2sIV/EqkCDm/v76LOzZnvh&#10;4fba7s6ptf2n5eX1CEusnY2ro72nl3ewk5ufvSsU+YF2YLU9/VxR2b1xvrYg9Rjfjuh+IMpDBKFB&#10;vBMBjoGVCbLktLYMTmZ7Z38LCifiq2H9rQ1ARiv7aEXSKKNaQRHxsVYWVgZ7B5dmUXkktrQ4szDS&#10;N7S1inchbDrmJqb6e7qX5xdOfW2G3/W/7Xi9MD2Hl+/vQNa80vVqNCmuytmBc/mi9+UrHlduel51&#10;8L1k633uqtuZS45nztteunTL5pKd8xWHG9+e5fh5jvagz3RvpL+v7XHr4sQsFPB7G3sdz7petXai&#10;vWR1fmNkYPrF47dtTwYfNnTTgvVnvnG6ftX9xg236zYe1+29rjh4X7Bxv3DV9dJll2tXXW7ecEOX&#10;9Plvv2UGBVXkldaXt+Qnl1cW1Pd0DLY/fdtQ/bg4p66+6vGzB29a7rzMTq6It+RU5N19crfzdvHD&#10;KG1GrCGzNKehtvRhflpNvCk7SpuelYCgi+aUuEqNIkWrTE1Lqk6OLVeKY7l0nVwQaZAnhmvTdbIE&#10;Ps0gYYcblalmVbpKGEcPVso5UQZZslIQK+VEyrhRGnEC7mNIWBEssokeokG6SKgv39uZFuwtpASq&#10;Azwlwf6K4EBpUJAoJIxPYfKpTHRn0oLJpCAaGgxIZDaVjgIChZRx6VL51UvwKqKy2WF0xsDf/K1P&#10;ABmX0z4B9GAS9+Xf/yPXKzQkjBMSxg4OY5GpCB7hk2n8MAovNJQdFsohhXJCg1mhwUzCGymUERRC&#10;CyXTSBRGaBgtlIRbekBgGOpiQcGkMCwJoZLC6HQKk0qikYNJwb4BYX7B4MdQ1AjBpW8Y1d8/zAfB&#10;Qt4hDvbeN645Xzh39eKFi5cvXbh08fylC+dx5/KVCzdtrtnZ2doQ7esOt3DP1tbe3s7REY+cnJ1c&#10;bG85oOr3449nv/v2uwvnz966ftn20o9B3tey06TPWzM72nM62gufPS1qqC9Ekai4pCw+PhEf1cPL&#10;z8c/0C8wJDCYHBRGDiFDI05jMBlUGg21Ox6PKRGzMYUZtfwosyghUpoao8hL1iEgvOV2yovHeZ1t&#10;RV2vCt6+KZmbebS22n0AlxDCC/S0M9faqWo92xDttVtbS3caVkNJ3d29d5vuoW9u7Q9/bKhrulPX&#10;VFlZ29jYMuLp89igqwFoqq6urKwuKirNzy9E/1splOFV5eUV0AdlFRbkNzU0FOQXQCSemQkuJyU7&#10;J6WsDArv5NzshLKi1LsNhQ9aympv4wtmlVcUlJeXwJggJzs7MTEqNk6Xlx93t7mioREX0smpyUng&#10;fgC2CgvTi4szS0pQU0vMy8soryjKykpHOAu2n5GZAQ04EFUeUlJKs6qrC9Gdl5mRWFqS/+B+M7ac&#10;nppOfMZcILbi/Pw8oK7U9Pic3BSsRpTh4qORKRcTE5GSkoBczhTEsedlFhXk4lG4wRAfHp4aGw30&#10;FGcxx5rNarFIzKbplbzYKGlxYVRDfUbz3YK7TaX3mm+33L0dF2P6BYvHJDMogWEhHh6eLg7OGA62&#10;Dg629rY3bjnYOd6ytbezc7CBkPyazY0bds6uSN52s3NyvIknnICR3Lz8fF29PR1cnJ3dXJ1dnB1R&#10;nHNHIJaXh6e7I1HmdfH0wgJgMld3Vy9/32A0DgQGYZDxOw4OISP0l0ShUul0/C5oDDoVUXwcDoPN&#10;pbLYNBZSNTkUOhvNmaF0bgiTF8oWhHFEZJ6YKZaJFGqhXC6QSfnI2ZUgyVfEkglZMgFPQfipClRi&#10;oU4hNGoEOrVEp0PgodYYbkQ6X1S0OTLSHG6OQJZfuDo5VlOcYWkoT3zanDnQWT49cGeit3L4Tens&#10;cMM2HHrWX8wP357oLdtfebG//WZvvWuqr77zUXrHg/SJ3tvTvXde30t71ZDQ/SD73ZPCd48LO5uS&#10;X96O6mqK73+S2vsQJuORz6oMbfURXc0J3feSHxTpG7OVLYX6h1WRT6piWvJNd9LldzJkD0r1jytM&#10;jVmKyjjhvTxza2XCk+q4ujx1SSK/NkPWWhP+/Hbk/WL97VRxfab0ZVVkR03svXx1VQqnuVjTWh35&#10;rDq2Lk2ZpadmGmjVaeq6TGNFvLLAIigK51XEC2tSZWUxwjwDuyJefjvbVJ6qxVPFEcKGVFVLvv5u&#10;jqY6SVQUSSuLYj3IN7XkmStTZIVx7JpMATbemK+tSpbVp6nu5+gqYwUt2aYXNTmr0+9RgPgMok6n&#10;SatzIvrLDneGZoZqe57GP6zS1OdI880UfdiNUhP5WYGytymq9170ozJ1TnhwjMw9Ru4brQiKUVMS&#10;jbyUCITTiXUydrRZWVNR2N7W+vRpS0FhutGkQAwhgx7q7+ni5+zICQ6I0yiSzVqTgo/ECASjmhHU&#10;KJXoxOKUuHhIF+Ms0XqxPFylTYqMy0nMzElMDVepY/Tm7Pi0/OTclKhktUibEpOVnlBMC5V//5Xd&#10;hXNOF8/bnTl75TtYQn938d++Pv9vX53589fnfvjuwgVoeH/3Jx1PPPTmfdfTt9mJJZkJlS8evn/f&#10;u3a/qTsj5XZZ0cPRwc38zAbMdn/83dU//PHCv/7+mz/87ts//P7rf/v918hTggr422/Pfff9ufPn&#10;Ln/92z+7XLZJiUy43/C4qvDOk/sdo4NLY0PLT+6/uVPx8NXTvoF3k08fv6mveVRT2vTi8evZqdXR&#10;wdknLa/u33n2+hUs1vaGumceN7541tw2O4Gq0MHc+FLbo66nD9qmxxa31w5mRha6X/R0vXi9sboD&#10;Amt+crWj7W1f7/DWxi4olaW5ldcdb2cnF6w6IpieobwyvrGGohUKL7CVXx7q71tbAkMGpgdVm7WB&#10;3rfryxCPE1hle3tnY50oxBDC3qOTxfklNNSC9cMhh6p3ZWlle3Mbr8PK+7v7k6MT6yvrhDXM0cft&#10;jR2oTbHO4QFqPkdzM8ud7X3ra5CTg9Y5ePfmffuzt6ODi1sb+93dw2Qy/+pVu1v2Ls5e3s4+vk5e&#10;fk4efk4u3m5uvl4ePk62NhaN+n3v+92N/bWFvZeP3j1obO9/O4sUelAmz+71PKhr620bWxjdHOya&#10;aa581lzZ+ubp+7mhjXevxlpqWh/UPe99NTLZv9T9/H1TRevj+o6OxwOP6jtLMuujtel5iRXNFa33&#10;q5+XptWmReSXZ955fKf9yZ3OguQqjSgyL7m6qfJZQ9mTVHS3KBJzEirulLVWFT7JiKsXsZIcb7Bu&#10;XAq9eTPw+k3vqzfdL153O3fd9cw157PX7C9cvXXlqt3lSzaXL17BTwEuTzqJsqqgLlqbpuJEJ+mK&#10;8uIbMqJqdIJENScmQpEao8tWCxI4JBMtQBvgLrp21vP897aXLtpeu25/3dbl2i3PKw7+F2z8Ll/3&#10;uXHdw8bGDdSUjZ2bzU0X26vYTVQ/d677LaqHI41BUjPC1CF+EjcHmr8nnxQoDwuQujlQXWxDPB0p&#10;wd48Hw+Gk12wq1OYjyfD15PpfCvYzT7M05HqbBPq7cLyduM425OdHcleHgwPN5qLU6jdTV/HW/5u&#10;TsG+npTQQI6/F8UbAgZPcpA/kxzKDwvhkUL5oUEcf29aSAAbK9BIwhB/lp8XlRImCApk+iPMhMQl&#10;h7GCA6nwdWSxJDDCBu4h6HiOhClSMERKFm6JtFIpX6HkKZQcqRx9ZHQ2P+/mrYrrN1k8EZ2NkoFs&#10;6L//HZXKJ5GgxuBTqIJXv/knSQCFCtNtpLlRUQbgURl8yuktlUcB2U/mUsLYNAoHlpJkCovO4AB9&#10;0OgYiAqC7JoJHEKh0EIBqehMCplKhcqDTuPSw8RsspQdImb4CihuzBBHAc2LS4apgAcBo7z9UZ25&#10;dd3W9srVm5cuXr9w9ta1826OV3zcr3p7Xfbzu+7rc8PTw9bXx83Ty83Pz9vfz8fP1wuO/N5e3q6u&#10;mBwdHZ1sHZ1sbt264OJwycHmm2D/s62P0w72e4+PJ46OZsfGumtvVxQUlObn1ZhNaWFkiU8gPTCU&#10;HEwmkyhkCi1MImHqtRyDlqGRhanEgSZlSEo0Lz9NWlWsedgc0/Ysuacnf2qycWO962Bv/Ohw5vho&#10;/vhoAa1HaPUlerfB0+Jq7egAY2FxcaB/ePg93L4nOtva7zU/aFbrR5xcK0urCnIKS4pKF/7lX3Kz&#10;crIhDkrPqKis6nd2ua9TlZQVFBWhyJYNAJOZkZqdlVxellddUVBZlp+ekpgcHwe4kp0ND4J4FMhQ&#10;0MvLTwYAys1JzstOKcxLrizLrKvJuV2dW1OVX1NZVFFeXJifW5SXnZoUkZEafrsKeqaiovycxNj4&#10;rPSk/JykitLMirJ0jMpyiL4hS0oryM+GX1RGWhrCNLFOcrwlKc5QXpJSX5t/rwm69dzUREtJQXoN&#10;cuKQnxeLdLjknIykmHBDBK7S4415mVHF+TG3K9KzUiwJUZoYiywlTp+TGpkUowUSyM+Mzs+MyUww&#10;p8Xq89PCy/Oj81INxdkR8F6P1tNizJSyImVdtaHxTtTD+xmPHxY9vF/WUF9SX1eWiASYrJKK5NxC&#10;kdrg7O5x5SrCXi7cAotsf93e0caax+Di4enm6ubiCMWTty8KeJ7BAV7BAd4YAf7BFOhoBEFklKoC&#10;kILlH+ALCjY0NDg0LDQMAIkcEhwaEByMERgYGBAWRqahd4DGtMrfRFDAsTCEQo5EzJVL2VIxSypi&#10;SYRsqYgjFfMVcr5czhGKuQIxblkiCVumYCnUTKWao9YLdUaFKVxlMquRwKsxa3QWbXikOjpaFh0p&#10;Cw9XhEfqYhM0sQnKyFh1ZKwuMsYSFRsZGxMTFxUVHW6JDI+KjkIMSGZCQmFqYk1uyptHt+G99PFg&#10;BpaVW7PolkckE4QvRIgB0fBCVDFOwTsEmDOHa4PWhBPMKNPbaFZfHyYMM2FueTC7P9e9j6zpo1l4&#10;PcP6cn/p9dEGmstgC7nw8Whyabx1a7YNeRqfjsfhJz7bd3/pPVzIuz4dDcE4ERaL412Vewsdn44n&#10;Ph2OjffUTfXU70zDB3zy4+77pb67y73NR4vdn/YnPuy+XxtqWnxfd7T2+tPR2Kedofk3NW+b08fb&#10;yndnXu1MvZjqqnj/NHNlsG5/tnVr4sFkO1yzS9bHHp9s9m1OPR9vK53pqFgffniy2Lk79Ximq2iq&#10;o3Cxv+54qW1/4dnkm9KJ7pLt2YfHKy+WhxomO8uXBxqPlzp25jvn++/X5wJmGdcmBwhjYisBcMqG&#10;WNEUCihgR8an+steNUfeL1HeTuWlq31bS/Q7Ey3b403bEy0b0w/fPcvNi6LFSH0jZcGRSlqcUZgY&#10;KUuKkkcbheF6ATR/pcW5xYW5sRGmcJ0sQi+ScHypQTY0/xsymmd9QdyT+vyaopjK/NjbhakN5dm4&#10;LUqLRdRdQ3lBI3QTeSllKVE1OQjdK3rWUHOnIKsyM7k8M/luecm929Vl2Xlxljhv16CL5+x//OHW&#10;uQtOZ644/nDd/ofLdt/8aIPJ7quvLn39x7Pf/eG7M3/8/ut/+cPVM9dIQYKwILGnK9Pdic6mm0Tc&#10;KEqo3NEuFBYGbIbx+lWfv//7b377rz/+8Q8//PH3X/3pd3/+0+9hWfvNV199/9U3Z/747bmvz18+&#10;e8MGXtPnz15BGpenPYzxmRI27FcSBGwLJUDGCFYKGSYJN4ISIg/25vs6sxghSlz0a6Vx7DAFl6SR&#10;ctFHkmtRZkroZhFFZ5QlZCaURWhSRAwdn6FKiM7OTa9Ijy2IVCdG6hPysyohCUhPqNDJE0zK+MLU&#10;iqr8BtTx8WxqZHZD2b2H9S9Bb8ca0rPjih82tD9reV2dV5+TkFddUPvqUXdb67uqkrsZsXk1BXU9&#10;zwc7nvRXlzXXljd3PO0dHph+/uRNZQm8cB4Pvp0YfT/X0vQyO72qOLfhyb23T+/3l+a15ECQUNjU&#10;9XKo49lgUU5TcmxxZVFzQ82z4vzm2OgSiTA6PrKwKL8pO63WrMuU8aLlgkStKlsiTbxxE8HTvu7e&#10;Aa4+sDjw9/QL8fYN8/IMdnfz8/QI9PIMCPQPk4n0JlWSWZ3GpmrIQWIxFzLRTLUkgUPW0gMxuRg0&#10;omi1IJoVgvQEpUoQqZfGq4VRPKpCyFAp+BaDNF7OjuCEaYWga8laWrA8xJvn7Uz1daVRgoVhAQhs&#10;ZAb7sgK8GCTkuYVIAjyZ/p4sUgBipKW0AGmgK9PXkeLvQg30YAZ4sPzcWHY3gi/+6HrtovtNW58b&#10;oIts3C/fcD5/3REQ6vw1+8s3HK9ddzh/+dqPFy5888O33337zcVzl51uedvd8Llx0cPuqq+TTejN&#10;y363rvo5XPOxu+ThfN3f9pL3jfOe1897XD7rZHPF7cp5OyuKcra187J18L1u52PrjMaaUHtHX1s7&#10;ZxsHJ1v4uEDFbO93wwa3wc52wTZXve1sICP0h3DC2SnUzZnk6hTq7krycAtzcwrycgvzdAlxdw1A&#10;HcDTO9TTK8TdPcjTI9jfhxLgSw30o/kjODQA4aNAPOxAfyZGWIggDBKGYG5YMBc5IVRISml8Fl1A&#10;B0yBRoAlobGlFIaYxhDTGWI2S0qnAdDw+DwFlyvjYAhUHKGGxVXSmRIGS8LmyDh8KZtQVCgYQiVb&#10;qudIjUypninWM4U6lkjDlmp4KgNXbmIKNGy+KvemQ+mVmwyOgslR8gTa4f/x/zDxjgwBjSUiMYRt&#10;//OfRUFUCouPJXhfBkPEZEsYGBwpnS1mccRsjpjJ4NEoLCbk1mweh8OD1Foo4EklArGAzefQpAIW&#10;n0lhkSEaZUnQPcSjSLkhcq5/uDIsM4ZbmMKryhEXJDPzk9kl6dKSVF12tFrNJHncuOhy40yQx3Vf&#10;54uet37wdznLCLnJpdlwGTYs+i02A78nLxotIAwiDEYIlR5CpYXQ6GFUOolGJ1MguaD5hVI8/INu&#10;Bfjf8HT+lhzyY/urvA8n6DImWqTRXlNUUJWaUhxuzuJxjIEh3MAwJpnOYnDYVGoYg+YXaWGVFanv&#10;3oloro2oKdbVlhrftBXMTbZsr3edHKOTEZLQUyeXz5QwLAdgbLa+try2urK1sb26vDH0fqz9Vdfz&#10;Z88RiFKQW9hUd7e++m5JbllmStZdhabf9lZBZlZOampxTtbCP/9TMVwGUmITYi2lxTl9jrfuq6TF&#10;BZkFuWlZabGpCeF5WXEFOTHV5el37xQ11RXlpMUWZiXVVORXlGRVlKSXFGfkIKglIzEvK6kwJzU7&#10;NS4jISo3Naa8IKmhOqe5rqChKr+8IL0UZ+y8pJxkU1VhUlNVTlVxelK0MVynyEg0F2REVJUk1FYk&#10;lBdGVpXGV5QkF+XifnppflpcuCZcJ8pJNaXHK/Bs6/2iZw9KHzUV3b2dh3S4+/AfbyyoKkooyoy4&#10;XZyI0N7cFG1eqvpuTdKDBkTGxbXUpTy+m437j+5mP2zMuV+XfrskuqE6vqk2qbEmsf1padfTsrZH&#10;ea8e54HPe/+2vudV5cM7iW/bitbmW2H00P48/01H5euO269eVj9+WFJXk5GTGfmL/NpnqUWNEm2M&#10;XzDJHTja1yWMFkhhhZBZkGCHhNIhvQnjifhcPpdKwS8CdRVqCI0cRqOEEQCZyhXwSVRKAGovgf6B&#10;wQE0OlgkJk/AFYj4uGVzmVwum0f84wsEIpFYKpLIJEqlTKmUK2QiqRgtcGKlXKiUCVUKkVolUKqE&#10;CpVEqVFqjTKNXqJQy4nuAqTf6BQqnVCqEqn0cmOU3BgpM4TL9CalMUJnjjGaorV6ixYzb2SU2hKu&#10;soQbYuO0sJiIiQuPidObw3V6s8lojrIQNFREeERCXHxWShpim8sy0mty0l8218y/7zpYm5p7/xaV&#10;/IMtKAwIEcwGLtLnxlGQILTLR8dz0xNTo283F4fgUbm+MDrQg8vcewdrsImCEcve/MTA6Ntnh5vw&#10;KYBF79r64sjyVP/xLprkIVDYXl8cnxhoP9xAoBiaaBbXZt5O9LWe7Ix+Opj6dDALy/KZoUcrE7As&#10;J2ya99bHJ97eX5/twcpwTD4+XJwf6zzewpZR04F6BrrU7pNDmE0THsToLl4Yfrr4/uHxDpZg/RV4&#10;Mx7sDhFuy+iTP5xam2vf30ZHNKpF8Hpe3l55dwI3TsK6E6LUtcONgZPDMTg+w+T6w/HsxvLrgz1s&#10;BwWXTVg4bi3DrYowuSa8j49WXtTnWzj+dRnRH3bgc03UjL6QUoQelTBK/TC9O3d/4W3+6LOYNw3q&#10;B8X8vseJnz4MHKx3HqyhcW9qb62npSrOIPBTsP30UroJifFGUbRZFGMSROl50SZZuEmlxE+Cw4zR&#10;SIqSDLdzdXmxzCwLOdfCel6V1nO//GF1Sn1hzP2ypOf12U9rER0Y/6A680ldbtvdvDfNeZ1NmT2P&#10;iyZ6mkY673bcK3tyJ/NNa/nw66bezuan92vSk6NBkp67eOnclZvfX7L97qrdGVtMfvbf/Ygo2Utf&#10;/fncn/545qs/nvnuz2e+hdvsNz9eu+Jkj2nyivv5Hx1uXPO5cdP/uq3P+StuZy7Cvt/vux9sfv+7&#10;H77+0w9f/fHbr/7wDVz/v/rzV3/+85+++tMf/4Tb73/46vyFy/YO1+wdr1y7df2a89ULjjcvuTnZ&#10;Bfl6cTzdWbAk9nKm+7qzPd1Ynm5sT2dY7dHwMCRA6OoU4uIQ5ONGC/TjB/uL/Tx4yHnwdqT6utH9&#10;PNlBPgI/d7a/F9oeBEyqihEmx9Tu44G6A5tMUYYEKb29hH6efEaonBGmpATLiVhtP56AoRdzIuhk&#10;Q6i/PMxPxqGZpPw4NkVHDhBQAgQCpoHHjaZRDCF+IhZJJePHijixDJKBTTIouLFKSRxgHylQygxV&#10;SbhRMkECix6ObnBqiEnETuKzEsjBBnTjMul6oSBKwIuhU0yhgQo23cgnjEh0gUGyAD9hoLcwyF9G&#10;JRsC/aRermwfd567G9fFg+0Mr2rvMA/vYF//UP9AlGyovoF0b2gfA8J8/EgBkA5CA+AS7OlE8vVi&#10;+/twvTzpfn7s0FCJrw8sTDikYGFoADfEn+vvxQoLEtHJclKwONCXF+QPpkQIBBDgx6aEyGihalKg&#10;ghQgQ1BGmL+QHCwODeARcCGI4QvTwiB6aBjHD8pLH7QGU/39GMHBPF8vhpcHPcAHkkgBKZAHliXA&#10;m+bjQfb1ojg5BNrZ+Tg6+jk6+QHZ3LDzvHrL+dxVuMDYX77mfOmaI9x+L8Km+Pyl82fOXfzh/OUf&#10;LtlctL11zdn+usutq042+DFccrC97nrrKjqfHVzs3B1vuTvYut+64XoN1gnXHK9fdbhxw8nWzu2W&#10;o8cNB9drzm43PPxtvSk2nqQbbv43nL1vOvrYOqL93u+6S+BN2FS6Bru4Eg5Dbm5BHoSlUJgvil8+&#10;Yb4+Yf6+pAA/aqA/DZ3JIf7k4ECIRikBgQi+RRMyLTiYAW1fcBBYGTqJxCCjKkFmhoUxQoLpGESG&#10;GplPoQioVAw+nc5D+iyDyaOxRVSOhMqRUtgSKhtpk1KAJC5HzmFLEa/G5clYXCgw5XyphitUcXhK&#10;FkfBwrM8JU+o4Ym0LJGaKVQzRRqm2MAQGhl83GoYEi1DpmdJTQyhjsFVZt9wKLt2i8lTM3laDk8/&#10;/D9+yeWqWDwpgyej8VXt//RbcRiDjqIED4BJxuMp+UI1D++FIVJwJQqhVMkXiZGRKxKhxZ8vkSBr&#10;VmbQyIwqkU7K1oloMSp+vFqQpBUlaviJGk66WZAZxc9L5N2vDp8aqFyYbliaqx/vLxjqyV2YblqZ&#10;fz767m5hoormeVVJcY5TBsapfKNkrvFazzite6LJKy0mMDORkpPCj49km3R0uYysktGUMoZMSJMI&#10;6TIx0lx5ChnUuSEScYhMFMgKtQt1/5EW9F3LHcvm2mvI8VFpnp9fL8i/kxBXrNUkMBnCMAoDEArT&#10;J48Ps4JQtSK4olQ7Md6wudG2ud65uvRqYebx3u4woprhkGJ1vj0Vqn4Agzw/PzMw0NfV0fX8yYvG&#10;O411t+803mkpzq+AFWV5SUVxQX5sdGROdkbDnVq0riUnJmRlpN9VKXuuXYky61KizQAqc//4m7Ks&#10;hOwES0ac4XZx+pCT7X0Zt7IwrSwvIT/dUpoX1VCTWleZ2NKQ+exx6aP7RfW1Gc31ufcaCppqs5vv&#10;5NwuTy+Er1Juwp3KrPqqzMrC+Iq82PrylAd3Mp81Fz1vKX1Ql99YkVlflvrwTs7Tpvz2h2XtDytv&#10;FyXlJVuy4g3luTENlcmPm7JaWzIf301/1JzZciftYWPu05aiJ025zbdTmqqJVL7HzUntT3MG397u&#10;f1Pb017d21HXh3Czt3eGem8Pdle9eVnU31Ux9b7xbUfB24780b7q4d6avtflI/21S3NPluZaRwYb&#10;R983jw02DQ/UDQ3c7n9XOdR/e2Pl5drCi8mhptG+O6MDTTsb77Y3e2dhfbyL9Ovpnc130+OPZyYe&#10;Y8nU6H04jg713BnurfuFylwi0WZyxSYOsJJAIEVnv1kv1yqFCqlIrRQoZELE51gMSpNRpNRwRTKB&#10;WMblCgDwaVQaBWiKFhxK8gkj++A2NNRfyOdo1Vq9zmLQm3V6o8GEoTUYtEb8H16KGp1BrTNo8A7G&#10;CJNJLZdjxlRIEf4sN+Fpg04hl6mUCr0WGe4RURHRRr3ZbDRGmM0RZguaJSPM4XHRKFMadHqNFk6i&#10;Wq1JZ4kxx0YYw1HLjA43xkSaoiOMJp0qJtISG2VOTY7NSouLjzBHaTXJ4cb0SHOK2ZhuMRfGx5en&#10;JlWkJpSnxJclJTQXFXa2NPe1PqvPKyyJT+578nymu2/gWVttdv69soq+523TvQO9T9vqcotKElNe&#10;1tf1PX34+n5jXV5KS2nGfH/b0tDr/uePmksKHlaVTHW3L75/+x5lqbrKJ7UV8/09K6P9Y29ePm+s&#10;aq0rGXv9dLa/faT9ybPbJW/u1013P5/qfjrz9mnPoxp4Ug29vLvY/2p54HXvg4b22pLJ9taVof75&#10;/r73L1+8vFM329O9OTmxOj4+3t3V8wA5o91HK8tbMxPjsEZ4emfo9ZP9jcWT3a2VqbHhns79TRjf&#10;wSoQLfDjM++74f2DFrEPB2jJGluZ6YPtDWEkeHS0uTK/NPn+CJ6f8C083l1fmoR3AFxnkIoF5Lc4&#10;NbwwNghMCTEtWmvwfPeT+mhBSATLb6zzIRrXT41DTovr1s4gkMaI35r5eNz3Ya/1YOn22kTR+kTV&#10;/tKT0c6a8dd3PxxAaLL25lmTWcQQhfqo2CSdmGlSC8KN4kiLJNoijgmXxlnkFiVPI6KnRGkeNRaN&#10;DTyZn3w+3NfY9iR3avjB0c7w8JumN0/K5gYeHOygFNXR87K462nBcF/91gacTjuHXtchhBjmVdsL&#10;3bODj/raKsffNa3NtiP7bGaiJzc3CS0TF6+cP3/xwoWL1y5eunHhiu3ZyzbfnLn61feX/vT1j3/8&#10;07fffPMD5AtY48rlGzdvONjfcnG0dbG3cXS0c7Gzd7FzdLZxdLpsY3se6uHrIBsufv/j2R++/fHH&#10;b85+9/UP33zz3Vdff/NvwFB//uorBHXDMeji9UuXbS9ftre56XbjKrbj6e4W6O0T5u0Xiggad59g&#10;T98wP3+CBgjyhQMHnbj0D+EF+NL8vSlB/jQiwCEUDAFmQVJwEAWhV8S0F8wmgRsgCanoEyVLyCFC&#10;+KH5+9JAJJBJfHKYgBwqCAsV0CgSGlVCpUooNAmZIkYEaUgwj0wSYmFIICc0hE8KE2FgzdAQAZki&#10;odLloSQxiSzGNkmhIlKIKMRPEOzHDw3khwRDdyLEtX5wKCs4hB0UyKaTZQBw5GApJURBJSsoVBmF&#10;LKZQxCSKiMKSUVlyCk0aHMQJDeMy2VImV85kyxl0KY0qpZElwQEcCvEx8JHw1tgaPdCfHBhACgmi&#10;BAXAKhAd23wSmRdG4YSSWXQmjwXugMtnsoVUnpTCkWLypnFldDamagWbpyQmaa6MwQEPIWHx5Cye&#10;gsGUUagivB2PrcCgUwR0sohFl0MMx6RqGBQVg6zAx6CQBWEkTiiJiaoOij40GpdM5ZAoCLRnhYbx&#10;sE+wu0JDePgWIUGcsBAu8jQQSebrTXV2CUQIo4NzkL1TkK1ToI2j/1Vbzys2bpevO1+64njxusOl&#10;G8BS6K27duXylYvIHL14+dYVG4drDvY3nBxvuV27fOvGDXtb6GecXG1t7W7duOVq5+Lu5O7qgJ+H&#10;naOtk5Ots6ONM9Z0dHCzsXWwdXS0dXazdfOx8wmx8wuz8w5zcAu1c/C7Zet965aXjZ2XjT16Gf3A&#10;LXl7Bfv5k/39af7+1ADsUnQp+4cGYceG0EJC2YEhbPxyyCFsColDDWOSAJvCAJtYFAqbTGVBjkSj&#10;c+gQJTF5VCobvSUcpojNFDLpfDykM7l0FofJEbC5Ig5PxuUpsM/B+gBOMUD8gGHiyeksCYGTBBoO&#10;X83mq7kiA19i5knNbBHYJi1TqGGLtRyRhivWcUVankjDw0OJniXWMwQaukDJFGu4Eh1XrOcKtOCi&#10;Cm45V1y3FUi1fCwUaYf/7pdcmZ4r04Gy4si1Xb/9vQbX5goVT6kSafRCpVlEDJNYqRcrNHKtVo0p&#10;xIhahTwmUp4cp8pK0qVGy3NTVTVF+nu3o540JrQ2JXc+zu5+kd31PLW7I/Ndd1Hvm9LRQZxG3nxE&#10;7jKihBAPcALDepTD4OOPPJnt+op8Jde/plA38r5qZKR8dLT0dUfyi4emrmcRfb3pkxM1vT1llSX6&#10;rERBcgQrO06UlyDPjpUlmoXRWk4CdEvhglgzKydZnJ8iyIymx2u9M2J9u9sTD3Y7UXSDKUhPz1Bx&#10;0Z1wUzKbLqOEspl0LqHpFQoVEqhUSGZtWOfL8uOjWWu6EWH2sb4xubmJfAIY6h6vrqxNjE2+6Xjz&#10;+lXX0/tPqotLi9BRZjFDo5QZFxNr1KfFhGfEmPNTomqLU6vz4/NTjHfKkh82FdZXgd2JLc2OeSDj&#10;9l45k5uoaalJuV+bsvLbf3j1MOtpS+qrJ9nvOssWAh16osXPW3JamzJePcrtflE83AOkUjPS1zAx&#10;dH9s6MFAT1NP553ezrp3nbcH3tzuaS9te5LT3VbS97pq4PXt/q7bfZ01/V3VQz11wKMjvc3E6Ls3&#10;/v7h8lz7+mLX6nz7/NTzkYGW972NQ+8ap8YfzEw+nJ1+vLz4YnOtY2Xp5cRoy/TEg+mJh/MzT1aX&#10;Xuzv9e/uvJufebq+3HF0MLi707+82Lmx/nZ/b/j4aOr4aBrk3OH+6NHBxIcTZG9D3tC7s9W/v/v+&#10;6HDy5HgW0VjobDk8nDs6nEfO1cnJwtHuxMrCm9XFrr2tvo3lNysLnauLPTsbICMgb5jb2xo+OZj+&#10;eDx/tDe9vT6ysfp+Y21wa/398eHUyRHs+mZ/weLLyCwejcVksigiEVMm5yqAoNRSqUJGMEZKuVwp&#10;lkg5IglavBgcLlkkoHEYIQIOmc8K47GDjDpuRIQwMlKk1bDlMnqEWZkUH56UYImPAaDRo4MRrY5x&#10;4ab4cHNmHBqszIQKINFQkG7JS7XkJJky4vVxZmmsSZqRYMxLjchNichNjSxIj86MxyGPLMuOK8+N&#10;Ls2KrilMqS/PqSvJaijPvVOaUVea3lSZW1ec0VyTA3zaerfocWPBk7sFz+4VvXpc+vp5BVKNX7+o&#10;IMbzinu1SY/qkvtf1fS9rHx6J+VRZXxHU+7bh2VtdTmPylJaKzJfN1V0P6zpaa17WJ1TX5jY3lLe&#10;/fh2W3P5ncKke5VZL+9Vtt2vxnhQm/PkTn7fy4aV8c7p/qft98vftFYhkA6pLIPtjZ2PqroeV0/1&#10;PV0Ybp949+xd292BjntwG18Yfz3R/7y/s7n3VeNI78OpwdaRnrvdzyoGOpDf3row8nxlvG2y78Fg&#10;Z/1Id/NE7/25gaeDbY0vGgsGXzVN97+YePv89aO6p3WFg+33Fka6pgY72h7cvled2/esaaGvc6Lr&#10;+ZsHd5qL057VFi72tc2/a39xp/zp7ZKh9sdzfe3z/e0992vaG4tne1Hae7s82PHuSW1nc9Hsu9bt&#10;6f710f6+p40dd0sX+19uTfcvjr7peXK7/W7xeOe91fGulfHX3Q+rn9fmT/c825l9PzfQNfrm8fu2&#10;utoMZazI/XFVjDVeBlY01gugz1bloKOI3ijCCBEdZEgf+zT34fg9wl+n39UNPiteGHhytDezOvUu&#10;M0YnoQaK6UFyLkUlputUnEiTJCZcHmtRJkVosmJMyRYV/uBbaktfv7w/0tf+uu3Rqyctq3OTJ/t7&#10;04MDo73wO4VnD1rQNyYGOmeHOgjX5o+7sLF5//bl7NhbiIBh0n2wuzA70bOzBQdRwq9oZ3e7oKjA&#10;3dvz3MWL56AKRcfT5ZsXLl0/e+7KD2cvfXfu0tcXzn998ez3l5B1dPm6DYSiTrZO7rYuXrau6Cf1&#10;JnzwXHzQaeHg7nnNyemC/a0rjo43HB2v3rp15fpNMA4/nrvw3Zmzf/72O2Qoff3Vd9998yNyZJEm&#10;ex5a1Is3keR96cLNm9cc3VzQhEQCaIAVB2Ss/sHUgBB6YDA9MAi3SGkA/csGtggOQm2FCXOz4GAW&#10;RkAgRLIsiGdDSNyQUF5YGI8UBsDEp5KFmOADAxmhUNSGAZ1AEcIjkbACl0IRUdFhyZBQ6GIKTUzc&#10;p6P4AlAlBEYh+i/RncmQMRgyGh0LsY4IA6sxmTIsp9LEJJqYzJDSGXI6XcpmqzgsFTlMSKdKWAw5&#10;n63ksZRcuoJJJjZCJ5CTlMyQhNJEZEyugDVcBZ0lp3FkDL6CDX5CQGAdICoGU4rts3kqotbDwrvj&#10;5cSg0DB5g/lggQvhcIRsjojJETO4Eq5IzZdowWqwoaERq5giFUeq5Ul1bL4Sgy/SCCU6vgjTtoIj&#10;UHBEatSGOAI1k6OgM6QctoIPmMWSsllyNkfJYikZbDWToWbSFMBYDLqYRhNCQ0OBhobMpVEA7IRU&#10;GjgAXigJ+1AAkBdG4oeEcYNDOKGh3JAQXmAg29uX5uIebOvs6+Di6+Tqb+vsfd3B/Qp05DZOV28S&#10;47KN4+Wb6NqzvXnTzsb2lq0dALgjVKGODi4O9q6ubjAB8nb3DUBLmhsUNL5eTh7uXr7+3j6Brk5e&#10;Hk7eXi4+aPGB3BQN087u7q6Q2Hh5uxC90r5OvoFOfiEO3iFOHgBwPnb2Hja3nJHHZWPnAhsaDyhw&#10;/Px9g0JRNAoIpQeGET27IaEITWNAfE2iCUJpAhIN4iE+VEQ0BpeATSweGV25bAGVI2KA1+FLGFwR&#10;nStkgkniSIQiFV8g5/GlTKBYq6yCJ5bxJXK+WCmQqHk4ECIFR4banJwjUwjkWq5Ew5Nq2TgWYg2O&#10;EbAOV6nna4xspZ6h0DFxqzYyVUYGhtJAxxKFniM3cJQGtkLPVum5agMXt0q9QGkQqQylrh5VNrcE&#10;Kh1fY+YojSP/z68EapNAbRSqDWK18c3v/s0iECt0JmLoLXJduFwfoTJF6COi1CaTPtxoiTbFJprT&#10;0sML8sLra1Lan5W8H2iYnXy4uvjiYPvtR7DvEFp8QnIAkg9w6oBVL8h4qDjAwRNaDrSsWltcD2EH&#10;gra1za2N4eGBqnIU0LUj/Y1YH+oFkECfPk6dHHQuz9bNztQuLd0fHKh69ij5xePUF48yn9/PeHYv&#10;80FD8p3KiNvl5vt3E/u6K4d6a4f76qaG7k6CBXl3e6i/cncbQWFzsG0bfj/cVP8gP6NYJVCxgkjs&#10;kEApKxRsvUFOD9fQI3WkOHPIu9eVH5Ap+QkKx8O1ldXXHS+ePW5enBmZnRh4+bSlpamyojTjQXPF&#10;kwfVd2vz7tbmNFVlPG0ufvGgtP1xxZvnNb3tMBGsefuqqu1RftfzktG+pon39973NnS3V3Q8L5ot&#10;jVkJdu7vqR4baoRl1MEPf1xffLU8/3Jrrfv4YPRYSFmrSV2afrE0hZTV18e7fUfb77ZWXh9u9388&#10;mTg+HF1ZfD03/Wpp5vX2at/R3vDh7sDORs/eZv/e1sCHI1RgYHP4fn2xe39r8MPxDKIagEusux1o&#10;FVB1Hiqujx9wLFAwwcCxQFEFx+L0DlxdFvZ3pz4cz+9toz964uMJ+jzgrrdEvOQD8l4BJRcP9hEi&#10;h8oPOo7Rz4v2YRi4rH44WSPig05WoA872J/d3Z0+PAB+gjkI4uM2YNoH4xIioBoBncdIQ8LHWNjf&#10;m9ndAQLDzIXQVXyGHbQ/Y8AUF/EGGB+IlG50CEHqA68ZyH7Q0bz7i3CDRKtgK8QkvZISbeakJylj&#10;woWRZlF8lDouSpNMCK9U0WZ+pJGZFCvJTpbnJklSI1g5ccLiVHlljrapIqq5JqapOrY811CcpWso&#10;S2ipzqopSitMjypKj6rKS2goSW2pzGitzxvubJwdaZ0dfTQ33DzdXz/aXT3RWzfeW/e+q+p9V81E&#10;b+NU313czgwATDT0PC2c7L+7PPl0ZerJyuyLtcVOJPWsLPWsLOK2a2WxY2X+1cwoYGn3zvbI7s7o&#10;9tbw9uYw7u/vTUKphwMDy+79/fG93ZGlhVfrK69PDsaO94c3F18uT93bWe042OrfW+/dXn6zNd+5&#10;u4Kw+v791Z7Nyeero0/2lt8cbfbvb/ZvLnRtzXftrvfh/i5C19dh6ogcN+DTiaO9oTW8cHOI0Egd&#10;T++uvzvYGdrdHNhbhy34GCKHD/fHD/fw85o+Ppw53IfSdgLj8GDi+Aj2eqMHeyOH+2OnSPbkcBa3&#10;CEE7Opg82p842Bra2+jfXuvfXR843B0/3BpZmWxfGnu2s/z2aGfkYHcMwcMrCHhe70flbn9rYG3m&#10;xUhP7VBn7c5Cz87ywMxA62jPPRQE18Y61kc7Z3oejHTWL4482559szXdtTj4eLK7cXXs+fbs2+2p&#10;t5Nv7g28qFkefrY183p1omOi997gS9gTPMSmtuffjHXV9z4pWRp8vDPTtTzycnHk8c7yy8XhurHX&#10;uV0PExcmnhPMExFKBZsaqwnnqVENIZBCjh5wDIJgYXEEOLX+4Whmf+vd5PvHC+O9C5NDMWYDEp5C&#10;/KA9CeTTgxS8MIuKG6OXxJuUSZF6XEMlx2qT4nTJCaa4WCOCuI16k0KqKS6obG54lJ4CU5CiF4+e&#10;dr7suFNTB1+P+prbr1686OjsuHv3LhxD7t65O9g/3Pt24NWLjkf3H3S2tw8NDg32jz56+FKjDr9x&#10;0+H773/88ccfrl+9dIVgiq5duQTLfuiAEbcN1ei167bXbdFZ4+rm7OrtChsO7yBntNx7Bzlh+AQ7&#10;+oc4BoQ4B4Y6+AXYe/k4YbgT4sFrNrYXrl07c+XymcuXfzx/8Ycz0JVfPA8q6vzlq5evX7l64+qV&#10;GxcvXL12xdbRztUPokI/kr8fgBRK4Uz/UKZvMN0/lBUUhhZUZiiZAxgEVBQSgm4jbmgoLyiEExCM&#10;BlV2IIkbACcNACkyD3wJsBQZbhUkTnAIyzrxQ1fLJ+MOmR+GWxRiIFsBuKGLSDQhbvGQyhSHUXlo&#10;awKAYDIldCykC6kMERlTLHS7dCGNIaIxxXQMuoiQvNDELLqUSZMzaMBSCjJdRgIaY8kZHDmTJQVA&#10;YdB4dLh8cCVUviKUIwtmwMdDzAKgQdsoR03ngYTQoYjDF2m5fLWVN1LgIQZXSMAdAk5xFBy2ksuW&#10;c9kSDleIMFQIJZkiKU2koglBV4DPsAikRp5Ex5Zgkv48WDwVR6DhCbUimVEkNUCFQ4AqqZ4vN4Lt&#10;ABcCDMflqfh8NRpYcQcECcpDdL6awdXQ2WoaU05jymjAlFQRhSykAB1SJEy6jCDMAB8pYMJ42CcE&#10;osIeJmOPcXEU/ANZPv40V88QNBK6uAd4egU7u/vddHS77uB609HdxtHDxtHzur0rDvJVmBHctLe7&#10;5eAMOamnt4+3n7e3vw+6kv2IxmS/EHQlU3xDYFcMv2l0jQFD0/Bj8PMhB/iSAv1CA32DoY/w9vb1&#10;8fX38gV5GejpBVMYkJdwzgsjjLXcg5ycfe2dPGztEXQF3aqnpw/sGP19QkP8IMyhs4KY3FD0L7MI&#10;hETniGiAtkQtTEIViGkCETGEEoZERhfLGFIlXapkyVQchYaN2AC5iiVXs+UarkzLV+gESp1Qoxeo&#10;dXy1hqdU81Uavkon1hgFSj1PqWOrtSyVhqPR8bUmnsbIURlZch1gE8CTUK0VqXQijUGoMfLVRoHW&#10;wteGczWW08HTWngasxBDaxJojXy9mW+w8PQmgc4s1lmkhvAyN8+aWw5yfbhUFyXRRo798tdybbhK&#10;Z1HrzEq9+e3v/xAllgE2aSxRGnOUyhSpMkdow6OQtWaOjoiKj0pOjc0rSK6rzX14r6ir7fbWWt+H&#10;D4i/xJxNREqfhh98GTh3WcMZkX+wu76JEBv43ROGHcdrGxvT07PDw6ONjQ3QVT68V/2itXxj/Z0V&#10;QhFnOYR2byy9AcXS8Tz/9aviN+1FbztLpkbuAoWMv28cH2qcGG6amWoZH2tcXHh0dNL/8cPQ/k4v&#10;OP2t1a71lba5+ccrKx0b6wNT433d7S9ry4rzUmJKM6LL0s0lKZrCJElJmrQ4Q1pdqLlbY2ms1Pa/&#10;KT/aH8F8Pzs11tX24n7D7ceNt8e624dfPx18/XC8/9HU0MOl6dbl6ccLE/dXph4tjj3YWny1v4Xi&#10;A+YmkDfvd7eJsb05uLs9dHQwhrG3Nbi99nZ7c+DTy7oTAWV/b2R/f+TocOLjxR8AUI6P563i9PVP&#10;Mv7H1jpUHTGp7W+NfUQA9t7k7iam1JmTo/mDvam9nQkAnaPDOeCVEyLYCgAI7vYQfhCQBcgGAa8n&#10;R8A9CPleOzyEhe/qycf145P1k4+bB4drBwi9JnK+iZhza5qCdRB3iIcAOlaB8g7Q4xHCFU7g1QLf&#10;NRjCQZQCQ3xEIMBdFg+JBE+rHfFftoDr+Q9EtCjalrePkRxARDtgCZE7TsRqEclaaD0moqKsCwmH&#10;l9P8TeLDEIeY8Hk5NW35XHX50pz+sxTGj7948Tj96YPkzue5gz3V73trxobqB95VdXeV9fbUDPY3&#10;TI09mBq/3/+uZrDvztLSq73d3pXFxzOTjcvz9xdnW/a2X+7vvd7abFtefraw0Lqy8nJzvQMs3NjY&#10;vf53dQPv7oy+b1maewXgeXyIFDOAd0hn4DWMlmO0SVv3LzAj7iAnFTmyeEjsIFSUQKPNI9LYmia2&#10;8eHTljX/CwY5uERA6zI6jBZ3Nyb21ibh/GsNSMcuJiwKT/88rP3ehO+clRqxHgPCgddqc4yQKcSq&#10;fyS2TGiDIIjGmyKm/gNinhY/INr9BKIoHHviqdOPh1/A8Qnq1rC9hlSIWBMvwQc42AX6wQ9lC0ml&#10;+7vwpCbyHJAZfIBETwSCIiMdMVLHOHKIGd/GgbRGiBCJb2BKCH9t4qN+7jW1Gt7ANw+Oi4hCWz08&#10;AB7H10FUxe7K7BD0VUd7kKjD+ogIMbX+egCHrfZoRMzzyu762N46dgVWwA5cOjqaBkT7CN7yCN31&#10;U8BnwJSA83jq4wmQOw4E8raWPx6vHu5MH2whE3729FncHu1NIR8ebCfWOQEe3R7+cDhJoLeN/pPd&#10;EfxdQV+Fv6WD7aHVGVyjYEdZQ4dPCamfzDhPLTmtKd6EV+Xn3L295YWxe/U1WalJAjYbFrw+7mgW&#10;cqL7O7IDHBQ0XxOfApN4I58B4XEUxDgaXqSKY0BfATWMBsWdu2+oh3+Yl1+wuycVpmHeAaGeIQGu&#10;AfDN4obR2GFMejCT7EsO8w6RsiRyrl7C0NH9hRQ/LiNULGLrmCQZKYjr4ern7ARq4Karm62rm80t&#10;+xvXbWxu2NnduHULLcqusA329Pby8fMOCPYMCPVAZ7U/xYswLcNW4eeFojXVL5TqH0r3xtsGULz8&#10;wjzR/+wLH2H0t3rbo5/ZxcXWzfWqo/2lW7ZXbG0uXrty4fLF6zcJYgtNaA62ToBQbq4+3t7B3r4h&#10;3n5hPgEUvyBGQAg7IBTYiEdcggJCEZQMNwytTGEc4g6JE0JiB5HZgRR2IJUTABMxGjuExgnDoHDC&#10;yOwwChfACDgpBBQURQBWCXM/NkKhCyD+JSgiliSMIQoGLGCJmFwZGcuhEUaxBuoWBu7zcUtlAEsJ&#10;qUwRnSXGAK6i0kFNSeg0qIZxK0GZDFU5cEtUjozOkTPYQFFyNnErorH4dIGUIdVRhRoqX8ngEgoY&#10;oUDP4UPgomFytHy+USQ284QGnkgH8CSUGUQyg1AKdKUGkIIGmYtCDxQtfBlPKOOL5QKpmitBGcjI&#10;EJg4smiOIpKjMHGk0CAThSE6T0nl4JMomFYgxZcaMNgoGIk0fJmBJwOK0vPFeoFIL5YYBXwtBlZj&#10;gaCC+EakoYl0JL4ujKsmsVVkppJMsG5SDAZdzmLKGQwJE9iR2EV88DQY2M84KLCBCwph+wXQffwo&#10;nj6hHj6EXYunR4iLa4Cds88tZ287J287yJXsPa45uANUXb5+CzU7Fxd3Ly9fX98gdCUHh1KC0FQP&#10;wSmFFUrjhNI5QVR2EJ1LwX6miMIo/GAKN5DCCaZxgyicAGTHoj8/FGoJqj/sYPyIxDQPb8CpEOLH&#10;4xUE6b2rq48LdKweIK483V09AgICQimo1LFIXD5JIKGIFXSpmiVVsSRKrlQpVGpQ/+IqVWwl0JKK&#10;o1TxVBoBII7WKNYDyphFWqNEZ5RCjao1yTUmpcak1hi1OpNeb9EbwnHHCKbHcHrfotKFK/SREKeK&#10;jRFCQ7jQECkyRAn1xK3EFCMxRkuNMOu1EBgIwxAlN8XIjDESfZTUEI0h00fJ9ZEKA3ijSIXRIoNh&#10;sDlcYo6Umok15cYYhSGm0sOv3sFNbYhRWGLl5qixX/1aZTRrDSY9lB8Wc+8f/hArkxoioNWIMZoj&#10;TcZIszkSfUPR0VHoXc9ITywpzqqvK376qPbVsztdbQ0by4N7mxPL8yOLM+PrK/Njo4ND79/BSh/p&#10;WDNQww4M9/e86+vpbX3w6EFL89Bg38jI4LventftnS13GgrS0iOUsvqS7L72e++770+PvlqcHpyf&#10;Gl2em1iY7B/pedx2r+hFc0bb/Yy+V6XDb+qn3j8eH3rc96ZuuO/u7HgrWJmDXVw246S6CMyxvTa0&#10;Ovd2bR65q91rC10r811Lc10jg89GBp6OD7WOv29eW3y6s/p0efre7Fj9/GTj6FDNwux9TLIrC4+W&#10;F59vr/fu7U4sLw2OvX8xN/VqEeWw1Z711bf7u8MfTjBjgmixIhVQNSfzuHo/gdD2E8HHEKH1RCkQ&#10;9MnpAIkCtSvmMrj+QkG79antyScRH9aymC7hovrx4jkorDBtnVhhx0ep+ENr89HRGhKsMeAiAns5&#10;BE8dH8KaDtMcMhkxN2GbACWn43QiJnxf4YdCGKQRriHo0LKmoRM56ERguTXpEreApITVnBXOEv7J&#10;1pB7rEncWheeIt3T5QSsseaOW21IPi8ngjI/Yx3rxbz17aztxNb7P9vC6ZJTZ1qrFuXLndOXf5bn&#10;f7FC/Ow185PV9Knp9H/494u97ferUByfAKeDpyIQyele/kjcQU87hrVbjfjOhMmEFalgIWDB6Qqn&#10;3xaWM59BvfUpHDMCdlg3hYc/meOdKmlOe+NP94g1DMvqkoctW5EjDhtcifFyAmwi+Q2H5wMx4HMD&#10;7EWglt3t6e2NicMdFDWBYZFOigQxHHsiAsKaP4o1iQwsDIRkHR/D1BiHmfh9fABaAig+BkcHJIQ7&#10;xO3h3vrhwRoGFmL7hKUhVkbwKoLGkKJwhDAyAg8R7oIHO4eISjjawjYPEZQBaIwtEKwg3mX7EGGx&#10;SLbHON5GKiqsCIls1JM9wpMQmVywmYbpM4yqkV9hvSU8EgnkS+xAwtnZmtFxcLC6j4h1IsbuYHN5&#10;Hlcc/Z2tAGeAcfhgsFGGoSIRTIHPaWUaMQCqAODQzmqFfRsnwHPEd0SmOqKy4EK5CSNEBLgSMW1E&#10;MAssmIk/DHw1fHcrGiN2kRWwYzk2gr2E7YO6xACbun5ytALUeHKE1kUcUGwBFotrsJ+0VvSsyX2n&#10;YS9W+81T6/AvUkcCYlm9Cg+2V5eeNDfEmDS0MF8OzV/A9FGJA2IN5LRwalo4KdUUlm6mZViYuZGC&#10;TBM308zOMDPTzYyscE6ihpqoY6SHC5MMnDQLP9XCidHRjKowi5JmUdAiFcxYFTNKSjUJQ7W8IDnT&#10;X8YK4lIDBLRALskHXTUcug+L7k+nBsKShkoJ5fMQLkWmMUPCaITnhm9wgH+gf3AwukrJIWHw+8Cg&#10;oRqCaQzkkD8J/qmY8NghdFiUMUOY7GAWO5DN9aYyfCksPxI7IAQ6IU4w+KQAqodPsEdAqHtwqEdo&#10;iEdIkFuAr5M3SjSY71Cl8QRAc/f09UCztF+Qp18QQKBvEFxpyAHBNMIFDW+EeZTGD6Hzw2iYubkk&#10;CptEYpLQpw20xOAF0zkBdG4Aix/M5oRxOCQ2h8TiUqHzBQ/EAs8EvzRhGCxzQAUxRGCV4J1jRUUS&#10;GlOKWwpLHErlhcBWhykCVCLWh1iYKQbtBLQEzEQhVhaTwUUxxUBLdPA0dCAnOZMYMiZTijZ1DkeK&#10;wUKRjquAwpcqImATdEh0pojJkwsUZpbUSBfq6FzU2jQicEgSE4uvYQu0LIGBIzKzhAaOxMiTGvky&#10;o1BmEslNkLxwJOA/tBgsqQYDqheuHCSHiasMZ8simNIIliyKLY/kyi1ES5dYSxeqqVwFhSun8VR0&#10;0F1gmICrBCosZ0q0HEhnAKpAR0n04K6ArjhCqGqM+ABMgZ4p0tOFWqrYQBIawnhaMkdNZavoqPRx&#10;VGgEA3eFjjDIrZgYXBmNIyGzhRQuCpSCEAYnmMoKIrMCQ+hwz8Xw8Qv19Ax0c/N3dPGxgTemLdE0&#10;h8ra1RuOl2zsrzk42Ti6uHl5+QUGB5OooTDfZXJCcch4AjIfRi0iCl9K5stAtpEFCnB4NOBCrgwc&#10;HpkjCuOIQ7iSYI4kBIONd0dLGjeITPcNI/kEB/mGBAYE+cPzGNcCHt6ePkH+SAfxDfAJDQ5iMtk8&#10;ATxfFBwwSSotGwUytUGoAzwyifUmuckiNZmFRhPfaBIYTSKjWWw0y8yRGApLlNISqY6I0EVYDBHh&#10;OrNJZzZExkREwU462hAeoYa/c0pqXGJyLHyoYUEYHxdrCY80R0QbIqI0EZGaiGglsYUYVXisKjxO&#10;GxGvCY9RW6LV5miNJUYbHqOLjDfEJOEWS4iH4TEaY4QGVTczthCpwxbCw5UR4eqoSG10LLglrGaI&#10;iK/x8mtwdDFgfXO03hw9+eu/N5siwUkb9UadXv/2d7+/f/Nmk6trs7tHk5PLnVv2TY4Ozc6O910d&#10;Hro7vArw7CH5D9CCRznkCS5ljEOel3JmpJwxPnOEyxrlc97RKf1M+qbFvGmx9FBorwIDX/j6dIYG&#10;vQoKeObr/Z7LGhKw3jJIfSxKNzn4sav9A4erfRTvdaNwXsGdkfLHBJxJkWBWIV7RyWekrEkhZVHB&#10;nJdRF5W0FS17N0K6bhBOiMLmFfRti/hjiuVjUsSHxMiPyTEfk6KP4kzb4cqDGM0RRqzuKNZwEKM7&#10;iNWdJFk+pcV8So8lBnEHI+pTeqR1RGN8TI36mBrzISn6Q2r8p/TET6lYLeoDNp4WYV3T+losTI37&#10;lJ7wKS3+Q3L0SVIkXvIxLf4kJfFTesrH9JTT2y8j+VN68ofUxI+pCZ/Skz6KBJ9EAmIyImb5I3iX&#10;E3yHNXOTuBSWyT49e/qFkrGqYH82rKjg1Oju9M6/o22sF9d/wS7WC2+rz+eXO19W+GwwZ73sPgU0&#10;P7k6n1o9fwYvX+4Qmz3FZ6fv/mV966RjXUjY6v4MVFmX//zf6af66cOc3j99L6tB75d/X1ymf47A&#10;fr7Ch18c7c7vbyOodQvgA1QYEAnBfVnpEyIE9GATaUq72wvIXSIINCt9AoQIZoxArATqIvDjF0CH&#10;HCgriUJwLZ8REgIXMAj7PiIhFeCAoMtO2VQCKxC4h0jIsmIp4g48iGFSDHtlWO8SDvTwUD7ZAcuK&#10;5chqODwCjtkAztjfX0VMGPIZ4HtjXRmU3Z41cpWIG4MfH5HZjmRNoBk4LRJppp9BFWxzsJ0DKxjC&#10;poCQAE0ODjat0AfU0Z4VAO1Ys0ixcaANaybXCSK3CDx0ug5qWPh4VrtkAhIdHeNZ3PkMmwicRPgs&#10;wz7/9FvgUxExFASEIsYR4dVDrL+HNa2gm/ilEr8JZEPs7sD6EGEZy0tLM6Mj9+tqejueEkGhn4go&#10;MVTEoSUkOgaJzwY0A8S2cYRgCuw6fFREhh2CMNv4QBRxgYTwjvi0u0gfw/7HfrYm2mK340Dg8xPv&#10;fnplQOTYw4QaOxBkGIFcCWITmWgEViPIUmKJlQUEbsaaRBqGleFDzQ7djNbIiM85WdY/OUJ1TvwN&#10;nD6B77W6tlRRVhSpV2rRKiYkG4WBCQbS3TLdUEfu4mj14ljVwmjl3Gj1/Ojtpdl781PN8+P18xMN&#10;85O4Gqufn7KO0dtzIzWLM81Lc/fmJhsn+itGu8sn3laPdVeOdBVN91aNvy57/TgZtp8v7yW0taQ9&#10;qI6+Xxn+uD7mSVNCfVVEapwo1sIP13HMao5FK4CPGBonpBIeD/o+BoXKglcMN4TFDGSx/ZlcPybP&#10;nyHwp/GCweiAlQG8YAtJPBFZJAkTiUIFwhAuP4QtIGGeY4hCGOIQKKkpEv8wfgAFcIdH4QpJTHYQ&#10;hRJIIQXSKYEMqjeF7IsRRgogk4OoVEQm+QUFhYaRwkiUUDI9lMrCPB3CEmLWDCMmb8ymAnRxUxgc&#10;YqAuwxWHYmblyoN4sjA+ajEiGm65IJZEbJ6ULZBB1IJ+JSpXSOMJqXghtC8Qg6NgBwjFkKCWB1LK&#10;OoQYBISi8VEBxLMQQoWR+WSqkAQ9E+RTDAmVKSUgFEMKFMVkihnoYAf/BNRCSJ3kLLacxcKtAlCJ&#10;AFJcFZ1l1RgxZWCAWGIDXain8bQMgYElMdMlAFXgQjR0FOPkZrbCwpabuAoLT24SyM0iVThXZmDJ&#10;9SzIZdRmmhLDQpebGHIoacwclQWDrQpnKSJYiki2IoqJDYq1NJGaKlASjJdQiwHwRBepKUIVTayh&#10;y7QAUkBRPLmBDeGURMuU6phAchIzU2RhiMx0gZHK1+AT0oUGmkCDRjDAJhT7UGpk8ZSEKJ4jB0Sj&#10;ceFgpGIIVXSJgikDoyOlCHD0eSQOl8TkWsMIiACpIMiPgoJ9AgMcrf557t7eHp7e7l4wa/DzDAwI&#10;IKFMh0AHZMEKmTwhUyCmQ1UqkTLFUpZYzhITGi+hysSVo7cfFJqKJ1XxJCquGMyciiWAHYCULZRz&#10;JSq2RMMQq8kiGX54YUI+icugQDlGg2cMicykk9hMEovJEQpFYolCoUYXs1xrAKUEkMQ3hgsQGWWO&#10;llpiJMRttDQ8ShoeLQuPUkREqyJi1BEx2qg4bWSMISrWHB0THhMdExuVlBybmhaTmRVTUpx853ZW&#10;TWVSeUnMg+bCp0+qmxqK7lTnluSnFOUm5yPoNTkhJircHG4yhpvV8DE2mkyWSIMxXE80EZkMJrMF&#10;pnwmC/EvPBxPanX4pzcajRazxaQ3ahRqrVxtVGnDdaCYdHqt2gyIZNAb1FpsIspoqnVxuWtnG67X&#10;mvXqSKNu+le/TDDp0yJMqeHGlAj9HRbpmb/7c3/3jiCfjmDfZ4Huz0M82iieXUyvTob7gChgRkdf&#10;ixCsWgQLRt6YnDalYc/peSvhkq1Y5XaceiVCvmRR7SVGLZrU0xrRUrhsLUq6HivZjJXuJ6lPskwH&#10;GfrddP3HwthPxUkn2eEHafoP+ZEfi5OPsmMOMsL3083HuXGfijM/FWd/LEj7WJj0MT9mP8O8m245&#10;ysVL0j4VZ3wehZkfCjI+FGZ9KMr5UJT3sTj/pDD3U3EBxkfithBLPhTnfCzOxZ1PxcXW2/yPxcSa&#10;H4sLrUswiqwrnw685HRh8SdiOdYp+ukOHn5ZQmz5pzeyLsSS05efvoS4JbZchPufN/ix+82XIsKH&#10;T5cuEqf2zwDo0ye5HCjqM7qwAqAv6MQKQb4gmJ+Qx88gyGmJ4q/gi/Wi+z/8+/my0xV+vp0vqMtK&#10;MhHg6fTZUzTzuRDyGXd9bh0/xUKfwdmXO3/1rn+BTf/+7f6y2mlZ5RRc/YTVvrzn5+W/OEQsJcgV&#10;NG0hfZMYBAtixQFbYDUO9ma31kfXV0YRNY/AL+vMCIxygIQHIBgrNUeAISKnwkrNEYOIlMdCgtb7&#10;AIoFLV7ADZiK9xFOsApMAx9kAq5a4yOw8ulLfkJU1khRACMEVgBEEYCDwChWdIV3ITAWkXuFj0ek&#10;/FiLoNg4UMLpRoj7uLXmZhADZtPoYrDeWn0GrSESp5kVUA7iIeESSBAqQF0E7rHudiJEE7ADOIwA&#10;edgnp3FU1qesGR0E9/azg0e8/DM9aH316Y/M6uD8eecQ+RtIHMOmTlnEz5si2Eur+zPxljgwR4dH&#10;YyOTPZ3vetr7ul+8Hu19+/xB/dzEe1wWYPtE9oQ1HsRq3GzdCN6E+MwENoUnNcymrXSoleo8tZkm&#10;UsZO3474YFaw+xPzeUq0Wj/t58TQU4UTwSkSSVqfj6MV5FmHNR/jMx7HG/1EgVq/0ekzBPP0xRjX&#10;evmA3fVhZ2G6535j9sOmpPbW1Ncv0nvact92lMxPPiXEkrBgsFYqUeskVHtEfRbXQ7jFAH92Sj5b&#10;pXxEovhp5RtAmQg1+1IRBoMN+o0QIRI6s2Pw2NCcjRwfQoU2hnF4ODg+ca/ndemrZzmPm5Pv1sZX&#10;l8bmZJhTko0xsTpY2Etl8KaVskUIwpGSuZJQviyELw/kSALYQEviMDZoAzUTglmFnqvS8tVatlzJ&#10;wlCoWSotXaElZne+hiBF+HKmQM4RqZh8BSpfDIGSLlRSBDKSlYGg8wQwSGPDI40n4Ikg1+WxBByG&#10;gEcHKsIsK5LQJFKqSM4Qo19JyeJLWXxkFUk52KBQxQUmwGZFcp5YLRApRWIVT2QtfqGpWwb7WZVA&#10;puJLlRD8omGKy5NyORJkHnFRXAMmYAMASUGuMPhyOk8GeoPChnAb8EhCgj8hlc9kihiEEw9wG4/C&#10;FoLHotDQtQeYxWdyRJjU6UIFXSBDGwoblj/w44HpFdEip2Ry1Qyelo4WdHRmSXQ8qYEFdkqsY4h1&#10;LJmRKTfQ5XqO2sxWmjiqCLYygq2OASTiKKK48igehgxAysRTmQWaKK4qmosVZCa23MhThvNUkTxN&#10;FFsTzlKZWCoznmVLwsFmMUU67G26FJSSiqnQEcJkACYpOC0dFxSX3CKWmgQKUFlmvDtTbmQqzExg&#10;MjnEVSbU+FBSFIh0fAGKjFouD133aAojNNE8qVqg0PDlao5ECTQjkGqIbi80f6l0PIWaI1dy4FQn&#10;xzuiGx/vjrKggiGWwyKSBQmXmE+HGh4OsTIeXS4kIV1TLGIoIDUFVDeIteE8pYGnwtc08VUmgdLE&#10;lwPnERpqscYk0ZjlWotUbZSodWKVTqYmGs0EcgNfppOoDFb1tFmhNcswNAaJRivRquR6pRq4JVKH&#10;oYOFS7jRGBmltURoTBatOUIdHqmMiFBGRcsjYuQWFMgilWYoh6IxdFBcW2JM5mgzLF8sURERMTGI&#10;EYtPTohNSEtKSkuKykcTT1lKU132vaa8Z0/K+97d6+pqeP68emz05eJcz7uulo4n1Y/qslvrcx7X&#10;5zWUpZZmRmXGatOjNEnhqrQoXVqUNsGkSDTL4g3ilHB5RpwmLVadFqvITFBmxCuSo8TpMYrseHVe&#10;vLYgUVWUpCxOUpSn6spS9dAAVeUYa/JNhWny8lxtXWl4Y3lkD9vnXZjznSLjg9sxTxsSN//tH14/&#10;y3zXntvfld//urCvC6O4v6tkuKdqoq/2/duygW7081ZMDtdMj91ZXXy0s/HyYKfr+ODtydHA3vbb&#10;teXOzZVuiJ0/HKFpawrS1cPdkaO90e2Nwb2d0ZPjGUie4fPyAZqHDwhghk4DpxTIKiAXQUmEUJ5Y&#10;aXjw9Bg48xBMgfVchCmMEGlYxRVEfcCq3DitLfy78bOK1em59HMt6SfW5Kfz6pclBC/yBQT8NIX/&#10;NUfyhTj5azzyM8Tw5Ur2P6CW/4h4fkb2fPx06ZJV8/oZLVhR1LN//zY/o2o+o5j/iIt+Yo9+Dof+&#10;gkb+l1jqCwT6d1TUF8D0uQBnzVCy4ref6Kqf7nxhl6y80uev//MddfqmP3/r/7BvTt/ly2qnb/T5&#10;JdYgBysHZo0dI+5jLv6FddI9pb7wQiJ5isCWVrUwgTGJOE9kmwPZWOM5T+dIK2aychuf+SQrjLDW&#10;Qa1C41MpjJX1gQyIyG3YhZ5tqK+np3NvH5Kjnwqlp+9KhFQiGMuajWUFCgSoILKlgJPAmhDEzweC&#10;+DkFOoA1p8yN1TWb2GdY9xSoEi+z3j/9MrhvneyJ5cSzBMCx/jJO1zj9lUBvBe7piFiN2FNWlunz&#10;7/cz4ia+DfpJQQPhwFg3dfoTB+g5hrkzAq4BZogXgkFCRur+PtIyiJ1DwBHim+JZoE5AOcCg3V1w&#10;Y0QgGiDW1tb2OuJZVzYmJhAHN3F4eDQ1MV1ZXpWVlnmn6vb4wOBgT+er5/eIYFfsFmuQ6ObWzubm&#10;9tra+vLC8v4eIKA1+QLvdwgSkSiuYQB1IiGUOPSfvytySxAcBstawqHauk8+76Kf/6H+nC/92e/s&#10;dFed/jWdUp2f9+0X+P/TpcZnq7dTHIawt9NfEAHaCK3f9sdjnJXWrKpD8Grr1pov4JGVNCY+6am0&#10;6qeS9mmc3F/q1p8D5ojf52nh2Jpg8BdESADH0zPXaRQagd6AXE8DPojTFi4AgMNWD3bH11beLi50&#10;TUy+fNff+uhJQ1ZOislsUChkcpVSpFQQnagSJV2soggVoVxhMFQmIjEd86haL8L1PXS1KiPf2kYE&#10;o1qIZwVqPZ9Q2hoh+xBpLCIVWBYjT67myVVcuYIrV2KgiYkvU4jlUrEcpAHyiND9qsKtSCYVyQCD&#10;lCKFSqiEd7OKAzwEwYockEghlCtEciUs06QqrQQDOl+5WqrUIKKdYB0w7yo0UpVOAQdadHUbTFKN&#10;TqrGaiqJTCYSi8USuVCq4IsVPLFCjPqOTMWSKlhSJU0ETTFipuV4yBEr+CIF+rDgcsIWiNhCMXpx&#10;2WjIgs6JI6TyxUwJXqJiY6BUBAcg6Ja4BERj4RbycJGOI9RzhVrokIRyg0hhwhAqzHxU65SAPmY2&#10;0APUxGozR21hKy0cdSQxUK2TWwCY+AoLVgO8EKksUnm4RGYWSYxihVkoN4tVUSJVpEBpEaotPKVZ&#10;oAYIs7BQ6dOAoAI20jKwh7UGnkbPIXAtEI9JpkOvViSUyAKomHUWtsbEVhtxy9KY8SqhKlysDMcb&#10;CRVGkQJ4ywiwRXTIq4xCpV4CPZDBcgprxGqLWGmWqiOwNZmWWAgxtUhjEmkJ/ZAAamgdhlFoMAh0&#10;UF7rJDqTVGeW6k0iHX4heqHRwNdqoZgWGyKkpmiJIQqya4ivJcZwkRagSq80mFQGg1Knx1DpDSqj&#10;SWYwyY3w79cJ1RqpTifVaGXo1TcZVXq9XKXSGQwmiIF0ejA2RhS0TDqDUWMxayMsKL5pUX+zmM0m&#10;hFToid+A2mhSGQ0aCyxi8HKVSiXTqBVGMD1aeBNrDGq1SauJMMC1WZ0eb85KMhdmRBVmRBZkhJcX&#10;xjy5l//8UdHLh0Xv2mrfdzdOjTxC5/lQ392p0cezE0+nR5+gPe1tR8VwT830QO30QM1wV9mbp9nd&#10;z/LftOb1PC9805rf+7J4sKOk+2nuu7biga6Kkbe3x97dHn5bPtpbNfauZnqoaW7kHvqKBtuLx96U&#10;zr+/M9tfP9lbNz/UvD77bGvh5er009XZ59vL7bsrnYfphqMoKe7sbnQe7fZ+PP8N3Ho+fZr/0sZ1&#10;eiaBCgV9Xujtwp2f2ruQaIQzDADQqZDcmq17qkIhLtJONSqnGIiIS4fYgBjECoRk52fjVIhzeib5&#10;UjaynlX+d+P0hP/vq0v/cZL//2nJzxmR/wV5czq1/3S6/qs7P7345yfwn17y72HEX87wn6kjAkWd&#10;1tSs/6woyvqSn4if00nk332q09LDzyaLn8CHFYl81iH9BVp9gSan2zydX/4a4vx8vvnLh//5yj9N&#10;Y5/f+jND9Xnesi60AgPUX6yZDETwNjFbEuwKMSmifkKgMWIZkVx1sr+PdHCiEfIIUzL+t4cM7gPc&#10;ohJ2iHl0d29vBw3f2xgHe3uHe8jk3P2FFX98/gLWHYApjZjATnmsn+PTUz3TKclxOr6gys/f9HTJ&#10;6f7AJ+jvezvY95b47OgvnJ+919LY1vYcn8L6tawY7jNXhsefNfBfduJPn8eKe6wrwrcenx0bA0+0&#10;tweKiHgCsRWnCOnn/7AjrECBQFGnXwJAB1FBxO77jJ2IL7m5sbMwvzQ8NPqs9eXQ0Ag2iMyKqYnJ&#10;0eHhWWgOZ6eRy4iXE6hldXN2BmvOjI3MjY3MTE7MLi6sTE7MvHzR0VB/t+NV197u/sLc0szU/Ozk&#10;zPQE2vF2UESzCsWIA4NI85fPXg0PDk+Oj0+Ojc5MT83MzE1NznV09D58+KqqqjkyIi0/r3pqYqmr&#10;ozc2OlEhUeZnZ6wtzr3r6cJOO8XF2zsHr1/3P3r46n7z8+ryhobbd4ffj+7vE8HpKyurCwuLON6b&#10;mztjo4iQHHr/fgzbnxifnZiYm5pa7O9HhNfw8PDE2OjUxMTMyPA4fGx3tw+WF9cmx2emJmeWF1dX&#10;ltYW5peR447Ptri0jG+9sbG1vLi8vgZdFJD0x73dg8WF5dnZuaXFpbXVta0NeEp9PoT4sSFG7fQP&#10;DB9jdXV9H1Ehp7GxVp0/cbyJKrW1UE0cks9PWrsATgEt8dvdRmrJzjY2tbq6to94+S9/oad/Had/&#10;w9ZNfXkdIKP1d366Bfw2Tv8MrWtaLxesSPLLn9MpnMLpEgTqHvoVDk921raWnzx9lJaRGhcfjdCl&#10;9KxUlVYjBo6RQeCsZKGPSSDiSqVCBYzTVBK1HgyBUhsuV5kVajMUuEqdGaY04AzECq0cvILGjMYh&#10;mdogVamlaiXQi0wlkyoAnaQwjtXotUqNRqZSKdQ6ldag1GiB27Acc51KrdJoNApgKaFIIhFLpSI4&#10;qGnwErVKSwxUa2R6PJIrsRKmSKNOC5c1mKtpNWodwiGNqKLgPz2cbKVSMbCZSMgnYJRCKZLIBWCt&#10;pABSaLlScREAYK0rsVFRkuqkcr1CoZXJVGKpnCuSCFRqIAC2VsPSqhlAdSrQMAp8cXx9rgh0nUQm&#10;xTsoFTL4CwDe6SUgVGRaqQy+bxq5kvh0UoVaLFMrNCYFKBYVKBaolS1StGIpTGJ1uFAZDjSDARGV&#10;UGGRqCPEgDVKk1RpkSvCZcpwCdZRWUSaCJk+Rq4jhlgTIdCEc7WRXF0UXx/N10UK1OECvEoTDi0z&#10;zxDB1odzjBEic4w0Il5miZca40SmGDwUGaNEVr2zwBApNsRItNFSTZRYFynCgAjaEAUFtFiHFjCY&#10;90ZABC3Tw8g3GiJoqS5Gqo2RaqKVumi1IVqljyTE1FqzErdEXz1gilllNmkAXIyE7Z1OH6FWhytV&#10;RrXagMOp0Wk1Op1MoSLwskSBw6hS6+RKlVIN92CFUiXX6lQGuBnpsNul+KdWKPUqoByDWgbULDJp&#10;5GoJTy8XxZl00TogZX64UgzjjyTQPCZlaoQ+JVyfZNamRxiyos3pEfpUizbJqI7XK+N18ji1NE4r&#10;TTarMqJ1aRHqZKMs1SRPsyjSLLiVZ0Ur8xPUZem6ptLox7UJ7c2pr++n97bm9j0vfPe8cPg1TFse&#10;LY3fnx++tzL1FM3RO6uvN5dg5NOBNrStld79XbQ/j6Hl+Wh/FJa/H45Gjg+G93cHD/aGDnZh8zuK&#10;AXueE6IHGU7FSCCZPDmZgVsP4k1g3oM7QDwfPy19QG/KPpqXJz5+nD05mYW8+wME0QTu2Twhuoh2&#10;Tj5tY3wsyf2YGmelopFjvfXpwtnT7qJTmvzLAOg57dQ5JemJCeHL+Mtq1vPw/258jpP7KVTuZ5zQ&#10;v4M7Xya7/xMM9Bfo8//m3l8BlP/lpn6CLD9Nf/+H7/gfwcrPXkicY61c1F+hKFT0ftJi/3Tx/Fek&#10;zmcM9Fcf/vTU/WX85SU/ff4vCOQzqPiJYiIoGGtlyVqKIXLZkeYOdoZwybKCHiChL9Bma28PuuGd&#10;/f2dvb1tzCO7uzs7VtYB9u2rK4ubG8srS7PLi9Mbq4trKwubqysrC/PT46NTYyPry4s7G2vL83Pz&#10;05MLmN5HB6cnhpfmphZmppbnZxdnpmdGRzFmMXcDAYzjzsjC1Njawsz8JJa8nxsf/sUB6JPD4/29&#10;w118gF0AgAPMl9tb+1sbe5urqMVsTo2tz09v7u0QEVr43Ji1QGmACMHMPTuLTkiC4VhZXgUrc3iA&#10;L0mwJoAxG+trFWXFLY0NRwcHO1u78ARra+uA/fzS4urO9v42JvGNnZH34/OzS4f7KLQRvNLayvri&#10;PPLnP60srff19iHtC/P0ytJqz5t3vb0DyP9CBztuuzvRPtE/O7U8MTbf8erdqxe9Tx51PGt9/fbN&#10;SFfHQPvLd62Puzrb+wf7J1539ne/QZv7xKP7T+vrWoYGJpAg29729uXzNy+edd1teFRZUluYXaZV&#10;mApyStdXN1939ObnFMfHJFWV325pevji6auJ0dlnT9rralvKEfpZUp+XVRFhTszMKESydUlxRWxM&#10;YoQlpram4e2b/rsN954+fNr6sLX1UevmxhaYH4DUubnl1idtcTFJGpW29WFL/7tX87ODg0Pdz188&#10;GRzse/a8raCgXI/WFalBqTRXVdaXlVabjeGYqCqKK9aWNu82PEhMyJyfW9vdPaiubIowJ1gMsQa1&#10;RafUJ0Yn11Tevd/04mFLW2Xp3bv1z+amVmoq7mWnlxfk1ORnV+FOTkZFVcXdqormzPSSgpyqqrKG&#10;qrL6ksLq8uLa+41PGmruFedW5maU1lY019c8qKu+h1T2qvKmwtyq8uK6+tstd2paasobmu88fNMx&#10;8PJFb1Pj89LihoJcvLy+pfHZ80edI4Oz68tbQ/0zz1u7Xzx9PT+3Mjo82fayq+HO/WetHVa4OTc+&#10;NtP3buT58+5HDztePH37/En300ddj+93vHz6trtzqOPlu6ePOl8+eYNgtdb77Y/utj24+/zB/ect&#10;zY/b218D2k5PT4HGQ8Y4Wo5XV/DL316YXx8Znhkdnh8dXmh73ne/ua2/D34WB1hhZnYalwoA1QsL&#10;G10dg91dowMI2nk72duNX8702PDC3NTG5OhS/7vJ4fdzI9jC+Pz84tqLF11ZmfklJeXLy0vd3d0J&#10;CclKlUmhMCoUJqlUI0JeI2Y9nUkNpKPCJKmKDI+Ij4mzQA9iNBMaEGg+1Ci0qDAzWsymqEjIQfQW&#10;kzaKCGrURyOayKCM0CuiTYoYsyYhwhxrMkUZ9JEmTWwEIlzkGYnqzERNVqI+Nyk8NVqbHKXISkK0&#10;kz43zZiVbMhM0iVHy9LjlVkJ6owYZUqEIjvRXJodn5diyUrWZ6cYstMM+VkWjPREfVq8DrFQ6QmG&#10;9GRNSrwiI0mfnKgPN8F40IBJX6NGWoAcQE0ilUulSplCrwAZojOZjQaDRm3SqI0arVEPPGbClwTy&#10;k8plFgvxDRHhrderLBZ9LHJ5jFqTEV/TiFBv+Oga8D+tGl66keFGa+a5Bc9qNUq8CvIXnQ5PQwUT&#10;aTRYdFqLxRxjMERqNBb81FWaCLU2khjqSK06SquOVKnMSiAVvUVpMOssMPxBpSrcoDGrVSaNLgJd&#10;7jJDhMxkkRuJ0CeV1qLUogXMIgGBRKh/oJKOVobHasIT1JZEhSVeaYnTmON05jitMVZhAB6KUmmj&#10;NNpotT5aZYhUGiI05kiN0aIlYJAFah61BjvIokEvvdqi0UXqjJGwB9bqjWZC+GPSEV7B+nC9xazB&#10;24NHgpoHvWoGjVhuVCoitHiNPFIvizOronSSOIM8RieN1AgR6xhrlCRFynB8MRIiRenx8vw0BHfq&#10;i9N0Rama/CRlboKqPF3bWBxRna0vTpYVJ4ubyoywz26psDytj+94kNn1OKv7WVbvy6yeFxlv27L7&#10;OgsHOksHOssGuyqHXlcOdpb2txf1tuX3PM/qb0sfak8b7soa6c4f7SkZflM8+rZi/F3VWG/F+7fF&#10;w30lU6PVUyO3Z8cbt9dfwOLx5Pg9Ct8nJ8A6aNGdQzHL2n4LjxzcoqSFLmY0qKPnF4VyNKlgITyy&#10;fzLI2YH+1Vp2PyVvfuqiOqWET5mbU2L4ywqEbPlnpM7nFU5blU+hzL8nuUtKPqWmWK/JrUTBhfNW&#10;nEQUQ05ztU/br37WV/VZGmy9qD69CLcO6wXXaQfxT4ro/zjHf5nm/yIf/vclttPZ/a/FPf+HkOX/&#10;5Wp/BTX+D7f273iF/0Dw/ISiiJ3zF4DzGewQV7aELupn9IpM9vHp07+QJV/KHFZS53Nlg7hP5Gha&#10;dSzEwLU38Y8owoDsQEFm/xDll31QDns7+yBC9vasmX6AB1u7ABy7eAroZ2Nrc21jbXVrYwPLt1ZX&#10;N1ZWMJZn59YWFlG4wZ3x90OzY+NLM5OLMxPLs1NrC1NQEM+O9S9ODy1ODU0O9U68750YfDczMjg5&#10;1Dc90r8w+X5qpGdmtGd6tGdmrAeGghODr+dG3s2P9E32vxnra4fX9PL04Ozw24mBrumhN5PvO2dH&#10;3ixOvpsf750b6V0Y75sd6Z16/2Z6qGdmpHtmuHt8oHNurHtlZmB+7O3MUNfcSPcvOl68eft68P7d&#10;p2A47jU9fXjvBUZlRWN2RllibK5WHqUUmTOSCjtevp0YmR3oG+l+8w5sR0vzw5zsgvLSKjAig32D&#10;tdW3m+ob0RqKHtL1lVWgupHhwYqS4nuNd3c3994PjL988ebu3daiwtvVFc1VpS2ZySWZyQUl+ZWv&#10;28FXgaSZ2Vjdaqq//6Dl6czkQnVFbV5m7ujQ6NjQRGV5bWpKVlVl3e3q+vyc0rzsEkQv365sfNPZ&#10;/+De88y0gpSETK3SHG6MzUjJK8gpS0/ONemjM1Jza283lZVUJSakZGXkJMTAc8j84N7jxvqW7Mz8&#10;jLTs7IzcpPikaDTHWsLBfKcmJbc+flpZXolwGK1KnZqQXFNR8+Dug6aG5uyMnNzsvOKi4pLCUoPa&#10;oJZrC3KLGu40FhUVpqalxsbE1dc1NtbfDTdbamuqWlruPnz4qKen982bd62tbbdrGhLiknRqbU1F&#10;eX/vm57uV0tL0909nU+ftfb19wNFJSSmm0yx4eGJmLPDwxNiYpKN+nCNSp+SlHWntiUvt1Qq1TfW&#10;P7rb2GrWx5tAxqv0RL+vBobwlmhLQlxkSmxEik4VlZZckJ1eIhNrlTK9QRtu0kWoZHqlWB8VkRIT&#10;marXRGkUZos+GggswhgVF5EQZY6x6KLUMr1eaY5DGmN4QmxkYmJcWkxUokkfgTkxPjoRPvCIcYyP&#10;TMhMzU1NzouJSo2OTDEbYsy66NT4zNz0Ihy+0vyqgtyK3KzS2urmhrp7sHTKzUZCU0VJ0W3cZqUX&#10;ZaYXpacWRIYnGXXRSbHpOWn56Ym4ik6Ij05LSciOMSfFmhOTo9NS4zKTYtLxXcJNcdGRSdFRCQUF&#10;xQ8fPm5tfQJk0/3mLfD3m9d9rY877re8wG4GqC0pRph2akR4XE11w6u27vo7Dx7cfzk4MDkwMFVY&#10;gDjPuIS49NSk3JiI1IToLETOxUdlZ6SUZqSURIenRZiTszOKiwurS8tu5+eWRkXGV1bc3t3de/26&#10;Oy4uWaEAFDDBPR+QAHb6ZaXZ91qqGhuL6+vza2uy7tYXNtUWNteVtNwprq3IaKjOarqTd+9u6YOW&#10;8uamorrbWbXVGS1N+Y/uFT2+X9z6sPTV85q2J5UPm/MeNOc/aCaW3Lub01Sf8uJZ4ds3lQO9t/t7&#10;aobeNYwNPBofeDTaj1SBh1Mjj1FAmRp9OD32aHzwHjEGWsb7YdZ3f2bkydz4Uww8Oz7UMj36cGr0&#10;0fjw/cnhR+NDDyaHn0yPPnvX3dj2tLy7o35o4PGLJxV1Val52abUJFVWmiEr1ZASr0lLNKTEGuPC&#10;VSkx6pKsyLKcyKq8mOq8+LKs6PLsuNLs2NLcuIqC+NLCxJL8+KLc2NLC+MqS5JqyjIqiVIyyAvza&#10;Yovz4sqLEypK4suL42qrUuuqM+qq0u/UZNRWptdVZ9aUZ1aXZdVW5JcUZGRnJWRkxGdlJaWnJ8Un&#10;xFgizABZBosFkmS93kTkHGAYIpFEAJoOmCXGok2NNqZE4opBb61UwUgxAg3tKHIpAdmMRmA/HeIP&#10;TBY8qdTqwOqpkGUA0AaWCPVNvV4DfIc1IHPWguhRq5RKNTg38EJqiUYp1KvF4QaZVsnTKrjhekms&#10;RRVllJtUIq2Mq5NzTWp+hE4SrpFGaMTxFmVChDIhXJYapcxPMRUmG3LjFJlRoqoMXWN+RGOe5X55&#10;zLOGlEe1cY/qYl7dS+18mP7mUWb7vZTuJ5ljb8qGu4oHX+WPvCmZeFcFQDM33Lg41rIw0rw4cn95&#10;7PHqROv69MuN+Zebi89XZ55ibC60He30ffow/nF/+GRn6NMR0qUgHEQZC0UrFLBQxrIqdYhaFUHS&#10;EHGfxBKMdcKehxjrH5Dd9Gnnw2fm5rRWddpnbW1xJzxcPrvGEKJVGCN95mlO+8xPOZvPbVZW/cZn&#10;PPSlhn6q1rA2kfzUkPW5fP+5x+hL4eaLmPLfsUc/kUanmpHPveVWpPO5vmElmz9+LCn+mJr8l051&#10;oCir2uSvoYwVYv0FFX0pN/0MQ6EcYe13+UKHfC6YnPLbn1XJX2iS//8xTf+HWOj/y2r/OwrqC/D6&#10;azrNWp4h9LVEYeuEKNQQD62J4gdEsQoKnANUjlA7+njxwiGQDoF4dlHeOhGJDu7d294CmbKDsbm+&#10;DoiD2sH6yhJInO3NNSzCLVgQlFDWFmaXZqaXZqc3lxexZH5yfH5qcnl2emF6cv7/Q9t/tceRpVma&#10;aPyRec5zrs65n4vp7unuqf4Vc3P6GdG6MiNDMoJagABJEAQlCApQANRaa2jAtdZaa63docl5t5m5&#10;w0FGZuX0qWHt9DI3Nzc3IODb1l7fWutLREiISMcC+SQb8Uw8kqaNedCbToRKuUS5EM9nwsmYNx5y&#10;AolK2TB91XIxbybijvmANT46bTCSAUfcb8vFPPm4u5j0FpIcA+Jx5GLOfMyVCdsyoKWANR20ZSL2&#10;fMzByEQt+bgtF+fRWojZSnFHOe4sRZ3lmKvEUzHshFrnQmRoW0sxayluLSdshYgl5dPnwpZC3J4J&#10;m1NBYzZizscs2ag5H7eUkrZ81JQLGxnfvXv58fmjV6eOn710nkbNt4Asd28/GRo8TQ7yD3/+7b/8&#10;h+///f/6v3P3ffvi3cf3s3dvP4CDoYx14fxFprxzo2fMesPshw+jJ07cuXlDuzDnMhk9DofFZLFZ&#10;rEQgPnv4tF5uzs0abk4+G7985+jA2RNDlwb2nyXC5/efD18a43YyA0K6f/fZu9dzp4YvXhqbujP1&#10;6OSJ05PXJw0646uXb4cGT548eebatVuXLl8/c/oi8ylj4srUwwcvrlyeZDFNa7x9v+1FYnB6+PTY&#10;mbHzo+cP7j04MjwyeZN/N4aHj58+NUrfmOHjI/fvPbp///HViRtXrkxcu0bvoMtXL12gmHNl/MzU&#10;zYkXz58/IvfsxvXzp09NXLr07OHjx/cePrh9/8Wzp48e3X/y5N6dqYmjB/eeGx1emqe57aN7927e&#10;vnP93LlTz54+uX7tyoXzI2rVtEarevvu0+s3H1+++vD48Yt79+5N3ph48fSez20xm7R2uy0SjgGz&#10;Pn6c+TQ9//jJi7GLV0fBK6MXYChODJ85OTx6nG6AR4+dHD538eKNc+cvHzhIX5wz505dPXty/MLI&#10;2fMnOWhoBBPMIFqIkWHeJQ02YMWODhxFUEGHHHrlCJ5E3Egw0pw5NnQSB4zEnQwhKz3Fb1S8mVsZ&#10;96fjwydGTg6PnBo5hU2HVzDKwDKcHB4eGRk5e3qUwS+Qqzp+/NTwiVFs0IOHB0eGhk8dGzl78szI&#10;EKbn05cuXL16eXJ87PrY+YmxCxPnzl45fvzc/n2CzhkaHB0E0lHHOHx0VGJxRkdGjw4cA6bs23N4&#10;HxKVI8dHhk6MHgPenThy4Ah/VENDJxijo2enJu/cu/twZnphdmbp7ZuZF8/fT00+HL948+zpyyPD&#10;57iYw4dgU05cv3Z74srt40PnL128fWn87vlzNw/gBftp78H9g2hC9u6iQePAvl8H9v529OC+E4f2&#10;n9iF7PqH3YcPAje5f5/kmJ9/3H3q1Pnp6bmJiUkg1O+k66Df5U/n6P5L5wfDPk29HqpW/eUKPdAN&#10;yZjN59J4nSq2YzFdJKYuV9ytdrTZiheLfp9XEwnpqlVfo+Fv1D21mnttLVGrBjJpW70erJTcjaa7&#10;VrcWS/r2in99I7m5mdnYTNGCgAQ/bodi9S/ukQzui6XPUicKoSQTmbwcgPiDPUIFsvVZpM9xsDy6&#10;b+HgcrUcigT1lRLtDlJ+74J66eHS3JRJ/9jteG3RP7EZntt0L5ambz+6c5IGVfmstpBVp6JzPsdr&#10;r+NNNDgXCc1HIvPhyJwv/NHrfx8MfKTbFF05vZZXXtNrn/Wd2/zKbn7mtD5x2p9azQ/t1ic+9xuf&#10;+53V8IQGDkHPe6flpd340ml+7zJP6xafz3+4Pf3m5sy72x9eTd2fOnf5/NDY+WNj54Dvx88cH7xw&#10;cnji7OmJs6cuHD8yuu/nq4O73k8OW99dtX+6qX9z4w69DQb2jh07An6/MHTkwtDA6YFDJw/vP7Z/&#10;9+kjB1gHnDq0+/zgfspYV04duXp66NyxQ6eO7j9Nw+cj+68ND145dmT8+KHro0dvnT165/zA/fGB&#10;x1cGn18fen5j6O2dkx8fnPpw/9SHe6dmHp2deXhm5tHp+WdnZx+fWHx2SvXirPbteevChFt7y6On&#10;4PUwG/5YTM3nAm9TzqeV1Ey9oCO7mTZbK61guxlsNcIrVLVWwmsr1Ln8PG5tULeKrK8hXk5sbqWp&#10;ZMn/NUVYHVl0As3gqBBBd12UI0fKyRF/wBTIG8k9IyCLrNGRq+GyIUqCD9sebzkhTyqOi7q5nDvT&#10;J9ORfSSyHkN+l8AWshMFwasiQ5SRjfyqXFWRzikYIMkPJAkkBHshv9T32Kfy7dbUFSWGcr3SqZSS&#10;UBfjyCeSiCPpf4p5Xnpy//7ny5d79aEv/+7fKXqdrwkh+QTb1SKFh+pnopSSvkxW/RF4+gOJsnJd&#10;/zxg5/+/s4hfnND0IH5FEywULFL9h/KW7F8SsKeDWKcN4lkBC0lwSOZ7xEDFo4w2TE+jUa/WqhSO&#10;xOBptVwsZNPlQqaYT1cKuVq5UCnm2LP+b/51tZClvJVNxsq5VOfHH2qvXuSSZG6liplkPBSgsFVA&#10;vBLwpKP+XDxUABWlo5lwIA7t7/fFve6gwxr3gWm8Cb8r5rUlg6AcbyHBwfBDABqIHE/YbQ66TfGA&#10;Ixv3FlK+fNKdjTvSURuPuYQzn3JlohzpyEZt6bBF3sgBd+L2bMyaiJriYjY2ZxK2bMKWT9rxMLGR&#10;iphifm0qZMxEzcCdYtKWi5rTYQPoB+jDKICQknbQUi5oAjkVYvZq2g20int1Sb8+H7WUU3Z5ZMOm&#10;uE+biwCYHOmQMRnQczZGJmLMRk1AqExQnw7oMgHdd09ouXNl7CyUxcXx4YHBqWvXHty9Ozh05Ndd&#10;Px+hVjFw5Ps///n44NC9W7cf3Lnz8P7D589fTt6cuHh++M7kxScPr6cSPs3y9MWzxzQLbwppn99r&#10;cNj0BEYvqxavXLl86/YdhyNwbeLBrz8P0Jj9yKEThw8OHdh3aID73+HBi+cuPbz3ZOzC5XNnL45f&#10;vLJnz/4TJ4YvjI2dv3Dh2bPn796+O3f2HKT6+XMXL41PnDs/durUaVaWJ05AZYyNjpwaOjp05jQ8&#10;xvgJzLEnuZ2fGDt7Gs8JosvTZ47fvHHl7p2b169dvnPr5sTl8UvjY5OTN8BV/JuanLzF/7ty8ebV&#10;C7evj92bvPjg9sQ9QN/tm3du85ZL9KN+dG/qzuTE+1dPl+Y/PKHA9vDugztXp26ce/v20bt3zwlQ&#10;efYcNurK+NjQ7Kcn09NP5xZemyyqmdmPb1+/fvvq5ZvnT9+8eDL9/vXr54+16kWny65aXlapNC+e&#10;v3n84Pnzp69u3Jikf/aFi1dGz46NjJ49jjFYiEQZNE4+eXLk7OipsePHTx8dOM7TUyeBOCNnz5w8&#10;PSpcySdP4iGmrzKAiF/DaX4tbPGMJTr1pUvj5xinCH85fmzk5KlTI1hyOJb/neCNJ0cgvY6dhJI6&#10;NTzC02E+cejEiUE6OIu3HxsYotnhoYNDR45wOpDWyMhJMNbIMKF2ACmy+JBho9rZffTI/uODh4cG&#10;DgveBgxI3N3pc2dPA5Lofjg0cOjQwMGDx48OUi/hv44ATYNHTgN8hk+cOkGlCD5h4NCBvbRYPzpA&#10;h8Yjx8DpxwYGMUAf3D187DD1I36gc+fHwUzXJ+4BkiYu3bg0dnV4+NTBw0dRnwxSTRJwD4h9gos7&#10;Rs3pINCHcx7av+8ANagh8aMcGzx6cADFzoE9hw8eHkSeix4JMRIaof37DgLi9u87iiRp396f/vyP&#10;P/3pH8+doio1sve3vT9//zMK7WEA6Z7fLpwZKRdzIuhrq1NvlEwm4+zswuOHz16/fJVMRBqNks/v&#10;KpUK7VY7k8kajfrZ2elgyNdq11ttZqhSmTJhNqteWHZbneVs3uOwFnLxdrvQ6pQISq7WKpEwmjl1&#10;KOAX9X6yyJot1HjpVNTntdutxnQq3iL4ooVGrRqNhENB0FgiEQ8Xi5lmo8JuFADVaiUY8JOLgQwg&#10;n6XKqfvw4u3T2w9U0zNui85m+BT0zafiqnrFvtIJdFoh+kzVih7tzJP714eDnjmZ2yCKtlyxVJDC&#10;VF3lgiOVMDNJpaKmRFifjhmivuWIez7hX8xEVOnQciqwmPDNJvxzmdBS3D8f880lg4vxwELUN5+O&#10;qJOEB3rmkwFVzLUYdy2HrDNB8wef8XXU+SEdnHEbH+rnr6o+XFh6d07z4eLS6/P2pVtx62vLpxuG&#10;d+PaN2dcqsuN+NutDcvWunW1rHJrpwzT49bFa8bZCfP0dcP7K9o3F5ZenNa8OWOaG1e/H9XOnHEa&#10;rnntU1Hf3aj3UcD20G++H7DeDzseRD0PGRHvw2ToeSbyigzDWmFhpaFtN9SdpmZjzbK54dpYt6+2&#10;zWsrts11l1TkCmxuEA+NY4v2EaQBE8BG+q6ITpYsoiiR0SPLamWAxR9yF70Am283/mrBqE97+4fH&#10;KHDin6Imtl/vEi07ZCv9b/9KqiKXwP7Gvx1VsG348/W7lMOkOtEf/uuX8vSDn975lcsQKEpU9JST&#10;CBSlKCP7NnockowqFUQlASWFpukiJ7nCtwO1yT+y/KaebkdBj9tIURHd9n6WbVari9cUACsrMCU9&#10;LmpdCB4RSQPokR8F5yOpmnkF4QusD51J0fRQ1mo3GQAaHleQLVPeguapt1YabUajUm1UKwhGK+V8&#10;uZBtVslYJjc0A7tTKRRrxWItX6gXCzBA2XgkFvSlQqFCIpUMhtNsxIE1fjGC/mw4kI+HUfAU0tFC&#10;OgYnRHBoDh7I50743emwN+axJgLQNr4iQCfpWfuf/0UlS4HMA81TSHjb3//X6rNbubgtG7NlotZM&#10;xAKOoblZwq/LRAyFqDEf0UPeVJOeUozhKkbttBTLBMy5sL0QoSjmzMUcpbS7knWXM+583F6IO2SC&#10;JxM2gVFKaUc+YcslLMW0vZRxlFPuUtxZiFoLUcEbVVNOBhRRPmyqxJ1l3svJI+a4X5cKmTJsh63l&#10;tKecdpfSzlKGsp0mFVFXcpZy2lrNWMspUyGpzyd0PFay5nrR0Sp7KjmAmikbNzUKnnbZz2Oz5G2W&#10;fe0qvUNoChJebYZXWpHVlhD88dhphNqNEI8d9jfZGV1phWle0mkEVlvB725fp2nvifFzQ2dGDl+9&#10;eHpp/uPLF4+4oaIWJfRjaOjYzz/9fOjA/utXxu/dvj43jc7mwfmzJ+5NjT+5d/X92wfVUsKomz83&#10;Ojj78XmJEqLbZDRo52YXHj16AlE0MHDi9tTTfXuO/bf/8stuOhvvOYBG9dfffqNL3+HDR6Febt68&#10;wzh//tL58+MnhiFbzl2+euX23Tv37j+8OXnr+vWb585dgPeiMHfmzFlu5Nw7EaaMnUeQhApj5CIl&#10;scsXT50YHD05CFd/4ezxiavnLl06c3H8zPXrl65cvvDg/q3nTx9OwLBdu0oZ78rVcXiju7en7k7d&#10;nLx2afLa2O3Jiy+eTT1+PHnr9vXJqet37gBuLl2dGLt7+8bN65cX5z+YTMuvXj9+9Ojeg3s3GQ8f&#10;3uLI6zcuP3gI2zXGb8Con9ZoPno8Zr048tnz549fvUSEdE+9OOuymV6+eKzVLKnVS69fv54GbT19&#10;9ujBkwf3H05NTV67cQ3ISIQdGAdocWIYNDMkyU1E+Mrx4dPkBR8/Dq00PHhUwCP+/8mRoVHAyEnI&#10;KEoix0+Jt0poSoAoABGSkiH0KxcunOZ4zDonhynqHR85KdgpDkG4MwgRRAXlxJDI2OP4Y1Q/DuP6&#10;4Xg2QCPAmiMH6EYtrD0gkRMn+M9Ec+gBkQsztO/wkd8OHvr18KFdA4cBxXuPHsZOdBA0w8UAyE4O&#10;HztFN+hjvPEICOYYQlp0M0cBW4eOD6Io4rCjICQ+HUyDRWlg8MDRwf3YywaOon7efeDQ7+QOnDyJ&#10;qAh+bOTU8OnRk6e58IHDQ8ePgpdOHeGPBhXbMcbeYaHxPTwsXd4J4Uzaf2xo39GBPUeP7OOzhgYP&#10;DB7de/zYPiTXRwdwPu0bGhJPB47gFt97eP/v+3f/5eCeH4YO/DrMnr2/7Pr+v1BIunRh5Cji8kO/&#10;nDi+f+Qkmu6fRk8eNurUTrvNbfe8ffkBvhO89uuP/4jIyaSdN2gW79++RQua6Tfvrlwc57/ZudHT&#10;169MvHjynBr300fo0h5M3rw6OLjv4d2rH17dn7gw8vb5Q4/daNQuLUy/ff7o9pULFI5+enl/Kh1w&#10;U7Z8+/z5s3t3r184c+7EwMTYqVeP73589eLFQ/7obk9dvXLl/OjVMdpxH71z7fLHV09m371Ynn77&#10;5tn9e1OXP755pJ5/++D25QujA6PHfh8d/PnG+JHl6dt0/SwltaWUpprVNwqWWs7SKroqSYtxZvL5&#10;1OGg45loCraep7FDu+ZqVVztiqeWt+QS2kxMlYks5SKLpaQ6E5rNRubLSXU1o63l9a2KtVWxIz2u&#10;ZIzVtKWatrbL3mbBVcva2WjkHfWsvZG1l+L6ctxQTuhrWVMjb9po+b5sJdZb/hU+qGwXo2Rrl2xb&#10;ncBW09spGNcqttWac30lINWwihJzU1xtRjoVz1bL/2U1+GUlsNX2bjTcmw3P547/y3rk80qY/ksc&#10;CTO3JXQ8svGzN4QVqytJlh0zEh+jJCPLfk8xSBuRAkeUYyRNjwyVZOtWz5bVD3H+GlCQ2aLe+Bpp&#10;9fly/hCE9W7/8t1d5k66oKBXwvmDjR6g6XFFCvvyDZpRKBnF06OYhLqsUPcT5Xf1Pr3/qSwykhFO&#10;j5FSYNA2sNnxg/T/LH1YrwdrehW37ouSLqpLX33+8j/+j19GRz6fEoMNaZzsjc8jbCv7P3PY6Mmt&#10;U8M8itF9S98b+0/SOxs7T30ZHf08Mvr5FENsi6enTjG2RkY+j5z6cmqUwcbWye5T+ZiR0c2TIxsn&#10;hreGT34+ObI5PLx2bGjt2CBjQx7Hh9aPD60dPybvXx0cWD0qxtrgwMrAYUbnyKHmwQOdw4dWDh9q&#10;HtjXOXSQjfahQ439Byp79vBS+/Ch2r49lb27W4cOtA8eqO3ZzWgcOFDbu6exb0/n0P7O4f3NA3tq&#10;e36r/L6Ll8q/7ar8tqu+Z3d1967q77/U9/za3LerfWB388BvzYO/tw6ysbux/7fGXg7+tbFvF6O+&#10;95fanp/r+35htA7u2vx//7/KaRe4p5hyFpL21vf/KXf/SjpsylP8SjqLCWc2YgEAFRPUwqyUtApR&#10;czXlqGdcjJpAPKJMVk5ysLmQMFYyllxMV0yZawVnOWPPxIy5uLmac5HhXkhaK1lnveCu5p2lrL2S&#10;d9ZL3nrJUyu4awVXvehslJiXPLTnqxUcVToEM9WUvI0iTdJ8zSqR9MF2LdSq8hheacRWmjSoiTZq&#10;/lY9sN6Jr7XTGyvZjU6G5h/rbKzmpEEDD1pNE6mIQarxRSRs00eP+jgZTK3Pm2j+WDL1YnfkzJ0/&#10;GCLbgshMOqB8bn339MEkAojHD87eujn8+uUdp0P37Nm9M2eHuXFR2iErbdcvv9KY+Ob1Ky9fPHj/&#10;Hh3J1WtXzj6+jwxiUr30LhpyfXr3fOjw3mcPbsdDPrNZ/+DB/ampOxNXb+7be3j3b4cO7ju+i3S7&#10;H37fw//9vuvX33b9snv3LoxEwqE0eO78pfFL146fODV8kpIWVZ3j12/emLp96wx46vyFixcvjsIQ&#10;DJ8cA0ydOQ2fwYA3uz5xDQjBzRUyhfy3x/enLo+dHDz8y63Jsffvn0xNXr185cKlSxcgouCN7t1F&#10;CHXlxvWJiYlLZ8+MXBw7e//O1IM7UE3X79y69vzZ/YWlD48e34K4unX75r37JP5fHL907s6dmw/u&#10;3/7w/tX79/Bi9x49vvPo0Z2HD+7cv3/n7t2pu/cmecuTp1OLi6+16o+LC29V6tm37148eHj7/oNb&#10;HHb+3BmDTu2wW+7dvfPx44fXr1/xj0Zv0GDwYs+fPnvw4B5FxbO0awYb8g+uiB9G0D2CZgFPEUdH&#10;TB0pdmT14sNH/kEmHXBniP8mgwhBhDlL4a5AuwArhLwnUOUeF6QcFbwhjhwAZAgUNUyFbhB8gy8a&#10;PuaY2D80fIzKGawRzNP+oUHhjwY/wRBRVIOLGqTidYSdwjp98uSRU8MDIycOEwgwOLD76MDvR4/s&#10;Ghz4bejo74MDvw8M7BkcOnD8BO5rYb0eIs/m8G482qhwOe3QILiHjcNCq3UCY/aRE/i04Tb53AEc&#10;34dkSHRsaM/Q4G7A2aFDewU3RtX2BBLsoZFjwtl9YB9eJw4bGBqgSrd7dPjAyeO7jw38dhycNLD/&#10;xNEDJwb3InM5cvAvxwd/GcaEPrDr6OGfjh358eSxXSeGfj129Jfjg78NHvmZV4cO/3Ds8A9H9/9p&#10;eOD74UN/Ht77p9GDP57a/+Phn/7TzQtHH986c/n8gWuXDt+bPHX7+sjQQWKX/jR2BvXZ6dNDx0aI&#10;B9zz29Ae2ur+55EDu58iAZu4NLj3l+N7fx3es2vwlx/OHNp7+uDuU/t3nzq4Z/zE8ckLY49uTo6d&#10;HB7Y+/uTyUuzT29NnBq6deHM0qsXCLte37n+8valJ9fPTJ0/uvj8dkA3+/7utSdXzr26Mf7gwvDL&#10;6+dUr+9Y519+uH/tweUzs0/uLL96QNvph+NDD+m7fm/Ms/DSMffMOv3Y8P6uY/5J2PguaHhlnr5l&#10;+HDdMz/lW7jpWZ7MeN/gFd9cC6+1Ap26b6UZWmuENzpiZimnTcngTKtqpTXTxmphfa0kum+SdC+i&#10;6vPrUlfHtRUeU5viAGmsZTfWcpsbBOpUBX0l5+Nv0OyIYH3af5L7T9mRmFby50oi7369QFMtkXq/&#10;yQEVYbYS/TspWsnoRJHsSI0jRLA+zRJEbJiQ70isjxLnK4pQUn1K1inLsEbIlqVql1DnSDBIRkI9&#10;3CDfzHkqH6C0j+hCou5hMmIQhSQ5LbZvfB2I3Ee//C3KZpuz2OZR/q7jvz6on/v5FjL1H91DWt2d&#10;O+pW/ZfRPfJbmPX1T/fVp3cxUN8n9G32bNQ74FEXgX17qTtoLeXlbwDfPVldLkvItz7PTH95/erz&#10;65efX70QG69ebLx4tvXyhdjz+vXmi5dbL9nJ9svNF882nj9hrD97vPrk4drTJxvPnq49EWPl4ZPO&#10;w0et+w9a9++vPHjQvn+vde9udXKydON6bWqS0bhzq3XvTv3WZH7iampsLH7+XGZ8rHrjWvHK5fTY&#10;+cT50czFC+WJq9WbNzKXLvJS/urlys3r5RsTucvj5WsTtRvXK9cnStcmyjeusbN47UpxYjw1diZ+&#10;9lTu0oXG5I0azutrVxi1G5caU+O1GxeLV8+Xr43xtHj1AqN842Jtcrw+Nd64dbExdal2fbxyfYw9&#10;1ZsXKzfOV29wkoutycuNG+ON6+PliQulK2drN843Ji/UJ8/XJs9Wb55p3BIbxYnR8sQZXqpeP1+Z&#10;OFu8dKp09XR98kLtJicRb6lcO1u8Mlq8PFKdONO4eb7JuHG+NTlWnzjfuD7WmrzUuXWlFHMWY85C&#10;BMGQpfmP/yF9ZyyXMNbyTka94AIDVXNORillzcdM+bipnnO1JHzTKHhrWU89721V/ACgRtnZrnkq&#10;eRvNYQE9rXqoCeipQ/AAeqI04+s0Ymvt1HonvdJKdpoJoM9qW4AeerJtMues0rMvtdah3xr9M+jS&#10;Vthco8caPf7we1awQWzQokNCRVKaF6lDTE1SqzQRE91dC0mt8eTZQ4rCYU6Qi9P8dfXsnJIZUPF7&#10;9hZdso+hP9+rV5jero9/Nzf98Sm6n4d37t2+8frlk8XF6StAkKsXTp4SdzD8uRhy9+/dd+/OvdmZ&#10;mWdPH8Oh3L938+Wzu+/fPtZp5yxG1aO7Nw79/tPcu5fwhEtz09cmrk5OToJZDh8+svv3fb/8tJsh&#10;nNfCxf07Obs/79qN+3o3+Tl7hACFLkgH9h85yMofG/W+fVAmZ8+eOX7sBNU6SkTDJwZPnzpxZfwc&#10;eOPood9PjwxevXTu5o2r5OYCJMAeF8+ff3B3cvL6xVMnD715/ej9hxdXJ8bPnTs7duH8vTu3nzy4&#10;d+Pa1ZvXr8NFXRq/cP7cKNDq6aMHd6cmb0N2TU7dvwdCenB76tq9qevgrVu3rp87P3JhbPTJk/sP&#10;H9x9+ohx68mjqefPHzx+dPfJ4/tAq/v3bz16fPvp09tv3j5Qqd/Pzb389On5p0+v3rx5ev/B7UnI&#10;rGtXKR4aDcZ3b97fv//wzZu395Exv3jx9s3r8Ytcw5n37959/PiRixqjpQJ36NPUr+BahBRJFLtE&#10;RWpQ1MEoew4cOYTrHRLvwO6DB/ceOIB9av/Bg/xH2U/q0MARKB/BLlH4GxoCRTGOHzh4AEkU7inO&#10;hFkMcAP9g2VKTpdBcCsCZeB28Cdhkj9y8Dji/MFDQu40cGDoCOMg6TLHjxw8dnjf8OCBkROHzpwa&#10;ALicGto7emzvyaO/Dw/8fuLIb8ODe4cH92PMPjFwYGTwKBh2+OiBkeOHhof2j5wA8ew7jmL32IFj&#10;R/edGNx/cnD/yNC+kwO/nxqEJtl1eujXUwM/jQ78cmbwt5OHfjp+4C88PT3008jAP54++pfTbB/+&#10;8cyhv1wY+PkiBx/8cXjfn0cO/eXkwX88c+TPl0/8evXEL2cP/teLR78fH/xh+Pf/89yhf7xx6rfr&#10;I7vGh/50ffTHqXM/jx/7j2cO/28XBv/r+Ilfzg/+eH7wL1dP/3jjwk93Lv9+8fh/Hj/xnycv/PnT&#10;k4PLHwanX+yfeXr43f3DT6/vt85PurQPlt5e1M5esapv6ucvP765e/LCXx5O7Hn/cGj+5ahh+opl&#10;9rJ94apz/qru1XnD20umD1cNHy9alq6aVRM+cv9cD22aq07dpM9yL2B9FPO8irpf+yxP3ObHKQTF&#10;cZXf/sqsvhtyvw263qQjs6sN21rT3iyZWhXbWttXK5o6DXurbq4WNattx9ZmcGsr3Ok4Gk3zxoZ/&#10;azO8vuJZW7Wvr9k31+lsGt3aSm5tCXeVPJtIbczlQeseCdYQZyp6N0ltqgR2oUW0bBcnwp4QL6kh&#10;uRSNuyUHycqUh8LWyJ2tQCcEucmNriQjlcLoSBEVYn6RmxDIah45mE2IVrtkTJ8ERw50lSU+Xbwi&#10;p1FIT2Wgo0AiJM9iKCIeaRaTrVbbJ+9617spxt30NyVEQ9Yc72B7BF6SUi96GpxvAm+6jMt/F/D5&#10;v/mmr9DPN2BIOd3fe9g39cVepkjX5/bHBcj+Spj49W4P6TYj/Xr7oJjy++vlh8gkUs+9JWu9RRSf&#10;Emwiilm9IcTNlLtEDuD6JlE9wqIlAvYobKFlXmlR12oK2XKrtTY5uXb2TLtRlwxcrWqpVCkV69Vy&#10;mVCWYp4CF6OGj6mUL+QyONKFUicWruYzmLa4DZWzyVIG6xYerngxw55wJh5ixEPeoNsW8ToykUA6&#10;7MuEfTwmg9i4gsVEsJxEvOzDvRX32iIuU9hlinutqaADf1YiYIl6jamQtZh05ePOuN+McjmHjSvm&#10;SoXxbaF9dlP8SvhMHIkdLBNzpCO2RMAYdKoDDjU7iwlvIe5B8ozwOR+1lxKOUsJZjLtKCU8+5sYa&#10;lgrYCglqUp5SxlvOeipZTyFO+cwslbqsKKMLCVsxbqulXfW0l/ciEsrHYHxd+YgtG6GqJYTP5bSz&#10;kLBmI6ZcDDWPII3yMWs6YsglzNSwyll7MW2tFTxU0DhhKWWvZp3gnlbF3Sw7GfWSs1Pzd2oBClvU&#10;/YFBK/UQY3PXn9Y+PW43Y61GtAXf006udlKrQJ9V+hPLNE/+81pxc620LpZkxO7kWV9B+YiaOE33&#10;QDYSbUN9nCZjUo6XFFXaDS/trY7EPCCmAh4l76f0+Ic99bpM6nam4Fe2Svmv8huvZfd4ZSqTTRLK&#10;5NNlnWV3hSQrlKwJ3bY2PaGheLWnSuRTvluY/3Dv7s3792/evTt59/btqVs3UN5M3Lh09jztJ9FF&#10;oUQ6ePTIwIP76IE+3rhOVezys8f337568vHDC612wahbunllbHD/b167kYjt5cW5a9cmAFJnz43u&#10;3Q9m+vXXX3/ZTxIK6On33/bug476/ceff/3p512//vr7b78RjgN0OiR81QTd/PbbqZHhyZvXLlw4&#10;C6gAYIydR2hz8vLFc/fu3LxwDunQ4YsXRjB0XTiPQhlWA031yLmzZy6NoSw+h82M946Pn8dsNope&#10;6ORJEM3ktYlLF8euXrkMsrl6BX3VhWtI02/cQBc1ee3atStXbt28wbsmr2E+mrx/Z/LG9YunTw9S&#10;nHn27P6De7eQm1OTeXT/xpOHMEy3Hz9EGTZ1987121NXnj8DRT2cnn7+8eOzt28fw9JRCX2Mdmzq&#10;xsN7d14+f/buzZvnz549fvIE8urJs8dv3r58+OjuxNXxaxOX37198+rlS5i206dPXb4M3jtNLQxb&#10;ETLv48dFqWvw6OEjRw4eRmt9CH/6nt2//bLn958P7vvt4P7fD+7dzUDNc3jfb0cP7D12CNAzQOmU&#10;PL3j8ExHDxwfJFIIMARbs/v08MHREweGB/edHDxw4si+wQO7eTxxeC8K3NGB3cf3/3jqyK4zwKOh&#10;vSNHdw8f/W3k6O8nDv16fP8vJxj7fjp56OfTg7+dGfr99NFdo0d+OX3k11MHfxw99OPIwR9OH/nl&#10;7NFdp4/8fH6IDncQMD8M7//+FPTPoe9PD/04MvAXxskj3w8DfY7+cP7Yj2PHfxwboh3ez5Nnd02d&#10;3zV57uebp3+6OfrLtZM/XTv589SbdYwdAAD/9ElEQVSZX2+dAwB9//zG7g93D72ZPPzgwq5H47tf&#10;3zz4ZurAu7uHZh6feHZj/4upw7PPRj8+PD79+Jh59hLj48PB6cdDpplx89wl49yYS3fNa7hmWjhj&#10;WToXtN7E9e3UXfXbptLBF7nIu0zondtwM2CdjLnv1tMfNpraYvpdPvGmlJ4uJmdaRU2joKnm1Cs1&#10;y1bbtVqj1q4iBrBdtm52PFsd75e14Jc1CknBzyu+1bK1mTd3ivbNdvDLVi8MUBipkIFL7a4hbCqf&#10;N3Jf1tOfhdMKMgY1Mb08aXjOS1IUsmhjLvdK6uWlgTMkGkbKDu1G1YNyeqE4RLZK28SoKAQM33LA&#10;C4ZjmY8RxAwQRNqDTEPEyUs3OQWDSBBCxiTificmmu25psdJSHyGslbrNfWUiYGur0rhCZho5HBC&#10;2QklR4gpchR5o1fkkbLBuj9pN9CrdxcXab/yTViJE1OC9aXLkzUsslddIpmUBD85lEx+o6xD6iul&#10;/XHFTIaKivZZ/jm/PfCfQkRK/eufOuwPXv8jJuafPs02lup+8o498q+txw/JbJTctED5QUWIsTwU&#10;ZgtAI7xZ9JUQsEbR8UgQRwSvoVEm+abT2iDOl3ietZUNYgdX2usrbTZ4ZKy2muurvLommbaEO73V&#10;oF1Ys9Os87xeLlby2Woh16xVGNVKoVWvdBq1fDqRjobziXgBx1Ysysin4uVcEs1yXkrrEU+zqdaV&#10;i/VjA5lYIEmeSgT7uicd8eXwsWNHD9gLqUAxHczEvImQk6fJkCPigVsFmgRKiWAxLh4LMW8xgcoH&#10;RTPDhSQZOY6kUwYAWYoSwkCdU0y4AEaoaqoZjncgJS7GBb5BkZMDl0QsPGaCpkIMb5e1mBDoh8My&#10;iJ1jKJ0RGrNhB69IkMWBhysZ1McD6mxYV4gZiwljLqYvJEzFlA29DqKfVFiPkKicQsJsohTeyDmb&#10;BU896yrGrcW4pZ5zN4peieahYu4qZ2ylrK1e9lRLLgYb9aK7Vfa3ysF6yV/OUQXz1AuU4L31gq9R&#10;8DcrwZUmUp7ICv3jhaYnutqKr7YSK834aju+Rqf5TmKlFYfgWVvJrLZldie3tZ6HNobOWd8ob0Ak&#10;iwVYY2OTlmiiRazSfXX/7i+qebn9F53BaMMqmt7SMk6erJQhF74FYUzSabeSLtpdyCsXacnUAyLd&#10;zhnfdI+R/or/GP107Z/yqz1KdVuAqHgjthM+e99shdRULkOaK7oXI0+AMnXd47C7FyDPDspC4q/O&#10;E9+9efPw3r1rT57cfosi+vGDsYtnT50+ce/hrYuXzqGz4V5OVhz5fxcuoOEZgxXBjWZSLy3Pfnj3&#10;6sn0xzdG3fIUlrazJ10W/eZ6Z3Zh7vrNyfGL4wcOUsH7afe+X/aRPnhwH+Bpz27BRe3ZvevXX37m&#10;/+hh9sMPP/G4e/fefbBSB/YOHDlwYez0teuX0T6TSTOFLglJ1LkzUEfouy9cGD2NM378zIXzJNAg&#10;ct4rROVop4XlbJhPZEBijZ4Zpa8BQBAS68a1K6CoMSRXeOGuXLpyZXx8fAyYdf7c6YsXzl67cnEK&#10;BfrUxN3bHDb2+N4kbNzUrcvjl0cuXz11+87E7ds34KiePLp17+6NO7evg58ePZh6iDVv8srk9fGn&#10;j26/fPnw7dsnb98+e/7swetXT549fUjUkmT0v/PmxVO2H9y/8+jxvdv3Jp++ePhx+vXk5JWLY6PI&#10;3in53bt79wpm/7EzE9fGQVOwRFS+wFJHjxLN99vgUegnlGQ/7N/7657ffvzx+//00/f/4cc//5+/&#10;/PCf9/36/Z6f/7z/178c2vX94V1/Pvzr94N7dw3t23X4tx+OH/x1cO9fju37/uSRH08c+n706C/n&#10;ju05efCnY3u/Hz7ww9Hf/uvRX//LuYFfTu7506m9fzp/6IfT+/509cTuG2f2nz/28/njP1848fPY&#10;8Z/Hj/9yat9/O33gT+cP/+XS8V9vnN43eWbfzbN7bo8duE/fhvMHHo4dvHtu3232nNl9+/Tuh+f3&#10;P7146MnFg88njry8iQ1q993x3x5f3/fu/rFnkwfvjv38/t7A8ssR/dtRw4dR28KFkGUq432Sdj30&#10;aa9ZZy845sdDhutR682Y9UbUei3vu1ePv6pEX5Xj76v5pUZZ3SgtNPIzjfzHaupdo6Rq1iytOoQN&#10;AprgxkqU+jejQ8Wq5SMDkJ3rq3RQJwAw+nkr9Xkrub4e39pKkSH1WVjemCnS7NnYiH/5jOymCi0s&#10;9Xxgm7ycwmcic4RLjrqSxNPI2cdSLo40L8DlKC1opKoTqIj4Y3m9whdMKR5B3ggo09dRXHKM976o&#10;0hdYvEvODpUzQaVbuwwCBCiSyyFKervSDEDsl5uDdmNEuxuybGZbPCOrZmWcJHxVcoqPfIBshcLl&#10;3GWeukLcvhlkx91YxigSVNkxpMwe5XP7ZrSuXmb7HOI3022boFAYXZuZdC3K9Crd82WEI19mz1El&#10;P5GhkjIUK77MkciX9dW/ncfvvCr5NNugY8csKV/iN7jmqwlUhmv/nf+6P6T8/7tJg7Ibrs+BJb8s&#10;DFlkywpJMkpknAYNEgUFeSMNjOgdAgZbIm5HMDf1ekfIk+uNCnLkPBsryJYbNRAMrnQcWIw2pnQs&#10;Cfl8LpkU8uRCIZdIEuxWzqQqWZzq+VqxXILfiUSS4VA+lagXci1cEqlEUnFmxWu5dC4eyURDlWy6&#10;ls/mE1EC3BjsLKYI8onkEqFk2OdzmGF9cslIKhaI+F35FEGFiWzMnwi4oh5b2GUNOc2MuA/wgSza&#10;E/XZY35HIujE314fP1M/fhDvesJvkcgbMIoLxgWfFDAFHiUbM6dhXGSGJglFRH4PvipXOeUpJd2F&#10;uBDuQMMUU45yxgEBU0hZpCE8Vhi1YGswvZdTjmrOU815K1lvLe8rZhyZmAmsU6FWlbExamlbNWUr&#10;hI2lqKUChIoJA3w17czgb49ZqllXLeduFn3NopdiVrNIGQsttjkXMTayjnbBs1LytmF0isiW/dII&#10;tMqBNqMaatWoakUkHU9stZlcaSZWGmKstlKdZqojbzdAP1TVM6srKVqxra8Ifc9GJyfGSmG1nZXK&#10;XqLIvrUO8VOlmCXMEJ/rGxIeQu5Dw1P61dDxFlRE59MtGs+zk8UbKzGFYIbpEeS03OxByvfqBX2J&#10;ZiRyd5Av+8mLWuoWWL+yTciEpTwVyLSNMhdJc5mcbSGDJ3ni2lEdkxMudoCYrlBPmQm25wH5e95b&#10;QXUra9sNibsX1puodjTbUeaKvslKvmblnzKhKUs4mdJWRt/M89U8oEwC390HH9ybfP/+1dLyHOb+&#10;sYvnbty4tjA/B3lzenRkkEQh0pOPHqbINnpsz+jhnz8+vgGxabUs33swubg063ZZr01cgMKZm32f&#10;zSQXF5emJm9BJtHqdd/enwcO/XZsYN8QjQio4P36857ff92HCWrvrj17du3Z+9uvu378+ZcfUEnt&#10;3fM7zQqOHTuCdufs6PHDB3adPnnkxsTY2VPDF86cugl9NH7p6mUop5HTowNnTh06RV70gd/ODx+9&#10;NDJ0duAAnudr50dvXRmfGDs9dvb45TGSlIYuXjh+Z+rSnakrE1fPX7l0ZurG+NSNi9cunb4weuT0&#10;8b1jIwfuToy8uHfxydTZxzdOP7t17und8Yf3JtCMT96E/DoxNXH26b2Jlw9vMF48uPb0zuWndyce&#10;3br2YPLqnRuXbt/AxHft2aPJd28evX/z+OXTuy+f3Hn5+PaLhzee3Zt4/ejmm8eTU5dPPb196eWD&#10;ice3xt48uv7u8bWp8eMTZ4/cuTzy+ObZJ5Nnpy4PTZw/dPPi4PULRy+c2H1ucNflEfzb/3hi3/9x&#10;6difLh79r8O7//348T8xRg/+H6MH//3ZI//7qf3/v/MD/5Fx7sh/vHn6+3uXfr47/uPj6z8/m/rl&#10;7uX/9uLOL09u/jB57j8+vPL99ONDxulzHx8cfnzlp+fXf/n44MDLyV9e3PxZ/ebY4suBpTdDbsMV&#10;h+ZixEGO363FV6NLr8/MPj1hnLkYtt31ma659Zec+otR7+1s7Fky9CzifRT3P01HXuUTb0upj+X0&#10;p1ToVcz3LO5/ngq9KaWmm5XlzVXj1oap01JXStPt5tL6mimbeRcLPW+UVZ833J+3gp8/J9AyS43z&#10;ynAzEDYSbSO2pVEVzaqESkbuzyCXsb+S9SmymD8sVH+j6v2DNU1PK/NNN6uvVz/frof++h75+/n1&#10;rfePbsZ/477bXfJ0T9PFAf13e9GDaAcC2AFW5FWcgkB6n779vf8DcPAVh7HzR/h66SVBsO5JlI0e&#10;xJLXa9Kr3emvd3HbYmTxqnSV3bE9QX0FhrrwQjqS17o/11c//vYvue9qe5fxBxejXJ4Evrq/TflX&#10;rfyTN+TQADGkZpdyuqB0F5A2hclc5AvSulKEEFOjEoYrqlNUpuBsOq3GaqcpQR/pWY1mT7VGtVqv&#10;VOqVUrmQx2EuRqnYqBTrxVyzXOhUK5itqoV8nQjjXLZWLDDYJncnE4/nYvFsJIKBPOF14ycvk7Gb&#10;S+ZStCaIoEaN+7z4enCY56OhQiyUi/ooQsV95nTIXkkHKil/1G3MhB2FKC50ilk+DOpBlw3/eT4s&#10;gnNyETzbRhiXtN+cg9GJeXIRbN4E5BhAKhSJqlk3XAsHF8KufAjtsKuACStiLZKsEyNWByOVq0R4&#10;T9wFHyNxPPZiDH+WsRizVJIO3OOJgB7mppi0czbgCxgoGdBhuYLswYpVSRDb48oGbaI4JcXztMZP&#10;tk/uLyct5YTI76km7TXKTyk86uZy0lhOGspJfTVjqufN9ZylmrQBbtA1N3PeesZTxAKGWz5khOBp&#10;wO4UvJUMjgdHq+Bu5sXTas6NYrqa9zZKgVYl1K6GW7Uw8uRGJVSB1ymBcsKdegivVqceaIsKF9Yt&#10;H+KeTiOImmeNelZLwBpacqyvFdbWC2vIdIQKkEEli8xSocvZ2qxvCl5H5FnQYm+dJvESrFHAjbQq&#10;k9WBosIuDdrX0nxWLjDJjWWVCniX72FnV9Yjt7r643Y0khBQXrooIV5Sf1UxpNq9PHYSt9sLle2Z&#10;sNfCRHSAWVZJOZw7xk5muvd96p/l+s4mr0/kr53i4pS3+mgheXGyY+aRwZmM1XrISZ4J+y+mB5Lk&#10;E0gH99gl8f5e9EYXPHUvRp60pGx0JUmLjHSZoGUFQ8KE1I+Xzm1815UhdY8RexitZvO7qes07r61&#10;tDiPefv6latQMY8eYQq6O37x1PiF42NngSMnrk+ce3iPtMqzz+5cs+nmgy7dMrrXdw81mtlPH15f&#10;GD1+4+IoL6mmcfc/uDo+dubk8QO7fzqy5y+jg7+dR+F74E/H9/1pYM+fjh74aWjg9717fzyw95fD&#10;e3cd2f/L0QO/Ht77w6E93x/Z++ehA385ObDr1ODu04P7rpw5duvK2TMnDgDdxs8cuXl55Obl4fMn&#10;d58a+svYyV8mzuw7M/Dj1Pn9U+f33rqAzvfYyzujdy4fvXHx0OWz++5eH75349SDybMPpy48mro4&#10;dfXM3ZvnbyPjvToyeenEhZO7Tw/8eG7g++c3jy29GJ95MDovcmLOvX5w+s61Y3cmCYsaGhn6+fK5&#10;/W+fXHrxYOzd0yufXl57NHny/vVjU5cPXR87cPfG8TdPL7+n5/nDS+9e3mA8fXDh0d2zzx6cf/Hg&#10;9KtHpxc+XFv6dP3NkzOvH49Ovxqbfn1x8cPE8qdrM28uzr29tPzhmur9xPyrsfePht8/Hl54fV71&#10;fnz+5ZmZ5yPLb0cXXx9ffDVoXzxnmBlZfnfMpb8M1ll8N7T8fsirv2xbOufWXrYujOmmz0Rsd5Ke&#10;R0HrrYjrbibyLOZ7UExRn3qbCDzLxT81S9r1hqWeVVfSy828bqViahX0zYJ+tWJpl4xbK+4vX9DZ&#10;uD5v+NZWLKX0XDWvRqCzgfXpc/LzZ1ic9JdNEA+BfsCaHqbp1wX3ek7JeX1ybzuxU1rciLFF5Vvu&#10;LiytCaTliDJHbLemUiYC+Rsif2HkQrU8tj9lJ3X8B3K/HdWcr7FG73v5N9DS16jhry9Bvj3ya3j0&#10;NZL4ltyQjtiGSN88/QoB9J/wb7xRmYOUAt42rOn//J1IaPs3Iy8KZQq7/3L6Pq6LNP46alQQzB/B&#10;RfnN3SLi9gdJHyeDMPnyu6RUHzKTN6WPVdZ//b8Q0QBIitKRuDyBfuSeWaJhlOgTITpFSG05mQ3B&#10;NR3qUBu0tmRbBCiLPSuErtJUoS1aN7TrcDnldr0ieiw0YG7KtXKRshTlqkatWizkyZsgU6dRLlRL&#10;uRIxgyJiJwXcIWKnXshUsolcIlzKxGqFVKOQqedS+ViI7BwImDQSnLCfUYqH2E76XLkowTk8uoE7&#10;Uj4ytiYfQpmCCNTBIu4CCaXIVk75SBckNxliBnkNYYP5pAdHeibuigWwfBNsY86GHOWEt4jPHFEw&#10;KAd0knKRhVNK8LmGfMRcjFqKEbTACH1MST/5NzrBmhS9ax1R8cE8VYybgSwVMgkTdtAPKKSUslUy&#10;ThiXasZdTbkq4KSooyTUOY4apvS4GZd7KW5R/FlZFwfDDOVixmrGgsm8lrEzKrA7GcJ+jBSzOGEx&#10;iSLHWs1CHRlKSQNH1nOOes5ZiJmpfHEZ1ZyjfWV49fTBZgkA56gBfYogHpTLYkglrUCz5GtXgDj4&#10;s0Jss3MFwXJdoJ9WLdAQBi5c6PjVoxS5OvXoSiMJkYOIBwpnrZNfWylsrJUZaytFHoE+GCwY0nZV&#10;jHXxiHJ5a6P2RQh6EPeg7JEnQ8W82esx3KVwZPdDf1e+7fZ8UvFru09fb87sn9b61DYKsJD3bHew&#10;kcSFfZNnDyr1+KH+V7szqixDVCCI6Kkir0IVXKLU9BWw0odU+ubYfXsFilLWGtJ7JZS2vRbqrZiU&#10;iUNeXfV4pu25rp/Q7rE9vXlQWdr0zR79nlZ5W5mOtld04scUCxtptcX/E81YRLqWIG9JDuWfWMwo&#10;vC3fYbjbtsTh0lKu1aEjHpHq9XqhkM9mUnR+y9P1JZ0qZdPEhMYjoUQ0nCSQJuCP0DotGorFQjyy&#10;HQ74Q35/OBBwOhzfTU2ce/Ho9sL0+wtonI8fFTjowZ1LF89ePHd8bPTQpdMHbowPPb03/vrJ9fuT&#10;5189ntQufpj/+Ozjm4cf3z56+xpq5hyqGviVBxOn3zyafPHg1q3LFydoH77/LxeGfpp+emH5zYVH&#10;1/Yynt4efHDz2I3Lg8cHfjq65/uh374/N/jbg4mTj2+efDJ1/MmtY09uDfH48Obgyzunpp9dUn96&#10;QLDy/RvDH56Pz72++unF2MdnZ98+PvH20Qnwx8fHJ5fenEbz61BN5RLz2k9XPz07Pfdm7OPzs7r5&#10;Kc3M1PKnm6rpKfXMndnX1+bfXJ95eWXu9ZWZF+PvHo7OvTinfXcxpL+TsT8oex+3Em/qoTf6t+PP&#10;rh1deH115tn5dw+G1W/HDdMThtmJfGwmF3xnW5wwTV82T19h0Hkq5X6T9r6P2l9FbW/Cltc+w3Of&#10;/nnA9DJoe54Kf2zWTK26tV4yVHOael7bLBtbdVu76Ww1HO2Gs9Nwtav2VsXSrNqaNfa4O01vu4E5&#10;k/bjfipTnaZ7bYX6lKfdcq2vBdbWAu2Wp9Nyb64H1zr+9dXg6kqw3SLWL/15M7u+ltzcyHz+jGch&#10;s/mlvPm5soG+WIQX93xPUpqf8uVnKSOGZFWQII5gd5kdIIFggIRAR8kRlpcy3WYLSlJfryvnH28o&#10;2F4hgbv2B0lNLKtnZHjUA0z933z5y9/7Jn/7Uj+N/C0S+grW/NE9XNn3N6DS33jX3/tSP775e97T&#10;JUC24dS37+rBha+Q2R/iKgXEdDmhv3YN3evc/m10z6aAm6/e+LdB4bc/Rd+02MNkSgGSaU6kJW98&#10;BudA5/D3JnXDIiuwwyBKh8xAHkV7LNEWlOhk/j+VK6a/Kt0hGo0qQVnttihsAWqatMOsg3VIUq51&#10;WnUeqV6JAlat1KRnt4gNjKI+ht1pFAtNCli5HHlcjGIqmQwF4wE/ZakqDTWTFJuETIfKVMTjjLjt&#10;mRCy30ApFSkkgtSbcrFgKRnPk8rj84hCVcxfy/KSPxv1FZMhGk2QLliMh2qpSDFOPA/b3mLSX8kE&#10;GaAimkUk/Eb6RRRiIjS5ELYnPPqUD+mMXQrLEfQM9aliyk7JiZBAMAe+J2mI5EBYnAJ6ZKTNMbuQ&#10;8kgDoQ+8DqUlJDXlpLUcN9ZSNjibMuiHPQlrPeOogGnCulxYW4TCSZh4qYiaJ2DKBg2ZoCYbM+CN&#10;kgLDKgWhONZTwCIIo5yyodGh4MW1MSpZlDqeWs5TybhI90GS3BIgxtcoupHvYD6nSrVSDQFrQDlC&#10;qcPOiheRcgc3FliHUeYlHy9JGMjPHhBPq+pvVQNk86zUIqvNRLsW69SpZKVWmqmNqfHNsWGubWM1&#10;K+Q7a3nhJF0B/bCNirm8sVreEuxOHbf5xhreUmHREqaKTclgsVklk5ZXpawvGCCGKM3LQ+J7FEDT&#10;294SL/WobiXeohuY3gX/fXat/opP13Uhu0G7JfvuJCk3Te/ul8HH16O786vZ6Wvi5xs6XCF2vqJq&#10;uitS+VvYFSN+VUqTynDSmqWfl1WAUu9dyifSAYZuxAqLJC1TFBy2o/zdN0vIYEr57sursu4KSVkL&#10;ybeJnk2ht0qSPkSIEDorxOfVeOTLzpe/QevWvlErI8Ujkq9UyOdLhWIxXygUirlsLhqJhkIB+vYy&#10;ggGv1+MiZy8eDnsdDkbE7/e7nH63M+h3M0Jel9tm8dntsUAo4PE5LDabyeiwGCM+Z9hj91hMDlrb&#10;ms0em83jsDttVrfLwbCYDWa91mbU2+k0Z7e6bbbv7l0/9+bJ5Pz7ByNH/kKPJ/X0nU+vrt26MjB1&#10;ce+jqwc+PDgx9/yc6u2E+uPk7Iur2g83PZonxtlb2tnbHtMLr+URjiTTwngi8LyQ/JCJ0cjisds4&#10;5THds2gmtXNXGlUDfqJsfDoZfZ/PzKViH9zWh7r5q3PUj16Mek3306H3qfC7bPxDKvoul/5UyMyk&#10;4u/TyY+V0nIpp7IZHsRD7wuZ+Uz8UzEz32kYamVVMvaxkF3mtGsr9lqZnlCuzXVvKcfxy5WiplzQ&#10;IJ2plU2NqhXgUq9aywVjJa+vl82dprNZs9dK1rXV8JcvCH7TX9YiX9ZDXz4z3NXSXL2qIoVvc929&#10;se75suXnPAQVfv7CLJNeXwtubsY+i1YMJSlOGqOBVHuSgyWEhRu9MINcPnm5ICUOy3YDxWu9g1+R&#10;KFzB4lA5lv5Su4ttxWMkIw+FyZS+Y92idS9ruMvWyudXPlTofKW21aKXpDiXLNBRJLiyVEbq3yzY&#10;3S2wlJDaCOGO6FElLkZa98iGLIX1ldcRO8fOPYowpfcNFF+Yb4L3vmZfez/wjvqO8ov4Q8bob0GN&#10;vwey/D99zLdQ4w9B1R8ikr92ZP81/z1nk/5jif/o0jwoOBr5v15XfNCdwrrLwJ6DSq5hKZy2vLFB&#10;EOjKBuLingYZgc7KCiwO7TZXmNokEMNijrRA9lC7WsNnBY6Bv6lX2c9ikJlwFd8VTRDxWNEUM5cR&#10;iuNSmVHLI8rJExhIa88cDqlsLJ8MldORWj5RSUdLyWglk6hIZqtk2B/1u1HbEJQcCzgRHVezCQ5I&#10;BjwBhznmc5RS4Xo+Uc3FcnEPtinYmnwMi5Mb5ibsMkTdhlyYkpO/GPUXYr5yKsABuZibFloJr7mU&#10;8JZgd+KeQsxFJUsatI8wZkMGSBdKRWnC/bzaYthSjjrKETsbDEJxGllEMCINuZQirtBKUawYtdUA&#10;GVSLgDJpLFTkJjvhhypJhjtH+4iomcYRAqkkrCmfOh8xUGNaqQQqHByHvwG7OBoFZyVtJWgnG9UV&#10;EoaKkCGbKhmSAw2ZqE5QOGl7FYIHwXLCDJHTLNibBd5oq6TNjZyjI7Q4PuIHKVqVAT0pVEH2Bik7&#10;aJNLjlbN026GSAts1djjbNd9hFlgeiDDolrytKpEsftWWgHkyWud6GqHDpWRlXZ8hegdYi/W4tJI&#10;rUPkrJbXV4vCcL4Gl1NaXyltrFYY6yvl9ZUiB8DrbK7jQlfGOkAH0NMdnzfqYluAG6TKLR5l9SGe&#10;rC3KWFtrX+7f+XL5IvNnN6VCiav46qkc6b6TPunGgEnYpSvI489dLmbJQp+vgYVC+ShUx7c8d//k&#10;11dU2v7o/lWfPLv+s/37exZafetP+fJ2/OtO4HJdvDe69xxFZtknLpQvX7pZsOYRpTCpj568DJKk&#10;ewqvKzG+gvJlB7PCGvyu1B8e+gdtHo/0mCcxmN4wnWYLvqdSLFfypSJJ6alcOpFKxVPwPvQIRjuX&#10;CCdTEfr+xgE0cDyRUMjjdPld7ij4xk22sdfn9ATd/qDL57E53Rab02JyW80us9li0FmNeqfVbDfp&#10;LQaNy2b0Oq0hnysS8HidRpfVADjyWIzG5UWLZjnssvisWrd52e/QhTymiN8a9hjZDrpMLqvOZlr2&#10;2DU+hzrk1oTdWsyVAac4LOA2BTwWn8ficVvcToPLzqeo3LYlj23RY1vy2dXfLc1Oumwvg9536vkb&#10;fuuLYkIVcLyyae74LQ+yoTeV9Hw1q6nlqEBbm4SBxjX1jK5Zsq40veTQbKwG1tuBtWYEo7UUeVff&#10;XM+stkJ09v68yUYC5b/IgyEGRrxa+bKV31wl3w9Bn7lRcnzeSAgoQ/HoMwuO5NamSNuTG1x8/lzk&#10;VMSDfqYZ+OfMlw3RMvPL5/wXQgK38jQA57R8/ViabG0VSV5e7cQ31tIiXmI9/2WrJmVFCHwjJdCw&#10;TRSN3CijhfdbqjStUWOWNkRQjcLECKQCtpDldWJVIdxPcqsEYYCSQUaPX5WoGvFFlS1Q0hBfXZbY&#10;+BdI6xeDs3UHZ5a/2IrTu8tPSn+bXeGcAs67FZXuNKB87cUZZGy07UuXyx/yV0ERLIt7p1Dr8oJY&#10;N3RfFjtEgq7yvZRpXsnVJWStPEr5u1L/CIGBpNlAPqdS5+lOJgoOkBcxvW95l27dXl7ISx3pn2Lg&#10;6moPu6iMz+hNQF99+beXWd/OC/9sU9Q/64l6KOdvwJ3+l/rhlPQr2saqvadSpV6CxXJdah3gK8Q6&#10;bPNMqlkhPZYHU5hUqJd0x936VGsdRgcKG8JGcDbVVRGRLNp8IjFGiVwnXz2TLWVzrRqlK6FBZqpj&#10;VEv5Yi6ejPkziVCtAPTJ4JzCN45YuEJf9ALgJoJSOBX2FJKhai7OKKbCuKhKaXTKMUY1l6zkkvlE&#10;JOpxh1w2GoUWkv54ACGwv5aJlhLhLFbziDcTdeMMT4fAIh5GMYkEBxbEU037KmkfVS2IHDQ9mQjW&#10;bmc6TCsGalVUqShdUR1zZIIEHMO4eCopbyWNmVxYpUhVzoRMhSiaG+GxophVSTgR3xQhgSIC1uQ5&#10;bQSdkJP6VC5kLYRt5Zi9gpqHuOQIVS2kxAQxi7pVOWHJhfTFiLkQNpej1nrK0Ug5oHwq4KeIIR1G&#10;7mOCuYExyob0laQNIU4tSx2KWB3KW7BHuNNxuZsobxUThmJST6hpjQDlnHhsFZyrFe9q1b9SJT3Z&#10;1Sy6O1A4FagdD48EmdbzsD5so8vx1yvecsHVaUbW2miQ4+h48GqhUBY+rHZiYyVN6M5GRyiON1Zy&#10;eM4lwkZkgG2sA3SQ7PBYRKmD8WpzizQdpkcyBptbG0yk/M0wddc/bxDXzkuigv9ZoBnJECotBaVH&#10;hb+R9yiWC4m/UcQ6IvBCRHltkaMhZ/NI9f3tolUvz0LRMvc0OorKZxsk3b8r50X1facUcLNTH9O/&#10;8yv3qMymyyT318KavvlHmVr7Jpm/RvB0yZu/TvB23V79qOufbYrZnmi7W30zhmzU6A75liABICZ0&#10;pgQKWKLOBQcsmgd/ht8F8cD20h5mRYw2o12nIUKtXmbUazwi4SuWWeOUC6XVX35pvntXzOUqhQKu&#10;hWQMfjeZSSbS8VghK/oppOJxHmGB4pgSYrFIMBhEqwcJFA2FA15a7Yb94CF3IuiNBbx+h91tNVkN&#10;aote43fa/S6XUa02qHmqsuiXaTNrMy257TqPQ++x6912vcuq97usQY9dUERuu89m8lgNbovGY9V6&#10;beJVt83gdZg43mlVeV26oNcY9JkJrwy6DQGXIQwAshk9FlCRwe/Q+h0aRtClD3vMNJ8BP/nsuoDT&#10;4HXq3EAoOwdog2Aslz7k4lGLfgmY5XXovQ6j22EiHNnrhIJSe+1Lfvuyz7bstSx/Vy27qQqtr2U6&#10;ZFutAUoqQjGHHWA183mTBOH6xpfWBsgDvxJMKVFX6zkoViEEFlamNgk02LAlTYxMuuDKFixLL4Nh&#10;Y6MD3EFb12rnV1YLIsMGQMPXWBigWjzd2CxvbJZWVyUAhOKYC1jJrzZxHwCkSuAk1jp8HN9wYNl6&#10;J7a6kmRG2FyvNWvZZi3TqTOSjXKkWYl0aolmKdaupFbq+bV2eaVVWmkV1zrltWapXcvUK4lKMc67&#10;Nte4tdBVEQUobHCD6WN9FYwl8TFbFFQ76+vtrc1VIPUGxQeBhOQqmGTFFvB8U/oTRElK0glLczaE&#10;9XdTvJE/1pUVuY0RstJ2U5QkVttiTb+xyuCtSqsshR+SiU65ftyHVwSlKVBMH2EqTwQCaihfom6+&#10;Tl+NTCZOFdiyTfZ0fUDbDKp8XgXlKFhI5q4kDKTMXsohfZriP6JGZMDV/TRx0V3+tnupvZXNN3ho&#10;53QjP9s+Vz8j9c82Gf0/fSJZoyPP/vJ/KfYI/o/fKmLk1VXUOZIQGV0OW6KWRYUedhoBcg2GplRu&#10;CCUyc1mFQJxMMpVNJitFwVYnYKuj4Uq5SA+sNJ6peDRHFT+TppBfLOSqlRIvEZ+TikUTYUxS9PKM&#10;xf3+dCRUyaRzsWgyGEgE/aV0opROZqMRnuY5QyxKiSoe8GKwysZCqYgvEXJnoj4QUjrqiuKQQoCc&#10;CpWSQfqAIuJJhRz5uJfIHNHQSnAtuL5R6iAopv+5NR0wC6FxAh7II3zmcbxXTq9NrOcyUfJ16Ipl&#10;ph93hVjkJPYrYyJgyElaYwpYKGaAI7SvKiWFHAfGRWpZJfKRaX1FS6xkyEDDhyztQrGmpzzlhAts&#10;VEsRn+ME7vAuUd4COcXF8WmgT8wEJ4R8p4mRCisWjFHYwqCDBKQRj7WUm420X18ImQQ8QuuTRMhs&#10;ZqOd80g2K8RAtnRIh7KnlgXloL8RlSzkxhWhIrLW8zSO8FHeapa9tZyzXfatIc2pBDtVmkVEOs0Y&#10;ZitCBdvNaKdF1k641Yiw3iNdcGMFs1V2k/rUKrxO/jPhpWuFVaFWzqFZ3lxnZYhAR0Shft6qftmE&#10;yBFBpqJKJc2fm1KtamujSdQyJizJdUXysmB0BKkjoI8kTNyS7aU8pV4PcS4jGzoQyyZNWRkjSG4K&#10;W1JsmKhkKTsV/NGvX+6yONJEIZtSu0S7VJ1RKvIiHb47KclrpG2k0sNAXZZIWsgJ7bN8MV29zoP7&#10;X/6//58v/+4fRAc9ZbD9f3P8w187/q+ds7efjT98b/8Bf2O7/71/51v++mH/8O++iB9k+/HzP/wD&#10;Q+xUhvTSziGO+V/+F/nIzX/7bzf+9b/e/Df/duvf/lt558a/+Teb0tj4n/91b6z/q3+1+i//5eq/&#10;+Jfdx3+18i/+Red/+p943Pwf/ofU3bsui9mhN7jNFr/NHnaxNHL5bPaQx+O2WimThXxet91KC4aQ&#10;181jwG0Peu0+l8nvMgVcxoCbMhmeTXPQZQk4LH67EZzktgl4xJEeu5nhsKiBQR6HyuNc9ro0PrfO&#10;79Z7HDQt1frdxoCHUxn8LiMDxON3an0Ojc8J2NIyvOJR5bIvel1LAS/vVdPt1OdQQSwF3XqfU+9z&#10;6T1OLZ3YGLzd5zR6rEauxGPVOy1q9vChdvO807zgt2sDdm3IqQ86NX77ksfKzlm7ad5pVTtsGhCe&#10;3bToMM/7neT/Lfssyx7T0neKRE7Op4HqkPgSyR3NHzd8HTf+jjRaa9Cwm83VdqkFRlmh8Nyiv1iz&#10;CbVLFLoIFFln2ctKt9NGsIl+U2oUjXyhwmjWS/VyjtGq5tdaxfVOpVkR2516kdGuZTuNXKeeXW3l&#10;W9VMs5JplLPNSrZdyzUq6VYNWivXrND/K9IoRpuleKuSbFZTlSJdoGPlfLSSDZYy/nLWX836y2l/&#10;KeWrZsKNfIxRy4Vr2XAlFS4ngqWoD49JLuKuZ6ONfLxeiDeKqVYp3SykG/l0VZJH1PL5ZrlUK+Uq&#10;xXQ6GapV2MggL23CSdZqK7UaVhqOwRLcLJYauIJRVKRjtKduVfKdWqFTq7Sr5Va1wE8kfpZamt/V&#10;Sru2vkYjNtTW0jwlLOsSe9WrFisFlx4WkcxQMkW185+caiiDEhn7dIfiE5eeyp6mHoG0g+TYBmHy&#10;bV56vj26q5ttkCUhge7HSdxS3yX1YQWFVO6G+4gJt887KviTLrpTqos9jNFdF0o/lkImi48R2X2K&#10;h1Yx1Qu8pkBE5Zcj8zIyTJEIG2kIqkYwNzLZLP+DhpZCcdbk1Bx4G0HnrK4jsFltw9ZgrYKyEbQz&#10;vcyB0vxlCyK6QUGqubGySkJgq1ZvQ1MjTiQbsFavl8u1YqksdDa5Crx0HDo6UspkkeAUM5I4MQFY&#10;iRcTqVw0WYynalTqQ2HRqtPnjbjp0EmfTn8lnd5o1RvFDGX4AHOQxRpxONKBQNQNyCDHz08Xz3TI&#10;Voq68hA2flM6CMtC7I0z6bdGvaylrPEAMhq84shr3KWUi7aaUC9Uo5ASoy/GZoXlu5jkAAudNcmz&#10;wRIF41KM2BHHJNxaAgDpx8nIJ8jdMYJUQDYpkeAnqBpoHoxXwnIVp35kw8xFa898wsKR5O6QvlOI&#10;ifgcUEse53lIl49SgbKWEpYC6Ad1c1IAnVzAmPXTDcZOdQz5DhLmWsaB6DgXQd2sqSRBMLZ60lGm&#10;ZUTCjseqkfVWUg4c7IU4l2Gu0sg5Z5feiM/cUSV1MCvs5bLCBpO58JnTeabkwWreyMPfkKkTWKkh&#10;NKYpBMricKfG+ioiMnWKACDcWMJ7tdoIrTaDnWaASHcRrtOOIrJep27VSQmIsyKROsAayWfO48Y6&#10;y7ycGBtoEHGSVzY2pMQv3OMbDWEm38CTJRuymt1tQMxfNVL9NYNVHzSRq+rKGXqy4q+84t9oZfrX&#10;HgrQkeNM5W+TMncoq6hvSufKBCLPHgpVLMmDxHslZlpaNW3HhvU+QiJ+dsaJ9Yma+ykfCY2Jk3Sh&#10;1855rrsUFMu57lwnlpoKpbStT5DXb3181fZPJ68GJRpenjN7K0JpgdqV7Eg/jTSt9P1itheP/eRw&#10;b5LsUsjSAkm6TYrGeVKLYOHqEg4GCt8iUFQeokOw1Cd4tS3W1wRvteCFSw34HgQ9hVyuUCixzEnG&#10;afMbzxM2USrnk9lcPJuLpOLecMBBHcke9voToUjEH3BZnQa1nuEw271WZ8jhjnmDQZfHZbF57Eh/&#10;nC6r1WE2OU0mEE/Y4Yr5/H6nw2kweMwmj9noMGpsOrV6dtqwuIjiJ+ByO4xmXop5OJXRbVrymBd9&#10;MDoWlc+m91kNAbsh4ICVMURcZq9Z59AtQuqEXKagwxh2GqRhkjgeimJG6mUhhznoMIXcJr/T4HdD&#10;28APqV02rc9lYMAMBZ3GoN0QdOg5bcCpD3kMYS9DH4T1cWoYAbCRXeu1a31O3mL2CAZI53eBezQB&#10;lyYEJLLrXGaN26ZxcZ0OwQl5bYs+B3BnwWVdcNuXgVNelzro0YbZaZixLn0Ig7psGrtuQb/wwaKe&#10;4QeEQ/KYFrzmRad2xrjw1qb5FPPq/eIks37HXNA1nwiq435V0DHrt3wKscc+F7DPRjwLfsdM0DUb&#10;8s4nwupkSJMIqWP+pe/gilZWgD4N7vQdodms84joAZ1mswbtX2zVCiCedpWR6UD/lFMgm1o5VS1n&#10;GjUCSLLlfKpWTDMoAZTycfYg6yxkYqVcvF5J16Xj6yXo/bg8UDA0S2mKAvViqlFKV/NEksQbhXgt&#10;H2kUYvV8tJaP1gXKweQSATkxSlk/TZ6LaRSOgUY+VM+Ha/lQKRsqEr+W9JeSngL22oQQYOKzLSaE&#10;4aWSDvJYTBK8RoKIp5byScNfTQd4ez0f4eTVXKicEUeSV5vyY98NVlLRajZWyoQLKW8u6eITk2Eb&#10;7aYrmVAtH2+VM1w80o1qlsMiBN0C1wBqnAGxhYTwIu1qrF2NNKtEnzH5FiHMP2+CnJhrul9laWrY&#10;xh8SMpFHH67qlt22v8e9oqFcd1dso9339mYN5TBpaunxTcoU8dVOeUZU+BIFK/WLDASK6YKsHboo&#10;mTTrvV2ZXuWf8JsJsecSlxhm5lmBj0Sw3yprZUHbUI1aFfxdhzIU0816u8NYw0YBgmm115h3xEuw&#10;e0huxNTTqrdaNeAOocZNSBpGrVzCNF6rFJqQ0dViuYhRXLjHC6mkJBmOlNLxCoP/uOlIJR2rZOOF&#10;VDSfRI4TiQfR7SHKSWTjoZjfmQy6C4lQORVNBdwxN0E1AbZrmVQ5GYu4ATQ8RbWTTIf8cS8WKj9p&#10;N0GnCXI4EbAFXPpY0Jom5CZsY1BT99m09PjMRj3ZCPpiZ9RjiLi1qSBdPM0E4cS8JnZSZ1lvp1EN&#10;Q+Rk/HQahx2xBGyqqFdPQE6OuD+aVSEKFgYroIlNygO0QvykgtjFTdTCQDPEAIKfZG6mErcVQU5R&#10;i3Chw9wIyxWQCJUxRBG+dEvap8+HLNIwY9qS4I6zQsOsGP5wkyiB8S6+SgCmkLGawLVuwo2FzzwX&#10;Vuei2kJMl48JyU46gjxZV8vZK1naiBryNOzL6Cs5E/X6alZYtMA0Tfph5dDxWHmkE1azTG8shxDo&#10;VJy1orVetHXQ4lQpY/np7NxEdNzESZ5o16PtRlRgmhWiAmMMTGTr7dQa3ynSAiWIs9Zh5PBbbayK&#10;0GQKWJtrxJzCl0Pe1BVf1RYdaaT0ZOGxEh2vZI8VZX3ZcgGLI4gcJSRQkSpKOahdE4bizJBtqnJJ&#10;S4Y1cklr23XV78DqO+yPveh/A0L1K5F3ypC/QTw7JUF/HV1tS5u7lI+8PpGRjeLq6mqDZBa8e4AS&#10;Vd9jqWU6vLuUkV6V1AWyX10u8Cu8VP8iT0JkAqr0DOfSPKGYz6UjFUGoJErYXtx1zaZ9q78u7Okt&#10;JuWpToZG3SVfd17r8vLdpaKQNEhVcGYd7nxrLbJFMTBIg7IXpe/uIEyUbbGHQC4eEfqgZSY5i0Fi&#10;Ra1cZoIp5hExp8hOp6SViEbTZFIkkhFvwGuzB13ueCicCEdCXi+6Zh6DHl/A7Y34g26rw2m2BT2u&#10;oBf5js/ndht1BoZZB9VBDcuM78tnt6LmcRg0Vt2yRbPoskC36D02nd2ksuqXHGaNx27gqddq8FjN&#10;TmCTxeK2W1w2A8IdeBe4HyalsNsacJrRDgZdDCPgBnY54jV5bGqvTQ2RAwcD0PE5TBgmgm6T2y7k&#10;Pm77otO64DAvuszLHqvaDwQBxzj1bqsWushl00jcDzu1AVgiQI9D5XcxlqFnPJZFr23J71xmT8Ct&#10;9thVNuOcW6iIoIXAQNTIxAi7QV2ojlRe+2LIowp5loOupYhHFXGrQs7lEASSQ+vjoyml2dROywKE&#10;UMCxEPUsBZ1LbvOswzBt1X20Gz76HfM+yyev5YPX/N5n/RhyzoZdc37Hp7B3LhVejnnmfJb3IcdM&#10;MqCOeBZDzvmQeyHmW477l2P+hURwMeqbi3hARdOJ0BIzWC6pL+XMhYyhkDaUsiZaF5fSplLaUs5a&#10;y7QHpYdxwVHMWls1X7PmXW3TmTjARrPm/65aSgODqsVMvZytlTKMagFWJlnJxMupGDceiJxKKlhP&#10;h+qZYANqh1GIVQuApFg5ix4ikY8HiughksFszE0ofiWLyzdMniwyz2oOishXL4YahTBApJTiJgS4&#10;CdUyYXpH52Ne3pUjZDbpI2G2mCRA1lfLBBqAm1SgkvHXC0Ei0cpZEtvIQyNgDWWlq5ZGAIGEwi0k&#10;FDhvxaJZ3CEyAT1LcJQQrHpLCRbl5OtzDKcVKSbVpLue9jUygXo2WBc4LFTLBatZ4BHr14AIO8Fs&#10;nPBVU/5ykqsCh9EjGmWDm0exAYDLBlZrcFexeiHUKKIF4TB0oO56zlfLernyZiHYKARblehqI4Wj&#10;BK+sNEEz1crkuUJZy1U5aVZQKnR95I6y2cNY24uoLszanh6+eZsMYGRa5iseiwWTjJYUaCW9LB/U&#10;R+6wohLVJhFwLFTJkhWDR0HkiMUWWIchuaik0D8mHkqWrcZaBx0x9tFmA8NUk+p6nf4MhPuhwqkh&#10;r8mmS7lME684k1A2Q9Afopx0PBEKBHPpDCMZiQbd7qjPmw4FQSeZkJ/Ym1TAmwh48hSeAn6ENTGf&#10;N+b3hT1u5heqVFGvh7mDKns86KK2nY4SbUwbB185G0Wvk6YgFQ+VMsmQ18naLeK2Jfz2uNsUcxpS&#10;Xks2hNTGy/GwOKhtkkEaNQBEXLR0iPmM6RBVIcgVVyYEeaPPRakruQHiqHOolMd9qFsCFLbISqYL&#10;BNrhZFC0Fk/Tj1OyWWWjIgkQtobtRECXDBhE/06akIvsY4vgcsI06AWjCN4l7lWnAjrMUOQXw7Xk&#10;grpS1FzmsJCRl3g7Z8OulYuhgLbmI6Y0e4IGCRuRv2xMBvlcg6RuttP8ATAEWhICoKSdT4HyQaRc&#10;iKPasdInGNkNmKaGpTzvJDqZEhW1M8ieXNSImZxCFT0+RU9QknVy9BV28sjgLR1eKgoTFn6rDu5x&#10;mkKQoFP1dKr0yWIE15HpNIk/DTVrIgEVY/k6EclN6laIdYA72MvTm3KnCMlvtbVZhM6Rekek11eJ&#10;ThaNseRmWHjLRT8soWKUhqj4C3ZH0jWSFljflDtkCSEjqmQAEAWsHo6RPeF/PLqKRhk09Hwe/Rs7&#10;4M62t7zbsbivO0SPVvkDs9U39iv5tN8Klv8WJPqKXuqqpLdP8vfQUfK7umyNrATYQQh9cxKFqZIX&#10;Ql9zNH0zUW/iUeaPbeHkjulr52HKak3heeTllnI9ytzYJwbvEknypCX6xsAcI+VhjqlhX5fUzQSn&#10;kyeKH1MEcYkieEWomBHu1GgXQ5RoOp3PZApZoijy5XwB5V8xkynlsplEHKyTidM0Juy1OzxWu8/u&#10;DDjF/BP2uYJuZwhXF1ON1x/2+cFAqWgMAMS047VZHSYjHi6b0Yiry293OI0mh8FIhctlMnusVrvJ&#10;ZDcZAy6ny0wL+0U7oh/YZYfNadIbNYtOC6UoO9Urn9NmM2iRBHmdJr/bHPTYfCAgA54vHVIhq34B&#10;riUeoFJmoRYGXhFYR0ieherZL/ExvUevU0MJzGHWOi0Gzu+0QdvovW5NwKsOetVhjy7gAujoBatk&#10;Z2g5MzU1KmsIhhAGQfC47WqHRYX8CBW2y6J2W5edlnkYHZd10W0Fui15LCqvVe2zwv2oLIY5Ps7l&#10;0FiMYKwlrsppWnSagDgwNDxdsBs+WbTv3RZwjMBGER+wSQNU4tFrWQg4lqNeXdilinigebQRryrg&#10;XPRYZ8LepYBzzm+fjXpUyYA24dMkvZqEVxO0LQYdvLTotky7zR9ivqVsRJuJ6FNhXSKojXrVyaA2&#10;H8fNqsnFtDwWkvpyBh+GuZDWlbNYygQMKqSM1byNmYrcr7VmaL0TYWOlwWot2Gn4GhV3p+5fX4lv&#10;rKfFWE0T795uUX+PM2VBRUsBGeSalkR5fauySZ19k4BDrKBQ0bQKLa0xd22Uv+P2UMKRK/lWqIVV&#10;kn7JVOIvx72VuLea8FUSngr9fVjRppy1LCpIuPFoCZon5eeOwsiGncWIm5wSsEuOYkHCBQwCVQiQ&#10;kWLKdjRwyRIOmxFelXKCcDY3xYJMwBzzGClPULDIRzG5cOticHdx1kEwcVpDuxtAqIy7nvcRLEs7&#10;IXQPIo5WlCSQNWDoFYOneRHSb+BXz22GGwyFA9GBiIoD4ShxF+oN7mSNjL+RDdbS+JNhlSKVLDJY&#10;bzntBUi1ivwUXAD3S9ETQIyYq5z0ARmb0GNQTYLBwhEdhL4q8XNlfJUcb/cUUy4GubeVDD+dYLk4&#10;OQXHtVbh8yaqL5H92o3oEwsgQiyYDiTqV0iDmQcYsgFKNJZSWjHAzNBmAdGMMEPB2Ei0MBUl6qVr&#10;UvOpVXxS7WZjpVEn8KuDSapeY4NVFRsb7fYanqlGY5UI41q1VS136tXVZp2DmxXEYeypkOYnNWcg&#10;0w/nVIkVVjlL/6l0vZCXipUZmjNkwuFCDPImVUwkctFoJZ2oZZOZsB9XVDaCkduXCtA0ypH0O8vJ&#10;cDXNAdFU0BOwU/GhohpGNZwOu+Fg0iF0M/RVgOfgL8QTcZuSAcS/oBBz0MmXwRIPmMMujds0E3Gp&#10;CMpL+YDC5PVZs0EkLMAFVzZkj7h0Ubc+LVpNWdlIBqhYkT5sppAENEEBkw0bcT9BpUh4xZHwGpIB&#10;IzalbMyCsIaqUC6iz4XUSe980jNfihsBFtmYMR3UFiPGQsRYIqhGvJ0T0ogKXY6tSE0qzqWqMxGd&#10;lGLMH7+dwGJyd7JhymoGUI4oYNGGM0YNy1LLCH842+W0pZIRiTik5lQQ5WScJB2L3uZSTE4la5d7&#10;eYqR92SiqHyEm52ildQUAtExfitHo+isFuwlFkA5eyFtKXLyvJtRIjun6KTpVa1grxVtjQoeK0+r&#10;JiYCMWoBmg2v1EKdeqRdF9mADNCM3OlztSVqVaJctUrfqzSZgSttYgOz6+s5gk/XkOOsUb3KfqZz&#10;8EYZCQ72q89b6BFJzSkKj4jIwpD77glMQ1cswfGIYhawhqqWkN3Ifiu5lzDGcuEtl4IEFfuVpMih&#10;qK24VpX8QAmISMhGYoDkAtYOmXBfKUfpnbfTkdAT6+zoVPM361z9TEw/vumVdYSl66uonu6HKkyw&#10;BDP+yX9Kyal7MdsQYpti3kHyyosa5SMUraQCafo/t3ceead8hMK2SO2Aup7cnVf5LTndx/AoJXLp&#10;TBKskdZRMuksWRnovShaCkEdMyMBaShR8Sj3whN7mJrkYpYya0myUcExQ/IgYxYboilevVnOFYsZ&#10;ktMzGepWRPMkiA5NJiPJdCwdDUTCXtxZgYg3FPWH6XoX84fDnoDLbMOW5XcgxHH4HJ6gx49jy26y&#10;mrV6l9mCIifi97ptVpNGbdaqAy5wCZhG5zTrbUatw2xw2Uw2k9Zm0Ji18DrLXhtkj9WqWzKp510m&#10;jcustumXbLpFt00t2B3B5Vg8TovDanTZzD4Xqh0TbI3fafHa0TtrBItj0/hteq9F6zFrqHkFRa0K&#10;5Y3Q6PjhgZDvUM8SHA9CZopTwtKFvifgMfg9FLm0qJjtZhXEj8cpRD+8Ua58uW3LPqcqFtBHfIag&#10;xwCfxMcFQDweoxd5EGdzAYx0PTjltaud5iWbEUW22qJbNuvmzfoZu3km6F4KeVU8QuG4jLNUr1ym&#10;eYdhzmtdhiBnyCiKC3Nblm36OYdxzmnk1UWYHq911muD0VmOefkZ58ExHvMcj0HnvNP0PuiZj/hV&#10;buu02zrjs8P0zAas80HrXMS1FHIu+uyzQddC1KcKexczMT3di4nSyMUNzKLpICtGVSakykRV2Zga&#10;4qeY0hdTunLGAOIpZ02MWt7KkJxnVpqKVgqmRs1Zq9irZTHXMZoVV7vpb7f8NdggOvo1os1GRLjK&#10;1ulpI8ru6LZZmDGPke1M8X1rq7TFDIaeG/m1tAATZjJhKRMpP9K8tJ3+td3pXExTsq8CKTNLNSSD&#10;IhlVbAi5oZjEhLhwa1UeG5sr34FXADGZMB0N7egqKkK26cbAkgvhUvFSBcPbQhEBUII8ArgAimpV&#10;EvmkN0PabMyVDqNvwOqC+YU0Nlc2ys2GZH0sM55izF4Vvl+GsyoUEi4UnWJQLIhZuWWm/eKexO0Q&#10;0Qa4hzU3C26KFyS/5YKmasJVl6w6rRIVNH86DHNgTYXQhZiRiAKeRJkjDgJjiW8R97YAZzOK6LYE&#10;9zA5ScWepStkGBTlBNhVUgA7YFMQPFRM+/I0CgAdStaeDJ0dRXCLsAdTHOR4nM8gSzgzBoiKmmA5&#10;5cVDlIu7s4TaQYOlyYkRriL0KPRpkoxFnM1Zhp0qor3IrDZpIEVOMYl8zBepdCyZjiczqGRSaZZK&#10;uL4LomNUgsJTOZtOR6PVXK5eylXzZPclcH2X0tFyRliiaKWZigQhV/IpiJY4+/OJUCrszUYR+fqR&#10;zlQyEYqM6RDkDdxbuJQkxiZUiAcBNIV4oI5/KhMt4hIPgWXj1WycFBwGx1QxUvFBxOEEHEm6U8V8&#10;1bRgAQvwNDA3LrKMEeR68hEsUW48UHkSjaFqQtZsgFqPlZHxm8ox/stC47kJHSbKr5r2wPkR+pcm&#10;HccHNQi84L++GNAk1KFo5gBNKM6D1Fe0qSI32RD3qLJBHRWrXAgdj0n+7wingiK4TH1KFKcspCFn&#10;gvpUQFNMkF9sxRxeArhEDbmoHss3e/IxY5Y2VWGO0ab9ajJyClF9OWmqZZHjGKspYzmuK8YwmVpw&#10;jxdTRBvrq4T+JQ31DOUqcyWFb5wilKNZREfsahWhZGilZ2oWHe2ym6e8hJMczESAcjVrbQJoSs5W&#10;2dWueWscX/U1yjQwxy7uq5XcZOGs1IMgG/Q3hCAj0MFUBb6hjflaK0YCslyfovkDWGeDKaDDRnq1&#10;Sbkq/xkdMWU+dMeCoRHpf1sbZOGIIWKRtwSCgemkSiVcqKLZJyrj5ueN1hf6W9HlCgSv2KyQHosa&#10;lpg4pKE0wBKgpxeOqsTkbNIhS4iRe74QAI3AQ1LSWNc7siP2ZjsPcGeWh1ArdwMJFYN694B+vqcf&#10;vsh6ZEWq3PWpyBSOwuVIiWUKP/ItVdPdo8iT/waE+ibmp9/7vb0tf1b/v38SMf2VA/qR0997jq7y&#10;ZpvNkeHQVwTzX336B2hN4CIpX52VG+pAQTpTQxdVKxE82BajgUuLpC2i1IuFTCEPlZPIFLNFBguo&#10;eDgG7imks6loNBmNpWK0tvMGvb5IgNgdT9iPlxPHFjnqnoDHFQ1C5HhANjz1uRxsx9jj96A+tpkM&#10;WNOdVspPNqfVRNwONSyDehmI47WbBRTQLFq1yw6Dym5UGdVzHrMuYDPatYsW1azHpEFzQ4nKj1/d&#10;RflJ6ILdNp3PbRWssxthEFgHbtiJcMdvR82DrlmgGYFshG/LBFJxWrVBwQCZvXYd8CUVc2HmolBl&#10;My+7nWqvS+tGaOw2eNwmJ54vPGJOs8sBzaN32fT4wiBmGAFIHbeZj3Cb1TxKnyLQCRBH0D9IfNxs&#10;QMMg8VlyW+Y9tgUnOMY4J4zxDrXLsmzRz1qNM07rXMC17HVQC4NnUofdeOyXIzBJThUKoYiXah2i&#10;H2Dfssu84LWpqIVxTjbY4zDO2/SzTiNUEITQnFH1xqJ75zR/8tqpUgnQE3It+KzTDv1rv+1TyEVW&#10;9rzX9sllFgAIgBULaEOexaB7MeCaD/vmYwEqXMvJ0HI8uJQKA3S0DDbyCX0mSuGelqPGfFJfyVuL&#10;OUsubayW7BA51by9WXZjR4XPpiJfJy2s5KkWXIW0mfJ9veQiOaxecjdKbpocrzT8UEFr7Rh9byjc&#10;Yy9lCO6nEcOHIahraSEn9bpBTAxvXcL1Dwzawo4mVm6Nzxsi/H19oyEk2gRkoEFkPpQY603R+w/e&#10;WphDRXCGKNbjexNzGtAHoLO+sYLOW8jYZOOiXK8R21JP0i3hIZNadXGAsOoT3inHx69vraxvdTaV&#10;k3RkfbOEn9C+tTc2O4zvRHpbDAuxLYvIFHUqfEzCmQpY4h5uMN56mpAVsv+5KQqGoAyYyAhWJiuB&#10;CTAK7ayzYboBwDdII0oDIyoFjhLcEp0BoAeoiUQhjZzSwJMM5UOhAYkGpTehV4UtSFOJo8whJc5R&#10;7AAegaKK2I+jhNdBlXnjfkvQSQclii8QEgJI4WSWbrcgMKoSSlNrtiEe6GQkTpXCE2RPA7yC9LvG&#10;HY1c10SfbUBPMeXOJ13ZOIIVwBa1P8AfVIGTeBUcQ8Apcf2oqRJQcTBznhJXTjER8IesJEH1BLpC&#10;wCbJVg3kIgcPMSw7hW2HAa8mfSgQEz4G/OejOMWI+z0xL2JA6p54wokz5rIpYkYzIRo4APWoeJLs&#10;5xfBxDGBa4GngFS6hWMFj3hA9Nij+FD6SdFFHJEvTwk1puwIWnIl+Q8BpQcmFvSbk/oUjXpAtLkI&#10;zJwTmpD/0Fwzv08qVhwABUihqpzxIoLBACV4nbigT5AG58J6XNyCpInTV8Hdps8lX48cZxAvMQgs&#10;Js0PEzgb1KcI+hPG77AGmqfJ14mMvhR4i4xBvfiNgYmjxBMT2Ue6oAn0Q6WpGDfko7p8RMu7ChH4&#10;J2TOJBBKpa6UI4U4Gqt5hr9MK4/tgq+DaCbvBirR45OYY4xRtHFolvzohXlsV4JynHEdfXFJqjSV&#10;6WwF/oahCXca5BfHJJiSoH3VWjsu9rSSROCsdsQXGCKXwtPGmuhDTnVpfSW32smwIVMytCinwwNj&#10;C54Gt5TknMJCJaysUguIzU1B7Uopf4QdVxDoiLKUMrCOE5Es8pEJBmRsrhGLXCMqEHcVcGdjHQAk&#10;lkeiUwRcjgBAgtTZFLwOdKbc8lN2Wim+caYGMVOIIe9RGJpuHM7XcuYeQOkrLXXRiWJZ7xnOe+2u&#10;ZIiz47EHbrrJZL1alcAuXZ2NzI4oquSevEbe84cedekYWWqjbPTxMdsCHSW0cEcr9R1lMqUepMhr&#10;ZBNZj7/Zxh9KTbvfUdETJe6wWfR+kD6lYFe701MxflW02oGSulBmBxb76096szpENQwOqkFBXouQ&#10;C/EPmzpGzir972iQVy7LGyXpX7FYJHAwl0Ohk89nC4VMLsuaLUF/GHge+uGlWbklI7FEGI1OmNRB&#10;RjQQCLo9fqcr4HD77eIxYHd5rQ6P2eY0W20GE48kEJp0eoNGa1RrPDa7Rac3qVQOg95jsQS9YCOX&#10;WW+wmsxWs0mvVVtMBr/XZaMutTxnNWndDpQ6BpcVsY7BpFOzIRgdB4BJZ9KreGS47ZjGjT4wihXG&#10;aNltxXxu8HVLV0Jq44QZAg1oox5jCI7HqgraNTinCPiBpxGkjgsWR4PxyotZXciQ8Z/rEfdEfZao&#10;xxR2C6e6X6qCBd2aiE8b9elCxP9wBqcx4jKFnAYGbXCCDuTVertu2YNXy6oWSiCHHmzkMqmdJrXb&#10;pONVp0Fj16ucRiTJiK9hdKiU6QBDdtOC08rFL7ssCJxVaH0ob3mtS0GXEEoHHWqPecGm/eg0zDj0&#10;M7r5VxbVe34Qh37esPTeov0gEI932W+fD6MKci1HXUsxD4/LUecy7E7SrwnY0DXP++GHJLYepiDl&#10;10ecy0Hbgtsww2nDHm0yrE+EVNHAXCw4nwwvAXoyEW3ct5QOqrIRdZ6CF9NsjMoXQkZ9OmKAH8on&#10;4X6sRXLI8tZG2VGvOCtFR7ngbFR9rVpohS43nQSqxI21JMkapMCjStxcxQsv7KWtZrTBMasiOWyl&#10;HdtcT3daiQbp8GgWV7I8dmgL2Eq2G/GVdgq3KatBIBERYrhNCTxaXy+tskQUtbDiBtPp59raenlt&#10;nQ6ntY3PjfXN+hrLxc/SBPgZ7CLjIYkBkogfttc32+ubTJIiTkjihxSWiDRfOf5QdM6R5kYpb0jE&#10;j+F+Ez454ZGX0siATZJZnkfF9SXODL3E077BW8SH0g5mRR6CeeIkG6tY+BGUMzDY4ej/jixabv/I&#10;LLjVYWCWh+ijFBHIAyUsqCXpM4ftWgxuVe7xCU82TA6vOeEz81IaQBMWzh3eLlQgUQgt6mKiQzVe&#10;oVzQmPLoc3QtwCAdwvKDzMgPA8T9nsZJEgfGnd7CAJdAdIluTTGsxfh9GKAl7pqi2EfRJ+7TQVnx&#10;EQmfIRUwASMgRfAZAe8y4CqRxktdhns24MBBAREkRFknzQE+U85vTvsMcbca8ax4icpjDCTBELU/&#10;Aewgn0TJiTaTVoBXXlKyF1KQTJBPDlxLFZpJgS8jBMk4ykkICco0FI9gwiBXcCSJAWSsUpEMmypR&#10;cxW3dpJ6jQGJjOgelaFBNxl9/J75RZlpLwUEjHnV5A5jHRLojY5U1Ae5eHAnp6Vy5NXkg5AlooGU&#10;ZOSmoIlKBlUvZJuZX6+4EiEBpv0CIElYn8CggFHJHM7xlFOFaAzCrxTD+gRjRBnUWgNE4nXibFH4&#10;HmM9g9wY2kYt9d0U7RpqWRAkVSpzgypS0tkpRz+jkW+mVyphkFCVBL+Cc6Xq60j0jIi3IcW45Fsj&#10;pFgIaNzE26yBVBoh4ZkCzfC1pAWVRMxQlu40/DA3PK62QDN4o2hCHhDbnfBKU2yvY5VqCykxETiU&#10;otaEN0q02+y2qaIITYGpvL5eZWzwxQOX4Pom/OYLNlLhjZK2e1WkP1TA9HZue6D6zFAywujdofu1&#10;L9tUSn+5Z5tE+bqz1XYcjrCRyx1A5dHNYu1yNjLZ0y1OKYoWyQQuql29Eo8sZlPij7dzVpXMrd79&#10;XuFR+g/uK0hJh8lqOCl/tavY+1qp07vjSyrgHcxQ39l6JTklm+MbPKRUqbah0jalJMMvziwhDqWS&#10;1fusHuqSRYQy/ukWsHZu7HBSbAuSlepYj9rph1BiPSoidfgbEMIb6Bn5F8GUKUycIjuQfB2pb4xo&#10;ByzK6KTuSG3ypFoVQevIAhsEplCxooEMUaO1WgX7AxHrzVa9XSlUK9lyJV0ppgpYrgopwkWTmRgm&#10;hlQuks4EE5lQIuUnCZ3SVTAeDCcCoVQwHEOO4/YkA6G4P4DxCtdVyOOjYoVSB+AS8HgCbqzZRqfR&#10;bNPqrWqtVavTLy1rlpb0KpgbilMWi0azPP1RMzdtVi+5THqrRmVSLRmXFux6LVnM7BHZOWAFC/4j&#10;fdBu9Jr1XpPBbdB4TCp8TEGHhgJ62ANYAdMg05l1WVH+CjgSsKmDdjV2J3BM2GMKOnFv4avS+e2S&#10;tcqphnRhgCQYopJl0+Cu8NgQIBv9ThPcjxsix84eNMXEHiKXMaA15CQCPHESF0YtYJBgcdApc0J4&#10;F2iksNeIjSvik+pcbhgUfQRiiQqahJBQN+P28tsN1OZ8Vl3AgfTHEPMbIl5UzGrgV4jsH5s+aNV5&#10;DUtBq1r8dC587GQCCf2yW/zUOpHEaMJ9BgCa91rmQw5VwLbkMsz4zQth+3IYzbV+xq2b9eg/+Qwf&#10;w46FOCd3c8GQQ4QGzQSQM3vmkkF11M9lA4kW416qV9pMSBNxz/jt7yPuj4nAXCIwEw9M5+KLhYQq&#10;FVrMx5Hy6KhtFahtpQE36nLGKCifhK6ax3hhr5eBNe5G1VUuWEsFS6VkKxcsJfoGFu3Vgg35cynL&#10;U1u1iFHDVc7bywVHpehEBA0XXq94Os1guxFCpwgkImijgz9jLdVhGyEj7Y1XMyudLJ2PV1rkMmZa&#10;dY5Bp0hjnBLgZn29vLpaXFlhlDptlosiVXWtU1xtF1Y6YqyyvUo+UWlltdhZLTDYXl+vrK1VGQQb&#10;SQN+COqotbYu7PxwNvA3gt3ZEIyOhHXkbEXBFUlQqVs1A98IbCRR2oIo4qnIcewNOYhRoBmJQ+rx&#10;Q12WSEAfas8cI0KDpYAhOWmIqJkeJFKAkRTrKIcQIZfhAPFUAkycTT5mi6dcs7QhXbyguGQUtbHe&#10;Zj8oCuhAGyYt7bIzVMdEZc2KjTkdMlHFQ2CLDyjGl8qpQflUS/vQccMxxL2amEedDRtQhyDySgQ0&#10;6RANL+lF4Ab3UPvjXo6OJOpW+cxzCY8Ok3bCa2TgJwRJcCTVH06eDpokHQyQi/Q8G7gnLkASylwT&#10;2IWrEkIo4oPDMDGiDRMxd3xW3K9mIxPUZgKGqFPNY8KrBSGVBFEkFDNAQ94oQS5d3KvlglNBfcKv&#10;4yfl50UvlYkQXUPxTsDHPF24YyYADUAwFQBN2sik4eJJryEuD3EM6wMgCIkyqGcQXbEtcvlQz4hY&#10;P9GdCjlw2oc0GGTDtqacMNTzgCddLqHNxSn9WupFpDBOmJhkSF1IGitZWyEJMaaD8KTXN/RJJevM&#10;xU0xv0oIcWBrkuh1oHaQHtuoHNFPCmcTS4dUmIqyCVlMJWttFIls5rK15ay5kkNzY6rkrDW+XWKF&#10;YRefWHRWcrYiPTtLjnbVA/XaqnhAMy0R4ieaTHUapBjTjJM+DEGomg2oVKQzKzi9qTEhDU6hCP68&#10;URGhqVSU1mskDn9GDUM0H0KZTViW6hfkMoAYqdWUyPEjxE/EE+OQorokDZEKJtzgUr4fNSmadEK6&#10;yOqZjujPQMqfSLKRUuBhYpUU427mu7S26OM2ZHDDq9sd/XrNbbp997ZB0t82k38jBP7vlAD3YI3C&#10;l3zd4eErl5YcpKoYo3ZeQ4/dkYLvt1uNym/ZIS7u81j19ivsx04x8nZRrF/j3DubnATbA3D97JFs&#10;FFdUN9/Id5SaV5/NSpbj9BQ/XdjUL1VWTKOKlKeLbvoVRrJguVtQ65pKJa2OIkgWtk5hdgDZ8Mjx&#10;Au9IuhwiBNt1oI3oHNPG7dDAV4XVock2zbPqtRq2B3pINKsC6CBKLuQpuOPurMDf5BKpCpbzFGlb&#10;iXQM6XGIvEDavSSjCYpWoJmI1xt2E3cOqRwMuT1Yyj0OJ6HJdjPJNxa/20ZGDq4rn4PGEWQlW5wG&#10;o91goDuEx2b12C0BN9pfvW5p0abXw+hYtRqXyeDQa0zqZateJ+/02cjRMbvNeoCS16o3axcN6jmL&#10;Ycmkm7OZFz0IYlx6s2Fes/DOqp3zmJa9UDhGQv+ALypcVzAiQh0MO4Lg1yIqQWAUKHyABTqekFMy&#10;bXnNUDVhL14tYjLYxpwlBgZyYJMEnnRRvyHkIbpQH/QaAti/sVN5QTD6qI8DtAKCeI0hn4lsQz9s&#10;EHYqUcBC9QymWRJGLdcy24T0oGsGIYlYHecSdSs/gIMDHNSnKHIt8ZIgmYQFXeWzLjGwnUPecP4g&#10;pA44xq4ijAcRkpSRCPcDUBOmMC4y6iXpB9ZnnspXzKuLc/FIfPTzLt2cxzAfdqCA1MeIn7YvRezL&#10;QctiyLrkt8y59R8C1um4Zz7qmQP3+O3TEfcCAx97WECf2agPf/tSPLAY8y3G/UvJoCod0uaEZoD7&#10;iDrpV6eodoXmsglVPmWgsFXK2wpZM8gGvQ5zLFAGLocZlUZ+rXpwpYVNm8ywcLsZJj4a2psoDWkI&#10;pgf+e2MN5ibewYdBe+MOvE5ikxyNtQyPXxD0bJalqGoY62qnkyNLbHOz2OmkW40YGiAY9EYl2Kzy&#10;WWFiFIWtFZ1QPdrE3NpMgI1W28K6gY91pY29I0f3QDATeZCdlVy7nRGjk1tZkfBQWx4kVxdBS6sr&#10;YKPK2np1da2yKiBRbXVVPK6tN1bX6ow1aaxvsGQVg401UWITgIl1rBgSjQSJvrklql0SIhGgpId1&#10;etKinsBI7rIsI6fekX2QSMCsnghpXUI2oBlGjyKS9Un9j9JL8gWII2UYt4NVkk7Sfwb5nD2Q18NS&#10;UuQTiGpt8zPiZS6SSxXATjyV6oCgKCpEUEqisoa9CEFuOmJMIEAJCeCSgkyis3cI7sckeCaqfsiY&#10;grTjpqkCuXYoUbRp6qlBVS5qErky1Aej8FgU2sjZ48u5RJUXE1OSxYFbE3WriXDIhKCsrNKHmrNh&#10;tOGk15Ad7ChF7OiCEz4k58Ame5KqotcAHYVuqZb1AIA4pwBJUVMmpKePpqguiWog18Dl6SWhrgVx&#10;VQq5MceETcAmeonzg6QECOMHREElLOKcn8csvm7Ux1EUcEZOC4zLBM0wW/j1QHUpv05qKcVJlpMB&#10;FRLjNjp/gT8oIbnLWRuGJixLtQKdMkne89Nkql3CxxRq4mYSOhj+xH1YlupVf5ummG0k54S2hxoV&#10;P18nkvdIHOb7g01JapDJY5qn1Ik7zSiOp82V5Fozud5MCa1MS7y6Rb1pLU9DTWL6iODDOECqzWqb&#10;lURStJpaI61YDDmsb1MUnjB+yxSOVIraotM4GmEUwUpvKSG1Y0gtxyV1sLIUENF8IrhPzu7jj1ty&#10;RO+wPime5K4/uZfnvh1s863FSQ417ROsyBHw8lt6fI9U95E6z/RlxMsVq24fG8Xq2E+cSFco5bZ8&#10;hTb+tsT473/129P2kMo/6ZbqwZ1tlfQO81SvFvYVhvsDSCc+VAk8VPTRPdnyTomM8sv5w2uTsVHP&#10;oN53Vdv6ZY6Rg0Plfz3Hp/Sk5/SS0uXkX3u3j4y4QhHXJe8WOflSo3T+x7pQ2sXCEFN5q4l/ggRS&#10;ME4LrzltIqqlaqVIXzwCRUv0+6U6lcuWCrliNpNPJwuZFE5P6TFFLnI45IuKxwCvYtEiSRm2JhoM&#10;YHWyG+EtfEJ9TMqOzeWxu51Wh9vmsBoMJq3a57B5rTab1mDV6Bwmkwu4Y7XYDTqJrVm0a7Ves9ln&#10;s9p0OqtGC+Xjttq9dqdVo198/8mu0/ktVodG5zGY3Aazw6CzG3VELZu08wTxgW+IBKSc5LHqHEaV&#10;Vbdo1y1Z9TizNG7BvnD7NxByYzeg+EHPu+Q0L8O+eAkAtKHw1fIWHolRxo7OkTIqIiDHK5Jv8JCL&#10;8Juo3ximJuVFrYxxiSAMLQAi4gKLsKY1ok8gCybsBdCAYPBnaShgMeKsRQOCm4mxag0aEkGxDQpJ&#10;Bi0Mnsoj6tcDniB7YgHSETGFLRJdGA4YwuwUn8sBnMeIx4qojojfHAvYwGEkH4LboKxwsAvXOrE9&#10;BDo7sKyLS4K1AhshWBYyZDu+rfmoTx31QV+pIH78VnXCBx+vlwbk0JLT+NFjmWbSxsblw/YlQauw&#10;C1ylTvjJGVr2EHVo415jTeBM4pJ8mrBnGb4ff1bcu4CnPWj/lA6oywkklaxyubloMkFVOYECEgut&#10;iTUnHi7FvZU3V/OWZslBa51SSi9GGpkzah4bJBCaHrHgbAQ6gCFyxRph0p5RMa+2gUT+lVYQO2qD&#10;JWgrutJJ0DlDjA1CbZhyaWlcXl0riF5+YrKlm7vkLRV4SIia5Uq9JN8R3PmaaIND4DOwo7WyVums&#10;lhFBI/GhvIX6Z32NA8AutXan3FmB9SkJcogCWScHb9RqJNtNBvArQ8ms3cx0WmAm1AiFTqe00imv&#10;dCod3sjGSqU3OisVxspqdXUVYAQeIsuwzlA22EMG9XpjbR141NqgdrYhyCQgyNpme0167LJKirZa&#10;xjoKZyNpK2UVtoycunU3wQwpo6s3krFUj3CSu4YIA1avytYFVQq4AQxtdriG1XWiK0VRT1TTxJCB&#10;GhQXHw3WgXOCSQZCSaqmLjDqwaPuBXNtskxK7lYiB2TKzUvk203f2rVv1uu/a/AWfigev6tlhZmO&#10;wpZQZGOolobs2QZF8SirvyUlkAsUJSnEBZyClRFVJP46k8Zi0kzfqJpwR1Mvs5Pal8XanXTEA7o0&#10;b49Z2RP3C+cU/BAWJ+pWIq2AKh6ibGqIIUsV717EnvSZKM8htCL4II9cKYJyyFbNBprFCPQY3Bg+&#10;QRF8jGiGPgx0iaJKlcajTqlLXCqKcnHZ0pXDeKUAUqBA4Bc8E7MM3c6TvkwYgRRMGD55pg/oN4go&#10;AnLogYUaehkfgShaFUnti2928pudHIYmsW5YxwiAAqbC1wPJG18P+RsieBphX6K3jCgqKTp/odKV&#10;uihI1SWpuZ40hKKle4wcPIMpSfy37CXQ9PcDlzgVqaMCG1Ij7r6qimh+JxeMlM53oi9er1m3cq/d&#10;tghJ1KgSuycv9+WIFyUsuFsw2aYTlDSoXr5C71R93MTXYtltJYjiGeonFSSDT59AWHAkPbAlF62U&#10;W/R2eEw/B/NPKHN7VZue7ahPFvOH3qh+6/ZXByi64r4ftV9k85VDqr+apGz3XcNOqUwXl/TImP6X&#10;lfytbb+VUuhSZMWKGEf+iF5+zzYRxbkFS8PqCIGAyMOB8cYASjVK8DRsSw0fWiJiFM+U3PEKo1Vb&#10;6f/AfoTGDZJFGxgeSpVipVbFx0mn8zyam2q5AqNTKpRS8WQiEssm0giNM/E0BqtUNJ2g8TnFqQCt&#10;fBNRbzjujySCsahPeKwCTh9+K7pfRXzBkNdPfQpo4jRZwi5v0h/y2oTVHGqHwBv4GDIAafxp0RrM&#10;Gj2PwB0XpSuN1q5BFoOY1+hzGC26RTTITgvZOaagxxHze0Iu0RQi6LC4DBrj4qzbyMFGpx7jJ7GB&#10;JrtejaLFql2kzUTIafKZVHbVJ7tm2mUkpBgdzLJdN+c2LTv0ix6zOort3K636xc8IimHapGI+LNp&#10;5w2LH/1WTYScQFzfFpUfxIN13CJKQohgfKiDufG7ROay00rcjsplWxYOLCIB8VUhHKb2BKFCvo4U&#10;i+yDZQFtELLsXgi4lnwojskAhJ5xaknQAJR40AC59TGwQgBQCBjSwxshXQVAZGiDE3XEQ1YCyZJM&#10;mBFbPGRJkBpPESATjIVsIiHaZwRyxYOmOLMf02DEnAybGCyPJREqq1CxgpVWzmLZzPycJpQVvOUH&#10;XZmSQTgnNZCr915cY0ykySCVBHCbGtCTxhQSNrMH9OO3IWdWUZoIOxaj7mVG0qfG4pqNUExAmsM6&#10;XBcT1QOMI9QrUEdQKKDaoCH/HXVONWcrAWXSMPRmMXIUs5Aqu8sZ7D7WSt5SLVhqJVulYK2JPoAB&#10;mHv4+3YVTt3frNLHnfAejzS87SbagBgZYzDrQsKMjQPhzlriy2aOPhyIl1HqiAzVNUSQ2c9bxS+f&#10;y3hXRfMc1rREzEPqEMwhJJKIeIStfXWFYhalK9E5Z2sLJqa8viGEBIKnWcXZKkgaMldlzEHRh3XB&#10;uqheNTe2WgwBUwAlm4KqkUEJKArnlwwyuiBAhgLt1bXm6iqYqSmNxpoYgJvq6gpcVA8JsVFeW62s&#10;CpwkeCMKalJljQIc6A0CSdTR1rkeENhai3qTGAqSaKOGZvQ+VyqxKQBIkfgIRNIb25SPhFS2Rw8h&#10;CX5oE5GQKIFLyyaFSWInaEaK7BbgCVgjD+kYcb+TsI7o5yGtryiai1d72/K7uicU2iZFriQLlaQz&#10;y+cXN0Fp9FJh5fWtaGgmm0y39QPyvK38U6ZR6bOZOcUVrHF5UjYzlT1hhRcNSkj1Yd6TsgylRMNW&#10;Z52cH4LEGi2pZWidKA3CelCXO6SGDA5UNXBRUtqNBKQkG7aglMIwQPihiDDG/0+np2idmAACloRi&#10;iQAnkWXAe1EO0fEbixaSZ77nOalHBF9OhNsIrdJhK9rwJNpwvvMAqTBQSQQcCFsfU0AQa54TDVPU&#10;o6OcB4pCpU7RjbejoUZAnYlaE3y9RbkN7bawfa2WQp0iIVUO6SXYJqpdcGnANZCTgWxlPjcVZrHF&#10;UzAW0YX41+hr4UKpnURxJd5FBZ2JdTHhVWdCujLLl7S9VQkgK/4iAvogY3pRvGxIjXu/Ecn2Ewxd&#10;Vax81+uVYBRzjYRdZM1H/39LRbrRq2J0CyVK7E1fkWibYFD+UHYKaXeIcxXw81VxRKYR5FC7Horq&#10;E88qzTulG7MSNa7E4vVd3t9AUbJ+RSq8SBClq13Z3t+/p2eD6vmP+io8kvpnB00lw7jeT/RXQdW2&#10;dObv8qIrmps/PN1Ogqf3g3fLVkqNqYvGdiCxnvFc/EaYRvg2MlFwRbJVHMENEX8Mkb2FQYpKU53/&#10;tWhiLm3T6JcBqGnwRW3VGoxGpc6oV6v0iqlVKnXRJYY4Ljpd5ctEVJSKIiNHKG/ifLGTsXg8Es3g&#10;Co3EYuFINpVihIn3s1m9DnzgdkxVxHTF6HZFZcpi9dkdYbcXNBPx+thJHcpts7sddovRYNLrrGba&#10;I5gJ9QpQ2TJD0qiQFvtsZlIBfXYaghpserVpeYFh06qsmiWvBRM4MGgRM7mLrGQNTM+cXacyq+fs&#10;esS5GoduARVO2K73GlV2LZBFVKMIp8F3jWjGbVU5TUsOA2ebcxgWOdIDVWNCSSNqOoKnEfjGEAAS&#10;EaxsN4qsZIJPkSqb1XRjAKag1PHB5QBxOBg8JGJv0K/wZdfBcHiMs1i4/faFgHs5RKcI+6KPrqKW&#10;xYAd0QxFKOQ1y6SecgZqYXBFdv28TTfH0zAtuogZtPPpQn9D0LPPyruEP5zMQB/hN/Z5t21B8mGp&#10;qGoJl5YLVRBIi49YElUqrOyimLUETIn41CHvEmx90IGXat5tmg05yQY0cKkOylJuKmj6mB8ySScF&#10;yjP7mWOCQ7Jm4x6cZTESQGDr0XGiQIjZM3FXOuqOB20xvwW9EcohqCbMNKg8E7wdPh5FZpzIPRa3&#10;1iKN/xJW6SkuHOG2wVSUAUtF8WEZ8yl9FskOYp2sCT1AIW3MpQz5tCmXNOYShmxcn08Yy8R/5MhQ&#10;9VZyjmLGWs4iIYC8CQNuyvhLCmwTDR9uVVE6EpdKfhgpYkm2oeTpuwpbz9PPaBzXkR6nVjtZHBtf&#10;tipfNjFhsFElkgdvB+wO20RvAGsg4OHRQTM07KL0T/cbBts4OZAqE95DT2VWtuIAgM56bU2qQ20K&#10;S1d1YxOCB3wDDKpSq0I9KcDNBo10pNz5dYpWiJ0pY4kmgzzCAEmCnuaKqGEpIElQMiAJ4cyCIpJg&#10;igSe1rcknganCK+CUdbhSAQ+oJOY1EyM4zsMdooBRyLENwK7SIBG1I/WONUqvcIaYkgbK6tAKHY2&#10;pCFeXV9rra22SMZGyyzAEAhJ6HLASZTV2JbqaxJ1RB2tW0Hr00T3xNHdjS5+EpQM0qJeqavH2chV&#10;sz4VkbytED+CRpLAk6Q3QkHIeeTG9kKNJCMnmafpDYmKVuCRiMRYQ/EtoFKvhvDXpAXKTZZTidBm&#10;qf2rGIIwB+kIVSJsNrHMJDZLjQJ5Jo0Vqvb1Wr1WrRHvQ09kabAhAlOLRYwZIjY1l82yUIyEI+FQ&#10;OI0tI8nKMJWIYgYL+Fw+r4u2Ni6f00mzP6fZEnC5YoEAiz02mDmdFivhYQ6L5TvhzBLCZ4TJosIF&#10;C8UGXzCxcJGIKBG8RJNOWmWRopTybrTS9XxAJBrICnRs/8IUJjTg0h5HOuJIhZ2ZqEtshBAnWTCs&#10;JXw82gFSMdFMB60VenBbmqUVxTvingliDsEwm1gPQd4K8XgASRarIht9uzDo0Zg9TBirUx/zmOh9&#10;kQnYswF70ivk7aSg0jIQtlm8Vyyn9MyMFNfF2+mP4TcTGB2jUMg2HQpdukSIxZkpjWEhikpxMWCb&#10;TQZ0jaJ/vZ3Zwj2+iWRHaqgnDWnRL90epdzdHmWiZHfLPqCuKlY+QPpTUMQoEg7YUXuS+jD09nSP&#10;7PFMigZIicPcBg0995DUe0H60F4VTMZhO4dyJds+o76unP2AQcI7XYzek6RssysSKOpri/fH2EXC&#10;RjIs6z2KwJlvSmY9+KjQTtJnf2WG2l4t7ESWOy67u8jol2MrsmupE7NUVZLMrN2wURlkyi5XpbHd&#10;9lFUr7pNZKRGMlIpiq84MxYLjkazAZrhfzToLJVp2gAxwzY4psJXsVCkSSffxXw6nSNeK0tqfxaT&#10;FPaoQjpTzORKGdIqoiF/kG9mMp6MBEP4p4A4Trsj4PUl44lYJOpCYUMtyeOJhsPRYAjBjcNsQWFD&#10;syoqUD6r3Y9/ymh16kxuky3q8cd8ATTIQafTS9afDrJE65AejYuLFjUqGYuDhuc2q8/h0C8vaxaI&#10;0TM5zHozOEa3ZDeqwUBeq8ltNlCWchn05uUlmwbMYaYFTZhgQIdVACOj1mLUWIgBNKqpWNlMC/ih&#10;uphAZPFJkTnQKlqXSUAct1nlMiFnXmSAQgAlDtOMzTQLNnIZluw6UAKhNQAObYTqD+nG9KuyLPhM&#10;Cy5ibBDx0ADLTmAPnnBluCyzLtOsiEK2Iv0h+k/Ijf1uDTIdkUOIDIidxCgrznMtymjqRC7jvJAE&#10;wQ/ZgTLCZO4yU04SZSbkzKAZgnPcpnn2uNARO5cifkKZaSm64DTOICuGaAk5sEdpRFGJM4guWgsO&#10;0yxIiwtzW2eDblXYr/d7eBe/seUgLJRtAT4m5OI6OQPZPAtO/bTXNB+0LfGTAqEchllKUZww7Fj2&#10;GGdcuo9eyxwZzZS3gFDUsHBghWwLYYp0Hgpb/FaFcgj85HfOxQIqBJS5uJH+g6z6Ao5FZKMsCAsp&#10;Tzxojvn1QB/MyHhXS7QdTImAtCxiTZFOTOQKTZHdzO2llKNEW+WMs5L31EukcjiFBZ1R9NSKiDLD&#10;tWK4XgrUir5akSgyN0wPi0m0B5izgEGMZjXYqAZrND9GlIN0UiSQieAxdAI4WyFvgEGIbzBhkUa4&#10;toLLtShklFvNNUQ20DkrxVWpHermOs7W4jpsygoJqw1qWzJbozQZE8Ug7tNyFUkIbsSg5yklJ1Fj&#10;AtzUVtEsC7iABIfKjuB4QDziGHCPaMIj7CagJSCODDhkECCzL2T/8EYJHsllKQVkSNtciYyc2FAO&#10;2N6WGB3OJhQ52CWBPmxzfvERHZpIrW2sMCQ8ASSCggJg8ShOReMoech7pA2ZEAJaiQ32SAhJgCc2&#10;BIqS6SgJOW0Pcf2yuKe9sdUGumFVA9JJPI3CJ8nCo16UkVzeUlTSXN4mlZCenU15l0TtCGYIhCcf&#10;KW9wEhlFdRVLUilD8oLIaEkueInKvYSThDuDiVe6G3bZoG38JJNDdAylAUWz2azVwDHMpKUmFf06&#10;S8IScyugCnkjQfIMmCEwEUfWmWXpJir65ORzmQyJQISpYjsVztNUFsQTCUbCwXA0HA0FQjhHwyEc&#10;qAG73UE35KA/6LK7LEaLXqs36g1mg5FHo95oNVscNrvT4bDbbWaTwcxenWZ5cUG9tKRdXqY7Dr5U&#10;NjSLi0uzc4vTs9qlJQvKRaPBoFrWLy8hbTRpCJTXWfV6vWpZp0K2qPkuLSK/MdkRF4T5DkKIBluy&#10;982AahtdFFwuxvhKJoB1P+7FGWcn+IA0KdGwAgefH3OcLSlqZNaUH2RjS/pcNOWJeuwxryPqIw/a&#10;FvWSOg+aoQpOJr0x7IbpFRY/6uI8ko9AET3mATxZWAvG3Ma425ikpYabYSWeEU8pBXimrYBDFXZr&#10;4m5tks47qBoxjBDUAa9uU4tQeXSRHt6O0lAVc6hRnXMk+vQEMaluES3vNc/YtW9SQfTdhlR0uVq0&#10;tBv+lTa5pQWp1iYLmXcE/u5Ex5KeRCKaZLapC6q2YYjsfupCL3n/VxKW3o1f9nX3GKbtjR4P2UdI&#10;yp8ov6VHU8mMkVIdkg7oVwr3EFIvrny7LNX3EQoC+gYfKSSZdGSPTFIuo8sedekZ+SLkhz7zlIAt&#10;UhWPDYxOBI/yy5Bih4WgRmhqBH8qBupgqTWvcEWJhlMiIV20HJfT0llXsNUhtU/+J0gaCFW+ZwSk&#10;0+tF6TQOasmnUploLBdPFZL0VEnkksliJktn8gI97BLpTDSRjQmfVDQQBMfglkr4w/ikGElfOOkL&#10;JXzhuC/osxNh7KNlFYgnEY4hsrHojVSaQm6X6MdpxOJk9dpsVp2eVuRGYf/WeS1mp9Fg09E23OE2&#10;m60aNdt2PYIbXD8oYc2UlujyYME2ZcSX5AQhUcPyoiZ22mB+PDaDRbuAs5ruVHSz8prVDh1eIcxB&#10;ai9KYcO8D9rDuOwzqANmfYgG5haV0zwvjE5ITMyLDv2c27johDLRzmKi9hgXPYbFkA13kt5rXrZr&#10;CdoRWMQn+BUhqaHBQtShjaA4ppBknneb58gdDnmwRC2LoBq7OohXC1WvaKclEAkf5LEtgjZCHtgg&#10;jNmsPZZDoASc5xA/EuUj2bi4qjm3hdS+eZ9tXsAgyzyfK2CNeQmlMNrhiEcIa7zWBegfHvlo4v64&#10;BqGDsUkOKSuszywZNgEn55kmuZjIY3p7CTG1sJXxjTYLdGJdFCCM85vm/NaFKLMBVJZ+1qb56NTP&#10;eM3zQfsiuARPuJ+fzjgdsMwFxMEzbEdsizHQj3k25lIlffjUFt2GTy79h6B1Nu5aSsNM+zRpP/MM&#10;li6Ofx/3LKUD1ONmvZaPmM/zUYwvXAZyY+Q4dJlYiLhmEv75uG+OEXLQdWs6IXzmWrJCsNnG3MtQ&#10;3Sgf8GGlYwiTtYWUjuzBpJ9jEO6o0e4QYNbI2et5eHcLaatV0STHVSeKrO7ttHyELCPTaZRc1byD&#10;QbWLWDKCeQA9oKIGDZIRYjYjLUSZDETHFQywCUTHJHpIg2yeqBjNhKSkSXawo7dSrQYxzdjUM21p&#10;dBAgM1qUvUiWF9kcFLOEOWsDUodCEtJmCBuIHEHhyBJj+A/Ah8Ax0ga0DbwI+IaKUg8iyPUpSZgs&#10;jpT4GwGDJM2vUmPimF6ZScYZPTnLBiyOgldo606VavtIKQdIKjMJVgY8IYZ82q6gWKFShJOr68MS&#10;shtZKSweFZCBcZ0hXFrr8BkSSJILYV3EI+1fgVvC8yVvrOPSXBPX34FAEryUUpUTny5fc3ePBMvE&#10;L0Eq6olzShesSHbkCxaeL0kELUMimWoS6EoARI6XsaCMmYQVX7blC1e/MFgowtCeR0QheLq6DrkF&#10;RbdU0j+HyzsVGCQ3HORRqAFE4YoMMcANvBeUeUfJf5ZJJJ5LXLpojkPys5Q7Rv90cA/uDZaaNRaZ&#10;Em+ezxeSySR8TzwWjYSCQS9N/ciFD/mcLoIx/B6nn7z4gC8c5IHgMTrkiIEAIOTyuc12i5aMLivd&#10;joFCDLsJalyvWV42aHTkw+tBO3PzRqJWxdbi8uK8WrU4O/NxaXFer1Eb1GqzRmMG+izOmTRAnyUj&#10;Q6s2G7RWg9ZhUtsN8xbtjMVAVOm8QTNr1M4ZNfMm3ZJBs2BQz2Lp0Ks/aZffGzXTNsOC3TiPX5Xj&#10;jaoZk3rRrFaZNCrd8rxq8ZNeM/9d3CPVuUM41EQ3DHp7kRQFBAnal6JujHh6pIIQOemwM+a1kjae&#10;8gvjWxKq2a+N+XBMsKjSsIqKurUxly7m1MXoSig6DuqFK8QN2S6cGvDkLENh1JkHIcY5D4As4jJE&#10;wUxeo1AsupFJSkV3D9vo0DURlq2i5w78Oc5YXB4s3TQRjxbHn4BHbm2YmDJSyBwa5mLh1yBmw6PB&#10;mhFxqBKILp0sK1VcYcynpjxPGx2yyFIRQ7MaXlvJsx7alMp2siZpp3xYUa/ImED6t8M8rYCKbs1O&#10;+iPulu128Cc9/YqSqix9ivxHLFe+dpRpd5TDuqBG7jyFXKkPRXX5IwXUKfBFensvcWebYdrmdnof&#10;11foUypwfcYojmcpIBGlfDnwdWPuxtQtvkqgFurBbAg/lGi9KCxRnXpbdLXD91SqNWhyRzOGIu2c&#10;y1X4UtF+gYYMgBha1RFXEy3nCulEgp5TVUicbDafQl6TzsTj8XAkitM7Ll6i2BQJBuPRSCQU8nu9&#10;Hrcb9MKG1+WCO7WbzDapr3jQ6Qpj/HY5vHYTQMRtQe1LMQiWQtiefVa9y4gO1xTxuaIUosx6vjle&#10;uwUDlNuitxpVfFUINYYCsul1dj1pMVid9XimRE1KveTQkekCdQEDag25LeiCUQ17rVqnEcaFnD3R&#10;pNNtpq8neXdLCIGJ3UNAg5Eb1W08SE8JsmQQCGsoSImMPuzWUvcoqbqEqRvPlJ7r9IGHhBsLCzqO&#10;LQpVgBjRjNNvx30tAA0+auCIQDnWBepNAUTKWMct+LDmHSYS/BZ8DvS8i5AoHlqOG6adxmmHUSTT&#10;CPUuvnQnnwJng8SHcpjUPkIYyCWoJBYh9CSn6dWczzHvd9GxAZgFIpmL8MW3q6LUv2i/4FgMIHxx&#10;Um4DaZHRh74HhgbEMw8BE3VSlQNqLNKrAQkwsTdWzVuP6SP8bsA2Q9eqoAPX1aIPwGea9ZvnIziq&#10;3FS15t3GD0Fijh2zASdNrGZ8NvqDLtAjgqoWQ9LZoEqec5k/0BkUwgZAZtV+cBunw87FdFCX8C6H&#10;7NNB6wef+a3f/C7qnIm7ZuNuzFmfIq5PMc8ssAbLFe5aDsZzHnbORT3zycBSOrSU8s/nw0tFggTD&#10;S1jNCRVMhkkaXMwlSBQkJt5YxH5FF60Uw5iP04RHwx6ClXkVH1az4iGNDNExo14kUN7WKIF47O2a&#10;q1ODxUGV7Fqlv0Q7vNaKrDejjNVGZLVJ2mp4fTWOcKdZ97bqXs5TKziFN6Xso/i10Yl/3sh+2aQn&#10;IOZz4gfz6+t5DFndTPkcLhOSeITxaiXL40pLjHY7LWBQm37JeLtEzpnixsKWtUKAISQQEx2QiJfE&#10;ABKtoebpDlQ1KGzEkNzpssSH8tb6GkQRMiDJb0V6yCbARYFKUvEIfEAhCZpEMC5d9bGiQRbGb6CA&#10;LMQBcEiMS58KWHFs9WxT8ksST6P44btUkFI5kqCM4pzqZ4lkqCTFHiokSp/DSyGZ+o1dQvWscDYS&#10;tEKWJDu2ut4uWYksE0i9D5Jpod4liY+TilzbOE+xvstskISH2JBAj+wpkwOHyGwUlycJqyVCSCiE&#10;ZFdaN/1EMvMLGYPge4RgSH4j1THh81+nhZGkKJKKWWJlrqhN5NuTvFiVVRQSZkJFsC5XuVi9wvLg&#10;VG0KmQCUOgQPvDo+DkggKXyMlupl2uTk4HtKRRwdBVifdDKWikcySVQBsVgomIhE0jE24HwwdWBF&#10;dXtdbr/H63d7PXYXNS+Z9bEYzYSC2aygHovZaAToGPQ6jVqlUS3pNSqHxWzWaUlYdduYxvU69bzZ&#10;qHbaTegGHFazUafVqZZJZLUadBbtEkldFs3C0vQb/dK0lXB2s8ppgx1f9tGvB15dv2w0LBl08ybD&#10;ot28bDUumIjj0nw0GWcM+k9Gw7TJMGsxLJh1CxbdglkDivpk0c250BJYNVaTyqKHXpq36GYENhJj&#10;AcxkMSya9IwFAzpIDSiKMcMwaqetesaMVT9n0c6aNKCoGbOGty9B7S/MvNGqPnwH/QOaYYVH8QuW&#10;OOplrUzYF+IGJkE0g4aIB5RjAhjRrjniNEVdwCNiMHSgK4FvxOoWuEMUmD5k1YYsmrBNR0RH0A6u&#10;olEGqgWSXpdlq0VITN8qwp8ATPBG0gaYSQ1RRN581AvoUdMfh/h5wXgT4Yo5Vszj5KsiIBCJrsKv&#10;4dMD47By8BbJfsKtAhofVcESiVAC5Hl0ScgtSClwmxvFKOfUILTsEAxN0LPwRwgXmKSk3o4o7mGm&#10;r0pHf62IJdWMhH6N2o8SiKrsUKpDUgsFyegk9dwVdSLx1y4UbKIBuDAuiZWE9KK0QZF5lVwKUWyG&#10;nhEU6RZoBgqUWj5zE6K2Bo4kHuByeI90JH1jBA2KmgZzU61SoshEM2l629Vp0FssVsrFKl8UvidF&#10;SlGlfCYPK1PMEM2XL2fzVVTDtJcSI1vIkNGXyiYTSeBLMIDjKRoM4vEG34R8mJ5cEb+Hvgq0fKI7&#10;HQ3s/A6r1wqUccS8nqibzgwWp5l+BVaKR1i+4+AfhxXgQtMoukexsTT9wajirgzooaOCkObYDMAO&#10;MywO5E3A7nSZrKItuRUXlSXocfJ2oo1pwmA16SxGrTit02bXaexqtV2jduqIt9GF7HSPsYq4FxvE&#10;D9HAdKwU0hnBf5iXnQZYE9peCtOTA6rGtITghsWEC2LDtmzWTttNi7T25CvhMoNg1NSnqDp5zCp0&#10;xD6LgCxBuw6RDehfEv/Sm3OOR7EYQOyCu0owNAtuG70259EXMwD61ItjAS6VoEJwgFg5YMkWb4di&#10;gfPAbs2nWxadRipNaGVQzECRwtMs0WAcJCH6RlE8AhURWsOqQKQYC6DDt4BwmiALA5pFWNUOE5wN&#10;LaiEoCdgWwgCQYyzTsNHt3mabGKXkUF/BkEj8elS8wcqTVwPsGyZDg8+Ky0dlskuwffE+fmWBUFR&#10;iJ1RC1lmYw4g1HLYupjwi68kw+9YsBk+0PvTaZrBrM5yhe9axAMNA1u24DPPYCMnBpBHp04wOhEn&#10;5NBCwqPC6Eokisc87TF9itgXidJNstzi5KAueou68ZMTl6yifXoyTFEeMdMM4AlLLM7fVEhNmHKa&#10;DOWkIRnTp2NkBtI3UFvOWGl+jBi5nDGDb8A65bToGEh0GTnyjZINmxWds7BZEeFBokebDseNCIqc&#10;TbplraDIwWNLvIiHMOX1dmRjNbHSovNxGIf51hYEDJUpkj7Sm2tZtun6J6yvtJLYKEiZq/TGESmC&#10;1K0ww26QyLqCMTZPK0A654gWgRtF4TshBIRI5U0QCQplETFPtAcFLCyxPBX2cpDNGlb2Kk/XwDrr&#10;NBYsb2zQmQtAg3+qJBIIN7l/KyZzyWoujVWxRzyVCmEMzFYrqzWGIIfEY22DypTQFwsvuswSCbeX&#10;2BBciDwUZU/XftXDMXLBSKZMeoMClqhhdSUyAklIUKlfpNwvlAZnSJmEYvTqVjsVNj3ZsgKw+lGU&#10;nCrU85/37OuyYb5fvtMHU+Toxe0hMTpKXqKkRJZSfyRNtyhacSqqXcAmjuFdItFRYBR+tBXoLrnc&#10;xg8IQpKGHGMtKX6kgyWvD4+bXdwjFxy6S/HtTo7b5JB4VY7Mljdkv6oSCykbWaV7hFA3w8JD5MDr&#10;CEqe1SuR8oR01OhVKpTOzOFFgE4ay2o2mwbuIOWhuEW1KyMXuRIxWuqkSejwuQiXD8TZoPhvd0up&#10;8l6Gl9B5f4B1qcvhMEl1LovJrFFp9BpgilEPv67TuKxmEjqYmc0qlWp62rBIpryW2hZAR6Ne1qqX&#10;zSw+zSYssaSU6di/tLQ0M7M8DyKBLtLq1SpYH516Ub04p1qYUS/O6lULVj2FMJVNvwiasZk4YM6s&#10;X2RBazGqzAaVWS/0BphebUgI0ACIsWDQfDLrZ+3mRfrkBL0ml10TDtocNrWO/YY5s2HWZl7gVbt5&#10;wWLYBj0y+mEYNNNAJcPyW93iS7oX++xCfMm0D0LiJYP6o1kCSXBOMFI206JRN2fUipf0qo98rkn3&#10;kWHQfuQYegiCtyTiatakneHRAc1vWtYtfTCo3oOiBEgSOMmNx1VEhlA4EzpHmpdBSnlRGnGvMgZs&#10;ACMD9xX8qyIgRAAUvdQWUcTeC90SIWygKKsOJ4tEMoF10DBRyONVGTZJLlkoKy9dXdFO4sXFkbvM&#10;dMxMHfdrYj4NqQS47SjDYanFExvx42VVIxEABkU8AjMlQzhNROEfI0nCrxfdWpIuAta4ZtQMMbcu&#10;gwbLQ6HQgoKKWgO5sX7nQgnzYCUmettJ0n3R3VK03V1Z7wjJvahrS+2f0OFDVsqUpfy4xh7RBAr7&#10;kpD6IstfpcU36t9qBW1vpVgQSCWfr9KZrlAo5XLQMJlkMhYO0dGlnMvWiqUGYIZeCrFUPpmCdMkl&#10;+QNPAEj8aGJIpkHIJmKFY36nJ+jyUm9KhqJsRDyigVQiJLKGw14v64BUOEKTcI/FHnYHMEAFXH4S&#10;hyNef8wfCjq9HisoRLSaQi4T83gDdofXbHWbLG6rye9yAFnALlCjFq3OrNK4hFXb5DEa/WYsSyaP&#10;2SKGyUTVyWs2YGii/QLRfCH6Rln0TqPoM4VvSKATmyjZCNwMkyFszFSg9FGBsPErqbAvUQNCmBJ2&#10;iUAX6kd2HbyCaGWAgsShpRfBNJShYA1p3O3FyE2RCGjC/X4BihGSAxUL2hc8zJixUek6rfP4nrzI&#10;VhCjkArjN4qWlqS/SKBcEJbckvlDwvttg5uhswHchowJxAFUpvzCTrUcFlSogCB+0Y2BtpcgIaks&#10;hVyGppsmIAXwAsoTMkYYpqSW4wZ+CmhU/tTZAwbijQ7jJzaI8pMYHZXXAYTiu/SJRzghAS+IqPFw&#10;POocBD0LnBNBHjUsIv4chk92w3un8RMVK3AS0mYExRKaQVXDlcz56MrpJLmYjoFaH/OC9pPXTPtx&#10;iFtqdjMsElhsiDBAB2TYnN0A2lDDUblN07A7ET7dPB2yI+vBIaXy8qvQf6BchW0i6sZCNUv8ccix&#10;QGkJ8xTROFHXfMqnYiR9BJToqHHDCQFoEkFV1L9ECx1aFGfCRJ1pcwmd6AURx8qqzcR0yHSSIU0x&#10;babxJ9mAhaS2mNAWEtpKBkyDh1x4rEr0xkrrG4ToFK1wM1Us5QUjXbHqRWur7CT8jHbILVGHoluO&#10;uyZc5bZ6ydlueFc7pJeRO+9uV+if48V+VSeAnvbG7ej6WnJjI0taYBNdzipESxotDk2yaPMn1Meb&#10;NUyyNIIQrvINES7/hVyPTXLns6sr6fU1odcB3OA839pEMVOC6YG5Ab7QHxCgIyJzVopkyhOHtonF&#10;qVNdX4GPoW4FVoB6EWOrG7IHepDqNXI1SilRoebBeyWDD8l/JLeGEIpdqXeEXH8RSTMUZXpdI6QO&#10;g1Sa4FpAV4qlXMY3Av1IQwTzCFTUNVvJliul3qRAkL5EnO3wmx742DZh7YjPUfzqXxmveoE6vWwe&#10;GWowmCIp5siDJGiZH9p5cqneRGlMKp9tn0H6XFnv3J/N89UBXfDUO1J2YMm0TTehp5srLTuzejHT&#10;kltZMvyK/bLwVBEkyJoKCbvIji3ZYdNVcO6oBoBghHJHdAzskvrSAlgEeQh/sRjCGyQvd0VRi3/C&#10;IMI2igOhckbVg5IS5YEQHwirCNudWqUO0UM4WSFflDaKafqBxaKxaJhBKSsajsSECwSpQTIejge8&#10;1PlZZ7pClLcctF13OsXc7vA73PQTNKh0Zp1Ru6y26E3Exy/NzxuQRVosFkQ/AKFF1fLconZJDY+z&#10;PDuPLNKCFkijM+r0UtVrQbu8pFcTz4HeEUoeZQ8FLJXNrIOb1y7PaJY/qhbfm3VzDhOEt8hqt6jn&#10;DIufeIR6MagX+QCddsmgV5mMWrPQTQJ9qK/N69UzWhW1rU9W04IFtGGas5hmzXBCOuAISOgjXI5c&#10;FLNxF8DBal22Qv/o5kywO9o5mCGrcVE8GhbNWjgkOuTwA6pMFN1MizbLkhNOHQmmTUS5WnRU1qa5&#10;O7jsC27HIq5YqxFANmOGPdJMmzUzMEacGaBjYwFpnjeq3+uXXtv1n0jioMWyzcDHCchl1kyb1GCp&#10;D3rVB0AY0k+LnqLetFHz0az9aDNQyOOy35u1H0ywUNIPxU9n0M5ol0FXMw7rvMMyx2EmzcfvQBsR&#10;t5F8tqgPV60esTa3PVgcWCgZRcV8ACxiauXsfPZzj6HoQBCUkCLBSBHRJlLaSGODoILKclMExBNr&#10;QkiOMBwQxhl4TAQs3FwZImhAZH4Q1U/FRNTviD+gqggqImsKuTruknzcg9Ev5CMHhSx1l1g321UI&#10;z2UUhWuPDdKkcP8mglYKhb1cXVgx7n9xP+e3spObLr2j8ylbKUebs1Q1nynmMoUMjRGSKVjKSLgA&#10;rAkSo8B2hCIRNqVsLI7RKRmJYFZCHEP+HsHBDlhHE9Fz7mQYWOPw2ECcjmTYm4pg5HbG/O5YwB1y&#10;0ynTKBpb6vHd8LO7Qw6H32p3G61uo6Btwm6y+2xhpMIWFX80ImAGYzOZeA6dWTOrX/wAKBFlUNGd&#10;AJJG7zaJLBmPRUtdCSOSTYM6hPQ8TkXLAh1loJDDEHGZ/Va9z6zzmhHYQgrydn2AHpaQKHaD32YK&#10;u2wRj50+wfQx4F34wAM20DCwGNu2zmeEKoBxoQJrjLrMMbcZSARQhk0ECotqKRUrC8CCkqgKyEuj&#10;SnJfEgGsywIc898OwO1HLGxFhoIsFyXNHN2gGNz44UWoE8kuJNHEwDprN3xwmqbp9R320WWTOD4q&#10;TbAaxKhSiQMJfQpKbaQA0EArgBGlHCicEECBY3yUg5digowUMWB4lyIStuZg8V7DJw8f7VyWlHCC&#10;qkQWgyYGNUwCspMkQPsCjAsnD3M25zIgA+aSTgs+M+UngvhEByuqV6LChaQGfCa+CzjPUftiiYcc&#10;+mTTvfY7ZuN+UR0OOCioMR1whR99DtHGIeQGGyGIfm/XvbHr39LHioUBAhpWCCjzaGjlNr+nm1XM&#10;x5phif7kDDYSAVU8wC+WuL/ldFiMTFiTAs14ePtiLqZBQJMIzjGysWXSjVOUn0gFDCxlE8ZkRJMk&#10;dz6OyIb25gvZqJoKVFEKYs3R4ZwSFT0+M4TKUpMSXT+bJTLP6IVsq1OHKoh2gQhxyGKtishjBxrB&#10;Zs1XK+MY96+2I+1GsFWXonGqHipQInReNDyG3SGP3tOpE0kvOgYS3NqhYiWy5lN0QQe7rLWEyXxz&#10;Nb21nv2yQcIZmWfxzbU0VvPPG4UNKRyZTjgQM7irNlaKjC3RIScvkkTWKWllNlZyWLS+fMZ+BYCo&#10;rtMzh+46nxH/wr7QW5QaE/BCBOqAXeR8GilKmJINujoBMoAmaHcEH4MkGSmPACLCVIVaZW1VRONs&#10;iJfEkGgbMTY5Zo0Uq+YWkhTEKHQhlbzoSk5xN69PrvvIehq5qNSFCDsi/uT6jui9Jcccy8YoUeuh&#10;JCQc732gQVi+QQxdtkZmfRgyLAPJoWLmekR0shKXLJ1KDOnk/fE8/fRMD6b0BQn2ykzKVUm/OmG8&#10;lzf6DFl9BSkRCCTF8Gzb15WniidLwi5yD7KeRkcCOpJjq7+pohSi+3WYXHenHGTfxUM9cUI3jeVr&#10;HaokaFCMMJLbRvJt9eSjbEqiSjFkWQaYRwh3pH/Us0RxC/lOpcpoVGr1spAxo0Ao5fK4RsrFCs9K&#10;OYQHebEnTwf3fKUgXspnsqgqI/5gwO1lILKMBEIhX8DHU6/f5/a4hMXV5rKid4RTd9lQNqu0NiNd&#10;/OgZCKDRGrUai1EHR281G5YXuEPrqXaJA4RiwWDWoemBuVFjHNEvLOjm503Ly2Y1UkudbmFhYfoT&#10;0AcYZNQhS1jULKHsWZZ6LaMc4o0IgJYZehWAADiyZDGqLQY+Ti0pflARzRPlalAJVGSDBxK1rWW7&#10;UcOw6pfM8EPaWZthHh7IqsMku2jVLPJo0y5YxBthd2alOtoSP5JRt2TULXJC7fK0ZukDhS296hMF&#10;L6N6GpgCWLEaZiy6TzbDjB3goqUixmk51axdjxpy0aabt2hmcb9SRrDqZoXqSAfGYnsRF7BFJ66N&#10;jFkzCMYksJTViMdl2WoQUAxJg9cx73HMO6wzLseCxQRXxPlnrLppi/aTUf3OAgYyU8JDtsHxoiRn&#10;N866LQs204xF/9FugKP6aNVO26jW6cRTwJAZCKibZqdJ/Y67CWtXp/G9VfPSonlt1Lw1a9+7rIDL&#10;GfX888XpRwb1K5vxjcP01qx5pV98/l3cZwQP+RwLdBoioJZqHS5fv5VFrUhOAyTFfMa43yQLOyRJ&#10;E/dgJCOkuNqEe45VOw0BSL/1GBNhRzLiZAMcEPNaYhBCATGkeFwzUSj0LYLWivuwztnDHksQu7Jd&#10;3LBTQZoZgQCIkrKzDQDKRFxhryXotiTDLk7lMiyQbMsNmzS5JOHpYSsATnRWEtG3Gjgnn5nW0zTo&#10;FsULKju0McI2GHMh1VLHPbpc2JGP0lfBnvC7Ix56VSJ+94TdrpjPFfc7Ih5+CmxQVode77fZMEbx&#10;6MEzZbX67VbIUB4RzSBhiXksXDxiL/7Du8xL/Pj8aOhUiA/Gv+02oh2m6AO7wK0aaII0B4xi9FmA&#10;RHAzQEAHGTAk6SENRtcitVsSihm6LlDWgcUJWFQQaXgPMTxjV5aN1pSicEJxfopNGKNEHDCiY8S/&#10;diQmFJ7AUkJqBvSRyqzixs9vCQpESO9R85gRnPGrphUUWhlAD/UvzrPMr533uvjL1s2iuRGRxBA8&#10;vBHOA5ABRHYLhzbVMfgkXoXyAWSAjWBTYAphhvhQWBbBMxkQ4tDWG9nyElrduBc+CTGQAB+iJESW&#10;jHgkSXnBi5xFavotemF6KZDPgl1AG1HvMi95aKTgXeRVqbcUiOSD1zrNS7CVKI7RyrBNpCr5rgRw&#10;gJMi2MWhqVwqCBi4FqpRVJGyQT0tjWldTGfiEoZTugHG6FQNrJyJ+pYSQX5MUm2W8mEjMmFC7aGC&#10;BNAJ0o5Km4rwFViM+JbIkSfNDy4n5lEhrMlH9YW4Lh/TlJL6YkJXTPJUXyIjDS1wGn+4hpB6WjcA&#10;WYjvI7Oex2rWxKBFOfSM/EivckDM/8Xef2g3kqVZmmi8/1vMXfdOV2VmhAsqaG1aQGtJrbUW7j7f&#10;f46ZAaR7ZMbUVPWsvl1RVkwQBEEQpNM2trxl1eGsRe/81TH9foAYUZdkw/iCFpw+XTgM/8k48f3u&#10;vTS48i7AhRu0IWkALrdnPUYD2TbGMnzLtvG9mrt63CFkTuPrw+Xs+WaXqg7evtztfaMH+ZkCeiAO&#10;nYF7315Zs8JPs0t3q+pK3uXgxk9wNk/sn+OYOVYWYzSsM5JWwtC8MeZADgteh7H0E5LnWG2epNlP&#10;Di6jYb2+qCZASmvwI+vQ+COyF5QP84IXlBC+vQjlQ3gKDCQ7WeTMpeyY5HlUbCPEj+Sq2J3AkXMp&#10;lYPgJ7HjiENFklPyru4AFNuKMhRHWSrtwlH7DJKQIu3FzUBRSnUi9QNs4gupkmUwE2yTxOOF2lGs&#10;0jtxKjImq/RW1F+s6JBVj8sSZwg3owPt8lbcuBiK44o/fQ/y9kVpW/A3MuPFuxGrFNmGpPQiwita&#10;RYL7ieQzPVihPldl48FhywbnBC1pjCJgRezSsvCle3QS33SsbUmzjtKkJGOlD50zV7hHlebr6h3V&#10;hbuqjuklaZW8SW4GXlmGZpIIzjKTm+RmVgr3NQ+k/9MOB+3oUZHYKANPKpZ8iY7HkjgBAfE/kEN3&#10;hLmurtEALs5Jxl6hEhAxwcEj0S2ZC5SJ90PJbe1LUn2XC1h7DklpjVR0azHfnk4mmHVw7PS6RNiH&#10;3Xa7S1JdbMtu0wvabhAYkBxW03MJZLWCoNvAsVN3Dcuu4CM26xaeARrnLZ/giGO3fY9VwXI6Xclk&#10;arlcrZDH8UOPK1vLQByjmDPLBbtS8GvlwKza5YJVgj6pIWnZNSw4tYZnszBI5xnqlVWBjKmK8dmg&#10;qr5olLasCtRIgeHkultzqnnPwIJTld4QSKBq3q4AZQqgGauacQ1QS7YdlFn0azjgniJ0DkwSyAMm&#10;JvTwBnGA0mBZRI3yzJxbS+tDCBurwKcIWpJX/nIPGK45ewroQREDDAGqzDy34XqAjm+mfCvr4bBG&#10;+bL5Riq4tp1KwSxkzFLGrmbBT16NtxkgS9MrKC9RljMdLBTEj3qEpZC7NbKUtJHbpcqkYQOqcg2b&#10;j3JjxpXLeElpP2laxboIZxnYLM/B55RzzKxVTTlmGsBE+BcDqFPdgEkKvYJRXrcqG01O/W7eq26Y&#10;xU+hk6p7aW6DCUGson6+7gol5phrTT/d8lN+7UtYW2sY6xghOKMFtXWz+EdobtStzaazyUlqwPko&#10;2OqHW5N2dtzNtv2Naa+8GPJKOzPppXdnpd1J8XAmS4Xzbk5QFC+7GSeioUT82qgbzQqiyRx1bEK8&#10;DtBDw1MDcwkdLaxkQ3UI29GwDqYoSiF9uxS3jGFEWrBEg91Jj/q7Sas+7lBbEk4GTFd6I0n88ppe&#10;r2Fz3gIlhCAq3K9DwQcykT0IQW90kXfhxhSVQn0tEAFw4IxbypYrPhLO6LyUx8XlcQOSRFM0RIaQ&#10;KNCDUQhz2C86HigSOoTp4roIT6AoVYYO5juYt/Zmze0x8M4Tekyac/G/i/wE64aRSw9VTttIgXyD&#10;MDruGNqmITHAaQtMGewMgVCy5YSw1SbhPHBGPczCZYwjGEQmuGKb+Xm7sI1lZIAPF98Me90WU1Bk&#10;s3kG5kOeKISYbC9kXIkeXrHoAj6ww49CGnTykrJWQhUYiIckiKdpNhxENNmloqiGZ4ZnAO5nTD4L&#10;14vMJrAFIWIQe5aAiQXcDJmAro0tbMFTFxo9p4CTjKcrNDLgobkkriuDgC9X4mfd8zKDML3oSmmW&#10;uNNA0tjzu/A92PMr0yZETmWfxryRtY+uiq2NLYWgPG/j8XclpUX0ustvS5buYAZ59sk/zq2ThXk0&#10;rR2MjN1edaeLcsSnMxYEFhG0cbAwmVnYn/EW/FQ+2nY4dqdIRWyJV0VFmlt4e68OGfKDMqkDTfis&#10;kz2XlRumb0AeFMdfHJLrDskrPVzTwtdmWpy5GxQilvvAGXekli6HQJD7K2kf/vay/3yP90WWGW4u&#10;IFGGN0hFNNFDqxB9Ou9IJEomqzo3LDmcd+6uBnc3pLsZxhmRfiLvDUYBiLw87TK9SYWxLDBQ03dH&#10;bTHtfKeskfOu7vH7/g2d6Oj1ReQnPemApeaV0eJHDDeH315OfzBdjNXm9fgVnkZ2jimXp24eyYkS&#10;eVgH4t+oQjJOzCmfoj+Zpno6VcvH3P4UgII7GMAhGXKmrMArz6AcrpEDvMJdoVtB4fCW440LtCHj&#10;sxFXjTiLX54u1GXuVu6HG6hRQiFmZO1BZal0W7FSjuSsr921ivnAfisyFtROLDYppmTlkM+K6/5i&#10;fCMkSsKd6DjScoVKbDTv5J4Egmh2JEIMwr6oEdAXMJNiZWIeiAt6tl3V3qj4lWr/006aBC0lmCkB&#10;XrE0Fq2KvuOHVpJcq1JU/LDVp0iYSw7MixIfi3PsGksJ7nl5/CYSWPRMqus10orSZNqsrQEWjJT0&#10;DPGA0QdVB7RgGpzFYB19KO+OGp2AXBEz8komRmQrZcBUV6r5xbhyRYVkoz4RnaSNcr7LiLFSvUjM&#10;4kmOOlwk/KuVLzmANmRmgTsSmNWtrfJWDkSsh3tpn4fmQcQSmUulaImh3F/f3lHiyqggfM8lCZQ7&#10;MBDenSM5DuB48Pdsz7ZpoV/Q7zEYTkajBcM74/FiPBl1GEvuTXpDej1GbbpYIXUoo2fCuMlBJT3X&#10;tPx6y/P9qtGmZd4LOp5PHL1WKeJbJsMeePiYya7XjBInewt/D4laPM4uVJBt+FatheESQsUCQxjE&#10;Sux81q8W2x4drVibqZLn5SvYpcC5H4cyqCV08CnnvGqqB8PdrLZQkcws8KLBBagUrwInhD0ZlOOX&#10;ckE1V7egYTJ1dytEGPIK2G7QHzwLoIMLk1Ywuuyttg90q4RmISQUVs045Y1a/g+7+rUV4E+gbq1Q&#10;FzBBtKIAbcNbvwZ3IrSNU9s0K1/t8lpopPAJ4ItA5Yf7aXilRgDJlG8IdCi14G9gd2CGbEnv1nn8&#10;lRRfKKjCuOQCHgxgiG/QKcIhYR5VTSUl4inobiF+IBN1Lx0qY7VnFsBJ4DYXE7eCNdiSBLFhxIaC&#10;As2YaV6QA31AM20fC4RO6ea7UDg8GA9pgjHHvJVfs7Jf6rV0w8zwVep2yix99msbKG58XQK2bTvb&#10;sjI4QLhNAKCsbHml9aDyNah+8cp/dNwtFpoZNOzZmaD4NSivdSCWjPXQ/Nqrp4fNzKCRGoaZCa+6&#10;sY7gmkAPaeEhweyRmQ7yi0mJzebtcfFgxzjepyjEPKUCbWHtMGu4Z58de1cX4dVlg+P6qnVz07u5&#10;6V/jpLwZ31BkT2Tkef74NHt+Wbx923t53Xl7O/zx4+zt28lvM9m+pjUYigJpBt+oIBgO2BTwh1BN&#10;6gDoAICw61KqqwkYuC+ecamNaQIRmILCBu6P2NZmnVsMJTbgaTL0Jn0whPhwJUykwsxcUIuVEGAm&#10;7XAwT9wJOAm6BXsWVTT8yGU6oFmaNgpyLkeaaUh7HmwKgWesuHQZzFvVBWIQ7loyzPXcsA5EyKgg&#10;Hg5cCTph44WaItw0QyuUGQRqOZs7Y7p9w4nIXhIeVO4uC2EI99UYsqRHZTDKjriJMfoQ9u4zUenw&#10;MMx5C2jCiA1lVOw2kHtMd3DhdEQA6gokogCmMu+UFphOELz66Epkv5WbWMLb9OiUWjZJaTz7JcAv&#10;+Ekc9OAeprxbpZFMdmd4K++yOYVdBqsQaaYm3wIc46aYeFplmB4SiES1x3WmCU3wELIUt++6aTwx&#10;sgfeqQiA65T3hpAo4CryAdiAsosh9TPQOVm+IuOaOJEbxsagntmbgF3Ke9Pi0XbtaFE7mFcPtw1k&#10;owPy2DvmIe/Oq2e71sW+c36gD/d8X0JMqEL4YJjSRDO6PPLODqzb8yacyu1F95FU9rkQLQhGV0cM&#10;LDSfKJthwu+y+3TPvJS0DN9c9u5vRhwsEANZcMAwnPl4x5b4BB8M7cPfXpB1dnn7/ZWlTHZy2AY/&#10;ZirnG53COHBZgLpjjWFfHDA/Lr9hAWZ56u1E3DDfzrH64vl9FeQB/wEykLVwRhW+4e3lrcQL0JJu&#10;pJoPVHF/zPFwy8gUd6JIl2eQEK302IElrCSUzMPhCwjmCbGJLWQWN8l7y84D/AoABXEKXMKN36ir&#10;UfITKScGkuWtuhJR6fUZww3HJe8qlUoYGkW9yGwn+hRMie7KE2cuAopQKdKnp/aV+Si3QcCStkD1&#10;rtAzvJWGYtWpo707+vpl0U7cuBNJSMpKrBQlJSqpT8f3gyNH0zxyxD06kQj1vrA4Es40dhFMA/oR&#10;MKHi5Vqr0gcQMJKcxPejZ0fjkSwhOX5IZClSo1RySstJuq4mSVqtLksk4lSCqxRXtNSzVhkj/Yk6&#10;/bREbDICn2AXnbT6WMe8OluhuRz95fQd6vvUit4qrooxU5QjUx+Vaa2Y+IH2iVAdAEjV6ohxR5ck&#10;x+uqER7SaSxdtqJ9PFEZihaqFK+j63nk+qWeFbXcqjuVCub7+3tp5sGdo+LoeHakilAl0wFDYvG8&#10;BtwoPYtMOmnao9PTQxQrLJ4nlyfnFyfnl6cXvJXjlOMCDYuSM1rQpoPRjK4y3g7Hc/aSB71+p80x&#10;op6w2eq1yW31us3muEtXYasdNsa9Hr7MBruBNlx+e9AghsLBBewNvX67aQvQKRMfAdmEvo3iFboW&#10;04SuCW2DpmOj7HhmGaMMNmTHKJiVLJZk8SabxVphy62iGYFOyHDRambWPYp/skY1H/oWkRaWC+ue&#10;RRwdyoQmEak9C2uktNoB4VkDwCRGZg84xeUqhfUwJd2QNjVKX6tc4G2bfGvTVCkwzDfQRXnAB69p&#10;8a6gRdTdUqdeo6QehMTcoXLzIIoV6wbKFAQMyCnXDDDciOemqW7vkxfDY2QVufNWYHTqNt8X0AqM&#10;gprmVlNudRNs0fCAX2L0wamDOoYJWgtevoHqBPQpCJoxuPG6Xf4c2mt1d6OB/BSkm2G+BWppZFph&#10;ul3PtQMFa2ivxeoE/UOw30iHta3Q2ELJAuSFdsqzgUqbTvVrw07BQXQIkTjYEjYDYy20N31jwymv&#10;u+VNp7SOTds31gNrvR2kGz7UzhbqGCKXb2561a9tKAw3w5mlbqy17Q1yuMN6th9sdf3NjrfZ9bbk&#10;NE3Ytvq1Xvvasjaa9hrXN+0vXuXvXX9j1MxySur5m237a9f/POtsTdtM+mzO2plhuDWSRWfWgYr7&#10;kxpbKTfHbVphd6eV3Vnl+NA9OrCOD+3TY+vizL2+Cm4uwpuz8P6Cl8fti9MOL4kf72cP97PHh/nT&#10;E0vMOy9SdSauShwIOA0kRELbESbLH/zlZ6uHadc7Znlkd0SNjpBI08ut374j9PMhWbuXt8ymqbqN&#10;3yA8OM1TGczsgBT+ilSkmn+b2LohjZCi5Bp9sKQ9Yuu7TUoIPhCPSw6YopoI0GKzrZDdAxsUpcgk&#10;qfedSNuTR4qbX1PV+StJ6X5TgBT3AEOImZ3EE129hJWktQ9RzK/wg1cwToAIGSLJWmM9loQUB1U0&#10;JbXuh4e9MiUIDXhq5zjm3dJOH8OsBdSALwHPqkVugIVFAx4NN7A7iFm9ABOPNOIMKNHxS6JOhkW3&#10;sg4ZKBlAChQ6mIHyjCizaQCS7Vgb4BKAEcYajNXcpiU2YTxMRX4tZu0yiaRJM7/dI4NdO0IVGtWO&#10;Z9aB4lrmAx48yhQS7HrbZgy8vN2jojCn+quqO0MqZ4hhY/7NbPeLx3MGlZkBt7b75d0RIAbXl4WZ&#10;V3toZv0S7x4tMEKVD8bOOdXDCxsfDFHt4x2XBqwzkkqH4TEXDj0mok72nbMjH8vLFeIR8+DQLcft&#10;x7MhlFLTWD+ehcqAsvNyP8ezgkIkFcMPO3dXYxqHOQhmv8kg8e7b4963t1M5ZCgKRws+3OPvklHi&#10;kK0oWYySIBLWXZVOoj74Ge8LJI1cDx1CRkk8v2/klZi3JJF0RiiJyyyHyzWyriB8iag5bwAFPoW+&#10;PrQe8krn4AymMUWIkQ5iWVdQ50Ux9srWAaIPeAXLsH4LZBHUosgScAk2F8EKkUs3qvcV3MDyMaM6&#10;nGU5u/AuGOLm6YXc09Uz2w4gG9VnExXhiMNXAlBinVHtwBptCOgBTOCeUXhixVOiHS0RfxOLRIq0&#10;eJYiGcVhKKZHSAjtqklO2DIqngAFRcnIXSXWnPjCMqmkz/EJColP9u/GOxMRKnmQq4GpCGfEkCLZ&#10;DV21J8sn8iDfa1u/NAsrh43WmORtLAZFmwzcgyAJiUdxQR1xT+BPASsdqooqldVCu9iW9T2/BzeR&#10;d1sVJYNd1A68pK5k33RVnIqu15+uvh39ALT7W88rLTeRIouPduoI8bO6UhD7lN/1CsYCmfiRJUIr&#10;/0nvK+9G62BS9CyK1SNRMBVkIbmCdiWrPehWTw9vSISP97eXF48019NGeHZGkAWmB6syhfXHx8en&#10;p6eXl5dYdqBzDncOOPa29/YQsJCz9ujl2Z5jVKaFcDKa0z84peh1BrUz7vcIq4+6XdpcIXtGvW47&#10;4LVuHfImqBkoUxxmPt+wTArMuL7h+r5pO1WTC8z18LZhu6FJr4fZdnEpkDjxMDyITafK6R9jjUn3&#10;Dxl1FDEAU2CBPxxcpIHieyh3bXuUiZiUiXC05dOdlmd3Gz58D6+9oUM0RlGHkEMqtEUJkDL0QBT5&#10;DiYhoYIwI8Op+GVYE8CEU8l4oCgL6wwcDKSR8EZcT7IdPFQn5BVUEbP4FGU0ZtE5D8joULTBS1mb&#10;g5flPGAQmJA3iFAy5ByUOYTFUZc7NOk3DM5rHDw838L7jAmaByxvAzQpD+eN3F60KjH08AKbwWlx&#10;BTW5B/ahmwYhMmAW0TBQFHwShBZiGagIdywbjc2Q7D0lRuJkcqtpcedYQCUMzohZ6FBF38pwmbOt&#10;8ENk0wiUGbk63BhRsvKGmf9UtzY6QQa/aRMQgwHIxayZ6Telua1ubQXVjaax2bFSctipprERwutU&#10;vjSsjZaz6VU++bWvdStdy36uZT6F6GLGVgOpy/rqVf8IbVxBX83838z8P9zip7qx3rA3Wt7GpFsY&#10;tLPtcKsH99PONcO1fntrMSnvTjjVFjteaqT8o4dzZ29qIjvIGUr67un3DrFDHG/XzvftswP7dN8+&#10;PeCCe4YXYt+7ZPxHXp+H58f1x/vJ8yP0/+Lt5eDlmYzIwdsrC2xqIlatwXLekRNHcg76xmtXgq6n&#10;XK+jJGolVoGe76zu8FaA0TfgkbyrMJDAI0FIpENU3avMJ7/9kEQIjaaKj1eWA/1KVf3lX2ZRdZGY&#10;HGRpr3+Tzt9AvOsyCS7VMmohnCa9psHe5LjrArC4DG/EW0nkSTTPoE+vE/Brl2kxIalS3HTSUJzT&#10;waKkivgglvoy1IAmZTPAyYiV0D8dsftQFUiJXxc1iophNK+wLPFvQD0OG/n1hValS6aCYWVM+R69&#10;Mhh+vUzbWJ8E+Z12dbdfPWY/mJ3gMVgkv9Mv7g8rOyhKI/rrUJpqhyNn0alud6qHI/twWFMFeviL&#10;sVURYioCdw7H5vHU3oGtaRbmnfIIusjPEL2mKO9026cKb94r7QwrxwvEJpffgIujxtVxkx3vxbh8&#10;gMN3Vjndsy4P8b64N8fBnZh2m/fn/AZ4BJHIWt9dAFyC00Pn+qJ+c1E/P/avThs4YHDDPEj4aCDL&#10;CYcNlbimQbh5fdG8OW/cXYlj5gEn7/Xg5qr/eM8MONVW0+cnrL4DamZeHuevT2wYTxCn7q+nMnWM&#10;PnWNvXeOh1fRMMcPd7vPT4eEmDC+SPQaqubHxZMITPwWXnCbs+Pm7sLlt43VP7qD+SXjoAACCYld&#10;TM2vvMlvpN5SuJEyd3nRr3/zOJPJa/p4qDia+VNWDHndL4cIGfJa/7u04j5qkKH769SvoOod/ib8&#10;h3T0vTfnKgut3lfiq8SVesuMT2Tg1Sd+7YrVXzTx+SYWXXkY0heXdBbLvwH+kah2Fh42LhB9dlT/&#10;hIQEiqgUgThReXHU/hcZcXTOaOUU/rNjRp3gowej/73pXpwk+qQf3gr+eN8ro1QkUW10BFqewKhh&#10;T5fsqbd6SUrTP/IsCdkjCENdiEemkguSb9I8yrtDYt76kbz3F0fyWUIIrYSqYrAidxgZh4U7SXw2&#10;UTxKzTsqv7DKRmmWJQlGLUPg8fJDNBmBHSdKWumBSOUylm85/hI6HK6vV3AnehuZcuJY1pK/+biz&#10;FBXDRg2EqodQgyHl0hFjsthxSMHzxIiC9SK6ldrnIXYl1Tt39+ogrnsvBzhHpnguUay4/kYV2Qu7&#10;c3lFw/Lu9vYBRfbAnqMTCnf2drZ35kRuxzuTyQT6JqS1tTXt9dnbmXSpWB6xNkjSlhGeWac/747m&#10;3fGg0euF7SERrQbF9mGn2SC31QxD3DwNj94d164YTrlWKxRtrMeQPS71yrZVLlZyuGvJQDEV3ODA&#10;aFzLZUKzRvegWeLsDg1jUYrWsKp1nMiVnFPcorW1xVnf4TUq/fIs3lBXWHHKnINl6kcOWCJmf2i9&#10;9/hLjrmC17SVOiknKwX4IG3eqjMgKM7fBmoOPa6cTQAHYA6zIKQLupILwiBhTiJdCCFSV/KSu87W&#10;jXxpvDjtANRSAmpo5YvOHpw3ICpFI1UC3pp58daIARn7S1EsyYIkCqwcQvMjAHnlzbCWaZi5BuKX&#10;iaAmklbDK/pkxLASu7lWkOsgBkkBW7FrlzpOlbaUTmhK4wmd8pzOAlQnUQ/U2Y26Mqkj4QBOcULE&#10;suPVYIOKgaE8Q8hw4isS+KUN1OLp8TAgI59lkK7AZHLqBISxZaSeFqSuwEgBkpQTKN30MT9VmvJU&#10;GATsrfKmW92yS2tAn4azCWziGRavdBWnDooEktlWAzhV2/IqGx03TxC4XtsEEtVrn9vuJi0hoCK7&#10;+EfL2UJ/GDQyJGA6zpaT/71RWRsFuXGYG9ezQ39r4K+P6hvj5saw/nXcXNsbZbdHpGcgjbiSxjVa&#10;2VKLQY5Ey9GucXJAQzXil3/OoOFpeLrvnBw4t9ddjuvLzjXCwlX/6qp7dzfkeLwfPtyN7pAj7kYP&#10;nLyedx4fth8e6D/D7SC6AXzPt+/nb9/PvnNZWB/2Zzluvyv6Rw3RCs2DbqBAjzq+qzOUnKrg6fkL&#10;rF9zon3fI3zz50sIb66Us4zAHZ04kdVkoZ/Fd6i646X0S15+y6ayehGrWkx1ZnZpZ1QtYnHxh2xF&#10;v6jqEM3i6y5WKWJVazzJMg+iwW/sM0hNjkIwwichjgZVDlz6oGaQeLdRA263qbRhJhNjMlPkQB+2&#10;FARF0U+TI7verZc6IUeFT5R5KQYi6mxqyioW8Kjtg5Nw86CUsVvudWkj9OVXk27ALppgwL43ch58&#10;GHUOvFCQ6r8plTPt4hSKz/4ya6QOhoW9Ye58x7hCV9pzsOvenHZO94KDhXW+757uOfsz42zfF4vM&#10;EQNPLFzWb06a+rg8al4edyi4Oz1siOuF3rxzLLq9G1rvjtvsdT/cTB/vpix4P99Nma58Qf68nTze&#10;jNl7enkgXnRItkg4mKcj0kMgFS02vT3D0+xi4BUt6e2EjpnXh31uILGjJ2pmEICOVRL7QgQmtvm+&#10;XUivzAtE4vU3pKIHambOvj2ffccTA6B+PvtBf8zT2dsTYIgRKCFgkHtQhdg5Bt+IVCSCDmsJRJP4&#10;3eK3DUWGXWTcsghVCECEjNShOvFkX+nl7hshbYALrpcntKR79gEfb/furne+v7FFJWYL1ekSry99&#10;Fx5FII46wBzqd1RGkfl9FfYyOqQ4Tr2yl5lkfRmZRgAKYk2ks0SXV66JfCqaAlUn72W+KUlaKSDy&#10;sfoloWcSEiKmLpbZooREifUXzodySgT3JL0vesCBlhdd8CU0AaqK2vQW4AJkgQpSfl44IbWUqbmQ&#10;SDwS2KEkp8Ss84GwieGdDkDp2ptlk3KiEMUEUuLdiZQsTcwkCCZyDb93BEfoKkZLSv4TFKUz3vob&#10;EfAakTew0BL/Vtfo3j+BU9osLNYZNUetEIkSklR9f8zH8G6EhxKGZqWIH7dMtJ4c9+Avdx7jm6m6&#10;WhGelDMn6kyOGtSi/sAV93HsdE4K/b8/i72YSQ1ZCVWNgrJCKM4bFKsHll/5YcmqBC4cQIwMDl7f&#10;QNuoYkFZIeQCRTsAHQlhyeygAJ2Lk9MbHMqn55TByjXnFJIcHh0enZ+cYk9mf3Bvvo16RQcPzfUT&#10;Ea2GnXqdyBXi1LQ/JJOFI0eOZosJraZHO1p3PhqxtMXNJnTDtlouvckmrwnrAKZRt1d3LPpd6Vcb&#10;NsNe6IdUCxqsDXJy5eWlTfzKq1SwIdMxqHYGKyhN6E11C42p1qRdsJqxyinVPVhrBmhesszjWTWz&#10;VADoOGXO6JyeIftpxMDTA0mDR5i/w7wY5g81RmkaevDHVMExpKL4+9z2KJUtc3RcWu859eKizVMO&#10;ovrMUJoANPxxxk+DYQhYoBLvTDgDg2xBBgIsYPFDQBWh8TyMS6tOeKoijmay6+hHHiwIkgIu7Ipv&#10;cAM+imZX8t0CSXjbyHAqQQUDQnHKwEADtoA+aYtfWBBVJwRvYc1Oe4AVkJNyBQVG1q/hCN6smykx&#10;0Hg5gAVIRVgfQBVvMSFB4ZgCUOp2pu5wiNjUDnLk1SXtyxgR4ImTFN+gU+y7pbYFECkPWgYQCm2L&#10;E1k3pIqF4pUiPlesGkgfhGaadrbt4j1lyKhcN7IN8FNt069shNU07/qVzdDcxHeBWQqRoUvviZdG&#10;1WoaqaaZrqOdcePauldda7obdRtR7HNokuHdrFtrwhgBdEiZ1fkutuCEWs6aX/u95X0ddlLD9taw&#10;tTForveba5PuVrf+teV/7jc3Jh0COplpLz8fFqY9Lqenva3FOLs3L2N5no+KhyRdDqz9ner+jrG/&#10;bWxPK3sL4/ZSsikXJ01ytY+c3W6n91cs/AzQIl4ft58fZ7gpnu7mz/cs/Ow8s3j4uPeMEEET7I+L&#10;WOq6+P6DvMgxaRIFfQA9HEr2UucF2P1v33mZKjSP1r/U+UJYfyH+RQ4TY6XKz95/x/aHms8oDX+O&#10;pBpDLI/8BVYHJyZeiss4oHqFL64GFRCRF438ARCzZtxqpkCPnEeUKxFPJzHeG9YPHynKF7R0zWQQ&#10;R1xKIq/btTdR/WFXG8nxENCqdh+9elSnAym1F+MBX10euT4iUULpErwI/61eg4IT33cTJz+/WITd&#10;FO5xqil0WXRfWE1eZOD257cfpMXvE8ks0u8CqKWDoQSKEtge8m9VfPWY17p0jAqnJeQWd6hsa/zr&#10;NVqe2UWu9h1qplsODiFIIKJVZfJ3mMd5BcMrALxySqrLzVv5s7l/c9x7usXGe/ZGox003TfgIa6U&#10;M5GQxNpCSogf7dkDwSK4lu/gCZGEJB/0fI4HRWwokqyW2z9jzpXwEeFqsIsoUGSOVJcMGBnS5Qb4&#10;IlN6wJpXLCwXL0/neFm+vWkjLUbda2y54qdBn+LeXlj8lnkEWb5UbhiADpNP6D5KAxLXixp1Um8l&#10;eYSGxS6m+H85tFwl2OgNqMvPXg1hyiJ3nMGWXx0lJCkTTFygx52rfBOgW6JJymar+2MUuyibDPIY&#10;1M4Ax7PKIsVOGrmfJ4FZ8rkad8fjlDFgUppIrIYoUUZkEXUyFnbhfR5HMjv6NnIzLeJoIkHRBlzm&#10;dC4gTE7hUTKIDwnBoNWcpMxXWAf5FGUNESQRDx2olQZa6VTdTvR7HxX7Lp0rmlNJDDH6nuXJeVHO&#10;ZZXh0r5grpSvruy6Or+thSox9qoYlJZ7dB5KH9oHo6UihYSWLpmoGidy/vLg1XekWZ83nkbBNMuV&#10;iQggLqNSGvcsV4Z0Nkq+VsQ8KXyjnuRk1FNxNoq2UXGqn8YfoiSUWIzxBSvJSfCOfjf2C0dT03E9&#10;rM5b6e6cKDYV1cPiVlb5KSmJFVlKzfhwiGea13uqLFCJVLStPTCJRbUrixDoUMATWczCeyPw5frs&#10;mBWeM94eHRwygY6zWCYICVgxOLi3D7IBxGC+IWMFhbPHpjIC1fbObDJFo1LHgi5B+gPZImQwazqa&#10;jgejEeWBWGtYEqTIvj+gXnkyHLYaKEsmla7Dfq/HVGEYNH2vFfDKDSQUEqQibzXr9bZJaQVBv0kM&#10;vUGRoI/YFHh1GB0x4hBK97qtVgcGqB42Xcer8UcMv2YQmoZXreBTJsxL9rajhCoUK0YJ274Nc9Or&#10;e1xwq0UOQk/MEfLpgQHBg2sCUgcXMyQQBbBU1VNigrfGqJvVkOA6OSwyUyI8iYGGGmWEqigzBYmC&#10;a1gOqR+sByASTMpEt3JgC2ikOgwNFlWP5ncBN1hCW1iMkbdomlW2Hl4JIzxBlgA+iLzQN4axl/nC&#10;LtWvlN1LWSuvhMmBY+UhKiWZcNCSqGa4jy1YHx4wKKoksS8eIeIXnytIS/7m89K3FeJbkvZCKTCs&#10;bpHMQk8AQsEhuTWxXRNQd/A1U3VoZO3yFqBEItU++z/gML4vXrqDovg2YVyIB5Vgkoz8ml3GmiNm&#10;ar4XkbFAUWCX2hYGZPkWBDYBpMTLzGOWcLuDWYeCos26l2oFICe+L7zGNLdlW/YWlh2ADvyNX90I&#10;Kus9fN+1NbfyqVvnS4PMuPPPfvVTF6qmniEdTMqdchPMGFiFyL3ziW0n75W++qUvTeCOsdbFRQRc&#10;q62xKjZpFRb96rRLRVx21ha+p8uV+D1IHdGb3y9tj0o4mmf93HxYPFQSBwrXCb1re/7ZQXhxEEAB&#10;HG9bp7vW2b6NynF/3by9bF6fUZePxafxcCUv+x+umHZevFGB9rD7+rQPxHnD0/PKCAc1sJguON9x&#10;4I7AX8EZikMuK9PF1TeRwOim52QXASAuqMuwPhziFtUBF6It6iU6NM+9SGBQQRhJKbL/fvf6/e6J&#10;84viclQNhzZiEqGV85He9pFzkICM2IOou1IV0InclkKcyyZx9KoyAjRyA1kG/M5bwqqcm+TVr3wt&#10;AUwyAi2IRxaO1f6xqBz8OZKDNKea7hE6IOqd18s5Kv+hv/Qy8LHSKa+sk1FMVf2d1D6ECPBFEFCE&#10;C3mFGf0dfh9fVX+u5bT4Gwqu0EJsqvM2wP1Nmp1uZV4WYOgRZzRXYrDnXyDkE69CqBfqM11H/aiZ&#10;A/rsDD2GzRn45DJZ/Sat6haUoEWloaxiNVDouH/RmIk1th3+qVdpBJBdMDZBfaxFOJPKcyqVqXNE&#10;t7b5JS6c7zIpxWTmBK5Fs3yK6BNgq7kNTWbEXbTCbfD0aT5DH0mLv4gp0h8jsFfSRmofmyMqr1PZ&#10;Ik6xyUd12khpUskUQDQbqW+TRH5+mUvSfXQqbhO7TeWXQ/1+xOqVPq/LXUWe3Kgr751bRf1+CBBW&#10;IlHCaizhkXy6bprhW0t8MEviRJ4NDfAVmtbrB5qw0U4aFWhSjAt01LOQnyu2VsVJKM1LcVFqXkCC&#10;PponiIaQk3N8jKX4FGGk1K+d0Bv60yNnMXBBVZ7qXW4FICJbjPpdVL/QEX5SI+FqElzexpAr/lcn&#10;53LlL1H6l66xEa0tynJrUUy+ltLFNFDTchhElB4wV19RPTCgm0Z10YPR8E7cwUJZKUEKvLUEOpGu&#10;FBliFPKT8SkJMwnZAsXFr6iITdF6kBrwia6JlpH10CJvaM/XXxoEE28Vqpq/qC5fxgfleeB/paj+&#10;WRrto95jiWJJ9zEeYpgZKftjaxCGBsnpniJZ+GbJUmGpgZmR5UEFaIA3yE/KXHzzcH17DS9zeHhw&#10;sHvJ8NX5qaJzbm7Or0/2Tw+2D/cWlCOfiPkGV7GMKE+3ZzSqTaZkqfpDVq5m3SGzgzv92bQ7ngzG&#10;0ynNIW0ajYeMKLfbPQ/YQdM98pPf9sJB2BrUW0wpNx2vw9ByvTludQeU41SqTZOi0d6CMQlaYW1m&#10;fFzKAIEvvo3R2MOqzNgn1A4Qx7ew2oBy7JbnNF0FVhjMIpNVLfHabNyjWtYPLQyaNIl4xLWwGnMi&#10;Z6UHt6XaS4ZKx69DxWgILdTBG9RocOe1Eqf/kgAOvA04deRTYN9t/MWicHkkSKxpv9lt8NpPsAj4&#10;g13CYVCll4SZQuYOJdlEMaD6K6qIHLElkO5GyQoYGnKJ5Vo9RoT8GsR/h1ePDoyI0PbC09jYQMWS&#10;DECRMFRQaNbL4BV4HSgZ6BnpVoU4gRkSmke4H3EcA7lM6baBxSGcBYXTdks9/q7SvN8UFAX4QP/C&#10;j6z0Ab6KpLT448xrYJgYslSCunhxS6rcBpHwIcEKobUFLqFWRmgqG6Ws2DDkjzbvQttwRoABgrsC&#10;T/CnHhqpR28toeOQ4p80MhN5MVqOgWLk2/FBe+V0UOPeRHNA5Gr7aeyk0DBtJ9WFAGP8EQssdmkz&#10;1Q+zAxxLgKHSRr0G35Oz8p+N/D+82ldeV3OfXmU9hNEpfm4ZmwMv13PSHWuLptm2vdk0NwA0PSfF&#10;uy1nw6/+UTc/kzQaNzkN5fBvLDrFrrXRNtYmYWbeyg6DtUlzbXeYmbbXhvUv2/3copcbNdLTZnan&#10;U1h0qLHFYpvTktZ8mN+ZlnGanh8FZ4f+8Z6Dg+fqRJANGZprnBtnYJ0mCd+rs9YFTWw0ktAce8NB&#10;gEY2EBG5Hu/HT4/Tx8e5uJsft799O/7+/fwb1mZq7jl+XHPwLm5RoI+ieTjrabVL61zwPRycBzkD&#10;aqYnFgH0X/LV46N2r/7Oi6qlR45FnNKnAN5qFkdLVNqB8H7x5l2zvBbFVo8YtegxRIVaosGfyLcQ&#10;lX3EkdXo1KP+2C7PC+9L56Nz009X6j/+CVW/eiEyOWiZb8Uios5x+mVtdBbQr4Q1eNIuSUUBxCS6&#10;Lm6N3ZzaKKkONVYblXfEtSD6Raz+KChK/Zvnz5CgKCxKiGuKGYrglGyR1iGZZTRU5tBFEReimCpI&#10;XlQNG+7FHlVQWA7FPy50MRH6Oukw7FBoyVCj0Lb8QRGgJh1LStoTFS9k+J3lTtk53+lbRxOG+bAi&#10;5VnrvDrvfCNy9f36x3d+gQBP4sjR3cGR8yZ6sjRVEA0RJBdWtwiiH7MMOupDpZD0jzy+JvLrqFVt&#10;wU8qjayj3e9/Y+S3TbMaS3pDeX2i8LP6XQFF6WMFEr3TrSIxS0H1BAWu/B7E/ErcIqO/Rwlyf9eS&#10;ra4M1s/Gu/6YhInRv2Gx60UjlbhYj2dSzXorijIyMiutV+42+vXSvTLJ75m+oIpk4l+suDlGF8mo&#10;X7slkIp+O6MP6X8tqmhYq06RuyWhdpafrnFbtBmutDbluVE0TILq5NN1+7ya4dTEzCtci6yLR8XE&#10;uo1PrwyubvygEIG6hHSJu4uVrCc30xzb0iwcXSMMzbIHWVJSUnKjr9GJcbESk/5GYAJsIS89PxGJ&#10;EliDqCTbVde3NxfX4Bs93slo1Tnlfux2Xl5dUX9PqzG7PVxFxz2UzeUVo4LMVVEKy6DVOTs9VMJu&#10;bx/v7+8tdii4P9g+OGXD5+Bof7F9uLt7sLODnDTuDWYjNpPnAm56w53xHE1qgcN4MBiwzNPtDHtd&#10;8lOdRmvUG/SYMg9xzLRnbGC1muShfNegJZAxiDpDELZbd/3Q9oxStZKnTZgyQHBMnaATOSmSTU2P&#10;9eW8W+O0DSgxJeVEc3EVcqI67NIZCILBfSJ/AVT9nXhj3Vo2qHHSZbHYQmlC4kFyQieiThYA4ZT5&#10;KJ4MIilCzLQDzLxWm3hUgLMYDgNjr0UmKwBD+BDhkpkSmOLz1wkBq4pExSPhc0E/+C+1BaeF8oWc&#10;5GGO5l0EKUWHgwyC6mzYoIYH72a3QWEPRiLTqUnvDo8TAh7vC5/LdwTDhA1I/L8+5hg2Opn3oUaI&#10;axCq+MYRd1hQlm8Tb4NSrzAAQWkIGQ89I5w6WlVdtilgYgJszj4+a8CWBMEkMCUoiqpD1eKDG5p9&#10;CWLbqDzgDNrw65Q+4yxGk5KemzadNzYHYALuX2tYkE+Aj62Wle4K6EGVy7SJAHvVvlD+ZY9uZVLi&#10;RrrBJ/K3l7IcDEyQNzbkTcEpbfAhNoiQAght1QltmZh1NoE4XT/d99IjPzeAH6qut2tbPTr0HVBL&#10;ZiCBG2aesx1gkLnZtVI9N03nPsuGgzBXr6435PabfTvdp5in8tXK/cPK/d402ToEBRJA5q99jp3m&#10;nr/e9daa5qem8XkQZPoEloMMQGfS5OX316b5hUhX21+vu5/b4dqwk570M4PWRr+10al/aft/zHrp&#10;nVFxMcxtj6iiLU4F62BqLh/MKwfz8vY4txhld6eFs31IHYvs8MWBi3uVWPHFYQsjB1bUh1sFax7G&#10;j/dEt8aIWc+AG1GyFq+Pi2fsHPiaH2ZYm58lz7VNv8m3t0O61n58P/3xHXlLMlyiY7zh7BHEI2oG&#10;6eDvcD/yVl2pcc/yUIEvLXKJEVOpQtFMIcFhDsIxr98kIiOJXVEn5K2yq2rHKtBH13kIQNF/6pOX&#10;1okrdPUkqE9eChXdMWvz+CQ9+I+PFxxPT0gckEaAJw2t/tLBPfwMpBLUlexJJ06GxPaQAKD4T/3y&#10;dXjUQBYz7v/k3dUTTXyzJT+UQCJ9Wolv/O7cFF2v/s6/PxILwTuOQOOnuEwkOkfEL6f13GEEoQRF&#10;yUAYLiWvqMANfZvseMhIOy8guFINh5nod1zmFQ9/ufirhEaOAkh3Vten8zAYNjzgVEsUfRbKZFRV&#10;2CxEYiJ1DfFL8YcGk53k/oBoFA6xD1+nXalKXJ+MG7H80136CbEozUhyMUHFL42GOxFtE/tzV41g&#10;CUeX4N+fP5p4jRN7ir6wOtsUoa54MjNBUcnvhx4nj8tg9FClnth8xxNGApDqfREZSDGHWi/TqlBy&#10;6F0qkY0i8Wh1t/JdRCv5RRRuU6tvUVQqKsWJQ9SKYhFyQpXKiNAi+pdiKQVfy+RTvAClZSwNjLSG&#10;pXzKqown+RV835Wn4ILg7kgkirSh5e9Q8tv2i/49AfLRblQ0vxCtMSg8FCWh4kXNaFFQVgYVToJz&#10;Eg5Guvj0f0JOAVbk1ZWMtL/IQZUNRhmEJPmQUpp4iwsYMKM/CmFzdXl2fMTC1BRehfTTDfObh8fg&#10;G9aprlhQvrljO/n48Ai9ibdnJ6fsKO8ttvdlHXn3cO/wYPdgf2d/j/EertzZpbmYLBSXd+ZzpgbR&#10;jzrtJovlk+GA/cHJYEjlfbfRbAcs8DSxzjR9H2uwZMBZ6gwDLiulyWVwsFP3OD3TvzfoNLvtlmmY&#10;lXKZShsx4nTbDcfysdGw51koGMUSFX0d7grgU8jUChk6b+gAhJtxq4ZbAdC4HH4NiBCweNipQ8Zw&#10;FjfAR/A5oU2Jn0VTshQAGnAzFjuDfg1vLMM1dAw6DJXjs3ErJaJYdilfy6cALgI4VNykDXXBKygf&#10;Hb9I3TCXxW8rcdpyUCs0zdKQNWUPmYaNHbAOy1ao8/IHQV47udAewgYp+61IRchDSq4SxIPyhWyE&#10;r5ZTvthiAvlzgYiDdRdIJC/MYDLwPsshQhUcD+/KV8GDXIWPEYEMTMa9qfuERMdtI/hJ3b+YEKBw&#10;QCqoWlNIMBggTM3ME4UkwohZUVtMpY0ik+QvG4sWtTqpe5M738RS0w5pNaQjl58CGIhRQoNvBBQF&#10;E0Pai5QMLz4x6NilDSHjKS2kgZYZRDWw2IJHYTLCoHcnI0wVrJXQPBBL7DGXeSv9PbWMXQbE4AFK&#10;kYrv0pLfqtT9HDl2aSyU6FkmMEm/syBES7X0EFIbGNobVukPt0SJDpbqddLpdKMMwhIunFru7/QH&#10;+rU1XD6MDtXtzbabCshhmcSEN1rWer32pWmucaFBIt3aapsbbWuj723NWkwoZsdhahykh16qY3wd&#10;uulFqzTw0twApocwMkUqpHBGYXoYkmNPSUvc1NwdVqnnWXRpWpH2ONI/83Z+b1zaHuT3x5WjGXvw&#10;JanmnxsMB53uefTTHu86egDx6qBxude83GtfH3avj7o3xxSmoEK0n+4RIhCtDp5oP7mSYA3I5ulu&#10;RvfbtzfMGwcvT2SHj5WYdQZ8+ekQPUtcH+qtzBpGktb59x+MBUH/JM6eyNcM0JEOFLllIm+pYNd3&#10;seZg1RCbDkF35e9RopWStETqIil88woSouNNvVWprrg9JPLQCAxaunnkHLQMfK0sMUd8jzJEC+4R&#10;/4YoZZorilSRlbPJSmosyrJE1+jzl4Y+CkjdML/4+CAlc8+PTEDSsYJjRF2/gqKSM2PCXcnDUKtE&#10;CYpa5SlWN6SXYksU+lFnmSWmSV57f0At/7nvJlyRfmH/8c5/fYZ6f7NkKUgXqillILmf5ayueiEt&#10;H+I+fxswKY8VkdcxMN4B+ImaA/Zc6RxDFycNURqxr9KGfBL7uWrREI1cytSdLZY31NyvSxMSlK/4&#10;yqVak1d+KuwgXkVkaYZOpYxKXr0hpVN31OaVR2HeLB5O7JOd4O6coQkqmI/Z7ES2i9QuoYWWSGUV&#10;hajLEbLRaGYVpujLCfSJP/EXv7UaGKlftWi4O76GKwW/Pzwy9hmV6VFMDO3JbxLYjo8S/lItgtHc&#10;JlzOswh5EeUoBcTwXoJ4REVSWEe6YZLhJxXCUo5mEZW0USZ++/6CwkByqI5jGVGOVi0VKZLsPWnS&#10;RZM08eBlRKKoapnlZTAFTpdkZ2p1c0ruTXX38X/AD7ksFxR2kfEsOCf5vdEf1Qf9wjJEGM8Ooigp&#10;zUiy2fTVIB7dqNTS5fkF3Mw9Lplz9gdBLbeISPt7e+c4fOFsMPmeER48OWZTc2dvPpjMxuMj+JcZ&#10;BMtYIk7bABdmkncJccu8VH9wMN853N6b9KiumexMoV7wy2xvsz3YGnT8Vjdo9YLWhLhTf8TaYL/R&#10;7AZhy/N8g7Mjv+11WRJkZDCsD7udyYBZ8qZUGPtBG1HJQQzyWuyRG6ZXM0KLVHboG+AP+Am/AWFj&#10;WU4FwwfnWps7DEwzAHbUynaNPhiXDDlpqXbgk5PyqnhKMPwSEYdZsRCPuJmJAmUQHZKqmEHbU/00&#10;Em7tt8xe05IZKSkgxtSC40Q+RPNeC7DC+V46iEUc55TPfIFnUeVXZN0pcIq4ZHgL6OET7comhhjy&#10;1YRCmhhpBdPg5LUgbIAsKluUQ9BBk+oCaHCotIxJz4WKJqEt5X6G/JOHsZCkN6+vyO3yogiimtdU&#10;SlcSaUzwkOAb8BCNwzAcXbcwCkoDt0C3CLkTNhC7lMM1QVp8iTwSfxukwiPnozSxtSBmRPCisZA/&#10;Msp/Q6IKFJXq8NLLx/WC/ATdAsUioEq/JBP7C+5MoW3wylBJLCYBnhxKBQFzygkkt5F4ilgL+O5k&#10;kZq/SOprSYugOKNFeqti9OwoN4/qQsTby1PNt0NQiywVLFoFlj2sZL3KmhTk1iU9QyqtQRzMzFO6&#10;AzPUcfh2iuAkdorwOTRx5BhbTSJU1bWg+rUDnSNlLowkMo8NVFqzS38AaNg3HDBxaKfapsTOedt3&#10;s33KEsvrkkV3ZMiZzjlEqCFlP/Za30/RshPWPtXNr13KhHEO2WkSWKMWClSm521w9L3NQbA562T2&#10;mQkaYnvaGDTW9ya0orCswIhQcWdIHW5td1ie9wpQODuUw+0Zu/PyzoyjesFs82nn4rhJt+31SXh1&#10;RNpcLtychsSNby9ozO9QkkJ/CoUpd8z+XA9ur/q3olhRRdi/v+khWj0/TJ4eZq/PmJQXJIsxL9OF&#10;+/Y8f3siUzwDABErfrybPdxRqnLw4/sZeR02nn98P//xA0yDZ1kkrVi94gImHqQuoMzdj+/Q/+ec&#10;GnSvik65C9DhlTalsuAbQIxQNRh6xPiBu1kiWpKSERDD2UQ5gjXvrq9cNX5orV+/elSXI7POshU2&#10;chPrijXxO0vs5iXK3yR9Y6vbOLo4fvnKWb8SXj1/qRfqy9fhyakqaW3VZ58VcS2yfHx4NZ6c2j7I&#10;L/pdTUQp6EMlrAqpCSbT5l0q7jDgYqJdFePkskZC+gybHPrKyHC9omysxnt1Vi5WyqIZn59Yn1gg&#10;e4dalopBIh2soJZ/grF++Ym/uDI5x8U5mCjnEiOk2ECxMqqYYKUYKmnxQRtHo/+WeOrHd5oOAsyP&#10;5EHwP7YCsxPak35j0mMJiEIwsqkFIqnDnkuWlVLUQQerZo0pPqx8jL/2aOvus1nGrJvI7bxgZYpV&#10;Wak4eIkmfDLdUdsDuUFQJVJLliG3IxuoqMtd9ijYmpBiIfnHoI33/LDl+KYM+QkJtCRyFC0U/7D1&#10;BQkrrsIphY2EMUp+8Ilkpn8RV9Wu6EPKVhwzpREhJJMOtA9/gwoRa5uqGFb2ZFWgrNtrVABKDDr4&#10;ULiN/N6olFPcHawcvsLHxJNPMnkgQpVSW2X7SWzOr6868aTb+LTMJBMIT+IQogyY3Sf8unhcUI2k&#10;NfieHoHvD4CVm1vecuB0AY7oXBJvLy8uLs4vzs/w857IJtTJKW+hW4RxOTgksoQbj5shGwl8wdt7&#10;eobnF5blgMnk3T3Wwg92djH/cmPGkndni/lwuDudnh0enewfwsFMhuPFdLa3zXj47v58sRiNx93u&#10;pNMdNJrgDNgXEkwSYnL9Tih7UnaFijkx8zZsjCkwHw3emmARA+trgw81XJemGd+gYN1wS2U2Ntue&#10;xdgTg0rjLncVir2GfHe5ZBaz1M/wS0tg26BuGOcv9mHPYelw3G7wWX6NkAT1uwRFpSgfupRTPm/Z&#10;zwElcMLGUGLkv9KDyhBht+70m3zpGiabpktZawOmp26xYGW1GS3HaGyB/uFZTb+K6ZWCGVBRjfuH&#10;50DXFlWL+w9p/GPgk7M1uVR8P26/4bdUCXIvsBhDVBFxXp/YiFnQJ4g4VMUwrtlvOXhuIHWQkyB3&#10;KVpTUwwAKQYc4D9YioBA4tULsKNCtgNShNJ8UYsCkFa2roAFahdmZCV4gQO4Xry9qrhE+3+FZQGp&#10;CA9Ezw3QRCLZYu5hrUiQTZNKGypzRNYXS7Kt4I6EvQWxcaWsoIsLmAZkdiHgroijc0vULh4hfTkZ&#10;CUB52X6YHzImHTKYqP4IUIfbMYYdHjnkkNiHOeQvRrNIXVwnFJMlnh4JWzFcVd3CkYPNWTK/HocA&#10;L8QmQVEe3kpGCwArPPI0zIqQK/T7kaiqSzMyr9Yw4pCBCox1clVsQgPdAGE9jzJbhpmh2GW9EcNl&#10;T/w0+aZJsx8RmSIqGOiH+6SrpemiavEAWH1GccsGxTUn/Xev+Pdxkzpf6T6m7h/Q06p9bRtfeTvw&#10;pT+w7dAluNmyv3qlvzWIVlmfOs7nSSO1OyBfjNFHagMX/dSw+bXl/aNX/zJqb07aqUG4Pm5uzXvZ&#10;7UGB9UPgzt4gvzcsHE5Lx/PyyaJ0vls52ykfzoqnu7WzPWN/Vj6YlY63q8e7tZPd2vmhfXdef7xs&#10;318gUTUeryizHYNjkuPlEcKGZDExq+3Xpx3a4Bg0BL5IPxwXpFBHanWUKxkEoygZadaBsyH1ckwr&#10;D/oUBbZxMuuKvWdJE4tlB9oGPgbQIxF0ZdkRjkeF0lVGXQwYUrtPUkeCPpoKUu4fbiwR4xe+kFSf&#10;kMxSkS6cy5Jgl8Y1KXEVqYsoMWWw/P3/zutGXprKAKJEj3mru9/kkLSNYmhUhY/+s8x9Lqvt5ROX&#10;/oq4ZDWq/EmcIYmVNgoaK2umFsuUlVYFyqQOVx06q6taXaQfX70STpo4VqZ1lk7WON4rd5iIJwrS&#10;6bqTKMarL8SoJeIIVkDMR7Fi9fG/d7m8M73EZSs8Zv2Qom9EnzR1ncovnUYfrnzvIkrcQj9LY8k1&#10;Gvr8GcpZ/dAKFHl38a8gpD/73CUqUs4N/UDUhRgG/frCytfESPL0SHvtAyOMOEtvrqjjf7i+usV/&#10;cXl2oU+mko9hdfH45PTo+DdeIjvVsiW7P6w6F+0afgij2/KbdXYTy2wFlcupZtMKg6oF7ayaPFi0&#10;Yc6GRAb7gjLz0q1Lmb2syPFys8Df0AEmA+wL4nks9Lwye21+JeWV1vbH/uVB7+5sSPKfVwz6d1fF&#10;u8Qqq7LlyEzwNy9vWkISQwzXKEtNbPtSjqIIwcSOmSREpnNeYhBWSTHl78E3o37jxU0sXwXfEo5d&#10;MewSLlISEfbqJ7piRAB6UfZw3uLcvb8Fwai09d3zA3m3h9vrC6JE97eiA3Hh+vKMCryz0+PLc94c&#10;nZ+e3BNTOsa5sn92dHR1enaNcnSERXdvd744WOwc7+ztk6PmEF/LHoIRRMuc0QO2kBWCEaloMt2R&#10;te/ZhJHLyXQxm7H6NKJXZjSiF3hBPqnLMMIA4NINUYtoyWszlQBDM+x0seLWfZ+bjQYDJhByW1tb&#10;Xz6ZxYJToSzOYi2B9DUopxOGQBzXqJXzuWqRSSaq7Ry3VuXXILRQiOT3oQpAMViAKtXy9OtXWzZC&#10;BpQkP2jS3cAOl6wTn0J2qelZRjFTzW45RfIvJasAsiF9ScOeSUtN13ebjgX0AaOAVIwcjg2oApsj&#10;sKqBxbkfsFJruzSd2m4565awnRp4RwSXQ5Y4pWGD1mNynTaeX6/GBgInV5QRSvxqgVGi/BhkwzfT&#10;CZ1Ry+83SEKhvKA6wXrCjOLhM4VtVXsOSrIh7YwKI7kHOlRVnIJSHNgdWZViyAjJxq+So5aGM75Q&#10;y4FhZeMPYUs8fyIPSdYJnhXbH+pVRQLbRChCyBvhb8Ar4sVhC50KY8pyXB5etWnzGqPCPwTsvWb+&#10;C49h0HHop8Wag5bXZeuQh60EL1heHMfMXVk1qCb8NExVAH2wsOAdLgpMYb0HmqfOrFWKiQbmxNVM&#10;uqyHqgcgKRAJq6sFBiVUiYsI5civss+gaoGgUnyeHFmcFEYnLNNYiLWZZxujjDS3kZmFTJK+HFVC&#10;CGfj5uuMtHu5us/GJ+gt5dsb9Bd366LaK8cxHFKRRzhiuJpm5yaL12LNBtjxJ0LoKBWkUgU8uoaH&#10;RwL/RI1yKiArXmP+M9XCdAyKwuNc23RLa67MPuAdThM6Yc2658P3fO7Y1CJ/7bjrvSBFGQr4ZhTm&#10;g/InM/NvqFTjdmHcRfjbcEq/079MKW4/QOrK9H1om/W+u9FhRav8uVNb65jrfWdz4LPmsUW9MiNI&#10;/SAFZtqltrdX2ekWd7vFvX7peGoeTs3zveBiLzidm2fz6vmOec7M805IsdzJtnd1UGeq6PLAvz7y&#10;b478h7Pw9arzeNp8OG0+nfcezvuPVxAz1NguXulvk8KUEzpQpDblkbFCATQvT4cErAhVUajDAUlD&#10;Eb96V0lRgkWEelFR4jNcyaAWQA8kDYcKVakmZe25kb+ogmNUxkpgSnzIH08p2hF6Jqos4VWYblCT&#10;txLYpkKFGDI5Ytkgkl57SB0FUPQqs4AVNascExVSV/tdksL4e6BnJECjSnrU0GHUuKZkL2nbF5eP&#10;VOBqF2nSdsYfdqnkEJdnYu6JvpDwPehl3D7pmI0C7fqWiZVYZbsig0TieZBvVnlJX/kGRYCL0c+r&#10;nAhk3FCncZeDiXIiUEhIvSrWllMJ5UTBYTklQfOr+Ig+tE9ZTjQq86Skq+iCNomqthExVyTVaEkr&#10;bHwnWruIWrBjlBO1uCU+61gUi055USA6+lrJ111+9RUdTR6P6sZ7p3PF7bIJzaOBUfLuLxmjv6i7&#10;aSTy/+y/X92BbnXTPIPaYIwOSQyr0zhnb7F+PL+Cfp5lvpLEFDoJl5/vb+7p3z85ZHXx5PjwmIpa&#10;uk3oqt3Z3t3dkSq3xVwcGtvzbVLA88l8Mpx0W13PZl0o6Pfp3u/x4nrYG/daLPdQUF+r5PP0jNiV&#10;slEqlQuFUq7wG1dVcrlSOlNKZQobW/nNrcz6ejmfrZTz5XKuUMzk8ql0ZiOb2cznUqVCtlzM1cq5&#10;ailTLqTLxWzgutg4XBpsMY3Ka8fCKCyPqIAKi9Q+kbxArUc+CGppisvvb/ZUupJ/4YJnACoqqQjg&#10;41+IWI+l5Zd9TzgYeRq4+v7h7lbae1XVHWgGyudOjLusMl3LHvfFBeOUohaRQQIr0g9zcYF+xJXX&#10;vDm7uDq7vJbY0fEVxAzNMBAp0ymwhtGDbVJHUvM7HPRas9GQQYPZYEgrzGw43CFxNBzQ+cvb+Wg4&#10;6/eJRu8Mx9uDUc8Px01JIbVcF9QCZGEAoRn6g3ZrezKYsnXJ4GW9OWh2OfoQMTbnwZpVAhP4o1az&#10;7bot221aVMXA/DFAWcxlttg6aLge8aXQoPLOGSArlYpGnmFFIVowxxDARjZyqxW6g8E0VM506aoB&#10;xxRLfgUBwqBGrw7IMEouXt2GR2TJqeSzX/7hllNdzK1wMGZe9nPIWtvlhln2q/TkFizKZmQvs+RV&#10;MnyUPRzlfiNxkwsZbJI2FDGlTtjb6bAVbTEKxG1GbZAKfcdYhumMoU+P7QIK4ggDk+Khho42FxYo&#10;oRkybQ/qEd8ujhDO1pz4s2E1Q01LD0UYLsRBV8IgAlvAvo3FsDRCEpUw0y4LQvSNyekc+4g+gBFg&#10;dB0CbeN3MStti3dZdMa6h1KMxZURZXQ6kueIzqArKmSktgMFR8ev5LKCCAMmCOl9baJKE3dQjX+i&#10;TMGvsMeJ74dAE1+FX2a8tyJv8c0OWtakR/UOu6EpIYTIrgaM+eD/E9cOgle3iRUaWY1pcRAJIw+s&#10;cpJ4EmcPZBVkkgJJoqAFZpp7YFRR6vh8Fr5k+mrU45dBoA9kLT203MCtpdT0VcGncKSa4rli+Gjc&#10;Jk1do42W+UwabvDKcACeiIsHJtXGxKD4oRCqknSVdLbxCCGTAEnkwGXzB/CUgZXpY1iU5DZW3wLL&#10;QrJiRPcx9blBbtgAtlaG8F5WbuDl4WAmrfKwDQxaC60/Bo2Nns+E5x9N49Mg2Jq28jvdMl24PTvd&#10;xbxc2yA5tWhXaL5lgREPclhZI1S1jZ+mXSL73XMghDJMGNFz2zLpUP4EJBqFG+P65ihY79ifJ80M&#10;BuRhnaDuZi9Y74fro8bmvJM5GJWOxqXdXgba5mhS3oe5mZQvdp2LXft8zz5lEmu7erZnXlCIzLt7&#10;DusQhKrIT12dU2nL5LOMQJOlujqhFLd1e9lhj+iO9PhVj0mi++v+4+1IDRCxloj/BmVq55kV5+c9&#10;SpNfX/a/fz8Bwby8HD1ToMxU4g8hV4RliXQoYWjiLFVSoqOdxcSpSEpHiSp9/vvpiMssIgeJ6l37&#10;l4c6iSbceXJq16d/fXxgFDQskFeqy678qAD2ncVTd4LoiLie99GVudKcEn0o0Z5irUfLQNpvmpTx&#10;JOjnfbVsHGpZUYgi1KIlgvh6HShe7a+PcM+qnrD6vawqD6uqgpLqlKgXSXvLVZ/VJ0qco1KAIgUl&#10;UVHtilVZJ2OWefhl5kZncfgRJ1EbbZ+IY7zxivNqL4kuS4sq08RmqrtkhTLQKpiqlYn8y6ttJhhJ&#10;45R0VD2TeDP+lPtRkeBkP1FBKLUj9I4rirSqdxHspCw3Cherltro0KJYom0lNI5+eIKDVHe/TsAp&#10;JggESu4ZFPQqkWQaVDjLq8FpPCaQFZzoeftwf313e4nH45oLd+SILzihy3mcLjcKUJBNjvaO97eP&#10;dmcHu9uHi9nOdExweIo2MuwOumwRNfssEzbd9hCzhtvuBW3Owt2wXXeJi7h04HtO4GPKMJxcpmBU&#10;DNprvRonVhBNrswJ17KsahV+wSqDkIoMMfqO5ZgVg2K2Km2aGEnLRiFdyzOMk+W1LpZWiKdCJvVb&#10;Nr2VT6Vym5vptbWtr59yW+vpzbX01jqwCfyUzW2l0mv/+P3fPv3x76mtL7nMRjG7VS5kyvlMIbOV&#10;Ta0Xsul8LlvKZ022qcVUAYtQHDUqk05l1MFszgviCoUluC4m/frl6d4Fi02Hh2eHJ1hb9meL0/1D&#10;iJndxe7h/tEuHA3el8li0BsvZotDKmPohZHxbRaaOuM+W5Xz7cliZzpjx0DsLC3EILdXDwdNnLx1&#10;JrgbXigD3WHI5jZB63Gn23R8DC5Nx2WhiTHtZuAEjhk4VujiTilZZZpFYUR4tQ2zAp6oWCVYE2PY&#10;DtoBhlzOZzbxaSCoanzBRB8o8gP0YJItAn8gBtHijwTDeXrSoy0GwJTmfNyVsUkHBoVlb7tM6lhX&#10;2NEiwWJgDZiCnRZfC9qoK5SepJZgLEhZY17BygpG4eDKXp2ZceaZ2GmSAzlViuCxuCotiZUDwCvF&#10;M4Mmz4M9IKzki7MNJNGwKfFDoagCUPoYQURjJZVd60CK+AzguNwDRXyoSzwY6liIXo/QmCT6JIXC&#10;kmSWRpkSpAKD0PMeK9Qu+z/9NjqURdsvOtSsF6BD4dul4w7nCloMXV+II1TPy/YkLjrSBj57ySwL&#10;1dgfFKkFiwzCCsyNJy017AMSC4W5ZC8IzkmWgvyirBl2YFzIQHEPwCwmCHkwihMKxdtL0EmtPRCe&#10;whktHbCwJuMOOAxSCn6F5huwICsKm21K8IAIIC1xAZf4QkNmjmTpiPZ8fkYYZeBgYFNIejPrjWEI&#10;PkaC8Qrx0HmDioQwzS+wOWw7dNLCSAGA8EETxVCriKJcK/IGU1TGra2zJR46W3bli1X61LCoA6aI&#10;Lw+OhIDh+ZTCYjvddsGsmT7GGg80w6sOJjMZUszR19fGPSNGHJ6lFLubHXszrH4JK58ZVZj2KvMB&#10;C0XQUdlJtzhswzylBi0AGUQjM+a/EwsHuY4aRWJWPWbJw8woSE/C9AADjfOVt5N6qmt/bZtfhv4m&#10;zps+1TjB1rDBpPnmoL5RNz91vLVpJzeqZwhPEcUaBF9Rmrb72fkgPeltTrobe+PM3ji7O8rsDNMc&#10;R/PiyQJ3Y253mN4bskidpgf5dKd8vl893kGryu9OcgezwuWBdXPsnGzT+1842i6d7FUvj4lNGaf7&#10;xt2F/3QT3l/6V2f+CVrVTfvpYcDe4pNYbTimT48zUuIEqV5kDoLJ5z1VeHsoi84v8DqsEl1QIasP&#10;NcB8JVSNSE4UIgumiS+AaTTESfpjExZhSScoD6KuIU2InA8XdBMpb3kpGJew/IhIIGkdFE5I1+0s&#10;y1l+zlcvCYNlwUeEG2L0EPXyJ5LNMmkbw6DVbK/GTKsoKvEt/Hx9jLQiZ09c5BPJTAk20sLTh/tc&#10;gVzRp38w0CR1Kkk0/UNM/eeH/QH0xHald8l29RxGwbTYzJQIcMu0chKRWcnKqL6694tAMZMkXyKO&#10;GMueQRI3Vj8g7e+JAlk6xqt4neURXfnumngsKM7oxDmvqGxPQY8PxXvJh6JcmGaGdNlbVPmmioJj&#10;X0hkEFlmkAUoaawiF3Ra+X1COd5kVJhGgSb5CtrpGl1Q0eYPuWaNtWB+dOk/DllaUx4pcuLH/Ph6&#10;c/14cXanjturs9vzo8vzo+uL49vLk9uTvYvd+d7x7vHJ/tnx7tl8tDvsjPG2Huwxyni4s9idDmej&#10;7rgPEdHAmdrrhERtmnS/oY1QaIIVpB1wNHsNTEZ+NV/k4OzasIKg5hr5ilMzrIpIZ5yCGUP07bJt&#10;lKxauVIsGKUyHzWJ6RiM9rApBBgybbNqmVXbqtKh4tnVcjFl1egTqTqVEk4Sq1IyygWZqXaYrEYN&#10;wGNaY5+RgC2F+y5Eg13xnSqeEppg2VKk9syqpHotQs21ajH729bGl8zm18zmWmrj69bmF45Uam0r&#10;tbbO5fT6Zmptc+vrl6//+Lr2+9bWp3TqSzazXsylihmOrWJmo5Bez6fWU59/3/r99+I6W828wC3O&#10;umzw2cNOtcNeHv4MjK70IIROr+5Lc12thtzT5IFKm37Rq5aMUo5ZSt9iOZIufLtWyvP/426Tql+/&#10;VrFBhRXqpqymY7uVil0k9ItbxWnZAll4xU9IRziVGslnlw8xF6CAjkHBf93Aj4UrVop0ARwSOa4z&#10;WsnOZdUqsqHNS3MGlbi9hHoAOpU0BbJywqYQS8rW65z7oTEMHC2SQJRUM6qH+GS5wIlWCrQoF5Xo&#10;Ne4NyAkGujkFyo0lRoQ5TCQkatmBR5LrGbWrswHFM6otl5b2Fo8Z/QgSQh6DQB8ThCHpSG6vU9Ow&#10;OA3MHyADvLoAC+n8lYPL2FmYOBDZRaz9qumUGvqgpttrVIFFZdhmuoeJcgAZ6ArtDKZBYpi4d1Fw&#10;gB0kgCQKwO2JDmF9k9UCNBcp4mO1UIcDxh0CZU6vVWszkNyscGBeVr5j7lDQBsiJlWVlWBEHjNhc&#10;xHYDzmBJ2hq3WLAO2JmmVU8lEqr9Rn7Y4plBfsrL9rMkQ61BaA1lBLrExPK8Wxvy/DBc2EJZk10q&#10;WKVB28bvDE9DMpynHamO/LxMUvjCu3Q8gAjGW3hQfkysNG4ETqoNAYM+hQAX6rkh+QnK5RZAqkLu&#10;yS1TRZMKa2kj+7nF7xLTEDi7JbFV8q00A5xW8YtLAbHJ9On6pMNcN1U6dN5g8qPKL92D/nFzYEEq&#10;le3Sp8AEylBM/NXBK2N86jobwzDL9BA2GhqN3eIfHXurLQcop4DRWKpueIu3mnGr4hemOslMgX5o&#10;7Z/SYYO3JtwaS8PN1i475LPq9jC76KWPZ9WjeW3Rzx3Oaoczk14cAuT9YGPWyR3NzDMkpz3/6iDc&#10;H7OVZJ3tuJcHoRz74cnCPdvhQ80rCv2p8j9u3Zy0bk4ZIGrL0uJJ6+Gif3/WvT/v35317y97z3ej&#10;JyYdrvtvL4AYqvwneG6+f9v79rr98jj59robCU9q+lAnodSBLWb1sq71YxBau2RYgYhjUMLiJNV/&#10;uhQngibLTuRInBLRKjmiGn1BKtKSF0taag4CkkZTNdEhxforJ3K5sV7+Ser4V94V3ohDYq1KFXrj&#10;c7m96gdZWQlcqQKJi/hi0JBUjiWiTxRWWj3BJ77mBP380uyS4JhV5PHLyyv3s6SjkpDvByT0Hifp&#10;ypVkZXkJrX751ROuS/uHVtP1qx7kD3yYRi3vj2WA65dJ9fjK1V4VzcDp4sB4pfEXKbB3VSxJb+1P&#10;pcE/R9wjW7TK9ETlKVKhEnUFxchmuWikmmx/CoKtmqPjANCvLcx/5lle8jzKj6K9zchYCFiSYxYd&#10;SxXeqgZKLLuiZ4kthbwP4paKJlO6ovQsRfk8oeCcnSBpHSFpnR6fn7M6vX9ytEsb3D7eVt7ub0vP&#10;rWSQd1lk3J+M5zNSO7OdYR8nyYDmlGFnEODCYHfItIb9AS39LBIFPrEZxzUMvB+YOvKptXbotcPA&#10;qdVqpUK1lAXZ4F81a9VCNp9NbRXzGfBLMZeD8gltx61U/SpgwGWWEXGGQUbHKBuVvEMFPzvNocs9&#10;sUxtGUa1mEcfAxUEtuEQ5amUkb+wiFBXCwdBKEdVitTYRXKsqmMwXF3FaQJv4hgVMj10/bsm11fA&#10;TxiWAgecVFDL0HmnlDGKKbuWs82CbRUsk8XrtMuCEB5Tm+RsOuAU6Rc9t+BSLevkIT50wWyAxdaG&#10;r8pblfxvm+uft9Y/pTc+ZwQ8fcVKs6mA1PrGZ3k39XVz6/Pm5qet1OdU+nMm8zmX/VLIrhdSa6XU&#10;WjnzpZz+XE5/Kaz/sfWP/5H99LegSBlaVbVusqNHEEn2lbBHcBbkZT1YgVf8qEVEglETpAoFPGFn&#10;IWY8OuLcMt+b1PLKsHFp0rO0V1RpKLJLAwnBHgIOD3wYqnFf9hel1RPnB/oLJTTSHGMFJlKOJIk4&#10;bSMz4bDhTMwZVIrRKQ5tFNv1AswBQScZE5CqFXrkaMNilhhbsfhp0L94O+v6IABAidhyKcKRLSR4&#10;Du5cen450SJFSTedhaIk7TV8ub5UOVQBIhIFV3V8UB26LYLZZmgJ9gH5pjjHQ5awsjzt8hXpcQFI&#10;oSuRG0fSotNFlgQxvvCFiExLWwSPOWQrQLXRiF8YmUnKUQW6QfWpTgrhfmTvSdapSCH12uaga5Oa&#10;7rXKvXYVzgY2CEsNbagzkFwba1GKWeVukGaFYNKvceeBwcpyntDliHhzswDQ6dfzgJ5Ri083Rr1q&#10;v11qNjLdVnHQ5gsJlAQx932aiGFTCLRnoZf4xAEDzCFL1VuDBtPR0kovTJLsqMNFpbnzeb82bCES&#10;MaKZIgOFqDSs0z0GGUbzMhNDlWnPmvagfFI8Y4Ow6JfZigKyYPVFuQP1sjrOTw3KpNqFxjPyHUJe&#10;1c22tTltlg4GLnmxtpW2i5/86tq4VWb7GRDDsDRjUn2XMNQGpXyy8dyD69rwi3/rOevTRm4AKjLX&#10;GtVP3IaJ6EmL3wEy5J87zu+94CtsTdf7ekBye8JEY2beTI3DjUU7u92TqSJyVbMumC816aR3R4Xd&#10;IWGr1L7IT6WTeRXJ6XTb5MBKfDSXpWoKi6/POpfHVPb1bs7616eD49364bYjo4pnzfurzgPpp+vu&#10;403v8br3IGGowf3t4FEzNPfjV4LflPjdw9DgIN5FhHq859350wPjneTDqfXDC3z5+Hj4AmHzxmID&#10;mEbBF7HXSB5qJemtGRp9aGUqlqUkJBWNPGj7sBo5V4cqctNAJ154UDOLcTWuQjAarOjwjj7/cRsF&#10;elYKyd6RBytteLEvRIMeqVSNVRLd1yreWNVrHx3a9ahVG76cIIDYHCOVs7E+JWYXVdaaVP8JsQRR&#10;ER1c1myTVmRkJyfxweg0Sdxh9m6KOC5CW9axqiIP3dq/2mGjdZ9kbVB/iaXVRj9X0VeMutbisrSk&#10;NS3uYPsJlyw1vlUO6Wc+aSWUHll84s7bj1gnchYn3bm/6EjUNciRbLeiLcbm1EiuilpX4u9dy1X/&#10;4lCk4Gq90C9v/0/S7ML6xJpXPOYYQaJV0kXTNsn9RCyNYnfi/yKeJmqKiwStiLd5l96KzMwKB61G&#10;veRdUbLEsoKRR+QtABpPHAuNFOJKMOhWteTKBTwq15fXCFsXZ5eHuwcXDBZdXO7TuzKjaYVtouli&#10;Ot+Z7uzP9+f9xaA1Hqpj1Bktxov5aE4BbctvtYgq1zHLdnvtbjOkvgMOxmMkGpUF2cutsTntBSYx&#10;H7rQHMiYSiFXyufw57QaDZaKLMNyLDpPcsVsGg2HUpX81lZuc61WznYJBHmmWeZ1Jmdbw6vQf5tx&#10;SszUVHixzbmYknpPFpfJoxTorzf5aLXgmRTk5s1Kzka2MoEEvIgV4h8ZRFZ0OfmyyuxU4HvIsXHU&#10;qRfx2BWouibcknw68ED1q8nWkEfzmZn17BxlIuKj8AqBC2IrOEbBruY8gyAR4InoNJloiUWDwABe&#10;vs0wAGtFICSprqXmza1sOrUt10xj9XasDNKQFPRLcId6FOZbUvUAFJX33JyPccLLAapC2AfWqbkT&#10;sEotyyr2bylQ1NqnzManwtbX/NYa8KiQWculv+TSnwuZL9nUH7n0p0L2SzH3laOU/1rJf60VvjIB&#10;beS+8NYsfLHKX83iJ6P4yS6vU6cLmFB0DhSI16nLZJ4kepB4lAMGJwp0BcYOUIWYWAEHAXmfXJN4&#10;s8w6EgKSDBF1nSAPoBhEyLAJOiEShU9WddChNEm1FSEsRBnJImGqrctYEidvLvPloFLoLxZTMKdk&#10;6Afs7eg4eGt4AIJ+VP2VFq2IAtFop8CWoCgF1yot9C8CPkTNhbqAM8tgEkJsUluBUIiMZtPqLlHq&#10;lqxaSqyazx11XZaYBTvKWBXfXU0MtnBRPkPIPADO2eSY0JUqyhUk7pBZB8KMPDyQQgLb4i8W9YrC&#10;G2hD1rOzA1AX8laLrytPFE8Cz4bAJuzGPpAC2woMExAKbJdD0OH5lExT0xgLgeSoJWmTJWmOUdsE&#10;TU7bxnbPPJr4fS9DKnvcLk/RiQaQc5u1/L+zDY6aNutVx22SVnBRUD4oPpkeKk+T73rTrv4dhDTv&#10;872nmbpkDIHUEsTJvJmnY4YiGeiQg2mV/FHD+n0Ybkkk25WR8LC61mBAyvra8zcG4UbH+1I3/t4N&#10;1katzKQD0OSrpOf9yqSfH3RTM/r0RrlRLzUbsOGw1nL+Maqvz1qp3T64pLY3Ki0GeTak9sYg3cK8&#10;R5wbwiy7kHUF83jb3h5WFgNGplLzYeZwUTlaVPanhYMpMajiARrTtHC8XT4/tDj46MlO9fYseL5u&#10;35+FpztVyUbtVG9OvNtT/2zfPN0zTw5saoif7qf31yN0pVfa+e6nL2xt3k9fH7YZVWQK+vXxgMVN&#10;ZhkkCaXzUE/7bCzK8XLw7RX56fj7K0tE5yhQLBfB3AhkEY+gMtBAtwja0PAFVejhG+01qq9fJqii&#10;07DOfsbO1sjQmugO0QXdGi/18dF2gd7IS5ZkYuOFvlI5T2WuR8pII9OD8oVoJKHZFBnJkZ0cFXKO&#10;SAXMtqrvVHk7xPqDB1kOtcygiuM5ZCJUCkEkzyEJrHg2i29WLwUJfOFmwv2sIAnO+ongEgWm1LyP&#10;AmRy8IW0FVf5o5PRQJ2WjbaZ9YOPKKhYltLtJHIbjcPiglm+F/XtRGGUJLOyClOSychY93nXl/bL&#10;bLauakscM5o+Wamu1ZjgXXXt8sbKGfPe9vvB//vBMvxOjVp1Sq1ejgmz6Ee50nOYfK0lkbNS3/xB&#10;xkoeW1S3m/xaLocNoiq4X7qSEwTz80f/SjjrL95mmUv/6Hb+0zuIzUKxGsbi0f3dA4yOgl7f8fLy&#10;O4JtmS3qx3sSSDIu8HBzfw3IOT2/Pruk+v/q/BJj7gVvMeWentM2d7x/dH58dnbIJMAepM7uhF7c&#10;nR1V3YI3d9AZhBAu9PI7buB6IQHndqfhB0a56tRsxzCrhSLLjAwbQaWEDlNFLnoUBzbZ0DQZYbRK&#10;RY9lRhkvIhtkeEbFLON5xUlSoBwOpwpMjG0UDbI7ZimU2C9lsxAWlJsQOaIAxcK4EtjQMyKKIWk1&#10;kIx8FwoocE3foWaliqWhEZQ9J+PZ6UZYGA2cLjZWsJhjkkbyLXQuVIXKZBBSlBe6CEpQQZTllnH4&#10;Ypjx0Z2sGg6Zus1eZIFhaZI3qqOEV9ecbaVeTg1Ry1gQoWMJ2Ug5nKxZU/PLW0Q0DBWAHkr52WqE&#10;JbLtLcfeCiTvArLhbSH0i64tuMoxU56dauHEdQlE415S1IyqgwllyKgAzwTM4DzO2GLd3QrtLfCD&#10;76Q8DL5Ut7AtLSMBRGqyoZ9hTiAMCuAnLshlj08v9Vo2fhijwIA0eanMb8XMeim7UclvGbktM7vl&#10;ltJWfr2S/mQT9y2vW8WvHG5lg2VpuVz6qoput7wqV351quuhnfIZoA4262Gq0ciFrD/K/oCYdZDw&#10;qA8W664L9aLXY8A00Bg4WkrjFvAIjEUkMNekng4zjdLIgAjAI/DBsIkEwzIR5ITs60n3DOYbmUCW&#10;BpcJBEOLLUmMw6AiuluozhOuiC4ZKCvlHJJF5BHpKrpDEchsWnpThKipTR8zJoU7h7iQn3fLa151&#10;Q7KEoouRdSqgf/W4QYPSHZnnxJwrm512Dv8N0ATUjIEap4vyPhfpEeXRerWNJsuX9GMJ74IhKcvB&#10;dwc55JEzInftFynHa5ibY5BTC/d9dtrMz1qFWZt7QP9apyVPvNgYhiBgvDTzloS3uQaephdShJMK&#10;DB7nF9Anhe9dVwqLG0a6H/I0wn5JBdegCbHHLiaxowy98E2L8BGBdvgkMBYqW3rYLMy65UW/zNbB&#10;vEMhXu1gYhzM7Z2pNejwU/saWL+PYFkGxb2JsTuqoRNN2plFD0EqhV3mZMcVsNLNndCbt+vuT42j&#10;qbE/LGH1vdq3bg/9yx33Ytu9PajfIwydtokv3Rw27o6avL0k5bTr3x437k4btyf16+Pw5jh8vhk8&#10;XvUfL/v3F4O7y+H91YAR6IeL4ePF6OlywvFyPXu+Ht9fDJ+uJt9fGW8+/PZ89P3tTA6GEZl2piyY&#10;ZBNzCqSfgCnQLWpDCtJFvSXQRMcMq4vH7D2/L9MjrBQdEndS7AtzUVAvumdPOJjossSgADpLMkZY&#10;meUSZzzIoBc3I6HhQwmvHhaIPRaxuUFMDzLepGyketlXajKkKUPKMuLy98iPDNTQUSzdI6+OaLCP&#10;62XEMN5EEoiQZFp1B33iO9EN9aLv6FodlWDSaSY12yyF+JIejzaL4kxW1CJDmCtKpMfRcTJQCqkI&#10;xlJRKd3jqpUG2Q1Via24LVbQmLpxPLADdkkEuOhxauYmJmMij62ihZZcghA/iZ0oRngK6i1r+nVg&#10;ahWcLS8nzFN8J/pZUggmqbqJqmL1D0I/qj/BNBoKRDgj3v9RHuHoeIc53v9uJNglQlQxcFmFF4k1&#10;+GfMkSCeVZQT/ebECwQ/R9M19FlFS38xgRXdTNcS/qvjrwS1Yrdy5NNZkjoSyBJPtMb2wtno2Sd8&#10;0chZqqxOJ7MgdaQrhjASApaU7ko4S+YDgD6P909XF6SO7rn8cHvPjKNIVzt79M8d7RPWok2XoDRh&#10;LWao93g7HU4H3cF4MOYYDdiiFtsy2z8jmueGY2rqKNHt1Tttv0GHHMloRqmx7/Sa7Q6WXNtj6ahO&#10;zqpE2JloLZUuqFJuNVeo5vJexfArhpEtlLfSXpktatdE70qzJ41XxPUMYtEYdPD6QL2YTDri3K0V&#10;i2a5YlXKlUIGRIJiRfEQnbGU77cbJm+xz0pNv0PHCpwQ1l6xqUDY2DXQkkAHZnChberi5qlxG4fr&#10;jWzTr4JUTMatcfRS3y9hGlJB6DwV7rMZmoFbJfVk1ooW5A3DRMK7cCqs1v0SqlZIAy0eU7pRpPmo&#10;FmJIsioOKAfaiU4733BtwzKqFhW+Ztmzi74AlwhOcVewU2ojLkf0BxTFV+fhiUe7Ql+/8E/wSSHZ&#10;ZFppUOiQnigEwIRUE4rIs4my5RXnlPcdqZ8lzQN44IzvQXMQbPJk9BrRzbZSHiIVERZBSxzogDwP&#10;1LLIelIdkkIiR5heBFHU4QIYXvRl4hquR9lkRR+TKDEhHnr54XdolmEhgKVgQWZ5YtFwK7Rp0rXr&#10;V7bqZvo3u8TidIauP6+aC6pZynCpUUFOwgaLntKwNxr2JpiDZLJX+xJa7EvjWBISiApj7kjtHkAg&#10;cabHYiziGsV0LQuwopZkoF6wRklpXpYpJQlV4cmlnBPVr2kTI5I8EcQMNI9020jeCtVmhGuYA9SC&#10;S51EVZ25YtAGTBIWZtrnssNGcdqBL0GqA7VkQnOjF4r21MeoW8fXkofsYedYTDAoprVUm8EEg2+E&#10;iez8YmjsTh18x50QszBg5ZNT+aPji18nqG24lXXQm0A3UbIIOuECTo9DxKAs2cNZ2xnDPSItgdvc&#10;DNMHDCdvk0hqlzG7tKwt5py65la99IVWve1ubRTi1MGlmx5B6jhrfXf9YFA6mZWPxvmLXVLTxvG8&#10;yqDBqJka1FOLfmnRw5i/NWmnt/uFeSe30y/v9MpsIwC5Jo3MvFOQ6PWkttMr6ia97QHdwbTIWEfb&#10;NXplTve5UN2fcmV5b1xEQtpjV4e7auf2hpWzvZB1wvP9kC3Mw233SfSg2f3N6P5moo7x/c3w4XZA&#10;jZ7YexlJ4LibyCTCwxxj7/dvRy+oRW/HP36Q0KY1+Pj7D9agzl4gWr6fqeEnpQfR/ysuGf3ue4Xo&#10;4zDCBxOMEoxihejP7b3aubJ6DviYe4oix0KcaAlJJX6X8agPr7b/+bvLUMyS0Vnu3vwZIRGt1qhT&#10;qV6qSdZs3ilB7+Shlarfn8Uazays2l+02WXVJRO9u1Jmo5Wan6NMmhkSliiuSYtD7CqfFdftxJdV&#10;REv35UTJqaX3OVm0XBmxiheHlNaj7UTvdLH35FOEYFbaTFZdL0vdR9Fmyt7LKTxiQSJAGYtcWnRT&#10;WaePKGE167Rq+E3iVH8OC2I1Sm8/J1aYZWRp2ZTzvhw5UZTehaRUGktLWtrlK6OKcQRMLwToYJXy&#10;3CxniCLrcfIl4gtKPIr5leTbSb7H2C8cteR8+DaTR6K9OFr/0pc0tI8xE19df42kgGepgq3iKhVH&#10;l/VwXcarD2LoNMbcSsfuNXlqSV5TzIuSJbqV1PBSdHfDnPUFDbyXRLF26YU5oozn7FDsyaeHO4fz&#10;yazf7e/vHews9rotZhcJGM3GvfHB4mBvuot0VbeZa+xO2oOOG7YskkDtWXfQx7Osani7XiM0Xbdi&#10;0vJvFcENXi8Im7ZDJppUdb/V6Dd59V2tZHLVbJ7EllnCdIwj02k5RHa8tkshC8RP2S2WzXzByJGK&#10;rcHoODXOrFiMzTp9K4HNW7OUtYo5t8JJjcFZp26WWEBq0DDnSHKImFHTB2A52HwxBPs14sDCx3De&#10;5HwqfSUYSAJC2Sb3jyfYBV4YJFRwcQh9QDUadthex+x37ToiBuQNdXFWMcBQK2iJ1/N52BFMt238&#10;qT5Qib5ZwtEQV6la7gsDz3wJu5bHe9RtBjxgOB6MvEGNUWrkDtJL4B6onYpllEwDGFT23ZJ8IWmM&#10;k1FIpg4QaiALOmLYBZTIViMOHN8gfcy4AsyT9NfYVQAcqplsQOHcBeIIpFML2fhlZasRdw0VKmAa&#10;te8krUloUBhXxG+jeCkqcAUAMS4JWlIox2dFQAy4aoWaiLFsImEp5vGjysnAJeZUYZhQtMBGfAlJ&#10;FGmji/6itLHoEWu0LLH80iFA9ojGO8ovVbqZ7hjCzhzU8qECASqkxE62qAlll8eISxBRtc0AgsPa&#10;QoqpV794xd8btS+/0dQCOiH+zfPIrhPr3DiNePRgGoSkpkfHnRhcoH9Q4ghhMR4MsunTBIPwSbYL&#10;hxP4FB9uiSqXHKaoFhYii0B7pikmGAnrSSCLcSjGB+wNbDH044FXxkLVCHDBWFOvMU2whXmFnQHw&#10;CrXme12KW6qMCTBN0HM3mBRgoGAUktvnG/hCbczA36Lqd1zP1Wuf/fLvPZ+t7/WuvzEmc+RvbneK&#10;uFUo/8UEw2bTwFtDEpq0tyad1MG0cjgjyLbRDdbn/RzXdPzP2Fm2B9BOXxv2l91xjb2CQXNr2mP4&#10;Kc2BS3e7W9jpl47m5sGsBu45mCESlYAsJzsGx7GAmNLhvHy6XTmeF45maEal8wPj9sy9OWXIybo8&#10;sq8OncsD5/Y4eL7pvTyOnm57t9hfbgcYXJ6fCFdvM9vEZcklPUxfnibPjyP8vASwH26nL8hGjzuv&#10;T3tvT7tvT3uIR/TKEFMS8YjI0gtv91+IL70dvL3uvb7sYY55fd6Vt087D7ez67Mht4en+UHn7+vl&#10;t1eMwBJW+iGFvyAM/fdaeJHItiJ2XW3m0K+n+XO6fEWrU7grh/7LuxprWjUC/1nW6U8zUH9hXClB&#10;Nr8QNVZ8rIkdeGlMSXys0elWAZcVPeJDSGdVL1vecpUvUTRGRGAkClHClCQIRi3tfBSSVGe9SEux&#10;uhRBjZ/RUoJ1/sxl/AFdJffwHo1F0GdpLo7z8Ksh82QXUq9cK3Sl9iIVikog6Qd4uvI0Lgk5/Wz/&#10;/AP9s+tXJaQV38yf0R4fXDIRrlpRzT4qYhoxEMT7FUuk2aNf62griEQ/GA0gpFx3JZcefa42VK0S&#10;VysA7h3eSiJR1NdFiqq688hSE0EvhZEifKOhTrLh9c6Rk8CgPwm96ztJGgffyVogH9YgGVKKKD9+&#10;us/frq/uLi+BO7TLUDl4c3kByrnBmHxxhl/nGpPy6dHZxenlxfH58R59vMdc4JqD3aNRf0Lqqtek&#10;xA4Tcq8jWwLtXtgBzTAAwEgABbzsBLS9gGnqUafLyvW4T8VdyGoR00n9Zrvl++K9IWiV5oUuexhk&#10;o+nVSSsvjl0tlGrFSq1QNotEgtzAqpFPquTTrAW0PJMJamJDdQs9xGwz10j2yKyyJUAiG/cP8ha5&#10;LcLdLAq0bLMfYn6lSI/ED3JYBSrJrOaMShYzTd1DKrEw2vYbLvdDaQ3zjsgsMA6+pWw6dLn5VocN&#10;bCLbRLpcs+FZDRCVTV0cuSKcuDTuSuechIeoO2EjBImm7rYCp8sGlGfxUOnv1SUsaE9gDvp4xR5E&#10;IgxQUgMDAQWIY+MZgouCR4EXKXRo/2/gGSrCD8k0NQ4eMQYBpMAxssmIeRd/qgR9xDqMOsbOUtEq&#10;bVC/gp+6VkzhNFL7URQEFpBN4FTQlJp+phFkmjTA1WuuU3LR43yOIsEmDtVLB0sSVcpJDlqq6aQ7&#10;t27LFCPjjF6VOeq8sgsTNpIBRyUfUc8riIKFTQp7BQj62TGmkR79PtnARlMDHuWZWuq38oSOoTMQ&#10;2hDUGBVohtm6n2rVs51Grt+klgWKJNdinFEa7ySthSgEiUPuh8tgGFruEMpkETLItGwQBYnjAr1x&#10;bB9hLJni2Q0lgMzRNL8Sx9nuwbZsUJnbcb72Q7aS1lvOGmvWfXaQWjlq5MAVkCB9LzVp5NgVmDTx&#10;4bB9BCj6PGitzQZbvcanTv3331iUHLHBBMJVtmVsQySemlYpBK4CPytkkRCJJGc064LI0qNGjvG7&#10;WubfjMy/dd1NvhIzkzJZYK2BgYYIWwwweZsjOBh3Y4Fo1WIXIr3olLjNrA3FUqxXfx/W04dT52Bk&#10;AYM4+vbmdrO4360uUJ0ahf2+cTJ1zxY+eSIUqN0R/lyHUNLJjrU/qeCDOZg7F0fty6M2A3zne+71&#10;cePmpHl9Im/viBod1tlj0sftKSmkOkLS/UX7kYaYi97D1ZDj5rx3dzF4vZu+AlOuek+3I3Hs3jHV&#10;NP/+KuDj8Y6JyjnDBS8PO9+/n4qKJH2+WkKSTUopvlLJI9WDp927Ms+kJSG5Ptrllqy1loTE5iLu&#10;Uc3BiCFGtQDLWPfKAR+DM0bageVTmDVYtrppKUefsxMdQZ88fu6kkSv5WpTC0wi/wt9EC4sq0a1P&#10;A8nxc5mNPrUoMSWaz/sYS3n/En/J+f9E+0fh2n8lBPxLpWD1Br9GUfHL+l+EgKJeFkFOkUyzgrre&#10;ga0P3Ik+8f+sEL2DZTGZtOpEWa2x+ZDx/uUd/lKE+qXNJQFzH1BXEolPgE4sbwmsjINXwiolN4hB&#10;mKaaEp4pWa5YRVG/QEV/DnyXvJG6za9/uO/5m48h8J8/68Pt30ei/rldSaCDSoMvf43/iT618oU0&#10;ROHxU7ajqBolN723En+028SwJvlHIXTOKkKSFx+IVZjI1H9KrkKoktElSVupLkEUK5Ssp4cnmvU4&#10;ZCDygc0lIXhEqLp7oPqXGmCuvDhn4eCWt2xY7+C5wXwzp8l3/4ApyG0syfNRf6RUKooF59uzxXgw&#10;ZKZ60O2zQ0DXzLA3xFPcaTSH3R4f6nd6HrOMwJpmg9QVKMQs5fHfYNBpNcLQh4XJY75hNqDlWG4Z&#10;fzGNu1iJCX4XaRjMpTZIaXkm7mPHr9pe2QxrDm0hLBM4JUo6ZAqaJt42eKIR9KjzxU5j1oiNw9MM&#10;m3Vp+EEegjXJb4WGJJMU6SLriqCTNlAJHEBBNFYhSbODbLDgYPShHRc8hEkIJkOkK7ShVkAbCzYg&#10;IFSOA8UqlLw2nhu6eQlTS50b9h3yT6g2voN4lDZrWyaBJyvnmZhyhM4hN01SCm0rZJORFjcnj3Lk&#10;mHklWpH8wk7EA6gQuZd75sFYyFXSwUuwBqsr+SSaeAFMADuopqZn010cOqAl+mv40hh0snTR4e8h&#10;+9yuk9sv4GXGhAQJRD0vFBceI65sCKbJtxqlBkROUAroyuFh4+BRriAkM+gfyBgyPaSJ6ZGBpxDv&#10;UWjQeCcDlI58O04lragjAm7MUGIDAgZtNRxQFNOZ6Rb3Xy/zDYoYh5uFHBWhbEU7Uc8LEuoSRcf0&#10;woYS0pPeeWOHwAMMbYbWJqYUfDg4T6BOqKBjQwmdR96GaGQZrpfgFFPWYX7U5lmVGWy+NHnwsWhc&#10;pVGHipm0XfjUMDf6IS4aPpGc9da4n5+PyuMuW1JfGXCcd3EYM3yEXINDOtV21mYdFBib4lw4FwaR&#10;dpk/4lO6RRSeebcw7WShTk533JM9//K4dX7Y2GPVcc+7Oq5fHHpAiMtD/+a0cXPeuOY4a92cUynX&#10;vxeoMJbi3Kvxw9VEd+d+pzX3+fjtGT+J3ikSy8dviy7unAIwTVBbs8iq5Rhmr7oZlD5j4qF+5nAR&#10;nO4GV0eNq8PG6a7H7tLlWXt3Vjve9y+JFF20abG7pcvuvEWLHTej9e72on5/1bpjpuCKR0O73eDh&#10;GrVodH89vL2SJSb2mB7uxuwr3V9PHm6m1Ps+3y1e7ref7nee7nefHvaeHvfk7cPu4z08jaJVnndh&#10;WVjYfn7e//7tlAgSO5SvGGK+ISddsr5EG57SlTgE32h1KdaVuDJKG0VRIxGPNJoRM69iZZKItXhQ&#10;VBewEphUaZ4iYzR9os8iAkHEmasvRDXrAm6Sl7nvz6+6h0bxOlrlUX6LWGZaYXp+VouiIbwE63w0&#10;ma7YblbblHZXngAA//RJREFU2/jrDJmOK0VRCAotCbyIH0Zs0/nZNvGRZ4pPFbHlMjp5fDwj/mzZ&#10;/MkZsZQA3p8al2GW92GZv4ioYourmtZJUN0HiiiuttM/LJ2NWhbia0TyqyP5SS1dwMnNVpzCH2XB&#10;BCGtZOxX8/Yftxd+/tKrruTVj66KWdFtYqdUjPyWBUir0thS/FI+qti0/oFLi54HzaKtDqDqIsf3&#10;5uh/8gNa/XX4cLNfmnuT2yytx8lMZHwh4YG06hT9QsZgRdX7RVdGjE4EdvQtNPaJVamoY1m9m5A0&#10;y5vJK4cVxKPuWn+uRlPKpiNbk2xjo1U93j+8qk1JmZIkbHVzyyjT7ZX0B7IdybYB1YG8ZcuJLkFA&#10;D2ZkdplozmPA4GjvYDFZzAbTo93jnclCuXBG0z6b1pPZYLYz2UW3avqNcW+0PZ53661+szPrj3ZG&#10;0+3RBDsOEhW+HGp1OvUOt2yHLRdXMn5iyn4rmH/he9pNunvpykGxyhYqGZIrNL84ZrFYy+ex40Dn&#10;jKjlq9e53qNxhsoYR7JXLtOQjqqmowhG3L7iQYGNGPZo3me2WdMektehMlf1mBBfEhOMD+KBJuHA&#10;I4uhB/uLjfOGA3NxniVEjLAIOmLuCVnLJhTmNljVthCbgDK0qNhkoNRGZA4rMaoNCg47QhKpxhKq&#10;mkqoZdFrTpTT0oyvBhlpAJb1JIeAmIVvJi8mYuLbrCSBFbAY19I2W0NioBHJhcO3MiAnIEirQXQL&#10;z3KKTWintmnhAybibmVdaoEK6yGaGmV1EjYiJy9gBQszuXcHZwxEjix5YF2SRSYhbKT5BWewzCfg&#10;CVYxbSAUJAqPmctAQINntW4zminMFnZpSJ2Gw8L0Vt1JsT7Zb1GAxFfB65NuY1Bp1ABzPt8sd06+&#10;CiBS5/sSl49wUXyPcDZ1gF0GXopBScYuh/XquFUbUewiC5hiKe7jLRZNUJ7DOooVs5LyTHKQmpLq&#10;PrLqqFIYXRCd4IE8k967bJPmZJ98D7pYLqitNcXbkx6EhUm7OsQdhY3HxpuLpZiql+yAojvQksfC&#10;UpbJyJa12TTWmuwEWJsQObNmngY72nelwc5ZWzRTh4PCdotr8Kuk9wbFk3ltZ5g/mtb2R9WdXn53&#10;iLZToz73dN89OfBOKdG96Fycta/O0XAAEuPbyx4z1SCKu6vRzQVvMaXM7q5nt2CJh53X5/2nhx0y&#10;y/pA5/n2eigRn++XqvqfJSINCVYiye8ua3vJR/dIUosatXkpvyZ/FH473TeBY9cndewyuxMDwgnO&#10;atbaIq19e9Z5BnzJHMG5cvVe4NJlJkmS0tTcRRhF+XC5Uptw1YiSKrvjkAIYTahoY2xyqKaWqPle&#10;XU7OYXLSItiy4mVZSj+S0JH70WcsjWM0vokMuctmVWHIdf0Y3yf3kDwjmr3QzokliPnpLKWJhyil&#10;HPl/3zktEouGijjJLp5a0NOmDVVNm3hOBcEsr1n+fU8KauM4rv6rrWGW7lVbcTss8dnHyrUE5ayc&#10;V+QcQ2Tp9u6cUW6VbFq1x+qTkFbilg6M5AX6yoWf6t1Wytw+CAerPW+/0hT+JReVeEf+IniSJ0qn&#10;nCJgEdfcJRBtFVF9vLHaHfpJnfwgEiXExrsv9F4zSkjBXwtMv4RHCUL6ldf458ewdFn9eTh8qWfF&#10;Itpf+ayPmtfq/asxJZmwkNUwGVNaVal+iYSSKz/g59Ub/5np+AOvs7zZCrJ5J2Bp0LTSwJxUEuo6&#10;QcWfqt9xceRcEyN/UJNY17csZF/A31wDdC7PL6PB7AtCVZKuOj09PTmmU+eIfh0OPMj0BGPQOT04&#10;2Z3J7jVv5yNx5Ix60DuL/cUBgfNRe9St99p+GzzAQWtvN0ACCnzTZqbaxgFjodQ4g3Zz0AKvtCjL&#10;wUosTb8Gck+NrLhTZC/ICYhfFdI4abDLqO0gtrPQpyomFE5VqBqzDALAC+F3Aw/OBm9NhfGlcoGh&#10;p8AwWx5dzJhguA16DYxLDdcOMXeCXYFFOXANzcs3OJcbqDywEYEBQJF6fXp6KcyDQeHdAdlqHDOq&#10;eLBXZ0rBlEo8seIi0KDLkAKmKE4GCaTrRGJAtAOGsB1SRhOAACB7xIxMqgvAIWvZxLKgf9C/bKCY&#10;VOZiA4J0UYEsDMWVemAGXtWF16EEGLjG1oWkyrFCywyRLCJYspwoe4iu9L/QowuDEuJ2RfpRE40w&#10;HBhfpOAH6KMwjc8wkeSpsR5jH8aOUqH5WczFWIxddD3Ca1kOHhuwr9O05XEa6Wr+czn7u1Pd4BMx&#10;0/B1CWjjvyF5Tf4aV5BHGQ1EEUl7/EAAKSNVyP5uFInmYCbGocxXFHsTWIovCniiNJhGPWJVmICJ&#10;citqisNomIayTOW4f4Vgtjo+g9yUv2QH9P7TyIOqI3kjWbS0y58hbJRCl2G7lrEB9WwAgOjkkzEr&#10;aJ7Q2qBrBntM28wMvNyE1r1WpY+vSHJLUiiDxjdsFOogG2Md1SgsfwppdQkou2GQIMWMUlBhN2mt&#10;4zINSZiaCxtN+1PL/jRtIYFtNK1/tJy/TdrrO1JZl6WsbtxiXimFhXfGu8P83rQ4HWwM2p/257mj&#10;7eLeNHcwL3Ac75TP9qpXR9bdufdwWWcz4O5GfLevVOmSd36ENFnozceHhxmzjywgyQ4SG3FMJAE5&#10;gDvSRQflI9UqKM/qhM65W14Hxns4euOIt0uaWReWRjHY+E99lOPRmYWfizZ0yifpZ49eNclLpyTb&#10;Ep/a5M++YiXkr+JviaL0+nJxfdHfW9hnB/XHqwGRKMXlCL/yJkeSXlEo5B3u0QxH9KpdKVAR7f/z&#10;Bf1nOi4CWeW61WX9l1owx7JJVidKklBJQipEbErEr1CtmqhOS4tDon9Ff2IjZML3H3Mzqgv/I6sf&#10;1dSq03Okea32xkYbwz/BDp71Vd/D8rVyjFeSv/oaASTf1/I0E//gVVJdocPoAeiHET2YxBjxM+CI&#10;0Bsvkp+eHzhdRMvHK+rDCt+jIchfQS3R97Xyg0h+4tFP//0JXv+8Vk/SEUD8cxzwz7WYDw/yF1Bj&#10;1YnyQeV5n0iKAIeuBfrzx6N/Rh8FxPhXOvno6j0sEVXEUMa8V/JVVlJgKvy1/JfyzknzkwU4qR7+&#10;xQ8r6f378Gv8E4WzimD0L2eUBv9XrOHq87BKHMYuG7gZEZ7e+EeoFChEKnks/NV4eX6TYkBmKmXV&#10;SXUDxg2BevHq6eH5iRAVktTN4+PN493V3f31PSP0hMkZf5CDGPnJxTElgftsUsoYlnQfA2UmMw5G&#10;J/d3CF4dLKbbZKymI6p0FrPxbMqYE+OSvUG31WkEAByWmnpc6DYAOrhfeCnv0BhIFx+zEQNu2qx3&#10;WnWmnCj3y22uV3MsEFjsLwW1mlNCPKK9zMWg45YqVq5YS2PIpTYQqag26gCgOi2Hqpp8NZNG1Qpq&#10;VNpa1AujcwGPfKpuDJr64GCYlBZbDIJOl2EDj/FpMQgTmxK2xsEmArLhHFyko2Q2CnpN3DD0NEOl&#10;gE4suoJV3gq6BQ8ytXCYbHDewCRJb41dRhwBcEgzH9bakOZbqAIcGm2r27J8Fz1IPDTYb8kg08SL&#10;QVhuRqgbJoblaRLQYck1gAJUnLh8odzmp1oBdoS2ZBNvkDQPAz7wEdugFpgVqAi1ywTXgo1X2Zwb&#10;lP7XLYYWiIOpuUnWHTKegV0XxCMBdfCTZKZsZB3p2GP+EmOQ5ORtWCgQCXSLmJG5GXwVjw0JSdAP&#10;nmsxGmMZViV/OGMEz/FtygJSm/Q3X4veIErjWCBQS96BmJpJNTHTKVuQssktyTKIMdAVnI0QUV4t&#10;5RsZ3vLAhMLBeGTnCpm/14qf4XvIZ+k8uJTICFiB68KmLVWNyhcFOEtjfMYSREDbNzYDgzyW9CCq&#10;KmNBfqS9wHa029CMyEoBgac2U9+QTDWiTvm2VW4YmaBCyOtLy1jD7oLrl0EkrDl9okg+c9rZDt+s&#10;tcbUY8P8A6wzaKY7wSa9M9Tstf1U3fjCsiQDkfMOVpmtcWN90UrPQTzu+tBbH4dbystbnrbpFdoc&#10;tjI7Y3r4eK7WSWef7/j7I8lon+54ZwfB5WHrYrdxfYgfpvt4MXw45+jfn3O583zJ0X2+GjzdTLC7&#10;6PaWt8fDt6ejt6fjH7JRDanDYABykFKBpMBFh4pQeHRaKKmUE7pEsxjxlerso2V2ObVpEKOBzHLQ&#10;OHq9FHd6aUlnhXVesTNGpfD6bB/nIOJIacxMr75C06f1iGJOeOqVP4z6Ov0HMEFVqy/e5OrfRNqQ&#10;6C9/+e6fn84eH5HJeDrEd7xipklOh8uX/ksOIBahlGP3n50M/toJ+1+c1P+JK+I/5f7/6+/kn7+O&#10;1x9dKkSRF+pXRMtHQ0l8StZajIqay6DmB27mlyGdJNqjP5o4WOPrE54s+qi+TXxjTWu9+8TkBqvK&#10;i/rtXCVvon8s8W2SO3wXZFt9PKuvAFagiUJyUhAQK63v62o+JNjFYqwbgSPyL6Ink7pF9VX0txOR&#10;dqtSY3ylukGc2NKQJfqsaKlKQEV8V+rftEIgCbmiXuKoe/hJnIr/wSdPrBaS5F+vTv3Hf1m00Ua/&#10;Ua+v9G302+jPklzEX8MRwSz5snCob0xYPT1RXoA29aRTUryh5hiSRgSpG5bM7yRWdXVxh+PmStE2&#10;zFqdXpyfnSvm5vKSPsCTc3Yetie7i8nO8d7J/vb+pA9JM2f/4WD7aIbrpjOadsaj9pBWQDoAh73R&#10;ZMCFdjtsDOrdnt8dBP2O3Woa9ZZZb1pBl9mHOvkhKcuhQadOT6Dhh4bPpjkVLU4ZqGEHpuVUIGbI&#10;BDFJ1B7SL2h7nmHXHb/heIFhBTWTEW6fIFVVqnGAO3UH5y92HAuLDNV82FNwscCFDJrhqNUYNsN+&#10;Q3SvSuarmf/akBVkiQzLrCTLjxTrN10yVig1VPLWTZQLqfXvNViLcijGEy6Hk3c1zQmSneyGRTUO&#10;5I0K5WDOlRSzAAKEJ2mkIztMJQosi7qerkJO9pyhUcR8TuomNWn24XZrMfI5u/PVZSNBAkfEdKRP&#10;GR0N0y73LOVwcEJ0zPpU52MSyoIkIGbgLRCDQBt06dEYB3BxyGMTG1Itx4Sm8eFKKEzxJdKBR/VM&#10;g1I6QXU8AyiCaFg2g9CV9VDCUwAsA3gERSQQjQdgEI+qcoRYi0ADFjwTviUENdAemlcJpCXtej7m&#10;my3aBHkL2mgQMWODgdC4wCk+KsQM81PSTUOZoQ2BhKqFKMZQkjwV8oBBSNhuUK/oymEvEmjI9yUD&#10;CXz7aIsEg9iQLg/Ac3zjACmJjEkNYzOsSqRfMGWxTxaK5wHOBpMQuMdg4hpJK8NBOItGmDrjDW5m&#10;iOzFTwrKx8+MOiSrYLwIRaX7zdyQFmIsz0bKLW+45U2X6p/iZ6/4R9fdmNCTB69T/eIU/tE011G1&#10;mI5tI89Vv7asDUgdbjOqZ3tuCu6nY63Pm4UJ2XBrfRpkFzTONNPIPpPG171BZq+f3u6lDsfF42n1&#10;YFRmfGlvlDucli727PNd62zXPlzUdial/XnteMe+OGlyXMrRur3oPtwM6OZ9JGF9O6SeF/MMsSSV&#10;wl48PyJpEVqip1cyTE+PO29vRz9+0AIjHTECgMS2uzoY8MugdORjef/C+K+8/P75Nn/GRv8vfD1c&#10;lMRSVZUL9mds0fKEKu0ssZF+fDn+KzNpImD9x57Z//6sD8/AOxQVWZpWhpk+cC0RmtGdN8o3rVNX&#10;K0BnSSf88spf3uEvAOUqmEsuK0YHm1GirK3EiFYNQ6u6WGxCUhk3TcspjlMhoRgD/ew7jkW6iOj6&#10;JZkUk0yrTOeSI1xiSvUKaCWiqCDVUunU5JmmXhKAGL12iULg8XBVzM/oT0nYX7lamZHjuPgSmb2z&#10;3UToR0tUPJVqvVymHmjDeXm7u71/vMdHjH34+uz08uaaDW+2PL+dnV6fHBELv748v7s4vTk7uzo/&#10;uz47uTw9PD0/OmVve2+xS2Jc+JvDYy5PR5MDqnG4cr69P9/jGLaZ1x7Nx4tOAysxble/U+81fQSf&#10;ILTDZr0FeePZ9AHCoNSxGNcBKBb9w6VKHpnG9gyLCSri4naxXMvSnlKWdx2mFDLVXIr5SKLaToVX&#10;5xTeGqEBUGAwmwwzK5YVo7RVy3NOyjKMTf4qpJympF6jg07qUuXiGhmrmkZAoWXYKWMxhs/IMf5D&#10;+Z5oJXAwHqxMsUH0idCTL/MRRLEwLLc8RiShRsrgEuy9EBI06JKdboJCCEDRiQypQGMy5pvAEcKJ&#10;nsMg7NW9fgPPLyd+sbtyQqXxRGqBcfD4VPAbYxnhxjAE0wASkgS1QlFoXnBCsDVMQFLNTxcOy98s&#10;NAj24tzflckmktsS9uYxqOA3SSXqf3gMZJFy9CNrZgVs5FY3/RrTSblxp3Z5ONqft4BH8hUJRtVZ&#10;kRK7jGdm1Lev1htp/KeDVwEsvl+nIk8RApZvbqJzMfkg+AwZi3EI+BJ7s4Hbl90hrDb01LDqKGMM&#10;gAyKeaVhmHpeKosF50FTkUuHQzK2EKoo5oHToiJI0AmABlEMCzNokh8NzmsszwpLyQyoTUdxjQ0G&#10;tX8l8wY4jczS58DeagZZ8lZtKv3q4CRQoDwzMnilxytleoGuPkFOdUsmJeoAL2sDTKNHssmGo2fh&#10;QfaMr3UHCzP8Sq4fZMg5zbtVZrM7DnEqCLDN0Fzr4tEhL0WIDJWtut4xt/oODE1qu8UqdnnKHoO9&#10;ydE21zla5ppX/Eej+oUeGVr0hnUmm1gy2BgGX9rW3/vepzm9M13yWTni4aHx95b/ezf8Y9T6Ou2s&#10;LfpbFPnuj8ldpUfNrXk/L1aeXeNgUdoZp3Yn6b1Z+mineH5QO92tcv3lEUEo7+rIOz9wL0/q7CkR&#10;aXp5nN/jEr4dI2lJClvy12JeVhFssfJ8e0PYItV0Rbz69eXq2xueGZgeGQBIvK3qwqqzM/a/Rn9Z&#10;dH0GL+q0+pG4Y5dW3fcj2YmM8Is/m79iGf4XBkD/KQ/9N/5Wq9flsR4XG2jis8sHAn9VtPq/JcH8&#10;/zdO+ou/bX/9SfgXd7gCU97dZ6yjCb+oRzM+EDk//xtIOKSfKagVx9VSQ3zPnQjOiAkYoTqiQJ+O&#10;MCn+RN9AkZTL3yUNF1b/Wwk9LWWmhJL5cPv3/JYmbDSx9I50jcbI1YfUxrhU+SWkDlNUMjHFztRz&#10;lId6RnJ6RHUS7UnkJ1Y3ZZqKa57YHY+3x+/JQz3d4yN+fLqTdDg5KYqMYW6ksxgsQ3Hx8cnhzu7p&#10;wfHN5c3e9sF0sj2bzOdTtduwvTOZTMejyXy6mE/ns4loTxOsxIPRuD8edOFEmmbVZLFhgMrk02lX&#10;qRVpzKvRwldMZ0vFvGNRu9do+l6tUCimUoWtLYJReIRL2UzdR6EqZTfXjRKTnIX0xhr6VN1z28xX&#10;FktGsQDVkl1by62vk5NCk0Ku8tkwr1Zt+v3KOG8qGIqpMM6nvlaLqYBhThqUi1mzzMm+ImUwVBvX&#10;ikaeEE22adYaEiAnusx6aBXrD/U5JLfY7LRZpzIYnKJhOYc0hCJDSghJqCP0D4WEiDhFRB9JZVvY&#10;WYAjzEhXPJad/AJddMxRdxusQAA1MNbAcEA4IeWkOKeS7sEOwpIBI0soSqKIic+mjJhV527BLjUa&#10;WGBHyJmLxqQ80ZyedRsyQIrEFoknOpeJZTEgDcLAdMyEtgxMMeKEmgayqYtoJTsB0DZC+eDPDZjN&#10;Vl0wEhMDAGmdSOaYGEJAz0LYgnphllE4Iaa48ptOGTSWwV5DrkramQU5iSOHOLrUD4rtGs6GRsEN&#10;Dx8uwSWHJ2QLc4+MPMqQVE2mEYBQdAhTeyNebJgeHrOwVlzJIesFLD4hNrlFl1S8VD8Xqvnf2eGG&#10;RZOhT3kwSGloWCkS4018xKCokKdUEULRBkNt1Pb6dQoYBSFJcN1kZUsi6wF27NIXVq5l1bsOLUQt&#10;EOCGiQxcOCkM0Rh3aNMJanA5iFbSbMxAE6QOvmMGnYZUNZppt/xVgyHV80fUXBp6KPwjGO4ba07l&#10;M4+2E6RZ4KbMjz5Ct/xHwyJwvtm01oPqHw3j976/3rY/I0stBiDyL17p37mG4ciu+5Wk+l6/3LPX&#10;utZXbMs4ejvu2iDYBA9RjsOmwiRID93NUZAiG366E1wetM73GzvDCnU2p3v+0a5zcdw4PwrPj+uP&#10;NxT/Dm9lRLKn9Kw+W5M3x+3nq/Hr7eL708E3BglwCb8e/Ph2SGfeDwluH/2QqSUlY0WH9gSrxJJE&#10;sJO2Xg1x4kJdKZvVbuCoqjcOXyc2Cd0otvrXVcOgpEtMR02T00TsDdU4KXp9m4geiUKl71B9Vmxm&#10;UO9+/Gv8n4It/ve5k9+U/0Ze+yrBQUtyIta8ofQpm/N7p/BfxwH/+bdcZSb+19f1fv38/Pn3Ff0g&#10;VnBJrNT+FJr7gLESLBWTK5EKJP8qI/v4UpKLlTj95eIf/ooMFQnXWk9WvzT6n+DSDh9/KP63u8Q2&#10;iTtLaU0a/CS/X/LPG0APZFG1xDI4xcgU1mDMNEhPUDIYhB8ALQhNiE/Eui+vGJxCgCIJhV/4+pJO&#10;G4lEXZyeXZ5eIDZpEzFvUaCwDO/v7dFWfHJ0fHZ8cnFyjvaEjYaAd7/dH/dHs+F80puOO9NRezof&#10;7Ey60269O+gMp0OJiDeCBltSbE7VraAfdgb1Xt9v9YNm1w26fn3UGXQabd9ym0F93BkMGx2b1fFC&#10;1a/YRg5rsGGVLbNMITBNfU4pR/MNZ1C/GdBl47g1AwwU1szQcM1irZTKlTM58lNerRIYFbdc8KtF&#10;u5ixipzSsuASH1MwTcRlrpGlAZ+mXNmmzAOUIEVkM0FOgdhEsl4lpRch2zTWIDDhHQYE1BAgslKN&#10;i6qiYtgsGMAucNpWG0fFXosTfKru0d2HE4WatygJRSQKs63MVxspv5KSe+Bw4QkYcwAEILsIWMEE&#10;Y1eonxGnLadqqCPRaKQvWIpwiK/j7IFhknplwARaVWjMBgh4BMo2wQqjjkAoaflTCa8AqMTmQbMm&#10;4pfD95Vqu1nq+8dNyn5Q1jK4TPhO2avGH8N31zBhSsS/IlEsMA39OjawICteHBaWGOquW00fmzA5&#10;KYEj2GJquc9U3XTx0PAtgOqgi5Q2hHtaxK+GjE0N2YMCYzE+WsEHA5UixYNq3xPTjPQGg36Q0sg0&#10;8V3DxLiVlFv50nC2MNZIaw5lOfT+USToFtnK4CkFVAGtSF2Rb8ciLdtW3Mwh6ESTMLPc1BGXCKBB&#10;9oiFiM0o+DlZyK7w05SRKIJdVpYVqe2e3fP4AW2h8fXZOWC5sllg1om9TqYtmdkGx+DsIWnVDoBQ&#10;9Dfm0bbAPX6Vdr0smIZdh2nL7roli+eBFQckvPJWUCJglQ3Km2TOez4mYrpsGIz67JY+Y4Vumptu&#10;6VNY+9qj9Nlcc7J/G+EfguDxCFvV6NRh+mlvaBD9bllfu876vF0YyxLU+naXGr88l/eG1b1Bpet8&#10;6dlft9v5w1F1r186nZoHg+J+L3c8Lp2My0fD4k4vuz/Bm+yc7NrXZ427i87VceNwbp7sOGf73uVh&#10;nTj6HaHvi97t5UB6g28nt8TAJQ8+lqa9u7ESsxbPD7svLDK9yaYkme5nnMuvl1HXTDRKLfOOK8hG&#10;Ly+pxaGYII9PiEugo6gdqObEW8OfNA1T9IX4lpEGL6BHnVIT6j3yByeAafVUG78sTACQ9vrEbe+R&#10;P3rVrfvhTB1hmMgQHMGvSP3XJ/vl3+f/ffDOf/A7/fDcfnwXX5Q2uCR5pVi8+PNylyRP/ldloL/k&#10;X/7XqGtVivozMuZXfOO/vuf/vM/6D/6UVj7t3cuCJQcjMpFGHsqNEyGY6MarYCQmh/Q/Q+FelKgk&#10;F56eHu9v71BwtYcnuSCXX7+R1ibXpz4pugHXv71gU4+3M1+AOC/8TcBt9fT4iszEusLdLezNN/Qm&#10;OvquL/HQ4KIRQIPD5oy80/EpvXyXp1fnxxcn++cn+/L2aPf0aI8+4pOd6f50sLM3P1qM98a92bg/&#10;IfLdYlSh3dmeUWkzH3T6bImPukPy28x746qhWcZSQ91MdNfKll1zA4fSO8+u2E7ZckqWVTA8LpQN&#10;NKZ+vTHudttBwOo4h2xn2tT1mibTVOWKTcmNAV9SLOfYEEx5Nc5bButU1WwW93G1QIVxppqnXkXo&#10;Fj5a2Forba2b+axbKsLleCXOZFVO29hEeiH7VjWzmnUt4AIp8VJla83Opeo1pnjgb0AeUtAizcJG&#10;waowTs45HoEGhYsGF+FjmhTMMDVlGjb3XOMED5WCMgI7gr1GGvlwqABW5AQPLJAFa17fZzr0u7i0&#10;zKUbNlkbKljQd0RX6kgyqAR0QCNDcOlSAMjBHYJmHHJD4CrWgUBRckK1Cp+JPbNcSVnfrG/OBias&#10;A93HGEToimvaOHVgIFSjjCSkIJA2mHkm5CwnVJahSTMRgCeLzhwkRI6FXZcqYUrmmLyUXQUi8ZAu&#10;ErySOQgOIk4E0QXocGWfPYCeTy6dcDWUDEwJZqCo79ilkofmYhr5aCVGIMM3I1yUSoehKLGzhPST&#10;4YsqJJfRvcZiOlYDWIGLOXqL2W9WlYh2g2PkgLkR0QpPkkAfElIgQp6onqAoGariAfMlyNWThMIQ&#10;M2qXIaV4VtXmNzZzqRbkeZNrpPEPfMb986NJE1PXOprYkKUP+mvLptqXJUqAi4xNSVxfDNdZ7oT0&#10;vsAveUh8OzlEqDYBNHtrFBZnbG6iGMp0NwAxTQmhILmGpOSadPYQxS/gsNmcUa3XzO8wPUlXYZ35&#10;S5YlCyxRLnqVcbM4RDuzN9zi31s2hcM8wrVRIz+q43ROU/JXr/0upX1hinKdsPL7wGfd4YuT/x8d&#10;+8uIOmKX6Nbnnv+paf1tUP+06G3Ou/QTbg3CL+NOantc3B7npt2NnVFmf5bn7R7blPMKk5Tnh87Z&#10;kXWyXz05qF2d+hfH/umBoJ/7687Vaf2S0af70fM9+IY+4QWVwrd3o4f7GTXCJJmYnlRilhzfXo5e&#10;X46+MaRNSuvlQvLg7E6qgaYfkgHn3bsfb7c/RNhSlTRJP3BSa7dMO2mUwyngo9N06apUOsySif/J&#10;gaq8zkr6X5IKXCUymSKEEjgSv+zUN0+O2K24euXKh7X1cpVI1w9Y/hCvvsRcBT3RK9j4wxpbrdzJ&#10;R/Jj6aFefqHlyeT/+Unrf+V7+I/Agw/wA18UJ1WNkRN7rD77KntKTBvK75mKCwKh3l5Z/YzUoqXL&#10;JBaPYsJD/wYs30bO1hUv7fvftViL0RxF8mvwjqyIoXdk4333Ke+AvLanLH31EVvyTkL6+Sf/L3nN&#10;DxTp6u+qQiUxMypQhNo8UkhP+LzF2Us7kfx7e8ODFmWUpF2Pj3IbGBdUITr0nh+fHu4wwfBpyEkv&#10;D7dCvXA9s1AnBzQEnxNiurm8uzgBlFwe7OyfHZ48XN+RZkJLYiWK5QTaaOjlOz06oYvv6uxyNBgN&#10;eoNep7eYMZSwj8ellC+M+oOd2XzUGwy6Pd6OByO4lhDHS83otTr9NgRMb8HeQrtrVZkBgD9odOrt&#10;QbuLe7ecpTGvMWz3u41uw6tX8uRx7G694wE/8jKfyYCUb9u4afCpmCU2pMjCsAxu1PJVu1Qz80W7&#10;UDCyuWomU9pKpT5/ya2xzOM4pVI1mzHzKAXUEBfQntqBx0oDlIxv0lMXhoxNlTDTVKr5cnpjK5dK&#10;0WVMEzH+Yg9ZijJAoxZUK06paBVyQaUUVstOkUCKheHGF3iE/ZbqFJQjblnx0LMqJVYaWO5EcjJL&#10;nPgx/1LlUgUAUc1HOzImm8Cs+qIQVbue1aU+GGRjVpSvlq4/iBahN/DcSCNfWOu3nHbDaoTkt9HF&#10;Mk5xsw7lw0SSDQOE41gAB4VyaCv02onHViwgsAjkjGhbYdgRWQpkwKPlSnagGTmvyilZrLViv1Xu&#10;GYELhIAw5ciqt6p74RysUBSCF+NICD3Idhs6Ao3kJOADmkT68cTyAqWB9Ufy2xhsQU4N2ZSE4Gkw&#10;9+SjYZVw5Ex7FmYgeTdgrhGQlO5Ikhw8BJkBtgDo0EeMfVjhOSXJSXWhS9CMbp4S9BXuGRAGncXi&#10;CxaRCH2NSH/erWR8mDA81AZLC1lp1pGOH1zA+JSzOJ+EHpNNbszUSGZ87/hghNaSwQdKBR0VjJJZ&#10;CRgvio7SHFLDiNMIjsdAmJNhb9kmZ4bSRilbk+kFjwED4AL5KeQ2aRuCtQJx8k1RkCOVgHJksR53&#10;sWN7uG0AJbi2CXIzM1WedstoT7TgoFJxm4a55RY/dWwgBbnxMsuYduF3rMTMZNWttX5D0ukepuza&#10;et341Kh9ahpfBn56SiMzdcnWetvZCqpf7NIffAqPqu9nJs3CtE0SfovbB5V/AGjm7RJ2n1FIngtc&#10;tTaos/BNbx9QjJ9Rit7jrr8+72aPZpW9QW7RTTP3dASImVdOFsbR3NobGTv96sHEPFnYaqehfDAp&#10;bfdzrF5eHbTOdpncdq6P/DtGLdm7POvdn7Yfzjq3x/WHs/YTpcQMWV6On+nwI45+M365m77dzd/u&#10;tr8/7H97ZMjy+Md3/MixhhXV8qlAVuRQXi3eixLpcbh4GXSK8xA6dKx62yMtXt6N1X8t0v98LP/s&#10;6hBFnMCNTwfRKSNZXNAA491Z5WeUkYhaET/+XoVRpLucHmIKJ4I4mnf6eMQcfhw30XeZ/Kcf5zsl&#10;IQJMq+e9j4/33Qvmn2//7jF8OM9FukL8QFc61dQJOnHm/PydJA+SC/8l//3LU+4/+6rRs/ruYX8g&#10;FH762SSYJPmsn2PaEa5a0YX0z2t5ROhIiaH8LH7TQEfFeiLqQv/GAK2WxlvBT/I8KgZD5h8FMUSS&#10;zDJhFH3eUs1VtIlQIXpMNPpliv5pCLMi/wq4x+jlgl6MkiOShONVBP0vQFl8OORL6+9H7l+tx4sS&#10;/IKl5QUmVnNp4BZsLZAr5K7hZqXVifGm25ur52f+nYME8cLghnm5v7vjgIZhzonM0QPcCjcijoRe&#10;RA0ww9xXqER8TLpkruiCODs/RzBSdAvUy/nZxYnAl7NzHL0H1MycsnN5tM+25e6wO+w0uvh2t+e7&#10;B/sHRLSPj092tvfGhLEJaNOzN1n028Nuo9dv9fvNHrGmXrPrW4SSQkSlPljFb2GXmfdHg2bbKtbs&#10;kimnaVgPViMtThmGmSt3wTS9Xqtet2pVNhJaYdBvtYoZ/BYWyOb3/9/fNn7/kttM+7aAm0ohj3/F&#10;rRKNMSrpTCmdZgWzbtsho0415jDZTq7YRU5FzqSNClT5+ve/F9Pplie2YmrigB3l1Fotxwnbprqm&#10;mNkspNexD/u1GuluYXcqZUw1Vi2Ho0UC2Eo8CqtFK5+h+LjOxBKDTYIqSj6OmUrWKnE2hUVguIBp&#10;AmwWpWnPlSySw4A0hD+vyAnXsJpphES+ZVCz6FRRVaAQoFv43hFZ0KSwj9Q4gHIctOz0Q3PYcHuB&#10;rYuDMbHigWW5SV7x+3JKblioUTLLIMAIMOSVRy0TGwfgA2uLUrKoZpFWGwYcuEOGrvDiKO8LhA1d&#10;O0gzpKtoajEnPUJhjKtjkbH6dQuLD9hFDSPwhSAY8L0SICq2zULHzJL0WYzNxcQdtIEOgkKkSJAs&#10;NEEqn+7EKpoUTxEyHJ4YHM1YXkA8kCvDNpn2XKeeY1KJdmDWDziEDuGQEBPRJOYvM4g17E/zIVmJ&#10;kkN2oKjUU/NNMt0w6dh8+9wnyAkEtjfxTveaPCfSRoPhNxDOgxVL4EKfKiBBQtx/iUmpLk0zTEU1&#10;86Nepd9mpzPfChWKMlhXKPd9s8uOGCgK0wz3rL+iXtUkDI+tR/LtJMiEXAnRgyqfA3ODpwjRzVFR&#10;84bBWDhwTRUDehAw+WGbTD780yYFx906tYcUA2bD2hZ4lHuGK4J8Uj5lJDNR02RljMiVnea77oY4&#10;tX93Kn/rhpIP7wa0BW4MG1n2LiesbbKACYeEuZhBKuSnerrjrLeBONiZa2tDN7vbrc2axUk9y5DU&#10;br9EYpwU+riembdKDFK1ra/TRm67VdzrVIbOhpv5/zZK/z4JN7bbmdMpu1X5eSu11y/s9rLbrfR2&#10;M300LJzPq8fT4sEoczzNHU2yB6MsS5rH48LJpHR9EFwdhMcL62hh4E0+P/DuLtoMLdyeNs73nYNZ&#10;+WzXosr45qx/fTa4uRhJR/Etw1AsKyzYhmIBk8vP9zTu7D8/Hrw8Hj6r45WGZSFyTsWn/HT08iSe&#10;ZSYWVBex7h8miB5xOe+3E5J+vtVciL78f8v9+V9y0v3vO/0vegYSnPce8L37av/kQzFPtsSLMehc&#10;RZArcsoKixYDAw0/NPehOhdj1JLY4VcSgipkHSOBVWZIQx/+U2hkCbBi8+7HaPlSJF3mshXeSOCQ&#10;elzvKbwIMsU3+/6b6DrxIQWS8FKAEmmSVNBHEVXycezKTBC88tAF9ggyUv8BRIRfkYYYwUIYWkAd&#10;dzcsTt4zuoQAxO7k1eWdkCtPbxdnzDBdX57dXp7eXhzfoO+cHkKr3FydXF2fXl0enkm26OD07JA9&#10;psvjw8sTjqOL44Mz2mIOd4+Odg/PQCMHJ8f7x0d7x4d7x/vbB7vz3UFnMGiPpoPZ9nTncOdgZ7K9&#10;PVkASogg7U735pPdQW+2mO01gmYpW0IV0p9CTcygM2bWuu5QlEcxCjPaWGvtTqMx6vWAJpApUCCB&#10;43mWU3fxsASteljMZQsZSkccVp+wAPPRYrZQzLKp5NpV8ktmNc9LbVp67cLmVmEzXckVrXK122gE&#10;tpXd2ORzm42gy/usNFVKhUwqs7GGd7jFnSNr1KqlXBbggjOmnM4bxQqRqIbnNn0b23CtWOAe2Awn&#10;5t1wzIZRcgppjLRU5CEAgUhwDsNkYG4tbn6yCimvkv/0f/4f2bV/DJoOWWWlp4jHVraTzDy3R1rC&#10;vaupApp/IRWkfdjgdIWEgWW4VMpv4eXpNusN38H1owCE9qVCOTDvwCYA50hctzTHkNCRxjn8rXVO&#10;bJy/PYiKrbCGfIDsQjxbBr1bQgYIoEFSkckFAj5ylgW+iON10DTmY8oKy7iJWZLGHSJ1f2KqZc6J&#10;sW60IUp3JAstMCtgMZohCHI9qDPMmwvV1PZBG8xUO8MOFiWLLQXsOFL9R5raz3Ub0CTQXVQBkQVT&#10;EISsEwgprFEtSCKagrsO8kqr2AjEFNxrmkTZ1YQCD0M4J+knrDPygMEW2xBhcsYWaM/DhwtgKk/4&#10;uk0TtgM6Z9gmYQ4voqzN4gWGG9taDPz9WWPad0YdG4QheE7uKoeT2uMp9eg5FN+MikopMgY5zNzk&#10;IPoOlKHXGBjUo49YZClIQTgt5hpIP+Erx8mUaoK0AE8Nvh2enJpCGwAv+oEE20FE8Qxzz6ouCAon&#10;Ox86u9OAtBRKFrvgXQX4+m556JVw1QwbrElS2VyZ9EiooTBu4f+dwM2w6VTHIwwQSTF/SbPfqF4e&#10;CFQC3W4Exldp+QuzqvMGKi5DfqrrpnuerHfjGrZL/zDy/yZZKsAfiKq81kS2q6w3asSjCrA1fgU5&#10;CQKmPIUEsrYGbmbRqkyZBnM28BEP3M0OrI+7QRXyqJ4eBDyGL8AgHMRdhynPz+PmFhMQDfPvoflv&#10;0w7PeWbS2eSAlWFFiobAUXtzZ0j/8pZ8tJeatAiof5m0NlSXoMSsLg4dRjAvDmuXx+bVsXl5al0c&#10;G5cn9s15cHniXJ9691f1x+vOy/3s+W58fRLenOq81eTtmdrA+evzXF94eyZ1tS8q1QsqlRxvr0ff&#10;Xo+/vZ5+fwXinIByKBWkpvjtlezV9TfaBXXXzndVX/ztRoa9326+fbtXCwqJGTm5EBXO6eDVyj5g&#10;JDbFZuSIztEddSvt81EHymrv3Qpa+lnp+C86g//33f6//gxohiYy88QXkmv+VPPS3Mo75muFrIsJ&#10;vBgeRXSOKoPU+2Pq93YFnWvH2Lu8//sU9js26KcHnESgkkcUNdEkYCrOVstDiz9dM57Kda9wjp54&#10;krdanIsgEMSMuk79B+zBvAsGImmEdvTbYszOwGghy0rblNSxoDQZjkbd3mI83Z0uBI4wStAfcX2r&#10;2eh3kXs6E7kNntyo1K7u1324CpddycGQ0Unb4abkol0DL2dIzsizqIzzmtS4yIQkURrkGTAHSWnO&#10;1LZbcYOq3QCpmAbRaJYHQvabTI/cD9xHtUB0yCikUrVsBr0mRF7xPTCKXS4ZpaJdrZkVo1qsKChT&#10;sKtVq1LMba2ZhTQKk1POOhWcKNAYzC9Wspuba7//o5zBwYA7pZTfyDB1WU5ladWz8vmgwsBTnpC2&#10;V+VVPi/Za04Zq4cVGoZVoD2PouEisCO78aWSTwW24VlGSAMNYwe5DKkoh4ZiuBxagw1OnLJDWctv&#10;1XJb3BvRIRqKEZUIN5F1GvQCSvradb5D8BamYKwzWC6UJsJzYRYwGNfy63aJUjix0TQCElt2i5nv&#10;Sq6KxbiKrsHrb+kOJk8kDS5qeQDfDMlkea0vFXAbnHqhHMzCZzSRQZshbj5rna1vqa5RlluVHspT&#10;zUdBH1UudLHADWAiwddCLYo4TqiYA2/JRhWhKiptzFHbgbMBA0knjSvL4WpsElSEwVYogVEHtAF0&#10;yLRFZoKMSeNXhUJAh+KL4gKRHBMuFk7kLQuHCuZiFXcCvkiGHLDSb1Xt2tdK7u9MFsgpvF6lExkk&#10;JHMHog1BLCEhASAk7C2GIbEDq70qmYCQOQVYImGDuEMqfOomsSZdkccDwODCIw+MzYaNh4a9AmFc&#10;IJk4Rm1z1GGEi6mESrfJT4EVrUybeDkLl3WRlvjSjIMyCzpo2nyJ0CKRjuVFVh2g3Ggo7geVUZPZ&#10;VISt7KgDVUgrIKQI8E7tP4irBokNk02VYBfPGJ1+TZ5DZwuNrxHmG8hD9YrDypVBHgrsIvXQCG1W&#10;8bNZ/ARJhqQlVUMwcypM7htQOGlWHboNaoEgtCQG1a9jiCnzSMCgQ/zIyFiYjut0B5A1AyvLwCfd&#10;05TuhDZVQF8a7vqoXRg2QaXCTuFEtvJfwsp6x0YCy0xapXEDTxVUzVYfP423NesCPrJkoxj8BrgE&#10;1U+h+alfT0+7pWET53Kq5W74tT9CE7/2l9D4iqeqYazXSVqZn0eNzPYABMavzR+9xtd5Pw2y6Ydf&#10;+gH3tta1P43DjaNxeadLuc7naXPrYFTa6xenDYoEsycT82DILkTxYFw9mpq7w/LuuMwg1d1pG7vx&#10;OXTOUXh72r477zxedZ6v2cecPN2MHq/pR977jsnm8QDIIsWA3y+FoXk905tRiFPfn0/fHo+/yzWo&#10;VPoQEKPcNjpppd/KHtTqWqV6fSwEeZxu1g0dotrHr1u1FyeJoyfUfsTJx/pQRLRr6zHnlRj6RBKX&#10;el2uaHstxGi2fkW/SWSjPxEvkhPPB2ns3Z2sfO7/62f0/34A//OfgSWK+pcW4feWoI+K3Cpf9c/5&#10;rUhmjL/XpdtdiV6/PBLnVwR7ovoG/S8peiQwOyIzySHblOwzcTw9cvC/QuU8Pb4QWHokaU1Wib2m&#10;u8erq5vjo5ODg8PpZDabzg/3D7bncxAO0EjQ0Wgym0yJVE9Gk3633262m/VmI2R/gCNs19GMOr/R&#10;w2tkyTC7geHlU1li1SpTTXLEbbg+gCYAgpQqzcDzwSzFbCWLCsM8NQ11TFIbZjFfSqeKm5vZr1/d&#10;UqlumF4FqYUFypJdhMNHbaHJt9pgkaBarqS3CutrVhE/StWslI1SqbhFKwmVM2xf0+dLX4vhGcVa&#10;EZok71RxeNAQk8eTW0p9IYskO0RuZdhgs4nd7JJVAs2UyDVxMMRdQx5S9lWzsiHb0T6n/zxVtjTK&#10;MBAFIDDLG2ZxHWeG5KLZNzCqdjFXy4I8IDbKlMxyZqWthJMTXSzYeLGRklv2Khm7SDNb1AVHMAop&#10;iqJhBrFxB7dC06niQd7goXrMKdBQp4QM+ACLL1dag/aAvJFKPcYNRFeqdmivkZi0uGibNt4dzBbZ&#10;poUVVz6R7hawESPVbnUtJO6Lh4bhSb/qWWUAlkwWGFty+qSDGPhCUQonVzyqcC1mpmWyCZ0iQdM0&#10;Nvs+3hrCSmJ6bccQCjSgT+e4jGW9gUwy9S24gGWbSbgN5KFx25y0bZ3zgvJBEYPvkRy1CwIwIIc4&#10;/SPZyAo3DwBAIFtR0k84ahuzvgucwnPD/eimOx2Bxi3bcwsdXC8ikFW6QW3WD2QgExhEvgmcEeLX&#10;wUxTBcrABjW8zLRvj7sWz8aobbO9IHQXUEmqaIgpEe1GfgI5ASzAKBpCUSEoy+FYiMBwqqNP8Bno&#10;xy5vWIUvAItF3+sDsBw8Lhz4fgAcfDsofYX50F6M3EGLlU0agGpAUkeCZlvTXm0+oA0I6EazEZJZ&#10;DcKJIBUAEeqlh5mpihSVmXVMAt7jdnUkR41NDOoTeQJ7oCu/yM9iAC1EiyAQ0MSTnqfBr25uKF8O&#10;0mGux35nqwLEoejZhpXBpSSiGO74glf5YhT+AR6SBh2TqD+Obxw8Ja+y1rC2xu3SvEfifTOs/DH0&#10;4WzKY34ljM1WbWPk5UZ+po+xydjooLLhyrK2Zq2qBKwoDHTWe+7XLgFy98u8nZk10+NGetJMkyGf&#10;ddK7o9zBuHA6NY4G5Z12breTIzzFcTwtceyP8idz0EwVRmdfpq9KZwsUq9LJvHy+a5wsKpToUBh4&#10;MC6eLWqni9rZvktD4PVl7/a6f33Zvbps3930728Z0+zRFkhZjhrDksocVRU4ebyfUKJDYSC7EKoq&#10;kFUsBjT3nuF13o5//Lh4ezt7k9JkLUhF/chq00m2ntT8pYw7JS2sUdmxeIFXXApRJhyUk9TnxHkr&#10;TebrDjOpC9Gczfu/7NHWU1yqp5POsvKgjDKCplbzU+8/OfHSLBWH+HV/7K9IXtLHqkFiuVQPRP33&#10;/iz14cTzL8/Evz5R/ctP++8b/M96Bj7AjP/SL5sQM3/aXhQXIvyzX7MI5US/nB84Kv0bm4AmbSP6&#10;6CqD6nl7fgHcAH6SmLbyDd+r+l85ri+vJcOEp0bZbS7OiWBfnLLSRPj69Gxne3fEDOVkurfLpME+&#10;JuDxYDDqDyeD8e58f2e2P+7PRr1Zv9GvO0SDm+16l+Vrh/RRxchn8mbV6DRaDc8H82DJxXSLuIRb&#10;pu57nm1hieFwjCrL2fh3Mf4CgeB0fnOKEA8ke8v0z0DXQH5Q4c/GdU/MvfArUD6MNKEUgHIo7Je6&#10;lH4DtsmjLRjSxS5nCF27ZaBGSleoqVa6ChUmqoNOzhmcPLSNA6OrU91CXoF0ARY4kCtZTgZoAUhF&#10;qAx2r+liOJVuOggMMalgHIGtyVrFDXAMwhNhKOLcvTqMCB05KUEnUvECa5JlRbIFbcDqkLHOegDR&#10;Hlr7iFW3617dZ0NK9ps4+6qUEyQTihKmE8nj4FYhG4ylFO+FuEMogCElJA6VnFdhkBLVDNhREY8w&#10;HSoVlpUQaNCSEKGk1I4mQLO0zla2ohyEmBHzb0BvMszTFoQNAhDPCY8f6UesNiSWEZIaykVLHZ9K&#10;jwOhtPV1e+gTbAbE2CWMI4Vh2+03+UGU7BLm3AKJd6LdQC4OHirYReWxUb7wSq/JZBLSSZjfHrqL&#10;kTdoWwA1FjfpzeM5gYRgiFtFtzgNV2Y9e9IFDXMWz4oTmdM8Rp96bTEK50NKF8moQ9gU0IOARGpV&#10;SmaheMyCkBoAFGGA+L4ARtiGQFeIWUhspJMwuABWsC0PBEiBonJ9nDoU4Th0B2ujjBQl9xuoY4An&#10;kb0EUzKtxfUNCgArk661PfIRnrh+0oUAs/iRkUUHAqK+wfdIF6IwW9IfLQtfEF1CQbG7CRTDZgTC&#10;E0c2D5in16uuB7UNwNywbqDf8byxVKV6gPi1hCGTKuTtkQ1aEnpJNrkJt5NmytRrX5ij2uk5iE1+&#10;+TMNfi1zaxgUuBJLTReGxs36xc9h5esozM5axUkLaAvFUpn3TTqRuw7AhU9h1Xtz5G90zbUOgAYV&#10;zNik6M8t/VvL/tx114XjaZe4B2qOw+ofVvb/5GgYMnHFJnnfx4/8OzfrOF9Zs2r7X3v19XGXVuW1&#10;UXtrf7tysM3U+Xon+J0dq5Nd83BWmZGoGmye7ZUvD6q8PdkunexUj3eqN6f+7Xl4sm+e7tv3V+3H&#10;297liXtx5DxcNl8ehy9Pk9en2cvT/PVl++0FNWoh+52sPYgmRWAKn83R2wtBqj3efhNlincRp5Lj&#10;hHVwpja/vV2+vV29vV2/vd5QD/jtjQ0s7DgIVcqLE4Me7cWRJSy9MqkGkhVzs3okipVuuIlGM1cC&#10;xXJ9YkaOaKB3f5q1xUHfRmsHGg9pxkhKdzTVE7k8VxDKL2zNS2Eg4ZN+xiIrp4qV80hss4gMnUn8&#10;KkZCCnVFEkJ0qtHWDO0U0Q81slrHvFTyIWUlSU5Lv/I7/888I/+Xnu7/N7rzhB/6yPf8h5+D2IH0&#10;EYUndxj/WmqArv/tJPKWKFz4dt5Y11TuHWXreXegiKlCYCmmubm6u7pkvFIuUBd8cXZ9f/t4QVHw&#10;4dXhweUJx97F0fapvN09Pdw93d853l8cbY93qZgZdseT4ZSdSozF/dZgOpiytB16dc8JfDcMvHo9&#10;aEZOGzy7PvuQRjGbrRRg2W0mI0PX7NR9FqCYeIL3cen75eV03WyTh0I1M83AcaxqtVKAo6kgIpEx&#10;YjUStGNVWbAmHgSRQSxayuHQH6q5DaYOArtKkR6pI8dg7RHrBX5imYaUyn6n8pvoOJxvRKbBYpLt&#10;NIq4K1RUuGCUtwBVRJw48N9ABYEDfAN8g2HCVstKgmBgEVTnLBwPKArSRcwuzDdy2S1xYthsY3Px&#10;CmNpyMWkIiOOsuhEupszH8YO0ZIAH0gqzd3JAJeu0CSN7LxfG7XgOWiFAccAfZCNZBAb8WvYcjih&#10;ksqRiWxHwlN1eCCphOHBIDNlGpKvTpOdRjYa9TzRd5g3gjxQNlvAnAACzspBZdwxySXtTVwMH1St&#10;7EwcdB/4CW6D37mS+cMurstiOd4d7t9i5AEiQaisukWXjJzdaRzmeeP0LwveVM+B1aSMhyQUo1RM&#10;H2zJejYfYo7AxNcsehNEC8oR9li+FpaXxdCD1OFJiBadYDjwAJlks1GaaJImKZahgSagwUXc2bLK&#10;1DSx2RIaqjDcTUsvWap6da1lbo7rsAUNio/1yjqoCP2LH82gbfRbBpYaUCllesDEcZuPFnt+fujl&#10;xzhmRGYCkKFYmXBCdBYz3cCP5uygPevziRB1pMyyXZiVOroMn0tvDUMQ8GFVsULXjWHdGmGv9itj&#10;ZjEwytD+XC8OSDx52XHIV8l0nVSXmDqEn8lzQncioIdlTaRJNFDZ/lQ9gdixi/Oet+j7gFGhtZAL&#10;7azHg4FNsVOjZnnSqk7R3Wj0cemeqXbdHJsMLX7HdLSqXWSHoUHYns8llsXX4qdQ+2pk/lavbfHA&#10;+FCLALxDKupLWPvkV35v2uuTdnHc4qdGic7GtJ1hYnNU3wrL/6DpeLtdbdU+t61PA39tXN+AuVl0&#10;sCSvzdtbO93Mdje7N8hvd9M7/ewek5yjEhmoq+MWlX2HM6Mfrm8Pc9dH3uWBfXXg3h7V70/alwcB&#10;JmIAzd154/68fX/WJid1e9S8O2o/nPbvjru3p7378+H95ejtfvF0PX26mrzcTDnebhdv9/svtweM&#10;gstqlZiF5fj2ev7yxFy53rFS3mHRpHirw1PJpEM0v632+3QslyNCLbreRr2NXiTGN4ikK21l0G+j&#10;qMcy7BPNb6/6JJZ/iOMM9uqL0ffZq+Vf7aVotapbxSDgAx0UaWfqLBMnqBLdKlLEkk+JbrN6F6un&#10;ow93HVFPyb1F5SIa9CRZGXWe0Vpbcmb6xSlqBSq9gzPvklvxSWvJNcX3tHyYf8IfxQLHqmaXMGHJ&#10;BQUdo0Pf5V/FVgn59Rc/5T/jtP/+R/4BOKx+gXdf7Beg9leYY+Vmqz+Dlecj+e1NcPX7+/knv0bL&#10;34VffUryi7IKsX+JixL1ViPvP/9P/xauGnqifxHfpU4Y3/Ir65bfFbh5fLgnc4WVR7YQOB5ZsZR3&#10;5RrczHA8vL2/lQuK6bm5OLs6OTo7Pjg92Dname5Mh7NRfzweTuaTOeFuFC50rslwTOveZDjpNFm+&#10;bgN32sSquFxvsV/ZbrQheAoZ+I6wE7Yd06bKNxCNyzJLJbtSMcoFi0i1UTErhJ9QbLDwWr5jOibu&#10;DhQYdBi6bRCdymal4FCu65q+w23E9OPb7EHRG0ywuiBoycGAARfjQDT165z3IWVMOmWYx2wwPABi&#10;8Q0PWYwv4VrylhUjC0cvZf3CqoBb5K1qkoMWoeuOg3a3wC2wzIirmNQU7lWKczlICqvbSwz5N7Un&#10;UBh2qghARIrQI4AauIMdYwODrQxZ25x4eE0vapRea2J+oY3phCZiv0oBHdiIczMndfQp6buTnSky&#10;NSX2F/3KWt0g38soFflhmCRRWLwaHbjQM1AjxVGv2mqwrwS2YM3A6Yfkqmpkr0YtY3/WQs1hIQGc&#10;J6FuumRAV4HMj7O3oIeoJMDFeJMAMswr1MyQxC5jqVGlL3iAsJjIqZpwFs06HDqnzZVQONAYisWR&#10;0uHDRRPyY9I1UHZGHcYWkLdIG22VU383cp9G4D+/QlNwV5CQNPuJBdvO7ww8iUS5uUXf3R3X+e6g&#10;alCOuNKvbkKB1G20LZzUon+hnWFJpvYX2YhvlkJhcAMq2O6kvj0MAGGQZFaBgDTSngxsiV4mKxPS&#10;hQgzR9gKAQihZ9phDzxj5deGLZtnHkCDPgVQYKpp6IOHyjs9d952YZuaZm7gAmLyQ790tGjPeg5O&#10;I2ArpTvgp1ETBFYZhZWRX5w0q7wLbYYHiB8TP6wuRpnaRj9kqdubtCvUDTcIVfFVMOKwOt4oYhnG&#10;PTPAdqPD4fz4AmMUmoOgOm0Z9AEinOFBHjUIcpeIag/qWx3nS99ZHwfpevmPZu0ziaftbnXeqXTd&#10;jEeJX3WNCwhPYXmj7xS221afrFxlrY2SVf7KChX5KWY7d3u1nXZlzle0NqekzNh/cDahechM7fZK&#10;HMcTkzrjeSO71y4ddEv73eJhv7RHYKqdOhzmz+fm0bh6NjdPZ+Z+jyBVYX+EDuVdHdRPd72zPf9s&#10;3784DG/O2zcXnfPD4Oas93g9e7yePKI33Y6f7obP98Onu9HdDc1+k+eHxdvL/tvr/tPj/JkBh+f9&#10;1+cDphsYbfj+7Yyc1BOzna8n3z8WHCdNx5qeScLh0DOJRJVEpVYv/Pea1X/4dfj/jp+4alJR4E8Z&#10;aZcwTw8bvD9Dv7vNOxwXfXoCqWKu7IMVRn+NVXFnBThEOOXDA9OPbfURahIuQXrRl4roEbEIJ9do&#10;lLMqgOpvVFmE9ceWyDy6cRRI1x+QW0WfvnKFRNT1DlUUOf+ADJePiC+0CojU3ekvGrX0xR/l21Ht&#10;1stnR2fW9LejrW9vZM1lxFuRpM8PTCMAc/D0yG7CrW4bvr6W/6dMmJLhi+ubs+vrswsgzwX58OPD&#10;s9OT46OjKDO+fzweTNCw9rePdhe7I4StQX/Q63fpsmkPe4SrWuSrsDLzbr8ddtCB2KxsemCdZhex&#10;y/FpBsa+7NbcptPo+lSYOWbRoPumVmafwKwW88UsQgc3smsltikJfosdiMMmte2wg1mzqoghcDzU&#10;CKfhHdQCd8Wt8ppZJikFo9g518yqI8NbH2MrnhPoiQBOCB2NOQRWEHItCvd9gJSsOgJlBMeoTW6u&#10;J28E0FEzBqKWoOSACnqB2fORYkzGEhC+BPqgL3EnoVwIAUN+VfNJyt6DNgUFA6eDIUctWrJNBBFl&#10;EdwptmVHAV9QSRaQmFryBUWFVLeotziIeMy/4U1pcM5uFEZdIuJFjCmElbgvrLvTHsDC45Gpdjiq&#10;4fDnChUB8Gr50hkohwuKQgoRKgusAEowS1+QUUAnwxYIQIWQKcxtiGEoMLG1ZqV3zqTED9IIYQhB&#10;EnsNIh3KEeW8akgrqPVDZ9wKedKV+kPQGu8OgefMqIv5t4qNpkN4KhQ4BQMk01R1nqCSD/cAWdKG&#10;TamAVEQqks5fkllAsa0ODXiyYZnBeQOAm/atac+EwEAF2514u2N/PnDGHWg2FCs4EuJXBav4u5X7&#10;OwbbPgmvAKqDn5BASTJuaHyjhkXTDzbeadckiw5gwglELqle2yRzBBcybiKvmJr14ZACQIXtiHOT&#10;LcfLPO4Yk54561mTjoER2yt+BglNIXtC/DSlcVgb0hsEHg0L8GS9OnRLZtDIEWKy8n/Q8szjn3SB&#10;bltdl76+zDTMzRuFeaM4dFMglerG/2dcT+/0ysS2j+fhrCPc3gCc1CjOetxzvuemQSSzIDPyNro2&#10;dM6nvrc2Ctan4eZOKzMLtqZ1GQafNjOzxhbm30U7Q1ENfMzA/9qs/q1j/j5vpKaNzTlb4u0cVcWL&#10;HhQUVTrIZ197wfrhrAYxc7pjH8wqB9PS0ax4MMmf71aPF6WDaf7iwLw7D88PWNms7IwLe7PK6Z7N&#10;sT+r7EyKxzvG8W7tZM84P7RP9o2zA+v8yD4/cu4vG1cn7uWRfXXkPF42788bl0f+w3UfBertafZK&#10;id/zztvLrqryQ4eSsLeq75MGv7fXs29ITq+XUtxHJOr18hvZqFdK/MhDoT0RjLonD8VbtUb++EM2&#10;JQEx+rWgDjclelM8TSV/ZHX0KZKN3rMsSzIjvh994w+xF/2HOIlQafnpT6Mxf/Kh/x2Bwn9/z/+M&#10;pHhPdv10y19xRh/oqtXPiT8UY4vVwFRiHdM5r1/636MImM6cx6BuicWWHM7KwxZoEQEhqbgUWTOZ&#10;E1VONKXGJlGs6IJSP+MjIguTayLUpO426RRUD1jhIR5QFERXsEaDoUi4UgKW6FYqzCUZdb3y/frG&#10;jhSxLd6V4/nt/url/Pj67Pjq/PSKacvzE/LmFwTPjw4ujw/OD3ZO9uYHhztHpwenJM2JlrNlCc0z&#10;7I5ovdkebx8sDnjb9JvNADqn32n2Wo2O72JINnEUezYeZc8xVM9w0WzY7qTX3Z4OF9PBZNzvtOuh&#10;67Kj4BmOQxdxld4+GeR2zQqBL1fAThU/c5lJqDLhZZMAuE8lca3gQu1YLE3lrGrRs6uBW3Xp1ymn&#10;XHycXpX5S2pxqOhDDKNFEI+QTY2whflH4AjWaRafPILbTkHBFABQFZwB7qFBt0FHLpgB8oW0jXhY&#10;VSocUCJmVurfZGDbN1O4QoEH0voGbwQLEOD3kElHKv5VlkjWnOCKmnQRe9UQ5w9IyKu4DEmZsn6N&#10;rRnhQsiRFjkhOfvr+Dnckur4xe0DSAA/MVYNGELwUeXGFqKKBNXFsqIeknT0kKyCEmL6qV3pd8TH&#10;LFPccrAmWatLDozvuoJfSH+Pv6mmYD6ZUzUAArGsJgwNESGIipZJ7KiH+0TKZjA2sXJlTPrsovOM&#10;GHTlkbHvBsSRNK5iLZxtirVK9t8JMENocWPy3oAnviWQmWTKbKn7Cw1c22Jz5uE6tTTuJVZCe02+&#10;86oyCQFWKMvhYVDAY6C4jTrlUbfYbWy1ws352Jj2AU/EuaVQZ9gwZXOKkpuONe6xmSq8Gh+FWRlj&#10;6KGpjzVNCgl9GoBk+EmYITXtOe7SmOzO+gKbZOYJYatlYMdR8mJ6CH3SN4AaTvn3WvZ/9Jm3lJkn&#10;vn0EODbkxcQj41kYoWDU+MkJz4QZ62snQC1ad4p/t0t/pyVvb2zvjommSzdxNyCQhbf9M3do5v+9&#10;F2QmfaoaQdbpAV9uyMoYvvW/TVqZ7V6+53ztmJ8njey4kQtqf3TDrfmwNOkCAb/2/LWet1av/WPU&#10;SJFXOhjXsMsM/I2+uw4Bs9MpLlq5aT019Dbaxh+Ho+LVrnM8Nc+2/YOxvdOvHUzs04V/Mve2e+Xt&#10;bvlip35z2LnYrV8eNG5O2md73t6kcjynoK/+cNq9O+ldHbWvj9sPF4OHy9Er/XvMKdxOn24myEzP&#10;l5OXq9kjb2/mL3fbP16Pvr8c3F2Nby+GLw/b+Gl+fCf6RPXwycvD3uvj7o+34+/fziUYJTpU0t2n&#10;RSh9rLIyyjej1qYUdlFDVOLhfXesbHCKh+ZbFImS26sNh2TemNZTHaHSf0O1QKMq+5cLnZEBZXkb&#10;VV2mjDvvy3KinFRcarLsOUv6/RLxZBmq+jMN4D2zvyIq/DdA+O9n4D/pGVhleiJK6VeQSqOqhCjS&#10;t1Qw5v2VsSv4w12twpPEVfb+Ss3+xG8/QjT1jzLhzNS9x7qsXFId34nUqmVVfW+6n4dEFrtRvKUi&#10;kDTWCwcOZdV+LGNSdBrTYMw+5uM9/mUErEemFx5uH2/ZWbi6xr9MZbFqML7a29nf2zk42qfoGJrn&#10;+vzkdG97R+1gznZIaw3GY7XhPeiOmmELaqff6dKD02u2oHB6jVY35Nxos/tUd30gDdqTb5l21bAq&#10;9OAwWFmlizi/vmkU8I04Lc+jqA904hqEt4oEyQtpgtg1l4mFEvOUfC4Nxk7oOqTCayXczTiA2eGu&#10;IX6prj5mua1euz7oN7u9RrtTbzbDIPCIyJON903WEUpuOUdO3LfgdSqeU3P5XLNSw2XLjLRPQArB&#10;S65kAiJwaziJWFbwMQbB34h9GfwhlcVsX2KY9u2Sx2ijnff1DoFSvgKaSqTWLg9nE4YF6AxgB7BJ&#10;pbtAUQSkSgCpkL5flfqSWJUABlUjTFRZEt/cAyvajA1wGUcQHmjRl/Rl7lnuXDLaeJVAOUTOzXpg&#10;+G4N2OfWCH6Jp5YzctPBpWP3Wz7NPqxkKrmNO4Euyob0Dwc8gDyeaUQ2sSGxTIUpRd0AS1JUTMMK&#10;AhFsRYDR2kNeu9uqqQVMrehBa4HwajJjxdYW3b+1rFHe/I3AEV5g5LxxyxgDmzCd9CwAEMhgKEsC&#10;TCCVkH4YkwJUUZ8z7JLSFyEPvw5xOfJWaHwCAEE2PB0G5/gUUwPQOeMOth4CWYVBgzA5hX6sbEKx&#10;FNp2SoqAQ3zKCJlZgvoYgYE+8DFDNVxF1gkKZ9Yxxs3Sdq+2PSQnVZ10kRez0x4UFzhJbV+Afshb&#10;WUCN2k7fIScF08PO5aRZ2ekb01a5aW3YxX90vPVpGyMLbt+1rkN4LdN2UuNGedG1Fj1zb2D17E0n&#10;97dBkNsf2XQEj5uF7X5V0SppJ/9vQfnvzH3v9suzTm5nAKFiLdi/DDJwORMc4iYkTQ5EMpJyvy+U&#10;00wpp2lh783vjytn2+7pjj9p5ea9Ai4ZWJmLfWevl9nrpa937Ytd+3zXPVzYZ3v1m+PO1SHNwvh/&#10;scW0T+ZAmfLFvn2yY+2wJHVcv70eEHG6Om/fXfdvL7vX9A4DZW4XDzeLu6vp7eX06mx4j4cGJ83d&#10;4ulelfLdkHVavD5tPz/sPD/sPT3sPz/Qy3fwLBd4d5emvh/Amh+33+UAxNy+vV08k/1+vVB2YGY1&#10;775H3hqpqPkWHRrZKHAjjuB4YlPgiKZqdJ9NnP0W7BJbaqLXdlpKUPVoq3sLEXHDS8Eo+qTvJHmt&#10;GVHzSd+uhjhxRdvSraJr9LVdd8n+67/Jq94R/QdYM//RS95EAvi/2PsP9sTRdG0b7f//Q/ax9/t9&#10;a6a7gjMmI6GcCCJnbJxzrt7n/Uhg7KrqqZ60Zr2r+tAwGIMQgvJzcd1XSP98p3/wX9n55Jvvcl1Z&#10;sfNfIbC3349XqOoPr/yT1syfu/l5Br5zBtYR0pu7fIeCkk/7+j+NBGYthXGJD3EdY71ioNfIxPX7&#10;rEZXEob8iA/rgYYpQT/3NzRlgmmury8u6b68vQTQXAFrrs+urk4vL07Pz8g3nh8SXXx2dExnA10O&#10;dDMczRez8YwcwUlvTEAg+GbQ7g3b/X6LcoY+nqyD8WLYnTDAioNGr9kdMeBq9utes+m3AiPScyTa&#10;eIHhhYbbdKMA4Q6mLRt6oqIXmD3ZDTeiE7NmeyQPO1XDqVR8nOlk8RAraLlkEdua7lmGq1dAQuQS&#10;ByT+VCrVfI7MPrNIykk1sMBABQdUVcyWMonDHYVMQbqhcD4ZCGkqkl1CWq+nCbNS2dewpet5i2hi&#10;tgpLJJSMdHKjQmbGlIy3Ik+WdpZ/Yurk4RbjIKZXEEtVOZ6qhovcpgshkSmDeDBL0RqpCZayFRiy&#10;AEA4t4Ap9CpSt8BBCsEjNU0WmmCkw+TS+RpH7uKylw3yRhTPUETAI5FEEy4olQPYdyRVR6okEcsi&#10;8MVwzTyOKnFNnh0NNFQQ1I6wOxiSZAAlTd7i/kE6IjkyWKrxgEuIruTvYBVKaSqeDppKhfJgC5NA&#10;H4ALiucc1ngaNqsM3RgL4l0TOZDk+TlwYxWIogp9nUQhqnJPwWHiNjMAUnugKFAdzI4gM0xm+OJd&#10;qK+MTYMTqhUVuZw8Kf4qZRuX/kpoI3AVW1IVCm3EONLGasbbQSVUaeMXBTiyg1qBmDuS8bpRcdCo&#10;9OsIhDMAjnp1oxdmBVU0oIWKJtnBYENM9dpuy8ljnBYhS/Ej0hnKm9DwAlNGtVw/3O14O9O4xGXT&#10;3MK+FFu7LXsPlfEgLDbN7aBMYdN216cDHLnxtpX/a6B9HtYKfW+v4+z2yQVuVKZxeVDPzqky6Ffn&#10;XW3SgSuC7sJ8jg4Jnc0GsGZQy8T2xqRVOBzqoxbi6I1ubZfcvIMReqPspJvrNrdH7QwNCdNOruV/&#10;brofDweVo4mxmFqLCQYl8+ywenaoncwrZwvz5sK/OLFPD43Twyrzo9OFcTzX8DFdn7lPd83r8+j+&#10;qvlwHV+eBmfHpAlHt+cxipmnexkh4dA+P40e78dPdEJhZXqiCmp+fz/hyuMDt2BlOsG+9OWFKRIT&#10;JTaVs/d8xQjpWaZId19e7l9eVCfUlzt+xR2+vDBv4m5k8UmAjRozYWsS4bA0SRFg80XRLcqCpACH&#10;dGq+7QkH+ggfs0yiTxq/BeuQkLrEKMvcMwElr1tiaxIQ80qhp6x4OlF6FQ0kSTaJygCyG+OVSp9/&#10;lQiISkABiGXmzfL6WkvPklR/g3NebUkJ/lmPkV0T9ib0Uip8Xoa5rf6+J2gpGSK8zhpWgW9LVXVS&#10;p7Xu5PqaW1Jwa51WSn5MUFiKxZLv0Gt3W9nCviNV/bno/zwD/+ozsOKN5N9AokRWlqt0w3i1tqWT&#10;KfDNckolHI+CO8/c8vh8c/XAuIop1bHMrdgujw8uTw4uzhZXR7NzZbxaLKbHbPPR4bg/G/QI4Tmc&#10;DQ7GyHS6jKtGtDW0a81OPaZOKrRd8nS4jFykObjMdbnueGQOo9SB0dEkF7BYzuOoKtc9hltQEkTe&#10;hJGN7oVapyrLvK3lyZphRhNYjDUIzak4Ohk3dDYwrSKGJtfwjFZoRzYBPQx6sHjvlfdID8EhXqoT&#10;2IvZXagdJjt0OZRMCfnDi12qGdWwqoemHtjEuJCpS0QwCzahcbRdlTB2EacnbRJmOZDiBGTE+JQp&#10;M0CmA1xAQCzyGEJYkqEVjqUl0ZLm5DEFApEw7RLNDVAJfFOB4Nknd5ANU5cPGiBuBsgiyzYaYsoD&#10;iIYug0h8if5BbIRJWVRBeH1UTwMxPQQXAxRgYhg0YShj7EV9Z6acQ04DLEvwDUhIBQ2i4jVQbUup&#10;ZeAwhsussBo/wjbJnSscAJgMAMHe6JBAeZ2zcK6VUQDvYJYXIbZY75GQC2MkAcIGWC0L6CGcmR0C&#10;OCSuGfWSSrRhlASUUVHASH2k3kr8bWIO41LEP8lvoalsvEEEOIN+rCzHptAYuAeFOJzZtlWlLnMr&#10;8mTexZkkYVHPb8sJ1HIwZ1JALoKlffCTuqfSOTmyf0FXugQQ+mieBEXtOFU5SDkhtHyiiJIydWoe&#10;MMLziZJeKUVW4Q3nbIuhHnc/ymk6Q1398y+LoT5pl0bN4jgu9ULSXyoHXY0r05b82A12Z21ELYXF&#10;WDscV0btIj1Ng1p+0pRS7oNOed4pTTulk6m9GBkTdLsj7EjW0Ug7n9uYj64XPnVO1wuqmho3x/Xj&#10;kX0yhnepn8/4VY1bmCJdLmhxCi/m/s2idjkP746bjwyJzrpPl8PHK9nuznsPl/2nu9EDFMtVj8tH&#10;yJWb4QtUysPR0/XB8+3h893i5eGI7eF6/uXx5PfnM64DWVTUHsMjmiyvnh/ALlxB78K0SA2GEvlL&#10;6mN6zZ5Jbdhixha6RXDJyoYtP6ZjpqUaJm0bVKBEAEqyEitwsySh1yf9b6+nq/uSrUkfm7qakwnU&#10;Uo/4uoJz47pPKvkGmLA7bGtL+JKKX30HXYvsW5Lnq7ycFGGsg4SUYlny6Csu5/VvfooWlmjn6++m&#10;y7uu9A1r84BXgj/FFysAsgZUVhOAVzD0OjBLiKTkvyXRlL6A769Lb0COwmZr36HXX9pq16sbv/Od&#10;/Xvf61/vnowxUjz1PaZAva5v/vcjz7v2wOTu//h/f2s/3/x98szff+g6CP3eIf7Bjv/g/Lx/1ctn&#10;+ofOxerl/MHp/JH7fP8dSYF4etaSc6f+sScxyvz4JKXg0l/6xOU9118e7p5lu32U7eaB7f764fbq&#10;Xo2obq7Or6/Ori9Pr86Pzrlyc3F7skCAfHZ5fnW8ODmYHrAdzg5xWjWiRqcRtxsxRZmdRqvf7HRq&#10;rTiiKDPCGM7WDOp1L6I907dswpPrnt9txsytSNPBZuWbhlHCaF6gK9PTnbpL+k1p7/Pn7MYmwchU&#10;S1EVVS3SwaBB25T29suZjJEnSjCjZZGWGpA3ZqFU3tsrbG8TNBgYuqczUgC1VH1gCuWYFWQoGmE+&#10;FIcDpjCch44eSQEW/UgALx1LF0GDTWl8InQQlzRai1yNFJVAcAYWd9cusaCylJJ2K9oSj+5LnEkM&#10;dFg1t0mj5RamMUphwrBJKp5Uxq9URzMnYtUUY7WAIdH0qIZHyCHgBbxRDt00BI/PLMkioAd0IvZt&#10;T0eaInQFXJG0RVHbgGiaom6hVRAQs95LGYPS2QA4soI8xOeuqJ0KbnepgWIjqhDhM24tPNp6YZOQ&#10;IGkll36ILKwPhQfMmGg74IFSNCkWe1zhBOuQt4cSiPldXuCdiIeQJRFJvVHJfwTJcTdqmijqpjbK&#10;o/DApIgJpgq8xQusAEGoSAesQCBBXynOhrA66s/BFtJaATDSCls6VaGlHa4LfoKS0Xa5rpIRJaAY&#10;2saG0NJJGdgkwdiioZwCdQlelpgbtENckqSIFR3YpBozk0vOGGAlUd3kax5nVVgix6BfnBel9lnN&#10;GBp75qNVtMqC0gyy9/D4O2U01hBmRmGbTc9tgvBQWmPAQm+OEQ3PPodB3I/Uc1UlQQm3O344SRnk&#10;5aNtL2xUMr9Jzh+W8CLtrjvED5GPUyeZmTkbD5Qu8E3qwC35LR3waJMoZf9EyPAvhNpdX3Svzjs3&#10;F/2bs979FQBldHOOKakvkyDqmW4nD0x/SL27G8uVu2nSv31/N3u6lzYD2cjBezx6Asc8n34hIPiF&#10;S/Fdw6Y8PXE9bTag4uD5idupcALKwFiwgVRQwyhZjLR2Q7QolKNQy0rSq+ZHX5uV1tUq60Hy767/&#10;WZXuP3L/f3zh+rmH/wvPQIr10tUxXdTXAOAPv+Rvoal1miGBg69qkqWBaHWf78KWdLKZrN9LcLoG&#10;ZpIb3x1zeovCtyvJ2docdW1XCbRayljW9cXrh7SGe1JomwKy5CnWOL/VEya7TfFGwh4mP6S4+l1I&#10;wetLWL2i9ReV7DalFpNT8Xrkb3Fq6gJLX7waby2JzNTe9QX0Q1byMxjo7vFGisOvrggPPDvnkunV&#10;3fVN8uP5ydnZ0SnbyeLk+ODoYDI/nB6QoTzo9of94cF01gHc1NuT7mjcHvWIDYw6/XjI1m10Y7/R&#10;sIOmW6uZgW/SsOnQ3mRTXpXXK5lSeacQ6k7N4Is3kwQ9sFxHNz2DvimHkm+6p5QKB9VwPrezDR7y&#10;ddMowNMUkR8XMoQwo/wg/b/M0EoS/qhSINnEsQXl6JKhD9fCukunglECYVhtvF4UU+SonxIEEHEH&#10;KXfKh464pSCEKG8AqQAvWOylVMrClE1UjcQpi+Eaf5ZKJBY+A4jA9EToBJzdgBLBH5KvK1yFbIhv&#10;mB+BRYgPbAW6JNyiqSWO2CVKxhj0PdfJ2XAY6FbBST6JKiyrjJD2IzYnQzYvCXN4dNr0I4k2WaLs&#10;eAocS1xKuKB6lmr+E+MqsojFWuSg5RDuh3gXidcRnzxcEZM7UUwv6SIFQRQxI+ppVbcgGUAS7iNM&#10;hsh3eDlSoS1PB4ckZQwyIEO9BL6hogokhIBYogo5jWZRNi23US2CRRg2ofGFvJGQYUAJwIWZGhk0&#10;qmxbplR41qCLJPRRwomo5wIISkwx1mxb++RWN5AIswnHQ+8kAEXH6QV0U1STSabAjo7Q29g2aZ4Q&#10;5Cdudykj51HaBqYoW/tslD/a1c+OsWkLFJNjJiaQMEXeccgbJWPapS0jsHcs7ZNZoSaBERZvt+QC&#10;YrRXeYpSlM7dVB+XdIkqeTiniGxt0UtxC28Kb5Ak/0l00SaADw2xp2KMlCBdEBugU9rKRRGENErq&#10;NdXG6yJreidCn4OPKgK2YmvbcCqfcZJZ+Q/VzF/cwic7/wEfesiNavNKH/W9/8crfpA+TWqsqJmy&#10;xLPV83Z7zm7X3m6bm21jgystc6Pv76E/HkX7s2ZuGO3SRpxKcZdK25W0JaFhVkRLEi2jxC7rab9p&#10;cUFyN/UXTBiRpBBnBYNWBTdfA5Tk78568+X33Emr+/wjKOcPgzd+eC37ecefZ+BPnYEfAUxf3+fb&#10;kOXtEyct36vbfuSJlmjm7Y7YR/ov+D2PlDzB36Kl/uB8pJjmDVpaO+bk9mQom0CexPz9+qIS39cr&#10;asEeJY2fSdH6C7MoqSRP/VNrSYBLP1VS+am8VTKWYsNVpa6ofohHJDrojikXJyMHtub68hby5vbq&#10;4er89vjwbD45mo1xkeMlPz89uro4vZlPTibj4+n45OjwmhTBfmfai4eD9mjcmzGxwn7Vaw6aAc2e&#10;AyQ4vh3GUSsOmqHl1Wz6xl23graGOH6j4XpNgpJ1yy5XXS41eB0UOSW9UGRQZWsVsVYRlFxmkpUP&#10;kM36VkBhZ5nRVbHuu2w1j4EXCcCslwySqIigpAFBDI/V0OWU93b0fQJoSi4pOyVGQricSFfOMI7x&#10;LZoDkOygz5X5C8QDtdAybJIaJcEroBMUtWIslxAZGZfIsk1pUlhqAlkk95iCS+ZQKGlIfGZBJcyF&#10;X9FHSf2ABAurwqICIh42Gi0TczgupzqlBTZPCgcAoiqpiZU8L49C4CIPBB4pS5cYqcSrhQaIhEOZ&#10;Twm6Ulof2cT0LmQMR0LKDBSC1HTSQuGW4rrZaQf0l5saD5SSTaoOgEGs03AedRIBkQJ70jHVqekg&#10;JGY0oBY5DJRGyg6WbJwQjGNEDCK74eEi8MWlTtMAHnBoKkF4XCkKO6UODKm1jMBEiSybSJeEK0KZ&#10;pNqrZMQm7BSzNqF5lluCohKYpWxriierAKE2qvkNs4SUSrKBzMoO7A6TKYpKKfqk1kIYGqUokmQf&#10;oFWqVQJLCXoTWqsskc7C6+C7oudbKqdwWUl4ECk8EgZEv5MNCmEKBrqiVnXP0LYsMIe9yyVzNPCK&#10;EjABWTZt8JDOAItmz4+uqgn3DOARXjFgFlFHGY/oaYg3+KGilKODWe3SJ7OA+3sLOif2gKHEO2O0&#10;4m2SYnhP/+ySS1wlPnALXXILLz9JxRUaukicpmILMMTlZt2jauJzaH6iYwrVtV34zcr/FlQ+NS0y&#10;CGkH/0RAMR1TbvmvXuWvYZXiqV997deGTf3o/rRfHrSIP9hAAtQOtzrhVsMmUufXUW2PjqlpO3sw&#10;yh+M84fjwmJaOhgXjvCDzysn8/LpYeX0ULs4rl6f25dn9uWFe3tde7hrPz8MqVKgGVPKMVHpsD2e&#10;/JJWKKdqXxkVpdKQVA2z+ia2EpSkPtU1jcsS1qQW1pUTavV18fWL6jKBN/GHr3P7765/Pfv4x/6S&#10;/6lF7+edf56Bf+MZWBInr/8eEknvu//eAYsUbaQD328QRUt0kiKSd0zSd6dciltRjXDpfymKWs49&#10;396eyN/SI1+rv1VgKD2o1//HDa6kNuAZiQG8v5Weq3umUcTi3OGlUlYqKq5upOLq7vru7ur2Ggrn&#10;6pbg44uzq7MTeh9ogbg4OTo+OlzQ+3B+Cn+zGPb6o94ICmc+nk36o2l/NBuMpr3hvD9im/QGw26v&#10;3+1NRqNBr4cXvNdpDbqdmu9T8UnjeOh4rQg/eUC/ON1YgS3V4M0gagQRNeSVfCm3l6sUiemzzIpR&#10;xeGU43/8YJu6kdvb29/e0fMwPWWrXHY1LbBMxlgkClpatZQt5naQs1QhfpwycIc6rEo1t1/Nkkgs&#10;raCQOgyt7DLDFCrG6ZWCXaD4gdJoLTS10NKBTZ6ltZpBu0lbBVpm5k3k85Vhceq2EVH5UJVWJRgO&#10;yeXHSQ64IYvYEs0yHZ3QA55Gfq84eJS8Q9QeLOQNjz7sCjwKymVxHDuqLJIQFpmnsOiyH0S1glGS&#10;tV+W5CqRgYVY4nylRYB1WoIHKSPSWN2hCmh13CXRhhmZFBswdVJOKJWyw2gpb+q7OkDNyrYbNIXn&#10;bEQ5MupSih+GUGqUoxqckiugGfxQKhlIBfOoOyuYgjxIfGF7Fj2kbHjpYS9QHytKI+CpBbqBbMp2&#10;hRWdhL98AHykfUvKr6R0AcmwpAqJ50lyiSXFEPaI5lBVS6qemvvI1I+DIckZniNp25TNI3O4zJyI&#10;+6gKCgGObEBAHku7JTnPAWZzmamJdlvOEpSJGnWJ1FqOmdBpuS6vApc+xSFS/wUTQxQO0dAcgPjF&#10;QEVSVU42EKIi8FMZXkfSlWzmShbqKDTmu7K5iqqRSlM1FkTexIRRl04zNYH6BGpp+vk6+dVStc7x&#10;0Ji5bZc2fA3HeoYwRVCUVyXd8De86gAabFviKHcoP8UvxecBKxibpBWCn7gndeM4zZ3KbyTsNBww&#10;+gY5gtjFKMVyy58DbcMq/aZl/49d+bXuEpf9wSn/lYoqLFbdiLifHbsIxCGJEHsZCO9zZH2O/e26&#10;/Tn2NjvBVuxyBcTzmb5ONjxbXTJ0okwv3O1Fu4N6ZtQgAGgbvfW4XVhIhk55NgDx2LNBadIvHB+Y&#10;5yfeJR1T59HtRURl+P1F/f6icXfZerzuPt+OKNZ8eTh8vl/8/oJVnNnXKpdY9Dxf1LYM7VveovQ/&#10;Syt3wiKlXNIql/iXJQ+vvv6lDLaayH9V15z+Uf6Wa+Pdt9ql7Ff+GK9JWN7niLyiqFeAtI6l/o3r&#10;2M+n+nkG/l1n4Nt00RK0vMM6Xx/UWyy1Pp9KBV7feB1ff1v5lm4qHWatgSelMn6CBQL6EHxM6vE9&#10;EOfq9urs8ur04hra5vTy/Pj04pSQ47Pr8/ObC9X7cCY/nh2dXLAdg3IgchhTHZ4sjqejyag/mE/E&#10;Rt5pSskDYTndRq8TddWIajTsTDqNfujU6k59FJMVOOxErV4d/U63GTToO09kOq1aE1s3VikJy4nq&#10;LT9quEHLD2uO7em6r5M2F/TDWtsL237I7a6m0/zQrtdBTpauxbUw8mxikS2YngKEAZH9ONWdyIXa&#10;QcpDrTg8ilH3bB+HOTURhby0pKMEojG9XK4WsDghTCljqlLSENY85hR0hqLLSRzXUoSFu4oQHaMM&#10;2pBFHdIFObDocxHN4NKSreQTPwPNg2SHlD4XwEGqDZgG9Q8ZMWyoPfTQNRArNZtIr8suEAHywyLG&#10;pVSHYmFkJr2Kot6QPk182nRgu8U41OghSCqbZErCIreaklgFAnsJAlTJh5AoUDXCrEhcn8yq2BVw&#10;oQz/BIMi0xlWfWk6p5FTmB5ygEVNUpGaChH9SLgO6z1l2Ds1axf5iDoSEIaIXcTxxAGAqNAhGYCt&#10;rZCwurYVeeAM2Tksi6HGWFL2RVkkLi3RrAiakbmemTNIZQR5CP4Q5JQoh7jkgTLMknkWnRmMtKRf&#10;nHhC2aQfXQ5AESS7Ed1T7E29HMkEUgiJFgcZz8mAidRlujUFa/Ls0jQqMToS3SwCGnOXslGSqCXM&#10;WagsaQajp4HzI0VhKGZU4A7udYJymEDRdC4lYIiWUDQDYtQmaTsaDBAvECQqoQDiOOM1ckVmYUAN&#10;yiQyFLlKNadCNvBGUiVu7MmNwE32QNM8+vQSGOUTVvSQFEYLURfvCJQPo0nKQ9knwyzkPrtEFZIF&#10;yGRK1U9tD2q5jr8fGdA2G0H5s1+kiupTk9jkymf8Xr2o2LB3abtqWtRbEaTMGGu35e4Afegdjwz6&#10;wj/FKgWwTWqgtxVW/qvlfOq4G12PNEGM6hJJKKmEYWZc3xvXqXbYHtS3xvHeYb+w6BUOu/mTfolK&#10;zZNh5ahfnnTy84F2NndPD73z4+jyrH52FF6cUrIZX1/JditNmt27m97tVe8Wv7kYzIf3JOzcJZfj&#10;+7sR+qLHx+nT0/wJ8xYlVC9HT89HT9Ktebn0m0ugsVIwJ3arNCtnTSb0OitLhmYrnJT4x2VLqzbX&#10;B2Vp5lniAVdEktyTid7rf+rb7XqC2epbZvIHNrVi/RGF9H3e/93f6LdPu07e/7tWs5/P8/MM/BvP&#10;wAoeJVfeV1AJSfO47pNKrktrVRLlxyb2qDTZ70GayplFyXDq+vr25OT04uKKGnNuIREHR9UtqhtV&#10;5nB6fHZyROzN5ckhnin8VOdsxwcHJ4eL44PDxUwkOLMhc6jJdCBJgLPxAWE5o+54MhhO+kOInHF/&#10;0Gk0W1G9S/lDBHyJgqrjaRZbzfK57mom1qpGEHYJRw5IzUGSzKCqCjHjG6I+pufBM6rN0PNM3dbL&#10;4JWa61gafmwzcgMs5XYFsFIhSgfhTmgSartf3sXAa3fDIDJ0yhzakdOMjLhmA4jwOdc9gnaKcC3g&#10;ktjXuzUS9vWYhDlieFW3Y7/hDclm9iycWU3PBicx+WqBocjR0au+RdU6jeYyiGFOhBRG8nstRK/E&#10;4CGFFgcTMIJ5jZpkCUJS2Ig6rC0TkS+Jd3raialcRciQ1ZKMRsci6F9KDmqMn5TJXHYFNOG3KgdY&#10;bEFS8SQUC+Mt8Y2zTLJ4ezR+khKM24hLlUkouhkkQSQbwz+B2AhCJM8QrkWNvWAvCGu29lnvG770&#10;mtu0pFOroIEVCjR0NaljwkWvoBsCJtmbIcWdoAdVYUkpllAjybOAqLCY4QgTTGYAy6TsC6YECAUj&#10;IrJlcAA0Blk2lFPRT0qHKQhGPOTQPypyOQEBEhHMKd3lVSRll8KvSMGX+K3YA3RIM5TyhsS2BqSw&#10;wAcE1qgqMBkzUXtAtI/Mp4TIgcEShxcCHdHoMANS9EyF4xFrfULYgEVASzwKCCUgRhQ28kqR4HAL&#10;IKPpy/xOsTV4wVAuS46xagNDfCNlmlKaDufkkQ4NhCJSB7s3MFp2KEnU1DxIACEoOWOSbihV6Mmr&#10;I+IHtzjvOCk/0rnekF1BidGTQVnWLq0S0DnE4tTI5QHEWNuMsRiBSQc5kzVhbjZp7nLR4ugSwYNR&#10;PTQ2uX9kMeHajS1c7fsthl+i1PnoFn6tbP9/9N3/b1D+0LZ36Gxo27sN4gbd3XaNjwENqltNF/D0&#10;ISj/Wtd+iyRF+dde8HHS3Jx2dwetnU59a9Tcm3f3F73cvJUB6CxGFbzq82F5EO9NuplJj1727Wk/&#10;fzwzTuZVRl1sJwcY1TGzm6cHBpfnx/bTPRUO9ZvL2u1l7e6q8SzNm8PHu+7zI550/OlshxSHvzwv&#10;np+Tek386SQeJ1dOX+CB2L5IUiCWc0k5ThggYX1Uzp/CPUk68TJkNdEIJdtrUI4yla83gieIZ6X5&#10;ESSUuNGXE7YkLF6M58pFrlQBX8/M0ltSlaXY1RP3+uueFVYSA7s8IxO9xNu0xsuvEfRf+UrWf7c+&#10;uXszxVuNEr63SKXfp+X797sn+wMTUzpp+DcufN96qu8OQlZf4X/sAP/mfpJzszpDcuV7j1kRfu+e&#10;Wt0/fdD3hqdrz7KGjt8yIj9yrGvCmTdv6x+cjR/lHb+PzL+z8/Xz9sfHvtw14ppkX5JN/EgPw5s4&#10;g6TkAS0NMEXmUHcPD7cP6IVRDeOZwjz1wDTqlswbNY26umP8BIJhA8owjbq+vKKH/BTOhvwbYA3h&#10;N6dEGB+MEQ4LKzMf90ej/ogfZ8PxwXg2HY7HPUEwTKa4Muz2Bc3w4wCqpttrSYkVcmPcVc1G3GrG&#10;EChgg3pQ7zQ6zbBFAnK70YkhL2qNFoUPnvQ5tGrACcCKHodhK6rVHKeBY9x2AhOpjYAY8vb0QlnP&#10;I6kxA9vzbeJwjMh1xVjuOBYcTAWbt42aB2zkljWnVLEKzIzoaNL0MiGDBd81a4KJTO7tY0836LpC&#10;plOo5jMUeNesSh2TeYWpB/MXwAHm8IqPgdwyvarulApGnl+h7TWYVXlIecpQGggpkDAzJCqLFsfX&#10;2CIhaTDv4LoSRAJjQaIv6b6NoEgTwLjj0KfU8Chg0KBzCK0h9ib0ykQLEsRHJA+IhAmaozPJwiFf&#10;FPmzKc1UACBRAYvDSFIBRZCLhEUnjwfVKnxDRcqweUZ4FwZk+k5AbA+AQ2LzkO6KZFjNhlhQicQD&#10;RWVDAEo54xR3A406LIqhxN7FzAVCRQ3CpHFBOhgSeY0ogcQrxEaAstiXxNXFHC1rl+ibyjkl6Cvp&#10;/ILBgj0iq49jA6AQxiM7cana3EZljJcK3gJQQhIPJROqZVzK0UEVou0FKCA9UUDtNaGnqhgd6DQw&#10;pV6sVQUC0hquuth3AFK0nSa+bhn5iQpnV8q+NLALqEgM6hLILNpeCWcWy5tfqPt5eUeAF6iUMGSp&#10;UZoCN9LihSZJaY9Ak5BkFDnQJEE3A/AF9beAmya6JeCXahWDwcLoDlAD+iwHUlSIMnvCQsXDYV/2&#10;YJISNg4BE1CV55KuMNVTjvkOGRNl7Zx/ZbbKUd7ASaB4nisNIB0b/Jm526KOLOCTxhHuxTR5gKVc&#10;fptpufuxs9d2uZJpQhHpm37lk1dBfPPRK//ma7+F1U+Ui7OFlQ+xtRlVPrilv0RV+BtSCXfa/nbb&#10;32JKVXOoD9/qNfa4RKDD6AqaZ0nwbHb8zX603aeXs7HL1qWXsyn9VJMm296ksXfQyc5a+4PaNpWd&#10;83bucmaz3Syii4PwhMBkUgZP6zfnzZuz5t156+G8c3/Wfrjo3F90bs8JERw/P5B4fCyOdeKOMa1/&#10;OfuSeNjTuOOrL08nQBy5gxjbL2WTgVdSzcmPTL4I1kmnXWrytR6pk2TESLXDclulxiTMy+uf07Ra&#10;O+3YfoUN76BPApheb1zmHqf5O/IHemmhWQ7QviXdfLPqres7l7KkRMKUYrW08yfNI0wx05twnRVY&#10;eqtGestFvVWqfnONeveV+p2yNRVCLNf7795Z2cu/Pdp4+6ypZGR5569+TMi3b8wN06ni8ler+6wl&#10;AiiZvCQtqfOVBlIrScjrPl+7V5M3a3UArwBw+ZrVIpy+MIV5vr2AJzer38pzre82RZ+rxy7RQPoM&#10;b6QqyU4SZJUmISltf4qKUhHLUl/zGkTwDiqpl5FSjstfrd7E5f5fuxHSI1RHv9LupKdlBXYUilLn&#10;cZnUsHbeVqdl7VmSByxf/WvQVPJ6eDt4j5bfGFReAMQMuVTqyGncfKBkitZNrkPFqAhjNX66uZOy&#10;Tfo3E0RzDYKhh4qg4guuXHPl7OLi5PJ0cQa+OTnGB358fLA4nM4PRtOj6eJotoC8YTuYHIyHk8Xh&#10;0WQ8G/bHg+6wXW/XvVorbE26U9TErYgfuak36kyGnfGoO+m3hnU/jqOY/k7S/+KwDrpgCDXoDbvt&#10;ThgEdFk1whD80XAd2hsAKzXfY8zUbtQ6TYKIHc+E2vHbUVT3XN80GVRhKY/DIIbpsVEsI9khptj1&#10;LJMJFCF72MIjE7O3HeqmbwCAbGgeekHp4wydat2D+5HhFFKbukudIvSM2fDYbVXKvx0kOMybwE/4&#10;yUV3jMc9kCJPujKJyaGrICk9kPZyNQCC75H+yoA+c1GcMCtBBVz0nUoAUQSdI4pg6X8QugW+BGSA&#10;E1ttUrUpneUYl14pEJxEPmIODXdVqVMzKC2AQYGKYI1kYCH9ViyBbrnuEAWMqBnWROAI8yChFiRy&#10;RmAEWzsiAa53PO/X3CpoiUOSlD+CZBD9SEgMSIXdghUEHjF9S14Cm7oCnSO3J1LfJINHEmWknEue&#10;HSzFPEuathJUwbODYIh15rWIGIVJFn4orqOEpZaLYQ1kw46Z/UyLNrrall/hAJAZmciAeJTFkXAM&#10;u4nHHimSCGhUJhBPCuFhFLfxtyvpzI5V3LJLO04JmUvOxxQmQTicc2VxQigjxihxeHn6Nn4riBAI&#10;jxBdi5ST7guAAE5JxDGEkFR4MaLiRkAPEyK3AqlGRSYbWARyi4QkqY7glSaB1JjMa4okC5wMEpzQ&#10;Q45D1cQO9iuaRgEcUkvKREmuZMFPzajMVg9AvfBhVMMSK4BaS2J7GBQmyKZGC6di3XDJ8dg4yFFd&#10;2gyEUeMSEkjk25wW5l8lujs/1JytOMi0oxwp0BGEjc6kaTuqblHlyXlmq/E5od2cFyhc1B6lXuCh&#10;VghJCczdbdhM9HYaxm4HPGTutGFuGITp9D1sg4pioXO24G/aNGj5e7XqJy6ncbEfZnqEPPu7PX97&#10;0gDQkHS4wxUax/v17V5ta9Tam3T2h63dQbzTb26N2rvz3v6in1v084e9/AF9VqPK+YFzfV6/Oqtf&#10;njdkO63fXsZ3ycTqundz2b2lB+JmQB0nOckk+HDl8Q5SRy4pe3i8m7A93U+UnHn6wgDrcf5wPyN9&#10;EEik2jmpJL9KSB1pH3+N7Ekc7sm2PpD6R67/3aau730LXidQ/o6d/8H387/vV18fw4/u5w2K+t6D&#10;1le+H93xn7/fH4OqH0RdXz/t+m6XO0nX+TXN1nuiZ+1Rrx+ChLF4x+qsnlHtfPVOKJixxElrT6QK&#10;KdP/VnRliquWwELgUrIlcTGJx2n1o7qSIvy1tMlVfHayd3Uky+8AiZ2JyxSYLXeodgseecZZiccp&#10;DeQTN5NAoGQTJXCKZsQmtXQ7JX1SqkkqjeNTCEZGSmpb/QfAUd3ij0yg7u/kziIrvgfMnByfn56Q&#10;bHN7d31PeTh5Nsfz45P56dn88mR2cTo7P5nx4xGY5nB0NOnMx+3ZYrw4nh1NBpNJfzzuTzpxrxY0&#10;GlGLK5PBdCgQp1X3661GC4v4eDhGUxwFQT2K4Gw6rRYpOIHjtRvE/TVrhPzhAC8SOWMTAFiHmKlW&#10;m47T8ty6baKYiVwLksfQK7ZlhIHnu0498FthhEAFpbCex1ukcwtgxalWuIyjoMZjA9rMPdc0Attq&#10;hiEwiDEWWpzIc0FOjlWFtglBMETxGCUwBw3kNV+rhTpHEAZG4BsOzQbVUuAajYi92cT9SYlVCXyD&#10;sNesu1bdsaSx3CTiD2WxzGtEjkN4oM0QxyAhEMGNSY0DtIckvogZCgAEVGq6esOpxJ4W+xX0HKo/&#10;W1QswhlIhYIYtgn043gwRjHkAj3AlKCHRdmaDKcSkxGYgw2sI6mAuKkZBnEwQC7X4CBdo0zQX7W8&#10;pyOercJVCA0gEIpAZBXnsxxX8XSsrzJKE+ACVwFhQz+my2kpiagZvge2g6QfoTRK4CTmUCzJKv5Y&#10;hlkihVahPmwQQoCkemjTs0pfmF6U5oqa9Eox/0q01VJYznguiT1UZV68CkFRIlcijLjEAAueTCBU&#10;Yr9KjFfJS042BcVQAuFFZ/yk0nGkZlTKrMB2IvQhvUZEMCT3MJzacCu/ReYmVZtt3mVETtLete2K&#10;E1smVomkSWgt9iMUV/J6OVFiocKYjbecSxNjuc5ATdzdYiIDgalxmPKu467CuC5GKtcQNzj4JnIx&#10;mQNARRkNA6TaPwW+AFxkYiWCYvRDUEpAqA20w3WH2lPwB7Mn+ioK3QaEJVwdOYSb2Nojd5ca08jf&#10;bUT7cSMbBjuOtRG42zUfARbPghYK+c4OTaMtN9dxC72gPAg10ptjoBK3wzO5+4G+VafFHNmysVG3&#10;N+NgpxVA/9DRSQ9VqVcvtMNcK6A/g/eaznXmWZuh/sHM/R+39F9183M3QF+cbftUUGx3fDa8Wr81&#10;rI8NB38Wc7G/NqxPnWC7Zn2MzA+dcKdNs2c9M2xkYYNa7jaCnl5za9zdHXV25qMshqxhe7cf74y6&#10;2fmIjk79aKqdHlRP59rxtHJ5ZF2fupfHztWpd3XmX50Gt1f1++smo6un+/7L8+z5+YCNcdXLC+Mq&#10;NvJ9Tl5e0u0LKT+yEbB8oeJ+UOcQ5QN5Q+igyHSWXZwrq3s6pXot/nsV1azHCCc5ycktSaXgu4Uo&#10;XSL+rgrOPw1iVLryE9ty4vbNetCU4P/zWOC/5RH/EIpKHvzmvz+GLO9YhBU/sb6L1R7Ue/sKHF4f&#10;+xUc+UGs9tXd0g/Tas8pw/dqzf7mpy2hgtL/uJ4SJylr8uYhSXjmO2TzjlNZN4Inv/oaFCbVmeqJ&#10;E2olUail5d/vhqcJghGMI4Mk6YTCjy1imhfMTelc6fZGBL9s+LRlw+4E/3KD0wnT090jvVE39/fX&#10;93idbq9xOcmGPobeqNvL22vQy/k1I6e7azxQV2iBF7Ojozl8zPHh9JBEvvOT84vTS5XOd0CF+PU1&#10;DM7V0WKB0Wk6nlC8MB1Oh51BopVhG3e7s8GQaVG30Ry2ibdp9OMWV3rNmA3U0vDDphd1682+/FgT&#10;cYxn0cA56raagJQqBEkYWjZherHnNVy3HfntmhOHVtO3kLaQ0RcZ1W7k9ZEZ+1YdvsQSkY1jAGW8&#10;XgtgxD7tyKnCqUSO0W3WhjL3In8YAQr3EWe4rVfppYo8r+57cDk4pwxs4XoFXEIwcYhkx9QaFlBD&#10;J/64Gdo1DzBU5rIR2GrYBMwyG4AqnfZoBJsMcbSaC4RijS9HcqWCaoeaTKoJIG9Cu0Kecn73s5Zn&#10;3TJD+q30CsnIZB+DgSKLHgnhgSSsj2GKZzICc9DrgLrwq1eTgRcpzBoTKLMMCCAfWbTAaoFHAS2R&#10;POhjROcrNmkACtYhlmrUx+IYYmVl/kLCniJOBB8gG4LvoaRSrax83Yccki/0NYsZB4oZGYWoZGEq&#10;KSSckDEKfA8LtgTALGUlYvhSkhRwgMoVlH5QEKELocUsj80s8YoMbcdgumQqqS8TJdEGiUSXdT01&#10;cIkuR8pHVQ4hIcISouNK8ScDO3IL0eoK5cPIBvGKVGdCojDWYUqlJkfsTTmzSESEm4H0AhuRS8TI&#10;j08Fmm6CkuWpVeQMxylNU5JwSC+pEtlILpHItAUAiU2svKdlqbnclgBDpYgSl35ShkoETlKjocxW&#10;iJzSsyrJNKJ5SiZxTL5k2mXsCieE3QlxjL3R8HAn0RbFVEgpweW1S9+FQEOCAODbOJPaNiNC3osm&#10;0yg0xSbDJggkkd2EIrLh5G+ImMbmFYkbS6Q89p5V/mSXgVmIjjlmaKEcl7zXUnkON2NlBDlJ3acI&#10;d6JqBuEOpJSM1VApkavEeIv5mr5Fq0QnAO4wI9to0DfPRu06Z6zyubr/X04eeXIGbXId6xZyZocp&#10;3mej8ptvbwUOgY2f2eruVgtU5G/JK8VPzhV/u0+dOfDFkTrzfpSJqh8b1U9te7Om/1qv/toPt8e4&#10;0OPcUa9yPNAm7dy4lZ2T7Twg/xnhTn7S3h80dsatzMGQSnL9/Ag0U7s8CS+OA7bLY/+cUqyzGtrk&#10;i5Pa2ZF/fVa7u2hech/he1p3l+Qddu+vSWnuP1wNHm/gdUg3nL08H/z+hUnW0dMj6IcBlnJpyZYM&#10;rRTikQ7yxK6VapP5iytlD6rzSql2ktDmVKazQi2pJHnNlfW6aqTE/Gu/Qprvo1Q1yy01rS+nKKsZ&#10;QfKFfDVvWV5Ri8za9/N3IGAVmvg6qPl6yU0nF+ob+o9v6qu0fC1maVp2YHyzQH3FF/y3oKK/40nX&#10;T/WfeDhc1PcIt1eCZJ1ueQeVErjwHlIs7/SKpV7xyt84uK/Bx1uyJwUoKVJREC3Fae80YslxqRfx&#10;I1tKvCju5939X8FWgoDUqV4OAFXE3zNRwvd4s1X/pYTXcIluBp/2LeKYS6KE6YS65kdxbtMQdXF5&#10;fnp2enJ6enxyeozW9wzsQtoeUAbb9tHBHOXvKf8/nh7NDuejSb/dxdw0G08X8wPuCekCGTPsDGse&#10;nqNGM2rRGDUfH/Za/VYtpklqNpi0wkYraIya3UGdGVLMXGnUwQPViywC+urdWhvrU4fLemvc7h0M&#10;puPWqBd1Y7fBb1t+DcdTHNRqbqgXNUiTYafH1q7jkIoaPtE3aGvqRN340htVDaoW9Ey3FrXRAltG&#10;w7ZieBcuXaft+2ydIGihzjHZne1rRsPh/gYDmk5UHTTtbs0CtXiVEvdv+S4tDWxxaLYb8ApsTrPm&#10;tBAX+wyhqi2/2g4Z+jCKouhKBkwEGceB2RKwJbfLr2xQEa4ZMSIx5RGeAE+TCyKh2lNalny7SueU&#10;VEQpuIPIFxgkZIOk2bKiQNuAISqNQG8GGpiDXaHVrRklEgVrRAViQeepNZJt8zFEiAqRU+ZwCSNO&#10;8ohVaZRQF1iQaEggRUacUKCcRO0rihy0ODitylyxirtWgSWQTEIeUlEDKbQ70DwMm5QuWEQzjGOw&#10;cIuNC87DquyYpaTVW1ZxYWIkfQcQw3Qv1yDexseFxI1wSNtYtGQuZrEHxhzE3kg1eCSiYAiJFEWh&#10;olV9l6LRWdaFoptOuq4kXyc1fkMCYb8CPajBlhqrScSOinum/yGhbcAcoJZtT3gRmccljFci+EWd&#10;w/EI4FBy48TZLnswpJpKqteFeUIARHYzZAmiIiCUDI9gSoAXbLRttsMSjZ8yIRIhDmplsoVUpTpZ&#10;QZR/4ZsrbwMXOEiejgMm+Jg3hcBo1NAObBDF5OwnrIjiW/ocGIqJDQ32ixMl2mGREMnRpsYxkeAg&#10;mQL9iNwY9QwH0+DMGFiZQKIi00mCcLgdXkdc4tSJervDZp7yzY6310J/A7Lh4UrRDAUFZsIbhYiY&#10;CBzpHvWo4cJ2x3CKGq4SWmYQlYAqnkURRU2PWRsQ7XPdQlWz45Z/8yoEA0IC7dqFD1buN7vwiURB&#10;nyZ4ZZfjOHlz3QrGq/2I6lJ9q2HuNGkarW43tM0Wz2LtxbqkCA6DvbD8W037NIzysD51ewN7eT/c&#10;axgfsWIdtEvzdmlA3Va0P2wWurX9Ybw/6+UnnSwoZ9bNHQ6LRzA648rZzDidGmdT63hsnM2tyyP3&#10;8sS/USOt00Vwc9Gi2fPqpH5Bd9Zl6/66e3fVe7wdy8QKyxUDrPupeK/up1+eDwnjeXogkudQdMpP&#10;RyQ5K/uVbAr6XEkFltRhyaYmWdKLpbbEoJ74s5LaCe6Tlk+k4uWkOEvkHMmfe3UpC4DQPIlK5kUp&#10;PVZCmYTyTz1Z6ZVX2LGmp0luTPBQ4klfkhTLacJSh7GiF9aXG7XWvVm0klVNzRnWS7RS3PNPhCl/&#10;c5V8A7MSImqNi1ofwvwRovgT2OS/565/z8F/Y6K3wjFp/wAfCvVfCly4lc+Ymv2oILuklElF3qG/&#10;5RZ1XRqX1I/r/y3vlhiO1KbqmSQBT4q4JfuOOm5p5L6Db0k6uqWXm0sFU9C43CLgJTPm6kJ4FMZA&#10;ZycXBMlcnlzSdXB+cHY6PzmaHB3S4jQ7Pjo4lW1+cnp4xnZyyMDoZDE9Ojk4PT44YXh0NAOpHMxG&#10;c/osD7kyxKM043I2mB3x8Nnx4WQx6o1no4MpOKOHc2nCJfdh68XdRlBPtlY97sStdjMe9BDODEc9&#10;xL8AlzZQI6bxG6O1eJG8cbfPNqBuwQ8iB6AQYGVCXYt6F81vPwYA4YTymcjgZuo26zXPgbCBX2Hh&#10;h7bp4wuvy0woBKCEIcWTepGwlrJnWc0obDUixhloUxqh0Y7s0BKlS8NDO1wlpo90vnYjbELCmHqN&#10;PZgIh5k3MYQpN0K316Kqsx77EhEIFmn5MvEhDhjLkup3LHGoDd9nRMV+GgFZfxaCm8glBUejlwrD&#10;FHRRG3lzQIe53gjNWIAOcwEzDoxmYDc9p8ELcSyhXgwGSQyeOLYKKAfVMJQA8AL1MTUObd9uyTFo&#10;zbBcDyuhVw15LpeO7ipMD6phbMZKcUxT1W61sIF0Q5StrtRawwoI9wCmQf5iwgyZxO24OrMhSrIq&#10;ZA8GetkjmZA8nmpR+hl0mQepFD4Jj2FRJ0xFXMR4cCBmyIbxwV5i5yFzj/kX2hexVul5REJJyg5S&#10;D1q665AKStoipifWY5WRAweT1BoIlyP6EqlwotMgMR8pIbOEI8t8imiZ8rZTUv5nlmoeRUs3jVSM&#10;z1KSCaWwmIZEJyvzKSFIVNOT7B+uReUACS2UFF0JKcVRUX0ARECjI8G+6H+hWLBt4z+S/RDZJ0oX&#10;gmfUS04WXbgKHsKroOqBlD9GSJxVjj9BUUmFZ5IKmOiFIcCk0UK1XwkYwtYOeKKYndw8Yo7NzcjP&#10;1H1Ilxxwk+lVgr3EzKXcT0pKLGpioAknnLvxdvCk5N8ormVDzyLjBXCgTN8TgOLtx0GhHZW69Uqv&#10;oVFeruDgCuExwSSwOFv3YZgkB7nBJFGeWtm15ENCb8Z+4DDt2vZxS0n0nxyGKJR565XCBlWN6K8p&#10;/XQzbZEYc+bhwzYwWGG2ajhMlOg+Z3S1HRNhbG3HHKq2YWT+X9L/wEPqUZmOC/7YjPQPbVBUPYsb&#10;fBTt9f3dprmhbORb3WB/WC/2Efo4G2wtZwPxzbiRG9aykfZbw/g8obe0lm/KYGu76TFoE9hEpXon&#10;3Gx6H4bN7Wl3vxNu8CNzq15tz6/81df+Tyv4rV//PGhujhI3VkfGVYcjIgTN2bA06+Mwzx0M9k/I&#10;FZyUjyali0Pj/Mi8PLYuVXnoxZH9eNu6v4kvzmk6jx5vm7dXtZvL6Pm593Tfub1sPN0xz5pC52As&#10;/yIDrGN1Ra4vx1h4rxhjUVmBWEe2F2mtuE22pFYrLeBSbqyvMpxX0c1L0bEKcKYJFMJjmc2zUjGr&#10;NnTZRI3wldNKBfesW57k5yT8ecWapN+FU5giX4uTr89fsTLpN+YEYL1DG+9nDss7vE46El0HwogV&#10;2bNMqF4RAN/4or/8+p8qWr9NBXyXIPhXA5DvcVf/6uf9D93/Lzc3OIvwFt3dXN7cXd3dSW7vDdcv&#10;SfE9oYpJSJTFfHE4OTg9PAGsLCZHB6MDzNIIb6fDCWOd+Xgul6PZZDDmlsX0AD8RTiLqC2BQVELM&#10;cDQYzdHtzg5n3E0eha16Mu0jxR30pIi724vbNUiOqNZnBhR3aHQCi/QAFp32uEdBd3vY6XTjBrOb&#10;BuqTwOu2Wt0Wql5s1SQCO4x72BC1NCzbq1QQuNRdB4wCdgkth0SZSbfba5A0Izf24hbIJnL8TqPR&#10;i5tx6NNdEBoIF/BL+5Fhxl4wbLenw8Gg06EXk2ch8a6Of9v3G57brdd69XrdtQO0LxYTH2AQGX1e&#10;HPn9FmOsGrgBVqAdeXHgtUI0wj5qlThw+NUgbvTrETiJ3spezW+HLgMnEvY6NQZVUa/O/on5Y7EE&#10;CXnsp+4DXPBMaQ3fHCLeCW3EwtzCBsJgeoL4F2QT+RbVnTWfuRUoCkd3tds0wSIR0yUDXUs29LR6&#10;aEZ+1TVLniVtDOCSeuCAolwGWDxX6IV2lfsjMWEEoBgLvtaXu1E19pAn81wS96fmXFVAEtwDm58U&#10;dEvxdRELujJvI/rBDFVCkoLGpe7LkCtyZc7CsEnJhItxQNyfkBZxKM9IKjEbNVUIh4WboSFLnDVZ&#10;kuJCRkuuJrJlIXu4MY/sVNxSOLzoJy8hHxGqI+kAx06FSIjcOR9GB8kR4YSSjCwjG6W9FU0PSmGx&#10;iAv9IEnHACYQUhyQBwMNk2WQUWNFx8DMUmoDnijYgpCQ5OJWSBEYxeA5s5o1eApJ9GHog5koW7cY&#10;1og+SZnYqcjIUnGFD0t6ISBmgBrIWVT2YOgSJChDJdLzcIm7irhKcvm4D8SMg2JG8vSoXkfbq+IE&#10;zX2wQr9eFQsYGc2SEiRmfgKCoYKU6wosKBwJwiOlsNlHIIWHC3M+D1GKInUycWY5GQS/7K0hri6G&#10;X3jE1IDJJGRPdMdNQWmCllQxJ9JmuqhwoUOHyBANkoaN+RqaaOHemNPJmyiIkI3zIAZ1fcsl4Ljy&#10;iYbO0NpqRXkqzMV8DpEGMJVQHEAkIXuAld0mviefc5uNyTXmbYU3Mugmx7X+GRtUSMIysTcmvyrw&#10;2xZph2GxE5UAT52o0gnLLaJ6nHyTelEIIbGkYfH76OifGaWx/7YPCtmPGHXpu7WqSHZwY7Fz8gNj&#10;n3d2LzI27OJfIwNhzVagf/K1D7G33fIBUp9r5seuv90LdjoeTeqMpT7H9seOt9F24X5+bXkfewEm&#10;849d53OfVEBvizuMG/ugpX64M6pnxs1My/vUdD5MWpnDfu6gs78Y5I/6uXl7f97NHvSzc5zkk8pi&#10;WJq0M1weDIrHY+1q4VwcWCdT43Lh3ZxG1yfhzVnt5rR2LVOq5u1F//aye3PZvhF5cgtX+d115+EG&#10;Lmf4fDeWti7mVtfDB1pHr0YvDwdfHo+wYomf/PkstVy9oEQG3yguR9E2X5bkjUoaVBBHNtDJ6rpc&#10;Ub8V8kbwR+r3Xo2qluamV2iyghopFnmDAlK7iqCKbwk6UiVmCjtWxqCV+2Ulk1ghmVS9oZ50VS26&#10;FA8tizcSIufd8GvF4rwezPpEZTljeYtT3kOoN7zFcjyyfJEJr7Q2hFmdtW/v5it49nZgt5ysrAGJ&#10;V6HMvxBdrJ3rf86z/D1kzz/nmb+3lz9g9H6M7PulG8fk9sZ+nblPO2Dk05p0RsN2n9bJOIzQtfRj&#10;4VQaXlRP2pqckGnRIEbvAv5APOtTvh3aXs1xQwvRqwOlEVJa6fowLoI/wDwW7EWg6rvhZhpspOep&#10;60LV+CZAwYkcxLZl1L9xRI4w4yQ0MWENvoR5UBj1avVRq95rQJZUGbK0IhPjUzNwmp4b+y6iGTQr&#10;rNNNSBGvGlnlXt0btevDdgOChDu0ArdbY+TEqMiII8QuMEMIa1zImFYtiCM3DqBArE4oW8sDdfnd&#10;OJwM4/Gw3YJiAXv5QCtIGkPdhyvVBsZppjksVDIM4vu91o6sXp3n4gDQf5S6kdniUb7ZDpk3Vdti&#10;PqrGAdMuOjgZ6JT7BAvSlFlhzWY8Qd+4xSQL1TDNBd26hx5IkIfieyhq4HrdM7BnC3JyqtwuLm7C&#10;aYTUAaCUqIfE1F33y42g3GtY/ab4vSViWKl64VqaARiI1m4pD1cbiX/lapEEFNZIA8arwdBKAMo+&#10;65kqjYKAqXRrBBhCX4nal0tSets1SCZKK0XWKlxIYmMWdCISXWCKkptIMQKbiILVJXsDn0HwCCIJ&#10;yAPEPcR0gPdLsgFVPI+qgED3o0t+oKTgBCzzQsyw2BMrxzKJ16ntFps2HeycQLCRZMZAn4jcBK2u&#10;Ui4zmlGcB/4pcT8xG4KPIWkGWgWeA0WOyHQUV8GdOYZmUAbVtQIthugSp3q2YbHiAtcYG5U5Wik3&#10;VeYs2YPQP5Suq9cu8hR2IudKjX5EwsyGrcmR4szENi8skfJjk2cjzygKHnMfkIQ6B9pJ9DSiLFb6&#10;YhEdM30jtEbOGO4wbf8D/qm2Wx7UrRg2zqyEkg4AOsTtRTko5VBIlXfp7GRXy7mbcumrxjEAKxyS&#10;MFiYm5Qxqg445kUREhiSHMhrBIIQbMOUCmCR69YAzRB+Yq1ilFbd/5U5UahvNX0Ewqh2YGIAQztN&#10;JkHQSCKlArfhINsAV3HGInQ8lDZUP/nGJ9/8VPeIsSmwUeCAXrjlg2yYgsF7UQcBmsH+vU/in9ip&#10;COMBdkNT6dt1gpgrH+zSX5krsTUc6JYcg6SOn225WeZiHTfbtvZjY69Z3alrG3X9M+QNXqpBLdO0&#10;P8TOh5b7CTQzaxUGUYYUwdja6oe5cb3YJlnb2Oi4O/O4sOgUD1v5Ubhz2No/7uYO4sxBe/9kWDqB&#10;vOkXDgcFUM7JVDsal84P9EticqbUq+tnsplXxx4Q5/Iouj2NH66xVg0ernr3N737a7bOw22P7e66&#10;zfZw23+6Hz3fT58fZHuSbfb4wNxqyiV+KyZWaJOfHo+eRaNz/oIkWfTIoBzZJFv51Xu1mlglV0S7&#10;83ZLs3Z+zJy1Lpr5E4KYH5fO/Ng9/7WL48+9/zPOwNpQ8p+xu3/FPlL8upTwrKHh96axbz57AnQT&#10;yLu6TO+Z3vB1z4r8C0qKXrj8BddPYPAHGvTg+VUEJeYgrvdjvNnMZVwwTc0FeTh9gE9oK72tECTA&#10;nVaNbD3GUo4SsoCf0ORKimsrAHAAWYJ2BHjSe7HdaVrdJiQQhqhSA9pG2qPIsIHj4Q6Oi7/J1pj+&#10;jLrhuB+1GxZbPTDgWqRVHG+270wH3QkJx3UHBNNrGP2GiaQm9nS2VmgywwoR9rqMvUTqC6pAgDxA&#10;IlTzVR4xsyfhaUiLITMGBxAAgitIT8BtvLq6a0YoadwyAyb2hgkcWFb3edVmC10OMynxNJVxNgnc&#10;Ic6O8BjV9c2WGJ2SvGC4H3UfGp0IZWEKBu5R/BC3RyAPjg0kIYxCMuBg+ZeRhJJfiOAX5S9ebhsL&#10;FWeewwZWVigXJSIZCkQCcvDm2CWzIkMlwUDy7R8qQszJqj0AQUbSXQXZYzZ8nO2K8qGIoLLNWq5Q&#10;lDANSVmVanFCwEtoLyZtOWlM2YAdoKiIGB5s2zYlEhp96WBHdDy+nutGVrcOrhXljVHaQmkr90dF&#10;JDmHcql8W3KdlyngSeEncn5lz7jfRZ+E4JfaBKKcJaSHeGXxhQFTlP2KTVm+Zc7C+EY5qEWkwusS&#10;/EQgEJu8ETKrgn1RumnJ65OObp2DUUIWqeqUDcwESVbzIN5U96fk08gMC60x4A87N8COA+PlMFsk&#10;LVr5sQWEcWCdmkBh1e1AefsWpm6IIpuIPKzpaHXV2U4lPsYegz8OG8M5hn9INXrKuI5uyZDqb3S+&#10;YiXD/S5zKzGcw1FRqaHKzPkVBA8wCFFwddM3N13zs2dvh95+PUCftF/J/tUofgSgtODkOLdk+UD1&#10;8e7AAGmbVumDo32iYRTpMWQSjvEG4zNX4o9FfAMiAWpAZQFYOQx9p2lnOgJZyMWBAcoAidoM1JAt&#10;U/ugb7Ts/Z5f7IK2rVzMxyO/4eZ/iyqf8IH3wn384R0XW/h2y6aeMwuUofeKHB239Fe/8hv+KaZU&#10;DWsrMj5GVSIEf+NKO8w0PbTSmwTn4LdCcTxuZHFXobDphdvEH3OJxHjUyEzi7EG3MGrsdcPNXrTd&#10;CT73a1uQNMfj8mJcWozkyslMX0wrs0FhOshz4/mBcXVsM5Y6mhROD8qXp8bNucXl1bl9dYbu2Lu7&#10;ogUiYLu5iB5uGvfX+Mz9ixMPLgf4ouZQR48Ps5cnZRqXLfFVKWuVoJkTtDjLTcxWakRFSCCpOaor&#10;Pa1LX/nJRYKjiJxVLWk6b3rDiCyrAlcMjRLiyIxpLTr56yLR9SSer+3rX1eRfm1o/1456d8Hof4V&#10;S+HPff7HnoFkfvc/6b8VkFod9Duice3215f2lULtzbh2Dau9KQbl9l8aTHYsXZxHjkFOLhMlgSBx&#10;CGvSDCBsDFSucWRNBo24ZoItMCuhiWGRbsAA2UaNMZAFeoCxQDXMClfhSs3RWZUlP1cUvtUWLu4A&#10;LxLTFtQPLKhgBUqgUAGzQcyQxQJLb006AWkxdRgU/NUyBpJJkIsUl9/WnS4QCpQTMPxChUNyDGwE&#10;X6YlgL/BzpGXSqovyzOLN1iwShwO5ibEQ9I8hapXmacoJJe7Kac0MhTWM4mBoSDTrzAL4yAJ62v4&#10;jJlgX2iwEk6FtVa+tXsYcUWUI4SK6g1Qcl2mLZArgoSE1RAkxJRBeBdQlHRayZxLNsZbolOR5b8Y&#10;wZHIQpgkv6GtEaVq7IEqlOEc+kQGW0bIkZNZTCsWt/BNXWWuSIl3BTGKQCXgSCKMxSPNnIs9cJDK&#10;+w15gySctgp5CADLJd6XMgGXVy18iTRAwYiQTEPMMWAOuCAphVBr+L8Q5EqrJU8hfnUM80UmaJpQ&#10;RFUyb7DIATErPBBbeI3zBh5lisd+EuJHQFWSeichhAnEVHZ63vqMIZ3khBdL7J74v1QOodBCmLHl&#10;5AgFAu3k2dIPpQJvlHQGrOmW4cPaAlLLMQNB7kwIEIUSEieDiBgtzpZbJi+YTxeGL5Et0yjuy35w&#10;d9NlUUbPJEojcWbtUueu4vhk4MXHVRg7eaek/EuYIaVb4nhUrSljr4xvUxDG2Ivc5C2j8JEYm5bw&#10;YTlcTiHy6gpEC69a4JeEIZGyUyQVEG5p1ytvoTdCWxN7e02PT8ueBOF4Et6TNKeSUiiabo5Hmqo2&#10;ycWx9I9G5QN+dYJzQF2VzH+5lc+doNAFAWMxI90HDgw9OHiu/JE6KnxVMkErf0TRzKCq7gLydrv1&#10;PDIaO/+XUP/U4uArH2r0kxvob3ZioYVwdX1wtb+0gq12gEZnoxdhxf+Ny16IweqTQJlwi4HUsLk7&#10;xA3e3h139obtnVFnd9zeGzS3R/HewaA0H5TIO+7WPk86u2cH2uEwN+I+re1hvD1obh0OihfH3umc&#10;vGP77NCf9ivn6IvPmlzensd3l+3b89bdRfv+qvdw3XtkMnXDdTamVP3HO2ZSs9+/kHSscgLBN09c&#10;IRSHIVTSe5WQMdipuJIk5SS/4jItw0o8VktH1ZsRlVLnKMO5TKleQckS7qRS46VAeNWknoCV12qH&#10;NA15TYP8FQEj2Gh1t2XS8RtA82rEWrpavrVY/bHyN3nE11KVrx/1DjN9c7dfy4T/6TOd/0nr8c9j&#10;/e84Az8C7r9xXOvgaW2Gm4yP132O649NP95Ltb+KQpQHvw7zkl0pwuob5jN+9QsIpuFo8A11RwdF&#10;IShB5AsdAiXTgmry6RvnS3y504TXMXBuRw6yFaEuuAxTBQbGH5mJJGwKqyyjLq403ErimUocVXiU&#10;pBKSWBogCEF2ghW4v9ZA9GNVWq7eDqqxqzXxKmNTkmgcZlUCWWSkwnilZnTqRlIRBRwRrauOWlaS&#10;3OAVZHAj6lTVYyVTIUYSPB2PFaKL0ZVvy2qqKsRFqqLIGykuSMc6Ybkb2zVEPC4GLrmn1HniY0dc&#10;InVLLKu5TqghuAYiwEa0Qk6CSFLALjiG1HKIe6gkG3SUAwmEBwoiBPZIitChXqBkOEWCV2T2sceW&#10;VARI+yOyX/UU4rcSazdmsZKnke+M5Fn4G4qcWj4klmh6VIay6n4S2azMsDiebsSxsfCDC6XigIEd&#10;xJWL8VvZnRT5JDJkUJRszJikm2mPDUmvAMGoFNe0mgdiQ2GNWRouB5WxRAG5GigKIoTEF2BfnvDA&#10;Xt1Q47MsdGAHYZOkPItWqbGSWkvRhLBrqghdjFQ81qGHqwIcSTKIgU1AN2AfYEjM4U2fbi/eRA4S&#10;1TOjScFAHCrSY26Xmiop9xBMljSrM3oDlOCNYorE2eNKKHZ9ziqzs21P2cIlZlBUTcKBId9Wdq09&#10;mqdIr2l7+baHxkjAq9Q7SEIg2BqdNQWcDKf2AS5tDywoNVVNHwzENAq1Mk46JlybhNz0wgIbMmSn&#10;REM4KTi7WMEJs2lanymuwpPVBHUVP7jFv2L/HjYz/dpe2+MOWw3jU736CRFxy9rsB5Lp10ZfbH/q&#10;+Zs9Mo5VTE7T2R7HJaqszMz/r21vH3W0eVwahqK84f5IlbvuZsf9fNDKL7qlUW2f0dWkSdBfqV+T&#10;4ONzsMtUJ/rvfFq5mFaOepnjYe5iVrmcV08m2vFYPxxpi7GOf+r8yL27rMHT3JxHd9et69Po4si/&#10;l0jAzu1F++Fu8HA/eHgYPjwMHh+GyfZwzzZ6epw8PU4f7qcPMqWC2lk8Pk4e7sdMrJ4eD54eaLY6&#10;xVT1/MwlVQ+nT+AhEgJ/v36B0UmNVOKcWhs/JczNa8nDisIRB2yaCZJQ6EvBTSoWThU2aYTISoey&#10;/KOX1l2lgh7V/JDgHlElp62iaw2jSQavqJWXZaCpaeu1PV0phZM9rLZvuoDXCKev//i+fhlWj02w&#10;2je35AX+yH/vlTVfPebrL9tf7/YnZvqRU/2/8D7/Tj3TH39teD2S1TBufRK3hqVS9JN+y/jWK1jf&#10;Q2qfTH2br0RUEqWd+PPT6+lXLXHU4bP7JVSoKJm5uBXMsSyKeFvgVJCJlJt2xaVmvAJnAJFD/K76&#10;ji4gSWSqUhbtsvyzzHMddkSSbJBLS46OBZwS0ECBEYsZwxSPSQoMDUyG6JQl0JYyB4YpgrdsgV+B&#10;9C3AZ8BwsF6C0sSAI5IXadnMtCKmfvArO+2aNmgitmU4QoV44r6BNhCHtmh0UPXibKL3u0xlI/VJ&#10;PIWQDapjQcSwSplLUHIxqpYQBbP2o6iVfbZdvFeVwk4u85EuLUFRVZTO4sASRbOaQMlBgmNslt5y&#10;XZgPqY6CT2IlVmG7ogoiCZrsH2Y6cjyod4l70ber+U3OakLXMY4hL5gHhqzZ0joJiSKNkpxMcTBJ&#10;7RQ4T2ZD0CeWtuWQPSOZvBLQB48F3SKPJZ5YWZmErUEZ7QMrc5xhi7bL6g52sJDEYUGWHIPMqtDN&#10;JEWbYulSeT9AKE4RbBDvXatWjusMH/NE9ilXOQ0SYlgD8LVAPNi8VUywECfKLCZ9VSIQxnoN5yQh&#10;NDVzP3YFkTR5L8T7vS2GcN5xBl48KZri6g6VC906bwfc2EbMVCjkseKHQgtMxberfTKLv2KJaocU&#10;V4FK9xg8CXwJsSOpZCPKKLCvazKoaoOe4Zwqn2rWZtNHL7xNYk3s4xLf8Mof2FpUN3BmTMibT/xI&#10;IUPD2mTrenv9YH8U5fveXl0HuyD02QDcjNtFUvua9qe2u4mgmLSbYUTk8ceOs3nYKs4aCGv2ByE2&#10;K3THW+TczNuFSZwDtXShc8LtpvMR5uaglx3HW9P2zryDxJjE6g/t2uZ8WDiaaYtZ5WhaOZ7rDKGm&#10;vcykuzfr758dVK6Ozcsj82LBfMq6OKpecP3EPj+2zo7t0yPrfOHcXda/PA0e71vXF8Edk6nb7u2N&#10;bACaLy8Hjw8TPFPLmdTi8WEMspF6B/FGJWpi5ZlShimVi3PDpXRX4ZlKNiFskhIrNZBKZlWplDgF&#10;EK+G7cRq9GpZSjzYIIC07/NFzOeAocQclcShJQULSTTIOq5gV0nDQwKMlr9KrOZyI4F+yJkVl5P2&#10;P3CLIpBWzVkp4lndZ/VdMfl7qXqyvgrC4Q+iipT9xt/UrwcBS5on+aa6/of0jyXCy++y75eDr77N&#10;LgXIyTLwnQP4X7hm/3zJ/2ln4D9LIJUmYC+/NSU/JjFWq7znJBSaKIDE/o+7nygi2e7Uxo1kLErD&#10;BZt0dl3Q0XV6QSI0d6bbgvrRs5PzxcEx1aIUjFIzSrvouDehlKLX7I6743bUanj1uhP9gsIGIIWp&#10;x9OkyoAlHCBCp2YDGgbzkRK7yK+I91XME9lxDfEKFVpuqS1kA74eqAU4oSJrv6vlvUoh0Chj4m6w&#10;TVKiJPl1UAJUb1qqw5y+BaxGpBQKTmJZZVzFUAyljuhsZOalhMlJHRLmIOUYFzUPAzgHFBVpoxgx&#10;OHE7YAjCY0QtKzM+D7igKicVRkHPC7eBGIh5Inyb6G1V9B9AJND2Qx1PUKlhkbJYaNrFlldhw/OV&#10;3/2rUdpkXIhaHCwo0zfpfmLQQ6UD7i2pGoUTQqYjL9zZJ/UOlDCoV1sIcjUcRmAI6VrHBkWqIQoV&#10;EBLebyOPIYjughy/wnZEzTh2JMJjZBNtr4qfIfzGzLZkaCUZQp5OSRaQaCN0tqVmAaUL8hqCBFEf&#10;U/wkDwEDCfwSr7izb5Q28HYhNBa5sTR+KwOXah7l5Ui0MeVfyvcupm6ldyZkGdqJ44TdwUCuyhyA&#10;I3stUompz6xuQsB0fMCE6GaovZRwGnObWRJBNcySrMKvtDFQsMCAKShv4PqmY6GL5crec4u/BRWK&#10;ojZ97VNMcQRecR2AAh+z41d+lbJM83PN4rF4ubfq2L+xjiv1DIQNpEs/oBs8N2nm2v4GMKUf7YJ1&#10;Iv1TTUem86kDVRORkgyi+kvL/ThobHdrG8N4d9ja60abYfW/Wv7ng17xsFcaNxEdb09ae8CaSXtv&#10;3NqbtfcPevnTsXYyLh8OyhcHHuwLHMzteY0J1NmhfTwxLhbe5SK4XIRXR7W7s8btSXRzXL9nAnXW&#10;vD6uSU3VVeeROdR1l+3+svNwPbi7HD7dTpPt+Y7LydPt+PF2okzgZy+PXDKQUkMoBk9gmufz56fT&#10;tKzqjYg4nT0tk/1ADAIRltF2Qtgk/M2SyEnHTAqprIZHyd3WiZY0dSZhOxTtkeoul2R1Mqha41eE&#10;p1npdVZFSa9kyTJNJ4mxWYKetEzpFc0kv1XMTZp5846hSUuQXlHXOnRLOZivvUhL+l19yVzy7evf&#10;R1fo550d7Ksf39I8r+z+Umr6iu+S77UrJuw72dFrsOl/Hyr6Ea7rPw0c/POOJ/ko/SCX9+P0YnqA&#10;X9Mzy6f7Tk7Ccoz1txjK1ZH8jUNa/ZtLvkwkr/X9P81vfTd5e4ZXZ+nrE6/+VEjm0d3z3c3TzfXD&#10;9fU95V5SUXr7KP2kl7fqkvzF69PF6dnxOUGMXD86OB4PJseEBoxmVIj2u8NeZxA32912f0SwYn/c&#10;arR9B9cWLnWSmakWrTfIWST5x8eW5jmGa2mmpRuWZthaNXS8wEKuLeFEzQB1jG4Uqe6u0qBFZjIh&#10;Qa5WCahId2y7XDILOSOX/QV7F5GD5B2Tg8zETfq3GVrBNqFjZfKFvIPVlxEPC7B0T8qgCkGJUDKG&#10;UFZM8QT0CCQqC4qq5LzyvlcmrJYJlwiJAnGAqyxgBkOAA9BYFfaiSAc7wAVOS+KSlT5G9i8ByvAZ&#10;ICRKIVjyZTpD3ZLPrAo1iSXxwTw2disQV26RSQoLbaUt3nsZ80keoEUzA5HBONihqYAFMuEixYcK&#10;C+lDECl3lsg+qCyyZHiZAgrBUtViA2tYZduvfA6rGJ4LiG9EoiTDL5nyQBo5FRolARwMmJhVFaU0&#10;yoOywiKOh6jaZSAF3QIlY2UR6pKhB93CYYhriWaG6qZZ/IjSBcKGo4K941dcKgyE/xxFC5fcX/Uz&#10;qNw/sCB28RpjoNpeiy2UND+3/Nmvbqn8PZQ3nwLtIxAksmgL3+CyFTJK2+YZI2M7rDIb2oyqG2TY&#10;9ELw2ZaZ+0sgt2yZhV8hfjq40MM8Diy/vMn4iTmUtCj4m4PaLhLgUPu1bnyaxvlRA1nx57b9uWtv&#10;TmrZaS3XcySmj8vY+MyVcYR4+UPL/Dxr7M9buUWvxDaq7Y7qe6iGqdhc9Eu0SrGdDssn/dxha2/R&#10;3j/u5Y8GRdDM+cw4m1RPRpWLWfVqZlwfOJdz93xuXxywWeeHZPc5F4fO2dy5OW/cXoBjADcRXZt3&#10;Z2hr2iQUs91eEOLXu7/ts11fxOKNemC6NFWBfmKMUvYojFE4pKSFihw/tqen4xexRCXb+e+/n2GS&#10;eqKVM+mlEs0NJM3N87NQO4rFWcpxUntU4oqSOOPl9gfdVWlk33Jq881Cq3+uBPiPtQXf/Bv2Td3M&#10;9/az5Hvekz0/uD7881avdO368cnXP/epf+4twQ5J/ehKRvYvPC3v4GlSLfE3aLyvwI0g4mUHefLY&#10;97td8hxrr0TxmCmSTvxZ6TcNRXwucUaadcDXhtcJ9erOq/SDFej/+uDTcfSqqTRR6shRJlB+SaPy&#10;swrGSrBbMmxaY1lXuH912OlZWr6y9Ved3OfVjJY2drzCJG5IKsTUKFx9y1qmSyQvfJXR9TstGpfn&#10;5/RpwDdLjcbtDRQQTabSeHp5dbY4OT06PVmcgHsODw4XBws2YpKIYITgGVA3GnXauOfpodDJOyTJ&#10;iNDmep0rut0w3JYb9mnLCMKa5bS4dN3yfm5/C/dP1dVNs1BxdLOSLxUyWb2EJNrxHUCSVs7ncrs7&#10;1RIlEGWzVLLLulPWjUJZyxWNUkklL0ogM7HMZqVQzGwbBRQ7QKUq0iDR9og8iWhD5M5IeJFlE2us&#10;gZoAKmy/qHGY6GywWydFAUxnVHQvSTBivZbKSVTJxraUEjDoQbQL2QC0khIoKCia3jFzMYOrQJ/Q&#10;mqmUs5Ixg0AqJjAaOZSqYqBskuA7SUxWQE1QlEjOSf3BHS0NoGpqJpskGQpcQyWdB/2QZZxsEjFc&#10;2XHKtFHu+OWPkfap7WQ6SFvQykDkpOUGwvHQ0EQIHkiC4RTaI58MwPJnAARjIBKEG4zhrEwLxFbN&#10;tJ1CByBY3gvymy0wEEIlbQM3UxtlMRYwdLvoVyLQQK7l4B4i4SbTDqjt3KQhAZzU9rKhTpgeuTJ7&#10;sCP9AI4kC3NDXRTqll4dKuszvVEE/kp0nkco317N+IzkhYxgdijjJIeaJ/xTW8Narh/BNn2SakyX&#10;EBoA0CeaENiG8Z5yMxF//KlpfRjH3JiN3U/d2lavvtVw/9prbJ4fGQyPevXtcSs3jrPD5j7F4MPW&#10;xsEgczwtDpobcfDbEaanqT5s50adwsncPjlwxr3Sydy6WCABNk7m5fND/fRAI4vv4ti+Vkan20vv&#10;9gKvU3h9ET3ft1+eeo93XPYf7lr3t60vT8Pnp8HtVRN395eXwy8ogr+cir9JyjJPcHE/3M8lmk9u&#10;XHc8pTMmZXoSdKKusEkqsdpUqbjMpJRkWFL71pNsEqIlLdrkHzO5fOuqGjUMWiX4JaOld8Ok5G/N&#10;OxyQ8DT8WUz+yKw0ientS+WK3L6+w7TM4U3r55/CQwmiSh7y3/jf12gpXR2/41pP0NL6o/5b8NN/&#10;4xn7+dRvPiFJMQh51v/dn+RvvS8rV8C7X6Ys7QqBpDK7dd5xXfS2xGryVyX58C9B1QqZpP+K1T3X&#10;vQh/8GlZ7eprLAjQW/K4dOdxhqW6Tp7iFValLLI8F6PqlX9Msq+feDtUzynZ1XSZPtAKdn/H/xhl&#10;Mcy6v6ee/ebmmkHXzQ397QRb312cXxNkfXpE/RclG3dnx5fj/nzYnVOPMRvO2QA6k95kTBxSPBg0&#10;+9PedNKb9pqDNkXqQS0OQuIY636kFYgqpHSrzuabPllIke2TDRl7obZPMwGxiFppP5vb2a0UCpau&#10;a4UiuMcs69ViqZrP2ZWixS/2d8r5vWJ2xyrnMfizORVgACYtHProhSpECGG310sZvUhkMQapRFRd&#10;JjVQyrx14AqeMyofCr5ToLpAFUxJdJ8MxzBuS+IdKhexFnmAHIcgwCxuMLmDKGEYSeHipxEL0qQs&#10;VQfi0FJyWyZRvmQ1q76H4i+wIIQaUzxew8VdBV7sN0jrwX3G03MQ4CGZgiExyXUD8oSYJQmD4lfx&#10;Ru004HWQWvNkRPVQRb7/2cxtkXAjCh7JEELhVCHkRgpQ/TIMUDsokJ5X5ykQXEsXN3kz29Xsb2GV&#10;2F889ruUeKPt7YbsUIKAGQ9FuLjN7TZ134yiShv67n9Zmb82kN1om313b1zL9jxg0wbDI3S+RvZX&#10;0BLFT3Vz0y//6pb+AgZqkP9L/VPlo134VZQ0Yu0Gx9C9APP0GwimF2ao8q5pvw2jnbb3Maz+vw2H&#10;CL5Nui2b3icQzLxXHLdzg8Ye24j2g26ho0xM4JuDfmEUSw3C0bA8a+cOe4VZJzuKd2ZdfpU7HORn&#10;/dwlGpd5ddLJ41c6nVnYl46Jnzk0uVwwVxqWLhYmacK0YJ4fGgfDwuncIHCPuqjTQ/vusnl3GcPB&#10;3MggqXd/2bu77N4rAubhZvwiSt7p9UWbbvCXpym93w934+eH+dP9wfPD4ePtjJSal8eZNCo8HDze&#10;oQJmikQQ3/nvMmAS4KJmTEtlDLfIpmCNVCgkRQrJlWWdQlqqIEJghV1WX7a4koqFlTLmnVh4dc/X&#10;h0gFsmxrEEfChmU2tNyWY6llp+BSbbM2V3r97ru2nL8T6r6Oul7/RL5DQuqbVFLzyeXaX1b1d3CZ&#10;m7wS8XwNOL7m2/8YUvzZ+/87F+yvZxKyHqxtP9HSv/Pt+A98rtUn5M0/hH8bF/WPnJEljaMIzLV5&#10;lPpWtRLnvYday1+91sCvSete/y2nO0knvylvtKK0VmOw1SQsuSXpS00OBt+C1Ig9ye4fH57vpRH1&#10;4fbq5vrymvjri5MzJlkXJ1y7YWOYRR0qEy5+dXV+eXZydnx4cswdzq5o9RjTtzEYz8bzUW846PQH&#10;BFy3e74bhH7Y7XTbcSsmBdK2PduKAl+vaK5tBa5DE4ZTpYlS8+m3cGyropX3s8XdfS1HQROjJAza&#10;iJ6NQNO0vd3SzrZTJgS4Ws1lC7vbleyWJd2XRbucK+3tFPd2i5ldo5C3S0W7hOoaWz3sjkF7BJUY&#10;rlYwShmjvK+8XxW7WrCoBnewgkkPKa1ctpGv0qdu5R0c0FRtChjCYo86BXyDSasoleoBLe9UXGih&#10;pzcCUipJGkJmLVlCoBdXJ5tmE8tU5OdCVL9uzhMPuEAlUf5IrZM0LEkyDp5ua9sDCCGPwfMEZaOU&#10;SCqxqEJ4YQ39N2hEer6l7VttxBuJJwzD+C+UPQE1gBH16sda5a8N40PH3ep4kCUSAAPR0uKumJvM&#10;3QaNEKVPlDSRNEOBJf0GHVQsUbbrbDernxv6lrX/a6jtgIRQTIvWR2zqEjmIHrlTKw3j0iguDWq5&#10;hviYdsLSh3rlM7l5ZNJ03cykVmzbO0Hhw8DLzerltrkz9PfnzcK0kR3V9iYwKx5JMxlsTZQqoJhh&#10;WnQ8pMmyNI/3p83srFUcN/LjRmHeKh8PjMNW6ahTxsF0NmZaVDqbMlTan7b3jgali5l5QzrwkXc+&#10;M0/GxsXcvjny0cecHwb35/ULbj8Kbi5boJbbq849GXo4le6G9zfj+zvEvIuHe0ZCc1S993dYlojO&#10;kx+fHg6en475Le4k9dsZeXpMjtQmIcIvz2fPT5iVpP7p+emMIdELscISQnORXH96hq3hluQKA6bL&#10;F7l+pozcSSv4a0TNUsyr1Coi7E3KpAAxioNRitqk60A1SfFb1Sgu21vcs+yKevVsryWJKeFLQuq8&#10;W0QTsbD6orXGJb86jJYg5u1f1UQ1vA5Q3jE6618H181KSzJb/s6kGCthkp/TMqyviJ/kDKwxRj+o&#10;VhACSn2XW//z+uYP6hsYttzrP/JH/X/SY9cXoP9Jx/3zWL91BtZx/J89Q388LE5++3f+991/en/n&#10;/tJ/pMt5W/oXK9nZV4MtsXCm3xZev0qsfz1LjBDpnxbVoKqGXGpHj/ePdKRSU3Z3dfN09/jl6eXx&#10;9p4SVWlT5XZInwtR8xzNF0yyjhanx4uTowVXjhaz+fHhYjYaUyNG4cegM6AplW74QWfUqlHj0am5&#10;0joRmn7LbwyavS5NYB4lp1HTa7T8ZsMl15rg64AusmbQrHtNgqUpJjVLFnUSTkX3dAKJ3LrDaMy1&#10;+NEkTRCCyK25zMxIi9TNcim7s2uUS3alDE4KDR244+ORKuX0HHWW+3YFTU4RKTONoljpsUnBj2BE&#10;Y5aGlpooQbeyT3klMXiq9hGChzA/dLfYmKRoS8TWyIREqyMhNTjc0StLbh/heTjWcbK7eZumLGqs&#10;KL+iJ1SVcEsbN42QEkyT7FbaoqQqSlgeqU5HV9Nrmu2mUaOxI6oO24RyUyOm9DaSHERLBIqg7Tgs&#10;4J2KSODz8i5BwTxpWsYgCh826ceUg8l4pPchEW6awDVSkxBto0QiNTCOCjRZNQJSi/fZ4ohEaBBV&#10;BjkyL0e4qEmT1Lu9Q6ol69u9aAtmBX5lHGfo1iYBD3nviPLtToGCyWmHqJ5PvcbOpJc7muvjfvZw&#10;XLi/9A8G+XFr92hSHnWzw252Oqwczd3ThX0406bj/MG0crKwjxfO6cI9O3LOFubRrEQ+3tlCuzox&#10;rk7NawnKs7hkeHR97jBFerxt3F/Vby4bMiq6bz3conRp3t3UqXN6eRx8+XLw5QvDI+ZERw+Ps7v7&#10;2bNE5CWgJBkDsZ3LZSp5UeOh36XUaZUFrHDJPWXdL4I/hPxQ4TECOBQ3sxK4pOgkcT6nZqIUQfBv&#10;CJgiq/UaoQK5ItPiVdO1YlmT+XF6t8R8pCZHaX9COtVe9xOp+XT6TWUFPNZZmxRSrJgbEM8rzbuk&#10;T15B1Yp8XmKs9OWs09HJ16I3NVLiD1cvcc1evs5jr8ZeMi1PdAFvTEhvcNIKc62dxnRwtlQbJCRH&#10;+sdteVpe9Qavv1wKAb7+Uyhf4lZyy28yPq9/H9e/RK7e3xVLn3yVfIeb1j8DbyDk3/1H/ucDf+wM&#10;JB/Cn//9s87A6h/1fxuz+DVgSr7GrCDO917qquCV+2PIShpduYI/K/1PTa/ebeLJYnaFIUvKWG8p&#10;ZmWAdX1xJbqd61ta3uejw4MxHazHo85s0JpwOe7Op/3D2XAxGxyMOgQ/97v1br/Zp8c9DhrtWot+&#10;91F3RDH8uDem8b1dR9U8iAPyE11PdwLdCasuhR+tsNnwar7hVgt6JVdh2lUtaqh2tGLRrupwP2al&#10;XMzsFfZ29UKxks1r+ZKpcYeCqZU8UwPZVPP7lX3ULFikqfYy2ZGL+UnCGqtOpVjObGu5HYKK6AcL&#10;bLnFKAJfyq6et8vgG+ACsh5aTU2yfuquzoYxX7m4aL8oEc0I2YP2RhVoYjCqDJoWHQYkFbuUY+KR&#10;V6k91Dww2GKjIUM879K7JQnGECUyzkI5I51UEhwoQUKS0ZNeEk+IXAd8g6oYTNNplAZtYqgV1iFQ&#10;hkYNtMsYwlTVOpcoocEoSIdR7iICFn2zRyNnljaLJCInxhtOviB9VjWNrQ4sU6ULzOYwVEkdBdM3&#10;r5gwT42o3GqQfc3YDm878iQpDGUPCKOlZ5P8IIkBws4PpMtQtdmsVepScC5jPhFqS9+5HCcbVzjs&#10;XpP8S+4gEdaolYCJvzwQdncZP14zMOre08R0M6GGKXEbPVyPZbtBojsnBO8FWe794ZfH05cnOJKr&#10;l6fz5wcmRFcvD2dPdzAugmAQ5yplrtiR8CXBweC1VuoWbNUAFC554GlCsbwJ0HvtckoGQ4lSRFZn&#10;NTZKNLzic5ZZ0jLoRd1NzX2WlqLUFy2UzEprsgIry/HzcpCclHgnRoPltCixZye0R4JRlk7slQ0q&#10;gTtr6+vK3/SqAlzzTfBvPFmP0+018+b1xrejd3VIK3ZYIZN32pTkIFfLfPL3aMVPqx+Th6xgyitv&#10;pHb8+oTL157c9rqPBM2s7zaBLCvgsvobt4R7S2iT7v8rCPMDf67VU6ZigjWwlT7ViiVKX596orWX&#10;k7JZf5MjWu1n/c/06xn//jr17Qf+zef7Zy18/zfu5/VDsTZe+dYLXV/1U7iuTvzb/37gM6aw+B+e&#10;yhTM/yOnO/nwq//Uv5jvb+9w+eu/quU/4eRf+h/v5M8canpo639S0kP86lSunab1MybfCNde3den&#10;a/143+5UvlNSMa9s5xfnVzdX0DVQOLe3NyiRgUSPN9eMqNhub7Gcnz9cn99fnd1enDDMuro8uzo/&#10;Pj8/OT87Ojs7Prs8vTw5PMV/fjQ9OZ4dz4ezYWfQajTpV+23e8MeLaj9brM96vSH7d6g1evUW9SG&#10;1Vz6zV3fctv1mNt7jbgd1VthrSkN8W7Dk0twTCmTreaLer5glUEbbmR7rm6YxaJZyNJobhWz5cyW&#10;USSzsGiVaSMAozhx4FKu2qQ6XS8bub1qlgDefYv7VMgNJl9ag9FxqyU2q5K32Ek5b1aAGlRKILgh&#10;15CFWboinHK+mqUUMmvi9yISyCZgCIqIPlDqQYkW0th8A9kQaThYudEAUc2eIxxRNZEj9yk4qGtK&#10;UEFY2qkt35PIG0BMgAGrTFQQEmRpypL6dmlTIIoIY1bNpb0+h0bZKm+RwgjHgyQInISiiJmaT9WY&#10;tLNLjVhTAApwTcKTifTDzkW9d9LwLYk8VJFKUJ9QO2zk/6lNJl9q+EVrQq5XrwzbRrehtyIwGRQX&#10;Ji0RGzVDFEjQPBIKKH0VfnHY1KnOpM+U1ECwkVBNaXCgFK+B7ZAu8aIoBUmqMpLyMV4gL1mQkFtA&#10;GgUsa0bFZsjLhMGSZEdaOLvM6STyWiUHEZpNSasPUoQYU4InootE9iRV9HKKqGmXxnrgFEdS6jYk&#10;t5IEbPATDJxTzvyyVsa0sholV1bFTOsWpLdRvG8Uteu2o/WJzI9c/xGK+F96nx/86/tn/lr9vO/P&#10;M/A/8wyssPLfd/hfcwzv0KoggiVmWnKXa18CEsiQoNr1628sYEluwuobTvINQBG+a5Bl+dVl3XmU&#10;VNO+7vnrY3sFLevHuQbyXr8QqQevT4HVUa+AUQp+lq9Fgb+EsV1+D1gd7ZtvCO8wk3yzSE/J8sQk&#10;d1+Bs9evN9861a+3JXY2Zah6/W6Zvt3Ji03B1fL/1AOeCN3h+6bcQXifu+ubh9u7l8cnrtxfU11/&#10;dX5yfHZ8fH52ynaMMOfo+HRxfI4P61Bu56ZzYM+RTK8O5gf9bq/b6nSacSOi8qt3MEG5PKKffj6Z&#10;jimuZ6bVoV3M9zQ71IOG0+hG3Rqu84oZVPGWa56uB4bl62ZkeTWL/BzD17zI8CPTob/V1sqBbTWj&#10;sFWnuh61cZW6+obt+Ri4KpiZIGMMo1zUihSBVxuBSwlHQFOW9GfA0Gj0fREoTdQwjeZeJWfmd+0S&#10;1QLlpHIDpS/ZN6T8xEymIF2UI4o1W1o4KerAxuVKOLA43KWFQiX1MIHCMuWBQkjhQZUsmmVi/KSq&#10;HM5GStYBRvQ3SGDNuO2MWw6yHo8KqeKWq213ItKnccRL2zqZi6p5gjsjKsqZJQTUhCdLHbgYtrCf&#10;S7WlJDmTnIwbDH7I0aRNXNIE+a2gJWxkqv0TbZDcYQdVNK4voAyYid4Lsm88FM/sJ2krp6ShRpcr&#10;oYNgIIEycZjohKRMDFUQqYH46IFQiU4o4hbMVYh5yHFENuQxhgOoSbgg3nOSjSUUiepxTyq2Og2j&#10;TUJQRMcJ8iMxp/OoBsrpmibN6yRLG/u9hjZsGbSPQ4+1qa8NeXc0OXUkCgGhkC6paCQ0UrwplKrJ&#10;FanKEIRHgCXCKYrneRdidhvKRkRR08n1Ivph4a4EJDEZVEnOoDRaYvHfgZ94mQLvJCAaUGjvY3eT&#10;qGdoMOGiaFKpQsXxLkBEcebZAyhq/XvSurb3a1S0wjGrh3wP2fzBd68f+dXf99f756P+E87A+nfc&#10;d5Lkd2/9f8LR/jyG1RlI3x08VonTamm2WidL/jmnK4UAS17z3U7fgbA1uPD6cVpJ7l792PK5W2nh&#10;XlHa68tbjZdXrOsalFk9kum8Ev0tkZzCakJay7aihb6NWlbocIm43rHg6T6Xd+OVJRLGdFubla9A&#10;kvx5xmzFe8IVIgTVlEriAhlgMcRigIXTiuRAlR+IFJlIQTFf3d7cnJ2enhyfHB+dHB4c3VzfXl1c&#10;nyzOTo8uzk8up5PD+fToaHF+MD0e9Wej3pSJ1ZytfzDtzcetUSdsI8EZxr1xZ9hrdhhdDduDXp2F&#10;jLb1WrfRosC+12iRN8joytUdRzO9Kg2bURMzVkXTcjmnVAmqlpErVDBeFQkF9OxKxdHoEnUcQ3PN&#10;Klk9kW/SJ0bfvK+TwWOSeawV8EbRXuqHjo7ryijn7DIWb/FkkWYM1yLLJ8skuTw66zQWLZN4ZFsv&#10;OhqEkJQ0MKKS9ojAiGteuxl5jLcMmsRMVVyRxhOCXUhyThqoBC5I9RNrfzHCwb7MHRTTFjpgcamL&#10;BhlcAiiByZCaCgL2xBWeJAKyBsusSmIOJRkHV7wgJzIFRQAkoyVZj6WSXOgWKQxVacyCS8TnpegZ&#10;du7pm4QPzwf+tIu4hwb0gl3erebp+ZamDRpLVQeo9GKBV5hMSbE6NRWEAYn9i94nOisJ92EEBqSj&#10;WVzSc8hP9qob0kVB2g7xNwJlsu2IulioL9iaPeiZTh3cwJmkGgRAg1hbCBjH3Db1TQ8yCVs92cgU&#10;wzMC8+GEFFhUxaMwQDJTY+ZFiqFgLDGySReqCnlWNV/gNlgoUhtVY4S/3444IXLealWQqGQkcdKI&#10;KOrUNYnsFmaLwi7ccBV4JkKhq/lPoJZeAzqKwG0NO147Slpc6UADnwGkgEG8BRweRjmphEeipMrE&#10;AHkcDwcMfQV/RgV7jlfaQ28dkPWIoIpR3Y5vbtXlROVEOEX0NDNBIpDCUk1IKUG9CuCi5ZLoJfIp&#10;WwHgj7NX7talX1XSKDG9kY/o74Oi1rGR/AP/1vbP+ev5cy//V5+B7+Gn70Ht/6tPxv+kF5f8k0/f&#10;phWKWjI962/fn3hV78DQKy55O7l7h6hSXmR16zodtZL1pmK95Sx+ycmsgaj3KOoVQaVj53QWvGSG&#10;ElXcK7Xz5miFXUqC1xWgEUHxcqS11OAlwewJH/asrOhsymaeUma3DLDOrq4v0eA83FzdMcPi+hXG&#10;KyIEL66ZVRGafHl+eXXB3Ory4uySREEFepheXUyHs35ncDhbHEwOOnG3GTXjeotb+u1+B4hTb7dq&#10;zKoaoUVIYK1bjxteKOOnUiUOap1aMzBtfvQN/FYVt6pbulYpFjUicwzDN80qPvMyX+WNhm00zKqv&#10;VYxsrrK3Z+ZZ6qTk1ChmcFRhvKLvyyxSsiSdp7FqCXMrBaTHXNJYhQOLO1NcgQMLpsQpoQKm4KHi&#10;lhmBQduoQgtbp5STPrGaS8Kfg0MsNHUcXl655KNrLoONgBcsUfTQa041x0bWoEpmJo+wwNppa7RI&#10;AT6EMGDhH8TOsOXFIRiLGRDcD9nFwhywlBLnQ3e7qp+nQZUJlMJY3Eeau4gapnMiQxmUWggBUkyg&#10;Cri9ar5G9qGSFRNzKC1h0kyq/FxokCXHWPgenkW1OEgiIJuCTbKoJwQJczdp2QIZLIdWBFZnpBxd&#10;gAL51fJbcAyPZQ2GDarRQgEtZO9BvQBxeHUcKqXsREwT1mhXtkwKQ81t6QB1d2ueGMQAUkyX2gy5&#10;UCxZksPMIcG1QLGoTfbDxAp1NlZ6NjKWkwL1QdMeE76kyjyglIAOSatpp653GwApSmmLGP4tcydA&#10;h1QrNSImbiIkoq6D1lGxxfkaw8FY6DfijUCiQvYoFJUEaFMiAnMmVWMiZuLVST4iXen5dlRklkex&#10;eoMCXDlsQWCELw5a1W6DV60eJbxdidlcAHasbPPWCAzivY50npGJnmo4FQAKK6ZGbEAiKWHj7SBh&#10;kURG1WzLOyjQFuQn5WnMBCNeIHE/Wq9WbnF/ect2Amu77mVaIQcGiOTNAvKKVEsa4ikf8/hgCEkm&#10;WQaedL4BQMFP/abO1qtrBA60AXkRXWFM9NZR05/4I/nzrj/PwDfPwB9gqZ9j0z/+zLyj7v7NH7A/&#10;npj/M9+7bwKs9Ve7foc3Sr01RdNqNpZ880u0hMp/rl7IMmQ8uf6qSkzbX1IJncI7aVak3OcJa9Uj&#10;s6qXhyeUlvfXt9fnFzcXl5dnxOecXZ2dH87mDKTOT8+gf85OKIg4hR86XZxMh9P5eMZ2OD2cjeTK&#10;qDduRu1ea0DEDparwAnymZxR0SM38Aw7sL2aF8ZRo+HXpE2iM276NIg6vuG7CJNNvFSmnq/YJcMq&#10;6oXtTObztl4oEydoa4ZR0rj0qrZRqFT2C3ZJ96u2W67qxPCUqzUwU1mzCgUilWumEbtOZPKrDD9a&#10;RcBQBakyvvZqLmOVyJHBpi6d4l2/OqxZ/cDwKzRm0jzB6AquhTpR+TouXZzyvT/fbxij2IEboEyz&#10;HTIgkz5NaeNOVLomgIlKq31mMdQzkDDcr9NzL/l/TYd+CBYwUm/AUiWCl6Uz3i6TOMggxgcbSa+o&#10;lIVDjcDf1H1aRCkVlU4tKV1NJjUqmRnIAuVAWUUnMoZNdxQHrcBM52jWfuzkWqpnM+1ERzQj0hnF&#10;T6TsBRXyEoncCiiYzzProbaBlVLYC6ru66a6s7AsPJFopaUoQmIOWaHVFTCQkDo8MNH6SA2aImOY&#10;CqkTxbhth7kYFA7rd6JKFkgBcYUACKV2FdIoYTVY4zm97FC6vNTMS0CD0CqCTlTDGPyTxd62IJZI&#10;aQZ10VOuAp8FWICWRCWNhc3cQYXdiljsi906DWnmqG0Bp6jSknZRUB0DQYrRdGILAUNg2ZKvZ83S&#10;luA/XktY7MfVftPo1LS2MFKlWlCo8USgCtgp0RIhxy72atVuzcCzRhsbDSJEF9FDSookJwGQAQ5r&#10;13njsoG96xm0zqsJnSLbEhqMlwz+IMaoHbArAA1DulK3jinNmA2dTgNgt9vkTaFNDkE3p1QccHj8&#10;sentt0PurDE8RcsF8G1HhV4DWFPo1ACOBA8B8ghX2uYktEPAJUSXzOl4Z8E9vQZbiQ0U1a9rnaDY&#10;lqYyautyPLzfKLINmuV+o9SpMQSku4XW9myXplRgHyUZCv/xZsklz1svjlr6lNPFJ4cXxRCz8vHd&#10;RO/Nn7Lv/BVPYNfP/36egT84A++/1v+vP1l/lqhLMM3X//2IOvDvPNlL7JIc6j/n3/jXdVcisVH5&#10;jPIrYW7QGlNcdf94/8CGYYreK7xUlFvdXjOiYoD1REogRVe3N9xEMCC3Q+RcXZxdUHQFi4PN6vyE&#10;6xej/rzbnByMz2aj00lvMYinw3jaq486UX8Yj3Fd1b1WZDfisMvWrvdjbON16JwBmYFNspKtWlQN&#10;60YUVn3sVL1as+kGVoE6UXcYx516bdLr9uK6pWMICjrNOu4qS8MFHZaz+9mtHS0HWWJ2683QQuyb&#10;rzDMyoGAKla57GhlLbub3/nNKG6jpTBL2yJnQSwsyTdaI3DYPEsnOjmwjdCia6JSLZC184l7yv2L&#10;20Z+k24J5jvUgNLHhbdcda5n/UomMvJNSkuxXNHQBd9DVbwDG8EialIdUZcqLR6SwZFOhQOSW1Y7&#10;vqMzDIpUx6X0XTr7kAQHAw8NCq6oTpCjijvmW7ioRvY6UW4Ql5MhUZdlKdKarmQ6q7xl0aYoFCVq&#10;GyouCGpGR6JEu/stp8BiySgE0CATExbaCMlLQWq1mKAZPDUMijxFw92puRAD2xAtNUW0kFMY6DRH&#10;pWnMISyFNMczpZIhjspnpkRcA0i1/CqV9jXaxrgRmTCvSPohRIQEfQV3IiSK9MRzvcSITaZsUj4B&#10;w4HQhzVYG7dtoIOwDmGu19RkgJUoZoSDYTEGB8im4BS3o3MSCMViz4tKRmAikRb3mfRnAJWkX0vl&#10;+wg+E2AkrntpPYewMRkI5rtBpcNGhbzM+4QJk5JTYJMaTnGo3Ad4NIrNPsMjjwkdfRu0tcrGU3M+&#10;eRXtkNABDcwqgdh+thtXwD2GtlkLSv3YGcTmIDZY74Ep7BNSTc9vEESJIJooRzWJI4ZAgqBb4V6v&#10;mR92tG5dMARsTRfChqcDmkQcPGSPHA84eFC3oLI47V2BUzoYSHXIgmkEFOJc68UVziFACvwErUU7&#10;rSBLZeIjsECBHjghzjmopTJo6Mk2bFenA6sXE3/Ahy3bDXJdn3BKGt/5ENKQtgPl0w3LnD2vvOVp&#10;my2fjyv74WNZGLXK/Xq27dO3sUeQ9aBWGNaLbXdfGuLN3W4tP+6grCr1mzxpvssnOSoMa8UeANHc&#10;7obZaUebtSukapPrxPPOWvos1noeeQXFabM05bTU9ihOnbdLh51KPyRN83PX3130q4c946CrE9s0&#10;bBQGddFFfe+/7/0Z/Ymi/s5VavWw7w071u+wZv6X79ivv1qNJJLv4Opder/DFMN8dyF8FaamD0+9&#10;ea/uPSUzff3vK1CUji8SA1Jy1zWvY3LLUtGSHN7aPZf7XR326p7JflJXonqE2s3rwGX9IcluklnM&#10;2kQmEcmujuZNJe2yInd5glKp73IP73MNlq8yJTtWwVTp08mBJc0Pa+fnzTlMDkRhkuVJSF/eSoiz&#10;HCq93rA+WlqdyfRdVq9r9ZA3V9R5Wh3M+mhMPX1CzyRn7M1RAWjS40cT9CjXUR4jsLmju+r6nmS/&#10;h9sHXuXT/dPD9cPd1d0t/qnLW4L+5Aq1Vhe3OKrYiAE8p87z5CpxVF2cXJ6ivJkcnB4eX51d3t/c&#10;kZoDizMaDBfzg8Xs4OTgCAHydDBpBo2mG/VqrU7EvKrba/XqQb3m10I3xEAu9Z+1tg3GKJk1J+zU&#10;GnXXc7SqVdatcpVxVWg7ABfGWBpRf59I+dMQ2dB+peezRoE2hYKnQXtYkWk4ZTIDNbNY0PI5xlul&#10;fK6Uz1t61dKqRglfVV7PZMz9fW1np7i9wZQKUEL/A+k47RB7uTFsRxPEQTWnibDZLFeL+1p+z60i&#10;ygGm5Bl1YcXqRDbwQuTJVXpFywzIQoOlruxUaCkVHgVigDxAaS6XcRX6DIJz0KmAnPBhoa2RHgic&#10;Vl6V0m4qsJRFCF6kSvnmPmnGlKCjy5Gv2iAVCc7JxYhL4GaECIE+EQSDxpalrh0ZUlhBwZdVSATI&#10;UpBK7zvFXD4iIRlXIfigtRMlL+LcblTt1c1eXR82DUVyMObj/tKX1YlAUeAGHgsnJE3zlJDSAAYU&#10;U8QMgxsM5EQ0b9LsWfdARRkBLtJnX5JiUFiooDKM7UHDIjEorKLX5g75tljWwVKCz6i0Yu4jAyCh&#10;H3ZlOqPvEgSdDOloN4eVYRKX0j8IpSV2iLmVzs5BVFJ6IYolkJ/gQumGV2Vi0rLqQzPYXfBWgKCH&#10;SR9TG+BCmYkPAziEzEOQga+J6d3kuUTnJPgJ1oeRVrIpTgVxMb1hEVZ5i4p0OIwKICmOUNIU6iGu&#10;e2TRyK7ljVAzIJAWKYnFDlocfPiMmdwSzbN1I0tbRg86hx9BeARZS8lplmElIzzpE5NBYY6RE7hh&#10;VDf6UYkyjK6XY+HvErvoAXCRSCPTAetowBQx25s7LZBBCzN/zihvgMkAWMjS+/XquGVA/4AXodCM&#10;4ker9IkQJtm/QB8OL9etZ7uN7LhbnvR4CGiPhCN90qqO4GbqgOBcN2JoVewBYtxix9d7NaMTaP2G&#10;2W8w1eL4kTqRR11mGzXpt612I0GHvC+D2IIVE0AGKAee1vPDVnHYLoLIOXW9eqkPC9XSJx1j1Ob+&#10;uXaw36vtUwESW5uDYG/WLLKNatlBtD+JS2zUhxBgGegfGvbGoE7H2hawZhqDiugvoV+EIEkaPrJz&#10;euXdzZr+W03/lWymo6FOVBM1Hv3azqSVJTGbDG0Vo71/MCyeTLXTqX4wkFsWo8rVkXd7Fp0fuucH&#10;LvnY53PrcuFI4dhF/+FyeH8xvLugMnX0dDN7vj14uVvI9nD08nj8ByjqH8UK/6se/wYHpGtVstp9&#10;47/kzu8AwZs7S1BTGgGX6GdXoGQNmqz5jdWTcL93T7Zcc9PbV8+7CmVZLqrp49RCnDzdWzXMN6il&#10;RBLy5r+1Y0uuvsnDXCZaJeOVVyDyLsRhDRvJMXy9kyWmfK81Xgu1eg3qTBCJFCO8z+FcP/IEq72B&#10;Vq+wL4U36X3St2mJHJM5kgrrSzcVGEawe+pmlZwOOjHk3Vwpb5LDU30Nyw+C/CyH+SybckKhT+IK&#10;UmHYGCVtTmLGnml04D7cgSJyfvVM5OvhjI0r5N5QVo4S+Q7NzdklmEaijUV2c85Y6ur8HBBzcX6B&#10;lWo2mc1H0+ODw/l4jE9qMZ+cHBwsptw4OZhM57PpZEStVa8RNCM3ateag7gDfoiMINC90AgIrGG6&#10;1PAjKh1aGMWjehxGdS/gRs9wawAbNYpCX4zK2K1UYWjmwzHpguP+gJgcs6z5VSxXVs1y7Uq1tLtf&#10;2dmzCliTNFo/y9ksqTluVZpB45A9E0rsZbcyex+3rZJGnnJgIejRfbPqGXpgsQ4RslxtuBZoycjh&#10;q8rjFbcrWZs2T6moYjiF36cEyglNDTUPJqyQuipCCfWCY5YZnrF5VgkzuVOG/8gG+j4mKRquwD3o&#10;hVmQVOV5edR2h223UzNrpBniUTeZqhgiuUX6GiiNiJqPdBsa38tZqnFBMyBjeiKl7HiOGH5JbcN+&#10;nSZytMbwKyINkbp3Np4atom7icNICB5hC5QXfZ9Vk1ZTIBRrfKLGYOLASKIT8p0evQhrtiz8CnCI&#10;XqcuMmcOpkSAkCsGePAcgzP612GtZDQm+hUmQS5f0A3gRYzwyJKJWzuodCN91LL7taq4zEw0RhSV&#10;gg5lhKSsTKIIljEcfBiSZ+k1l0J0+BKGSoQtK0/WLqJdSCA6OrgzQIra005Q7YZG29eBa76WAbLA&#10;tciemb6J7wkCY1/EyCoVOrB2ZMjFVIiEZz8LbwGEiigz5Yl81D/CALUZD8WmsB0B2E664Zkugcx4&#10;+ctLuB9RxvBi0U7xrhEamRZ6yEAQxg7nHZ8K0B6dISLECavopWR+J62mIdQUljGyFklZzBFxNOxU&#10;2zU8+RIo3asJCOAY4lqpDoqqFdEPtUEVEDCoZxilobaB/GgWu01MbaoqhMhK0KRb6gXFLkdlAviY&#10;iKFekrEpYz5P4/UCQAUF8i73a+VhDZqkADHTA6nIgKnQQSEEEOSseiVee7dJWECJUwcDxNOpPlbx&#10;xPHZYKoFDhs2mO7BeIEmgdcUjlH6vtPxs71aQWZYzeJAkE1pMjQnA7sfV+IwP4z5ALCVJtzeKoya&#10;uVGTNlXQNpRPSSpovRxKJgKfhi1QKe9Ihl11wly/VpjE+rihUSnLU/PhxDDY8jI8thehf9ods8N2&#10;ecrW4jzsNJ2tebdyOrEm7ULL3aTCddLIUB/S8zZOeoXzUeVsSIB25bBXPB5pJxP9dFo9GlXIs2Sb&#10;U8w6KB9PjZvTUHDPwr089q9OfKmWPwkvDt0rrhwHT7e9p4fR3bVUfdzfDJ4e5s+PC3Kwnx5Pnh5O&#10;noi/fjp9fjzhkkgmlcokiZIvhDERjv1MThOZTcQzJRGSqy2t6Fjr2Hj6B1HUd9mOtTUqWZz++U6f&#10;76O01Zr/1nL8N2Dd6lE/8qIS+PENGPEj2PF76Or1sXLCEkNyilXePWS15C+pmzdlmH9wDCtAtoJl&#10;r8HlKmFrGZSlyuOAAmns1vrJ4azKr1CRJI9NOiyXTZav1VFvq6ZSVikVsby21Ml7pBDDcj8pFSMw&#10;Y7kl1xPiSM7Kiq1ZsiqrlC/FuCzvuGrQE+OVygZbY7aWJ0ntlJaplSVN7RMsgzNL8Aw+KIiZR0Ju&#10;wCx4oRg/3d7RR6XmUHdijGIaJf8PqpEqKkZRySVZxuTiMH5CLHwwPWACxUyKHy/Pruck+9FO1UM9&#10;M+u3R6Pe5Hh2dDI/ppGqH+OK6kdufdidzEaLZq3Tb4+PDs7Gg3nNj2tBq1XvxTXYmpZvRQ0vjsO4&#10;WjLwa9eDpmM4nWZbEE+t2eWXVQsgUslCxpgtv9Z0w9BmcNVsBLXdT5+3P/wW2qatl0r7O0LYVMqx&#10;47BZRUYS6Ex9p0pP576l5fUskxosV9VqvlDN5a1iySgVjHIhcg2c4XUPIYXejkwMU2T6UXTlEoST&#10;37OKuIfEtYS6xaWD3CqNenXatqqlfQoiPL1oljLSTY7fqppjbqU6rXKORgYPV+A5IC1Y58gVBPRQ&#10;t16wtJxNNI7UqlebnskzIo9lkqJaIMoqWQfJahaCBIs4RZ9kAIro1SkiB0lmGQFF5oCGhhkFFQ+1&#10;Mhpe/OcYuZm5BLwc3EZi0paBjkXSz4ae/QyygbFQHeQisxC7EHUToBMNFMVabnTqBjKRZHIhiCco&#10;DNvmoAWww+S1IwMRhj7YwkU6IxwAq++AuRgrq+onVbMwdoWWFm2s0CcokESmQ+KORR/5BjAFdkRy&#10;nyX6Oc/ARXxGTHCYTaCWVYwIW8KayNCE0B3p18rQ1B6SLi0cGIs0ZfMyDWz5otLlpKn8mwJaE1gN&#10;rPVq54JFkDGpmnZYKMTXYDIkRNSWAztk2KR6TkVAndA/Up0BN8OhkrvIDEVq1AVFsZyLpBd5jVio&#10;kLkIZKH0na0GzVbc9kvbvaA86fjAOCGHVKphDWkLlA+rL753CWNEcMN+8oOYA5boRU6m0l+X2TlQ&#10;tR8b0D8AFzFhIUJixCbTLs4ATy22fOZ0audlXq8H+SddrhIaqUTKSeakyh2QwAKQK5hVMgKESCPd&#10;0WWOJu8XSp04QjZkjHoOwiORJLt7DL+GQI2OJUqgUCREhDoCqlDh8OxkESktThmtj2iVOBVonEXZ&#10;IwCrA7VT44PEBwPoA4PF64WB26NFvuntYrJregy2eHNl2tWvMUJFXsZ0j/KPQr+JZy3XCLab4XYn&#10;zsLroC7Cesb964BXZxd4raTWBTrcKFXrMLV099re9qCeaftbLW+z7W11pf8jN+uU5/3KsJXrxZlx&#10;Xx/3jEFLRzw066I2kyKQ46Exbxf64S6d9CdDBliFeTs7rO+0w88Hg8LpTF8MQUVS83rYL05buWkr&#10;e0gr60ifdYuHo+p8yBuUPRxqx9PqpJufD8pHM5PkbZrNrs+isyPv+IC07ej2unl/3by5qN9e1Lki&#10;uZXXnd+/ED95Ktvv519+P1OXbBfJpiK1KY8nb1I6yhTKkWaOZcykyhZIxY5J3nXamry8vt5apq6n&#10;XRfry81ynJHOEL5Oa3rDK/zdKOodNvo257KGn/7A9P4jwOMH7/OORPlxFPUV+/KDT/h2brUiY5aE&#10;yncB2TfvuYJKrzBQxdsttyVbksKEtOnlDTBKJzpLbul1srWa/r3iv/SBywlPcqzv6KsUbClgkcCX&#10;5QQtvb76MZ2hqRHbimFJoOaK5UmmUWuvXfaWVoWvxnBrLzip30zQJB7v5ycwDWZvdDPYvCmcesLx&#10;pGQ2tIhLdt+Nalq4vwblgHhQ3HDnJyZNF6eXd1f3bFdn19dn11yeH1+Q4HcmHiipphr1Rov5AnsU&#10;XVSnx7IdHRwfzY8QC2ODatZag9641x4yWmqGFCz4sRcNGq1Juw9kGXUHbI2w4ZoOlz5tVKYf2EGn&#10;TsBxEys4cyhbr9YDrxGGzTCKo7pvea5hewYoR9PzRL9gDCEFp0KOX27ns17YI1IvsMShvb+z4VTL&#10;LSBS5JlEEpdKeMBtDd2MAJpA58u9RWMDShqi/6wKS4XIVjqB1QltZkNk92nZPacCHWJHlu2bdiMI&#10;KX/QcrtaDskq86MCkyNIFwJyWOQY1gRVlK1qDCS+JBQeWafMGllkLKXsVwVoGAcqwsCMA6XB+p3G&#10;GWN+luJPM+8SRscORcqK5JMllvWJmQUiVpZM3dVzhCl7Op4axcRYOcKRVQiy+M9dfQ+TM3KfoJLx&#10;y0ABiYQhWcfR9+zKtlkkvyfvS5OXCFySCYtCHpLdImshxVgS/ceyJMHK7BkvErs1Shu2tkORVqtR&#10;rSNTJTSPbGJc7lA4klLDYikMBJ4deBGUpEw9aD33deS3u4heYwqvIlHSJDACmTN2a7eKfhYEIz5t&#10;RWCI0Jj1m2WeS3xYQIFuzFLKoi7iGDAKIqHDfnA+qw8bEHXbtGkBVoRGkqYsES/zFCroT+U1O1Rq&#10;bLr6Z9ADCIaom9hFtkIbaR5FLRtXwBkcGCgKIgfjOov3qAU9RtzRVs3Yq1UzgUaF6C5pinJWLfTC&#10;ehP5Droo5aUSNTTUlyFjQWRMMQAOCbaJ5wtaSyxssirLwgwEROuNzBlIl6t5MDS5BsroADc48iNB&#10;UWh7Ufgyu4GcgBfB/KWChWCwFPslo8MShrImg7PqTqRvxTYchhJvgXLUGZA5mpdD5qwQmAzF5NXV&#10;i304j0CucxpBUUovLJcAKS6FEBKRuOh4uFTXQVRyCZBSLF3eLG2Y5c+8QaCZNqJm5FkiNgdF8e+O&#10;409mdvIUzCWJDEBQHEP1YYIDo9OkhpK9pkN9MZ5DMASEAiGBooDLHINSTzOUzCsDF2Se6HL6ESoi&#10;+Cpwaq7PtKvFtFTUzQBfbh/Uy1BNvJtoyKTHzSCqAPZIZEDdAKRCRwi99fvM8mChxo3ipFlEu8NI&#10;a9qqjJpwUZzq3XELxFMeot1pZvsNSNMPdftjy0fqtNWN9mJvOzTpgd2sOR9awadxO0Nvfa++OYx3&#10;+w1oofwJE6tDZ9IrjLq5xbR6ONYX4+piUj2ZGUdj7WRavT+PLhf2YqRdLJyH6xhw83DT5fL+OmlF&#10;GzzcDh/vxo+3oye5HD9SknY9fqIh7W7++8vJl2f4ngWXz3A/D4vfhek5V/UhFJrRyrrakmqy9S1N&#10;2E4ir5P07HV3SCJOeHkhglt6wBTfsOpsXt2yyiVRy0n6/Xulmki+bC+/cr8uPSs37nIAkcww/pZI&#10;9M+iqG/ClG/KYGX9/WpY8wfa2L/JAK0e+8cA5+sn/Zt7/mHE9NUd1ymiv80wreiPPySxFLJIhmoJ&#10;qSL/fT07W7616lcpppXr6/dfFtS8QpcE0CS7TO3biZomuUlhpFdL0+rTu/IxLd1OMneS6ZMYv5cD&#10;KMkYegK1XF6LTPju/vT45Ob6BugjOcVnGJ0QzSAHPjs/Icnm+PTk5OhwgcvpZHF0OJ8zXTqaH/Cr&#10;4/nRZDAmi2+B4Wk4nQwm/DhUMKVdb7Ub+J5oXRiTWcy8KXSjEZ1T8yPSij2BJg55ff1GaxC3gQso&#10;ZkgiNosVTzcHjU43YrZg+lWnZgeeZgVVx9fpmTIZKlmVKgOpwELlgoSlCnNDLk5kuCTZ6LmCXmDV&#10;8UPL5+GeZpj5oltiSXDaQRQ7kEK1dlhnblXY3nE13S5VrFLFLpMFrNPEqWWZ6ZihIxtBf0ysQnCP&#10;Sc4NR4Joho1vw2hXMZyTd4cRmiQYvo+KtwgEYFd2UTi3IqwxTK+4ZxEow+ZXCoFWbNh67FbbPs6s&#10;gpnfZCohvALfQcMy2TO9JowIe6DTCpENYx1YHD1yZP5F8C5qDNVVTrILdAhSFYYyovlNHMjgJ0f7&#10;RN4Mv2Lh5Pu6UErsin5QHQ0HmctyzJIXTF86SAuUAwDCCgSQAvRoGbvEysoDRSAsaAnxDZyEy3Sm&#10;GEJBaZBGLOHMucBJrOhANzkPiKAZqIGivCJrLbXiSRRyhkpRR9sSkXUpE1WZcLFW8RagE8owdVIh&#10;hyJzFlCinPA1AQpUWGBuF1kx7BQJhFAaYu1GbQ0vxYsV9gjgggpYEInSo3DqSoNGtSMCZFw8ezHf&#10;+4Pdbh1shMYIe5dgKaKDpPJChdYkjV0ru1Zi2lKkSKkFb9TQoCtEQMMt+KqCygEoat5Cdu2WNwAT&#10;4rdXfJW8TLUYp6uy7IcjBMVuCyxjOUdP7RWQG7NOCwul4BSikw5xguh/0fPWipOec3HUORiB6EW7&#10;jTy8Zmz7+oZT+YRVPsBixuSREZiwRMn8EQqNN5FjQ8BU7IhLHMwEGJI9C1lCX0cEr4O8OmNWPjrV&#10;DWG86kWeqwOaiascm2o32+VRCGsGceV46h9OfHFs1Zg3kbYgZwxNFSQZs8iGnUHJO2ownMqCq0Rn&#10;ExJWKdQX8zvYLNQ2TKNIrOZ1CRukPOoKwopQideupmkVLruRMDFwNgIomXzV0TiLaUupmNkDenbA&#10;K/+UoOKIEiDBUn6rNrFcgbGQASXutk6YFdAD9KmVxo3yBCYJWGNlum6hxfmpZpjBjRh1xZVJXJ6o&#10;YRYvFnw5gHwiTFL4wj0GW+M2IAkGaBfdMVvsCKYZtYrTLrL67XaQGceonYpdL9Pz9/vAU9CnvuGV&#10;P8bWdtfdoZF21ijMmoWOuz0IkTwjl84uBvpioE1asEeF04lxPrPnvdLhqHJ+aNEAe33oXc3ty7l9&#10;PqET1rleBNeH4cNF6/6yfXUYXC3C6xP67PuP91JU/3A/fryfP9zT9HpI8evL87EUvz4s6HJ9ejx7&#10;ebp4eWZLrtBEQpr87cvz7ctLUsMquGfZjZY0mK0YmtXSLEVqCtwseZ00ZU0yXlPMkppnv35syjyo&#10;/1tf679a+5IpTfp1X62Rr0tg+hVc6KXlUvbHGOhdwaKadawxDj+GHb7Oi/qzGOUfMRP9KWv3D6Ko&#10;1fGvcRp/P0z6G49M8A3A+JZZzfU1AXiJBemb0Of1yJRHSVS9b3EVc6PkRnBJ4lp6un/Ad80Vip8w&#10;KCF5YUvcTEmRAmDl7uYu2bAvKRPTHaOlG7JpCKA5OSVZOCmKYqJ0enRKPg38Sq/VB6YQUYO/6ZLA&#10;4aNzOqRmg/npwRnhe8N4OOvN2Mat8SgejVrjcWsyaU8HjVG/Pho0xt1o0PK7raAb+5121O83Rk23&#10;WXdqkenZxSrlCZ5lh45bzhGA63YazcAhas+CCEHSGwdBv9msea5rGpVCrh749IfndimQQsNBmm3D&#10;c5xiNlcuFEi1qdAqVSgW9vfzmYylaa5h0DkVmGZkWoFlGcUSFQ2hbVGriUSGxBojn3FKuY5vIsKA&#10;irBKWyTXlTMfPY2gPFKAxfrk6JhiCM6BNUHPC3bJaIUtKsTjmkVgjKNnbdHE8Oe+ItyMfGFl1YR0&#10;qdY8ifhj7WdKJXMKNA0OS4hG82fdNRCgsCuZTKluKamXsrNGebNa3KDRCfLDNrNGZbdaJB2YYY1Q&#10;LExwmNQoPQ1fggXKpCElypKdGK35LXdjygMeEiWpTnjPHol8NH0CR9iQeqBRxVuOIBdFRQiUKe1A&#10;4Qwa1GZRd5XjntXcVjW3SwmXABdp2ZSFM/kWzoSCaYIIQcATdhY2AsEKqzXH4xubLOGqDZQjoZaL&#10;ED8sY+QQ7rBbGQxZRSzxgVjGJABQRR4LMmPnCH1E5YOnDNGPPFGa8SPaW5LxrBycRJPEGs4DSEtF&#10;AENdKGzHPEvzmetBgHGiDAEWrNw8KUiIZxfRjCy3yEslJFp5siT+TmxWcvzITWT+JQFCKgOwbos+&#10;hqdrGJkOimYZdojEG5k2eCvJI2aNVxJgtEGlto+Ip8wKDZLA19OusfO9FmGGOIYU1cH8COgpvi0V&#10;PqR84KJSEvO8uKgYjfFhQ8AEGaM1Ix08AdQQTIMvOmL+wo/iXGNprzHyU555Nl4dMYMgs1WKYOIj&#10;A7e1kNHwikRJA2YCiongl1kPSIKhjwywBPwVQRgMnk7m8cGo3q0TUchLgATicyVxRImoCDsVo0Dm&#10;iW1mVaKhlglaCxUwWKQpQ6hunXxC2DhRRnPnZFwIxTVoaWyTvskG0GFah7i717C4lIADfUsdDBMi&#10;fT5wZ4MAvgc9mRIaC5oBu4zbBveB20PnNIyZgXLSMJlTbctHgvHTftPeg6ACZqEl5xWp9g/yDoi7&#10;3EEKDZfTI9QHWTdqsKjEZQsDvJsdNYCVnNgcIuV+k6MVrqivjOt4waDHGtYOBA9wBNqmX+dt2uLK&#10;rAsOQ7D/qWFutu2dcT03ruV6zi4gZtGmyb40b+QnYX7MkZNpqX0eBnuTaG8WZ496lfOJddDD+sdu&#10;M7NWGTPXMNof1fcX/fLhqHwwLB1PKqeH5uG4PGjtTvu5xaSyoGS2nZn2CyeH9vHcOZobp0fW1Vlw&#10;cRqcnwZnxz5Xrs+ju6v4/rr9cNO5g/K57SPleX6c/v77gurY5+eD58cDcI+Uw345W1bEXiUtal+k&#10;UY1LaJ4E8dCTtnYpFbEMuaQcdjneSsiZVHi6ZGD4Wr2adiVfrRPLUPr1Op1uLW9a2olW38FlZJAM&#10;M5a61JTRUGqN5Bu++sa/VIimIpAUuST7TQBRIiNNDmB5BKs5SXq/b6zv6yuvOmihptItJQvWC9/W&#10;OajVQ1fDmCWv8G0iav3Zv/yiiI9EBfw62lnhu1frk2Ip0pHOkiJZ/bw8QeoUpATYitxYnoq1uY48&#10;UDEhKQHyOvNJeZclZfIKM1cal+TY0hPwekRyfMuznvw6IV0SC9Xy7Vl+NNakNav36nVylvz24R4B&#10;7/P9zcP9DVKYh0Tg+3D7eHdNnyXjoYdbNSHCZX16cn54sDico/Gdz4bTo+ni8uTq+vTmCi7m/IaJ&#10;0unijMkRriWM2UydgEQobWfD8cUxXVAXV9IPdXF6eDLpjae90en8eDE+rLuNdtTtNqh/wvcTwJeE&#10;pnswmE6743bYHDZ7g8awE3XqLsONql0hHb9J6bddNq2SGdoURVkkBfua1q/VFsNBr1YPTasmRVGh&#10;nitmNjYLO2hHIMOJHoaq4U9hlW5L5CbV7K6+v+WWsg55eqWckZOkmVA32FAKY/y2i5VqtmDsF6q0&#10;TW2jxiWTBhBSsIo5pi1WIWsWWIBF1kpeX91lnyT+UR2VRWRDx1OMzrThdOo2ChV6syEMPIN6KTAH&#10;36dxndgNDlTPozGulnNGCS9VHiWNlqf9gEA8i61m0/nAiIoIOKNBqxRZcIFOsi3CVa+yVzdzw6iK&#10;vQV1Al9tXW0TEoLYNIgZmphYp0NV1i36G22fc0E1lYlopgpLgVKVNisGUuh8YRqYRkG5gwnKiHhc&#10;Xbo/0f1YFbQgrKx8l2UcBn1S4lUb2QwYhRfisaJA5EBy+CUAgVVhKEa5prxGS8tUsp9BdYptgqCS&#10;fnJxVLHAY7yS63z5Zh5XAZ0IQBFREQhDdDMS92IwRxMBMjJko7hlQlxJCDKiCgQuKELEn9yto7TN&#10;MsQh1075tiSfxq9mYLms4rbqzxLokNi+kgKpJAWHRxFGR5IKm7Jk89TMdCQTGRs86IQlnNmcyu6T&#10;BD+oi2kn6EVmDBcFNVXZQhCjLNloawAusE05vyITpRqOelWtJcZySa5jqbNEeiweLkTNJVg0t7zn&#10;abjuqabiEwKkE5okQNWUuK4UigLwKSsTp450nF002i2GXFJKKr50YNC4Y7Nmg8yIjebwmLspS7wg&#10;DwUQWaSzo3q1J8wHIFVCbpD9conLDFpC0vkC1CoQISVmW12EyQ4EFQCCj1Y6JELj0obDCAHuvNIi&#10;hF/CBiEDEgGNwAIZvfGucXo5/y0XjS2uPR2WyydAiECBCJxRJUa5T3ZAIJFFXcAQqmTs7vqWXfwY&#10;GbAX+0AcpZ5BQwPhhDq70CSo0MyBEckgkCQC7hBgoaI1Fv8gD4eeqfaIcapVRQIfO72a2Qm1NpZ4&#10;UVtDSmVirOZSYQYWKQyIz4HggXCSyEFpV0U6jdd91KmM2+UxEhwSdJhbicqKgBxkyNrRtHY0r12f&#10;Dy5Pev2aE1RAwOV+yNcVnWkgKpxZ25p3TIxagKRRs9rFbx9WBlF53BB3FbOqYUvAEyzOuKuPO3BI&#10;3KE8YlIWlMa18hQGqF6agJO8TKh9JskQ2qZfywfar6H+G0atebsCXuky8/IzfcZq2PqsrbqxiVwa&#10;yqcX7h30cBcyNt1qB3ujVmHSKXEpsMnfHDX2Dnu5xSC/GObm/f2TSel0VlmMitNO5rCf41dn4/LZ&#10;RD8aVM/n7uXCvz2rP1y2Hy/7d+fdy6Pm1XHj7iyWG696TzeT57vZ48307oqG2Sl2raebuZi27uZP&#10;d9OHWzpnGWOh2rn6gnj54UQu0S8/nrw8nn6B4JGS2ZtE07MULCcFa8kYK+kLSXiaZLldcQdfsyLf&#10;nLp8826rJX+FIVL2ZsniLNHLm6dLdvUKF9KFfY2qWT7ZisH5mnR4w+z8MJuxfNT6ISTHsr5yv6WN&#10;3u18iUNWRMXqtb6Ciu/s7Q1C+g6V9Q5FpXLcBNG8mpuSSeSztPyqKY6McBLYs7Sdr2XZSUavzHXU&#10;fzLlUY9ILUhL55HMgCQYWV2ic8FtpDxJy/9ub66hVuTxMC6ykxcpopAriGDQxDyi2oVxAYVcnp9f&#10;nRGCd3J3dYU3G9pmOhqfLBZ3V/RWnj/dPeFROp4vDsbz6WB0tjg9JwV4cQLKOTk6PmGQJCOkg1Fv&#10;yBiIfLyD6eEhQ6Hh/FBNkVr1uBnW+61uqxbXqKHUTNooh3HrcDSZ9PpEwuCyrjt+3QnqTpjf2S9m&#10;EFVEg3Zr0Gn26jVqnow89gSn4Xhu2eAPTjOoY1wi+NeuUHfQpAB81B26Vau0y0pG/ZPHU9S9yNPt&#10;4k7GyBaCStUtV8jQc3g4DE6hrGez5b0dfZ84O5MCKbNYxqxUzRQaJn2Rpeynz9V9DCZ6NZvNb26y&#10;ueVSINl6xW5gzTq1WSdqEKBnkEVG0Ivu6wiEdxlq8Hd22MQnJb+K4F2okfKRa+D4LXS8Ssvme7mU&#10;K4lBWnxGiaUFfQwTJeL1sk5x18xvN2xSQ/gVQwHiXKtMZKgsYCDFSilZea7YiRHZAFyACJJxwlfY&#10;enWID6iJNlkcHxLji6pAvu/ierWw0UL/gBXYlV2GgYB32ZHuTJnOMInQIrPiawVCcdgb4hjVcCQG&#10;Ywk1YQV1+LaqDWVRYUWURU6i7UQlyuInClPJDxQ9BHBkG58RjxKTM6YhpVFlyaf2wdUposJzhGdH&#10;5k2Mnwipk9duZxktoQtJSgOYajHe0jKftd2PDLAYY3lmDi2ThwPLV3cWvbAUZ2Jc1wtbemEDBOai&#10;L2HnIuiRxGGxFAFrZLzCok40MIsumwFVhn5ZwgMZqFkAU7LscEWJbMgsbZrlTdzRHABYCrM0tAdR&#10;e8OWCW0Ax4DVSFZ0InolWVjAk+AJFYQjCmJGTmAsEawIXlG/lTsn8TYCSgBDUncFrgLrwEupTCAB&#10;ZBBRWwENXMYeuUF8POADGpLus6EmGuKvFnTrGnVKx+gXQ8cT8u6IogV3D29Wj9jGjtNi6RV3EvIm&#10;3jXpJhPIKKdaXO6J3SxJZBbLlVRrFTsYtchilpfDr/aYVYE82CfgiShIPlQk2SgAJ68UVCQ9Xxwb&#10;li4JV+RRQsbMhx41qHB+jLdEScNQRiY+QJYSq343LPWQBvtAqOLAL7flrUFxopQuDLbCwqAmdm4I&#10;FYzop4etm5OhGqsx/5IRGOMhnHeSLQlAlACC/Za93w9LyGJgRwJrk4jqw6H7QOM7g5WHydlhHd00&#10;EEoUx3xQ0SFhScNFZW+3/cyoDdRATAOSICcQ1lNYN+gu1DMSHcTGLA9iiYeLn7xCviXboFnFY0VE&#10;kMAvuDSEyQ0E6eQ8AT72euF+R6ZppVlPG8bFLvZyRpxgu6DAjZNW+aBfJQtnDpZq5EfQM2Th1CCB&#10;yAXYB6Cjguq3rWmfeNC8tvuXoLIJGhvF8HbQP/l53yCYp+Ftt6PMpFOGpBlGmXFt73RQOeoVESm3&#10;gx32fzLzTuf26dw8HGCPz05axXmnfDIigKc8a+ePsGUhT+7klQPLXIyqo9Y+nqyjsX6JD2vhn81x&#10;oXsXi+Cc6wfe6YF7fhheHTXvzrpPN+O7y97FIr466TxcjZ7up48P82SSxRXUOc+Pxy9PJ2zPsh1z&#10;+aLMWYlFC4jz8nT18nz15QWUI4Ll5fRKKJzvFMu+u09yz1WB/Y9Eu/0jEpcfxiQ/7/gvPgO/EGZ3&#10;ASi5vETCwhiIAdDN1dU5hdknZ+fMgI751fXF+eXiECHL+fXVNVeOj86uJPXuir6Cq3O6C4RiQat7&#10;ND+ZTxbDzmjQBlF0p+M5d56N5hL60mUwNJz3oFIm49Zw0pkN25NObcDW9DvDFhzMFD9z7PNzJw7q&#10;cdQctodD7EvdUStqObpnl52gGtZsypxQFcQNx6/mUM7yxzRoh5FvWKHj+bZLA2W72SIAhjgZ1DCe&#10;bnkV28hpocVoqdFrNesRlU7VyLVJw5PZU9W0QCwbu2YBmj2q2zbBvoUdxkA7dpkYmJKag/BXyR7F&#10;PqqO8t5Hq8hAQSyylHUXtz/B3JD2241Mvv91eRqKJMs70B587XbQ7ZLS6+Bdso1imSw+om5aYdgO&#10;kbigmNkLDM2pkA3D2IhGTDqYxPacFF6i3iB+ptfwUJOwUpImgvVaovbMoqPjaeL7KH+byl5p08oR&#10;oZFhmlB3MB4jGeZrH3oF1rNiu2EPO0zQbGoHMAGJAIKWIlqvqyzb/H2sTtoAO7rEsUOz6gB9TF4s&#10;S2CHIipZ0RE0yMhDaAN6FWREwmohHImohquipJEl1kJTwndrMpSJ59kFYyFwYY0kp1iat5GhVBGg&#10;MALQJXQYQ3XI333gFIFyspBzmUT1s8AjkiDbjQAbt7QVgpxIoGGoZIvsQBzUCm/BD4WmBC5D3kiY&#10;Hvvk2CSnTsJpxETNXIZv8HRnCscggwkVQoPomAPDCyNCH4n0JQvOzpCFo4xOHAMLKqyMyFMwHHna&#10;FjMXcT6zcjMQIQhH4oPF2ZtE0uGFkfW4ug2F4BQ/O+UtNLwekzXkzBKjt+eZ/EiGL5VVOc/OWkzE&#10;EJN6BV9W8V02kRxJC0ReIn3r+IZAMByw3gj0GD2XUSEiyQdkMF+jjdzbU61PgjPIMna0DbuC9JhW&#10;Cs4/+BjvGNCEID7iYVRWnoBC6UsHyIo7XXVTqOwcVibYIATU3M64UDouVJMDQI0MZQ6JcZUEDPK+&#10;iLJbGCwJpwZsCbIUz7n4iYCAMrfipFGShShbwqClG0tkXlW+RaBSJylxF70tzJYoo4nSUbMzgc7U&#10;con3G6zG5BRaBd2PNFuxiaqailOeqLrLak3HhUQjNsrH87DV4DxIqhAfhsTnz0mb9f1ZL+RTjWMc&#10;wM3hqemetEPARZFqKAJkfpTOssKkHzDzihwIra1mAPsoqTnMfdj6xBMQJ402HKwQCXrgpQFZIG/Y&#10;Ic8F8TNuVkcyQRN/1vX56Op8yjvLE407aPmhDzNNi3gbQsCrHSRQSMsjHp4ddbVei0xnoCQRNS4c&#10;xu31/O5qfn444B9mr0YGjzYABoWSB9jxM14FmfAWKEqNpWCbqsAjPs8oqMgk7ITIkPcgaURhw2EH&#10;eUQ8Y8BWUBxGlVFdG+NsF1s7EuPMsAn1Uj7sl4d1FDaygaUOOpWjoTnv6uQyB5VPdWOrae30wvy8&#10;rZ9NnKtD+3ysHbTJ3dk/7hcXXezr2YNu6WRsjuPiKC4yCyOHMLZ+G4Sbh/3C2cxgjHV26FydRicH&#10;7sHYOjlkPhVhv7o8Cy7P/JvL8PaqdnPZuL1u3d/2nh/HCJNvrjr3N93b2+7dXY/t8R6pco/fPt6P&#10;Xp7J7Jh9eVn8/vvJ7/izxJB1AbXz+xcZWskmXM76tu5FZ2KVDK1SuzHTHAwqS2pHDbCWm5INJ1s6&#10;9HlLAr2OktakMmJPXtu+Ji1WfM2/eN3+ufv/pDPwS69RY1rBSn8w6HdqtEviK7ZMrQJC0Ir8Effi&#10;etMyDI2qI9emhdvUdQ95rJRKolS1I2CHCePiChwhB69EieT+7ubn3O6OY2qNGsgGQMOyrTmlYlSt&#10;1k2Ly7BquppR2suVM7n89p5dhNg3Ag1vM1RHUdvfqhYzceS2MXbXAqeqFTK7ehaFB+s0YbVev07X&#10;t86QorL/OTCoGzTrgV0LXDQ2jbofhdi1Nd/Sa67l4mbK7TOWqtkAC79d91Ed1zwrsqkEZ0bG0kVY&#10;cDm//Yk5VMszIWMg4UEw4AxVPgAZIMt2RyLpDNQbdhmYIg07CXqAp2HjCjkrsjK5lUoGLecuLpJx&#10;B66FRD70IsTogZZKno5kuNp0DdY8RQhtO+UdwI0SuqbeH8X9MDpB4QsKqbZCDlUcLmKQIVCEowJp&#10;sbDZ8mWUNH1x4hgZeBelMJX4Oxbmccfp1Az2UOcVBQTguvA6FeRBOmMaaSmCiEImrPZcRtSSRBsD&#10;S0GHTgm7VrblVNiAKWS7kVQL9ElWYhqXkuQY6XyQly+ACaqJswR8RIGEn4tTJ4AP/okNybCZ+Nhl&#10;OsakA8QjUlZJw2MhFw4pEYKwSKvlXBzdERWb1e2mtQtp3xAIxWiJiY9iJqgTd5A0cX/WYOGfJISQ&#10;3aKzgTVBvqPhsgESIeeU0iWgCau+Qj/Sn8AKTSgLahuhoCSPWEAD8hFVrsSarYS6KnmZaEQClAGL&#10;Il7G/IzWOIBjA61KDDEQljmLDLmoQNe3GibesY9W+bM0MYFKBa4xTKTwkvKsfQ/Y4e774DZmVaq/&#10;k3cT+CUpgti53dy06yyGkWhfLMgzPQ7pCSm5Rh5AxsBOTrgM3TJMQ5C48hCEQeiFrdJHtwLDsS9z&#10;uvRsAE1EyEwtlDoSKSoHIqfvHefKZUADaUHzPE77VH0lUc4Bb9MuDBxyZpxK4lZDDkV9mABZODPV&#10;uqouQT+opuDPqNqIJZFZ6BxOjmiQgW7452W3fFQEugEKBSuLhFneOHHsY3NTpRCqskpYsSQDkGjs&#10;0Nz0jY2aK0Jgq/AhqGDjQqKL2VvYoGnPYhCGky6p71CDLYTPMD06XJTaOc8ikzVYE+gZjOUcBuiK&#10;f87S/yVjX4TeZpvk7pCzutcMMh14GtxP6FogTloYrMBShUGcH7ULZNiM2qAlUo/JOECjg7zXHPNc&#10;YG6Ez0Tj9J1uy3aM3WZYmHbMIX0UTqbjZCb18oz4QYn2gfjZnbSLozZuMqFzyBUkUwd/lmJk4bPh&#10;epl2lYY1YhiRG+8Na7yurVD/FS/6vIeWGfYu0yGuMOZRe51gY1jfHtQ2O8HnaTt3PNQmzRzBgwdY&#10;1ruVUSM3iQuYto7H1YN+aY4EZ6qfzo2rI/v62Ls4tE9n5sWRfXPu313W7q7q9zfx2bF3MNLPDt2z&#10;A+f8xL/DZ37XfYInu53cX48ebsbP97Pn++nT7ezl4eB3Zbl6vDt8vj96ujt6vD14Yrvj9tPfX2SA&#10;JbqcF6XO+YJAB5STmLCQ6cglMa4rfJOgnJcvCHeAL0v+JtHuJLEpaUKsmnsoiAMSWnmlViOrRGrD&#10;f2/cVstxSar6SLU4r5OgV6HPW1XISgWSCED+cFj0n7SA/zyW/4Az8Eun5kDCk6N/NhuO2rFRyBH4&#10;C66wK6TGlWu203B9arqNUtEz+ZaMQsegJVtH/lJi4bGR9EKrhFVcQlbNdHzNtEv4q+lfRMVitJDt&#10;QG9A8ntm3azUzErs8EfNbDpiz3YrwCbdLfPlFRRVYjaEXJSkeVmh4RWiaoO/gDWj5pV98fjwh15y&#10;5DqhNWg4zI8UjhHFhlrs4fMJ4kMFTAge8AWhDzOIQoDwhcx72gYIPQuqMcnCAfIgsUdx5AQTo89l&#10;MqLnP8Gy4INVBAZrv6yCaDUgUUAJOLdRpaD2gP9Q33q5j2TgKgpHvqmrhFyYFZl5VTKbzKH4sz4g&#10;yLVWMYubKlgvD0oLqeEkpxiSSaq/sX/vWuVPRuEjz8XipzTLQJwyPnOmOWYxa2GANxlamaTVSR+C&#10;thtpRPYVmiwPMsTJ4zdGq0HS/zBmIUmUtsIV9ZCehIh4WM9QcTL5qvIUZvEzITrSg43BW+ZK0CEy&#10;fbPyW2Zuk7PExsmEYYptGoIY1uDFRYNJ8ygl21JpJEMoMEdNhmgJ6FEiaJmRScumtmeVeLFytpWM&#10;Ri4VgyVt20mQoEIDMlRKFLVquiRdj6pCkhkEaXUATfpNP+P6QcDBSEICBlVSs3w2JPBXEy5NSXyE&#10;3mBvq6J1mT0JRoHokmhEBxOyoCgwQStg3kRQm8l0Ce2qsGgCO6TBVMgwpbDhlLKqoaZSMYPQXaJG&#10;ShAeuhMGWJiYFPvCpQiWuTNH5UsO9R4iX8AHQlqoF6gLkfUYnBD0QBSLZgMH/ATFBYyTJgoIGMkK&#10;Ih6GAxNMlh81zYNeWKMPxJDBqEQ4SosFzi/p1ZIadoZNtcrhwJt0oJH42DOQRYm8AfuIcJi0QyxO&#10;0DlSEAFxQhpNnVCcRDAEA0RXhgQoq0YLThpPIUNMPoFK/ESRAjkxfOqQcG0KzYNnXvE9DRz+iGmA&#10;LKhnGMkBzhC7IGyCSgzK0C0t/smk0JPn3WNCJH3y8HnEJslJQ9YjoY68KQBKKTQVapDXtYdxvVVj&#10;JIpSW8RJqlOMNxesvBMHeyT1+eVPkbbZdnLoZib1KvIa0AaJTUy4QCFMoDoejQ15JMkhQiIhjfhH&#10;gfkL1IXcuDABEjWYRWJZz45xTjWBPoz/aKXg205hKFtuEOwjCmZ0NWmWsE1N4uK4mR83cgfd4gmJ&#10;fwiEp/rxqHI0qMxAJ3FhCsDCY1XLHSAolkxCTXpR3My0pR0QtOPtDXFUebuzen7Rqsxxp9fzPOp8&#10;VD2b2vNOadYqng2MA56F8Z9HhM8+hvbzkXMyMI56OmTP0VA7mxpnk+rF3Lo6cC7n3vUiul7UxGN1&#10;0bk5b1+dNO6uOo93g/ub4dPD5PkJA/nRI5iGCEHZjtmU8eoMy5VKETx/ebn4IhtTqmuCBLmiuJxb&#10;lSVIlCvyCTW9egH6YL8SXc47rJMgnreJOxI98px6y1/VymvoRBE2K1GyQBIBQ3L58hrDq6TNSpMq&#10;F+nty9C4leo5yXhL0uB+8L+3aqGlof0teHqXDLQW+f9t2c3fJ+75wQP+ebf/8WfglwY9C/Axrj7s&#10;1jut0EfDAc+PO9TJuZQGsKBGFl/98UsT7IHbiN+a1T2tuOGZmXHXJTeFBYOpE5wHJVUOXeF7m2Zh&#10;L/aJ/TCbKIjxG2Ol8VDY0Hgg7ZXIcnEVybLN6MotoXfhGyp9jbDx/IUVW5BNxL7Q9ZUGfTwAAG2K&#10;SURBVNwudhgpWlJfjsV0zZi/Sp8AvIj6hi0ZM8AF+hlQMHk6X0lZhKrYc7AmqRQcSSIO4GBoHsA6&#10;ziVZsTYu9CKupWoegidnIr7R6UGEYpH1Dz4AKsWt7NslkEcGV5dV3jeKO04ZhMGoAgZFMFM/tgnc&#10;Q/iCPJkRnspEkREJyhUgCxSO6FVDLFEifyE8xkYOLNZuQoRZnBhEMqPZjZxts/wRRkRVe0LqwB/o&#10;eNrBHMzFiNUJqzLakxw8DFDV3WrmN1AmZwAYJ2YoKAHVTgVdFGEro4PCQdgkUz/Gc5LVK7IkaZVC&#10;JqIaxUEPzKdgX8QlBCvjlja0/V+JUWaswLlNyj6BCFLzxMYThZpV2fTNzcjdCeydUGIJmdAxyeLt&#10;YBGVggVgkBLfgAwQrEgJA9MNhoxcASKoGm3xfLElRidgjeTpibiVT5cMeljgWe+p8Zp0CTQqmJVP&#10;rLKTHsmKkvii4DJQG4oIboNOSlw8DOOEeJA+UUEV7BxSR6CYTIskJwYWkGmXABHug64FOuF4HAK5&#10;8LLJ0apWrMQAlZiqsHl3fazOlT61EopP4owJXyLiKpZwdN+cXlFeo//FE8QwCLkPYX28v6MWnJ8c&#10;KveUKxRQKFk34dR8Qlz8a6LHkrkn+EymjUzonB2wXY+aBUJoAjRkIGwoMel5BXwnEFNE8Y3quO1K&#10;QA4GKFxODdrUgUfC3LRD6ZOSVGL+gUiNhnKQyTmB4UvcZ5xVURCD7ZDgIGdmxKaigES1DZokEolT&#10;BxJiQMbIMrJAJPxLYY65FfGOG5u9Wn7QpIldTFvieAK1CwhT1B2HZ8l8LSny5J5DgnAwdvFWSqwR&#10;X8yYlKG0o+5ty9c2ADTE52CnCo1PTW8HjgfkhH0MXCshhHxO1CiNkVaf4EFzK65ut42dtrk35AsJ&#10;b4e+GeqfUOowkOoz2TQ2KLTq+jtB5deo+lHSdAAxYWbSyB73tRPM4d0KHVjD2s4RrMywNG4Cyjf7&#10;8R5hObNW7mSgHfVKB+28zKom1vEY15WxGJpsF4f+3Xnt5iJiDnV7Ed5fNW4Jzjn2bk9rt2fIq8kG&#10;bN1dt68vG5cXtcuz6Oq8dn1RvzwL8VhdnYe3l/W765jt/rb9cDt4eZw/PU7ubgfMqr48Hb7cHyBM&#10;fnqcf/kds5WaWGG5+v3yi2wkCqI+Xk6vYHS+iOXqRezlor/5AnnzJRHipNLjpe8JJJJEC67SBdWV&#10;1KCUwJkUx6QuojTTN2FokilVAmfW1LtLQuiVlllTxCq6KM3yWeXuLr1XCYpKbT1Lr5HasxxL0kSU&#10;uojWlMrJs6f/ra6/u3H9x5RteiunTmDZ0nS0bH1I9cQrKPV9VfHfXtC/N8X7ibT+9rn7v/Uev0S+&#10;1SRXh7BgV0Ne5BPEx+obVCQNrwoptdupWXQmEDnTDAzikD2zWC1vl3K/OsYWmWOOLhAEEqUb2Xim&#10;GOsUtz/oezuoi0gCDJ2qzzwLWS6jonKGTga7TMuPjYADCw+ubPSYipwAfBCXR/6Y/GVndEVkH8Kj&#10;mqXT24CwVwlxZEhEg/ewFTVcA/kOFBoTN6ZFWJaAMrBNpOkoQztXcmZhC6eVpxO7jCCXFULWflY1&#10;kAdf9NHHGIXPZoHngpxg50gfZHkWRIgamiUQFUtlt7T7W27rL+zfIbIPcQ+5PoICBcGM2h4bZAMO&#10;cCP/UXVnooeVBBpQCypahink6orKVTLlCOyRg5FBkonSE68yQbQE74oGGTE1JeeECyPZhorA9gL7&#10;oqZajJ9EXII9GFYG6iI0SR8RzSnKDL7Epz2UpKfU4Zw4XWK8YuAI1cRrBN+wKvPS+JGaJ9mgfIIy&#10;p4IaS0Jx4Azs4m9O+QNL46Tt8dScRl4+bJOKVBFRlABBMZZv17HE20oTY+9puQ9MIfHYY0pvhUaT&#10;Z5GJpGpKh7ogo2+pm2bEg9SJDqa6kYG6QMhFPwBLPrCYWBfEKHAkAlksitD5MNB7gPMZafwObvBh&#10;x5aEZeCpmIAQP7GcExXNQe6BhJgcgUhALUwJmTqhKwf8qdJKKApQgnBOklKoiByYJDaORBFjKiVI&#10;KiMKOLY6GOY5RTqHJyiqhwJGzOTQYxKTCGIAKcKBsUnxgii3mOAY1IBLYIzMAemQJ1uhwHiLIVci&#10;UqYgDBCpRodAavmagS9MFYdhMhdHOjarFvoqqqPq8jFQEUT8QwCp6MPYQiYFIENoxUeu7SOaMZEY&#10;DyhzIOtP6hR4Rro2N3qUaNaQGIOJJe2QEgZxb7Fn1OXY6Ai8kbcPKCaaOTAQbyj0VVD9DOuDdDrU&#10;thEIiymMeaXAso3Y30Hw23Q3fe1Xr/RXv/SpH+anMazbZifaHcXgJ/DrJtRXgzYJeyMyf+uFOxRX&#10;Dev743qWgZTaGDNliQqMnW2s4LA+TfNTx9li/DQheTnkn8DnXj0z72sMzthtr5Hp1zPsZxrn0BeT&#10;gHzQ4Z57kyY28ty8nUd3fNSvMMMatTJMqS4P7ZNxFeYGufHtRePqRKKQby+bN6fRzWmdmJzH6x6X&#10;95fdu8v27UX8eN19vOF6fHMZP9yJexxr1Qt5OfeHT3eHjKhEYvx09nSP1vj8y/MFG9yMYmvu08v3&#10;/Q8rU1XiqFrfkrHUq80qUd4oA3nqcFZYJSFXVre8kxgvPcUKH6xsUN+3a63Yl3eA4t2a9SrZWYcr&#10;SyD19rH/vOXuvVBo7fWoJ/l3CInWnvMff7qfKOqf9+H4T9jTj6DfNOPhzeG+hhl9+fJLv+VPukho&#10;NsnFh9EJ0E2r5GI2OB5KyDENdXGjYdFy9JoNnMpp+Y9WZUPksU5Oz3+s7P/K0juo2y1PJwDGLm5Z&#10;+R1Heh5wfRNnLKQIATlmEcn2b0y7cHLhzYl0xVg4+0SosQCztuHahc9wNRy/G1YBbQQDNbxaqKpF&#10;ooF0lIZzpnKdphc6JP2AhIQ0YocMkgAQkgoDmAurtGAqozjl4WJ9AliwdqJFUEn/8AGsoyoxVpRG&#10;205pG6aKOQtLLL+FvJHaLOogUAdrW2bhEyM5mB4ls2ChYiwoqg6wEcb4bgNvXcG38MlvUmbuVkhN&#10;ZCAipBTAAj21gheIwZErwQ+JE4qFH3sRQW3DZnXWp92JDEaBmH6V3lM6qzOcQHLeZIYlgyqBmFRI&#10;ws9NeyZ6WAzShyMPNfThKAAGIYKW8BgUr9JBAauHqJkSq30ODzIGVRAIQFRWiHuCEg4vEFu3UfWq&#10;9AyQyuihnpGOT4gcsVPpMnJVTJvsUNJikroJQnTEnSTRumQWq54mgCPkCs0byMhg/nCW8VxqOgbD&#10;xHRVuks550wMgbOI7nuR0TCJ4s0jgx2AIUjPC9DJIm/H4APEwU64V9n5Cxb9NoXn2Lkd8l0EGgrD&#10;hLib8nljl5nOYc8BezmVz4RKQ3QpXblKBDBpYqrQMKXKnvCFAeZQR+2IvLcm/QmKiREvutIhyaa8&#10;9wl1BM/EJ1BIKWn5kKPCB8554PxzWkp4FesmwmHJs2m5u+NmCd4CAQ0ASCCL2M7VgNUBGxEDSEwO&#10;QTXgS7HQK3pVBQV5kCXZYURJOJxNjm3QANns06ZO33jD33WrHwOTT1oBN/iYJvaQsAD09fRe7Xf9&#10;LNZucMm4WWCWRAsVWcaqvJO3Xt4mKfvET440B98WEz2s8s4uzzWG7wmBR5/N4l/aYWZKRk6E3/5D&#10;N9ygsQEmpu9vNawPYBfGWIPaDldOhpSc83Rbo2h7GGwcxPsHMUhoc9ErnI11iq6mzX0wDXeDzjmV&#10;IZR+zjarns+Mk3Hl8sC8Qmi8cE+nBuoc6jy5Tjzg+cKh1ur6rH5zFt9dUWh1oNqsCP1jDiWdVo/3&#10;i8QQrmqtpNlKnFNPBACey2Tq+fz5+eJJrifDKSm6UlTN/YuwNZKR8yLbsutK5lNKcJOSNyopZ+36&#10;KjzwLQZ6U/v4ZxKDv+e0+ldBk/+E1efnMfw8A/97zsBKhPfNl/zLsOPy/V5KBpiMuEzuSMuVsnEJ&#10;9HOppAAZsB7rXNIXARsEoWIWPlvFTfFhOWXijMEZjE6gN1AOoTWhG5yV2Krs2BpKiywanVmfIgwQ&#10;z5ZV/MAlOX7i66YoFO7ERk0CZUUPQ3HQJmkaBRKhgttGbrOa3YRMckpbpCpzfxQ8aKIZ2DUY3rkV&#10;8n5UzE/WhCiqsDaonimsZLRSkK0izVCoFlSjuFKY9hsISphwqTwbRnummMhEysNQQ/KOGQlJPCCV&#10;DtjrVIkVMc3bQDSzuINRDq0V5JzwE7QEuOKU9rElo6PCWcagxMGHv+fSmGHtcjI7dUaK2NTFlo/z&#10;rpzZgLNRIY0yGGLSwdrfkeoxVPk6g8gEtsqMEvEQU86qDGWYhiQjKmZwcBWIV5jXgAZk3OMXT6fx&#10;rOMjzQGNgUJUGSpuaun3jpxdpmO8lYxKkRkxAhOnFQ58/Fy8aqmC34OkEdkWKmOlE0cnxFNL7ouI&#10;tWXDHgUmGMe2OLlw80Ws65zGMtpknF9wdTj8lXpX5lxSkK607ehpWMhBADKJc3PwlFBi9CQgu2GA&#10;hSecqvBpm12xc1gTGbSJ4icSAknGQ/YuvuuWBVhBL4/UF6UUEGQ30D56pd9otVwMLGCcU/qNrLyW&#10;I4RKzHtt5Lqe1iH9Ei7Q2JXmztr+oJ7tE6MXZdWGW4rTCzMkaX6gRmgq0oNglaCUBuTWqGicLtNG&#10;dwfuZNLELYXzfLdl7na9bA/pD/My8FB1o2lvMTwCA2Eah2sh1aYJP2fQE7IDABq3sZoDoXLIgcmq&#10;qTmfrfL/0/A2Bs0MJqlZIzePC5PGPtshZeMDbUSbejM3bCDd++CV/9IwfgW7zOP8YVw+7ZpcDoOd&#10;SW13FG5Nop2DOHfYyh33S2fEFk+0RR8wV1wMtWkHbqxwONAxXhGZM5PIn/1Zb/9kWj6dlY9nleOZ&#10;Ph0Ujg/MC9o6T93zE/v82Lw8sS5P7MsT5+ay9nDburuiyopCq/bjXY9LmJvHG25soEGWwodbnFOH&#10;v39ZPD4Mnp/Hv/9++PvvFF0l0ygsVKdyKVfOqLtSpVcymfryJbmiMnJEbpz0XonKGBBD0gk9jElp&#10;47KBMU1R+Vr/m8yk1ixUqZBlLRIwDZh7baR+Q/a8mfIkA6w/DJ5599v/PYvFz1f68wz8PAPrk+XV&#10;6PnbpyVhpH6RWGHsNowkqFR090kHhhlCL8y3czBQ4lFv+AQMIq8RuzIDJjP/GZSD6z72sLMxfxGh&#10;sQr0g/Pn67iJqpT6T6OwBQEz60dHkya4KknSQ4qLwxz8FMBFqWQ8fEyBSJ6lNpLhF0E+MoarEPm4&#10;B0uUKJRZqlUFN9QF00ALuXq1QK8FihmMb7s8u7JrJSiKkF9GY6xtuKvwUgmEYlN8EukDQBDmfYgz&#10;RO/s6Vi7xULPFtD2BXHlohknlwhBGNEA2xjZGEEmPj6YOcUPSdcmlzKTYvpDNEudSVlGlVRkAnAA&#10;MlhaJohvNtg4OUX0VYj3mZcxcxSaSsgq4CbkFhQIsdfU1HMelJqYnECGiWWBQUuIA3xEZIbtSCL4&#10;GIEBKIE4R4No2LShUqZdGzWxyHcwo1kg2t9qzg5UCjhMHiiaHtRjeUmXpteMk0lnk0kVqAQpJbNU&#10;mZYS7YhaC90SIEbNekJtD1DVpXJLBmfYv8leQqKr4ZPnIdKnUd5muAmuYsjFriBCpBxKVSgMRQsM&#10;MBK7FhB5SE0E+qcACyQeJemQgi7qY6QCg0qekNxZes7ZCYgnhLahhQpsQWKe9EP1ajj1PrbdLeoz&#10;h01cbJuxvdmnIcHb6RG4V92IjS26FHq0ylc+xUw86yhs9vphhtFS19tjG4ZIibM17bO1//92nL2O&#10;s+vm/1LTPrHPYSNDtcKouc/WdD/5+n8N6rvzfnHe51Qjq/q1hR+qm512M70GZO2vrfDDsLU9am1z&#10;OYi3Z73spCvbrF84mlROZvrhqDjp7h+O8oCYYUx2zsejcWExyh8O86fT8tlMO5tVzuba1ZF5e+ae&#10;zfWTmUavJ4OqqxPmU9H1qXd73rg9az1eDe4vO+cLfgyvz7yzhXV1Esq46qb/eDt4uhuiuXm8Gz3i&#10;qLqbEIrzdD9/psyBKRXKm/sZ27Mocuh5OCIDkGIHNMUoiNV2x3V6yzFSvYidamWeWtV2JnZxtiQ1&#10;h/lUyrUkt4sGWYURq5BbFDCvXRBLh3laEKFqIlIRcSriSRxVy3hcCZlTHRGJrHgFqlZy43VCSKl/&#10;0trp9xjoVS+z0sSsfXv8CYp+row/z8DPM/DDZ2D1t+N1bPetx65++wvud2genPzQQp7xKWa1w5IT&#10;iioZtomRTa8uLA66aZZ2VnHGE1Zhs5L5xPSH2RwKJ3z7ChwIRGATuOCIllw0RkqCo8xrrH/Imf//&#10;7b15n+IImqRZ3/9D7G//md2Z6a6uysqMCA+/uUHoviWEuG8Hv+8j9nklwInIqO6a7t6a6W6PVFE4&#10;joMQIJnM7DUTr7TkNOpV1CuoJjHhKjI4luEwMfNKEyfamUsMAWIc3IYYkKWtSZcOChAVThEerXr8&#10;m6RCC5uFpEIAYA0IFTFZJtoKOSi4PbJxKhAY/VAumbkKDyJYxGP87ROhQVyHgZN8GkNSalgNqwkY&#10;EocKbBkgCfNNViuGrxk8JLkGIAx8PwhSMCWoXRhcpNcJh68j9eNi78WJIv3qEDxAtCOncZLYhBog&#10;DmI/BzUyp42VR9zHMtWfpTeBqLhOHrT0M2DHkVKqw7x4gfsrpV+zBgbWvz7paMOkITk0UFMuI4H4&#10;lkrDBDOyFHpjmULGcpRfffVXpByMuhiwsAwj9wQ6nq0vgKcuJmv7pK3v950TaW5CCWJAHeSnQbrg&#10;6mVu6BQUgrc3yeowKU+IdML6Cv0ArIOtB2i17zf3jMpfiFAijg+6iOEsT/sy7dRnndo4Kc/aRPZB&#10;R+2TGkziHyXkDMe1fbwvh7H+OdY+973jaas8ZYYcrGMdD7wSEKcPfsJxbO5N4sK8XZklxYF/2Pe+&#10;TqhNiA7G0cGqX5lRnBkc9vzDMYPoIau6P4qPJ8npsl+ed8sUjC/6tdWoedZvjFrC9Kz6jUWncjls&#10;3kz065G2aFemcfFy0LidqELn9Kv3C+vhzH04s6mjul+S3WeeT7SbBWAlfr4luC+6Wbl3l/Hz0+jl&#10;GUQyfnrCFzx65vqzGIRfnilkmL2+zF9fFq8vy9cXsvtWLyxZrF+e5re5cv5MhDEdVa9XazVKBqZk&#10;MhxlKhue2lA1Mj+VjUrB00jdpmThIF29CgbCXCzFDpsMwNydw5Jl6m8QRoYz8kmrzSJ/9UM0zm4w&#10;YL4rWP/LHLvrJoPNwDewZ3P/zeDVxpL8k/anzQ4oMyqvwc3WuLOxFX8HaySOJ7vhxxnz78FPbifa&#10;Xv6UTRI262/II/6b96Yfd/zYAh9b4L/yFljvmNZ7s+08R75J8t0bl3/AFo0Blqw/htSY4qF3s99S&#10;Oj5kEhFNXxNb65O3TZI1Yb4ybIyuBwI4JetIuj8J+zEYgyfTUlKq0cJwHKNbQTIxBCR+W+mFkHwd&#10;uCKLog9yB5rkVZJrXLIIUmIijECayhesx5EUXWGCwaDNqLPMZkuLgoxqU2VFrTfReVSc/gZWgLcA&#10;JzVOfwOmAFbAJXihWGIiYQRCnTAlhA1FSpdccqro3voirpEQ4eyQy2G7SXoQITHzoUZpFFF4SFG2&#10;sqdVPhFjmDV0ytATWYLMUeM4JgFSK+9r5T1cMl1fkoulCDOrbYdoISaYAnOatrL+JibMS0QPYK/h&#10;5RtlVCepeWKmXUWEwk0sVef8FozIah9KGIwHBUVOD/LoPlQTv/IJWda+ZvcBuu0RbyizYNZxL6IS&#10;vEQ5w7JvnHV1ko599RDiZ0yjQlDwlU968Z9GmHMTrNZ/jK3Pkza55LRY7PcDZvd+s2v/2PcPJ+Fp&#10;n7kw7esI3co7mbZKSEsd83PfOeBXg+BkFBUWndosLQFZpkmhbX1JjS/j8PisW5l3Sv3goOPxkfgS&#10;aL8xFj7vUJPZmKblSbt4PTMu59bZsHkx1ekDn6TE1SjUhq9mxnzYnA+UJbfP9fOZdnVm3Jxbq2nz&#10;bNy4oUlqYcK4XC2ds7FyMdfgY+4I6GP6aWndXjiPN8H9jX935d1dB/doTLK0nh7Sewag7tPnxx55&#10;fc+PfZa3l7HITN/Onp/Hjw/Dt7clQ0/Pr6hOTHfDu8jlt7f8+lpmItjmm8TYIDNJF9WmkyGfgcqA&#10;SAZcdq0z64Lx3D4MthBNagfBrKs35Zu3OU3ZsCzvKCeP+Ntm/cmVnI8RPJR3mK8fc83NZHzPJutv&#10;ByVs+z23fUfvYGS941vT0Ws0s16vDPqsOxt2e6q2WCbbZeT5Oeu9x3u30nrEarMLWWfr7A4/fQeJ&#10;8qfZHXvfWoW+RzxbfLZesZ9iob+i9b3/7b99f/9vdx//29fh4xE+tsDHFvjftwXytmMqVGiwfeR/&#10;z/yj35brDxTX3mXFtVJZ+3B3S9/KLeHkf2B6CEII+zPTW9KZkPVoJvTdM+dfQFADnSihwYiT+G8Y&#10;GZPUH+4s818gKgkowv0Nm4VFl7TurJkSAQtAA48FfkL2Oh2n2mLgM6TWKO4lLlWyBYN0b+zJJOhg&#10;Uql9xmYuBajEJgG/IL2Q9hjv14ujFAAnwUIIRphXGBNzGp9gg4SwkS4IYBZxw4w0q8NQT+mN4s5k&#10;8zARTWRLR2WcTYBa82jetSgI00qfxom26JmEx5BoN2yRmMwo02GLQEWd/rWvdu0TqTOQPRShe+hE&#10;4CQZ2z4Jmod68Rd8u4ue3gvKvQjjM27xPYodyIwBQgX6PsNTUDvYfai8QJxClvKVz/lgNjadtnMw&#10;iESialkHKdWVuIOtg9gCkTBrxqzTJ/KIu8Ad/Yvd+Au9UR2Chn1aVv4U6ntEBvOHqXcUGXvDqHA1&#10;sVcDHWzUYTwqOVn26U8A38C9/fl6odys9Lb/udc6ApFcTNV5r3Qxqp71CtP08GJcuZxUl4PyGVnD&#10;SEhz7eHcerh0UJSuFvrduQviOadmYWk/E753n2RoJoCYebxBRRoSvvd0N3qmQ+pu9HQ3JnPvBUfw&#10;w4JZJ7SkV4qini+fH1YvjziCpUAqtwZ/e71+ebrgV98kkS9rj4JuAbi83r6+cMtumdR2JGrLsnBl&#10;4xde8y7byoX8yg+1Uzk1IhhoZwBq57j4o9k3hwr5EPjWWfx+mP/9kXwLOt6nqf+FgJnvaJh/jibZ&#10;TJlvTnJ+mOlen/zs7lr+Buvy93f5qwjhu1/kf7Pzl5vf/vDnv3/67/5yl0j6W3aIf8Or+Zc39d/y&#10;RP/8fT5Q1L99G/6neoStEr3+gG4/15tXucPkbnOntizszzfF2sS3YTJ2Yj43Uvc6eWLN0G4fZa2i&#10;b/5wO+C4o16vT+A2ZMnvdnmbG7Zq1E40xM6z/iR1NHvl67O499eVPXV2RrRz/vM9t72dOc1O6rac&#10;85qrzv88f2Xrk7ftk+c76PV+ZeccaneDZCdp2w2Tr82GRs/367LWbw8Pz7d3j7cU4N49P9293F3e&#10;35zf31483pw/XS3vL89u5qOzs8nqYnF1Prucj5ej3qSb9Npxpx2n9MJdzJdnozk1Ko7uuKYX+3En&#10;ShI6VAyCyK0/UB6JtzqL5iuRqShZz1KVKgJc4lAPomq1Am7uboScpGcxyqTFEH0pJR7yJzpKHLbi&#10;E5m38jE/SV0oE1sSt0NONB6dsLwY2WcjOk5IoykSCERcECwLfenEKjK9j+okUTRZERWTTZiNSHa2&#10;67SdFwYtWl8kFRp0kjjYhr4y4A0xI6AqlEwdroNIxq06yySp9wKcOnuJ82WC8bZfn3Yp2JJxsGVP&#10;H8cUw30dBeWzlBy/AorSrFVOjC9O5Y9t8/MkxlOMK+jXrnMwa5VScy9Q/tJ3j/re0Tg8HUenqbXH&#10;7cu0Qfv3WVe5mlirgUYy3llP6TPj7RxNo/IkhNqpXY3My5G56itn2RDT5VBZdqsrMoIHjTnZep3q&#10;7cx4OHOuJxpXbhcGk9uMNd3MjZupzn0uR82bmQl8ubuKV3P6E+KXx97jbfvmIrpaYQFuPWe2mKfb&#10;3tM9VQmLV1mwv8wxwby9Lt/eEI+WErv3evH2uo3dy8P3ZCGILxOVWBCJUIseMmkpRzbccifX8wg+&#10;LrezTgJidgFNnjj815bfT4C/e2v+PUaf/paCqr/lqPyfanf/8WI+tsDHFvj33QJbqLFmZ3dPLjaC&#10;9RbBZFfW5bFbELODsb67msGRrfoMG71prVnX1+S/Wt8ny3DPg93X2vq2zXbz7LK7k57ajOf+7lzr&#10;+9OxbCWkm3bz7DsQJjt7+t2/d8Ty/cOu9fXNOdc7kMvA0Kb2eMdMsNbjsxpeNlOOdV5oy4XoeX59&#10;Esrn5ekJygcG6PH58enx4eEJ/ocfnoQCenq4e5Fb7y8uVov5bDmZryaL8+nZajSfdYYs8/541h0s&#10;+qNFbziK2n0vGkRp2wn6rXY/TVsR5W82tSuJH6ZhHJleaFAX4UQ6DuPE1wzSwkPT6ARey/NCxwlt&#10;O3TMOLAHaWvcbU/79NG1XF036nW9Xid7PLKN0NCIDWf5Q4qKx8wU9eaMy0ke8YmHwVwhrOhA+CEp&#10;K8U1RbAefuEjmi4chuZqBwOvMSHYxi471S+RejCMyCok6wXKimTeI7f+WTn6n8xVufVfGXeaJo2+&#10;X/YaiHGn/BionzAIM7M9a1NiQIk3Sb4HPRL5KA1tfGJIyqv/FjSQmTDNHAWNPzvVf+x7+7P2Kel5&#10;45gu99+IkFkNFOabKFhYjSG6IF2al1NnOTJmPWUx1lcz83xmXS2D1dS5WLjXS+/uIrw6Iz3Pvb0I&#10;LhfW1Zlze+5fLOwzTDNLyZt5uI2J1GO5v46Jlrm9ZDopubuOWcjZ4/L+Nn19Ht/fdu/vehKa94Yh&#10;ZkKr6MNdnyEmluf74evr6nWToffyury9oQtz/PZy9kJ5gnA2C7wyb28oSkTqZTnC6wUQk7d855dZ&#10;snCGUfDBiM3l7fn1lbHt9y/SWvqRr9YTM965CSYfevr+c/vDj+81Ujmyzwqj1/XSf81Tku8dvl92&#10;mYa/8fpmR/T3YBT+ffelH4/2sQU+tsDHFlhHhf70/GyXDfqXt1S25/3n/oT99AbR/PTR8r8VCijD&#10;Q/mue+Ma/CHnXfbe2538mu6R+78TZhuDQXZ0yDT792OBHCKyyY8M+LwKAMuuvIJ4Hh4f1xLX4wMi&#10;193dzR1q183l9c3F5c3lJZfU8l6eny8Xy6vzy1tad6ncvbicDme9dp/W3dX8opcMO1F/1JkM0zEN&#10;vC2vFVhBy231ok4nbHuWl4RJK2gZihY5/qQz6MUdV7fVerNRq5kaTXRGYNqeYfqmZauqWq3aSrPl&#10;ID0ZodrwlJpRRiDSkkCLfTWm556xfUfphkbqGYFGuE+962l9XycxAImMko/YaZCj5DH0HWgURsVu&#10;fTGKJoOwlzjkPcVOk2kwIgvwONGPIrZmLExW9Q9G5X9O2qVRuxxqpMiUYF+wAAfNXwL1l0F8NEhO&#10;mFeadMuzXrnj7WGLwd5L2AwtTjczg9iYSP913Dq9W5kX0+bFRFlNGqtJbdZjtvzXYWv/fNa4nCrL&#10;Yf1yos171bN+bY7Dplu6nJs3F8HjbYcFiuVsat/fpHdXyXzMpJLAl9uL6O4yub/q3F2m99fZXBJF&#10;lU+jp/vB9WXKRBLVTpAxVDtJO7fEzJx/e7kW2ShLlKG6EicvvZVcx/7y+nbDRBL2l/WS3bieV8qk&#10;ogysML60hiPZj4CS7Y9SdMCpQFZsuW0neAcW70AkCxF+zf52C24yiCNgiOnuzcnEbqXld2WZOYf7&#10;Xqi5ySPOx7yzk5L1FyZHQdk5zaZ5KhN08zMcueMa7u86TcSms3kJ27OO9+9p9uX9+PexBT62wMcW&#10;+NgC71tgS0r9VPHdwTRrcLRzZvm9YpZ7EuXfmprZgTVraSwbVl2bE3bPbNdQ6T35fa2FZRTSj4vA&#10;nvxh8qPE5oiQHyD41f3d493tPcvjA+7Pt6f75xtwzvJ6MVldLq6uV7dXZ9coXOPuZNgZTvoTFK7p&#10;cDEbzZfT5QUc0HDUjlotP0zCqJd0Bp1B7Eae7niabdaadq2e2FbHc6F2PF3TqkybKann9CM/8Rx+&#10;VIrM12uJS40IDmlML86w5fdCO7Gb2IciU0l9sxOYNHm0PJXFlHqS2jBxepFFDLhvNTyrETpNlsBs&#10;unqN5PA40AO32Y6MbtvqJWYv1pkqw3HUi9VOq9lmvCxqtDzGy2je1Dq+JlNxGjnG6gC0lLW7MtNG&#10;jSlWbxIQySEiDxKb06zvjfpuJ9YwLBFUlOclSc+9TaBPhXl8lj/cXsQvD8OXeywvo9eX6e1V+3IV&#10;3ZzTctBh/kg0Ixk+klaml2ey72RqGpsLGEUAyuvNy+Pl69N1pg2JGJQtIJhLmUh6QTYStejtFbXo&#10;4fXlfruAV15fUYhy6efp9TUfqAZkZJPYeZMlmAMCZiMbrVmZtQMXQAxeEUZwW/yUk5kbLnHtON0U&#10;eq8NNNuB6u9GqbdSam6S+cHfun5IPqpZf9QuK7O2/W7gVPblePflrn/80RK7eZINiHmnVDcu2ew0&#10;IzvRWDt1f0rfkIi8IWs3o0+b85H17e8a9PtpyiY0eZdbyp5pLXhvU3l2cd4PJzcfu9ePLfCxBT62&#10;wH/FLbCFU9sX/8MtGU/z3clodst6F7rln7gFw7IcxjI9S65mNE/2o6hajw9rXzPuZoCOXN4/3l7f&#10;wPc8oXQ9PN5cXq3OVlfnIJ6r5XRxubxYTc+Gab+fdNMojl1/0E7PxpPFaJYELVs3XNNoBVA76Fkt&#10;PD2B6Ya265tmYBv9JAksR68yF6/7mpVYXmTYoW66DdWo1owa9mKtWSZUEhAT92OWqO3bvg7iUVPX&#10;HkRRNwg8FfNPxVCIciQxmNEuqbvtxGbsNx2r4pqVTqx3I4MUpJaN04ZyWHCVynB926r1/OYkMcZt&#10;fRATaEx7Bz0TpOo0BfRI/iK53zVm6qmLHbS0YWpg9ZGyVFvmyaT+nMwdu9qN1TRUei21Eyncn+zo&#10;ll9K6HtItXZLYQFL8VAkXRPB3XabMZHRVlUCF7Neh2Fb6bca0khGJz2NF36jHdY9yr78aoe1ipoE&#10;VpOemPW9VpiOZ9ifp2A1QFd/kMlqIV3yGqbc/gI4Bcfk9MlmBCmXk97rKmWeaKvsZnh3Ry3KVN6d&#10;gaZczc1v3ACRHUSS23vX00nvc09Sablz1M+YyYxXzOFFBjSyz2t2tw2fmWP/9a926Jgc4vx8yf82&#10;p0jlyprHeQf4GTraopyc5/lupnrDqW6tcO/fnC13uv0KrR83f7wcIq3PMHI08+NXbnd39d1Z0fol&#10;ZfBxfXKzfrg1N/u+1j87X8mf/3fU8c56brbuzlnZTx5o63L8yX519yzpv+Ju9+M1f2yBjy3wH3oL&#10;5HBHdqX8P/adbHQLZPNw/5AvaFmX8u/q7u7+7oblDlXrcnVxfXHF5WI6n42nSFr8KJeX11yezUA8&#10;g37SGwnTM532p1z202EraPfag146iNxokPang0k7bIdO2MHi47dC248sH0dzywk93TQVzTNsV6XN&#10;ltqoOLE9p6GAZtwm9fOMk9ujBG9Q6CiKUWNwHh8z1fLNUG/GhoqYFRmN0KhSpwHiCYy6FFcYZPJp&#10;3YDKKcEoqd/gx8RTELZCByIHFAKYUAArGYCocjlsG/OBP4jRyGCGpE5egpQd6i7KXao/40ZH4Iva&#10;S/QpjE6g0M7ejRtZAzp/XgXBMIXWDWvLkXc2dAeJKpUVEnJEBiFPV8sATbUT8idKL25yKdcF+gCG&#10;pLFDOCE6vnys20o3anYigpmqBIAnTr0FkArrKRAq1tJY74QasU1ELxE/RI40CYhYq1tBuR1V21Fl&#10;gOm5DYqSKlLa1WLqX4Oqa52G0sZBuznPSLlclgmAIzxDUYnET8pG+8OaUfzeN7dzpMzgynr5IYvl&#10;91+Nn/Odvzvu/viHv9eRcmSRU5V/7V9+h+w4/7O7vN+4Xv9/htjZwIl3OPDDQ/7/onTtbq1/3RPs&#10;/tXPH2H73v1VgPO/uIP7HXf8/vH46SN9oKj/xQ38cfd/7y2QnxXsfhN+OE/42YnElujdsY9szCjZ&#10;qU5+grHZA22u/f6RN/fcnPJtXt3uOdRf+w6t75Ot/A4x/X7u9f6idr5nv+dL3veTm1PM7Tb+65ti&#10;fWq366TJN9TP1nZ7580udGdz51ffDx47e9v3F5itx/bH9837/sA7H4sfdkLb58zPdDdrnG2H7D0C&#10;At2/3V8+Plw/PdxgVn6BN3jk+tXjw9XT3eXD3dX95erq+eHl8e754vzmfHkzHa36ncm4Px+ko5bf&#10;7sSdQTocpqNROhx3RpPOqO3Fse11orjXbrfC0LNsTDwhnh4n6vhJywLuOGkQxK7j6LqtqbHr4WsO&#10;TUpgGTy3W7ZrK3VLoVtCT32n7XG7YdQraq0UuWa/HbUjtxN53dBNHL2Fs8dUZbEgb1RfIwNZSSxq&#10;MABGCqRObCltR+t4Bl1uHa/JQD1IaISqFaiprfpKtWU00owcAhUBZVh6UXOYaET20PGVevWur3Ln&#10;bqD0I2XcVoE1JDZT6DlMDAENJDLKE1FyCpcj/RlYpfmr1GsMW9q06/ThmUKSg4AmNHpVOvA0Uj4B&#10;smkgqHUjtRfq/cjgz0FF04E97KijjgJqoWqM6TRSfi5n8dnA74emvByDKtJyx210/GbqKbwcEFW2&#10;AKHQ46odv8ZgPkkCVIC0XVaDpUY8U9dXemAvm9p4Jv0JHqqzgPnaAv5gqvQOZJhP8SubXZaYztOw&#10;3m0r3aSeRqWErETaMiixcAoRpJRXcWm79wBqMk4nXfKZ0tcJ1YiOL7cY2JKVTRo5KOrj38cW+NgC&#10;H1vgP/8WyDXwLW74a2jjh9vXIGwDoXbxR6bUvJ8MvfPE6wP4Ds5ao678Lrunf/y0sSpu5rDEzPCe&#10;CP+zs78147wr4WdAawNF1q90c4K5ftYtfPk5Mb0BMTlwyVBizlN/x8nLzRvafjubklsC1j9mfL64&#10;csSD/PLyiKCR0TjPzFhxKbfJONbzK+rVEzfC7mQDWQxjIVYhXD3KNFa+PMu4ljA/dzfXVyTznK+u&#10;LuVytTxbzmZn08nZZLocTc8n88VgOutOuBwm3UmnN4hbieMCVnpBq+PFoWa5TXgOv5NZcwAuLcvE&#10;u9N27XHamg5T39YHaTIbDntJaqmmrZlqrWHUFVtpuPiUtYZvkttsdn237Vgt2/CaGGggVPR+6qSx&#10;AeET2c1AU0JdAffQsdHxjWHL6kZ6GgAvVLzJicfMe5MlskAAmiChDB9kd8C5rAaE9fgKrAmP2Ws7&#10;aWTh4GkLjBBmiA4uytpRu5heT/3qQGrpcw4Gxoj7iBAGhwSSoGSCS/q7uIX2DvKoaUIDVdDflQZA&#10;CsEW6F9rhCQpj/ArDXrQ+63mrG8tR242Al8g24jHyYQzgrKlUY2nprYLKJOhEC5lVL8Xa/2W0YOO&#10;gulxAHZU1GeklJiQoJF40hq0VsupsqC4rWbhfGRN+hoiGr2rdvMAymo19lHrAHNtR0lgyKS1tjxK&#10;jG6gSu+IRVcsCiDbCg5MIhthktgs4Kpu3OyEbElMSwA7hfsjsVFT1okaadjI1MBmy21Gjhq5ehLZ&#10;ka/5pGN61RAGC/UwVPqJxp2JpSTNETmPv40ciuaqnlXzyRX3VFshGZtml5JP8iVeqKDu21WLrhQq&#10;d2nPc0ofKOo//8Hj4xV+bIH/slvgR65lLcvvgp9/zbbJQEMOMjaewp8wRBv8sQtEcpF9y5isB6Jk&#10;tTBF5A+Yg5+f0lobPLRm13Kkw7/N5Hg2Rb7W99dy/g8cTgaLNu6L9bTKGguu0V3mVwDcEK3DEBaw&#10;Riw5xOyQOXh780jqzt39/S0DWbc31ze317c3V7eXq8vVfHVxdnF7eXV9cbmYzbud3mp5PhkRutM9&#10;ny+vzs5n3fEkHZ4NgDuLUXs0TIaTdDKIByyJl/pGGDn4dbooWe0wWQwnZ6PJtD8YtjvDpNNvpWkQ&#10;xo4TOULwDBKOhraLPdnzmT+PPC9wHc+y+K3VbNQLJ1az6up1j4Z1S0l8s+1biWP0Qmfchu2wWibJ&#10;grXErLetRs/XJl133HN8CwFLH7S8xEUpI/1HCdS6r5bbGdsBaAAQdGOsMyo/4qeB8oHXGcT6pGvh&#10;1OFAngZQNVRKSLs5eKUfQ/aQWSisD1AJMIRzOQTTsHA3StChc4RcaeLUAXOkYS0NMQ/VEzH0wNmg&#10;LsGggAAAJRsjDiYhujHM01FHP1+E54t4lOq9FkpWQ0gaHxQlQKoF12JJkiK1YLFdIOSZag3SpEXA&#10;cnEagaKAFwpYgd5YLvXGQTuq9xMVRAKkGIAqAtxLwCaq6KVkPaGpXUpjARnHSVjuJfytFNTyYqUa&#10;BL82tqFQbQdaRIsuFmwHJQ4jNg28pxSU0aNKJDVhRolfoVZ13LX6bdxLjXaANZuXU2LrjTtmN2Qr&#10;IZxhmaoYtT0646d9k1fXolJWimjZgGx8PFXCn1EQwgbkHRmmwNOqb0pDrhiePEVWwG+MBl63bcb8&#10;iBVdrztawzNVz9Ics+GYVQBQnJmuwHwtr4GLHM949nIqmbuc+9f1RkWtlysnh/u//VmtHDrasa3v&#10;e9ahbxcM5VStHofg4EAN3fIHivrX7EM//uZjC3xsgf9YW2CLP/4ZTfo7gJOZCn53540Qt0FRW8Tz&#10;PcOUMzmbP9/Ckw2HtBbWsqiRdwHq+7/JHuA7rut9g2/+fvcu3Pf56fXxgdDlt5eH5/ubexnUenq9&#10;v364vbxjuT6/uzi7vT6/v1zeXK1kIWOQhchBlrPJ+aS3mPRmk/5sMT7DjuMaTuQFg7Q37Q/BMb2w&#10;1Y/aU/zLrXZke55pyZw5yMb1tEpDr2IWcRJkLb0BfFEbpy1fw0zjNFF2DHHeaIxE1buB5RsNrXLq&#10;qfhymq5SDbSG3Sir5RNToTurEbvNUceb9Dw67IcJR1YYDsQguxuazKiHNgKN3o1NDtj8apx6016Y&#10;Jk7oqq5R6ydO4qvAFDietgAFQSSDjjkbBMx2DWNnEFnj2BogBpGAyMS70+z7GmITth7Rg0QYQh2r&#10;In71AiPSq3blKNKKqVNFpQIYAS9ga7DUQO2Aoro+FiJwkjFIjH6cIQ962SWSWvq7oIt6YR2BrB82&#10;e1BK0CGWTMj70EI0u2O7cWBTGvArEUCELq8WbBCJQlkxhkkDm3S9tzyFWXo6QgANEboSRhzIErt0&#10;e9Gj/Pv54WzYRVUEkTQzrAYzBB9TpfqMaEZ0KLzSwJcuzR8oU6a05eZZjxiDWAcyHW31iEd2tMM0&#10;rPLSxFfE2ka8FhV4EVLpRhd7VkeGU7vlF1thMQ4LkV+MHFBRbkuqtIN65FYh0iKv4ZPdbWctJoRy&#10;GxSBnGQubIQwQE8hpvaDlcS4HUDs8W5CCEH5VCIXCznUmqAohuDYgKRqh1ZhmKq9NvIZaLjO58o3&#10;xJnOHUCHfrYAwgB/EHJCdFnQdWxtA/9Wi/el4yaBDl/oqqSFU55LQy4bv25pJVtHvMNJRhEtbjD6&#10;04i9LPrGKQvVLCBLZvQsOktqJ0rl4Msv//2P/8//VT/9zOZyaBYxaLkt6PU9tbIXmIJK8Uh9oKj/&#10;WMeCj7X92AIfW+BfvwUyYLK2yohh+K/8e1fxmIjJRKd8rEVuz6iaTP0SDQt9CruxSFSZMsUiytVT&#10;NnglV+RG0a248siVp9dMzMrsycTtIGUJ0UObxMOtLPdXd7fnNxfz87PxgsGrs9l8PpnOR+PVdH4+&#10;ma3Gs7MBotVkOZzOe+NBq4OhONSttuN3Q0lSxm7M0osTmBvcx6QL9tvdFiGCGmk6FrPoLTcid8fX&#10;zY4fdMMwNIzI5Ho4Sbv9mIOOHZlO6jFyFfswPY7VCd00cIbtsB95PSbVA28UhV03CFSdxnlP50Rf&#10;azmGpzZ8DcEFgUyDouAwiRs3c6vUEaF6yC5gGpv+ifqgZXD0tbL+eJonEIk4+CEMceAEJcA6jLrW&#10;2Tgcd4xJ14Ro4U+kMJS2cp+HrXaiOmwNDISwJi0QDC9W55CfCF1UHbRQqVTARCdA62EIS2QsLMkA&#10;MiiKjqf0g+Y00ccttZuhjW6Af0j0r45T6UOT+Kepd5IGpV5cO58G3ajmUUdmIWyJ1wczEJTPIFXH&#10;KVYhgAjQCi+OyFWsFT2tXAFFRUYhluzoAvWmtFzQn9ENEZXqvEDwED2tpnIEcQJ1JP5ocfbQDlLu&#10;+bVJuzlpNfusObwXFJHOlsFm1HC0kqOXAjQyoIZb42UCPkY97+J8OB2lrRAUq/UTa9J1WId8s0tV&#10;K/301inApRPVsGxLFy0eIMrTQB4WBfOnIUVnxhFLZLO2RUKzsXWzNZDwkNXYpELqUICrQyDVY1+s&#10;1q2w0u8ovRTLNu8U1mz4m1KurJGzDfiAYAM85W4kXqMLKAFIWQWQX2bHFoCYoT0gWh0BNCKnwCGz&#10;oOYaPBFOczphxbjNBuG9w3SFHkpok2/Xbb1M9LcnLBFcUYn2OcrfLOXIM4qjjjHumoQOUHzCZwnA&#10;CoZuobWBkIyqpRSNKinfZICfyDaxi2aTMHAYMmBc09crOmW+KtuKLSZluCxImdyTBHJHOzIae83K&#10;r1r1E0BTLFDaccev9CPEXClqaznHiKq9kBm9j38fW+BjC3xsgf/sW0ACA59fpB7r+YUBq2ye/OmB&#10;Sqzb+zWCubm7u7rJMgOvL5aXq8VqOV9S/tBr9zpJd9wfM1cl8+TcOJlenK1WsyVAZ9qfdOPuoD0c&#10;dUb9ZNCNe2nYbQcp4lQ36rW9dhqkw2QwSobdoDNsDWbd6ag1SDEsh2hVw2F7gB/ZbuCzsQPNcRqm&#10;r9qR4QQaipXhaLqhKEhXaeC3fa/t+yEuZlWPLJvrnQALs6lXK1q55CgNT1X0CjnJFGi6OG/0Gocu&#10;o4s1OvIi1/ItI3LI4MESZKWB0Y1MOBiMLDhOKI8fJvasH3F7ZEIJGBA/nUgbtA1cLN1WgwXnyiBq&#10;jlraODb6ASVa2HpgICqYS7jkAN9yGxK3g9pCTXvITBO8CME/RWzIUDIdMJBbFlMwVpX8WA7Jgapl&#10;UV9xClHRDiopzVpRtZc0B0y8tw2gDxxPF53I48HFCAyrgQyUjbIzitXstZicR81pdnwVUUygW8T4&#10;GDwHVASHZ8VSEYYohq+iBMU4oy0ms5DwWAdgTRX2RRae1y113RLlFpOYrtJCGhQTvzjowII0QQ8y&#10;igW7AwmUcUhprIxSjtk4u2XQnUV+y92kUJUnktn7kEY19Sh1KwOZKRNKLHKqgCEYDlcvqdXD0Kkw&#10;toamJiNvPpamKg0i8755PY1GTJM5tZQxN1w+cFFOnT9xzXJLDEDQJ2IMx7ID19LpBO3Y823D0mqd&#10;ljXt+xibMlGsDo8FMoBGit0S7mkWs3ngGcfgmNiScvrQPKLAnuYPRtLofs22v3TeA8LAmiwpaUkO&#10;E3xlp3kMbkOzi4XYY+COpcabJaW6AF+9QFi3CH8QV2aVDxKLfDDsmq0VDPXYUA8s8IfBExUHfIrC&#10;+oQPVUieQs3PuCXHqNo6+QhFo847VQSTgfb42NDG6zZLSumwWTlVawUTzKRxeexoVPFKy1y98KV4&#10;8ItS2U9g+9p6YPMIB1BK4OmMzaLYl86VU8g26nFt9cAHIVknrnlsG4eudYIqB7xDpLMaBxBmwvBZ&#10;JyxgSqxavDraXKTHRQVyHbrmkUfZrnrI1hBAjyXfQSply4C5i+NO8wNF/Wc/evwdX9+7u3ajZWyf&#10;/AdN433MR07p16f4Oz7d71b6nRjYuHW/u+VdN9mZId3OIm0mdjYWlu/oh+9cJhvb766Ik9lT3kex&#10;8tXaGG7Xek0u3qy1mpyoyO/zbiLODcLZ77Y3/t74siY58r/eRFf8kCz/43RSvj4/uoU31prtmuU9&#10;xzuBxZvtk7249fjXTnjse4FDtsLr1d5OP/3wpDuv6bvNtd4UG8lqs6FyIme9Wb9b+R+GgLdb9fXb&#10;3c3T/c3j/fXT3dXj8/3bw83L9ep+Nlotp5fXZ3e3y4fl6GKUQtVcnE+uz0YXk/7ZfLSaj5YzMeLM&#10;x+3htDua9SajdNTx+22v14/HLS81G7Zv+JEdMkNOZE4aRsO03Q0Y/THNiuo1DbvRMKol5ABPQyfS&#10;CVeOHdM1cAfbLcMM1KajVJ0me1UVd3BoYkOuO2pVq57otROrXjYqFU9pJpbTdryWaRGu0/UdJq1C&#10;HZswbZhe3/dahu7UyoFayybPYXHMWTdKeEARL3BsyJJ4mJStXgyQcsBGLY+xbZMwHgJ4PL1s1Wkx&#10;LzDW1LYrXa824FBqc0iDDkFBU3sRbA0mZUQlOBi16zcHzEwFdfAEsKZlFz3tCE5l2rURrdbmEmaj&#10;fCa2VPgAeB2qvRiMGsbKGFMLVmI0NV9D/IIagUACQlFmj1xFCBBXcJmg1yCQQT61zELbKQ6iOgv0&#10;D0AKnUvcwQFT4qXURYJBezqG/oH4Yfpd6CWm4qFkWnovBucZ/VDrAyDgfrxigtol0IfHR9fLMZNc&#10;QRRDL+PYDC+V4kDiqb0Guh6OYEeh0IyNU4qNzOVjFZk+47kAPczPozRBLXTcQi8oLLr1aYdEIigT&#10;zMUFvMZgrHzGnrGvrtfAG5QIQcJ1LTJQ7hD1QC0mb31o8U4Rmd1MWEzFKR06Vari64seTB4ID35O&#10;tdUKmiOhTFq9gJlmkEINYn7CFKUGNrJdjZWfpA48UGo32iZBlHxs6ALBkK44iKEW21brsOUjyD/Q&#10;Kp830LYZ6BofP+Qw8WwlyrhnRk7JbBwADuiljXTgCwFIKHf7gXnEGFpofQ3Mr6FxGJnHyHy8C7TB&#10;ovpBUyEXCqTz0CWr4kbXS6F66jWPYhuMVWMwjZdMlwl/woeBh2UBrPBcOIpGHQubNrkJFMf5Gv1v&#10;Ja122Kx+0RtfDOWLpx8gWaIY4oLvERlg17iPp9UspWooFaNZVSon1ZOvhf0/q6U9+LA2meBasX7y&#10;68neP9ROPzUrX3GgO9pXh85Zfc9RD5qlzwhq9cJvpnLIrByfisgrOvphLO9aLbQLLPBwgXXs6gem&#10;8sW3jmLq5pxTzzr27VPwE6grsNH4GLID3Yr4CAsFigqyGrqIXE34MIbyDAKiMJVnpBqVwZTj6RBa&#10;FNaxALw4ASiPU/MDRf0dUcZ/nKd6x0PvdpJ/Qf6QY/Hm3/e4JzsGbyO+Ngf9zRjR+nCapbBnR/rN&#10;M24hSw4r1pc56vrrDQmbe4rJ9veKzS5s2sEP2T03WGKLeDZX1igg86BkmXqZf3cHKgno2fqCt2LP&#10;d8+1gV+7AGtjTt6Am/XP373u3Y9MriYRJJtDn7WPOFvvbIWyrSwbcD1jtdkU68dnoAw+Bm0q667K&#10;5CzBViTyy0sSEeqRmanX9SXS0+Pr0/0Ts1HPhP7Rbf6A9kSZFQE54jWGxbm7vru9ur29urm7vrm+&#10;OL84OyM55/5WbiEah4ycyXh0Pp9frc4Xo8lyMuNykHRn/fGkO2y5YSdMYoe2B8zCHZw3xAPO+pO2&#10;nwS275sEIXu9BDkq5UeOQZWTkqOptFmRENhrJd04DkzLVCQXJyD6z7P9ZtOsUKVg9QLkAlWv1OBs&#10;zFrdqFSDZtOp1QArvYA4QaSoBpeRqbvNOnYcnKdwMC1mrEj/i4zFMBylLoeuwCD6D6AgM00sKaNP&#10;TIlz1HTN2HVbltE2ZZ6I4SN0JSAITIAMY0ONcPzjdDyzyHAwyCgQXLFaKkd6RChgDQd+jsG1LkNG&#10;mJcxO4ulQyawemFz1DbHaaZAZUIVx7bsssERmgdJIIFcJqEkORDQw5gVZlvwQdsuowR14HtckYeQ&#10;q0SEEpgCUGAc3ehHOlBAeA6/BkcCVwRcgJzgnNunVF4rMFUOPBJgZFWYWu+GDJpBbHCYh24R3EMm&#10;4bCtDttASTAcZhRwA8hJZrIiW2gYlCZoEpQUpsF5HJkaEztRZdAiLBFchcpWE/MNehyG6LjB9RGU&#10;D72lIRlC5YyCsnstDMVQZcQqQjI1Oaai041TfZBg2eEwDyPFYJr0qAqNxJAa7iK2Hn4pBx4FJ3hV&#10;pCuYEgc2QkQc0XFoNuPAzPHSKJLHiJrGuD5vHO8pVFPLPh3F1YuZczYm81rB4uMaRamUzfzL056d&#10;WYXEwgzEjMxabOLoAvLWMuoFhzXCHzITG4HpPOC1Qp1IoJ1mCiDvFBkHpm/pZhO4UDS0U1WB2yiJ&#10;18co49TxTIiiqlI6UkoHlnIa20Q7kuGEXgZVU+PDSRpC5Xivcvzp5PM/1k9/DcwTXEGhVvKUstso&#10;u0oJYgZDT4K0lDQnA4chslrpS6P02USrAkiZJ/BPuR6KocdDitIPAtAVsEnEOD4GbFIZT4O4ylIM&#10;JO9bunGNE7e5bze/wLj0WrV+1FQKn7Xy5x6AOOZ9BMVKbIFnAFmKfZItI7zzZUc5dZsYrXAOHWAe&#10;shRAz1dX24fjyURMPhJ8YESYc9WKXi9q9ZLeKCmV49LRL0ef/7tS+iWyUXtPGAY0la9GHe8RdiVe&#10;8lFkHba9425YQnFDnvPUQpYhXuy1GtOBhc4bOsSUY0VH+DtsIz62wJolmE62mLxGH6vWiQv9Flbi&#10;sNKKKh6gyjzJTFEFQKelgC9zOY9c9RN0Z8krF1+alPzKJqIlT3hT3mimGuVh0UPBpqD/DxT1Hwfa&#10;/O9e010e5SfrsmUq3j2179And5P8GC4vN/0QN58Dpu1jZS1RefXNjg93x7b7jvI2f7VlOuRvvkNg&#10;31E2sjLcsLG7vN9zjWKy/8vMv+uBphwn5XbgnW6F/LdSNbVNz19jmjWLs8mJ3TxZTskIbJOQ49xf&#10;s5mryjNX860iQOkV1en+7h75SV4nIAccc/P4cPNwe30HiEGK4pL84pvLmxeGxG+JNAbckPrH5NT1&#10;arE8my8uVuc3/P78cj5djPrDUW/I2FQSJZcr6bca9EYXq4ur1WW3NYjtuON3+mGvH/WZnBoyAOQm&#10;eqnRMoOu127TgmCnTtOFvGm7ScK4d83RikbzpFk/rlUOy1YD8qDT9lqxHVKD5emW2Wi6Tc2u10OD&#10;U3Yy96LYgfhxLYlCrtDrWT44VIvgDKsfhaN2m0H02skJi16p2k2F7ghHApGrWqVWP2UH11gMWv3Y&#10;hq3BsNwJ9MyZi/cFww3MBwc2WqoaHBjYLcLts7PGcBMT8WJUUrve90AJwsQAcbKzTJ4Xowa+mcao&#10;Db7BxCPIZppaYA7YlBazTuz0M9fLMNW6LUq10HSYz+JJVXgjYv04JLOnZuBoMXLzUSkMQKwDBmQO&#10;UTAfHMASTMGADJOZqRon4gyoZz5iwA0+X0BAKVCPM+eNLDJmJdYWOcCjzoCTJNJGbEMMbzM4hplX&#10;zLmZP4ZDIP0V9TY+X70ovI7EAMqNQKgcRTHPxcKDgMx4NFE6TGgzHoGXhhhX4nQ8EC9LhUemE2PU&#10;sjG4AIyo2gAvZuP3jFxVoDcwF7fDcjdpoHOBgdqR0vIZ/q9GTh3khM+XQynIg2OqJ5ZkGX1i+7Oe&#10;2JKInIbR4XqOOEWW4ha2Vaz2281OXIn9Ex4flqUbsQIKs2mCWrK46g6Aj7slembf5hjPW1bEgs3C&#10;+5WAIHFhq6XEKLdp8EBtkZfMAY+BsrLH4TBbENTAnRh3BB7Z2Iw4fCLbkU3AZgRx1hZ963qRMKnX&#10;CjSMzDiLbRVbDBpQoZfw1hu9ttUKkZ/wIFesRsluVHxVsWrFZvHQVYowK4KoCK7UIQ7JMqgBa1gB&#10;PkLwTJZaE8alcarVD0z1wGx+NdVDUzvRlWO9cczAvNUoNkvwK1/BQ0QZ4fWBI9Fqx9VTgEitdnL0&#10;9c//WD74U/ngH5qlP6VeEd8VPJN6+puHdCgEyb6jHvLhhA1qRypD+Gr1QCl/0atf7cYBpnI+GKM2&#10;/ncDxACVgr8HOMi3QPIn+aACsLCfRyizqHvlbgQOxlBVZGAw9E4D5yDxj7sx6LNsg/+gLUNc/Mps&#10;6DKZyBdE/E/EVAblOMQalbE1Gt++UyxEPtKhxdf2BN2wE1Vb6IliVIfHYoivCoi0mqdWs2ipBbN5&#10;rFa/1Et/MpufHH1PDFvQQs4piCeN6pLY5GJyL4zTJnAcnxzkIl92+U45OM8ww0mUOV953O6eBr45&#10;JkNhlKqMBbDwNce/L0iaO8NxkoCFIhwTfCD+euAa4rLT2LNqn2PrJAUtAaQMUFS5i+oa1Plgy4ef&#10;FwhvavNtwuGOfAkiF3gnNJv3kRf1vxua/P2ffwuGfo+KfvqrXWLp92v7ExSTq0wZPllfy8HKFnxs&#10;FKKthLdGU2vgstZ7dtiddcXN+kHzh9rKXjsh8hlQ27T4ZGuwy/1s2ayN+rYmz3b0pXd1bKO/iX94&#10;Kw/+8AgZFPpGuM/T3QtZP29P357uXknwuyPfjzS/i8fb8/vr5e3l4uZyweXd1dn9+exmObk8G1+M&#10;uvNJf3E2Xp3PwUFPF2c3o8Fs0Jsu6XKYng86o0Fn2Gl1KFqwdQd3DkCHIOMYHalsOQ3XrltGWYsk&#10;+sSE/A5Uqx+0ul48CJO2F6Z+lHgMPKnNEifQnEy3EleMNb7w/8LfMMvdjZhfqSpljKVeQjRguVA/&#10;2jfLJ7Fabxtq1MRH0gzUSqgWrcqhXcMAgYO4qZZO9Oppy4YX0VumBADajUL99IteO+Lg15GJKgAT&#10;BInRclkIDFRdpew1WQ0OMHrsGrFntnyrHVj8ltkZX6XmvAEblDVkAZug0JlMrnJ+zyWEEFdovEIs&#10;GLb083GckT0SuAc8GiL6YIIBRSG4gJksoIDMVHNCKftryVYWRCJCDNBBaBj0KealZSfIAhBB04EZ&#10;6uO2YWgowzo4QuTxXbkbeAJtCD8shEQ/aYo51yrBLdl1dr6gDc7vcdGeEr437lKjQWJhvRcBg4Ay&#10;PDi+H5y8WD3Y3WOXqXScOuJUP+Dp6gLa4AYIPs7cvgLgEJiAPkIdQeTIwHaWzgx/wFEH9y5n2ITW&#10;nGBSziaSMgQGqgMiIDGoUAviBRFolbEOktCD2TmfruIxeXWMoNOcihQlY2JlnxEqFA2r6MqsEwAI&#10;UoonYhq8QhtrSHaRiVCl8hGBNmAlGTsPzcPEJVG6lIQVYnJ8hrxgTRwlsLM5c1vO7D0D8AFVgABa&#10;zBQ0vEEaLB0Qihcl6T4hDBM6oywSh0g6AE+q4b9BWAR38tbz9sF84LviNVZBBmIEhtxyeIthB8GI&#10;QCihuNgIvByzdqyc7pm1w2ygrCjmJOKChO2o2c2yqRQ4VAdOxbfLvFLbOGEpnf5Za+zL4JsYesRV&#10;Peua8z4xCuDviihNjRNbOQYxIPFkOC876HrVCLuMXVBKn5rlPT6QTuPYqHzxlP0YuKAfOQouZr4a&#10;fHIUIIJkATioeEW9fmQ2jjz9GCnKVQ8CeBSua0fYnK2mzM8jk7H4GryI/AoXETjGM/ct9RMuZlfd&#10;txqfnMYvdvPPLedrJ+RwXjTrB+AVtkDs4HM6Em5JGDgZmvONImYgp7lv1H5zGr/FQuGgpgFemQZA&#10;umJBihKsDGfLRws4O5+44wHYIqf35BsEdplPPJZBCt4td0JxqYuxXZz+IAmCFVTE0wwPCciOAB9B&#10;OXSzWULULhzlcGD2CZhsIBuQEAeyD0AhxcgFlIh5Dis6XvvAkBUG+ljKoVH/YjUhrg58+yT0S1FY&#10;SeCTomoYlHl8zmfmA3fUtiI+wCpQspRYJdxjXXhiBF8HdznPK56qxCmO28owQdouTxLOath3HfAG&#10;pQz0ZTQwZG2XnCft2KnvpfZpzztN7QNf+UvL3BtFhX7AUux5hSGZ5hZvzdc0YM4RBA+7eRBbx22o&#10;KfO4hySNA73yya9/+eCi/v4w5v+8Z/xerNvFUj8grR9h1u9VPhiUl6y6J/u3pYI2ilbm7WUwSf6R&#10;vpdRLDnHg/c3r5R6ehMtiRzhW/Sjp8c7tCSJ7nt9eru7ebihZeEGUemFFJv728fV4uLi7PxefMG3&#10;d9doSdcE2Nze3GaW4fuH61vibWQk6v4RFHI2nuMIvlyc06Z5MV+RSTPvDRb90azbZ1n0x3fnV/er&#10;S0aWUs+jHGrUSs4Gw2mnR3bfsJ3Oh6NunHRDxB/dbpBo53fcINJMv2n4qgw6eU0V7wtOBbNaCTTo&#10;Cp0l1DUWs8qht+k1db1UcxUpqyofHJf2j5olzmKZsqbpytbrdVvVKCdvVspKqUSDlVauWDVcw4gg&#10;UeK7LiHICiPkWInJ94PjqbrgoVpRK8OB11ETuoFJKWjbMRPH7Ic+8YBkA8Ymq2q2HSN19EApdmyF&#10;Ye+ej7VFp/PBquNcEREqxhULKWIW+x60DUPgGHeqHdgO9qqkG4tQwhAyR6ZTzmhz9Uoi8gAlbo0z&#10;e/ae4vkl1depcSwx6phdZD8rlVgM8nCa2Dyxq19RjmQmi1EaX+mADziM0QPKpVNB0GGHHgeVblul&#10;fgFWQ05zMZMqR6FOu3mxF5f7sRxE85kpMA37RLq3MvzBCFUlH7liz55xSMzMy/g0ZIOQRoyUiyqH&#10;B5n9PuyLcCf55FdmqgXWyOvlnFWgFW4hwIddlhUz2FNXB0FzGDBCZbDpcN02TvZogAcZwPGM4K7a&#10;1qzH/h2pS+nHyIKAM1QqXMn4u8FSxYSN48iW7NPqFRR5Ff0WeIvqU8mnYaht0oFgQ1KUUXYonEzO&#10;k6Tm7LjF2q7HuxwVKFPI2CnuI0Ne/IkQb2wrIgFZeUQ0XqP0rQJM5fFBCXl6EG+ENGPIRLd4PiTL&#10;h6MXvpBsO3Op15niLjILhpcZwy+Mi1kXQ5jELaJA6Tim9xLruONyICyDnCwVIuG0i5un70MtYBbh&#10;QRz11ABb1I5c5SQUNRO2ABFHhthFlOQKI+gyli/INWvVwFhWKR98rh19tmqHbHPQFTALO1TAzLkm&#10;qDEXGTOmIZOcAJHEBLhAtxJEaL305fC3/1E9/QsUS84AAQddjcn2CnkKzTKaFK7hIoVovpXFUruF&#10;auGf8OvwYx5i5GkHHCAnqS6jYWYVgI4OC5UClOEd7MXSVZL5YArTHmAL9I/+BTnHjD0vAVR9lBhH&#10;LVQn3h2rRD546mmEfWfJk6Iq8lBgIyFm9EMxKvFFy+bqRZvD623I2Nc0NUYxew+kQMzaJ4O4Pk4a&#10;Xa80bjXmXb1tk3V5nLh4kvhaFUkugMDDzySaLFZo7E1WEUmXbwQfaU4hsHK3nFO1/Ger+ktkClmS&#10;pVJhS68TKxDAkmIYF1eWRCWRFHBz2Z+NPExmqGMybIgBP9KIh0DdxssPAOKVMi8Jy+sC+IDyMj+I&#10;7MgJGOQidxBCi0v4MICsfBP5hloFEZejOicYGN2yD22Z3Qhus3yzgwVZMkUVSFTAj+82DwKURMIX&#10;jEMUW8BW4BRJVSBeIbPNZc+FbQvgix8fkhWWCMu8ddzFM2efxOZxhzq8mGnH+rRdn6XKKGwMIJyq&#10;X7TCn33lS9s+7vqngfYldY9HcTE2vqTO4bxXH7ZI+PzSsj91/f1puzRNy+O4PAxL06TW9wuR9mXY&#10;Ksy65Ul6Ooj2h9H+KDwcBUfnvfrVWD9LlbP0w13+fx6k+fuskcCWvCNTTDEvuwUT/Eg5lHR9Z7/C&#10;CiOgJJvHvr99wEAjIXy395K2d351dXF9fXVzRUnU8lzKoXqDTtKejcaXy/Pzs+XFcoW6hEtmMZXJ&#10;bfoyYyfWa3pkx8wu9Vt9brmWHs0FvQrdqDsmiC8ZRVYcW61YLuPQANO0593ZtDOxFVctaz6tmk7X&#10;01tqyfz1f3w6/e3Eb3pu3XIbplXVrTrgwEnckFQbKJm2z9R0DwsO3QtWTfOaJpNQDEDhykVsgpiJ&#10;bWo1NU/jzNtcTcZnw0Hl8OvBX/6JDJtuAItjw6moFUwSWo8yT6PpmypEjquyb7VpbwDEBGrDrlWd&#10;ejVU63hLPRj+ZrGDp8TBp8mkd5MIYy7hgfkxhF/RaV9q+HrVrJ04CtMoIACRMCS1j/NdxAiOmjrf&#10;XkZgcFlCY4hMQAaPq2H+Jf6EQyNhvjyaaFgcq/zmacsE8TSJECQuBbjDAzJ1xcEYgYZF9uny7DW3&#10;fjIMjWUvGOD/5eDE0VEkHplAjm2cEAct6xham/4E8gPx03Bi2mf/hQlXZpFEajEVQlPw3spZbGaI&#10;4Zxbxqo5hmF6EMeDXrLqx1ppH7TRZdhHKqtAYEwv41Td95SvvrrvNb/yoziLmYVWOe/HXlAYtrX5&#10;wBmmeGUQ1MjZk2wbzjjhWtgjJ85J2y+koXhaxdJBDiEz1Q54DoZJRJzMuEPrBft6GXrHJwuWApwh&#10;LmCdQUoT+idg2giqQyglqd+StgrWDWQmRiIeFjIg89tmbJZwSOWEZCCoEa8xkiF5Y9SCXcO2zKA4&#10;R68SQslq3Jr3g0HLRHKiUmPc0TEPYZVohxyisrgdcXzXu7LfL/WZovcLeDsyWw/Gl7JWPXK16mwQ&#10;ZoQTugmHXs71RQgT9ssnK+iUwWzwDefrHMOyJi8+IWwfxr7KMgPPNiekBy0DOzB0Gu8LwDEbieeD&#10;xEsAuXLkwzPEQd0T8+wJx102fmycugoWGUwneM5ODeUI/ERrGDk9zJA3Sl/rha8oTYyUw9mwGW0F&#10;hzJKBzQen/8SCTrVk1+FzAg1ITkYJdOKAGimyq3GsaucOg1oEsF/5PcMUy9kaB+eyVVwfdEKwgsU&#10;nOdUtfJ+4es/1At/Mmq/wnWRCwCDBfDN0OEJSY+ZP7rgWoeBewpHIiJLNu3vaqznoVH7opb+7DW/&#10;RCapBJlB2ChatWOzdqoU95ql30Kcxe4Jnhi8xliMwQRMXeE4xqwDlkUfxHMDdzjC7mOXQPZtC9sT&#10;POgJqlYm5UhbHB8YttuwpY7EttUcdLRetznoIW7yvSilZBNkAd+itwpzBsEGTJEFD43Iysimhnyz&#10;YqbVTMYS4WBkOwMjwGoY3kcEXfp1yK2IKTNSKCV5ge9OY9SyFr0Am1QWuyXeeVDOfEAMRLMbAqTw&#10;h2V9LBk3CRwhswAIhTDHI+u1Lw7ma1613NIIbBK3iRUQeky+GhLwDejBgEVCBKZ1xh5lGJPmXZl2&#10;9NVBZA5DC1jJ6Qdq9YAqX7vsI9g1DmP9NGb7GCfjhKxzA7ZJnlG0VGhj8NCxr+wnwrBKIIKot2ET&#10;mS9snnasKlEOMFVESLA9E3RDUWZBoscRoRLafoJnq/E5NQ/7ACP5oLIcdoLjbsAEALp8KVAOI/Ww&#10;4572vdKAdwemzfoKJEpRHu2vk6R8PtKWg8akXbroq8uOOkETNPZTe59b5t3KYlA7Gzcu5vrlmb2a&#10;W9dL7+46urkKV3Pj/My8XNq3l+HdVXx72bq7aj/cdG4vk8tleH0hy032q8e7ztPd8Plh+vayfPt2&#10;8fbt8vXbufToZSYPYQV23bgbZ8rOMf3dr5JZgdcdBT9QDvmd1qJO5gB5H73aYTJ2x5rWj5DxFr+f&#10;NspneXLH7DqjZWscydw26+f6gSZZzw1tpqN2ocn2pW3vsx2wyh8w3xJrJ09ubd5dsY3Zef2YP/z2&#10;9y9hu0m2L4VHxEVDB3MeXsN/T28P11QirF8+jcwPN8/cIkNJFw9oQw8Xz3erp9vl493y8Xp2d7O4&#10;v57fXc1uHi6eLhfXZ+Pzq7O768Xdanw1ak8nndnF7PpyfnuzeL6eP15Mbs4nl4vBapzORu3xYrg4&#10;n65SP4mtcMkc02A5SCajznTcHQ+SPgNNo2QU6nx1sarQh9AlZiY0sexGjNYmThxZAX84xKDiQPyb&#10;jmp5pmMpul6FF6kY1ZNmYQ9kAC8SGMTJGKNOCkCpnhw7FGTaRnnvl7/8v/+3VsJPwHeSmV4qxE3M&#10;v3al7NZKg9DCnwFHAoZIrTrH4EA91co4HBkGZjgFUZwvIZH8FXzBzeJR7eiLUTmKDSkG76LF4DBl&#10;YZ7Z1UYk3ARObBpWHQCBF1iP9UbHkpw97pn3KgAjoCLEOyxaA0fEzpTmKrVosqdwKuzuyTXut8xh&#10;as5HxA+ShAvJIa1MHDxwdUBstDiQk61iw+U0YqPeypynoBYZFc4Westlf8R8eIhVlvNy9ndy2Aaj&#10;BJySwsSABrzqsN3sc9YL8ePiMiZ9uIrpuG3Wg0YhVIrMyyBXSQAPfoImZ6tCk0imMCegSDMK52HM&#10;RTeormBBlWC3m3mGyhgjmMDKcQb7WSAO69MPnR4A0WMXqYLPCDNERhHOQ3Susq8JsmFHnztsOKpl&#10;GTzroDxRBDhaIwxJrQQTXuzBmbgpIDZlggs+JDlsc7YNi9O2IGAa/Lk8gg+tgmdi31a+mPW/RJas&#10;FRYEVz3GBms39tkg1/M2sTfDtsk5rhR1kVsIUeRUulJ/IWhP0BjxNoAqs8BrJ0VQ5rQ5NGKUCWF0&#10;TFovYF84aMlbI6oBRAuZLpURKdJiWuJx5GAjkTkS6sORSYIKs1l6Ho2d+3GEFTcbWYclwpLM2Dbo&#10;k5fG+DfWb1YJJMF9WHOSgZh9m/dabezDhiRN47qY9q3ZgGE6RqhwfuDuKgM4eLQu2daYTmgW82E7&#10;CIOuJmbNqZ3UDz5pBcapMJQwfH7CS2MNIcbYDotRmEBaKgWGwJn7QzkFvQmKQrhkCi9Q1foJGcoQ&#10;DKhXgHK7XvSaUsIq4EkO3uihACD+5JhDeMvFGMudUalQfyTQKE8Mgg6BRqIjlgU9LjObHxm1T42T&#10;PyonfzTKvwXqQSR3Y9xpHw4m5n0ku7nxpXz4j0rhF59AZ+wy6rEsolVBscCKAYC4hSMlmxrtmESf&#10;gFF/pYTlBTtwZsNnDBDCzzr1cR/XP3sNpLE9iK5+ULNre4z6C/sY4WqHWQG64a05ScPyuKt1Y4ID&#10;pDKWp3DUfSb2O94pHEPb5TWCGE5C+9RBLKvvm7U9TyUjkel0DOagTIbY4bGYw68wtc7L4QFxpzEA&#10;yJP2s+DvHPfwEjJEK58NJtTIH18OXZKfsNCRSD4A7g/92TDoJSY5C4lL1xunTPjkpDpX2nMp2UUU&#10;YwxQaknQIrMSXLc4H+pXZ8DlaqAWEl0AusjQfBjYG0SkHnBnPlEMNh7HrBvSmFpgpzGKGeE8dhsI&#10;T4QgYLmrzVJz2tZ7uPWpjaO9jpoXwb4oaBJfxPNSY8dnjK8/5wls5JSsJuz2Np6hgrzLACC+SjJ5&#10;wADpkVX9ymqgjMP0YOTnVASysB8qA77yVslt7FMtPIzrfV5a4yjlI6p+jdRPifm1653M0iacGSRr&#10;oB4G6n7PPYman4zCPzilPw7c43lS7dhHLf1rYvAJ/xI2v/bcwoBQrgzxdP3DfnCYul9S/zPLIN4f&#10;p6ejBL3s0zDcn7VP553iolde9EvLcWU1rp6PayzLQWXZByrVLhf63aV/d+XfXftP9+3Hu/b1VfBw&#10;13l5HL48jp7uhy8P09fH85eH86e71fPD6vXpQpbni7fX629vN9/ebr99u/v2dvft26Msbw/vl3LL&#10;U7ZwPN5e4ToLPl2WXQQhx+8/ZOAj86VkuXKbe2SmWil4ypeto/a9YmnH7bsDlHLIsZZy3vHNdxAn&#10;e8LsTswHMSz0TLJdvmS2XPHqssZi5F3bXCSDN/O7QJ6s7Tb8iOOWu7yQcvdIvF32Qz6GlFVwS/qd&#10;LAwfPa8LndbBd5KNJ73c2WXW0S0F3SxPWU03DQbQJ1QcPFHtBANzT0e3eHVhVq5p5F5d4OSltRvr&#10;7nQ4HveHq/mc6aSzyWQ2ZK56fnNxdXG2WIzH89GIyzSKWr4/6fWGnc6412v5AZ2U88F4lPZGaTcN&#10;MKdg03U9VUOmkXKDdpL4Pjc6qtYoMjvAEZHBWtGGjHJZL4E8aJdsegrHbHqg3G7Artb3DKZasIz4&#10;brNpVMql/f3YsmiSwi3KSaNaZBapRo1UaOgMNPUjvx8HdqNGukxskgJM3F48TAm5CSrHhzxRP4wQ&#10;oRhlCoxmaPP9N4YJZ9s+k1DE6zULx06DFie/ZWlw/rAjsUN8mSQR9wJ6ppo9rz4k6S6xZFA5cth/&#10;RoZqVk9RkVb9EIdvtuAHBGHogK3E0nkoqi7527NBMO974qXwlVGkEZHHcVRctyF5fThMpTm8zWyw&#10;wYgHB2A8jOw9yQiGaWgs+848NceYDdkF0AkVapOEIq2mUT0NGVM3a5AKPRd1ps6SDYzko9flcYfS&#10;AxkFIhKQZ+EQTqMT6Aq2GYKBJx2nFpI8ZAld4qKV+JBDnMLKuRRsuTSTS5+UNDxIP6hUhIoGgYAi&#10;Zg6wna8NmJBCw2K/7MD5V0cJBBXt4igsYtDhsM1uV5zF2YJDmWFg4pVjrWSVvrrV/bbFyVZJcnfw&#10;ykAp4X5VOJazi0c8kpPRrK6BYxIgpgagQQ2BxXGUg9rJPwFcUl8Muawtz9gL2NoIggzbozYanga/&#10;xyiQnNxDLHH2jyFaDA0BTh2xJ2f0PgVkEoiXnVVnL43TWZO9MzyQTIplLJQoL1xhv4+BCXUMOMUd&#10;OsBNKfZitaU9noM6Zlgmd6Do0Uc4S0aNkp17swBF15WQa0bomRRrojXQLwYBxjG4H1tQL5w3c2zj&#10;EUB4yEwwImxwlDvxYTCMzek7ODVkcCzjYMBSnBlbEnDM+0jfOzQV4BXQyYqBFSTH2QFDyzEVDUiG&#10;0VxF7LeEHDZZH0k0FiORjPCAGuESsFwAicQuA6MjBImFy/iE0TncXYW9P0PAMIE/6RvLiQec4jGR&#10;w2qnX0++/lPp8E98YCAtMgwt/BDuNt5fv3GinX5pHPyqF/esBjl+R17zMNLgjfgEcopvMxvfLB03&#10;S0cMNEmCDgAXSGRiUiGxsNooflGrOIuPjTo+4kOtBPeAZqHICwQQ89qzITVQUY788lluSVlkIIuB&#10;IxPkdOybkDRyTxCkTGaJCZc35chTPwfqF1S8UIdWFICSBMXVPHx7Xd1edMAxuFjshsAUjDt4bD1x&#10;BOPpAYrxpPLtwKLLoRptiJMf5vnJPWIqHiVLPPicivCVQYcCNQJbobj0w5Z+xHWkMRbADZ/YfqvW&#10;a/HV4DSDb1mFMExONrIgbIk44rWwniAPfGZ8i3EfM5mFZwubmoxZIQiSGLkGzawPcUSsHjgSZoss&#10;A7Q/RrcEtfDnw0gZ0KeGqGqgpO+xkZGcgCPAr8A4op33chrgVmbsa5CwNNkVDPg4+QR78jmvssfr&#10;Ap4cvjiohIC/2jCu9mFB8Amphy2TXV/prK++3HZfbgYjckcNiJajFhwY6+CetiFaROStTvvquAM7&#10;zk74K/kLbT4zDORD7TRhy2RuwMVHpRywiyASHSpUOnf5MDCdF5EUCsHJmc9pxysPg1qWK4G4hkkI&#10;rvGAFeOJfBPR9mvLO+EZO+HpMCUfi+/719Q56nnFLgSPXxjHFcSsjgPfc9Dzj1JnfxAcz9LKOCl2&#10;vIN+eNAJ9zrRXr992E9PlxNjMTauzqLlxFkM9Ku5dTUzL2fm7ZnzcO7fwfQsvZsz93blXy+821Xw&#10;cNG6vWg93fbfniYvD6PHm/79df/pbvT6tPj2dvn2dv32dvv2dvf6evNGffS3h53l8S2HO98e395y&#10;3JOjnHdw8yaIZ4tVcuywvcNPr6z7KzN4888v/4I+9AcBT/wn1MiG18GhQlVkdsuWVdpSPmuKRuCK&#10;gLIc68jIdJZlR+kSf5gjHTwukmt3f0/d0v3d3RuI5f7h4e7+8e6BYaKHm8y5cnv/DFa5ebhnavri&#10;5uHq/v7y9u7y5oERJMDKFUYYsbygFs0n8+vLq/PlajGdM4XE8FGv05sxO93u0B856PTm48n5Ynmx&#10;WF6tLhbjWejGsd/utYfdVnfSG/RbHQLupt3JlNS7zrRDeVPQ7bcGE34Z9xCY2mGH0DzKCrUKkrwf&#10;mVHqdZhU6seDltv2zdA3yAaGZMFgC4fhh6anVxSlyOEcL62fkOeLRUZnsCXCyUsZgtXAjavjbqkd&#10;c4pJYIzLpFLt6LhZ5AwjIOrDU1VXZRdcHxFCg2pjMMID7JD8346LkQXzTcGqH3H4yaqqafOWbyyy&#10;vcxX4+TNbLYxEpLKDBRnyVhzVCn0dhSnUaRpAaAT0ycuuXMNV5Ozom7AIQpGRLAL7mB0JTqGQmwx&#10;sX02TvvstTWCehuc/Qxp/JYzEqy1xPJyZmxi3UC2YP7ZUdl/1Wa9EFnBrB/j9WMiKeBGGhgig3Ma&#10;TmL4krOzGHD8k5fDStYjvYSENMhOd6gBz452WHlgv5t4UR1VzrA522OkmUKlcduQWSeqKzlCS9sU&#10;DJDk4cIAMSPDATXP7M88wuLezdP8hG+noiFSuIJFBr/wrAvKBMDhSMB8A3tR7AXs3WT1pB0Typ3W&#10;bvU4Kx6HtWYUCzpBKIeNH1aOsjIq5cnjw8pg2hjGVGaSjFLwVN4anl1yBfNZdDmuI7RxXeJqJPZN&#10;uiDE1yyoKOV9pO3chbvCcks1BCevmSNYYlpg18lNlq7yjHHBK0CreRGnhVn65FT32Cd2oamkXRzA&#10;1LDqJ41TJAyO/dg8QRs8OxBK7C8yfZZFJzO/jb0AlaTtFZZDPgwyzCU1pUTUmA0O/OLs1oBcJdgO&#10;kV0k7Ve2BvZMEAnvVD7qxSph8oXhkHJ1XgsrgD3FPO04Rc5BcxezRAtKOCH6Qn3WJ78RMVF8S1nx&#10;u0QdwuVkKErcLYA8RyWtDnikYS+l0IpCBrV6RMowq+SpVdaKmETSd8w6oAF4p5K97SBqwHhlhAdk&#10;IauNC5g8giyhAF0SoIxdQ2gk2ZgmqYMnOKYzLy3ynAh8w8QShklovEwwFZwBlipbCrYVVDxphAWs&#10;GLXTZnEfmQn8hKToNo+cOnYNHhzPSlGvfGX0iaMs3BWoEV2GV2Q1jspHfzQbexzpxz0NOioNAQ1l&#10;u1lUCl+L+38q7v8jMEXUFnAb1hBa6BHdwDqomdW9xuGftNInWDFIIz5UOJ/AoGBW5Bu+F80i896M&#10;snMiIdhdMJyMYbNZGBTfR7Wxmfmq/2o1fsX9zVNwUoHNVr4dBFoyPGWfmrUvgAne+jzkJlPlgHRo&#10;f8iFgjIzP9MJiYKy0Syx8ZKWBMLA3QWeFgWQ61iM4/p87N9cDi+X/dhroDO66DL2cUSCM8UgqGY2&#10;MAWB8lCUOPzFFm4ecSIDT6GQeS8wU7NK2RlLFjcF24e3BjKGoXFEXuMosUClwJdsdlKsMBIiBcuI&#10;boWmnDXR8uYiWvFxFUmXzyrfRC6B0fKiIHICSdnGuZyh89NsTBL/vnBsUL9kRwHlJY4cdMUt6jFj&#10;fYNYmaTmKDb7DOiphQazbwQHZOEOEokESmOKM0XzIvCTyS/S0mGjsUuzDxHjGl86lCY8Oilr7p4A&#10;ZQZJddyBf2UCo6IWf2H4axDVlkPnfByMoK/k243aVej67JGOE+eoH3FmVeTHSac+7dG7xznP6SAo&#10;DXFYN/fsyi9t82DaLg+j00j/xDKMTydt8iyOIIQC5VPXOZql1bNeYxgVI22vbR5NwIWgw6A4Skrj&#10;5HTUOhq1jqfd0mJQnXbLi0H9bKQsR8rlVLucCfS5XvpXy3A1c5YT63oVXp9HV8vg5jy6v07ur9G2&#10;Wvc3ycNdCtPzeJ8+3Lcf7jsPD72np/Hr8+L56eztFQAky7dv19++wfFkNM93V4BE99++wfcI5QMe&#10;2lmeNqJW5pFd0y3vk9GbSJedxqW1hPSunG24n/XI80Y52lXCfqcQfSeS/VtNNH+4XN2ez6VKaTZc&#10;3FzQsnQz7o376WAxWazm57PRfDY8m42W/e5sMlxNB2ejDnUEF8vJxWywGHbG3VZvMSLAd0rvUuQA&#10;IOLZYMpI0bBLufZ4MhiN+/1OqzXsdGfDcYdqgjCO3TAw3bbLJFGrF7apMmCg2lUsq6pFOoUGTmxg&#10;e4k7rj9pJcOolTq+UihpZWRmL9DNXhSuxiOZNlI5xaGpmzMG9rkadEibzu3QpaM7Yfhkf692DOVL&#10;KXeZg71ePgjVat8zex4UjuE0GMTgmKf2fOga4r8wsukMDenVE6PGGQzuCjMkh8Z1BjFVCW5kw39g&#10;Rmla1YJyir0DpwUBegaeFWJ8MeoOY7wvnLJjjAjYI2MFiMhGE4Gcb5r4VCTFLtRlsoP5AhwznG1D&#10;aTD9G2hXsw7IBt4C+mTISCq0amhyXg7OkF0qR1D8fXJUE6tsXguAIzglrMWsaMVDrYyXE8UHZpUz&#10;qmbHqTn141CHwjE9IuAYs4IdoWAotoctJ+shkn5s1orDMEd9u45gX10OQ5o1JcOG1D6/OvQr46CG&#10;V2DUqo8E3GiT1FoM/OUoxB/KvPe063Mqlnl9cOTUQzXbZ0l1JdPmGaZhPjlExyE8kEOXSDD4MMAc&#10;aPnZ3hB/D3IDlQglkkXwJmejHJV+QvIe6MeAs0HlyZV+RHd+y849kx7Y6WOGBRrCYGcjSDLeLIm3&#10;2XknRwsACigK9EPvFdZjKbdijAUPKUIGMyPslAl/g2FCU+Aw6TU5g+ScDCcKVQnsozF71qkRYOVl&#10;/yvBdIhcxK6sUQ7wjqfgVUcUj+PzgAFiI2R9TCJEUnHq4kkyOQuHDMD1DKPeQZ5AthOfsuxqB2Fl&#10;0mlOOmyZPIBEQpnzYTEwB38lIgvkAUc7LLHN/Ug7EiWINDmZfOGoUEEC08tYi4DU2egZFgc2voho&#10;DL1zkDjltWTkUwFKiTH+ec+GnJNUYrgxYpAoUsDiCutgC6zJouSEEALfMJrE/AtT0DjH80GqjD/b&#10;LKiNEDzNg1FcPx9YgxD2SNJ3AFIcoXkhXEcR4DL/kUvp4kAogRzCxawWfI0jWYFOBhQoqfxUYQUU&#10;pp0rJNxU9tUak0d4xU7AnUiiSMNqGYhwbDflTXcRj4hCVhn/3meW21aKZCqCh3jLIvOIWWXEHYxT&#10;2LphSpCZEI/4gEFx5UY0WElfq2A9cRogpCMMxQRGowo1y5/geKC1uLNdP0Ug1kpfjdpXqBSEMAsb&#10;snbIQZdPF2Zns87oExk20BhEMpIpxedTrLKE4sD0ICwOO0Y2Ad7wca3hRBFy69Rs7IN+pARDpoSg&#10;aU0uYcV89dBr7unlX7CGXM3DLL0Jz1mWl03TKgYgZsqaBzBGuOU4ioOfQHVAAYgxhuDAPfBM4mMz&#10;+WwfMwc+bmOvQcmFBuM9PcH3gxmZWEuJDhdDsUROw06hVkvIdUCKQdmRMrVjq8kc2QGTX6aK/xqj&#10;FZVnWJKzjxzoHIqxLV0rFNilJE3ENg4nG8gFNPQKg3ZtNbXhjSB4PIKeUdn4vmQj7rl9OKtnYfOS&#10;Li1bibMycrPYX2E/4hPLOQmgHMVHzL/EbzIPBYsDFYrZWeYVsooVWFj5RksMVRZRIfEWfBdYcOEA&#10;oHF38W0CRRHASFkbGAt5FLVRBhGw3dh44/D4l7gnO6KOXejyrmEXqx3Ahw3COp0wY0ho7GVwgdii&#10;UfpYEy4hq/gSoTMCKwljlDkvvh2YkWXyHxs4bmjotBjdUP068Ioj8JAHw7Q3CotTPEbWae3rf9NP&#10;/mEeNxbomKDVyuewudf1TwYJpzp7rvpLZH3uR8e9gFOyL8N28WyssMwGjVm3CgPU8+CEvi771adL&#10;+35lXIyqq1Hlata4WTSv58CgxmpSv17oj1fe8110d+5czIyLqQH9c72wHq7854f282P/5Wn0Avfz&#10;NHt5mr88LV6fl68vq5fnc+St15crFC7oH8E3bw8wQBnQyWWsJ1ifN24U0JOJWXkOy7rrOoMsWSKL&#10;5LygHeFKwYmy1q/eUctas1qn8e24Zd59Obuql+QDb5mh75Nxdg1H7zahd/ZnZ9Qpt+X83f79fyll&#10;diqDdHs3AAAAAElFTkSuQmCCUEsDBBQABgAIAAAAIQDHyLv64gAAAAsBAAAPAAAAZHJzL2Rvd25y&#10;ZXYueG1sTI9BT8JAEIXvJv6HzZh4k22RAtZuCSHqiZgIJoTb0B3ahu5u013a8u8dT3qbl3l573vZ&#10;ajSN6KnztbMK4kkEgmzhdG1LBd/796clCB/QamycJQU38rDK7+8yTLUb7Bf1u1AKDrE+RQVVCG0q&#10;pS8qMugnriXLv7PrDAaWXSl1hwOHm0ZOo2guDdaWGypsaVNRcdldjYKPAYf1c/zWby/nze24Tz4P&#10;25iUenwY168gAo3hzwy/+IwOOTOd3NVqLxrW0yVvCXws4gUIdrzMZgmIk4IkSeYg80z+35D/AAAA&#10;//8DAFBLAQItABQABgAIAAAAIQCxgme2CgEAABMCAAATAAAAAAAAAAAAAAAAAAAAAABbQ29udGVu&#10;dF9UeXBlc10ueG1sUEsBAi0AFAAGAAgAAAAhADj9If/WAAAAlAEAAAsAAAAAAAAAAAAAAAAAOwEA&#10;AF9yZWxzLy5yZWxzUEsBAi0AFAAGAAgAAAAhAA/dBwG8BwAAlCgAAA4AAAAAAAAAAAAAAAAAOgIA&#10;AGRycy9lMm9Eb2MueG1sUEsBAi0AFAAGAAgAAAAhADcnR2HMAAAAKQIAABkAAAAAAAAAAAAAAAAA&#10;IgoAAGRycy9fcmVscy9lMm9Eb2MueG1sLnJlbHNQSwECLQAKAAAAAAAAACEAw+Lt2ionAQAqJwEA&#10;FAAAAAAAAAAAAAAAAAAlCwAAZHJzL21lZGlhL2ltYWdlMy5wbmdQSwECLQAKAAAAAAAAACEAFSX/&#10;xWM8AABjPAAAFAAAAAAAAAAAAAAAAACBMgEAZHJzL21lZGlhL2ltYWdlMi5wbmdQSwECLQAKAAAA&#10;AAAAACEAGob4XaZtDwCmbQ8AFAAAAAAAAAAAAAAAAAAWbwEAZHJzL21lZGlhL2ltYWdlMS5wbmdQ&#10;SwECLQAUAAYACAAAACEAx8i7+uIAAAALAQAADwAAAAAAAAAAAAAAAADu3BAAZHJzL2Rvd25yZXYu&#10;eG1sUEsFBgAAAAAIAAgAAAIAAP3dEAAAAA==&#10;">
                <v:group id="Group 33" o:spid="_x0000_s1029"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0"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24" o:title=""/>
                    <v:path arrowok="t"/>
                  </v:shape>
                  <v:shape id="Picture 14" o:spid="_x0000_s1031"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25" o:title=""/>
                    <v:path arrowok="t"/>
                  </v:shape>
                  <v:shape id="Picture 16" o:spid="_x0000_s1032"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26" o:title=""/>
                    <v:path arrowok="t"/>
                  </v:shape>
                  <v:shapetype id="_x0000_t32" coordsize="21600,21600" o:spt="32" o:oned="t" path="m,l21600,21600e" filled="f">
                    <v:path arrowok="t" fillok="f" o:connecttype="none"/>
                    <o:lock v:ext="edit" shapetype="t"/>
                  </v:shapetype>
                  <v:shape id="Straight Arrow Connector 31" o:spid="_x0000_s1033"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4"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5" style="position:absolute;left:51244;top:6953;width:13907;height:11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A675E9" w:rsidRDefault="00A675E9" w:rsidP="00A57789">
                          <w:pPr>
                            <w:jc w:val="center"/>
                          </w:pPr>
                          <w:r w:rsidRPr="004C5DF1">
                            <w:rPr>
                              <w:sz w:val="22"/>
                            </w:rPr>
                            <w:t>Pedestrian/     non-pedestrian</w:t>
                          </w:r>
                          <w:r>
                            <w:t xml:space="preserve"> classifier</w:t>
                          </w:r>
                        </w:p>
                      </w:txbxContent>
                    </v:textbox>
                  </v:roundrect>
                  <v:shape id="Straight Arrow Connector 24" o:spid="_x0000_s1036"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7"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5" o:spid="_x0000_s1038"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A675E9" w:rsidRPr="00550556" w:rsidRDefault="00A675E9" w:rsidP="00AE22F9">
                          <w:pPr>
                            <w:jc w:val="center"/>
                            <w:rPr>
                              <w:sz w:val="22"/>
                            </w:rPr>
                          </w:pPr>
                          <w:r w:rsidRPr="00550556">
                            <w:rPr>
                              <w:sz w:val="22"/>
                            </w:rPr>
                            <w:t>(b)</w:t>
                          </w:r>
                        </w:p>
                        <w:p w:rsidR="00A675E9" w:rsidRPr="00550556" w:rsidRDefault="00A675E9" w:rsidP="00AE22F9">
                          <w:pPr>
                            <w:jc w:val="center"/>
                            <w:rPr>
                              <w:sz w:val="22"/>
                            </w:rPr>
                          </w:pPr>
                        </w:p>
                      </w:txbxContent>
                    </v:textbox>
                  </v:oval>
                </v:group>
                <v:oval id="Oval 107" o:spid="_x0000_s1039"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A675E9" w:rsidRPr="00550556" w:rsidRDefault="00A675E9" w:rsidP="00550556">
                        <w:pPr>
                          <w:jc w:val="center"/>
                          <w:rPr>
                            <w:sz w:val="22"/>
                          </w:rPr>
                        </w:pPr>
                        <w:r w:rsidRPr="00550556">
                          <w:rPr>
                            <w:sz w:val="22"/>
                          </w:rPr>
                          <w:t>(a)</w:t>
                        </w:r>
                      </w:p>
                      <w:p w:rsidR="00A675E9" w:rsidRDefault="00A675E9" w:rsidP="004C5DF1">
                        <w:pPr>
                          <w:jc w:val="center"/>
                        </w:pPr>
                      </w:p>
                    </w:txbxContent>
                  </v:textbox>
                </v:oval>
                <w10:wrap type="topAndBottom"/>
              </v:group>
            </w:pict>
          </mc:Fallback>
        </mc:AlternateContent>
      </w:r>
      <w:r w:rsidR="00796C4D" w:rsidRPr="00446684">
        <w:rPr>
          <w:szCs w:val="26"/>
        </w:rPr>
        <w:t xml:space="preserve">For more specific, </w:t>
      </w:r>
      <w:r w:rsidR="00FD1876" w:rsidRPr="00446684">
        <w:rPr>
          <w:szCs w:val="26"/>
        </w:rPr>
        <w:t>in extracting feature process, we use locally normalized Histogram of Oriented Gradients (HOG) as a des</w:t>
      </w:r>
      <w:r w:rsidR="00FB49A0" w:rsidRPr="00446684">
        <w:rPr>
          <w:szCs w:val="26"/>
        </w:rPr>
        <w:t>criptor</w:t>
      </w:r>
      <w:r w:rsidR="0028706F">
        <w:rPr>
          <w:szCs w:val="26"/>
        </w:rPr>
        <w:t xml:space="preserve"> </w:t>
      </w:r>
      <w:r w:rsidR="0028706F" w:rsidRPr="0028706F">
        <w:rPr>
          <w:szCs w:val="26"/>
          <w:highlight w:val="red"/>
        </w:rPr>
        <w:t>[16]</w:t>
      </w:r>
      <w:r w:rsidR="00FB49A0" w:rsidRPr="00446684">
        <w:rPr>
          <w:szCs w:val="26"/>
        </w:rPr>
        <w:t xml:space="preserve">. HOG is computed from gradients of image and </w:t>
      </w:r>
      <w:r w:rsidR="00BF2143" w:rsidRPr="00446684">
        <w:rPr>
          <w:szCs w:val="26"/>
        </w:rPr>
        <w:t xml:space="preserve">has the characteristic that robust to (1) small changes in image contour locations and directions, (2) significant change in image illumination and color, (3) remaining as discriminative and reparable as possible. </w:t>
      </w:r>
      <w:r w:rsidR="00C052EF" w:rsidRPr="00446684">
        <w:rPr>
          <w:szCs w:val="26"/>
        </w:rPr>
        <w:t>We use weighted histograms gradient orientations over spatial neighborhood</w:t>
      </w:r>
      <w:r w:rsidR="00110A10">
        <w:rPr>
          <w:szCs w:val="26"/>
        </w:rPr>
        <w:t xml:space="preserve"> </w:t>
      </w:r>
      <w:r w:rsidR="00110A10" w:rsidRPr="00466423">
        <w:rPr>
          <w:szCs w:val="26"/>
          <w:highlight w:val="red"/>
        </w:rPr>
        <w:t>[</w:t>
      </w:r>
      <w:r w:rsidR="00110A10">
        <w:rPr>
          <w:szCs w:val="26"/>
          <w:highlight w:val="red"/>
        </w:rPr>
        <w:t>16</w:t>
      </w:r>
      <w:proofErr w:type="gramStart"/>
      <w:r w:rsidR="00110A10">
        <w:rPr>
          <w:szCs w:val="26"/>
          <w:highlight w:val="red"/>
        </w:rPr>
        <w:t>,17,18,19,20</w:t>
      </w:r>
      <w:proofErr w:type="gramEnd"/>
      <w:r w:rsidR="00110A10" w:rsidRPr="00466423">
        <w:rPr>
          <w:szCs w:val="26"/>
          <w:highlight w:val="red"/>
        </w:rPr>
        <w:t>]</w:t>
      </w:r>
      <w:r w:rsidR="00C052EF" w:rsidRPr="00446684">
        <w:rPr>
          <w:szCs w:val="26"/>
        </w:rPr>
        <w:t xml:space="preserve"> to calculate HOG features. </w:t>
      </w:r>
      <w:r w:rsidR="00462B53" w:rsidRPr="00446684">
        <w:rPr>
          <w:szCs w:val="26"/>
        </w:rPr>
        <w:t xml:space="preserve">Before calculate histogram of gradients, we do some pre-process to eliminate the effects of illumination and color changes. So, the histogram of oriented gradients </w:t>
      </w:r>
      <w:r w:rsidR="00B25DD2" w:rsidRPr="00446684">
        <w:rPr>
          <w:szCs w:val="26"/>
        </w:rPr>
        <w:t>has informatio</w:t>
      </w:r>
      <w:r w:rsidR="00B67D4D" w:rsidRPr="00446684">
        <w:rPr>
          <w:szCs w:val="26"/>
        </w:rPr>
        <w:t xml:space="preserve">n of the contour of the object.  </w:t>
      </w:r>
    </w:p>
    <w:p w:rsidR="000F0CD5" w:rsidRPr="00446684" w:rsidRDefault="00B67D4D" w:rsidP="00446684">
      <w:pPr>
        <w:spacing w:line="360" w:lineRule="auto"/>
        <w:rPr>
          <w:szCs w:val="26"/>
        </w:rPr>
      </w:pPr>
      <w:r w:rsidRPr="00446684">
        <w:rPr>
          <w:szCs w:val="26"/>
        </w:rPr>
        <w:lastRenderedPageBreak/>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446684">
        <w:rPr>
          <w:szCs w:val="26"/>
        </w:rPr>
        <w:t>suppress all window whose</w:t>
      </w:r>
      <w:r w:rsidRPr="00446684">
        <w:rPr>
          <w:szCs w:val="26"/>
        </w:rPr>
        <w:t xml:space="preserve"> score below the threshold, and keep and positive windows (</w:t>
      </w:r>
      <w:r w:rsidR="000011EE" w:rsidRPr="00446684">
        <w:rPr>
          <w:szCs w:val="26"/>
        </w:rPr>
        <w:t>exceed the threshold</w:t>
      </w:r>
      <w:r w:rsidRPr="00446684">
        <w:rPr>
          <w:szCs w:val="26"/>
        </w:rPr>
        <w:t>).</w:t>
      </w:r>
      <w:r w:rsidR="000011EE" w:rsidRPr="00446684">
        <w:rPr>
          <w:szCs w:val="26"/>
        </w:rPr>
        <w:t xml:space="preserve"> Because HOG is robust to slight changes in shape and contour, it is possible to have many positive windows contain same object. To resolve this problem, we fuse all positive ones and use non-maxima suppression </w:t>
      </w:r>
      <w:r w:rsidR="00562927" w:rsidRPr="00562927">
        <w:rPr>
          <w:szCs w:val="26"/>
          <w:highlight w:val="red"/>
        </w:rPr>
        <w:t>[</w:t>
      </w:r>
      <w:r w:rsidR="00844E69">
        <w:rPr>
          <w:szCs w:val="26"/>
          <w:highlight w:val="red"/>
        </w:rPr>
        <w:t>23</w:t>
      </w:r>
      <w:proofErr w:type="gramStart"/>
      <w:r w:rsidR="00844E69">
        <w:rPr>
          <w:szCs w:val="26"/>
          <w:highlight w:val="red"/>
        </w:rPr>
        <w:t>,24</w:t>
      </w:r>
      <w:proofErr w:type="gramEnd"/>
      <w:r w:rsidR="00562927" w:rsidRPr="00562927">
        <w:rPr>
          <w:szCs w:val="26"/>
          <w:highlight w:val="red"/>
        </w:rPr>
        <w:t>]</w:t>
      </w:r>
      <w:r w:rsidR="00562927">
        <w:rPr>
          <w:szCs w:val="26"/>
        </w:rPr>
        <w:t xml:space="preserve"> </w:t>
      </w:r>
      <w:r w:rsidR="000011EE" w:rsidRPr="00446684">
        <w:rPr>
          <w:szCs w:val="26"/>
        </w:rPr>
        <w:t>to find only one window most lik</w:t>
      </w:r>
      <w:r w:rsidR="000132A6" w:rsidRPr="00446684">
        <w:rPr>
          <w:szCs w:val="26"/>
        </w:rPr>
        <w:t xml:space="preserve">ely contains object of a class. In this thesis, Mean Shift </w:t>
      </w:r>
      <w:r w:rsidR="00562927" w:rsidRPr="00562927">
        <w:rPr>
          <w:szCs w:val="26"/>
          <w:highlight w:val="red"/>
        </w:rPr>
        <w:t>[]</w:t>
      </w:r>
      <w:r w:rsidR="00562927">
        <w:rPr>
          <w:szCs w:val="26"/>
        </w:rPr>
        <w:t xml:space="preserve"> </w:t>
      </w:r>
      <w:r w:rsidR="000132A6" w:rsidRPr="00446684">
        <w:rPr>
          <w:szCs w:val="26"/>
        </w:rPr>
        <w:t xml:space="preserve">is used as a suppression algorithm in this process. </w:t>
      </w:r>
      <w:r w:rsidR="00BF1B9B" w:rsidRPr="00446684">
        <w:rPr>
          <w:color w:val="FFC000"/>
          <w:szCs w:val="26"/>
        </w:rPr>
        <w:t xml:space="preserve"> </w:t>
      </w:r>
      <w:r w:rsidR="0095749E" w:rsidRPr="00446684">
        <w:rPr>
          <w:color w:val="FFC000"/>
          <w:szCs w:val="26"/>
        </w:rPr>
        <w:t>.</w:t>
      </w:r>
      <w:r w:rsidR="00B66808" w:rsidRPr="00446684">
        <w:rPr>
          <w:color w:val="FFC000"/>
          <w:szCs w:val="26"/>
        </w:rPr>
        <w:t xml:space="preserve"> </w:t>
      </w:r>
      <w:r w:rsidR="00880562" w:rsidRPr="00446684">
        <w:rPr>
          <w:color w:val="FFC000"/>
          <w:szCs w:val="26"/>
        </w:rPr>
        <w:t xml:space="preserve"> </w:t>
      </w:r>
      <w:bookmarkEnd w:id="18"/>
      <w:bookmarkEnd w:id="19"/>
    </w:p>
    <w:p w:rsidR="00710506" w:rsidRPr="000549FD" w:rsidRDefault="00DD6B34" w:rsidP="0017218F">
      <w:pPr>
        <w:pStyle w:val="Buu"/>
      </w:pPr>
      <w:bookmarkStart w:id="20" w:name="_Toc289532366"/>
      <w:r w:rsidRPr="000549FD">
        <w:t>Summary of Contributions</w:t>
      </w:r>
      <w:bookmarkEnd w:id="20"/>
    </w:p>
    <w:p w:rsidR="00D80D72" w:rsidRPr="004616B8" w:rsidRDefault="00D80D72" w:rsidP="004616B8">
      <w:pPr>
        <w:spacing w:line="360" w:lineRule="auto"/>
        <w:ind w:firstLine="360"/>
        <w:rPr>
          <w:szCs w:val="26"/>
        </w:rPr>
      </w:pPr>
      <w:r w:rsidRPr="00446684">
        <w:rPr>
          <w:szCs w:val="26"/>
        </w:rPr>
        <w:t xml:space="preserve">This thesis </w:t>
      </w:r>
      <w:r w:rsidR="00F41556" w:rsidRPr="00446684">
        <w:rPr>
          <w:szCs w:val="26"/>
        </w:rPr>
        <w:t>investigates</w:t>
      </w:r>
      <w:r w:rsidRPr="00446684">
        <w:rPr>
          <w:szCs w:val="26"/>
        </w:rPr>
        <w:t xml:space="preserve"> in field of finding the robust and fast descriptor based on the Histogram of Oriented Gradients method. These following contributions are:</w:t>
      </w:r>
    </w:p>
    <w:p w:rsidR="00D80D72" w:rsidRPr="004616B8" w:rsidRDefault="004616B8" w:rsidP="004616B8">
      <w:pPr>
        <w:spacing w:line="360" w:lineRule="auto"/>
        <w:ind w:firstLine="357"/>
        <w:rPr>
          <w:szCs w:val="26"/>
        </w:rPr>
      </w:pPr>
      <w:r>
        <w:rPr>
          <w:szCs w:val="26"/>
        </w:rPr>
        <w:t>Firstly, w</w:t>
      </w:r>
      <w:r w:rsidR="00D80D72" w:rsidRPr="004616B8">
        <w:rPr>
          <w:szCs w:val="26"/>
        </w:rPr>
        <w:t>e re-implement</w:t>
      </w:r>
      <w:r w:rsidRPr="004616B8">
        <w:rPr>
          <w:szCs w:val="26"/>
        </w:rPr>
        <w:t>ed the work of HOG and got similar</w:t>
      </w:r>
      <w:r>
        <w:rPr>
          <w:szCs w:val="26"/>
        </w:rPr>
        <w:t xml:space="preserve"> performance. </w:t>
      </w:r>
      <w:r w:rsidR="00D80D72" w:rsidRPr="004616B8">
        <w:rPr>
          <w:szCs w:val="26"/>
        </w:rPr>
        <w:t>The second contribution is that we propose several methods of reducing the length of feature vector, while maintain the good performance.</w:t>
      </w:r>
      <w:r>
        <w:rPr>
          <w:szCs w:val="26"/>
        </w:rPr>
        <w:t xml:space="preserve"> </w:t>
      </w:r>
      <w:r w:rsidR="00D80D72" w:rsidRPr="004616B8">
        <w:rPr>
          <w:szCs w:val="26"/>
        </w:rPr>
        <w:t xml:space="preserve">The third one is that we get better performance than HOG original method by adding more layers. </w:t>
      </w:r>
      <w:r w:rsidR="00013C18" w:rsidRPr="004616B8">
        <w:rPr>
          <w:szCs w:val="26"/>
        </w:rPr>
        <w:t xml:space="preserve">In our experiments, we find out that the performance is </w:t>
      </w:r>
      <w:r w:rsidR="00F41556" w:rsidRPr="004616B8">
        <w:rPr>
          <w:szCs w:val="26"/>
        </w:rPr>
        <w:t>enhanced</w:t>
      </w:r>
      <w:r w:rsidR="00013C18" w:rsidRPr="004616B8">
        <w:rPr>
          <w:szCs w:val="26"/>
        </w:rPr>
        <w:t xml:space="preserve"> by 3% if we add two more layers in the encoding feature vector. The details of this method will be described in section 5.3.</w:t>
      </w:r>
    </w:p>
    <w:p w:rsidR="00F42792" w:rsidRPr="000549FD" w:rsidRDefault="00F42792" w:rsidP="0017218F">
      <w:pPr>
        <w:pStyle w:val="Buu"/>
      </w:pPr>
      <w:bookmarkStart w:id="21" w:name="_Toc289532367"/>
      <w:r w:rsidRPr="000549FD">
        <w:t>Outline</w:t>
      </w:r>
      <w:bookmarkEnd w:id="21"/>
    </w:p>
    <w:p w:rsidR="005D4891" w:rsidRPr="00446684" w:rsidRDefault="005D4891" w:rsidP="00446684">
      <w:pPr>
        <w:spacing w:line="360" w:lineRule="auto"/>
        <w:ind w:firstLine="360"/>
        <w:rPr>
          <w:szCs w:val="26"/>
        </w:rPr>
      </w:pPr>
      <w:r w:rsidRPr="00446684">
        <w:rPr>
          <w:szCs w:val="26"/>
        </w:rPr>
        <w:t xml:space="preserve">This chapter gives the overall object detection problem, and describes the applications as well as the goal of this thesis. </w:t>
      </w:r>
      <w:r w:rsidR="00965727" w:rsidRPr="00446684">
        <w:rPr>
          <w:szCs w:val="26"/>
        </w:rPr>
        <w:t xml:space="preserve">In addition, in this chapter we also give a brief introduction about </w:t>
      </w:r>
      <w:r w:rsidR="007B4556" w:rsidRPr="00446684">
        <w:rPr>
          <w:szCs w:val="26"/>
        </w:rPr>
        <w:t xml:space="preserve">computer vision, </w:t>
      </w:r>
      <w:r w:rsidR="00965727" w:rsidRPr="00446684">
        <w:rPr>
          <w:szCs w:val="26"/>
        </w:rPr>
        <w:t>object detection background</w:t>
      </w:r>
      <w:r w:rsidR="007B4556" w:rsidRPr="00446684">
        <w:rPr>
          <w:szCs w:val="26"/>
        </w:rPr>
        <w:t xml:space="preserve">, outline </w:t>
      </w:r>
      <w:r w:rsidR="007B4556" w:rsidRPr="00446684">
        <w:rPr>
          <w:szCs w:val="26"/>
        </w:rPr>
        <w:lastRenderedPageBreak/>
        <w:t>approach to the problem, and some contributions</w:t>
      </w:r>
      <w:r w:rsidR="003D6BC3" w:rsidRPr="00446684">
        <w:rPr>
          <w:szCs w:val="26"/>
        </w:rPr>
        <w:t>. The remaining chapters are organized as follows:</w:t>
      </w:r>
    </w:p>
    <w:p w:rsidR="003D6BC3" w:rsidRPr="00C10637" w:rsidRDefault="003D6BC3" w:rsidP="001F61A6">
      <w:pPr>
        <w:pStyle w:val="ListParagraph"/>
        <w:numPr>
          <w:ilvl w:val="0"/>
          <w:numId w:val="16"/>
        </w:numPr>
        <w:spacing w:line="360" w:lineRule="auto"/>
        <w:rPr>
          <w:szCs w:val="26"/>
        </w:rPr>
      </w:pPr>
      <w:r w:rsidRPr="00C10637">
        <w:rPr>
          <w:szCs w:val="26"/>
        </w:rPr>
        <w:t xml:space="preserve">Chapter 2: </w:t>
      </w:r>
      <w:r w:rsidR="00777C64" w:rsidRPr="00C10637">
        <w:rPr>
          <w:szCs w:val="26"/>
        </w:rPr>
        <w:t>we will review the state of the art in object detection field</w:t>
      </w:r>
      <w:r w:rsidR="004616B8">
        <w:rPr>
          <w:szCs w:val="26"/>
        </w:rPr>
        <w:t xml:space="preserve">, focusing </w:t>
      </w:r>
      <w:r w:rsidR="00722E20" w:rsidRPr="00C10637">
        <w:rPr>
          <w:szCs w:val="26"/>
        </w:rPr>
        <w:t>particularly on pedestrian detection</w:t>
      </w:r>
    </w:p>
    <w:p w:rsidR="00C727F3" w:rsidRPr="00C10637" w:rsidRDefault="00C727F3" w:rsidP="001F61A6">
      <w:pPr>
        <w:pStyle w:val="ListParagraph"/>
        <w:numPr>
          <w:ilvl w:val="0"/>
          <w:numId w:val="16"/>
        </w:numPr>
        <w:spacing w:line="360" w:lineRule="auto"/>
        <w:rPr>
          <w:szCs w:val="26"/>
        </w:rPr>
      </w:pPr>
      <w:r w:rsidRPr="00C10637">
        <w:rPr>
          <w:szCs w:val="26"/>
        </w:rPr>
        <w:t>Chapter 3: we present the overview of HOG approach to object detection</w:t>
      </w:r>
      <w:r w:rsidR="00EC06B5" w:rsidRPr="00C10637">
        <w:rPr>
          <w:szCs w:val="26"/>
        </w:rPr>
        <w:t>. We have not given the details implementation yet, but we describe the overall detection framework</w:t>
      </w:r>
      <w:r w:rsidR="001355B0" w:rsidRPr="00C10637">
        <w:rPr>
          <w:szCs w:val="26"/>
        </w:rPr>
        <w:t xml:space="preserve"> and give an overview of key experimental results.</w:t>
      </w:r>
    </w:p>
    <w:p w:rsidR="002E7580" w:rsidRPr="00C10637" w:rsidRDefault="002E7580" w:rsidP="001F61A6">
      <w:pPr>
        <w:pStyle w:val="ListParagraph"/>
        <w:numPr>
          <w:ilvl w:val="0"/>
          <w:numId w:val="16"/>
        </w:numPr>
        <w:spacing w:line="360" w:lineRule="auto"/>
        <w:rPr>
          <w:szCs w:val="26"/>
        </w:rPr>
      </w:pPr>
      <w:r w:rsidRPr="00C10637">
        <w:rPr>
          <w:szCs w:val="26"/>
        </w:rPr>
        <w:t>Chapter 4: describe in details the computation of HOG feature vectors.</w:t>
      </w:r>
      <w:r w:rsidR="003251D8" w:rsidRPr="00C10637">
        <w:rPr>
          <w:szCs w:val="26"/>
        </w:rPr>
        <w:t xml:space="preserve"> Different types of HOG are proposed and discussed in this section.</w:t>
      </w:r>
      <w:r w:rsidR="00C9023E" w:rsidRPr="00C10637">
        <w:rPr>
          <w:szCs w:val="26"/>
        </w:rPr>
        <w:t xml:space="preserve"> And we take “pedestrian” object as a test case.</w:t>
      </w:r>
      <w:r w:rsidR="00F41556">
        <w:rPr>
          <w:szCs w:val="26"/>
        </w:rPr>
        <w:t xml:space="preserve"> Moreover, we will examine</w:t>
      </w:r>
      <w:r w:rsidR="00C374E3" w:rsidRPr="00C10637">
        <w:rPr>
          <w:szCs w:val="26"/>
        </w:rPr>
        <w:t xml:space="preserve"> the effects of enormous parameter in HOG descriptor</w:t>
      </w:r>
      <w:r w:rsidR="000F3B99" w:rsidRPr="00C10637">
        <w:rPr>
          <w:szCs w:val="26"/>
        </w:rPr>
        <w:t>. The results show that uniform grids of HOG descriptors significantly outperform several existing feature sets for human detection</w:t>
      </w:r>
      <w:r w:rsidR="006A32BE" w:rsidRPr="00C10637">
        <w:rPr>
          <w:szCs w:val="26"/>
        </w:rPr>
        <w:t>. Furthermore, we study the effect of each stage in computing feature sets</w:t>
      </w:r>
      <w:r w:rsidR="009D676E" w:rsidRPr="00C10637">
        <w:rPr>
          <w:szCs w:val="26"/>
        </w:rPr>
        <w:t xml:space="preserve">, with the conclusion is that fine-scale image gradients, fine orientation binning, relatively coarse spatial binning, and high quality contrast normalization are </w:t>
      </w:r>
      <w:r w:rsidR="00E34650" w:rsidRPr="00C10637">
        <w:rPr>
          <w:szCs w:val="26"/>
        </w:rPr>
        <w:t xml:space="preserve">all important for good result. We also give the observation of how to choose parameters which appropriate for particular object.  </w:t>
      </w:r>
      <w:r w:rsidR="00C374E3" w:rsidRPr="00C10637">
        <w:rPr>
          <w:szCs w:val="26"/>
        </w:rPr>
        <w:t xml:space="preserve"> </w:t>
      </w:r>
    </w:p>
    <w:p w:rsidR="00004D97" w:rsidRPr="00C10637" w:rsidRDefault="00004D97" w:rsidP="001F61A6">
      <w:pPr>
        <w:pStyle w:val="ListParagraph"/>
        <w:numPr>
          <w:ilvl w:val="0"/>
          <w:numId w:val="16"/>
        </w:numPr>
        <w:spacing w:line="360" w:lineRule="auto"/>
        <w:rPr>
          <w:szCs w:val="26"/>
        </w:rPr>
      </w:pPr>
      <w:r w:rsidRPr="00C10637">
        <w:rPr>
          <w:szCs w:val="26"/>
        </w:rPr>
        <w:t xml:space="preserve">Chapter 5: presents some modified HOGs. </w:t>
      </w:r>
      <w:r w:rsidR="00A24581" w:rsidRPr="00C10637">
        <w:rPr>
          <w:szCs w:val="26"/>
        </w:rPr>
        <w:t>This section studies the weakness of the original HOG in order to find the way to enhance its performance.</w:t>
      </w:r>
      <w:r w:rsidR="003B48FC" w:rsidRPr="00C10637">
        <w:rPr>
          <w:szCs w:val="26"/>
        </w:rPr>
        <w:t xml:space="preserve"> So, we propose three approaches. In the first one, we observe that the center of image is less informative than the others, so we ignore it. The result is that computing time is significantly reduced, wh</w:t>
      </w:r>
      <w:r w:rsidR="002F478A">
        <w:rPr>
          <w:szCs w:val="26"/>
        </w:rPr>
        <w:t>ile the performance is remained</w:t>
      </w:r>
      <w:r w:rsidR="00E86EE1" w:rsidRPr="00C10637">
        <w:rPr>
          <w:szCs w:val="26"/>
        </w:rPr>
        <w:t>.</w:t>
      </w:r>
      <w:r w:rsidR="009D0F2C" w:rsidRPr="00C10637">
        <w:rPr>
          <w:szCs w:val="26"/>
        </w:rPr>
        <w:t xml:space="preserve"> The final method is the one that employs multiple levels which have more information about the shape and structure of object. The experiment shows that the performance is enhanced approximately by 3%.</w:t>
      </w:r>
      <w:r w:rsidR="00760A61" w:rsidRPr="00C10637">
        <w:rPr>
          <w:szCs w:val="26"/>
        </w:rPr>
        <w:t xml:space="preserve"> However, the cost of this method is the </w:t>
      </w:r>
      <w:r w:rsidR="007F0257" w:rsidRPr="00C10637">
        <w:rPr>
          <w:szCs w:val="26"/>
        </w:rPr>
        <w:t xml:space="preserve">increment in feature vector </w:t>
      </w:r>
      <w:r w:rsidR="00F41556" w:rsidRPr="00C10637">
        <w:rPr>
          <w:szCs w:val="26"/>
        </w:rPr>
        <w:t>length</w:t>
      </w:r>
      <w:r w:rsidR="00760A61" w:rsidRPr="00C10637">
        <w:rPr>
          <w:szCs w:val="26"/>
        </w:rPr>
        <w:t xml:space="preserve">. </w:t>
      </w:r>
      <w:r w:rsidR="003B48FC" w:rsidRPr="00C10637">
        <w:rPr>
          <w:szCs w:val="26"/>
        </w:rPr>
        <w:t xml:space="preserve"> </w:t>
      </w:r>
    </w:p>
    <w:p w:rsidR="001D0EB7" w:rsidRDefault="00B35695" w:rsidP="001F61A6">
      <w:pPr>
        <w:pStyle w:val="ListParagraph"/>
        <w:numPr>
          <w:ilvl w:val="0"/>
          <w:numId w:val="16"/>
        </w:numPr>
        <w:spacing w:line="360" w:lineRule="auto"/>
        <w:rPr>
          <w:szCs w:val="26"/>
        </w:rPr>
      </w:pPr>
      <w:r w:rsidRPr="00C10637">
        <w:rPr>
          <w:szCs w:val="26"/>
        </w:rPr>
        <w:lastRenderedPageBreak/>
        <w:t xml:space="preserve">Chapter 6: </w:t>
      </w:r>
      <w:r w:rsidR="00FD1DA5" w:rsidRPr="00C10637">
        <w:rPr>
          <w:szCs w:val="26"/>
        </w:rPr>
        <w:t xml:space="preserve">fusion </w:t>
      </w:r>
      <w:r w:rsidR="00193980" w:rsidRPr="00C10637">
        <w:rPr>
          <w:szCs w:val="26"/>
        </w:rPr>
        <w:t xml:space="preserve">overlapping detections </w:t>
      </w:r>
      <w:r w:rsidR="00FD1DA5" w:rsidRPr="00C10637">
        <w:rPr>
          <w:szCs w:val="26"/>
        </w:rPr>
        <w:t xml:space="preserve">algorithm is described in details. </w:t>
      </w:r>
      <w:r w:rsidR="00193980" w:rsidRPr="00C10637">
        <w:rPr>
          <w:szCs w:val="26"/>
        </w:rPr>
        <w:t xml:space="preserve">This chapter will explain how we choose </w:t>
      </w:r>
      <w:r w:rsidR="00B20195" w:rsidRPr="00C10637">
        <w:rPr>
          <w:szCs w:val="26"/>
        </w:rPr>
        <w:t xml:space="preserve">Mean Shift algorithm, </w:t>
      </w:r>
      <w:r w:rsidR="00193980" w:rsidRPr="00C10637">
        <w:rPr>
          <w:szCs w:val="26"/>
        </w:rPr>
        <w:t xml:space="preserve">parameters and its effect. </w:t>
      </w:r>
      <w:r w:rsidR="00BF6CB8" w:rsidRPr="00C10637">
        <w:rPr>
          <w:szCs w:val="26"/>
        </w:rPr>
        <w:t xml:space="preserve">In addition, we also explain why Mean Shift is suitable for densely representative encoding descriptor. </w:t>
      </w:r>
      <w:r w:rsidR="005D1CD4" w:rsidRPr="00C10637">
        <w:rPr>
          <w:szCs w:val="26"/>
        </w:rPr>
        <w:t xml:space="preserve">To deal with partly invisible object or crowded objects, we </w:t>
      </w:r>
      <w:r w:rsidR="00F41556" w:rsidRPr="00C10637">
        <w:rPr>
          <w:szCs w:val="26"/>
        </w:rPr>
        <w:t>utilize</w:t>
      </w:r>
      <w:r w:rsidR="005D1CD4" w:rsidRPr="00C10637">
        <w:rPr>
          <w:szCs w:val="26"/>
        </w:rPr>
        <w:t xml:space="preserve"> some tricks to deceive them.</w:t>
      </w:r>
    </w:p>
    <w:p w:rsidR="001D0EB7" w:rsidRDefault="001D0EB7">
      <w:pPr>
        <w:rPr>
          <w:rFonts w:asciiTheme="majorHAnsi" w:eastAsiaTheme="majorEastAsia" w:hAnsiTheme="majorHAnsi" w:cstheme="majorBidi"/>
          <w:b/>
          <w:bCs/>
          <w:sz w:val="36"/>
          <w:szCs w:val="28"/>
        </w:rPr>
      </w:pPr>
      <w:r>
        <w:br w:type="page"/>
      </w:r>
    </w:p>
    <w:p w:rsidR="00F42792" w:rsidRPr="001D0EB7" w:rsidRDefault="00B626E2" w:rsidP="001F61A6">
      <w:pPr>
        <w:pStyle w:val="Heading1"/>
        <w:numPr>
          <w:ilvl w:val="0"/>
          <w:numId w:val="14"/>
        </w:numPr>
        <w:rPr>
          <w:szCs w:val="26"/>
        </w:rPr>
      </w:pPr>
      <w:bookmarkStart w:id="22" w:name="_Toc289532368"/>
      <w:r w:rsidRPr="00C10637">
        <w:lastRenderedPageBreak/>
        <w:t>Related work</w:t>
      </w:r>
      <w:bookmarkEnd w:id="22"/>
    </w:p>
    <w:p w:rsidR="00E429DE" w:rsidRPr="00C10637" w:rsidRDefault="0043020E" w:rsidP="004616B8">
      <w:pPr>
        <w:pStyle w:val="ListParagraph"/>
        <w:spacing w:line="360" w:lineRule="auto"/>
        <w:ind w:left="0" w:firstLine="357"/>
        <w:rPr>
          <w:szCs w:val="26"/>
        </w:rPr>
      </w:pPr>
      <w:r w:rsidRPr="00C10637">
        <w:rPr>
          <w:szCs w:val="26"/>
        </w:rPr>
        <w:t>As mentioned in chapter 1, object detection</w:t>
      </w:r>
      <w:r w:rsidR="00FF2A45" w:rsidRPr="00C10637">
        <w:rPr>
          <w:szCs w:val="26"/>
        </w:rPr>
        <w:t xml:space="preserve"> which can be used for many potential applications</w:t>
      </w:r>
      <w:r w:rsidRPr="00C10637">
        <w:rPr>
          <w:szCs w:val="26"/>
        </w:rPr>
        <w:t xml:space="preserve"> has drawn </w:t>
      </w:r>
      <w:r w:rsidR="00BE1BAF" w:rsidRPr="00C10637">
        <w:rPr>
          <w:szCs w:val="26"/>
        </w:rPr>
        <w:t xml:space="preserve">a lot of attention of computer </w:t>
      </w:r>
      <w:r w:rsidR="00F41556" w:rsidRPr="00C10637">
        <w:rPr>
          <w:szCs w:val="26"/>
        </w:rPr>
        <w:t>researchers</w:t>
      </w:r>
      <w:r w:rsidR="00BE1BAF" w:rsidRPr="00C10637">
        <w:rPr>
          <w:szCs w:val="26"/>
        </w:rPr>
        <w:t xml:space="preserve">. </w:t>
      </w:r>
      <w:r w:rsidR="00524F24" w:rsidRPr="00C10637">
        <w:rPr>
          <w:szCs w:val="26"/>
        </w:rPr>
        <w:t>In this</w:t>
      </w:r>
      <w:r w:rsidR="00FF2A45" w:rsidRPr="00C10637">
        <w:rPr>
          <w:szCs w:val="26"/>
        </w:rPr>
        <w:t xml:space="preserve">, we will </w:t>
      </w:r>
      <w:r w:rsidR="00524F24" w:rsidRPr="00C10637">
        <w:rPr>
          <w:szCs w:val="26"/>
        </w:rPr>
        <w:t>review some well-known automatic object detection and localization</w:t>
      </w:r>
      <w:r w:rsidR="00E6266D" w:rsidRPr="00C10637">
        <w:rPr>
          <w:szCs w:val="26"/>
        </w:rPr>
        <w:t>, with particular attention on human detection</w:t>
      </w:r>
      <w:r w:rsidR="00E429DE" w:rsidRPr="00C10637">
        <w:rPr>
          <w:szCs w:val="26"/>
        </w:rPr>
        <w:t>.</w:t>
      </w:r>
    </w:p>
    <w:p w:rsidR="00E429DE" w:rsidRPr="00C10637" w:rsidRDefault="00E429DE" w:rsidP="00446684">
      <w:pPr>
        <w:pStyle w:val="ListParagraph"/>
        <w:spacing w:line="360" w:lineRule="auto"/>
        <w:ind w:left="0" w:firstLine="360"/>
        <w:rPr>
          <w:szCs w:val="26"/>
        </w:rPr>
      </w:pPr>
      <w:r w:rsidRPr="00C10637">
        <w:rPr>
          <w:szCs w:val="26"/>
        </w:rPr>
        <w:t xml:space="preserve">According to most </w:t>
      </w:r>
      <w:r w:rsidR="004616B8" w:rsidRPr="00C10637">
        <w:rPr>
          <w:szCs w:val="26"/>
        </w:rPr>
        <w:t>well-known</w:t>
      </w:r>
      <w:r w:rsidRPr="00C10637">
        <w:rPr>
          <w:szCs w:val="26"/>
        </w:rPr>
        <w:t xml:space="preserve"> works on object detection, it can be viewed as the combination of two stages:</w:t>
      </w:r>
      <w:r w:rsidR="00446684">
        <w:rPr>
          <w:szCs w:val="26"/>
        </w:rPr>
        <w:t xml:space="preserve"> t</w:t>
      </w:r>
      <w:r w:rsidRPr="00446684">
        <w:rPr>
          <w:szCs w:val="26"/>
        </w:rPr>
        <w:t>he image descriptor o</w:t>
      </w:r>
      <w:r w:rsidR="00446684">
        <w:rPr>
          <w:szCs w:val="26"/>
        </w:rPr>
        <w:t>r feature vectors that they use and t</w:t>
      </w:r>
      <w:r w:rsidRPr="00C10637">
        <w:rPr>
          <w:szCs w:val="26"/>
        </w:rPr>
        <w:t>he detection framework which is built over these descriptors.</w:t>
      </w:r>
    </w:p>
    <w:p w:rsidR="001D63E5" w:rsidRPr="001E20F8" w:rsidRDefault="001B726D" w:rsidP="00446684">
      <w:pPr>
        <w:spacing w:line="360" w:lineRule="auto"/>
        <w:ind w:firstLine="360"/>
        <w:rPr>
          <w:szCs w:val="26"/>
        </w:rPr>
      </w:pPr>
      <w:r w:rsidRPr="00C10637">
        <w:rPr>
          <w:szCs w:val="26"/>
        </w:rPr>
        <w:t xml:space="preserve">The following sections will </w:t>
      </w:r>
      <w:r w:rsidR="00ED10B3" w:rsidRPr="00C10637">
        <w:rPr>
          <w:szCs w:val="26"/>
        </w:rPr>
        <w:t>present some related works which work</w:t>
      </w:r>
      <w:r w:rsidRPr="00C10637">
        <w:rPr>
          <w:szCs w:val="26"/>
        </w:rPr>
        <w:t xml:space="preserve"> on these categories.</w:t>
      </w:r>
      <w:r w:rsidR="00851B45" w:rsidRPr="00C10637">
        <w:rPr>
          <w:szCs w:val="26"/>
        </w:rPr>
        <w:t xml:space="preserve"> </w:t>
      </w:r>
      <w:r w:rsidR="001E20F8">
        <w:rPr>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851B45" w:rsidRPr="001D63E5" w:rsidRDefault="00851B45" w:rsidP="001D63E5">
      <w:pPr>
        <w:pStyle w:val="Buu"/>
        <w:rPr>
          <w:color w:val="4F81BD" w:themeColor="accent1"/>
        </w:rPr>
      </w:pPr>
      <w:bookmarkStart w:id="23" w:name="_Toc289532369"/>
      <w:r w:rsidRPr="00C10637">
        <w:t>Image features</w:t>
      </w:r>
      <w:bookmarkEnd w:id="23"/>
    </w:p>
    <w:p w:rsidR="00646CD5" w:rsidRPr="00C10637" w:rsidRDefault="00646CD5" w:rsidP="00446684">
      <w:pPr>
        <w:spacing w:line="360" w:lineRule="auto"/>
        <w:ind w:firstLine="360"/>
        <w:rPr>
          <w:szCs w:val="26"/>
        </w:rPr>
      </w:pPr>
      <w:r w:rsidRPr="00C10637">
        <w:rPr>
          <w:szCs w:val="26"/>
        </w:rPr>
        <w:t xml:space="preserve">As human’s perspective, </w:t>
      </w:r>
      <w:r w:rsidR="00BC7A8E" w:rsidRPr="00C10637">
        <w:rPr>
          <w:szCs w:val="26"/>
        </w:rPr>
        <w:t>a certain kind of object is represented as shape and texture</w:t>
      </w:r>
      <w:r w:rsidR="00632F1F" w:rsidRPr="00C10637">
        <w:rPr>
          <w:szCs w:val="26"/>
        </w:rPr>
        <w:t>; and the process of distinguishing one type of object with the others is not the trivial process. A child, for example, at the beginning of life, has been taught several years to distinguish between duck and chicken</w:t>
      </w:r>
      <w:r w:rsidR="006E1903" w:rsidRPr="00C10637">
        <w:rPr>
          <w:szCs w:val="26"/>
        </w:rPr>
        <w:t xml:space="preserve">. Similarly, the learning process of computer shares some identical aspects. </w:t>
      </w:r>
      <w:r w:rsidR="00995DCF" w:rsidRPr="00C10637">
        <w:rPr>
          <w:szCs w:val="26"/>
        </w:rPr>
        <w:t xml:space="preserve">Representation of image region in order to guide computer distinguish object/non-object region is not the trivial one. </w:t>
      </w:r>
      <w:r w:rsidR="00CB5BA1" w:rsidRPr="00C10637">
        <w:rPr>
          <w:szCs w:val="26"/>
        </w:rPr>
        <w:t xml:space="preserve">Due to the importance of </w:t>
      </w:r>
      <w:r w:rsidR="0019207B" w:rsidRPr="00C10637">
        <w:rPr>
          <w:szCs w:val="26"/>
        </w:rPr>
        <w:t xml:space="preserve">image </w:t>
      </w:r>
      <w:r w:rsidR="004616B8" w:rsidRPr="00C10637">
        <w:rPr>
          <w:szCs w:val="26"/>
        </w:rPr>
        <w:t>representation</w:t>
      </w:r>
      <w:r w:rsidR="0019207B" w:rsidRPr="00C10637">
        <w:rPr>
          <w:szCs w:val="26"/>
        </w:rPr>
        <w:t xml:space="preserve"> or sometimes called image features, </w:t>
      </w:r>
      <w:r w:rsidR="00A36525" w:rsidRPr="00C10637">
        <w:rPr>
          <w:szCs w:val="26"/>
        </w:rPr>
        <w:t>the research in this field is ve</w:t>
      </w:r>
      <w:r w:rsidR="0019207B" w:rsidRPr="00C10637">
        <w:rPr>
          <w:szCs w:val="26"/>
        </w:rPr>
        <w:t>ry active.</w:t>
      </w:r>
    </w:p>
    <w:p w:rsidR="006F29AC" w:rsidRPr="00C10637" w:rsidRDefault="004545C2" w:rsidP="00446684">
      <w:pPr>
        <w:spacing w:line="360" w:lineRule="auto"/>
        <w:ind w:firstLine="360"/>
        <w:rPr>
          <w:szCs w:val="26"/>
        </w:rPr>
      </w:pPr>
      <w:r w:rsidRPr="00C10637">
        <w:rPr>
          <w:szCs w:val="26"/>
        </w:rPr>
        <w:lastRenderedPageBreak/>
        <w:t xml:space="preserve">In image feature sets, most relevant features for object detection or classification which provide invariance to illumination changes, different of viewpoint and shifts in object contours are extracted. </w:t>
      </w:r>
      <w:r w:rsidR="00CB7393" w:rsidRPr="00C10637">
        <w:rPr>
          <w:szCs w:val="26"/>
        </w:rPr>
        <w:t>To achieve this, instead of directly using raw image intensities or gradients, more advanced methods usually used which called local image descriptors.</w:t>
      </w:r>
      <w:r w:rsidR="006F29AC" w:rsidRPr="00C10637">
        <w:rPr>
          <w:szCs w:val="26"/>
        </w:rPr>
        <w:t xml:space="preserve"> Such feature sets can be based on</w:t>
      </w:r>
      <w:r w:rsidR="003F75CF">
        <w:rPr>
          <w:szCs w:val="26"/>
        </w:rPr>
        <w:t xml:space="preserve"> points </w:t>
      </w:r>
      <w:r w:rsidR="003F75CF" w:rsidRPr="003F75CF">
        <w:rPr>
          <w:szCs w:val="26"/>
          <w:highlight w:val="red"/>
        </w:rPr>
        <w:t>[</w:t>
      </w:r>
      <w:r w:rsidR="003F75CF">
        <w:rPr>
          <w:szCs w:val="26"/>
          <w:highlight w:val="red"/>
        </w:rPr>
        <w:t>25</w:t>
      </w:r>
      <w:proofErr w:type="gramStart"/>
      <w:r w:rsidR="003F75CF">
        <w:rPr>
          <w:szCs w:val="26"/>
          <w:highlight w:val="red"/>
        </w:rPr>
        <w:t>,26</w:t>
      </w:r>
      <w:proofErr w:type="gramEnd"/>
      <w:r w:rsidR="003F75CF" w:rsidRPr="003F75CF">
        <w:rPr>
          <w:szCs w:val="26"/>
          <w:highlight w:val="red"/>
        </w:rPr>
        <w:t>]</w:t>
      </w:r>
      <w:r w:rsidR="003F75CF">
        <w:rPr>
          <w:szCs w:val="26"/>
        </w:rPr>
        <w:t xml:space="preserve">, blobs </w:t>
      </w:r>
      <w:r w:rsidR="003F75CF" w:rsidRPr="003F75CF">
        <w:rPr>
          <w:szCs w:val="26"/>
          <w:highlight w:val="red"/>
        </w:rPr>
        <w:t>[</w:t>
      </w:r>
      <w:r w:rsidR="006710DD">
        <w:rPr>
          <w:szCs w:val="26"/>
          <w:highlight w:val="red"/>
        </w:rPr>
        <w:t>27,28</w:t>
      </w:r>
      <w:r w:rsidR="003F75CF" w:rsidRPr="003F75CF">
        <w:rPr>
          <w:szCs w:val="26"/>
          <w:highlight w:val="red"/>
        </w:rPr>
        <w:t>]</w:t>
      </w:r>
      <w:r w:rsidR="003F75CF">
        <w:rPr>
          <w:szCs w:val="26"/>
        </w:rPr>
        <w:t xml:space="preserve">, intensities </w:t>
      </w:r>
      <w:r w:rsidR="003F75CF" w:rsidRPr="003F75CF">
        <w:rPr>
          <w:szCs w:val="26"/>
          <w:highlight w:val="red"/>
        </w:rPr>
        <w:t>[</w:t>
      </w:r>
      <w:r w:rsidR="004E3041">
        <w:rPr>
          <w:szCs w:val="26"/>
          <w:highlight w:val="red"/>
        </w:rPr>
        <w:t>29,30,31</w:t>
      </w:r>
      <w:r w:rsidR="003F75CF" w:rsidRPr="003F75CF">
        <w:rPr>
          <w:szCs w:val="26"/>
          <w:highlight w:val="red"/>
        </w:rPr>
        <w:t>]</w:t>
      </w:r>
      <w:r w:rsidR="003F75CF">
        <w:rPr>
          <w:szCs w:val="26"/>
        </w:rPr>
        <w:t xml:space="preserve">, gradients </w:t>
      </w:r>
      <w:r w:rsidR="003F75CF" w:rsidRPr="00EC6F48">
        <w:rPr>
          <w:szCs w:val="26"/>
          <w:highlight w:val="red"/>
        </w:rPr>
        <w:t>[</w:t>
      </w:r>
      <w:r w:rsidR="00530C0A" w:rsidRPr="00EC6F48">
        <w:rPr>
          <w:szCs w:val="26"/>
          <w:highlight w:val="red"/>
        </w:rPr>
        <w:t>32,33</w:t>
      </w:r>
      <w:r w:rsidR="003F75CF" w:rsidRPr="00EC6F48">
        <w:rPr>
          <w:szCs w:val="26"/>
          <w:highlight w:val="red"/>
        </w:rPr>
        <w:t>]</w:t>
      </w:r>
      <w:r w:rsidR="003F75CF">
        <w:rPr>
          <w:szCs w:val="26"/>
        </w:rPr>
        <w:t xml:space="preserve">, or combinations of several or all of these </w:t>
      </w:r>
      <w:r w:rsidR="003F75CF" w:rsidRPr="003F75CF">
        <w:rPr>
          <w:szCs w:val="26"/>
          <w:highlight w:val="red"/>
        </w:rPr>
        <w:t>[</w:t>
      </w:r>
      <w:r w:rsidR="00CF0142">
        <w:rPr>
          <w:szCs w:val="26"/>
          <w:highlight w:val="red"/>
        </w:rPr>
        <w:t>34</w:t>
      </w:r>
      <w:r w:rsidR="003F75CF" w:rsidRPr="003F75CF">
        <w:rPr>
          <w:szCs w:val="26"/>
          <w:highlight w:val="red"/>
        </w:rPr>
        <w:t>]</w:t>
      </w:r>
    </w:p>
    <w:p w:rsidR="001D63E5" w:rsidRDefault="00385479" w:rsidP="00446684">
      <w:pPr>
        <w:spacing w:line="360" w:lineRule="auto"/>
        <w:ind w:firstLine="720"/>
        <w:rPr>
          <w:szCs w:val="26"/>
        </w:rPr>
      </w:pPr>
      <w:r w:rsidRPr="00C10637">
        <w:rPr>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Pr>
          <w:szCs w:val="26"/>
        </w:rPr>
        <w:t xml:space="preserve">gradients, or order of pixels. </w:t>
      </w:r>
    </w:p>
    <w:p w:rsidR="00851B45" w:rsidRPr="00C10637" w:rsidRDefault="00632F1F" w:rsidP="001F61A6">
      <w:pPr>
        <w:pStyle w:val="Heading3"/>
        <w:numPr>
          <w:ilvl w:val="2"/>
          <w:numId w:val="14"/>
        </w:numPr>
      </w:pPr>
      <w:bookmarkStart w:id="24" w:name="_Toc289532370"/>
      <w:r w:rsidRPr="00C10637">
        <w:t>Spare Local Representations</w:t>
      </w:r>
      <w:bookmarkEnd w:id="24"/>
    </w:p>
    <w:p w:rsidR="001D63E5" w:rsidRDefault="00DB5B34" w:rsidP="00446684">
      <w:pPr>
        <w:spacing w:line="360" w:lineRule="auto"/>
        <w:ind w:firstLine="720"/>
        <w:rPr>
          <w:szCs w:val="26"/>
        </w:rPr>
      </w:pPr>
      <w:r w:rsidRPr="00C10637">
        <w:rPr>
          <w:szCs w:val="26"/>
        </w:rPr>
        <w:t>Spare local representations are based on the local descriptors of possibly most relevant local image regions.</w:t>
      </w:r>
      <w:r w:rsidR="002E7762" w:rsidRPr="00C10637">
        <w:rPr>
          <w:szCs w:val="26"/>
        </w:rPr>
        <w:t xml:space="preserve"> These regions can be salient point such as blobs or parts detectors.</w:t>
      </w:r>
    </w:p>
    <w:p w:rsidR="002E7762" w:rsidRPr="00AF204C" w:rsidRDefault="00493AEE" w:rsidP="00F31E05">
      <w:pPr>
        <w:pStyle w:val="Heading4"/>
      </w:pPr>
      <w:r w:rsidRPr="00AF204C">
        <w:t>Key Point Detector</w:t>
      </w:r>
      <w:r w:rsidR="007D7D4E" w:rsidRPr="00AF204C">
        <w:t>s</w:t>
      </w:r>
    </w:p>
    <w:p w:rsidR="007C1CDA" w:rsidRPr="00C10637" w:rsidRDefault="001768DC" w:rsidP="00446684">
      <w:pPr>
        <w:spacing w:line="360" w:lineRule="auto"/>
        <w:ind w:firstLine="720"/>
        <w:rPr>
          <w:szCs w:val="26"/>
        </w:rPr>
      </w:pPr>
      <w:r w:rsidRPr="00C10637">
        <w:rPr>
          <w:szCs w:val="26"/>
        </w:rPr>
        <w:t>Key point detectors have a long history</w:t>
      </w:r>
      <w:r w:rsidR="00AF204C">
        <w:rPr>
          <w:szCs w:val="26"/>
        </w:rPr>
        <w:t xml:space="preserve"> </w:t>
      </w:r>
      <w:r w:rsidR="00AF204C" w:rsidRPr="00AF204C">
        <w:rPr>
          <w:szCs w:val="26"/>
          <w:highlight w:val="red"/>
        </w:rPr>
        <w:t>[35-45]</w:t>
      </w:r>
      <w:r w:rsidRPr="00C10637">
        <w:rPr>
          <w:szCs w:val="26"/>
        </w:rPr>
        <w:t xml:space="preserve">. </w:t>
      </w:r>
      <w:r w:rsidR="00902BEF" w:rsidRPr="00C10637">
        <w:rPr>
          <w:szCs w:val="26"/>
        </w:rPr>
        <w:t>This approach is simulated by the observation process of human beings</w:t>
      </w:r>
      <w:r w:rsidR="00AF204C">
        <w:rPr>
          <w:szCs w:val="26"/>
        </w:rPr>
        <w:t xml:space="preserve"> </w:t>
      </w:r>
      <w:r w:rsidR="00AF204C" w:rsidRPr="00AF204C">
        <w:rPr>
          <w:szCs w:val="26"/>
          <w:highlight w:val="red"/>
        </w:rPr>
        <w:t>[</w:t>
      </w:r>
      <w:r w:rsidR="00AF204C">
        <w:rPr>
          <w:szCs w:val="26"/>
          <w:highlight w:val="red"/>
        </w:rPr>
        <w:t>5</w:t>
      </w:r>
      <w:proofErr w:type="gramStart"/>
      <w:r w:rsidR="00AF204C">
        <w:rPr>
          <w:szCs w:val="26"/>
          <w:highlight w:val="red"/>
        </w:rPr>
        <w:t>,6,7</w:t>
      </w:r>
      <w:proofErr w:type="gramEnd"/>
      <w:r w:rsidR="00AF204C" w:rsidRPr="00AF204C">
        <w:rPr>
          <w:szCs w:val="26"/>
          <w:highlight w:val="red"/>
        </w:rPr>
        <w:t>]</w:t>
      </w:r>
      <w:r w:rsidR="00902BEF" w:rsidRPr="00C10637">
        <w:rPr>
          <w:szCs w:val="26"/>
        </w:rPr>
        <w:t xml:space="preserve">. </w:t>
      </w:r>
      <w:r w:rsidR="00AF0073" w:rsidRPr="00C10637">
        <w:rPr>
          <w:szCs w:val="26"/>
        </w:rPr>
        <w:t>So, key point detectors’ hypothesis is that the selected points are stable and reliable image regions</w:t>
      </w:r>
      <w:r w:rsidR="007B6DF6" w:rsidRPr="00C10637">
        <w:rPr>
          <w:szCs w:val="26"/>
        </w:rPr>
        <w:t>, which are especially informative about local image content.</w:t>
      </w:r>
      <w:r w:rsidR="008F2FDE" w:rsidRPr="00C10637">
        <w:rPr>
          <w:szCs w:val="26"/>
        </w:rPr>
        <w:t xml:space="preserve"> Representations using key point extract local image feature at a spare set of salient</w:t>
      </w:r>
      <w:r w:rsidR="002C3F73" w:rsidRPr="00C10637">
        <w:rPr>
          <w:szCs w:val="26"/>
        </w:rPr>
        <w:t xml:space="preserve"> and most valuable image points, which are sometimes called interest points.</w:t>
      </w:r>
      <w:r w:rsidR="004F2C3A" w:rsidRPr="00C10637">
        <w:rPr>
          <w:szCs w:val="26"/>
        </w:rPr>
        <w:t xml:space="preserve"> Then, the final detectors are based on feature vectors computed from these interest points.</w:t>
      </w:r>
      <w:r w:rsidR="00BD422A" w:rsidRPr="00C10637">
        <w:rPr>
          <w:szCs w:val="26"/>
        </w:rPr>
        <w:t xml:space="preserve"> Overall, the performance of final detector is strongly depended on reliability,</w:t>
      </w:r>
      <w:r w:rsidR="00581F18" w:rsidRPr="00C10637">
        <w:rPr>
          <w:szCs w:val="26"/>
        </w:rPr>
        <w:t xml:space="preserve"> accuracy, and repeatability with which </w:t>
      </w:r>
      <w:r w:rsidR="00BD422A" w:rsidRPr="00C10637">
        <w:rPr>
          <w:szCs w:val="26"/>
        </w:rPr>
        <w:t>these interest points</w:t>
      </w:r>
      <w:r w:rsidR="00581F18" w:rsidRPr="00C10637">
        <w:rPr>
          <w:szCs w:val="26"/>
        </w:rPr>
        <w:t xml:space="preserve"> can be found in the given object class and the informativeness of these interest points. </w:t>
      </w:r>
      <w:r w:rsidR="007C1CDA" w:rsidRPr="00C10637">
        <w:rPr>
          <w:szCs w:val="26"/>
        </w:rPr>
        <w:t xml:space="preserve">Many type of key point detector has been </w:t>
      </w:r>
      <w:r w:rsidR="00F41556" w:rsidRPr="00C10637">
        <w:rPr>
          <w:szCs w:val="26"/>
        </w:rPr>
        <w:t>being</w:t>
      </w:r>
      <w:r w:rsidR="00282EF3">
        <w:rPr>
          <w:szCs w:val="26"/>
        </w:rPr>
        <w:t xml:space="preserve"> invented such as </w:t>
      </w:r>
      <w:r w:rsidR="00282EF3" w:rsidRPr="00C10637">
        <w:rPr>
          <w:szCs w:val="26"/>
        </w:rPr>
        <w:t>Forstner-</w:t>
      </w:r>
      <w:r w:rsidR="00282EF3" w:rsidRPr="00C10637">
        <w:rPr>
          <w:szCs w:val="26"/>
        </w:rPr>
        <w:lastRenderedPageBreak/>
        <w:t>Harris</w:t>
      </w:r>
      <w:r w:rsidR="00282EF3">
        <w:rPr>
          <w:szCs w:val="26"/>
        </w:rPr>
        <w:t xml:space="preserve"> </w:t>
      </w:r>
      <w:r w:rsidR="00282EF3" w:rsidRPr="00282EF3">
        <w:rPr>
          <w:szCs w:val="26"/>
          <w:highlight w:val="red"/>
        </w:rPr>
        <w:t>[46</w:t>
      </w:r>
      <w:proofErr w:type="gramStart"/>
      <w:r w:rsidR="00282EF3" w:rsidRPr="00282EF3">
        <w:rPr>
          <w:szCs w:val="26"/>
          <w:highlight w:val="red"/>
        </w:rPr>
        <w:t>,47,48</w:t>
      </w:r>
      <w:proofErr w:type="gramEnd"/>
      <w:r w:rsidR="00282EF3" w:rsidRPr="00282EF3">
        <w:rPr>
          <w:szCs w:val="26"/>
          <w:highlight w:val="red"/>
        </w:rPr>
        <w:t>]</w:t>
      </w:r>
      <w:r w:rsidR="00290A8B">
        <w:rPr>
          <w:szCs w:val="26"/>
        </w:rPr>
        <w:t xml:space="preserve">,  Laplacian of Gaussian </w:t>
      </w:r>
      <w:r w:rsidR="00290A8B" w:rsidRPr="00290A8B">
        <w:rPr>
          <w:szCs w:val="26"/>
          <w:highlight w:val="red"/>
        </w:rPr>
        <w:t>[</w:t>
      </w:r>
      <w:r w:rsidR="00290A8B">
        <w:rPr>
          <w:szCs w:val="26"/>
          <w:highlight w:val="red"/>
        </w:rPr>
        <w:t>49</w:t>
      </w:r>
      <w:r w:rsidR="00290A8B" w:rsidRPr="00290A8B">
        <w:rPr>
          <w:szCs w:val="26"/>
          <w:highlight w:val="red"/>
        </w:rPr>
        <w:t>]</w:t>
      </w:r>
      <w:r w:rsidR="00290A8B">
        <w:rPr>
          <w:szCs w:val="26"/>
        </w:rPr>
        <w:t xml:space="preserve">, Difference of Gaussian </w:t>
      </w:r>
      <w:r w:rsidR="00290A8B">
        <w:rPr>
          <w:szCs w:val="26"/>
          <w:highlight w:val="red"/>
        </w:rPr>
        <w:t>[42</w:t>
      </w:r>
      <w:r w:rsidR="00290A8B" w:rsidRPr="00290A8B">
        <w:rPr>
          <w:szCs w:val="26"/>
          <w:highlight w:val="red"/>
        </w:rPr>
        <w:t>]</w:t>
      </w:r>
      <w:r w:rsidR="00290A8B">
        <w:rPr>
          <w:szCs w:val="26"/>
        </w:rPr>
        <w:t xml:space="preserve">, and scale-invariant Harris-Laplace </w:t>
      </w:r>
      <w:r w:rsidR="00C2650B">
        <w:rPr>
          <w:szCs w:val="26"/>
          <w:highlight w:val="red"/>
        </w:rPr>
        <w:t>[50</w:t>
      </w:r>
      <w:r w:rsidR="00290A8B" w:rsidRPr="00290A8B">
        <w:rPr>
          <w:szCs w:val="26"/>
          <w:highlight w:val="red"/>
        </w:rPr>
        <w:t>]</w:t>
      </w:r>
    </w:p>
    <w:p w:rsidR="007A5E77" w:rsidRDefault="00255681" w:rsidP="007A5E77">
      <w:pPr>
        <w:spacing w:line="360" w:lineRule="auto"/>
        <w:ind w:firstLine="360"/>
        <w:rPr>
          <w:szCs w:val="26"/>
        </w:rPr>
      </w:pPr>
      <w:r w:rsidRPr="00C10637">
        <w:rPr>
          <w:szCs w:val="26"/>
        </w:rPr>
        <w:t xml:space="preserve">Some advanced key point detectors such as DoG or Harris-Laplace add some additional aspects such as </w:t>
      </w:r>
      <w:r w:rsidR="00023C7D" w:rsidRPr="00C10637">
        <w:rPr>
          <w:szCs w:val="26"/>
        </w:rPr>
        <w:t>local scale and dominant orientation information.</w:t>
      </w:r>
      <w:r w:rsidR="00C76FE6" w:rsidRPr="00C10637">
        <w:rPr>
          <w:szCs w:val="26"/>
        </w:rPr>
        <w:t xml:space="preserve"> In the past, the approaches which </w:t>
      </w:r>
      <w:r w:rsidR="00F41556" w:rsidRPr="00C10637">
        <w:rPr>
          <w:szCs w:val="26"/>
        </w:rPr>
        <w:t>utilize</w:t>
      </w:r>
      <w:r w:rsidR="00C76FE6" w:rsidRPr="00C10637">
        <w:rPr>
          <w:szCs w:val="26"/>
        </w:rPr>
        <w:t xml:space="preserve"> salient and informative image regions as key points have attracted many attention because the</w:t>
      </w:r>
      <w:r w:rsidR="003B1CCD">
        <w:rPr>
          <w:szCs w:val="26"/>
        </w:rPr>
        <w:t>y has some advantages which are discussed below.</w:t>
      </w:r>
      <w:r w:rsidR="007A5E77">
        <w:rPr>
          <w:szCs w:val="26"/>
        </w:rPr>
        <w:t xml:space="preserve"> </w:t>
      </w:r>
    </w:p>
    <w:p w:rsidR="002C15B9" w:rsidRPr="007A5E77" w:rsidRDefault="00850F2C" w:rsidP="007A5E77">
      <w:pPr>
        <w:spacing w:line="360" w:lineRule="auto"/>
        <w:ind w:firstLine="360"/>
        <w:rPr>
          <w:szCs w:val="26"/>
        </w:rPr>
      </w:pPr>
      <w:r>
        <w:rPr>
          <w:szCs w:val="26"/>
        </w:rPr>
        <w:t>Obviously, c</w:t>
      </w:r>
      <w:r w:rsidR="00F350E0" w:rsidRPr="007A5E77">
        <w:rPr>
          <w:szCs w:val="26"/>
        </w:rPr>
        <w:t>ompactness of representation is</w:t>
      </w:r>
      <w:r w:rsidR="007A5E77" w:rsidRPr="007A5E77">
        <w:rPr>
          <w:szCs w:val="26"/>
        </w:rPr>
        <w:t xml:space="preserve"> the first</w:t>
      </w:r>
      <w:r w:rsidR="00F350E0" w:rsidRPr="007A5E77">
        <w:rPr>
          <w:szCs w:val="26"/>
        </w:rPr>
        <w:t xml:space="preserve"> benefit.</w:t>
      </w:r>
      <w:r w:rsidR="0079358A" w:rsidRPr="007A5E77">
        <w:rPr>
          <w:szCs w:val="26"/>
        </w:rPr>
        <w:t xml:space="preserve"> It is for sure that</w:t>
      </w:r>
      <w:r w:rsidR="00A24AA5" w:rsidRPr="007A5E77">
        <w:rPr>
          <w:szCs w:val="26"/>
        </w:rPr>
        <w:t xml:space="preserve"> there are many fewer key point descriptors</w:t>
      </w:r>
      <w:r w:rsidR="0079358A" w:rsidRPr="007A5E77">
        <w:rPr>
          <w:szCs w:val="26"/>
        </w:rPr>
        <w:t xml:space="preserve"> than image pixel</w:t>
      </w:r>
      <w:r w:rsidR="003E66B8" w:rsidRPr="007A5E77">
        <w:rPr>
          <w:szCs w:val="26"/>
        </w:rPr>
        <w:t>s, so it enables us to sp</w:t>
      </w:r>
      <w:r w:rsidR="00F41556" w:rsidRPr="007A5E77">
        <w:rPr>
          <w:szCs w:val="26"/>
        </w:rPr>
        <w:t>eed</w:t>
      </w:r>
      <w:r w:rsidR="003E66B8" w:rsidRPr="007A5E77">
        <w:rPr>
          <w:szCs w:val="26"/>
        </w:rPr>
        <w:t xml:space="preserve"> up the latter stage of classification process.</w:t>
      </w:r>
      <w:r w:rsidR="007A5E77" w:rsidRPr="007A5E77">
        <w:rPr>
          <w:szCs w:val="26"/>
        </w:rPr>
        <w:t xml:space="preserve"> Secondly, it’s r</w:t>
      </w:r>
      <w:r w:rsidR="00916C2B" w:rsidRPr="007A5E77">
        <w:rPr>
          <w:szCs w:val="26"/>
        </w:rPr>
        <w:t>obust to scale and rotation of objects.</w:t>
      </w:r>
      <w:r w:rsidR="007A5E77" w:rsidRPr="007A5E77">
        <w:rPr>
          <w:szCs w:val="26"/>
        </w:rPr>
        <w:t xml:space="preserve"> Thirdly, p</w:t>
      </w:r>
      <w:r w:rsidR="00D83503" w:rsidRPr="007A5E77">
        <w:rPr>
          <w:szCs w:val="26"/>
        </w:rPr>
        <w:t>oint detectors are</w:t>
      </w:r>
      <w:r w:rsidR="002C15B9" w:rsidRPr="007A5E77">
        <w:rPr>
          <w:szCs w:val="26"/>
        </w:rPr>
        <w:t xml:space="preserve"> based on a very strong hypothesis which is </w:t>
      </w:r>
      <w:bookmarkStart w:id="25" w:name="OLE_LINK39"/>
      <w:r w:rsidR="002C15B9" w:rsidRPr="007A5E77">
        <w:rPr>
          <w:szCs w:val="26"/>
        </w:rPr>
        <w:t>salient image regions are most valuable</w:t>
      </w:r>
      <w:bookmarkEnd w:id="25"/>
      <w:r w:rsidR="002C15B9" w:rsidRPr="007A5E77">
        <w:rPr>
          <w:szCs w:val="26"/>
        </w:rPr>
        <w:t xml:space="preserve"> and repeatable one</w:t>
      </w:r>
      <w:r w:rsidR="003D3D58">
        <w:rPr>
          <w:szCs w:val="26"/>
        </w:rPr>
        <w:t xml:space="preserve"> </w:t>
      </w:r>
      <w:r w:rsidR="003D3D58" w:rsidRPr="003D3D58">
        <w:rPr>
          <w:szCs w:val="26"/>
          <w:highlight w:val="red"/>
        </w:rPr>
        <w:t>[51]</w:t>
      </w:r>
      <w:r w:rsidR="002C15B9" w:rsidRPr="007A5E77">
        <w:rPr>
          <w:szCs w:val="26"/>
        </w:rPr>
        <w:t>.</w:t>
      </w:r>
    </w:p>
    <w:p w:rsidR="00E56B7F" w:rsidRPr="007A5E77" w:rsidRDefault="00C815FC" w:rsidP="00A675E9">
      <w:pPr>
        <w:spacing w:line="360" w:lineRule="auto"/>
        <w:ind w:firstLine="360"/>
        <w:rPr>
          <w:szCs w:val="26"/>
        </w:rPr>
      </w:pPr>
      <w:r>
        <w:rPr>
          <w:szCs w:val="26"/>
        </w:rPr>
        <w:t>However, there are so</w:t>
      </w:r>
      <w:r w:rsidR="00A675E9">
        <w:rPr>
          <w:szCs w:val="26"/>
        </w:rPr>
        <w:t xml:space="preserve">me inherent drawbacks. </w:t>
      </w:r>
      <w:r w:rsidR="0080059F" w:rsidRPr="007A5E77">
        <w:rPr>
          <w:szCs w:val="26"/>
        </w:rPr>
        <w:t>Note that most key point detectors are designed to be repeatedly on particular objects and may have limitations when generalizing to object classes or categories. This means that they may not be repeatable for general object classes.</w:t>
      </w:r>
      <w:r w:rsidR="00A675E9">
        <w:rPr>
          <w:szCs w:val="26"/>
        </w:rPr>
        <w:t xml:space="preserve"> In addition, o</w:t>
      </w:r>
      <w:r w:rsidR="00E56B7F" w:rsidRPr="007A5E77">
        <w:rPr>
          <w:szCs w:val="26"/>
        </w:rPr>
        <w:t>ne key point detector is designed to suitable to particular object class, but not all. This means that a key point detector may work very well for one certain object, but probably has a very p</w:t>
      </w:r>
      <w:r w:rsidR="00751405" w:rsidRPr="007A5E77">
        <w:rPr>
          <w:szCs w:val="26"/>
        </w:rPr>
        <w:t>oor result for the other object</w:t>
      </w:r>
      <w:r w:rsidR="00E56B7F" w:rsidRPr="007A5E77">
        <w:rPr>
          <w:szCs w:val="26"/>
        </w:rPr>
        <w:t xml:space="preserve"> classes.</w:t>
      </w:r>
    </w:p>
    <w:p w:rsidR="00751405" w:rsidRPr="00751405" w:rsidRDefault="00FC75C7" w:rsidP="00446684">
      <w:pPr>
        <w:spacing w:line="360" w:lineRule="auto"/>
        <w:ind w:firstLine="360"/>
        <w:rPr>
          <w:szCs w:val="26"/>
        </w:rPr>
      </w:pPr>
      <w:r>
        <w:rPr>
          <w:szCs w:val="26"/>
        </w:rPr>
        <w:t>After detecting key points, the second stage</w:t>
      </w:r>
      <w:r w:rsidR="00221E60">
        <w:rPr>
          <w:szCs w:val="26"/>
        </w:rPr>
        <w:t xml:space="preserve"> is the computation of feature vectors over local image surroundings of key points.</w:t>
      </w:r>
      <w:r w:rsidR="00DE681B">
        <w:rPr>
          <w:szCs w:val="26"/>
        </w:rPr>
        <w:t xml:space="preserve"> Among enor</w:t>
      </w:r>
      <w:r w:rsidR="008B52A4">
        <w:rPr>
          <w:szCs w:val="26"/>
        </w:rPr>
        <w:t xml:space="preserve">mous approaches trying to solve this issue, there are two popular ones which called </w:t>
      </w:r>
      <w:bookmarkStart w:id="26" w:name="OLE_LINK40"/>
      <w:bookmarkStart w:id="27" w:name="OLE_LINK41"/>
      <w:r w:rsidR="008B52A4" w:rsidRPr="008B52A4">
        <w:rPr>
          <w:i/>
          <w:szCs w:val="26"/>
        </w:rPr>
        <w:t>Scale Invariant Feature Transformation</w:t>
      </w:r>
      <w:bookmarkEnd w:id="26"/>
      <w:bookmarkEnd w:id="27"/>
      <w:r w:rsidR="008B52A4">
        <w:rPr>
          <w:szCs w:val="26"/>
        </w:rPr>
        <w:t xml:space="preserve"> (SIFT)</w:t>
      </w:r>
      <w:r w:rsidR="00A675E9">
        <w:rPr>
          <w:szCs w:val="26"/>
        </w:rPr>
        <w:t xml:space="preserve"> </w:t>
      </w:r>
      <w:r w:rsidR="00A675E9" w:rsidRPr="00A675E9">
        <w:rPr>
          <w:szCs w:val="26"/>
          <w:highlight w:val="red"/>
        </w:rPr>
        <w:t>[19</w:t>
      </w:r>
      <w:proofErr w:type="gramStart"/>
      <w:r w:rsidR="00A675E9" w:rsidRPr="00A675E9">
        <w:rPr>
          <w:szCs w:val="26"/>
          <w:highlight w:val="red"/>
        </w:rPr>
        <w:t>,21,28,38,42</w:t>
      </w:r>
      <w:proofErr w:type="gramEnd"/>
      <w:r w:rsidR="00A675E9" w:rsidRPr="00A675E9">
        <w:rPr>
          <w:szCs w:val="26"/>
          <w:highlight w:val="red"/>
        </w:rPr>
        <w:t>]</w:t>
      </w:r>
      <w:r w:rsidR="008B52A4">
        <w:rPr>
          <w:szCs w:val="26"/>
        </w:rPr>
        <w:t xml:space="preserve"> and </w:t>
      </w:r>
      <w:r w:rsidR="008B52A4" w:rsidRPr="008B52A4">
        <w:rPr>
          <w:i/>
          <w:szCs w:val="26"/>
        </w:rPr>
        <w:t>shape context</w:t>
      </w:r>
      <w:r w:rsidR="00A675E9">
        <w:rPr>
          <w:i/>
          <w:szCs w:val="26"/>
        </w:rPr>
        <w:t xml:space="preserve"> </w:t>
      </w:r>
      <w:r w:rsidR="00A675E9" w:rsidRPr="00F31E05">
        <w:rPr>
          <w:szCs w:val="26"/>
          <w:highlight w:val="red"/>
        </w:rPr>
        <w:t>[</w:t>
      </w:r>
      <w:r w:rsidR="00F31E05" w:rsidRPr="00F31E05">
        <w:rPr>
          <w:szCs w:val="26"/>
          <w:highlight w:val="red"/>
        </w:rPr>
        <w:t>20</w:t>
      </w:r>
      <w:r w:rsidR="00A675E9" w:rsidRPr="00F31E05">
        <w:rPr>
          <w:szCs w:val="26"/>
          <w:highlight w:val="red"/>
        </w:rPr>
        <w:t>]</w:t>
      </w:r>
      <w:r w:rsidR="008B52A4">
        <w:rPr>
          <w:szCs w:val="26"/>
        </w:rPr>
        <w:t xml:space="preserve">. </w:t>
      </w:r>
      <w:r w:rsidR="00FE72D3">
        <w:rPr>
          <w:szCs w:val="26"/>
        </w:rPr>
        <w:t>Both are</w:t>
      </w:r>
      <w:r w:rsidR="008B52A4">
        <w:rPr>
          <w:szCs w:val="26"/>
        </w:rPr>
        <w:t xml:space="preserve"> image gradient based descriptors</w:t>
      </w:r>
      <w:r w:rsidR="00FE72D3">
        <w:rPr>
          <w:szCs w:val="26"/>
        </w:rPr>
        <w:t xml:space="preserve"> which compute histograms of image gradients or edges.</w:t>
      </w:r>
      <w:r w:rsidR="00A8573A">
        <w:rPr>
          <w:szCs w:val="26"/>
        </w:rPr>
        <w:t xml:space="preserve"> SIFT use the local scale and dominant orientation</w:t>
      </w:r>
      <w:r w:rsidR="00907D67">
        <w:rPr>
          <w:szCs w:val="26"/>
        </w:rPr>
        <w:t xml:space="preserve"> from selected key point detector to vote into orientation histograms with weighting based on gradient magnitudes.</w:t>
      </w:r>
      <w:r w:rsidR="00034113">
        <w:rPr>
          <w:szCs w:val="26"/>
        </w:rPr>
        <w:t xml:space="preserve"> SIFT </w:t>
      </w:r>
      <w:r w:rsidR="00034113">
        <w:rPr>
          <w:szCs w:val="26"/>
        </w:rPr>
        <w:lastRenderedPageBreak/>
        <w:t>descriptor computes</w:t>
      </w:r>
      <w:r w:rsidR="005F3326">
        <w:rPr>
          <w:szCs w:val="26"/>
        </w:rPr>
        <w:t xml:space="preserve"> histograms over rectangular grids, while shape contexts ultilizes log-polar grids.</w:t>
      </w:r>
      <w:r w:rsidR="00FE72D3">
        <w:rPr>
          <w:szCs w:val="26"/>
        </w:rPr>
        <w:t xml:space="preserve"> </w:t>
      </w:r>
    </w:p>
    <w:p w:rsidR="00851B45" w:rsidRDefault="00851B45" w:rsidP="001F61A6">
      <w:pPr>
        <w:pStyle w:val="Heading3"/>
        <w:numPr>
          <w:ilvl w:val="2"/>
          <w:numId w:val="14"/>
        </w:numPr>
      </w:pPr>
      <w:bookmarkStart w:id="28" w:name="_Toc289532371"/>
      <w:r w:rsidRPr="00C10637">
        <w:t>Dense Representation of Image Regions</w:t>
      </w:r>
      <w:bookmarkEnd w:id="28"/>
    </w:p>
    <w:p w:rsidR="00D61500" w:rsidRDefault="00446684" w:rsidP="00446684">
      <w:pPr>
        <w:spacing w:line="360" w:lineRule="auto"/>
        <w:ind w:firstLine="720"/>
        <w:rPr>
          <w:szCs w:val="26"/>
        </w:rPr>
      </w:pPr>
      <w:r>
        <w:rPr>
          <w:szCs w:val="26"/>
        </w:rPr>
        <w:t>Instead</w:t>
      </w:r>
      <w:r w:rsidR="00054E9D">
        <w:rPr>
          <w:szCs w:val="26"/>
        </w:rPr>
        <w:t xml:space="preserve"> of using spare representations, the other approach called dense representation</w:t>
      </w:r>
      <w:r w:rsidR="001D7954">
        <w:rPr>
          <w:szCs w:val="26"/>
        </w:rPr>
        <w:t xml:space="preserve"> can be alternative. It extracts image features densely over an entire image or detection window and to collect them into high dimensional descriptor vector which can be used for image classification or object/non-object window decision. </w:t>
      </w:r>
      <w:r w:rsidR="00C669AC">
        <w:rPr>
          <w:szCs w:val="26"/>
        </w:rPr>
        <w:t>Typically, the dense representation is based on image intensities, gradients, or higher order differential operators.</w:t>
      </w:r>
    </w:p>
    <w:p w:rsidR="00D61500" w:rsidRPr="00D04728" w:rsidRDefault="00D61500" w:rsidP="00D04728">
      <w:pPr>
        <w:ind w:firstLine="720"/>
        <w:rPr>
          <w:b/>
        </w:rPr>
      </w:pPr>
      <w:r w:rsidRPr="00D04728">
        <w:rPr>
          <w:b/>
        </w:rPr>
        <w:t>Edge and Gradient Based Detectors</w:t>
      </w:r>
    </w:p>
    <w:p w:rsidR="00975311" w:rsidRPr="00975311" w:rsidRDefault="009543BA" w:rsidP="00446684">
      <w:pPr>
        <w:spacing w:line="360" w:lineRule="auto"/>
        <w:ind w:firstLine="720"/>
        <w:rPr>
          <w:szCs w:val="26"/>
        </w:rPr>
      </w:pPr>
      <w:r>
        <w:rPr>
          <w:szCs w:val="26"/>
        </w:rPr>
        <w:t xml:space="preserve">Another method use gradient and edge to get object information. </w:t>
      </w:r>
      <w:r w:rsidR="00D753C8">
        <w:rPr>
          <w:szCs w:val="26"/>
        </w:rPr>
        <w:t>A well-known approach is the pedestrian detection system invented by Gavrila and P</w:t>
      </w:r>
      <w:r w:rsidR="00DE3395">
        <w:rPr>
          <w:szCs w:val="26"/>
        </w:rPr>
        <w:t xml:space="preserve">hilomin </w:t>
      </w:r>
      <w:r w:rsidR="00DE3395" w:rsidRPr="00DE3395">
        <w:rPr>
          <w:szCs w:val="26"/>
          <w:highlight w:val="red"/>
        </w:rPr>
        <w:t>[22</w:t>
      </w:r>
      <w:r w:rsidR="00D753C8" w:rsidRPr="00DE3395">
        <w:rPr>
          <w:szCs w:val="26"/>
          <w:highlight w:val="red"/>
        </w:rPr>
        <w:t>]</w:t>
      </w:r>
      <w:r w:rsidR="00D753C8">
        <w:rPr>
          <w:szCs w:val="26"/>
        </w:rPr>
        <w:t xml:space="preserve"> which extract edge images and match them to a set of learned exemplars using chamfer distance.</w:t>
      </w:r>
      <w:r w:rsidR="00300850">
        <w:rPr>
          <w:szCs w:val="26"/>
        </w:rPr>
        <w:t xml:space="preserve"> Besides, gradient image descriptors have </w:t>
      </w:r>
      <w:r w:rsidR="00655809">
        <w:rPr>
          <w:szCs w:val="26"/>
        </w:rPr>
        <w:t xml:space="preserve">been used by Ronfard et al </w:t>
      </w:r>
      <w:r w:rsidR="00655809" w:rsidRPr="00140026">
        <w:rPr>
          <w:szCs w:val="26"/>
          <w:highlight w:val="red"/>
        </w:rPr>
        <w:t>[52]</w:t>
      </w:r>
      <w:r w:rsidR="00655809">
        <w:rPr>
          <w:szCs w:val="26"/>
        </w:rPr>
        <w:t xml:space="preserve"> and Mikolajczyk et al </w:t>
      </w:r>
      <w:r w:rsidR="00655809" w:rsidRPr="001F7F41">
        <w:rPr>
          <w:szCs w:val="26"/>
          <w:highlight w:val="red"/>
        </w:rPr>
        <w:t>[</w:t>
      </w:r>
      <w:r w:rsidR="001F7F41" w:rsidRPr="001F7F41">
        <w:rPr>
          <w:szCs w:val="26"/>
          <w:highlight w:val="red"/>
        </w:rPr>
        <w:t>3</w:t>
      </w:r>
      <w:r w:rsidR="00655809" w:rsidRPr="001F7F41">
        <w:rPr>
          <w:szCs w:val="26"/>
          <w:highlight w:val="red"/>
        </w:rPr>
        <w:t>3</w:t>
      </w:r>
      <w:r w:rsidR="00300850" w:rsidRPr="001F7F41">
        <w:rPr>
          <w:szCs w:val="26"/>
          <w:highlight w:val="red"/>
        </w:rPr>
        <w:t>]</w:t>
      </w:r>
      <w:r w:rsidR="00300850">
        <w:rPr>
          <w:szCs w:val="26"/>
        </w:rPr>
        <w:t xml:space="preserve"> </w:t>
      </w:r>
      <w:r w:rsidR="00CC63E2">
        <w:rPr>
          <w:szCs w:val="26"/>
        </w:rPr>
        <w:t>to build an automatic body detector. Similarly, Fel</w:t>
      </w:r>
      <w:r w:rsidR="00655809">
        <w:rPr>
          <w:szCs w:val="26"/>
        </w:rPr>
        <w:t xml:space="preserve">zenszwalb and Huttenlocher </w:t>
      </w:r>
      <w:r w:rsidR="00655809" w:rsidRPr="00140026">
        <w:rPr>
          <w:szCs w:val="26"/>
          <w:highlight w:val="red"/>
        </w:rPr>
        <w:t>[54]</w:t>
      </w:r>
      <w:r w:rsidR="00655809">
        <w:rPr>
          <w:szCs w:val="26"/>
        </w:rPr>
        <w:t xml:space="preserve">, Ioffe and Forsyth </w:t>
      </w:r>
      <w:r w:rsidR="00655809" w:rsidRPr="00140026">
        <w:rPr>
          <w:szCs w:val="26"/>
          <w:highlight w:val="red"/>
        </w:rPr>
        <w:t>[55]</w:t>
      </w:r>
      <w:r w:rsidR="00655809">
        <w:rPr>
          <w:szCs w:val="26"/>
        </w:rPr>
        <w:t xml:space="preserve">, and Mikolajczyk et al </w:t>
      </w:r>
      <w:r w:rsidR="00655809" w:rsidRPr="001F7F41">
        <w:rPr>
          <w:szCs w:val="26"/>
          <w:highlight w:val="red"/>
        </w:rPr>
        <w:t>[</w:t>
      </w:r>
      <w:r w:rsidR="001F7F41" w:rsidRPr="001F7F41">
        <w:rPr>
          <w:szCs w:val="26"/>
          <w:highlight w:val="red"/>
        </w:rPr>
        <w:t>33</w:t>
      </w:r>
      <w:r w:rsidR="00CC63E2" w:rsidRPr="001F7F41">
        <w:rPr>
          <w:szCs w:val="26"/>
          <w:highlight w:val="red"/>
        </w:rPr>
        <w:t>]</w:t>
      </w:r>
      <w:r w:rsidR="00CC63E2">
        <w:rPr>
          <w:szCs w:val="26"/>
        </w:rPr>
        <w:t xml:space="preserve"> </w:t>
      </w:r>
      <w:r w:rsidR="00DF7A84">
        <w:rPr>
          <w:szCs w:val="26"/>
        </w:rPr>
        <w:t xml:space="preserve">design human detection </w:t>
      </w:r>
      <w:proofErr w:type="gramStart"/>
      <w:r w:rsidR="00DF7A84">
        <w:rPr>
          <w:szCs w:val="26"/>
        </w:rPr>
        <w:t>system which propose</w:t>
      </w:r>
      <w:proofErr w:type="gramEnd"/>
      <w:r w:rsidR="00DF7A84">
        <w:rPr>
          <w:szCs w:val="26"/>
        </w:rPr>
        <w:t xml:space="preserve"> 7 parts detectors: head, upper body and legs.</w:t>
      </w:r>
    </w:p>
    <w:p w:rsidR="00446684" w:rsidRPr="00D04728" w:rsidRDefault="00D61500" w:rsidP="00D04728">
      <w:pPr>
        <w:ind w:firstLine="720"/>
        <w:rPr>
          <w:b/>
        </w:rPr>
      </w:pPr>
      <w:r w:rsidRPr="00D04728">
        <w:rPr>
          <w:b/>
        </w:rPr>
        <w:t>Order of Pixel Detector</w:t>
      </w:r>
    </w:p>
    <w:p w:rsidR="00446684" w:rsidRDefault="00BE384E" w:rsidP="00FE6C29">
      <w:pPr>
        <w:ind w:firstLine="720"/>
        <w:rPr>
          <w:b/>
        </w:rPr>
      </w:pPr>
      <w:r>
        <w:t xml:space="preserve">Order of pixel is an alternative approach of extracting local image regions to feature vectors. </w:t>
      </w:r>
      <w:r w:rsidR="004356EB">
        <w:t>And</w:t>
      </w:r>
      <w:r w:rsidR="00011BB3">
        <w:t xml:space="preserve"> </w:t>
      </w:r>
      <w:r w:rsidR="004356EB">
        <w:t xml:space="preserve">Local Binary Pattern (LBP) </w:t>
      </w:r>
      <w:r w:rsidR="000E5441" w:rsidRPr="000E5441">
        <w:rPr>
          <w:highlight w:val="red"/>
        </w:rPr>
        <w:t>[</w:t>
      </w:r>
      <w:r w:rsidR="007B380F">
        <w:rPr>
          <w:highlight w:val="red"/>
        </w:rPr>
        <w:t>56</w:t>
      </w:r>
      <w:r w:rsidR="00920FA0">
        <w:rPr>
          <w:highlight w:val="red"/>
        </w:rPr>
        <w:t xml:space="preserve"> </w:t>
      </w:r>
      <w:r w:rsidR="007B380F">
        <w:rPr>
          <w:highlight w:val="red"/>
        </w:rPr>
        <w:t>-</w:t>
      </w:r>
      <w:r w:rsidR="00920FA0">
        <w:rPr>
          <w:highlight w:val="red"/>
        </w:rPr>
        <w:t xml:space="preserve"> 63</w:t>
      </w:r>
      <w:r w:rsidR="000E5441" w:rsidRPr="000E5441">
        <w:rPr>
          <w:highlight w:val="red"/>
        </w:rPr>
        <w:t>]</w:t>
      </w:r>
      <w:r w:rsidR="000E5441">
        <w:t xml:space="preserve"> </w:t>
      </w:r>
      <w:r w:rsidR="004356EB">
        <w:t xml:space="preserve">is the </w:t>
      </w:r>
      <w:r w:rsidR="00011BB3">
        <w:t>mos</w:t>
      </w:r>
      <w:r w:rsidR="004356EB">
        <w:t>t famous method in this field</w:t>
      </w:r>
      <w:r w:rsidR="00011BB3">
        <w:t>.</w:t>
      </w:r>
      <w:r w:rsidR="004356EB">
        <w:t xml:space="preserve"> </w:t>
      </w:r>
      <w:r w:rsidR="004356EB" w:rsidRPr="004356EB">
        <w:rPr>
          <w:bCs/>
        </w:rPr>
        <w:t>Local Binary Patterns</w:t>
      </w:r>
      <w:r w:rsidR="004356EB" w:rsidRPr="004356EB">
        <w:t xml:space="preserve"> is a type of feature used for classification in computer vision. LBP was first described in 1994</w:t>
      </w:r>
      <w:r w:rsidR="00861881">
        <w:t xml:space="preserve"> by </w:t>
      </w:r>
      <w:r w:rsidR="00861881" w:rsidRPr="00861881">
        <w:t>T. Ojala, M. Pietikäinen, and D. Harwood</w:t>
      </w:r>
      <w:r w:rsidR="004356EB" w:rsidRPr="004356EB">
        <w:t>. It has since been found to be a powerful fea</w:t>
      </w:r>
      <w:r w:rsidR="00920FA0">
        <w:t>ture for texture classification. I</w:t>
      </w:r>
      <w:r w:rsidR="004356EB" w:rsidRPr="004356EB">
        <w:t>t has further been determined that when LBP is combined with the Histogram of oriented gradients (HOG) classifier, it yields the best classifier of humans</w:t>
      </w:r>
      <w:r w:rsidR="00861881">
        <w:t xml:space="preserve"> and many </w:t>
      </w:r>
      <w:r w:rsidR="00861881">
        <w:lastRenderedPageBreak/>
        <w:t>other object classes [</w:t>
      </w:r>
      <w:r w:rsidR="00861881" w:rsidRPr="00861881">
        <w:t>Xiaoyu Wang, Tony X. Han, Shuicheng Yan, ICCV 2009</w:t>
      </w:r>
      <w:r w:rsidR="00861881">
        <w:t>]</w:t>
      </w:r>
      <w:r w:rsidR="00920FA0">
        <w:t xml:space="preserve"> </w:t>
      </w:r>
      <w:r w:rsidR="00920FA0" w:rsidRPr="00920FA0">
        <w:rPr>
          <w:highlight w:val="red"/>
        </w:rPr>
        <w:t>[64,65]</w:t>
      </w:r>
      <w:r w:rsidR="00861881">
        <w:t>.</w:t>
      </w:r>
      <w:r w:rsidR="00011BB3">
        <w:t xml:space="preserve"> </w:t>
      </w:r>
    </w:p>
    <w:p w:rsidR="00BE384E" w:rsidRDefault="001A2EE9" w:rsidP="00FE6C29">
      <w:pPr>
        <w:ind w:firstLine="357"/>
      </w:pPr>
      <w:r>
        <w:t xml:space="preserve">The concept of Local Binary Pattern is really simple. It is based on </w:t>
      </w:r>
      <w:r w:rsidR="006128EE">
        <w:t xml:space="preserve">the order of pixel’s surroundings. </w:t>
      </w:r>
      <w:r w:rsidR="00341375">
        <w:t xml:space="preserve">Eight </w:t>
      </w:r>
      <w:r w:rsidR="00341375" w:rsidRPr="00341375">
        <w:t>neighbor</w:t>
      </w:r>
      <w:r w:rsidR="00341375">
        <w:t xml:space="preserve">hood pixels’ intensities are compared with center pixel. </w:t>
      </w:r>
      <w:r w:rsidR="00341375" w:rsidRPr="00341375">
        <w:t xml:space="preserve">Where the center pixel's </w:t>
      </w:r>
      <w:r w:rsidR="00341375">
        <w:t>intensity</w:t>
      </w:r>
      <w:r w:rsidR="00341375" w:rsidRPr="00341375">
        <w:t xml:space="preserve"> is great</w:t>
      </w:r>
      <w:r w:rsidR="00341375">
        <w:t>er than the neighbor, write "1", o</w:t>
      </w:r>
      <w:r w:rsidR="00341375" w:rsidRPr="00341375">
        <w:t xml:space="preserve">therwise, write "0". This </w:t>
      </w:r>
      <w:r w:rsidR="00341375">
        <w:t xml:space="preserve">gives an 8-digit binary number </w:t>
      </w:r>
      <w:r w:rsidR="00341375" w:rsidRPr="00341375">
        <w:t>which is usually conve</w:t>
      </w:r>
      <w:r w:rsidR="00341375">
        <w:t>rted to decimal for convenience</w:t>
      </w:r>
      <w:r w:rsidR="00341375" w:rsidRPr="00341375">
        <w:t>.</w:t>
      </w:r>
      <w:r w:rsidR="00341375">
        <w:t xml:space="preserve"> After that, the histogram is computed by the frequency of each number occurring. Recently, </w:t>
      </w:r>
      <w:r w:rsidR="005E7EDD">
        <w:t xml:space="preserve">the </w:t>
      </w:r>
      <w:r w:rsidR="005E7EDD" w:rsidRPr="005E7EDD">
        <w:t>augmentation</w:t>
      </w:r>
      <w:r w:rsidR="005E7EDD">
        <w:t xml:space="preserve"> of LBP which is Local Ternary Pattern (LTP) was developed and it show</w:t>
      </w:r>
      <w:r w:rsidR="00875982">
        <w:t>s a better performance.</w:t>
      </w:r>
      <w:r w:rsidR="00341375">
        <w:t xml:space="preserve">  </w:t>
      </w:r>
      <w:r w:rsidR="00BE384E">
        <w:tab/>
      </w:r>
    </w:p>
    <w:p w:rsidR="00713164" w:rsidRDefault="00713164" w:rsidP="00FE6C29">
      <w:pPr>
        <w:ind w:firstLine="357"/>
        <w:rPr>
          <w:b/>
        </w:rPr>
      </w:pPr>
      <w:r w:rsidRPr="00713164">
        <w:rPr>
          <w:b/>
        </w:rPr>
        <w:t>Hybrid</w:t>
      </w:r>
      <w:r w:rsidRPr="00713164">
        <w:rPr>
          <w:b/>
        </w:rPr>
        <w:t xml:space="preserve"> detector</w:t>
      </w:r>
    </w:p>
    <w:p w:rsidR="002C5D0B" w:rsidRPr="002C5D0B" w:rsidRDefault="002C5D0B" w:rsidP="00FE6C29">
      <w:pPr>
        <w:ind w:firstLine="357"/>
      </w:pPr>
      <w:r>
        <w:t xml:space="preserve">As mentioned a little bit above, the Hybrid model detector consisting of LBP and HOG give the state of the art in object detection and classification </w:t>
      </w:r>
      <w:r w:rsidRPr="002C5D0B">
        <w:rPr>
          <w:highlight w:val="red"/>
        </w:rPr>
        <w:t>[64</w:t>
      </w:r>
      <w:proofErr w:type="gramStart"/>
      <w:r w:rsidRPr="002C5D0B">
        <w:rPr>
          <w:highlight w:val="red"/>
        </w:rPr>
        <w:t>,65</w:t>
      </w:r>
      <w:proofErr w:type="gramEnd"/>
      <w:r w:rsidRPr="002C5D0B">
        <w:rPr>
          <w:highlight w:val="red"/>
        </w:rPr>
        <w:t>]</w:t>
      </w:r>
      <w:r>
        <w:t>. HOG and LBP descriptor are</w:t>
      </w:r>
      <w:r w:rsidR="00DD0907">
        <w:t xml:space="preserve"> independently extracted, and then they are combined together. But before the comnination, the LBP feature vector need to be carefully pruned to eliminate useless dimensions as well as reduce the time consuming in second phase of hybrid detector. </w:t>
      </w:r>
    </w:p>
    <w:p w:rsidR="00446684" w:rsidRDefault="00851B45" w:rsidP="00446684">
      <w:pPr>
        <w:pStyle w:val="Buu"/>
      </w:pPr>
      <w:bookmarkStart w:id="29" w:name="_Toc289532372"/>
      <w:r w:rsidRPr="00C10637">
        <w:t>Classification Methods</w:t>
      </w:r>
      <w:bookmarkEnd w:id="29"/>
      <w:r w:rsidR="00875982">
        <w:tab/>
      </w:r>
    </w:p>
    <w:p w:rsidR="003014A5" w:rsidRPr="00446684" w:rsidRDefault="00960C3F" w:rsidP="00446684">
      <w:pPr>
        <w:ind w:firstLine="360"/>
      </w:pPr>
      <w:r w:rsidRPr="00446684">
        <w:t xml:space="preserve">In reality, there are enormous machine learning methods (or sometimes substituted by classification methods). The first recognized one is developed by </w:t>
      </w:r>
      <w:r w:rsidR="003014A5" w:rsidRPr="00446684">
        <w:t>Arthur Samuel</w:t>
      </w:r>
      <w:r w:rsidR="00430DCE">
        <w:t xml:space="preserve"> </w:t>
      </w:r>
      <w:r w:rsidR="00430DCE" w:rsidRPr="00430DCE">
        <w:rPr>
          <w:highlight w:val="red"/>
        </w:rPr>
        <w:t>[66]</w:t>
      </w:r>
      <w:r w:rsidRPr="00446684">
        <w:t>.</w:t>
      </w:r>
      <w:r w:rsidR="003014A5" w:rsidRPr="00446684">
        <w:t xml:space="preserve"> After that, this challenge field has attracted many researches and diversity of machine learning methods have been designed which include statistical learning, decision tree learning, PAC learning and so on.</w:t>
      </w:r>
      <w:r w:rsidRPr="00446684">
        <w:t xml:space="preserve"> </w:t>
      </w:r>
    </w:p>
    <w:p w:rsidR="00875982" w:rsidRPr="00C10637" w:rsidRDefault="00446684" w:rsidP="00446684">
      <w:pPr>
        <w:tabs>
          <w:tab w:val="center" w:pos="5220"/>
        </w:tabs>
        <w:spacing w:line="360" w:lineRule="auto"/>
        <w:rPr>
          <w:szCs w:val="26"/>
        </w:rPr>
      </w:pPr>
      <w:r>
        <w:rPr>
          <w:szCs w:val="26"/>
        </w:rPr>
        <w:tab/>
      </w:r>
      <w:r w:rsidR="00D84BDA">
        <w:rPr>
          <w:szCs w:val="26"/>
        </w:rPr>
        <w:t>Classification methods of local part descriptors can be divided into two categories which are discriminative approaches such as Support Vector Machines (SVMs) and generative approaches like graphical models.</w:t>
      </w:r>
      <w:r w:rsidR="00007781">
        <w:rPr>
          <w:szCs w:val="26"/>
        </w:rPr>
        <w:t xml:space="preserve"> In this section, we just focus on the discriminative one.</w:t>
      </w:r>
    </w:p>
    <w:p w:rsidR="00851B45" w:rsidRDefault="00D84BDA" w:rsidP="001F61A6">
      <w:pPr>
        <w:pStyle w:val="Heading3"/>
        <w:numPr>
          <w:ilvl w:val="2"/>
          <w:numId w:val="14"/>
        </w:numPr>
      </w:pPr>
      <w:bookmarkStart w:id="30" w:name="_Toc289532373"/>
      <w:r>
        <w:t>Discriminative Approaches</w:t>
      </w:r>
      <w:bookmarkEnd w:id="30"/>
    </w:p>
    <w:p w:rsidR="007D7B76" w:rsidRDefault="007D7B76" w:rsidP="00446684">
      <w:pPr>
        <w:spacing w:line="360" w:lineRule="auto"/>
        <w:ind w:firstLine="720"/>
        <w:rPr>
          <w:szCs w:val="26"/>
        </w:rPr>
      </w:pPr>
      <w:r>
        <w:rPr>
          <w:szCs w:val="26"/>
        </w:rPr>
        <w:lastRenderedPageBreak/>
        <w:t xml:space="preserve">In computer vision field, </w:t>
      </w:r>
      <w:r w:rsidR="00E97518">
        <w:rPr>
          <w:szCs w:val="26"/>
        </w:rPr>
        <w:t>SVM and AdaBoost are two most popular classifiers among enormous ones</w:t>
      </w:r>
      <w:r w:rsidR="00550490">
        <w:rPr>
          <w:szCs w:val="26"/>
        </w:rPr>
        <w:t xml:space="preserve"> due to their abilities to automatically select relevant features from large feature sets</w:t>
      </w:r>
      <w:r w:rsidR="00E97518">
        <w:rPr>
          <w:szCs w:val="26"/>
        </w:rPr>
        <w:t>.</w:t>
      </w:r>
      <w:r w:rsidR="00550490">
        <w:rPr>
          <w:szCs w:val="26"/>
        </w:rPr>
        <w:t xml:space="preserve"> In this section, we will examine</w:t>
      </w:r>
      <w:r w:rsidR="009C7D28">
        <w:rPr>
          <w:szCs w:val="26"/>
        </w:rPr>
        <w:t xml:space="preserve"> these classifiers.</w:t>
      </w:r>
    </w:p>
    <w:p w:rsidR="00960C3F" w:rsidRDefault="00DC6105" w:rsidP="001F61A6">
      <w:pPr>
        <w:pStyle w:val="Heading4"/>
        <w:numPr>
          <w:ilvl w:val="3"/>
          <w:numId w:val="14"/>
        </w:numPr>
      </w:pPr>
      <w:r>
        <w:t>Support Vector Machine Classifier (SVM classifier)</w:t>
      </w:r>
    </w:p>
    <w:p w:rsidR="009C7D28" w:rsidRDefault="00611841" w:rsidP="00446684">
      <w:pPr>
        <w:spacing w:line="360" w:lineRule="auto"/>
        <w:ind w:firstLine="720"/>
        <w:rPr>
          <w:szCs w:val="26"/>
        </w:rPr>
      </w:pPr>
      <w:r>
        <w:rPr>
          <w:szCs w:val="26"/>
        </w:rPr>
        <w:t xml:space="preserve">In last decade, SVMs classifier has been used widely for object recognition and classification. </w:t>
      </w:r>
      <w:r w:rsidR="007B78B8">
        <w:rPr>
          <w:szCs w:val="26"/>
        </w:rPr>
        <w:t>The ess</w:t>
      </w:r>
      <w:r w:rsidR="007B78B8">
        <w:t xml:space="preserve">ence of SVM is to find the hyper-plane that </w:t>
      </w:r>
      <w:r w:rsidR="00554E40">
        <w:t>separates and</w:t>
      </w:r>
      <w:r w:rsidR="007B78B8">
        <w:t xml:space="preserve"> maximizes the margin between t</w:t>
      </w:r>
      <w:r w:rsidR="00554E40">
        <w:t xml:space="preserve">he object and non-object class. The simplest form of SVM is linear SVM which is very simple and efficient in term of computing cost, while its performance is a bit low because feature image sets are rarely linearly </w:t>
      </w:r>
      <w:r w:rsidR="00946DA1">
        <w:t xml:space="preserve">separated. In the past few years ago, </w:t>
      </w:r>
      <w:r w:rsidR="00292EAD">
        <w:t>non-linear or kernel SVMs has drawn a lot of researchers’ interest</w:t>
      </w:r>
      <w:r w:rsidR="000D2D87">
        <w:t xml:space="preserve"> </w:t>
      </w:r>
      <w:r w:rsidR="000D2D87" w:rsidRPr="000D2D87">
        <w:rPr>
          <w:highlight w:val="red"/>
        </w:rPr>
        <w:t>[</w:t>
      </w:r>
      <w:r w:rsidR="00F03478">
        <w:rPr>
          <w:highlight w:val="red"/>
        </w:rPr>
        <w:t>53</w:t>
      </w:r>
      <w:proofErr w:type="gramStart"/>
      <w:r w:rsidR="00F03478">
        <w:rPr>
          <w:highlight w:val="red"/>
        </w:rPr>
        <w:t>,68,69</w:t>
      </w:r>
      <w:proofErr w:type="gramEnd"/>
      <w:r w:rsidR="000D2D87" w:rsidRPr="000D2D87">
        <w:rPr>
          <w:highlight w:val="red"/>
        </w:rPr>
        <w:t>]</w:t>
      </w:r>
      <w:r w:rsidR="00292EAD">
        <w:t xml:space="preserve">. </w:t>
      </w:r>
      <w:r w:rsidR="00505F9B">
        <w:t xml:space="preserve">Moreover, </w:t>
      </w:r>
      <w:r w:rsidR="00505F9B" w:rsidRPr="00505F9B">
        <w:t>Hichem Sahbi</w:t>
      </w:r>
      <w:r w:rsidR="00505F9B">
        <w:t xml:space="preserve"> </w:t>
      </w:r>
      <w:r w:rsidR="000D2D87" w:rsidRPr="000D2D87">
        <w:rPr>
          <w:highlight w:val="red"/>
        </w:rPr>
        <w:t>[</w:t>
      </w:r>
      <w:r w:rsidR="00E30673">
        <w:rPr>
          <w:highlight w:val="red"/>
        </w:rPr>
        <w:t>67</w:t>
      </w:r>
      <w:r w:rsidR="000D2D87" w:rsidRPr="000D2D87">
        <w:rPr>
          <w:highlight w:val="red"/>
        </w:rPr>
        <w:t>]</w:t>
      </w:r>
      <w:r w:rsidR="000D2D87">
        <w:t xml:space="preserve"> </w:t>
      </w:r>
      <w:r w:rsidR="00505F9B">
        <w:t>has designed a context dependent kernel which is based on characters of particular object to enhance the classification process.</w:t>
      </w:r>
    </w:p>
    <w:p w:rsidR="00DC6105" w:rsidRDefault="00DC6105" w:rsidP="001F61A6">
      <w:pPr>
        <w:pStyle w:val="Heading4"/>
        <w:numPr>
          <w:ilvl w:val="3"/>
          <w:numId w:val="14"/>
        </w:numPr>
      </w:pPr>
      <w:r>
        <w:t>Cascaded AdaBoost</w:t>
      </w:r>
    </w:p>
    <w:p w:rsidR="0032614E" w:rsidRDefault="00253D46" w:rsidP="00446684">
      <w:pPr>
        <w:spacing w:line="360" w:lineRule="auto"/>
        <w:ind w:firstLine="720"/>
        <w:rPr>
          <w:szCs w:val="26"/>
        </w:rPr>
      </w:pPr>
      <w:r>
        <w:rPr>
          <w:szCs w:val="26"/>
        </w:rPr>
        <w:t xml:space="preserve">The core idea of AdaBoost (adaptive boosting) is that many week classifiers are combined to form a strong one. </w:t>
      </w:r>
      <w:r w:rsidR="007E7F45">
        <w:rPr>
          <w:szCs w:val="26"/>
        </w:rPr>
        <w:t xml:space="preserve">The term “cascade” reveals the one thing that at each level the most relevant features will be </w:t>
      </w:r>
      <w:r w:rsidR="00D976F9">
        <w:rPr>
          <w:szCs w:val="26"/>
        </w:rPr>
        <w:t>maintained</w:t>
      </w:r>
      <w:r w:rsidR="007E7F45">
        <w:rPr>
          <w:szCs w:val="26"/>
        </w:rPr>
        <w:t xml:space="preserve">, while the irrelevant ones will be eliminated. </w:t>
      </w:r>
      <w:r w:rsidR="00843E64">
        <w:rPr>
          <w:szCs w:val="26"/>
        </w:rPr>
        <w:t>Despite of time consuming in training process of Cascaded AdaBoost, it provide significant improvement compared to SVMs in term of final classifier.</w:t>
      </w:r>
    </w:p>
    <w:p w:rsidR="00253D46" w:rsidRDefault="0032614E" w:rsidP="00446684">
      <w:pPr>
        <w:spacing w:line="360" w:lineRule="auto"/>
        <w:ind w:firstLine="720"/>
        <w:rPr>
          <w:szCs w:val="26"/>
        </w:rPr>
      </w:pPr>
      <w:r>
        <w:rPr>
          <w:szCs w:val="26"/>
        </w:rPr>
        <w:t xml:space="preserve">As </w:t>
      </w:r>
      <w:r w:rsidR="00206B05">
        <w:rPr>
          <w:szCs w:val="26"/>
        </w:rPr>
        <w:t xml:space="preserve">mentioned, Viola and Jones </w:t>
      </w:r>
      <w:r w:rsidR="00206B05" w:rsidRPr="00206B05">
        <w:rPr>
          <w:szCs w:val="26"/>
          <w:highlight w:val="red"/>
        </w:rPr>
        <w:t>[</w:t>
      </w:r>
      <w:r w:rsidR="00206B05">
        <w:rPr>
          <w:szCs w:val="26"/>
          <w:highlight w:val="red"/>
        </w:rPr>
        <w:t>70</w:t>
      </w:r>
      <w:r w:rsidRPr="00206B05">
        <w:rPr>
          <w:szCs w:val="26"/>
          <w:highlight w:val="red"/>
        </w:rPr>
        <w:t>]</w:t>
      </w:r>
      <w:r w:rsidR="00206B05">
        <w:rPr>
          <w:szCs w:val="26"/>
        </w:rPr>
        <w:t xml:space="preserve">, Viola et al </w:t>
      </w:r>
      <w:r w:rsidR="00206B05" w:rsidRPr="00206B05">
        <w:rPr>
          <w:szCs w:val="26"/>
          <w:highlight w:val="red"/>
        </w:rPr>
        <w:t>[</w:t>
      </w:r>
      <w:r w:rsidR="00206B05">
        <w:rPr>
          <w:szCs w:val="26"/>
          <w:highlight w:val="red"/>
        </w:rPr>
        <w:t>71</w:t>
      </w:r>
      <w:r w:rsidRPr="00206B05">
        <w:rPr>
          <w:szCs w:val="26"/>
          <w:highlight w:val="red"/>
        </w:rPr>
        <w:t>]</w:t>
      </w:r>
      <w:r>
        <w:rPr>
          <w:szCs w:val="26"/>
        </w:rPr>
        <w:t xml:space="preserve"> use AdaBoost to train cascades of weak classifiers for face and pedestrian</w:t>
      </w:r>
      <w:r w:rsidR="00D976F9">
        <w:rPr>
          <w:szCs w:val="26"/>
        </w:rPr>
        <w:t xml:space="preserve"> </w:t>
      </w:r>
      <w:r>
        <w:rPr>
          <w:szCs w:val="26"/>
        </w:rPr>
        <w:t>detection. Opel</w:t>
      </w:r>
      <w:r w:rsidR="00206B05">
        <w:rPr>
          <w:szCs w:val="26"/>
        </w:rPr>
        <w:t xml:space="preserve">t et al </w:t>
      </w:r>
      <w:r w:rsidR="00206B05" w:rsidRPr="00206B05">
        <w:rPr>
          <w:szCs w:val="26"/>
          <w:highlight w:val="red"/>
        </w:rPr>
        <w:t>[</w:t>
      </w:r>
      <w:r w:rsidR="007475EE">
        <w:rPr>
          <w:szCs w:val="26"/>
          <w:highlight w:val="red"/>
        </w:rPr>
        <w:t>43</w:t>
      </w:r>
      <w:r w:rsidRPr="00206B05">
        <w:rPr>
          <w:szCs w:val="26"/>
          <w:highlight w:val="red"/>
        </w:rPr>
        <w:t>]</w:t>
      </w:r>
      <w:r>
        <w:rPr>
          <w:szCs w:val="26"/>
        </w:rPr>
        <w:t xml:space="preserve"> use AdaBoost framework for interest </w:t>
      </w:r>
      <w:r w:rsidR="00D976F9">
        <w:rPr>
          <w:szCs w:val="26"/>
        </w:rPr>
        <w:t>point</w:t>
      </w:r>
      <w:r>
        <w:rPr>
          <w:szCs w:val="26"/>
        </w:rPr>
        <w:t xml:space="preserve"> based weak classifiers. </w:t>
      </w:r>
      <w:r w:rsidR="005762BB">
        <w:rPr>
          <w:szCs w:val="26"/>
        </w:rPr>
        <w:t>Sch</w:t>
      </w:r>
      <w:r w:rsidR="00206B05">
        <w:rPr>
          <w:szCs w:val="26"/>
        </w:rPr>
        <w:t xml:space="preserve">neiderman and Kanade </w:t>
      </w:r>
      <w:r w:rsidR="00206B05" w:rsidRPr="00206B05">
        <w:rPr>
          <w:szCs w:val="26"/>
          <w:highlight w:val="red"/>
        </w:rPr>
        <w:t>[</w:t>
      </w:r>
      <w:r w:rsidR="003A635D">
        <w:rPr>
          <w:szCs w:val="26"/>
          <w:highlight w:val="red"/>
        </w:rPr>
        <w:t>72</w:t>
      </w:r>
      <w:r w:rsidR="005762BB" w:rsidRPr="00206B05">
        <w:rPr>
          <w:szCs w:val="26"/>
          <w:highlight w:val="red"/>
        </w:rPr>
        <w:t>]</w:t>
      </w:r>
      <w:r w:rsidR="005762BB">
        <w:rPr>
          <w:szCs w:val="26"/>
        </w:rPr>
        <w:t xml:space="preserve"> designed a more elaborate model in which they define parts as functions of specific</w:t>
      </w:r>
      <w:r w:rsidR="00CC37D6">
        <w:rPr>
          <w:szCs w:val="26"/>
        </w:rPr>
        <w:t xml:space="preserve"> groups of wavelet coefficients, represented with respect to a common coordinate framework.</w:t>
      </w:r>
      <w:r w:rsidR="005762BB">
        <w:rPr>
          <w:szCs w:val="26"/>
        </w:rPr>
        <w:t xml:space="preserve"> </w:t>
      </w:r>
      <w:r w:rsidR="002C5E22">
        <w:rPr>
          <w:szCs w:val="26"/>
        </w:rPr>
        <w:t>In this one, geometric relationships between parts are implicitly captured.</w:t>
      </w:r>
    </w:p>
    <w:p w:rsidR="007B7906" w:rsidRPr="00C10637" w:rsidRDefault="003D3D08" w:rsidP="00446684">
      <w:pPr>
        <w:spacing w:line="360" w:lineRule="auto"/>
        <w:ind w:firstLine="720"/>
        <w:rPr>
          <w:szCs w:val="26"/>
        </w:rPr>
      </w:pPr>
      <w:r>
        <w:rPr>
          <w:szCs w:val="26"/>
        </w:rPr>
        <w:lastRenderedPageBreak/>
        <w:t xml:space="preserve">Recently, Zhu et al </w:t>
      </w:r>
      <w:r w:rsidRPr="003D3D08">
        <w:rPr>
          <w:szCs w:val="26"/>
          <w:highlight w:val="red"/>
        </w:rPr>
        <w:t>[73</w:t>
      </w:r>
      <w:r w:rsidR="007B7906" w:rsidRPr="003D3D08">
        <w:rPr>
          <w:szCs w:val="26"/>
          <w:highlight w:val="red"/>
        </w:rPr>
        <w:t>]</w:t>
      </w:r>
      <w:r w:rsidR="007B7906">
        <w:rPr>
          <w:szCs w:val="26"/>
        </w:rPr>
        <w:t xml:space="preserve"> used cascade of rejecters based approach to speed up detector using HOG descriptor. </w:t>
      </w:r>
      <w:r w:rsidR="00555621">
        <w:rPr>
          <w:szCs w:val="26"/>
        </w:rPr>
        <w:t xml:space="preserve">They use an integral array representation [Viola and Jones 2001] and AdaBoost to achieve significant improvement in running time, while maintain the same performance as original HOG work. </w:t>
      </w:r>
    </w:p>
    <w:p w:rsidR="00C70BB6" w:rsidRDefault="00C70BB6" w:rsidP="0023363E">
      <w:pPr>
        <w:pStyle w:val="Buu"/>
      </w:pPr>
      <w:bookmarkStart w:id="31" w:name="_Toc289532374"/>
      <w:r w:rsidRPr="00C10637">
        <w:t>Motivations of Employment HOG Methods</w:t>
      </w:r>
      <w:bookmarkEnd w:id="31"/>
    </w:p>
    <w:p w:rsidR="004A4AEE" w:rsidRPr="00B46F8C" w:rsidRDefault="004A4AEE" w:rsidP="00446684">
      <w:pPr>
        <w:spacing w:line="360" w:lineRule="auto"/>
        <w:ind w:firstLine="360"/>
        <w:rPr>
          <w:szCs w:val="26"/>
          <w:highlight w:val="cyan"/>
        </w:rPr>
      </w:pPr>
      <w:r w:rsidRPr="00B46F8C">
        <w:rPr>
          <w:szCs w:val="26"/>
          <w:highlight w:val="cyan"/>
        </w:rPr>
        <w:t xml:space="preserve">Firstly, I am interested in methods using SIFT to exact feature vector. However, SIFT is very slow compared with modern methods like HOG, LBP, and its performance in pedestrians object is not high, around 80%. </w:t>
      </w:r>
    </w:p>
    <w:p w:rsidR="004A4AEE" w:rsidRPr="00B46F8C" w:rsidRDefault="004A4AEE" w:rsidP="00446684">
      <w:pPr>
        <w:spacing w:line="360" w:lineRule="auto"/>
        <w:ind w:firstLine="360"/>
        <w:rPr>
          <w:szCs w:val="26"/>
          <w:highlight w:val="cyan"/>
        </w:rPr>
      </w:pPr>
      <w:r w:rsidRPr="00B46F8C">
        <w:rPr>
          <w:szCs w:val="26"/>
          <w:highlight w:val="cyan"/>
        </w:rPr>
        <w:t xml:space="preserve">Secondly, I did not choose LBP because of some reasons. Despite of the simplification of naïve LBP method, its accuracy is not high. Moreover, LBP based method which is carefully implement gives good results, but it is a bit complicated. </w:t>
      </w:r>
    </w:p>
    <w:p w:rsidR="004A4AEE" w:rsidRPr="00B46F8C" w:rsidRDefault="004A4AEE" w:rsidP="00446684">
      <w:pPr>
        <w:spacing w:line="360" w:lineRule="auto"/>
        <w:ind w:firstLine="360"/>
        <w:rPr>
          <w:szCs w:val="26"/>
          <w:highlight w:val="cyan"/>
        </w:rPr>
      </w:pPr>
      <w:r w:rsidRPr="00B46F8C">
        <w:rPr>
          <w:szCs w:val="26"/>
          <w:highlight w:val="cyan"/>
        </w:rPr>
        <w:t xml:space="preserve">Finally, I choose HOG based method because it is not too hard to implement. In addition, papers using HOG as a method for object detection has many citations. And the other reason is that there is a thesis which describes HOG method very carefully.   </w:t>
      </w:r>
    </w:p>
    <w:p w:rsidR="00B46F8C" w:rsidRDefault="004A4AEE" w:rsidP="00446684">
      <w:pPr>
        <w:spacing w:line="360" w:lineRule="auto"/>
        <w:ind w:firstLine="360"/>
        <w:rPr>
          <w:szCs w:val="26"/>
        </w:rPr>
      </w:pPr>
      <w:r w:rsidRPr="00B46F8C">
        <w:rPr>
          <w:szCs w:val="26"/>
          <w:highlight w:val="cyan"/>
        </w:rPr>
        <w:t>Moreover, I suggest several modified HOG approaches with the purposes are to reduce the size of feature vector as well as increase the performance. The details of these approa</w:t>
      </w:r>
      <w:r w:rsidR="001D0EB7" w:rsidRPr="00B46F8C">
        <w:rPr>
          <w:szCs w:val="26"/>
          <w:highlight w:val="cyan"/>
        </w:rPr>
        <w:t>ches will be described latter.</w:t>
      </w:r>
    </w:p>
    <w:p w:rsidR="001D0EB7" w:rsidRDefault="00B46F8C" w:rsidP="00446684">
      <w:pPr>
        <w:spacing w:line="360" w:lineRule="auto"/>
        <w:ind w:firstLine="360"/>
      </w:pPr>
      <w:r>
        <w:rPr>
          <w:szCs w:val="26"/>
        </w:rPr>
        <w:tab/>
        <w:t>When</w:t>
      </w:r>
      <w:r w:rsidR="008365BC">
        <w:rPr>
          <w:szCs w:val="26"/>
        </w:rPr>
        <w:t xml:space="preserve"> HOG model </w:t>
      </w:r>
      <w:r w:rsidR="003B2973" w:rsidRPr="003B2973">
        <w:rPr>
          <w:szCs w:val="26"/>
          <w:highlight w:val="red"/>
        </w:rPr>
        <w:t>[16]</w:t>
      </w:r>
      <w:r w:rsidR="003B2973">
        <w:rPr>
          <w:szCs w:val="26"/>
        </w:rPr>
        <w:t xml:space="preserve"> </w:t>
      </w:r>
      <w:r w:rsidR="008365BC">
        <w:rPr>
          <w:szCs w:val="26"/>
        </w:rPr>
        <w:t>of Dalal and Trigg appeared, it was a breakthrough</w:t>
      </w:r>
      <w:r w:rsidR="003048DB">
        <w:rPr>
          <w:szCs w:val="26"/>
        </w:rPr>
        <w:t xml:space="preserve"> in field of feature extraction. Before that, Professor David Lowe has come to the history of computer vision by prop</w:t>
      </w:r>
      <w:r w:rsidR="003048DB">
        <w:t xml:space="preserve">sing </w:t>
      </w:r>
      <w:r w:rsidR="00257E81">
        <w:t xml:space="preserve">powerful local descriptor SIFT </w:t>
      </w:r>
      <w:bookmarkStart w:id="32" w:name="OLE_LINK83"/>
      <w:bookmarkStart w:id="33" w:name="OLE_LINK84"/>
      <w:r w:rsidR="00257E81" w:rsidRPr="003B2973">
        <w:rPr>
          <w:highlight w:val="red"/>
        </w:rPr>
        <w:t>[74]</w:t>
      </w:r>
      <w:bookmarkEnd w:id="32"/>
      <w:bookmarkEnd w:id="33"/>
      <w:r w:rsidR="00257E81">
        <w:t>.</w:t>
      </w:r>
      <w:r w:rsidR="003B2973">
        <w:t xml:space="preserve"> And from </w:t>
      </w:r>
      <w:r w:rsidR="003B2973" w:rsidRPr="003B2973">
        <w:rPr>
          <w:highlight w:val="red"/>
        </w:rPr>
        <w:t>[16]</w:t>
      </w:r>
      <w:r w:rsidR="003B2973">
        <w:t xml:space="preserve"> we see that performance of HOG is outstanding of SIFT. So, it is really awesome. But the most intersting </w:t>
      </w:r>
      <w:r w:rsidR="003B2973">
        <w:t>thing</w:t>
      </w:r>
      <w:r w:rsidR="003B2973">
        <w:t xml:space="preserve">to me is that the core computation of HOG is indeed </w:t>
      </w:r>
      <w:r w:rsidR="00BE1400">
        <w:t xml:space="preserve">the </w:t>
      </w:r>
      <w:r w:rsidR="003B2973">
        <w:t xml:space="preserve">calculation of SIFT when it want to extract the </w:t>
      </w:r>
      <w:r w:rsidR="00BE1400">
        <w:t xml:space="preserve">information of salient points. It seems that HOG is just a small part of SIFT, but it is not simple like that. </w:t>
      </w:r>
      <w:r w:rsidR="00DF4C9A">
        <w:t xml:space="preserve">In the perspective of </w:t>
      </w:r>
      <w:r w:rsidR="00DF4C9A">
        <w:lastRenderedPageBreak/>
        <w:t xml:space="preserve">David Lowe, he thought that most informative regions in image must be explored, and from that feature vector was created. </w:t>
      </w:r>
      <w:r w:rsidR="00E05D49">
        <w:t>Intuitively</w:t>
      </w:r>
      <w:r w:rsidR="00813C88">
        <w:t>, this idea is very reasonable. On the other hand, Dalal and Trigg thought differently. They took advantages of rigid shape in object to build a statictiscal approaches which densely extract im</w:t>
      </w:r>
      <w:r w:rsidR="00AF7249">
        <w:t>age region information. Suprisingly, this approach is better than the first one.</w:t>
      </w:r>
    </w:p>
    <w:p w:rsidR="00AF7249" w:rsidRDefault="00AF7249" w:rsidP="00446684">
      <w:pPr>
        <w:spacing w:line="360" w:lineRule="auto"/>
        <w:ind w:firstLine="360"/>
      </w:pPr>
      <w:r>
        <w:t xml:space="preserve">This above </w:t>
      </w:r>
      <w:r w:rsidR="0049010A">
        <w:t>o</w:t>
      </w:r>
      <w:r>
        <w:t>bservation point</w:t>
      </w:r>
      <w:r w:rsidR="00B109EB">
        <w:t xml:space="preserve"> has inspired us</w:t>
      </w:r>
      <w:r w:rsidR="0049010A">
        <w:t xml:space="preserve"> a lot. </w:t>
      </w:r>
      <w:r w:rsidR="00942FF8">
        <w:t xml:space="preserve">In fact, the shape of object is </w:t>
      </w:r>
      <w:r w:rsidR="009430A0">
        <w:t xml:space="preserve">diversion; we impossibly create a method to catch all their shapes. </w:t>
      </w:r>
      <w:r w:rsidR="00B109EB">
        <w:t>Hence, when we</w:t>
      </w:r>
      <w:r w:rsidR="00367C82">
        <w:t xml:space="preserve"> read many papers in literature review step, </w:t>
      </w:r>
      <w:r w:rsidR="00B109EB">
        <w:t>we</w:t>
      </w:r>
      <w:r w:rsidR="00367C82">
        <w:t xml:space="preserve"> was interested in statistical method such as HOG in the task of object detection. </w:t>
      </w:r>
      <w:r w:rsidR="00B109EB">
        <w:t>And we hope that we could explore something that is breakthrough in computer vision field.</w:t>
      </w:r>
    </w:p>
    <w:p w:rsidR="00B109EB" w:rsidRDefault="00B109EB" w:rsidP="00446684">
      <w:pPr>
        <w:spacing w:line="360" w:lineRule="auto"/>
        <w:ind w:firstLine="360"/>
        <w:rPr>
          <w:szCs w:val="26"/>
        </w:rPr>
      </w:pPr>
      <w:bookmarkStart w:id="34" w:name="OLE_LINK85"/>
      <w:bookmarkStart w:id="35" w:name="OLE_LINK86"/>
      <w:r>
        <w:t>Unfortunately</w:t>
      </w:r>
      <w:bookmarkEnd w:id="34"/>
      <w:bookmarkEnd w:id="35"/>
      <w:r>
        <w:t xml:space="preserve">, we did not get a breakthrough one, but we still got some improvements. </w:t>
      </w:r>
      <w:r w:rsidR="00781F30">
        <w:t>We have</w:t>
      </w:r>
      <w:r>
        <w:t xml:space="preserve"> proposed two methods which can enhance the performance in term of time consuming and accuracy.</w:t>
      </w:r>
      <w:r w:rsidR="00BC3EDF">
        <w:t xml:space="preserve"> These improvements will be described in details in Chapter 5.</w:t>
      </w:r>
      <w:r>
        <w:t xml:space="preserve"> </w:t>
      </w:r>
    </w:p>
    <w:p w:rsidR="001D0EB7" w:rsidRDefault="001D0EB7">
      <w:pPr>
        <w:rPr>
          <w:rFonts w:asciiTheme="majorHAnsi" w:eastAsiaTheme="majorEastAsia" w:hAnsiTheme="majorHAnsi" w:cstheme="majorBidi"/>
          <w:b/>
          <w:bCs/>
          <w:sz w:val="36"/>
          <w:szCs w:val="28"/>
        </w:rPr>
      </w:pPr>
      <w:r>
        <w:br w:type="page"/>
      </w:r>
    </w:p>
    <w:p w:rsidR="0059072E" w:rsidRPr="001D0EB7" w:rsidRDefault="00B626E2" w:rsidP="001F61A6">
      <w:pPr>
        <w:pStyle w:val="Heading1"/>
        <w:numPr>
          <w:ilvl w:val="0"/>
          <w:numId w:val="14"/>
        </w:numPr>
        <w:jc w:val="center"/>
      </w:pPr>
      <w:bookmarkStart w:id="36" w:name="_Toc289532375"/>
      <w:r w:rsidRPr="001D0EB7">
        <w:lastRenderedPageBreak/>
        <w:t>Overview of Detection Methodology and results</w:t>
      </w:r>
      <w:bookmarkEnd w:id="36"/>
    </w:p>
    <w:p w:rsidR="004F72A4" w:rsidRDefault="00EC16A6" w:rsidP="00446684">
      <w:pPr>
        <w:spacing w:line="360" w:lineRule="auto"/>
        <w:ind w:firstLine="360"/>
      </w:pPr>
      <w:r w:rsidRPr="00C10637">
        <w:t xml:space="preserve">In this thesis, we use a method to map local image regions to high dimensional feature spaces. </w:t>
      </w:r>
      <w:r w:rsidR="00365537" w:rsidRPr="00C10637">
        <w:t>To encode the static image, we use HOG approach which heavily base on image gradients. The following sections will describe in more detail</w:t>
      </w:r>
      <w:r w:rsidR="004F72A4">
        <w:t>s of detector framework of HOG.</w:t>
      </w:r>
    </w:p>
    <w:p w:rsidR="00EC16A6" w:rsidRPr="004F72A4" w:rsidRDefault="00D43E31" w:rsidP="0017218F">
      <w:pPr>
        <w:pStyle w:val="Buu"/>
      </w:pPr>
      <w:bookmarkStart w:id="37" w:name="_Toc289532376"/>
      <w:r w:rsidRPr="00C10637">
        <w:t>Overall framework</w:t>
      </w:r>
      <w:bookmarkEnd w:id="37"/>
    </w:p>
    <w:p w:rsidR="00DA74FD" w:rsidRPr="00446684" w:rsidRDefault="00624691" w:rsidP="00446684">
      <w:pPr>
        <w:spacing w:line="360" w:lineRule="auto"/>
        <w:ind w:firstLine="360"/>
        <w:rPr>
          <w:szCs w:val="26"/>
        </w:rPr>
      </w:pPr>
      <w:r w:rsidRPr="00446684">
        <w:rPr>
          <w:szCs w:val="26"/>
        </w:rPr>
        <w:t xml:space="preserve">Our object detector consists of two main phases called training phases and detection phase. </w:t>
      </w:r>
      <w:r w:rsidR="00A376A5" w:rsidRPr="00446684">
        <w:rPr>
          <w:szCs w:val="26"/>
        </w:rPr>
        <w:t xml:space="preserve">In training phase, we use training dataset to create binary classifier which provides object/non-object decision for fixed size image’s region (usually call window). </w:t>
      </w:r>
      <w:r w:rsidR="00DF526E" w:rsidRPr="00446684">
        <w:rPr>
          <w:szCs w:val="26"/>
        </w:rPr>
        <w:t>And in detection phase, we densely scan whole image at multiple scale and use the classifier derived from training phase to explore positive region in test image (positive region is the one that likely contains objects)</w:t>
      </w:r>
      <w:r w:rsidR="0086415A" w:rsidRPr="00446684">
        <w:rPr>
          <w:szCs w:val="26"/>
        </w:rPr>
        <w:t xml:space="preserve">. After receiving all positive windows, they are fused together to have final detections by non-maxima suppression algorithm. </w:t>
      </w:r>
      <w:r w:rsidR="005D6A1D" w:rsidRPr="00446684">
        <w:rPr>
          <w:szCs w:val="26"/>
        </w:rPr>
        <w:t xml:space="preserve">The performance of final step is mostly depended on the reliability and robustness of classifier. </w:t>
      </w:r>
    </w:p>
    <w:p w:rsidR="0086415A" w:rsidRPr="00C10637" w:rsidRDefault="0086415A" w:rsidP="001F61A6">
      <w:pPr>
        <w:pStyle w:val="Heading3"/>
        <w:numPr>
          <w:ilvl w:val="2"/>
          <w:numId w:val="14"/>
        </w:numPr>
      </w:pPr>
      <w:bookmarkStart w:id="38" w:name="_Toc289532377"/>
      <w:r w:rsidRPr="00C10637">
        <w:t>Training phase</w:t>
      </w:r>
      <w:bookmarkEnd w:id="38"/>
    </w:p>
    <w:p w:rsidR="0086415A" w:rsidRPr="00C10637" w:rsidRDefault="00ED5FE3" w:rsidP="00331292">
      <w:pPr>
        <w:pStyle w:val="ListParagraph"/>
        <w:spacing w:line="360" w:lineRule="auto"/>
        <w:ind w:left="1080"/>
        <w:rPr>
          <w:szCs w:val="26"/>
        </w:rPr>
      </w:pPr>
      <w:r w:rsidRPr="00C10637">
        <w:rPr>
          <w:noProof/>
          <w:szCs w:val="26"/>
        </w:rPr>
        <w:lastRenderedPageBreak/>
        <mc:AlternateContent>
          <mc:Choice Requires="wps">
            <w:drawing>
              <wp:anchor distT="0" distB="0" distL="114300" distR="114300" simplePos="0" relativeHeight="251716608" behindDoc="0" locked="0" layoutInCell="1" allowOverlap="1" wp14:anchorId="014EA14F" wp14:editId="408F0E12">
                <wp:simplePos x="0" y="0"/>
                <wp:positionH relativeFrom="column">
                  <wp:posOffset>338455</wp:posOffset>
                </wp:positionH>
                <wp:positionV relativeFrom="paragraph">
                  <wp:posOffset>3976370</wp:posOffset>
                </wp:positionV>
                <wp:extent cx="5867400" cy="126301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5867400" cy="1263015"/>
                        </a:xfrm>
                        <a:prstGeom prst="rect">
                          <a:avLst/>
                        </a:prstGeom>
                        <a:solidFill>
                          <a:prstClr val="white"/>
                        </a:solidFill>
                        <a:ln>
                          <a:noFill/>
                        </a:ln>
                        <a:effectLst/>
                      </wps:spPr>
                      <wps:txbx>
                        <w:txbxContent>
                          <w:p w:rsidR="00A675E9" w:rsidRPr="009E4F6A" w:rsidRDefault="00A675E9" w:rsidP="00544D2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4</w:t>
                            </w:r>
                            <w:r w:rsidRPr="009E4F6A">
                              <w:rPr>
                                <w:i/>
                                <w:noProof/>
                                <w:sz w:val="22"/>
                                <w:szCs w:val="22"/>
                              </w:rPr>
                              <w:fldChar w:fldCharType="end"/>
                            </w:r>
                            <w:r w:rsidRPr="009E4F6A">
                              <w:rPr>
                                <w:i/>
                                <w:sz w:val="22"/>
                                <w:szCs w:val="22"/>
                              </w:rPr>
                              <w:t xml:space="preserve">: Training phase overview. </w:t>
                            </w:r>
                          </w:p>
                          <w:p w:rsidR="00A675E9" w:rsidRPr="005C764B" w:rsidRDefault="00A675E9"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 o:spid="_x0000_s1040" type="#_x0000_t202" style="position:absolute;left:0;text-align:left;margin-left:26.65pt;margin-top:313.1pt;width:462pt;height:99.4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sxNQIAAHcEAAAOAAAAZHJzL2Uyb0RvYy54bWysVMFu2zAMvQ/YPwi6L3ayNSuMOEWWIsOA&#10;oC2QDD0rshwLkERNUmJnXz9KttOu22nYRaHIZ1J8j8zirtOKnIXzEkxJp5OcEmE4VNIcS/p9v/lw&#10;S4kPzFRMgRElvQhP75bv3y1aW4gZNKAq4QgmMb5obUmbEGyRZZ43QjM/ASsMBmtwmgW8umNWOdZi&#10;dq2yWZ7PsxZcZR1w4T167/sgXab8dS14eKxrLwJRJcW3hXS6dB7imS0XrDg6ZhvJh2ewf3iFZtJg&#10;0WuqexYYOTn5RyotuQMPdZhw0BnUteQi9YDdTPM33ewaZkXqBcnx9kqT/39p+cP5yRFZoXaUGKZR&#10;or3oAvkCHZlGdlrrCwTtLMJCh+6IHPwenbHprnY6/mI7BOPI8+XKbUzG0XlzO//8KccQx9h0Nv+Y&#10;T29inuzlc+t8+CpAk2iU1KF4iVN23vrQQ0dIrOZByWojlYqXGFgrR84MhW4bGcSQ/DeUMhFrIH7V&#10;J+w9Ik3KUCV23HcWrdAdup6fa9sHqC7IhoN+mrzlG4nlt8yHJ+ZwfLBLXInwiEetoC0pDBYlDbif&#10;f/NHPKqKUUpaHMeS+h8n5gQl6ptBvePsjoYbjcNomJNeAzaOGuJrkokfuKBGs3agn3FTVrEKhpjh&#10;WKukYTTXoV8K3DQuVqsEwgm1LGzNzvKYeqR53z0zZweRAur7AOOgsuKNVj02qWVXp4DEJyEjsT2L&#10;OADxgtOdRmHYxLg+r+8J9fJ/sfwFAAD//wMAUEsDBBQABgAIAAAAIQD2Fdw34gAAAAoBAAAPAAAA&#10;ZHJzL2Rvd25yZXYueG1sTI+xTsMwEIZ3JN7BOiQWRJ0mbVpCLlVVwQBLRejC5sZuHIjPke204e0x&#10;E4x39+m/7y83k+nZWTnfWUKYzxJgihorO2oRDu/P92tgPgiSorekEL6Vh011fVWKQtoLvalzHVoW&#10;Q8gXAkGHMBSc+0YrI/zMDori7WSdESGOruXSiUsMNz1PkyTnRnQUP2gxqJ1WzVc9GoT94mOv78bT&#10;0+t2kbmXw7jLP9sa8fZm2j4CC2oKfzD86kd1qKLT0Y4kPesRllkWSYQ8zVNgEXhYreLmiLBOl3Pg&#10;Vcn/V6h+AAAA//8DAFBLAQItABQABgAIAAAAIQC2gziS/gAAAOEBAAATAAAAAAAAAAAAAAAAAAAA&#10;AABbQ29udGVudF9UeXBlc10ueG1sUEsBAi0AFAAGAAgAAAAhADj9If/WAAAAlAEAAAsAAAAAAAAA&#10;AAAAAAAALwEAAF9yZWxzLy5yZWxzUEsBAi0AFAAGAAgAAAAhAODlizE1AgAAdwQAAA4AAAAAAAAA&#10;AAAAAAAALgIAAGRycy9lMm9Eb2MueG1sUEsBAi0AFAAGAAgAAAAhAPYV3DfiAAAACgEAAA8AAAAA&#10;AAAAAAAAAAAAjwQAAGRycy9kb3ducmV2LnhtbFBLBQYAAAAABAAEAPMAAACeBQAAAAA=&#10;" stroked="f">
                <v:textbox style="mso-fit-shape-to-text:t" inset="0,0,0,0">
                  <w:txbxContent>
                    <w:p w:rsidR="00A675E9" w:rsidRPr="009E4F6A" w:rsidRDefault="00A675E9" w:rsidP="00544D2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4</w:t>
                      </w:r>
                      <w:r w:rsidRPr="009E4F6A">
                        <w:rPr>
                          <w:i/>
                          <w:noProof/>
                          <w:sz w:val="22"/>
                          <w:szCs w:val="22"/>
                        </w:rPr>
                        <w:fldChar w:fldCharType="end"/>
                      </w:r>
                      <w:r w:rsidRPr="009E4F6A">
                        <w:rPr>
                          <w:i/>
                          <w:sz w:val="22"/>
                          <w:szCs w:val="22"/>
                        </w:rPr>
                        <w:t xml:space="preserve">: Training phase overview. </w:t>
                      </w:r>
                    </w:p>
                    <w:p w:rsidR="00A675E9" w:rsidRPr="005C764B" w:rsidRDefault="00A675E9"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v:textbox>
              </v:shape>
            </w:pict>
          </mc:Fallback>
        </mc:AlternateContent>
      </w:r>
      <w:r w:rsidR="00605F1D" w:rsidRPr="00C10637">
        <w:rPr>
          <w:noProof/>
          <w:color w:val="FF0000"/>
          <w:szCs w:val="26"/>
        </w:rPr>
        <mc:AlternateContent>
          <mc:Choice Requires="wpg">
            <w:drawing>
              <wp:anchor distT="0" distB="0" distL="114300" distR="114300" simplePos="0" relativeHeight="251683840" behindDoc="0" locked="0" layoutInCell="1" allowOverlap="1" wp14:anchorId="4B1B8F1F" wp14:editId="7B4E819C">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CF7C3B" w:rsidRDefault="00A675E9"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605F1D" w:rsidRDefault="00A675E9"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41"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nfWwYAAKA3AAAOAAAAZHJzL2Uyb0RvYy54bWzsW2tvm0gU/b7S/gfE942ZFw8rTrVK2+xK&#10;q27VdH8AwWAjYQYNNHb+/d6ZgYHYJsbpOkIbVCm1DTMMlzPnnvvg+sNuk1mPsShTni9sdOXYVpxH&#10;fJnmq4X9z/fPv/m2VVZhvgwznscL+yku7Q83v/5yvS3mMeZrni1jYcEkeTnfFgt7XVXFfDYro3W8&#10;CcsrXsQ5HEy42IQVfBWr2VKEW5h9k82w47izLRfLQvAoLkv49aM+aN+o+ZMkjqq/k6SMKytb2LC2&#10;Sv0V6u+D/Du7uQ7nKxEW6zSqlxG+YhWbMM3homaqj2EVWj9EejDVJo0EL3lSXUV8M+NJkkaxuge4&#10;G+Ts3c2d4D8KdS+r+XZVGDOBaffs9Oppoy+PX4WVLhc2sa083MAjUle1iDTNtljN4Yw7UdwXX0X9&#10;w0p/k3e7S8RG/g/3Ye2UUZ+MUeNdZUXwI/Ndjzpg+wiOEcawj5k2e7SGZ3MwLlp/qkd6LjzhZiQl&#10;PmLwBRYxay48k+szy9kWAKGytVL5c1a6X4dFrIxfShvUVqKNlb4BtMJ8lcWNpdRZxkzlvASL9doI&#10;+8yrrdDYCREPuc3dui6lnvfsZsN5IcrqLuYbS35Y2AJWoDAXPv5VVtouzSlgJGkOvQb1qXrKYrmc&#10;LP8WJ/DA4clgNVpttfg2E9ZjCJskjKI4r5A+tA6Xsf4ZTG+Mb0aoR6EmlDMnaZaZuesJ5DY+nFuv&#10;tT5fDo3VTjWDnZcWpgebEerKPK/M4E2ac3Fsggzuqr6yPr8xkjaNtFK1e9ipzYCwPFX+9MCXT/Ds&#10;RZXdcs0hYR6tOVBIVAk1nzwLcKdPvzgA2SEAabNWgOlpAKLAYci2YDMiBzBGAzkaHkG96RDDHkau&#10;3q6BjwOqcGr23ARDvT/eBoY1C48PhgAQ7S1aHlQ4kZthEAzBIQAEMUH0ZSYMEJXeQ5u78TcNzU1M&#10;2OHOCzGhYZexMaF3CEH3LCbUECSMEqIR1mHBrjP2iQ9CZIJgrye/tDM2zDI2CEJwo1nwvhJhulpX&#10;1u9C8K11y/Mc1BkXlt9B5G1ea+hGmDU61gho12c+IE0yIwWF6Ck8t6jEjudj7ZmZSzxHHe73zGW9&#10;KLMaLcqOykUpDCWBVGGafcqXVvVUQCgQyrupgS+PDxCVA4TfccU4QPS9tWKsdicVo0ak9E5vKwOD&#10;k8hDirFqf3wW9JDvs4Cp4S326gCOYoqDE4pwwt1PSsQR4w5QdYry2tgJhOBZwCMY+8F+XFwDjyA3&#10;wEoOT4SnUi2SrU0k/jx2f3VsMmbgQcy6H3EgIwwGhRzYo0QKOele99iN+p6rPK9MUh1LNZ0Z9obz&#10;nH+GfEjjGKZETEc8DkjEjE3oIZMdbeNdSJLA4x0c8BKHAsI0+o6k/yh2PQVOhUCmPut9PAW93bzk&#10;q7ltAOra9J95tKMDogk5WiDirtI7nQAkDvEpeFlJg21o2yq950jEnsdUirDf7U6JaJl9vlD6RRUB&#10;JMmMDYkyibzvkLFJFg1yyF0kIhow2lSGmmT0cyhOpPifC76zSNHkMkYHRUiKHEDxPG3YhSImDoN/&#10;0rt3WZERQuu6yJAoeGLFC7Ki8kijZMUjQhEbNTGQFVuhCIlph+xHxBMrmmLvgKThhZPTrfgaHSse&#10;6VXARk4MhGLAXHDKUioSjxAZIu+xYjdqcQl2VeF80op73RRvErVgla0eJSu2XQudKgk2gmIQGE2D&#10;DIARu65XN6S0LhpBZtp0GiEHo5MdNHIxqmKj+kWOFkYGlDymPhptpLaPZnRUaNoVegt1rOuke7LW&#10;VpKlxR/QOKPgUje9MQS5mjqcVkU7JTw7qCQ+AybW3W8U6ev0E+RUPPn/Fk+YaVnohSExjWfAiefB&#10;EBw1BC3SVaOAgSPewyGUT+DyGoZQxJtKKU0b5GU05IhLKczkEPth2E3k9MBQRsdHOBCBbzYtvk0i&#10;pwUfdhjWQmXiwPdYx4Nk8qkCMhngip+Br2U+DEGKux8vy7YZSFZK6sMu8/X0E/reI/pccJAnOrZI&#10;Nyrpob4eIdjikMiu1pdwCFUVnSyfcPgucWiKJ3+WvIziLC6t7yLVL5TQ8+p5iASO27T0UwhGqEry&#10;dCMQ5vgInL5kQIQo8h2F8X7oVfVSprD4MlU9bFT+GZEyBNnqNTD11k39ypp8z6z7XfUhti/W3fwL&#10;AAD//wMAUEsDBBQABgAIAAAAIQBjly+E3wAAAAkBAAAPAAAAZHJzL2Rvd25yZXYueG1sTI9BS8NA&#10;EIXvgv9hGcGb3cSS1sZsSinqqQi2gnibJtMkNDsbstsk/feOJz3NDO/x5nvZerKtGqj3jWMD8SwC&#10;RVy4suHKwOfh9eEJlA/IJbaOycCVPKzz25sM09KN/EHDPlRKQtinaKAOoUu19kVNFv3MdcSinVxv&#10;McjZV7rscZRw2+rHKFpoiw3Lhxo72tZUnPcXa+BtxHEzj1+G3fm0vX4fkvevXUzG3N9Nm2dQgabw&#10;Z4ZffEGHXJiO7sKlV62BJJYqwcB8KVP01TKR5SjCapGAzjP9v0H+AwAA//8DAFBLAQItABQABgAI&#10;AAAAIQC2gziS/gAAAOEBAAATAAAAAAAAAAAAAAAAAAAAAABbQ29udGVudF9UeXBlc10ueG1sUEsB&#10;Ai0AFAAGAAgAAAAhADj9If/WAAAAlAEAAAsAAAAAAAAAAAAAAAAALwEAAF9yZWxzLy5yZWxzUEsB&#10;Ai0AFAAGAAgAAAAhACSrKd9bBgAAoDcAAA4AAAAAAAAAAAAAAAAALgIAAGRycy9lMm9Eb2MueG1s&#10;UEsBAi0AFAAGAAgAAAAhAGOXL4TfAAAACQEAAA8AAAAAAAAAAAAAAAAAtQgAAGRycy9kb3ducmV2&#10;LnhtbFBLBQYAAAAABAAEAPMAAADBCQAAAAA=&#10;">
                <v:rect id="Rectangle 3" o:spid="_x0000_s1042"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A675E9" w:rsidRPr="00CF7C3B" w:rsidRDefault="00A675E9"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3"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4"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5"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6"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7"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8"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9"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50"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51"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2"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3"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4"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5"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A675E9" w:rsidRPr="00605F1D" w:rsidRDefault="00A675E9"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6"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7"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8"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9"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60"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61"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2"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A675E9" w:rsidRPr="00605F1D" w:rsidRDefault="00A675E9"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rsidRPr="00C10637">
        <w:rPr>
          <w:szCs w:val="26"/>
        </w:rPr>
        <w:tab/>
      </w:r>
    </w:p>
    <w:p w:rsidR="00605F1D" w:rsidRPr="00C10637" w:rsidRDefault="00605F1D"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3E73D0" w:rsidRPr="00C10637" w:rsidRDefault="00605F1D" w:rsidP="00331292">
      <w:pPr>
        <w:pStyle w:val="ListParagraph"/>
        <w:spacing w:line="360" w:lineRule="auto"/>
        <w:ind w:left="1080"/>
        <w:rPr>
          <w:szCs w:val="26"/>
        </w:rPr>
      </w:pPr>
      <w:r w:rsidRPr="00C10637">
        <w:rPr>
          <w:szCs w:val="26"/>
        </w:rPr>
        <w:tab/>
      </w:r>
    </w:p>
    <w:p w:rsidR="00605F1D" w:rsidRPr="00446684" w:rsidRDefault="007A5E77" w:rsidP="007A5E77">
      <w:pPr>
        <w:spacing w:line="360" w:lineRule="auto"/>
        <w:rPr>
          <w:szCs w:val="26"/>
        </w:rPr>
      </w:pPr>
      <w:r>
        <w:rPr>
          <w:szCs w:val="26"/>
        </w:rPr>
        <w:tab/>
      </w:r>
      <w:r w:rsidR="00AB0C8F" w:rsidRPr="00446684">
        <w:rPr>
          <w:szCs w:val="26"/>
        </w:rPr>
        <w:t xml:space="preserve">The first stage of training process is the preparation of training data. </w:t>
      </w:r>
      <w:r w:rsidR="00C8754B" w:rsidRPr="00446684">
        <w:rPr>
          <w:szCs w:val="26"/>
        </w:rPr>
        <w:t xml:space="preserve">The training set consists of positive and negative windows which have the fixed and same sizes. </w:t>
      </w:r>
      <w:r w:rsidR="00F924EF" w:rsidRPr="00446684">
        <w:rPr>
          <w:szCs w:val="26"/>
        </w:rPr>
        <w:t>Positive training windows contain o</w:t>
      </w:r>
      <w:r w:rsidR="00016CE8" w:rsidRPr="00446684">
        <w:rPr>
          <w:szCs w:val="26"/>
        </w:rPr>
        <w:t>bject at the center, while neg</w:t>
      </w:r>
      <w:r w:rsidR="00D27A69" w:rsidRPr="00446684">
        <w:rPr>
          <w:szCs w:val="26"/>
        </w:rPr>
        <w:t>at</w:t>
      </w:r>
      <w:r w:rsidR="00F924EF" w:rsidRPr="00446684">
        <w:rPr>
          <w:szCs w:val="26"/>
        </w:rPr>
        <w:t xml:space="preserve">ive training windows </w:t>
      </w:r>
      <w:r w:rsidR="00016CE8" w:rsidRPr="00446684">
        <w:rPr>
          <w:szCs w:val="26"/>
        </w:rPr>
        <w:t>are the arbitrary sub-sample that does not contain any instance of object.</w:t>
      </w:r>
      <w:r w:rsidR="00D27A69" w:rsidRPr="00446684">
        <w:rPr>
          <w:szCs w:val="26"/>
        </w:rPr>
        <w:t xml:space="preserve"> The positive window is the one ideally contains only one centered object, so the number of positive training sample is very limited. On the other side, the number of negative training sample can be very huge because for example, one natural scene image can generate approximately 10,000 negative windows. </w:t>
      </w:r>
      <w:r w:rsidR="004C1016" w:rsidRPr="00446684">
        <w:rPr>
          <w:szCs w:val="26"/>
        </w:rPr>
        <w:t>As a result</w:t>
      </w:r>
      <w:r w:rsidR="00A5354E" w:rsidRPr="00446684">
        <w:rPr>
          <w:szCs w:val="26"/>
        </w:rPr>
        <w:t xml:space="preserve">, the classifier will be </w:t>
      </w:r>
      <w:r w:rsidR="00A5354E" w:rsidRPr="00446684">
        <w:rPr>
          <w:szCs w:val="26"/>
        </w:rPr>
        <w:lastRenderedPageBreak/>
        <w:t>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rsidRPr="00446684">
        <w:rPr>
          <w:szCs w:val="26"/>
        </w:rPr>
        <w:t>e windows which can severely effect</w:t>
      </w:r>
      <w:r w:rsidR="00A5354E" w:rsidRPr="00446684">
        <w:rPr>
          <w:szCs w:val="26"/>
        </w:rPr>
        <w:t xml:space="preserve"> on fusing all detections to create the final one. </w:t>
      </w:r>
    </w:p>
    <w:p w:rsidR="008501F7" w:rsidRPr="00446684" w:rsidRDefault="00750579" w:rsidP="00446684">
      <w:pPr>
        <w:spacing w:line="360" w:lineRule="auto"/>
        <w:ind w:firstLine="720"/>
        <w:rPr>
          <w:szCs w:val="26"/>
        </w:rPr>
      </w:pPr>
      <w:r w:rsidRPr="00446684">
        <w:rPr>
          <w:szCs w:val="26"/>
        </w:rPr>
        <w:t xml:space="preserve">In this stage, we use a method called Histogram of Oriented Gradients to map each training window to high dimensional feature vector. After that we use some Machine Learning technique to build up a classifier. </w:t>
      </w:r>
      <w:r w:rsidR="00CA2F06" w:rsidRPr="00446684">
        <w:rPr>
          <w:szCs w:val="26"/>
        </w:rPr>
        <w:t>There are three method are put in our consideration. Initially, we thought that we can employ maximum likelihood paradigm to create a linear separator between positive and negative samples, but we find out that it is unrealistic to do that because the</w:t>
      </w:r>
      <w:r w:rsidRPr="00446684">
        <w:rPr>
          <w:szCs w:val="26"/>
        </w:rPr>
        <w:t xml:space="preserve"> </w:t>
      </w:r>
      <w:r w:rsidR="00CA2F06" w:rsidRPr="00446684">
        <w:rPr>
          <w:szCs w:val="26"/>
        </w:rPr>
        <w:t xml:space="preserve">derived </w:t>
      </w:r>
      <w:r w:rsidRPr="00446684">
        <w:rPr>
          <w:szCs w:val="26"/>
        </w:rPr>
        <w:t>vector is huge, over than 2,000 dimensions.</w:t>
      </w:r>
      <w:r w:rsidR="00CA2F06" w:rsidRPr="00446684">
        <w:rPr>
          <w:szCs w:val="26"/>
        </w:rPr>
        <w:t xml:space="preserve"> In maximum likelihood method, we have to </w:t>
      </w:r>
      <w:r w:rsidR="008501F7" w:rsidRPr="00446684">
        <w:rPr>
          <w:szCs w:val="26"/>
        </w:rPr>
        <w:t>calculate</w:t>
      </w:r>
      <w:r w:rsidR="00CA2F06" w:rsidRPr="00446684">
        <w:rPr>
          <w:szCs w:val="26"/>
        </w:rPr>
        <w:t xml:space="preserve"> inverse matrix, so it is impossible for moderate computer to find inverse matrix of huge one</w:t>
      </w:r>
      <w:r w:rsidR="008501F7" w:rsidRPr="00446684">
        <w:rPr>
          <w:szCs w:val="26"/>
        </w:rPr>
        <w:t xml:space="preserve"> in short period of time. </w:t>
      </w:r>
    </w:p>
    <w:p w:rsidR="00750579" w:rsidRPr="00446684" w:rsidRDefault="008501F7" w:rsidP="00446684">
      <w:pPr>
        <w:spacing w:line="360" w:lineRule="auto"/>
        <w:ind w:firstLine="720"/>
        <w:rPr>
          <w:szCs w:val="26"/>
        </w:rPr>
      </w:pPr>
      <w:r w:rsidRPr="00446684">
        <w:rPr>
          <w:szCs w:val="26"/>
        </w:rPr>
        <w:t xml:space="preserve">The other two learning methods are Ada-boost and linear SVM which are all common. When doing this thesis, our main target is to investigate and find out the solid descriptor that can transform image region to vector. </w:t>
      </w:r>
      <w:r w:rsidR="004C2AEB" w:rsidRPr="00446684">
        <w:rPr>
          <w:szCs w:val="26"/>
        </w:rPr>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Pr="00446684" w:rsidRDefault="00FC13D4" w:rsidP="007A5E77">
      <w:pPr>
        <w:spacing w:line="360" w:lineRule="auto"/>
        <w:rPr>
          <w:szCs w:val="26"/>
        </w:rPr>
      </w:pPr>
      <w:r w:rsidRPr="00446684">
        <w:rPr>
          <w:szCs w:val="26"/>
        </w:rPr>
        <w:t xml:space="preserve">We have to take </w:t>
      </w:r>
      <w:r w:rsidR="00164E49" w:rsidRPr="00446684">
        <w:rPr>
          <w:szCs w:val="26"/>
        </w:rPr>
        <w:t xml:space="preserve">into </w:t>
      </w:r>
      <w:r w:rsidRPr="00446684">
        <w:rPr>
          <w:szCs w:val="26"/>
        </w:rPr>
        <w:t>accou</w:t>
      </w:r>
      <w:r w:rsidR="00164E49" w:rsidRPr="00446684">
        <w:rPr>
          <w:szCs w:val="26"/>
        </w:rPr>
        <w:t xml:space="preserve">nt that the number </w:t>
      </w:r>
      <w:r w:rsidR="000D47D0" w:rsidRPr="00446684">
        <w:rPr>
          <w:szCs w:val="26"/>
        </w:rPr>
        <w:t>of negative windows is much</w:t>
      </w:r>
      <w:r w:rsidR="00164E49" w:rsidRPr="00446684">
        <w:rPr>
          <w:szCs w:val="26"/>
        </w:rPr>
        <w:t xml:space="preserve"> larger than number of positive windows. However, it is impossible for us to put all positive and negative training windows into training set at one time because the shortage of memory of computer. That </w:t>
      </w:r>
      <w:r w:rsidR="004A7839" w:rsidRPr="00446684">
        <w:rPr>
          <w:szCs w:val="26"/>
        </w:rPr>
        <w:t xml:space="preserve">is </w:t>
      </w:r>
      <w:r w:rsidR="00164E49" w:rsidRPr="00446684">
        <w:rPr>
          <w:szCs w:val="26"/>
        </w:rPr>
        <w:t xml:space="preserve">the </w:t>
      </w:r>
      <w:r w:rsidR="000D47D0" w:rsidRPr="00446684">
        <w:rPr>
          <w:szCs w:val="26"/>
        </w:rPr>
        <w:t>reason we have to train dataset multiple time</w:t>
      </w:r>
      <w:r w:rsidR="00D77556" w:rsidRPr="00446684">
        <w:rPr>
          <w:szCs w:val="26"/>
        </w:rPr>
        <w:t>s</w:t>
      </w:r>
      <w:r w:rsidR="000D47D0" w:rsidRPr="00446684">
        <w:rPr>
          <w:szCs w:val="26"/>
        </w:rPr>
        <w:t>.</w:t>
      </w:r>
      <w:r w:rsidR="00D77556" w:rsidRPr="00446684">
        <w:rPr>
          <w:szCs w:val="26"/>
        </w:rPr>
        <w:t xml:space="preserve"> We will briefly the method which is used.</w:t>
      </w:r>
    </w:p>
    <w:p w:rsidR="00614BEC" w:rsidRPr="00C10637" w:rsidRDefault="00614BEC" w:rsidP="00331292">
      <w:pPr>
        <w:pStyle w:val="ListParagraph"/>
        <w:spacing w:line="360" w:lineRule="auto"/>
        <w:ind w:left="1080"/>
        <w:rPr>
          <w:szCs w:val="26"/>
        </w:rPr>
      </w:pPr>
    </w:p>
    <w:p w:rsidR="00614BEC" w:rsidRPr="00C10637" w:rsidRDefault="005C764B" w:rsidP="00331292">
      <w:pPr>
        <w:pStyle w:val="ListParagraph"/>
        <w:spacing w:line="360" w:lineRule="auto"/>
        <w:ind w:left="1080"/>
        <w:rPr>
          <w:szCs w:val="26"/>
        </w:rPr>
      </w:pPr>
      <w:r w:rsidRPr="00C10637">
        <w:rPr>
          <w:noProof/>
          <w:szCs w:val="26"/>
        </w:rPr>
        <mc:AlternateContent>
          <mc:Choice Requires="wps">
            <w:drawing>
              <wp:anchor distT="0" distB="0" distL="114300" distR="114300" simplePos="0" relativeHeight="251718656" behindDoc="0" locked="0" layoutInCell="1" allowOverlap="1" wp14:anchorId="0DCF265A" wp14:editId="5EFEF4BB">
                <wp:simplePos x="0" y="0"/>
                <wp:positionH relativeFrom="column">
                  <wp:posOffset>216634</wp:posOffset>
                </wp:positionH>
                <wp:positionV relativeFrom="paragraph">
                  <wp:posOffset>96771</wp:posOffset>
                </wp:positionV>
                <wp:extent cx="5849082" cy="1043940"/>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5849082" cy="1043940"/>
                        </a:xfrm>
                        <a:prstGeom prst="rect">
                          <a:avLst/>
                        </a:prstGeom>
                        <a:solidFill>
                          <a:prstClr val="white"/>
                        </a:solidFill>
                        <a:ln>
                          <a:noFill/>
                        </a:ln>
                        <a:effectLst/>
                      </wps:spPr>
                      <wps:txbx>
                        <w:txbxContent>
                          <w:p w:rsidR="00A675E9" w:rsidRPr="009E4F6A" w:rsidRDefault="00A675E9" w:rsidP="005C764B">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5</w:t>
                            </w:r>
                            <w:r w:rsidRPr="009E4F6A">
                              <w:rPr>
                                <w:i/>
                                <w:noProof/>
                                <w:sz w:val="22"/>
                                <w:szCs w:val="22"/>
                              </w:rPr>
                              <w:fldChar w:fldCharType="end"/>
                            </w:r>
                            <w:r w:rsidRPr="009E4F6A">
                              <w:rPr>
                                <w:i/>
                                <w:sz w:val="22"/>
                                <w:szCs w:val="22"/>
                              </w:rPr>
                              <w:t>: Hard sample generation overview.</w:t>
                            </w:r>
                          </w:p>
                          <w:p w:rsidR="00A675E9" w:rsidRPr="005C764B" w:rsidRDefault="00A675E9" w:rsidP="005C764B">
                            <w:pPr>
                              <w:rPr>
                                <w:i/>
                              </w:rPr>
                            </w:pPr>
                            <w:r>
                              <w:rPr>
                                <w:i/>
                              </w:rPr>
                              <w:t>In other to make performance less sensitive to false positive rate, hard examples generation is employed. After create the initial linear SVM, all negative images are scanned to find out false positive windows. After that, these hard examples are push</w:t>
                            </w:r>
                            <w:r w:rsidRPr="003A3366">
                              <w:t xml:space="preserve"> </w:t>
                            </w:r>
                            <w:r>
                              <w:rPr>
                                <w:i/>
                              </w:rPr>
                              <w:t xml:space="preserve">into initial negative image set for second phase learning.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63" type="#_x0000_t202" style="position:absolute;left:0;text-align:left;margin-left:17.05pt;margin-top:7.6pt;width:460.55pt;height:82.2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sgwOwIAAHkEAAAOAAAAZHJzL2Uyb0RvYy54bWysVN9P2zAQfp+0/8Hy+0haYCoRKepATJMQ&#10;ILUTz67jkEiOz7PdJuyv32enKYztadqLc74734/vu8vl1dBptlfOt2RKPjvJOVNGUtWa55J/39x+&#10;WnDmgzCV0GRUyV+U51fLjx8ue1uoOTWkK+UYghhf9LbkTQi2yDIvG9UJf0JWGRhrcp0IuLrnrHKi&#10;R/ROZ/M8/5z15CrrSCrvob0ZjXyZ4te1kuGhrr0KTJcctYV0unRu45ktL0Xx7IRtWnkoQ/xDFZ1o&#10;DZIeQ92IINjOtX+E6lrpyFMdTiR1GdV1K1XqAd3M8nfdrBthVeoF4Hh7hMn/v7Dyfv/oWFuV/Bzw&#10;GNGBo40aAvtCA4MK+PTWF3BbWziGAXrwPOk9lLHtoXZd/KIhBjtCvRzRjdEklOeLs4t8MedMwjbL&#10;z04vzlL87PW5dT58VdSxKJTcgb6Eqtjf+YBS4Dq5xGyedFvdtlrHSzRca8f2AlT3TRtULBIvfvPS&#10;Jvoaiq9G86hRaVYOWWLHY2dRCsN2SAjNT6e2t1S9AA1H4zx5K29bpL8TPjwKhwECAFiK8ICj1tSX&#10;nA4SZw25n3/TR3/wCitnPQay5P7HTjjFmf5mwHic3klwk7CdBLPrrgmNz7BuViYRD1zQk1g76p6w&#10;K6uYBSZhJHKVPEzidRjXArsm1WqVnDCjVoQ7s7Yyhp5g3gxPwtkDSQH83tM0qqJ4x9Xom9iyq10A&#10;8InICOyIIjiKF8x3Yuuwi3GB3t6T1+sfY/kLAAD//wMAUEsDBBQABgAIAAAAIQDN4RX14AAAAAkB&#10;AAAPAAAAZHJzL2Rvd25yZXYueG1sTI8xT8MwEIV3JP6DdUgsiDpt00BDnKqqYChLRejC5sbXOBDb&#10;ke204d/3OsF2997Tu++K1Wg6dkIfWmcFTCcJMLS1U61tBOw/3x6fgYUorZKdsyjgFwOsytubQubK&#10;ne0HnqrYMCqxIZcCdIx9znmoNRoZJq5HS97ReSMjrb7hysszlZuOz5Ik40a2li5o2eNGY/1TDUbA&#10;Lv3a6Yfh+Pq+Tud+ux822XdTCXF/N65fgEUc418YrviEDiUxHdxgVWCdgHk6pSTpixkw8peL63Ag&#10;4WmZAS8L/v+D8gIAAP//AwBQSwECLQAUAAYACAAAACEAtoM4kv4AAADhAQAAEwAAAAAAAAAAAAAA&#10;AAAAAAAAW0NvbnRlbnRfVHlwZXNdLnhtbFBLAQItABQABgAIAAAAIQA4/SH/1gAAAJQBAAALAAAA&#10;AAAAAAAAAAAAAC8BAABfcmVscy8ucmVsc1BLAQItABQABgAIAAAAIQB4PsgwOwIAAHkEAAAOAAAA&#10;AAAAAAAAAAAAAC4CAABkcnMvZTJvRG9jLnhtbFBLAQItABQABgAIAAAAIQDN4RX14AAAAAkBAAAP&#10;AAAAAAAAAAAAAAAAAJUEAABkcnMvZG93bnJldi54bWxQSwUGAAAAAAQABADzAAAAogUAAAAA&#10;" stroked="f">
                <v:textbox style="mso-fit-shape-to-text:t" inset="0,0,0,0">
                  <w:txbxContent>
                    <w:p w:rsidR="00A675E9" w:rsidRPr="009E4F6A" w:rsidRDefault="00A675E9" w:rsidP="005C764B">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5</w:t>
                      </w:r>
                      <w:r w:rsidRPr="009E4F6A">
                        <w:rPr>
                          <w:i/>
                          <w:noProof/>
                          <w:sz w:val="22"/>
                          <w:szCs w:val="22"/>
                        </w:rPr>
                        <w:fldChar w:fldCharType="end"/>
                      </w:r>
                      <w:r w:rsidRPr="009E4F6A">
                        <w:rPr>
                          <w:i/>
                          <w:sz w:val="22"/>
                          <w:szCs w:val="22"/>
                        </w:rPr>
                        <w:t>: Hard sample generation overview.</w:t>
                      </w:r>
                    </w:p>
                    <w:p w:rsidR="00A675E9" w:rsidRPr="005C764B" w:rsidRDefault="00A675E9" w:rsidP="005C764B">
                      <w:pPr>
                        <w:rPr>
                          <w:i/>
                        </w:rPr>
                      </w:pPr>
                      <w:r>
                        <w:rPr>
                          <w:i/>
                        </w:rPr>
                        <w:t>In other to make performance less sensitive to false positive rate, hard examples generation is employed. After create the initial linear SVM, all negative images are scanned to find out false positive windows. After that, these hard examples are push</w:t>
                      </w:r>
                      <w:r w:rsidRPr="003A3366">
                        <w:t xml:space="preserve"> </w:t>
                      </w:r>
                      <w:r>
                        <w:rPr>
                          <w:i/>
                        </w:rPr>
                        <w:t xml:space="preserve">into initial negative image set for second phase learning. </w:t>
                      </w:r>
                    </w:p>
                  </w:txbxContent>
                </v:textbox>
              </v:shape>
            </w:pict>
          </mc:Fallback>
        </mc:AlternateContent>
      </w:r>
      <w:r w:rsidR="00614BEC" w:rsidRPr="00C10637">
        <w:rPr>
          <w:noProof/>
          <w:szCs w:val="26"/>
        </w:rPr>
        <w:drawing>
          <wp:anchor distT="0" distB="0" distL="114300" distR="114300" simplePos="0" relativeHeight="251686912" behindDoc="0" locked="0" layoutInCell="1" allowOverlap="1" wp14:anchorId="75FF7FF3" wp14:editId="65DC7B32">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5C764B" w:rsidRPr="00C10637" w:rsidRDefault="005C764B" w:rsidP="00331292">
      <w:pPr>
        <w:pStyle w:val="ListParagraph"/>
        <w:spacing w:line="360" w:lineRule="auto"/>
        <w:ind w:left="2265"/>
        <w:rPr>
          <w:szCs w:val="26"/>
        </w:rPr>
      </w:pPr>
    </w:p>
    <w:p w:rsidR="005C764B" w:rsidRPr="00C10637" w:rsidRDefault="005C764B" w:rsidP="00331292">
      <w:pPr>
        <w:pStyle w:val="ListParagraph"/>
        <w:spacing w:line="360" w:lineRule="auto"/>
        <w:ind w:left="2265"/>
        <w:rPr>
          <w:szCs w:val="26"/>
        </w:rPr>
      </w:pPr>
    </w:p>
    <w:p w:rsidR="005C764B" w:rsidRPr="007A5E77" w:rsidRDefault="005C764B" w:rsidP="007A5E77">
      <w:pPr>
        <w:spacing w:line="360" w:lineRule="auto"/>
        <w:rPr>
          <w:szCs w:val="26"/>
        </w:rPr>
      </w:pPr>
    </w:p>
    <w:p w:rsidR="0023363E" w:rsidRPr="007A5E77" w:rsidRDefault="00D77556" w:rsidP="007A5E77">
      <w:pPr>
        <w:spacing w:line="360" w:lineRule="auto"/>
        <w:ind w:firstLine="720"/>
        <w:rPr>
          <w:szCs w:val="26"/>
        </w:rPr>
      </w:pPr>
      <w:r w:rsidRPr="007A5E77">
        <w:rPr>
          <w:szCs w:val="26"/>
        </w:rPr>
        <w:t xml:space="preserve">Firstly, we gather </w:t>
      </w:r>
      <w:r w:rsidR="00614BEC" w:rsidRPr="007A5E77">
        <w:rPr>
          <w:szCs w:val="26"/>
        </w:rPr>
        <w:t>whole positive training windows and some negative windows (the number of negative ones is as many as 5-7 times number of positive ones). Then we put them into SVM as a training data.</w:t>
      </w:r>
      <w:r w:rsidR="007A5E77">
        <w:rPr>
          <w:szCs w:val="26"/>
        </w:rPr>
        <w:t xml:space="preserve"> </w:t>
      </w:r>
      <w:r w:rsidR="00614BEC" w:rsidRPr="007A5E77">
        <w:rPr>
          <w:szCs w:val="26"/>
        </w:rPr>
        <w:t>Secondly, when SVM learn this dataset, it will output a classifier. This classifier cannot be used immediately because it will increase the false positive rate.</w:t>
      </w:r>
      <w:r w:rsidR="007A5E77">
        <w:rPr>
          <w:szCs w:val="26"/>
        </w:rPr>
        <w:t xml:space="preserve"> </w:t>
      </w:r>
      <w:r w:rsidR="00614BEC" w:rsidRPr="007A5E77">
        <w:rPr>
          <w:szCs w:val="26"/>
        </w:rPr>
        <w:t>Thirdly,</w:t>
      </w:r>
      <w:r w:rsidR="003C67E9" w:rsidRPr="007A5E77">
        <w:rPr>
          <w:szCs w:val="26"/>
        </w:rPr>
        <w:t xml:space="preserve"> we densely scan through whole set of n</w:t>
      </w:r>
      <w:r w:rsidR="00614BEC" w:rsidRPr="007A5E77">
        <w:rPr>
          <w:szCs w:val="26"/>
        </w:rPr>
        <w:t>egative</w:t>
      </w:r>
      <w:r w:rsidR="003C67E9" w:rsidRPr="007A5E77">
        <w:rPr>
          <w:szCs w:val="26"/>
        </w:rPr>
        <w:t xml:space="preserve"> images to find false positive windows. </w:t>
      </w:r>
      <w:r w:rsidR="00294D87" w:rsidRPr="007A5E77">
        <w:rPr>
          <w:szCs w:val="26"/>
        </w:rPr>
        <w:t>Fourthly, we concatenate all false positive windows derived from third step to the negative sample in training set. This stage is usually called “find hard negative sample”. And we use linear SVM to train this new training set to create new classifier.</w:t>
      </w:r>
      <w:r w:rsidR="007A5E77">
        <w:rPr>
          <w:szCs w:val="26"/>
        </w:rPr>
        <w:t xml:space="preserve"> </w:t>
      </w:r>
      <w:r w:rsidR="00294D87" w:rsidRPr="007A5E77">
        <w:rPr>
          <w:szCs w:val="26"/>
        </w:rPr>
        <w:t>Finally, repeat third step if you wish to find more false positive windows. By experiment, the process of finding hard negative sample is employed one or two time</w:t>
      </w:r>
      <w:r w:rsidR="00B13B4E" w:rsidRPr="007A5E77">
        <w:rPr>
          <w:szCs w:val="26"/>
        </w:rPr>
        <w:t>s</w:t>
      </w:r>
      <w:r w:rsidR="00294D87" w:rsidRPr="007A5E77">
        <w:rPr>
          <w:szCs w:val="26"/>
        </w:rPr>
        <w:t xml:space="preserve"> will give </w:t>
      </w:r>
      <w:r w:rsidR="00334A56" w:rsidRPr="007A5E77">
        <w:rPr>
          <w:szCs w:val="26"/>
        </w:rPr>
        <w:t xml:space="preserve">good performance. </w:t>
      </w:r>
      <w:r w:rsidR="0023363E" w:rsidRPr="00C10637">
        <w:t>Overview of feature sets</w:t>
      </w:r>
    </w:p>
    <w:p w:rsidR="00164E49" w:rsidRPr="00C10637" w:rsidRDefault="00164E49" w:rsidP="00331292">
      <w:pPr>
        <w:pStyle w:val="ListParagraph"/>
        <w:spacing w:line="360" w:lineRule="auto"/>
        <w:ind w:left="1080"/>
        <w:rPr>
          <w:szCs w:val="26"/>
        </w:rPr>
      </w:pPr>
    </w:p>
    <w:p w:rsidR="0086415A" w:rsidRDefault="0086415A" w:rsidP="001F61A6">
      <w:pPr>
        <w:pStyle w:val="Heading3"/>
        <w:numPr>
          <w:ilvl w:val="2"/>
          <w:numId w:val="14"/>
        </w:numPr>
      </w:pPr>
      <w:r w:rsidRPr="00C10637">
        <w:t xml:space="preserve"> </w:t>
      </w:r>
      <w:bookmarkStart w:id="39" w:name="_Toc289532378"/>
      <w:r w:rsidRPr="00C10637">
        <w:t>Detection phase</w:t>
      </w:r>
      <w:bookmarkEnd w:id="39"/>
    </w:p>
    <w:p w:rsidR="0023363E" w:rsidRPr="0023363E" w:rsidRDefault="0023363E" w:rsidP="0023363E"/>
    <w:p w:rsidR="004C2AEB" w:rsidRPr="00C10637" w:rsidRDefault="00CB57D5" w:rsidP="00331292">
      <w:pPr>
        <w:pStyle w:val="ListParagraph"/>
        <w:spacing w:line="360" w:lineRule="auto"/>
        <w:ind w:left="1080"/>
        <w:rPr>
          <w:szCs w:val="26"/>
        </w:rPr>
      </w:pPr>
      <w:r w:rsidRPr="00C10637">
        <w:rPr>
          <w:noProof/>
          <w:szCs w:val="26"/>
        </w:rPr>
        <mc:AlternateContent>
          <mc:Choice Requires="wps">
            <w:drawing>
              <wp:anchor distT="0" distB="0" distL="114300" distR="114300" simplePos="0" relativeHeight="251720704" behindDoc="0" locked="0" layoutInCell="1" allowOverlap="1" wp14:anchorId="566F18FC" wp14:editId="7F1E63FE">
                <wp:simplePos x="0" y="0"/>
                <wp:positionH relativeFrom="column">
                  <wp:posOffset>942975</wp:posOffset>
                </wp:positionH>
                <wp:positionV relativeFrom="paragraph">
                  <wp:posOffset>3437890</wp:posOffset>
                </wp:positionV>
                <wp:extent cx="3004820" cy="82423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004820" cy="824230"/>
                        </a:xfrm>
                        <a:prstGeom prst="rect">
                          <a:avLst/>
                        </a:prstGeom>
                        <a:solidFill>
                          <a:prstClr val="white"/>
                        </a:solidFill>
                        <a:ln>
                          <a:noFill/>
                        </a:ln>
                        <a:effectLst/>
                      </wps:spPr>
                      <wps:txbx>
                        <w:txbxContent>
                          <w:p w:rsidR="00A675E9" w:rsidRPr="009E4F6A" w:rsidRDefault="00A675E9" w:rsidP="00CB57D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6</w:t>
                            </w:r>
                            <w:r w:rsidRPr="009E4F6A">
                              <w:rPr>
                                <w:i/>
                                <w:noProof/>
                                <w:sz w:val="22"/>
                                <w:szCs w:val="22"/>
                              </w:rPr>
                              <w:fldChar w:fldCharType="end"/>
                            </w:r>
                            <w:r w:rsidRPr="009E4F6A">
                              <w:rPr>
                                <w:i/>
                                <w:sz w:val="22"/>
                                <w:szCs w:val="22"/>
                              </w:rPr>
                              <w:t>: Fusion algorithm overview.</w:t>
                            </w:r>
                          </w:p>
                          <w:p w:rsidR="00A675E9" w:rsidRPr="00CB57D5" w:rsidRDefault="00A675E9" w:rsidP="00CB57D5">
                            <w:pPr>
                              <w:rPr>
                                <w:i/>
                              </w:rPr>
                            </w:pPr>
                            <w:r>
                              <w:rPr>
                                <w:i/>
                              </w:rPr>
                              <w:t>Many overlapping detection windows are fused together to finalize the bounding 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4" type="#_x0000_t202" style="position:absolute;left:0;text-align:left;margin-left:74.25pt;margin-top:270.7pt;width:236.6pt;height:64.9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mV9OgIAAHgEAAAOAAAAZHJzL2Uyb0RvYy54bWysVE1v2zAMvQ/YfxB0X+w6wVYYcYqsRYcB&#10;RVsgHXpWZLk2IIuapMTufv2e5Ljdup2GXWSKpPjxHun1xdhrdlTOd2QqfrbIOVNGUt2Zp4p/e7j+&#10;cM6ZD8LUQpNRFX9Wnl9s3r9bD7ZUBbWka+UYghhfDrbibQi2zDIvW9ULvyCrDIwNuV4EXN1TVjsx&#10;IHqvsyLPP2YDudo6ksp7aK8mI9+k+E2jZLhrGq8C0xVHbSGdLp37eGabtSifnLBtJ09liH+oohed&#10;QdKXUFciCHZw3R+h+k468tSEhaQ+o6bppEo9oJuz/E03u1ZYlXoBON6+wOT/X1h5e7x3rKsr/mnJ&#10;mRE9OHpQY2CfaWRQAZ/B+hJuOwvHMEIPnme9hzK2PTauj180xGAH0s8v6MZoEsplnq/OC5gkbOfF&#10;qlgm+LPX19b58EVRz6JQcQf2EqjieOMDKoHr7BKTedJdfd1pHS/RcKkdOwowPbRdULFGvPjNS5vo&#10;ayi+msyTRqVROWWJDU+NRSmM+zEBVKzmrvdUPwMMR9M4eSuvO6S/ET7cC4f5QZPYiXCHo9E0VJxO&#10;EmctuR9/00d/0AorZwPmseL++0E4xZn+akB4HN5ZcLOwnwVz6C8JjZ9h26xMIh64oGexcdQ/YlW2&#10;MQtMwkjkqniYxcswbQVWTartNjlhRK0IN2ZnZQw9w/wwPgpnTyQF0HtL86SK8g1Xk29iy24PAcAn&#10;IiOwE4rgKF4w3omt0yrG/fn1nrxefxibnwAAAP//AwBQSwMEFAAGAAgAAAAhAF3OlSDiAAAACwEA&#10;AA8AAABkcnMvZG93bnJldi54bWxMj7FOwzAQhnck3sE6JBZEnYQ0rUKcqqpggKUidGFz42sciO3I&#10;dtrw9hwTbPfrPv33XbWZzcDO6EPvrIB0kQBD2zrV207A4f35fg0sRGmVHJxFAd8YYFNfX1WyVO5i&#10;3/DcxI5RiQ2lFKBjHEvOQ6vRyLBwI1ranZw3MlL0HVdeXqjcDDxLkoIb2Vu6oOWIO43tVzMZAfv8&#10;Y6/vptPT6zZ/8C+HaVd8do0Qtzfz9hFYxDn+wfCrT+pQk9PRTVYFNlDO10tCBSzzNAdGRJGlK2BH&#10;GlZpBryu+P8f6h8AAAD//wMAUEsBAi0AFAAGAAgAAAAhALaDOJL+AAAA4QEAABMAAAAAAAAAAAAA&#10;AAAAAAAAAFtDb250ZW50X1R5cGVzXS54bWxQSwECLQAUAAYACAAAACEAOP0h/9YAAACUAQAACwAA&#10;AAAAAAAAAAAAAAAvAQAAX3JlbHMvLnJlbHNQSwECLQAUAAYACAAAACEAkvZlfToCAAB4BAAADgAA&#10;AAAAAAAAAAAAAAAuAgAAZHJzL2Uyb0RvYy54bWxQSwECLQAUAAYACAAAACEAXc6VIOIAAAALAQAA&#10;DwAAAAAAAAAAAAAAAACUBAAAZHJzL2Rvd25yZXYueG1sUEsFBgAAAAAEAAQA8wAAAKMFAAAAAA==&#10;" stroked="f">
                <v:textbox style="mso-fit-shape-to-text:t" inset="0,0,0,0">
                  <w:txbxContent>
                    <w:p w:rsidR="00A675E9" w:rsidRPr="009E4F6A" w:rsidRDefault="00A675E9" w:rsidP="00CB57D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6</w:t>
                      </w:r>
                      <w:r w:rsidRPr="009E4F6A">
                        <w:rPr>
                          <w:i/>
                          <w:noProof/>
                          <w:sz w:val="22"/>
                          <w:szCs w:val="22"/>
                        </w:rPr>
                        <w:fldChar w:fldCharType="end"/>
                      </w:r>
                      <w:r w:rsidRPr="009E4F6A">
                        <w:rPr>
                          <w:i/>
                          <w:sz w:val="22"/>
                          <w:szCs w:val="22"/>
                        </w:rPr>
                        <w:t>: Fusion algorithm overview.</w:t>
                      </w:r>
                    </w:p>
                    <w:p w:rsidR="00A675E9" w:rsidRPr="00CB57D5" w:rsidRDefault="00A675E9" w:rsidP="00CB57D5">
                      <w:pPr>
                        <w:rPr>
                          <w:i/>
                        </w:rPr>
                      </w:pPr>
                      <w:r>
                        <w:rPr>
                          <w:i/>
                        </w:rPr>
                        <w:t>Many overlapping detection windows are fused together to finalize the bounding boxes.</w:t>
                      </w:r>
                    </w:p>
                  </w:txbxContent>
                </v:textbox>
              </v:shape>
            </w:pict>
          </mc:Fallback>
        </mc:AlternateContent>
      </w:r>
      <w:r w:rsidR="00B13B4E" w:rsidRPr="00C10637">
        <w:rPr>
          <w:noProof/>
          <w:color w:val="C0504D" w:themeColor="accent2"/>
          <w:szCs w:val="26"/>
        </w:rPr>
        <mc:AlternateContent>
          <mc:Choice Requires="wpg">
            <w:drawing>
              <wp:anchor distT="0" distB="0" distL="114300" distR="114300" simplePos="0" relativeHeight="251685888" behindDoc="0" locked="0" layoutInCell="1" allowOverlap="1" wp14:anchorId="4BEF0F6B" wp14:editId="2D2F575C">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Default="00A675E9"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103ACA" w:rsidRDefault="00A675E9"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103ACA" w:rsidRDefault="00A675E9"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103ACA" w:rsidRDefault="00A675E9"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Pr="00103ACA" w:rsidRDefault="00A675E9"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5"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q/DwQAAGIZAAAOAAAAZHJzL2Uyb0RvYy54bWzsWdtu2zgQfV9g/4HQ+0YX6mIJcYpF2qYP&#10;i23RdD+AkagLIJECxcb23++QlGi1cmJvimT9YD/IupCj4eGZMxzq+t22a9EjFUPD2drxrzwHUZbz&#10;omHV2vnn28c/Vg4aJGEFaTmja2dHB+fdze+/XW/6jAa85m1BBQIjbMg2/dqppewz1x3ymnZkuOI9&#10;ZfCw5KIjEi5F5RaCbMB617qB58XuhouiFzynwwB335uHzo22X5Y0l5/LcqAStWsHfJP6KPTxQR3d&#10;m2uSVYL0dZOPbpAXeNGRhsFLran3RBL0XTQLU12TCz7wUl7lvHN5WTY51WOA0fjeT6O5E/x7r8dS&#10;ZZuqtzABtD/h9GKz+d+PXwRqirUTBw5ipIM50q9FcA3gbPoqgzZ3or/vv4jxRmWu1Hi3pejUP4wE&#10;bTWsOwsr3UqUw03seeEqAPRzeIb92I/jyACf1zA7i355/WHqmYQYB5HpGQbJKo0S1dOdXuwq/6w7&#10;mx5INOxxGn4Np/ua9FTDPygMJpzwhNNXYBdhVUsRNlDpZhanIRsAsgMgpZEa0gGcEoxX3ohThHEI&#10;5/PBkqwXg7yjvEPqZO0IcECzjjz+NUjTdGoCICk4jAv6TO5aqrxp2VdawpTDzAS6tw42etsK9Egg&#10;TEieUyZ986gmBTW3Iw9+oz+2h54KbVBZLpu2tbZHAyqQl7aNr2N71ZXqWLWdveccM51tD/1mzqTt&#10;3DWMi0MGWhjV+GbTfgLJQKNQktuHrQ4HmCJoqm498GIHcy9ke8uNihCW1xxEJJdC21OtgHem+esT&#10;MFwSMJycBZ7+BwImMWjoKII2WpMgXiVAchWtYZRAixG0KdYnil1YOOPtK7Ewnib27FgIEmbSxV4G&#10;bcicxEIQOmCYjxM/XnJwpoR7klrZvyihkei3UUKdcs9SCeMlB23AnMRBm4oDHAej0kFQ2+XHTApT&#10;P7wk5Oey+Wsn5NXZSmGypKGNmZNoGGCcpFoOMY7DyCxy5zz00zQEsquUfOEhyez688cV69vIYXq2&#10;PIRa26TkeylIU9US/SkE36BbzhiUClwg6zvQ8paNBd1UJUxFla3m/FUcp5CbVZ7e1yMzXobxuE4M&#10;gtWYxJ/O0cPolPXGVAgHaxdVpagVlSRN+4EVSO56KEyJGs24GFXPT6hwTqhCDpcvJ1Qgb12+yO3R&#10;8sWsElUcvHFNAup1hHq+dl659TT3UNk2/SdYFOrqbdxTmLPQD/x0maYtDf0oOJqjLzT8xbXjGdMw&#10;Aa06RsP5Xs0TEniUhoEPeXpRtIRqC02l6Isaqo1Xux9zgpS+YO14zjT0j9NwXis/QUOVAA9oIA6S&#10;+BnyYdhsPbZlc9HA/0UD9W41bOTrXdPxo4P6UjC/1ql7/2nk5l8AAAD//wMAUEsDBBQABgAIAAAA&#10;IQDGB4Nl4AAAAAoBAAAPAAAAZHJzL2Rvd25yZXYueG1sTI9NS8NAEIbvgv9hGcGb3XzWErMppain&#10;ItgK4m2bTJPQ7GzIbpP03zue7Gl4mYd3nsnXs+nEiINrLSkIFwEIpNJWLdUKvg5vTysQzmuqdGcJ&#10;FVzRwbq4v8t1VtmJPnHc+1pwCblMK2i87zMpXdmg0W5heyTenexgtOc41LIa9MTlppNRECyl0S3x&#10;hUb3uG2wPO8vRsH7pKdNHL6Ou/Npe/05pB/fuxCVenyYNy8gPM7+H4Y/fVaHgp2O9kKVEx3nZJUy&#10;qiBOeDKwjMJnEEcFaRwlIItc3r5Q/AIAAP//AwBQSwECLQAUAAYACAAAACEAtoM4kv4AAADhAQAA&#10;EwAAAAAAAAAAAAAAAAAAAAAAW0NvbnRlbnRfVHlwZXNdLnhtbFBLAQItABQABgAIAAAAIQA4/SH/&#10;1gAAAJQBAAALAAAAAAAAAAAAAAAAAC8BAABfcmVscy8ucmVsc1BLAQItABQABgAIAAAAIQBYKAq/&#10;DwQAAGIZAAAOAAAAAAAAAAAAAAAAAC4CAABkcnMvZTJvRG9jLnhtbFBLAQItABQABgAIAAAAIQDG&#10;B4Nl4AAAAAoBAAAPAAAAAAAAAAAAAAAAAGkGAABkcnMvZG93bnJldi54bWxQSwUGAAAAAAQABADz&#10;AAAAdgcAAAAA&#10;">
                <v:rect id="Rectangle 3" o:spid="_x0000_s1066"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A675E9" w:rsidRDefault="00A675E9"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7"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A675E9" w:rsidRPr="00103ACA" w:rsidRDefault="00A675E9"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8"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A675E9" w:rsidRPr="00103ACA" w:rsidRDefault="00A675E9"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9"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A675E9" w:rsidRPr="00103ACA" w:rsidRDefault="00A675E9"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70"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A675E9" w:rsidRPr="00103ACA" w:rsidRDefault="00A675E9"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71"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72"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3"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4"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Pr="00C10637" w:rsidRDefault="004C2AEB" w:rsidP="00331292">
      <w:pPr>
        <w:pStyle w:val="ListParagraph"/>
        <w:spacing w:line="360" w:lineRule="auto"/>
        <w:ind w:left="1080"/>
        <w:rPr>
          <w:szCs w:val="26"/>
        </w:rPr>
      </w:pPr>
    </w:p>
    <w:p w:rsidR="00791271" w:rsidRPr="007A5E77" w:rsidRDefault="00FC13D4" w:rsidP="007A5E77">
      <w:pPr>
        <w:pStyle w:val="ListParagraph"/>
        <w:spacing w:line="360" w:lineRule="auto"/>
        <w:ind w:left="1080"/>
        <w:rPr>
          <w:szCs w:val="26"/>
        </w:rPr>
      </w:pPr>
      <w:r w:rsidRPr="00C10637">
        <w:rPr>
          <w:szCs w:val="26"/>
        </w:rPr>
        <w:tab/>
      </w:r>
    </w:p>
    <w:p w:rsidR="0017218F" w:rsidRDefault="00FC13D4" w:rsidP="00446684">
      <w:pPr>
        <w:pStyle w:val="ListParagraph"/>
        <w:spacing w:line="360" w:lineRule="auto"/>
        <w:ind w:left="0" w:firstLine="360"/>
        <w:rPr>
          <w:szCs w:val="26"/>
        </w:rPr>
      </w:pPr>
      <w:r w:rsidRPr="00C10637">
        <w:rPr>
          <w:szCs w:val="26"/>
        </w:rPr>
        <w:t xml:space="preserve">The goal of this phase to find out all positive windows of given test image. </w:t>
      </w:r>
      <w:r w:rsidR="00B13B4E" w:rsidRPr="00C10637">
        <w:rPr>
          <w:szCs w:val="26"/>
        </w:rPr>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rsidRPr="00C10637">
        <w:rPr>
          <w:szCs w:val="26"/>
        </w:rPr>
        <w:t xml:space="preserve">Because it is possible that many overlapping positive windows contain same object, it is necessary to fuse all detection windows to find the final ones. </w:t>
      </w:r>
    </w:p>
    <w:p w:rsidR="001B4CBE" w:rsidRPr="0017218F" w:rsidRDefault="001B4CBE" w:rsidP="0017218F">
      <w:pPr>
        <w:pStyle w:val="Buu"/>
      </w:pPr>
      <w:bookmarkStart w:id="40" w:name="_Toc289532379"/>
      <w:r w:rsidRPr="00C10637">
        <w:lastRenderedPageBreak/>
        <w:t>Overview of feature sets</w:t>
      </w:r>
      <w:bookmarkEnd w:id="40"/>
    </w:p>
    <w:p w:rsidR="00390FF8" w:rsidRPr="00446684" w:rsidRDefault="00390FF8" w:rsidP="00446684">
      <w:pPr>
        <w:spacing w:line="360" w:lineRule="auto"/>
        <w:ind w:firstLine="360"/>
        <w:rPr>
          <w:szCs w:val="26"/>
        </w:rPr>
      </w:pPr>
      <w:r w:rsidRPr="00446684">
        <w:rPr>
          <w:szCs w:val="26"/>
        </w:rPr>
        <w:t>The feature sets used in this thesis based on dense and overlapping encoding of image regions using Histogram of</w:t>
      </w:r>
      <w:r w:rsidR="001326D6" w:rsidRPr="00446684">
        <w:rPr>
          <w:szCs w:val="26"/>
        </w:rPr>
        <w:t xml:space="preserve"> Oriented Gradients descriptor. This descriptor is a statistical approach which regards the orientation of gradients in image. </w:t>
      </w:r>
      <w:r w:rsidR="004B1679" w:rsidRPr="00446684">
        <w:rPr>
          <w:szCs w:val="26"/>
        </w:rPr>
        <w:t>Dalal has proposed two types of HOG called static and motion HOG. Static HOG descriptor is used to extract image region feature, while m</w:t>
      </w:r>
      <w:r w:rsidR="00B1589E" w:rsidRPr="00446684">
        <w:rPr>
          <w:szCs w:val="26"/>
        </w:rPr>
        <w:t xml:space="preserve">otion HOG one is used in video. And because our target is </w:t>
      </w:r>
      <w:r w:rsidR="00C65551" w:rsidRPr="00446684">
        <w:rPr>
          <w:szCs w:val="26"/>
        </w:rPr>
        <w:t xml:space="preserve">to </w:t>
      </w:r>
      <w:r w:rsidR="00B1589E" w:rsidRPr="00446684">
        <w:rPr>
          <w:szCs w:val="26"/>
        </w:rPr>
        <w:t>detect object in static image, we will use static HOG descriptor to extract image regions characteristics.</w:t>
      </w:r>
      <w:r w:rsidR="00262CC8" w:rsidRPr="00446684">
        <w:rPr>
          <w:szCs w:val="26"/>
        </w:rPr>
        <w:t xml:space="preserve"> In this thesis, we use term HOG instead of static HOG to indicate static HOG descriptor.</w:t>
      </w:r>
    </w:p>
    <w:p w:rsidR="009C4636" w:rsidRPr="00446684" w:rsidRDefault="00262CC8" w:rsidP="00446684">
      <w:pPr>
        <w:spacing w:line="360" w:lineRule="auto"/>
        <w:ind w:firstLine="360"/>
        <w:rPr>
          <w:szCs w:val="26"/>
        </w:rPr>
      </w:pPr>
      <w:r w:rsidRPr="00446684">
        <w:rPr>
          <w:szCs w:val="26"/>
        </w:rPr>
        <w:t>HOG</w:t>
      </w:r>
      <w:r w:rsidR="009C4636" w:rsidRPr="00446684">
        <w:rPr>
          <w:szCs w:val="26"/>
        </w:rPr>
        <w:t xml:space="preserve"> which </w:t>
      </w:r>
      <w:r w:rsidRPr="00446684">
        <w:rPr>
          <w:szCs w:val="26"/>
        </w:rPr>
        <w:t xml:space="preserve">is based on </w:t>
      </w:r>
      <w:r w:rsidR="009C4636" w:rsidRPr="00446684">
        <w:rPr>
          <w:szCs w:val="26"/>
        </w:rPr>
        <w:t>the characteristics of well-normalized local histogram of orientation of gradients will be described by following steps:</w:t>
      </w:r>
    </w:p>
    <w:p w:rsidR="00262CC8" w:rsidRPr="007A5E77" w:rsidRDefault="009C4636" w:rsidP="007A5E77">
      <w:pPr>
        <w:spacing w:line="360" w:lineRule="auto"/>
        <w:ind w:firstLine="360"/>
        <w:rPr>
          <w:szCs w:val="26"/>
        </w:rPr>
      </w:pPr>
      <w:r w:rsidRPr="007A5E77">
        <w:rPr>
          <w:szCs w:val="26"/>
        </w:rPr>
        <w:t xml:space="preserve">Apply normalization to the image to reduce the influence of </w:t>
      </w:r>
      <w:r w:rsidR="0075500E" w:rsidRPr="007A5E77">
        <w:rPr>
          <w:szCs w:val="26"/>
        </w:rPr>
        <w:t xml:space="preserve">illumination effects. In this project, we use square root method to each color channel. By observation, </w:t>
      </w:r>
      <w:r w:rsidR="00CD4692" w:rsidRPr="007A5E77">
        <w:rPr>
          <w:szCs w:val="26"/>
        </w:rPr>
        <w:t>normalize image by square root has increased the performance a lot by prevent the effects of shadow and illumination.</w:t>
      </w:r>
    </w:p>
    <w:p w:rsidR="00553D6A" w:rsidRPr="007A5E77" w:rsidRDefault="00CD4692" w:rsidP="007A5E77">
      <w:pPr>
        <w:spacing w:line="360" w:lineRule="auto"/>
        <w:ind w:firstLine="360"/>
        <w:rPr>
          <w:szCs w:val="26"/>
        </w:rPr>
      </w:pPr>
      <w:r w:rsidRPr="007A5E77">
        <w:rPr>
          <w:szCs w:val="26"/>
        </w:rPr>
        <w:t>In the second step, we compute the first order image gradients. These gradients contain information of contour and some texture of</w:t>
      </w:r>
      <w:r w:rsidR="0091269B" w:rsidRPr="007A5E77">
        <w:rPr>
          <w:szCs w:val="26"/>
        </w:rPr>
        <w:t xml:space="preserve"> object. In addition, gradient is resistant on illumination and color variation. </w:t>
      </w:r>
      <w:r w:rsidR="00CC56EA" w:rsidRPr="007A5E77">
        <w:rPr>
          <w:szCs w:val="26"/>
        </w:rPr>
        <w:t>Once completely compute first order image gradients of each channel</w:t>
      </w:r>
      <w:r w:rsidR="00553D6A" w:rsidRPr="007A5E77">
        <w:rPr>
          <w:szCs w:val="26"/>
        </w:rPr>
        <w:t xml:space="preserve">, we choose the dominant color channel. </w:t>
      </w:r>
    </w:p>
    <w:p w:rsidR="00CD4692" w:rsidRPr="007A5E77" w:rsidRDefault="00E9722A" w:rsidP="00E9722A">
      <w:pPr>
        <w:spacing w:line="360" w:lineRule="auto"/>
        <w:ind w:firstLine="360"/>
        <w:rPr>
          <w:szCs w:val="26"/>
        </w:rPr>
      </w:pPr>
      <w:r>
        <w:rPr>
          <w:szCs w:val="26"/>
        </w:rPr>
        <w:t>After that</w:t>
      </w:r>
      <w:r w:rsidR="006B6DA3" w:rsidRPr="007A5E77">
        <w:rPr>
          <w:szCs w:val="26"/>
        </w:rPr>
        <w:t xml:space="preserve">, like </w:t>
      </w:r>
      <w:r w:rsidR="00521453" w:rsidRPr="007A5E77">
        <w:rPr>
          <w:szCs w:val="26"/>
        </w:rPr>
        <w:t xml:space="preserve">SIFT descriptor; local image region is encoded into high dimensional vector by concatenate many local spatial histograms of gradients. Image window is divided into small non-overlapping regions called “cell”. </w:t>
      </w:r>
      <w:r w:rsidR="001E28EF" w:rsidRPr="007A5E77">
        <w:rPr>
          <w:szCs w:val="26"/>
        </w:rPr>
        <w:t>For each cell, we compute the histogram of gradients over all pixels in the cell by accumulating the magnitude of each pixel gradient into bins</w:t>
      </w:r>
      <w:r w:rsidR="00B02D93" w:rsidRPr="007A5E77">
        <w:rPr>
          <w:szCs w:val="26"/>
        </w:rPr>
        <w:t xml:space="preserve"> which are the range of orientation of gradients</w:t>
      </w:r>
      <w:r w:rsidR="001E28EF" w:rsidRPr="007A5E77">
        <w:rPr>
          <w:szCs w:val="26"/>
        </w:rPr>
        <w:t xml:space="preserve">. </w:t>
      </w:r>
      <w:r w:rsidR="0083070F" w:rsidRPr="007A5E77">
        <w:rPr>
          <w:szCs w:val="26"/>
        </w:rPr>
        <w:t>The detail will be described in section 4.</w:t>
      </w:r>
      <w:r w:rsidR="00521453" w:rsidRPr="007A5E77">
        <w:rPr>
          <w:szCs w:val="26"/>
        </w:rPr>
        <w:t xml:space="preserve">   </w:t>
      </w:r>
    </w:p>
    <w:p w:rsidR="00DA6F19" w:rsidRPr="007A5E77" w:rsidRDefault="00DA6F19" w:rsidP="00E9722A">
      <w:pPr>
        <w:spacing w:line="360" w:lineRule="auto"/>
        <w:ind w:firstLine="360"/>
        <w:rPr>
          <w:szCs w:val="26"/>
        </w:rPr>
      </w:pPr>
      <w:r w:rsidRPr="007A5E77">
        <w:rPr>
          <w:szCs w:val="26"/>
        </w:rPr>
        <w:lastRenderedPageBreak/>
        <w:t>After receiving histograms of each cell, we take a local group of cells and normalize them. This normalization step will help the feature vector resists to variation of illumination, shadowing, and edge contrast.</w:t>
      </w:r>
      <w:r w:rsidR="00EA028E" w:rsidRPr="007A5E77">
        <w:rPr>
          <w:szCs w:val="26"/>
        </w:rPr>
        <w:t xml:space="preserve"> The group of local cells is call “block”. In this stage, many blocks can be overlapping each other, so they share some same cells. This seem</w:t>
      </w:r>
      <w:r w:rsidR="0043020E" w:rsidRPr="007A5E77">
        <w:rPr>
          <w:szCs w:val="26"/>
        </w:rPr>
        <w:t>s</w:t>
      </w:r>
      <w:r w:rsidR="00EA028E" w:rsidRPr="007A5E77">
        <w:rPr>
          <w:szCs w:val="26"/>
        </w:rPr>
        <w:t xml:space="preserve"> redundant, but in practice this can enhance the performance of descriptor because this give</w:t>
      </w:r>
      <w:r w:rsidR="0043020E" w:rsidRPr="007A5E77">
        <w:rPr>
          <w:szCs w:val="26"/>
        </w:rPr>
        <w:t>s</w:t>
      </w:r>
      <w:r w:rsidR="00EA028E" w:rsidRPr="007A5E77">
        <w:rPr>
          <w:szCs w:val="26"/>
        </w:rPr>
        <w:t xml:space="preserve"> us more information about image region. </w:t>
      </w:r>
    </w:p>
    <w:p w:rsidR="009C6D47" w:rsidRPr="007A5E77" w:rsidRDefault="009C6D47" w:rsidP="00E9722A">
      <w:pPr>
        <w:spacing w:line="360" w:lineRule="auto"/>
        <w:ind w:firstLine="360"/>
        <w:rPr>
          <w:szCs w:val="26"/>
        </w:rPr>
      </w:pPr>
      <w:r w:rsidRPr="007A5E77">
        <w:rPr>
          <w:szCs w:val="26"/>
        </w:rPr>
        <w:t>Finally, collect all HOG descriptors from all dense overlapping blocks of detection window into big feature vector for use in the window classifier.</w:t>
      </w:r>
    </w:p>
    <w:p w:rsidR="00262CC8" w:rsidRPr="00C10637" w:rsidRDefault="00262CC8" w:rsidP="00331292">
      <w:pPr>
        <w:pStyle w:val="ListParagraph"/>
        <w:spacing w:line="360" w:lineRule="auto"/>
        <w:ind w:left="1080"/>
        <w:rPr>
          <w:szCs w:val="26"/>
        </w:rPr>
      </w:pPr>
    </w:p>
    <w:p w:rsidR="00F10895" w:rsidRPr="00C10637" w:rsidRDefault="00F10895" w:rsidP="00331292">
      <w:pPr>
        <w:pStyle w:val="ListParagraph"/>
        <w:spacing w:line="360" w:lineRule="auto"/>
        <w:ind w:left="1080"/>
        <w:rPr>
          <w:szCs w:val="26"/>
        </w:rPr>
      </w:pPr>
    </w:p>
    <w:p w:rsidR="00F10895" w:rsidRPr="00C10637" w:rsidRDefault="00F10895"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4C3ADC" w:rsidP="00331292">
      <w:pPr>
        <w:pStyle w:val="ListParagraph"/>
        <w:spacing w:line="360" w:lineRule="auto"/>
        <w:ind w:left="1080"/>
        <w:rPr>
          <w:szCs w:val="26"/>
        </w:rPr>
      </w:pPr>
      <w:r w:rsidRPr="00C10637">
        <w:rPr>
          <w:noProof/>
          <w:szCs w:val="26"/>
        </w:rPr>
        <w:lastRenderedPageBreak/>
        <w:drawing>
          <wp:anchor distT="0" distB="0" distL="114300" distR="114300" simplePos="0" relativeHeight="251688960" behindDoc="0" locked="0" layoutInCell="1" allowOverlap="1" wp14:anchorId="0C3735F3" wp14:editId="3D1D505E">
            <wp:simplePos x="0" y="0"/>
            <wp:positionH relativeFrom="column">
              <wp:posOffset>-280670</wp:posOffset>
            </wp:positionH>
            <wp:positionV relativeFrom="paragraph">
              <wp:posOffset>98425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0D07AA" w:rsidRPr="004C3ADC" w:rsidRDefault="004C3ADC" w:rsidP="004C3ADC">
      <w:pPr>
        <w:pStyle w:val="ListParagraph"/>
        <w:spacing w:line="360" w:lineRule="auto"/>
        <w:ind w:left="1080"/>
        <w:rPr>
          <w:szCs w:val="26"/>
        </w:rPr>
      </w:pPr>
      <w:r w:rsidRPr="00C10637">
        <w:rPr>
          <w:noProof/>
          <w:szCs w:val="26"/>
        </w:rPr>
        <mc:AlternateContent>
          <mc:Choice Requires="wps">
            <w:drawing>
              <wp:anchor distT="0" distB="0" distL="114300" distR="114300" simplePos="0" relativeHeight="251722752" behindDoc="0" locked="0" layoutInCell="1" allowOverlap="1" wp14:anchorId="28A0FC9E" wp14:editId="43080467">
                <wp:simplePos x="0" y="0"/>
                <wp:positionH relativeFrom="column">
                  <wp:posOffset>-272415</wp:posOffset>
                </wp:positionH>
                <wp:positionV relativeFrom="paragraph">
                  <wp:posOffset>75565</wp:posOffset>
                </wp:positionV>
                <wp:extent cx="5943600" cy="1043940"/>
                <wp:effectExtent l="0" t="0" r="0" b="7620"/>
                <wp:wrapTopAndBottom/>
                <wp:docPr id="78" name="Text Box 78"/>
                <wp:cNvGraphicFramePr/>
                <a:graphic xmlns:a="http://schemas.openxmlformats.org/drawingml/2006/main">
                  <a:graphicData uri="http://schemas.microsoft.com/office/word/2010/wordprocessingShape">
                    <wps:wsp>
                      <wps:cNvSpPr txBox="1"/>
                      <wps:spPr>
                        <a:xfrm>
                          <a:off x="0" y="0"/>
                          <a:ext cx="5943600" cy="1043940"/>
                        </a:xfrm>
                        <a:prstGeom prst="rect">
                          <a:avLst/>
                        </a:prstGeom>
                        <a:solidFill>
                          <a:prstClr val="white"/>
                        </a:solidFill>
                        <a:ln>
                          <a:noFill/>
                        </a:ln>
                        <a:effectLst/>
                      </wps:spPr>
                      <wps:txbx>
                        <w:txbxContent>
                          <w:p w:rsidR="00A675E9" w:rsidRPr="009E4F6A" w:rsidRDefault="00A675E9" w:rsidP="00791271">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7</w:t>
                            </w:r>
                            <w:r w:rsidRPr="009E4F6A">
                              <w:rPr>
                                <w:i/>
                                <w:noProof/>
                                <w:sz w:val="22"/>
                                <w:szCs w:val="22"/>
                              </w:rPr>
                              <w:fldChar w:fldCharType="end"/>
                            </w:r>
                            <w:r w:rsidRPr="009E4F6A">
                              <w:rPr>
                                <w:i/>
                                <w:sz w:val="22"/>
                                <w:szCs w:val="22"/>
                              </w:rPr>
                              <w:t>: Workflow of HOG descriptor</w:t>
                            </w:r>
                          </w:p>
                          <w:p w:rsidR="00A675E9" w:rsidRPr="00A11B6F" w:rsidRDefault="00A675E9" w:rsidP="001F61A6">
                            <w:pPr>
                              <w:pStyle w:val="ListParagraph"/>
                              <w:numPr>
                                <w:ilvl w:val="0"/>
                                <w:numId w:val="7"/>
                              </w:numPr>
                              <w:rPr>
                                <w:i/>
                              </w:rPr>
                            </w:pPr>
                            <w:r>
                              <w:rPr>
                                <w:i/>
                              </w:rPr>
                              <w:t xml:space="preserve">Normalize gamma: to reduce illumination effect. (2) Compute gradients: to extract contour and shape of object. (3) Weighted vote in spatial &amp; orientation cells: extract information and store in histogram. (4)Normalize overlapping blocks. (5) </w:t>
                            </w:r>
                            <w:proofErr w:type="gramStart"/>
                            <w:r>
                              <w:rPr>
                                <w:i/>
                              </w:rPr>
                              <w:t>collect</w:t>
                            </w:r>
                            <w:proofErr w:type="gramEnd"/>
                            <w:r>
                              <w:rPr>
                                <w:i/>
                              </w:rPr>
                              <w:t xml:space="preserve"> of histogram of blocks and push them into big vector. (6) Learn a classifier through linear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75" type="#_x0000_t202" style="position:absolute;left:0;text-align:left;margin-left:-21.45pt;margin-top:5.95pt;width:468pt;height:8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5bzOgIAAHkEAAAOAAAAZHJzL2Uyb0RvYy54bWysVE1v2zAMvQ/YfxB0X+00XdcacYqsRYcB&#10;RVugGXpWZDk2IIuapMTufv2e5Djdup2GXWSKpPjxHunF1dBptlfOt2RKPjvJOVNGUtWabcm/rW8/&#10;XHDmgzCV0GRUyV+U51fL9+8WvS3UKTWkK+UYghhf9LbkTQi2yDIvG9UJf0JWGRhrcp0IuLptVjnR&#10;I3qns9M8P896cpV1JJX30N6MRr5M8etayfBQ114FpkuO2kI6XTo38cyWC1FsnbBNKw9liH+oohOt&#10;QdJjqBsRBNu59o9QXSsdearDiaQuo7pupUo9oJtZ/qabp0ZYlXoBON4eYfL/L6y83z861lYl/wSm&#10;jOjA0VoNgX2mgUEFfHrrC7g9WTiGAXrwPOk9lLHtoXZd/KIhBjuQfjmiG6NJKD9ens3Pc5gkbLP8&#10;bH55lvDPXp9b58MXRR2LQskd6Euoiv2dDygFrpNLzOZJt9Vtq3W8RMO1dmwvQHXftEHFIvHiNy9t&#10;oq+h+Go0jxqVZuWQJXY8dhalMGyGhNA8lRtVG6pegIajcZ68lbct0t8JHx6FwwChSyxFeMBRa+pL&#10;TgeJs4bcj7/poz94hZWzHgNZcv99J5ziTH81YDxO7yS4SdhMgtl114TGZ1g3K5OIBy7oSawddc/Y&#10;lVXMApMwErlKHibxOoxrgV2TarVKTphRK8KdebIyhp5gXg/PwtkDSQH83tM0qqJ4w9Xom9iyq10A&#10;8InIVxTBUbxgvhNbh12MC/TrPXm9/jGWPwEAAP//AwBQSwMEFAAGAAgAAAAhAKhxjyLiAAAACgEA&#10;AA8AAABkcnMvZG93bnJldi54bWxMjzFPwzAQhXck/oN1SCyoddJEoU3jVFUFAywVoUs3N77GgdiO&#10;YqcN/55jKtPp7j29+16xmUzHLjj41lkB8TwChrZ2qrWNgMPn62wJzAdpleycRQE/6GFT3t8VMlfu&#10;aj/wUoWGUYj1uRSgQ+hzzn2t0Ug/dz1a0s5uMDLQOjRcDfJK4abjiyjKuJGtpQ9a9rjTWH9XoxGw&#10;T497/TSeX963aTK8HcZd9tVUQjw+TNs1sIBTuJnhD5/QoSSmkxut8qwTMEsXK7KSENMkw3KVxMBO&#10;dHjOEuBlwf9XKH8BAAD//wMAUEsBAi0AFAAGAAgAAAAhALaDOJL+AAAA4QEAABMAAAAAAAAAAAAA&#10;AAAAAAAAAFtDb250ZW50X1R5cGVzXS54bWxQSwECLQAUAAYACAAAACEAOP0h/9YAAACUAQAACwAA&#10;AAAAAAAAAAAAAAAvAQAAX3JlbHMvLnJlbHNQSwECLQAUAAYACAAAACEAtFeW8zoCAAB5BAAADgAA&#10;AAAAAAAAAAAAAAAuAgAAZHJzL2Uyb0RvYy54bWxQSwECLQAUAAYACAAAACEAqHGPIuIAAAAKAQAA&#10;DwAAAAAAAAAAAAAAAACUBAAAZHJzL2Rvd25yZXYueG1sUEsFBgAAAAAEAAQA8wAAAKMFAAAAAA==&#10;" stroked="f">
                <v:textbox style="mso-fit-shape-to-text:t" inset="0,0,0,0">
                  <w:txbxContent>
                    <w:p w:rsidR="00A675E9" w:rsidRPr="009E4F6A" w:rsidRDefault="00A675E9" w:rsidP="00791271">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7</w:t>
                      </w:r>
                      <w:r w:rsidRPr="009E4F6A">
                        <w:rPr>
                          <w:i/>
                          <w:noProof/>
                          <w:sz w:val="22"/>
                          <w:szCs w:val="22"/>
                        </w:rPr>
                        <w:fldChar w:fldCharType="end"/>
                      </w:r>
                      <w:r w:rsidRPr="009E4F6A">
                        <w:rPr>
                          <w:i/>
                          <w:sz w:val="22"/>
                          <w:szCs w:val="22"/>
                        </w:rPr>
                        <w:t>: Workflow of HOG descriptor</w:t>
                      </w:r>
                    </w:p>
                    <w:p w:rsidR="00A675E9" w:rsidRPr="00A11B6F" w:rsidRDefault="00A675E9" w:rsidP="001F61A6">
                      <w:pPr>
                        <w:pStyle w:val="ListParagraph"/>
                        <w:numPr>
                          <w:ilvl w:val="0"/>
                          <w:numId w:val="7"/>
                        </w:numPr>
                        <w:rPr>
                          <w:i/>
                        </w:rPr>
                      </w:pPr>
                      <w:r>
                        <w:rPr>
                          <w:i/>
                        </w:rPr>
                        <w:t xml:space="preserve">Normalize gamma: to reduce illumination effect. (2) Compute gradients: to extract contour and shape of object. (3) Weighted vote in spatial &amp; orientation cells: extract information and store in histogram. (4)Normalize overlapping blocks. (5) </w:t>
                      </w:r>
                      <w:proofErr w:type="gramStart"/>
                      <w:r>
                        <w:rPr>
                          <w:i/>
                        </w:rPr>
                        <w:t>collect</w:t>
                      </w:r>
                      <w:proofErr w:type="gramEnd"/>
                      <w:r>
                        <w:rPr>
                          <w:i/>
                        </w:rPr>
                        <w:t xml:space="preserve"> of histogram of blocks and push them into big vector. (6) Learn a classifier through linear SVM.</w:t>
                      </w:r>
                    </w:p>
                  </w:txbxContent>
                </v:textbox>
                <w10:wrap type="topAndBottom"/>
              </v:shape>
            </w:pict>
          </mc:Fallback>
        </mc:AlternateContent>
      </w:r>
    </w:p>
    <w:p w:rsidR="00F10895" w:rsidRPr="00C10637" w:rsidRDefault="00854B85" w:rsidP="00446684">
      <w:pPr>
        <w:pStyle w:val="ListParagraph"/>
        <w:spacing w:line="360" w:lineRule="auto"/>
        <w:ind w:left="0"/>
        <w:rPr>
          <w:szCs w:val="26"/>
        </w:rPr>
      </w:pPr>
      <w:r w:rsidRPr="00C10637">
        <w:rPr>
          <w:szCs w:val="26"/>
        </w:rPr>
        <w:t xml:space="preserve">The HOG descriptor has several advantages </w:t>
      </w:r>
      <w:r w:rsidR="00E9722A">
        <w:rPr>
          <w:szCs w:val="26"/>
        </w:rPr>
        <w:t>such as</w:t>
      </w:r>
      <w:r w:rsidRPr="00C10637">
        <w:rPr>
          <w:szCs w:val="26"/>
        </w:rPr>
        <w:t>:</w:t>
      </w:r>
    </w:p>
    <w:p w:rsidR="00854B85" w:rsidRPr="00E9722A" w:rsidRDefault="00854B85" w:rsidP="00E9722A">
      <w:pPr>
        <w:spacing w:line="360" w:lineRule="auto"/>
        <w:ind w:firstLine="357"/>
        <w:rPr>
          <w:szCs w:val="26"/>
        </w:rPr>
      </w:pPr>
      <w:r w:rsidRPr="00E9722A">
        <w:rPr>
          <w:szCs w:val="26"/>
        </w:rPr>
        <w:t>Capture the contour information</w:t>
      </w:r>
      <w:r w:rsidR="00144831" w:rsidRPr="00E9722A">
        <w:rPr>
          <w:szCs w:val="26"/>
        </w:rPr>
        <w:t xml:space="preserve">. For example, in HOG descriptor, information of edge or shape of object is stored in histogram of cells and blocks. So HOG contains the characteristic of local shape. </w:t>
      </w:r>
      <w:r w:rsidR="007642F2" w:rsidRPr="00E9722A">
        <w:rPr>
          <w:szCs w:val="26"/>
        </w:rPr>
        <w:t xml:space="preserve">In addition, when put together all overlapping blocks, we probably get relevant information while still maintain invariant.  </w:t>
      </w:r>
    </w:p>
    <w:p w:rsidR="007642F2" w:rsidRPr="00E9722A" w:rsidRDefault="007642F2" w:rsidP="00E9722A">
      <w:pPr>
        <w:spacing w:line="360" w:lineRule="auto"/>
        <w:ind w:firstLine="357"/>
        <w:rPr>
          <w:szCs w:val="26"/>
        </w:rPr>
      </w:pPr>
      <w:r w:rsidRPr="00E9722A">
        <w:rPr>
          <w:szCs w:val="26"/>
        </w:rPr>
        <w:lastRenderedPageBreak/>
        <w:t xml:space="preserve">When object translates or changes a little bit, it make little different in histogram if these changes are smaller than the local spatial or orientation bin size. </w:t>
      </w:r>
    </w:p>
    <w:p w:rsidR="00664533" w:rsidRPr="00E9722A" w:rsidRDefault="007642F2" w:rsidP="00E9722A">
      <w:pPr>
        <w:spacing w:line="360" w:lineRule="auto"/>
        <w:ind w:firstLine="357"/>
        <w:rPr>
          <w:szCs w:val="26"/>
        </w:rPr>
      </w:pPr>
      <w:r w:rsidRPr="00E9722A">
        <w:rPr>
          <w:szCs w:val="26"/>
        </w:rPr>
        <w:t>Illumination invariant is assured by gamma normalization and contrast normalization.</w:t>
      </w:r>
    </w:p>
    <w:p w:rsidR="0023363E" w:rsidRPr="00E9722A" w:rsidRDefault="00664533" w:rsidP="00E9722A">
      <w:pPr>
        <w:tabs>
          <w:tab w:val="left" w:pos="426"/>
        </w:tabs>
        <w:spacing w:line="360" w:lineRule="auto"/>
        <w:ind w:firstLine="357"/>
        <w:rPr>
          <w:szCs w:val="26"/>
        </w:rPr>
      </w:pPr>
      <w:r w:rsidRPr="00E9722A">
        <w:rPr>
          <w:szCs w:val="26"/>
        </w:rPr>
        <w:t xml:space="preserve">The overlapping blocks has a benefit that it allows little information can be missed during the encoding process. </w:t>
      </w:r>
      <w:r w:rsidR="007642F2" w:rsidRPr="00E9722A">
        <w:rPr>
          <w:szCs w:val="26"/>
        </w:rPr>
        <w:t xml:space="preserve"> </w:t>
      </w:r>
    </w:p>
    <w:p w:rsidR="001B4CBE" w:rsidRPr="0023363E" w:rsidRDefault="001B4CBE" w:rsidP="0017218F">
      <w:pPr>
        <w:pStyle w:val="Buu"/>
      </w:pPr>
      <w:bookmarkStart w:id="41" w:name="_Toc289532380"/>
      <w:r w:rsidRPr="00C10637">
        <w:t>Fusion of multiple detections</w:t>
      </w:r>
      <w:bookmarkEnd w:id="41"/>
    </w:p>
    <w:p w:rsidR="00F10895" w:rsidRPr="00446684" w:rsidRDefault="0005795E" w:rsidP="00446684">
      <w:pPr>
        <w:spacing w:line="360" w:lineRule="auto"/>
        <w:ind w:firstLine="360"/>
        <w:rPr>
          <w:szCs w:val="26"/>
        </w:rPr>
      </w:pPr>
      <w:r w:rsidRPr="00446684">
        <w:rPr>
          <w:szCs w:val="26"/>
        </w:rPr>
        <w:t xml:space="preserve">In the detection phase, image is densely scanned at all locations and scales. </w:t>
      </w:r>
      <w:r w:rsidR="002E76A7" w:rsidRPr="00446684">
        <w:rPr>
          <w:szCs w:val="26"/>
        </w:rPr>
        <w:t xml:space="preserve">This probably creates a lot of overlapping detections for one instance of object. </w:t>
      </w:r>
      <w:r w:rsidR="0038391A" w:rsidRPr="00446684">
        <w:rPr>
          <w:szCs w:val="26"/>
        </w:rPr>
        <w:t xml:space="preserve">The reason is that </w:t>
      </w:r>
      <w:r w:rsidR="00C1259C" w:rsidRPr="00446684">
        <w:rPr>
          <w:szCs w:val="26"/>
        </w:rPr>
        <w:t>a detection window probably gets</w:t>
      </w:r>
      <w:r w:rsidR="0038391A" w:rsidRPr="00446684">
        <w:rPr>
          <w:szCs w:val="26"/>
        </w:rPr>
        <w:t xml:space="preserve"> positive score although it is slight off object center. </w:t>
      </w:r>
      <w:r w:rsidR="00C1259C" w:rsidRPr="00446684">
        <w:rPr>
          <w:szCs w:val="26"/>
        </w:rPr>
        <w:t xml:space="preserve">So, the detection windows need to be fused together. </w:t>
      </w:r>
      <w:r w:rsidR="00D147A1" w:rsidRPr="00446684">
        <w:rPr>
          <w:szCs w:val="26"/>
        </w:rPr>
        <w:t>Intuitively, during the detection phase, we observe that although the number of detection windows is much larger than the number of instance object, these windows are most likel</w:t>
      </w:r>
      <w:r w:rsidR="00F25616" w:rsidRPr="00446684">
        <w:rPr>
          <w:szCs w:val="26"/>
        </w:rPr>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rsidRPr="00446684">
        <w:rPr>
          <w:szCs w:val="26"/>
        </w:rPr>
        <w:t>number of object in image is un</w:t>
      </w:r>
      <w:r w:rsidR="00F25616" w:rsidRPr="00446684">
        <w:rPr>
          <w:szCs w:val="26"/>
        </w:rPr>
        <w:t xml:space="preserve">known. </w:t>
      </w:r>
    </w:p>
    <w:p w:rsidR="0086415A" w:rsidRPr="00C10637" w:rsidRDefault="0086415A" w:rsidP="0095694A">
      <w:pPr>
        <w:pStyle w:val="Heading2"/>
      </w:pPr>
      <w:bookmarkStart w:id="42" w:name="_Toc289532381"/>
      <w:r w:rsidRPr="00C10637">
        <w:t>3.4 Overview of results</w:t>
      </w:r>
      <w:bookmarkEnd w:id="42"/>
    </w:p>
    <w:p w:rsidR="00683B15" w:rsidRPr="0095694A" w:rsidRDefault="00B21A3C" w:rsidP="0095694A">
      <w:pPr>
        <w:spacing w:line="360" w:lineRule="auto"/>
        <w:ind w:firstLine="720"/>
        <w:rPr>
          <w:szCs w:val="26"/>
        </w:rPr>
      </w:pPr>
      <w:r w:rsidRPr="0095694A">
        <w:rPr>
          <w:szCs w:val="26"/>
        </w:rPr>
        <w:t xml:space="preserve">The main purpose of this thesis is to rebuild the HOG descriptor and improve some aspects in HOG, so we will compare our results with Dala’s work. </w:t>
      </w:r>
    </w:p>
    <w:p w:rsidR="003B2F91" w:rsidRPr="0095694A" w:rsidRDefault="003B2F91" w:rsidP="0095694A">
      <w:pPr>
        <w:spacing w:line="360" w:lineRule="auto"/>
        <w:ind w:firstLine="720"/>
        <w:rPr>
          <w:szCs w:val="26"/>
        </w:rPr>
      </w:pPr>
      <w:r w:rsidRPr="0095694A">
        <w:rPr>
          <w:szCs w:val="26"/>
        </w:rPr>
        <w:t xml:space="preserve">At first, we re-implement HOG detector of Dalal, and its performance is </w:t>
      </w:r>
      <w:r w:rsidR="000644B1">
        <w:rPr>
          <w:szCs w:val="26"/>
        </w:rPr>
        <w:t>comparable</w:t>
      </w:r>
      <w:r w:rsidRPr="0095694A">
        <w:rPr>
          <w:szCs w:val="26"/>
        </w:rPr>
        <w:t xml:space="preserve"> with Dalal’s one. After that, we propose some slight contributions which are reducti</w:t>
      </w:r>
      <w:bookmarkStart w:id="43" w:name="_GoBack"/>
      <w:bookmarkEnd w:id="43"/>
      <w:r w:rsidRPr="0095694A">
        <w:rPr>
          <w:szCs w:val="26"/>
        </w:rPr>
        <w:t xml:space="preserve">on of dimension of feature vector and increasing performance by adding multi-level. </w:t>
      </w:r>
    </w:p>
    <w:p w:rsidR="00F76B3D" w:rsidRPr="0095694A" w:rsidRDefault="00F76B3D" w:rsidP="0095694A">
      <w:pPr>
        <w:spacing w:line="360" w:lineRule="auto"/>
        <w:ind w:firstLine="360"/>
        <w:rPr>
          <w:szCs w:val="26"/>
        </w:rPr>
      </w:pPr>
      <w:r w:rsidRPr="0095694A">
        <w:rPr>
          <w:szCs w:val="26"/>
        </w:rPr>
        <w:lastRenderedPageBreak/>
        <w:t xml:space="preserve">The first contribution is that we try to reduce dimension of feature vector, and we get the performance still as good as </w:t>
      </w:r>
      <w:proofErr w:type="gramStart"/>
      <w:r w:rsidRPr="0095694A">
        <w:rPr>
          <w:szCs w:val="26"/>
        </w:rPr>
        <w:t>Dalal’s</w:t>
      </w:r>
      <w:proofErr w:type="gramEnd"/>
      <w:r w:rsidRPr="0095694A">
        <w:rPr>
          <w:szCs w:val="26"/>
        </w:rPr>
        <w:t xml:space="preserve"> one. In the second contribution, we enhance HOG detector performance by adding some information; and its performance </w:t>
      </w:r>
      <w:r w:rsidR="001964F5" w:rsidRPr="0095694A">
        <w:rPr>
          <w:szCs w:val="26"/>
        </w:rPr>
        <w:t>are</w:t>
      </w:r>
      <w:r w:rsidRPr="0095694A">
        <w:rPr>
          <w:szCs w:val="26"/>
        </w:rPr>
        <w:t xml:space="preserve"> higher than original one approximately 2%. </w:t>
      </w:r>
      <w:r w:rsidR="001964F5" w:rsidRPr="0095694A">
        <w:rPr>
          <w:szCs w:val="26"/>
        </w:rPr>
        <w:t>These contribution</w:t>
      </w:r>
      <w:r w:rsidR="00ED5FE3" w:rsidRPr="0095694A">
        <w:rPr>
          <w:szCs w:val="26"/>
        </w:rPr>
        <w:t>s</w:t>
      </w:r>
      <w:r w:rsidR="001964F5" w:rsidRPr="0095694A">
        <w:rPr>
          <w:szCs w:val="26"/>
        </w:rPr>
        <w:t xml:space="preserve"> will be discussed in detail later in section 5.</w:t>
      </w:r>
    </w:p>
    <w:p w:rsidR="0086415A" w:rsidRPr="00C10637" w:rsidRDefault="0086415A" w:rsidP="00331292">
      <w:pPr>
        <w:pStyle w:val="ListParagraph"/>
        <w:spacing w:line="360" w:lineRule="auto"/>
        <w:ind w:left="1080"/>
        <w:rPr>
          <w:szCs w:val="26"/>
        </w:rPr>
      </w:pPr>
    </w:p>
    <w:p w:rsidR="001D0EB7" w:rsidRDefault="007B4B31" w:rsidP="007B4B31">
      <w:pPr>
        <w:keepNext/>
      </w:pPr>
      <w:r w:rsidRPr="00C10637">
        <w:rPr>
          <w:noProof/>
        </w:rPr>
        <w:drawing>
          <wp:anchor distT="0" distB="0" distL="114300" distR="114300" simplePos="0" relativeHeight="251692032" behindDoc="0" locked="0" layoutInCell="1" allowOverlap="1" wp14:anchorId="259DB671" wp14:editId="2E6CCA6B">
            <wp:simplePos x="0" y="0"/>
            <wp:positionH relativeFrom="column">
              <wp:posOffset>3667125</wp:posOffset>
            </wp:positionH>
            <wp:positionV relativeFrom="paragraph">
              <wp:posOffset>103505</wp:posOffset>
            </wp:positionV>
            <wp:extent cx="2743200" cy="1858645"/>
            <wp:effectExtent l="0" t="0" r="0" b="8255"/>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noProof/>
        </w:rPr>
        <w:drawing>
          <wp:anchor distT="0" distB="0" distL="114300" distR="114300" simplePos="0" relativeHeight="251732992" behindDoc="0" locked="0" layoutInCell="1" allowOverlap="1" wp14:anchorId="1E9E3BA5" wp14:editId="3762FB70">
            <wp:simplePos x="0" y="0"/>
            <wp:positionH relativeFrom="column">
              <wp:posOffset>220980</wp:posOffset>
            </wp:positionH>
            <wp:positionV relativeFrom="paragraph">
              <wp:posOffset>105410</wp:posOffset>
            </wp:positionV>
            <wp:extent cx="2771775" cy="1905000"/>
            <wp:effectExtent l="0" t="0" r="9525" b="0"/>
            <wp:wrapSquare wrapText="bothSides"/>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5040" behindDoc="0" locked="0" layoutInCell="1" allowOverlap="1" wp14:anchorId="6B54D100" wp14:editId="2FE2DA9F">
                <wp:simplePos x="0" y="0"/>
                <wp:positionH relativeFrom="column">
                  <wp:posOffset>220980</wp:posOffset>
                </wp:positionH>
                <wp:positionV relativeFrom="paragraph">
                  <wp:posOffset>2188210</wp:posOffset>
                </wp:positionV>
                <wp:extent cx="277177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a:effectLst/>
                      </wps:spPr>
                      <wps:txbx>
                        <w:txbxContent>
                          <w:p w:rsidR="00A675E9" w:rsidRPr="009E4F6A" w:rsidRDefault="00A675E9"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8</w:t>
                            </w:r>
                            <w:r w:rsidRPr="009E4F6A">
                              <w:rPr>
                                <w:i/>
                                <w:noProof/>
                                <w:sz w:val="22"/>
                                <w:szCs w:val="22"/>
                              </w:rPr>
                              <w:fldChar w:fldCharType="end"/>
                            </w:r>
                            <w:r w:rsidRPr="009E4F6A">
                              <w:rPr>
                                <w:i/>
                                <w:sz w:val="22"/>
                                <w:szCs w:val="22"/>
                              </w:rPr>
                              <w:t>: Our performance (red curve) is approximately as good as Dalal's.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8" o:spid="_x0000_s1076" type="#_x0000_t202" style="position:absolute;margin-left:17.4pt;margin-top:172.3pt;width:21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YPNQIAAHcEAAAOAAAAZHJzL2Uyb0RvYy54bWysVFFv2jAQfp+0/2D5fQSoWqaIUDEqpkmo&#10;rQRTn43jkEi2zzsbEvbrd3YI7bo9TXsx57vPd7nvu2N+3xnNTgp9A7bgk9GYM2UllI09FPz7bv3p&#10;M2c+CFsKDVYV/Kw8v198/DBvXa6mUIMuFTJKYn3euoLXIbg8y7yslRF+BE5ZClaARgS64iErUbSU&#10;3ehsOh7fZS1g6RCk8p68D32QL1L+qlIyPFWVV4HpgtO3hXRiOvfxzBZzkR9QuLqRl88Q//AVRjSW&#10;il5TPYgg2BGbP1KZRiJ4qMJIgsmgqhqpUg/UzWT8rpttLZxKvRA53l1p8v8vrXw8PSNrStJuQlJZ&#10;YUikneoC+wIdiz5iqHU+J+DWETR0FCD04PfkjI13FZr4Sy0xihPX5yu/MZ0k53Q2m8xmt5xJit3d&#10;3MYc2etThz58VWBYNAqOJF7iVJw2PvTQARIredBNuW60jpcYWGlkJ0FCt3UT1CX5byhtI9ZCfNUn&#10;7D0qTcqlSuy27ypaodt3iZ+ba8t7KM/EBEI/Td7JdUPlN8KHZ4E0PtQ8rUR4oqPS0BYcLhZnNeDP&#10;v/kjnlSlKGctjWPB/Y+jQMWZ/mZJ7zi7g4GDsR8MezQroMYntGxOJpMeYNCDWSGYF9qUZaxCIWEl&#10;1Sp4GMxV6JeCNk2q5TKBaEKdCBu7dTKmHmjedS8C3UWkQNo+wjCoIn+nVY9NarnlMRDxSchIbM8i&#10;DUC80HSnUbhsYlyft/eEev2/WPwCAAD//wMAUEsDBBQABgAIAAAAIQCpE7hH4AAAAAoBAAAPAAAA&#10;ZHJzL2Rvd25yZXYueG1sTI8xT8MwEIV3JP6DdUgsiDolUVqlcaqqggGWqqELmxtf40B8jmynDf8e&#10;lwWm0717eu+7cj2Znp3R+c6SgPksAYbUWNVRK+Dw/vK4BOaDJCV7SyjgGz2sq9ubUhbKXmiP5zq0&#10;LIaQL6QAHcJQcO4bjUb6mR2Q4u1knZEhrq7lyslLDDc9f0qSnBvZUWzQcsCtxuarHo2AXfax0w/j&#10;6fltk6Xu9TBu88+2FuL+btqsgAWcwp8ZrvgRHarIdLQjKc96AWkWycN1ZjmwaMgW8xTY8VdZAK9K&#10;/v+F6gcAAP//AwBQSwECLQAUAAYACAAAACEAtoM4kv4AAADhAQAAEwAAAAAAAAAAAAAAAAAAAAAA&#10;W0NvbnRlbnRfVHlwZXNdLnhtbFBLAQItABQABgAIAAAAIQA4/SH/1gAAAJQBAAALAAAAAAAAAAAA&#10;AAAAAC8BAABfcmVscy8ucmVsc1BLAQItABQABgAIAAAAIQDMZTYPNQIAAHcEAAAOAAAAAAAAAAAA&#10;AAAAAC4CAABkcnMvZTJvRG9jLnhtbFBLAQItABQABgAIAAAAIQCpE7hH4AAAAAoBAAAPAAAAAAAA&#10;AAAAAAAAAI8EAABkcnMvZG93bnJldi54bWxQSwUGAAAAAAQABADzAAAAnAUAAAAA&#10;" stroked="f">
                <v:textbox style="mso-fit-shape-to-text:t" inset="0,0,0,0">
                  <w:txbxContent>
                    <w:p w:rsidR="00A675E9" w:rsidRPr="009E4F6A" w:rsidRDefault="00A675E9"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8</w:t>
                      </w:r>
                      <w:r w:rsidRPr="009E4F6A">
                        <w:rPr>
                          <w:i/>
                          <w:noProof/>
                          <w:sz w:val="22"/>
                          <w:szCs w:val="22"/>
                        </w:rPr>
                        <w:fldChar w:fldCharType="end"/>
                      </w:r>
                      <w:r w:rsidRPr="009E4F6A">
                        <w:rPr>
                          <w:i/>
                          <w:sz w:val="22"/>
                          <w:szCs w:val="22"/>
                        </w:rPr>
                        <w:t>: Our performance (red curve) is approximately as good as Dalal's.</w:t>
                      </w:r>
                    </w:p>
                  </w:txbxContent>
                </v:textbox>
                <w10:wrap type="square"/>
              </v:shape>
            </w:pict>
          </mc:Fallback>
        </mc:AlternateContent>
      </w:r>
    </w:p>
    <w:p w:rsidR="001D0EB7" w:rsidRDefault="007B4B31">
      <w:pPr>
        <w:rPr>
          <w:rFonts w:asciiTheme="majorHAnsi" w:eastAsiaTheme="majorEastAsia" w:hAnsiTheme="majorHAnsi" w:cstheme="majorBidi"/>
          <w:b/>
          <w:bCs/>
          <w:sz w:val="36"/>
          <w:szCs w:val="28"/>
        </w:rPr>
      </w:pPr>
      <w:r>
        <w:rPr>
          <w:noProof/>
        </w:rPr>
        <mc:AlternateContent>
          <mc:Choice Requires="wps">
            <w:drawing>
              <wp:anchor distT="0" distB="0" distL="114300" distR="114300" simplePos="0" relativeHeight="251731968" behindDoc="0" locked="0" layoutInCell="1" allowOverlap="1" wp14:anchorId="2CE9D5B6" wp14:editId="21B879B1">
                <wp:simplePos x="0" y="0"/>
                <wp:positionH relativeFrom="column">
                  <wp:posOffset>550545</wp:posOffset>
                </wp:positionH>
                <wp:positionV relativeFrom="paragraph">
                  <wp:posOffset>1667510</wp:posOffset>
                </wp:positionV>
                <wp:extent cx="259080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rsidR="00A675E9" w:rsidRPr="009E4F6A" w:rsidRDefault="00A675E9"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9</w:t>
                            </w:r>
                            <w:r w:rsidRPr="009E4F6A">
                              <w:rPr>
                                <w:i/>
                                <w:noProof/>
                                <w:sz w:val="22"/>
                                <w:szCs w:val="22"/>
                              </w:rPr>
                              <w:fldChar w:fldCharType="end"/>
                            </w:r>
                            <w:r w:rsidRPr="009E4F6A">
                              <w:rPr>
                                <w:i/>
                                <w:sz w:val="22"/>
                                <w:szCs w:val="22"/>
                              </w:rPr>
                              <w:t>: the performance of multi-level is higher by 2-3% than the original at 10</w:t>
                            </w:r>
                            <w:r w:rsidRPr="009E4F6A">
                              <w:rPr>
                                <w:i/>
                                <w:sz w:val="22"/>
                                <w:szCs w:val="22"/>
                                <w:vertAlign w:val="superscript"/>
                              </w:rPr>
                              <w:t>-4</w:t>
                            </w:r>
                            <w:r w:rsidRPr="009E4F6A">
                              <w:rPr>
                                <w:i/>
                                <w:sz w:val="22"/>
                                <w:szCs w:val="22"/>
                              </w:rPr>
                              <w:t xml:space="preserve"> FPPW.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7" o:spid="_x0000_s1077" type="#_x0000_t202" style="position:absolute;margin-left:43.35pt;margin-top:131.3pt;width:20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8eNgIAAHcEAAAOAAAAZHJzL2Uyb0RvYy54bWysVMFu2zAMvQ/YPwi6L3ZStOuMOEWWIsOA&#10;oi2QDD0rshwLkEWNUmJnXz9KjtOt22nYRaFIivR7j8z8rm8NOyr0GmzJp5OcM2UlVNruS/5tu/5w&#10;y5kPwlbCgFUlPynP7xbv3807V6gZNGAqhYyKWF90ruRNCK7IMi8b1Qo/AacsBWvAVgS64j6rUHRU&#10;vTXZLM9vsg6wcghSeU/e+yHIF6l+XSsZnuraq8BMyenbQjoxnbt4Zou5KPYoXKPl+TPEP3xFK7Sl&#10;ppdS9yIIdkD9R6lWSwQPdZhIaDOoay1VwkBopvkbNJtGOJWwEDneXWjy/6+sfDw+I9MVaTf9yJkV&#10;LYm0VX1gn6Fn0UcMdc4XlLhxlBp6ClD26PfkjMD7Gtv4S5AYxYnr04XfWE6Sc3b9Kb/NKSQpdnN1&#10;HWtkr08d+vBFQcuiUXIk8RKn4vjgw5A6psROHoyu1tqYeImBlUF2FCR01+igzsV/yzI25lqIr4aC&#10;g0elSTl3iWgHVNEK/a5P/FzNRsg7qE7EBMIwTd7Jtab2D8KHZ4E0PoSQViI80VEb6EoOZ4uzBvDH&#10;3/wxn1SlKGcdjWPJ/feDQMWZ+WpJ7zi7o4GjsRsNe2hXQMCntGxOJpMeYDCjWSO0L7Qpy9iFQsJK&#10;6lXyMJqrMCwFbZpUy2VKogl1IjzYjZOx9Ejztn8R6M4iBdL2EcZBFcUbrYbcpJZbHgIRn4SMxA4s&#10;0gDEC013GoXzJsb1+fWesl7/LxY/AQAA//8DAFBLAwQUAAYACAAAACEAByIGVOAAAAAKAQAADwAA&#10;AGRycy9kb3ducmV2LnhtbEyPsU7DMBCGdyTewTokFkQdQuS2IU5VVTDAUhG6dHPjaxyIz1HstOHt&#10;MV1gvP8+/fddsZpsx044+NaRhIdZAgypdrqlRsLu4+V+AcwHRVp1jlDCN3pYlddXhcq1O9M7nqrQ&#10;sFhCPlcSTAh9zrmvDVrlZ65HirujG6wKcRwargd1juW242mSCG5VS/GCUT1uDNZf1WglbLP91tyN&#10;x+e3dfY4vO7GjfhsKilvb6b1E7CAU/iD4Vc/qkMZnQ5uJO1ZJ2Eh5pGUkIpUAItAtsxicrgkc+Bl&#10;wf+/UP4AAAD//wMAUEsBAi0AFAAGAAgAAAAhALaDOJL+AAAA4QEAABMAAAAAAAAAAAAAAAAAAAAA&#10;AFtDb250ZW50X1R5cGVzXS54bWxQSwECLQAUAAYACAAAACEAOP0h/9YAAACUAQAACwAAAAAAAAAA&#10;AAAAAAAvAQAAX3JlbHMvLnJlbHNQSwECLQAUAAYACAAAACEArYTvHjYCAAB3BAAADgAAAAAAAAAA&#10;AAAAAAAuAgAAZHJzL2Uyb0RvYy54bWxQSwECLQAUAAYACAAAACEAByIGVOAAAAAKAQAADwAAAAAA&#10;AAAAAAAAAACQBAAAZHJzL2Rvd25yZXYueG1sUEsFBgAAAAAEAAQA8wAAAJ0FAAAAAA==&#10;" stroked="f">
                <v:textbox style="mso-fit-shape-to-text:t" inset="0,0,0,0">
                  <w:txbxContent>
                    <w:p w:rsidR="00A675E9" w:rsidRPr="009E4F6A" w:rsidRDefault="00A675E9"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sidR="00C65B22">
                        <w:rPr>
                          <w:i/>
                          <w:noProof/>
                          <w:sz w:val="22"/>
                          <w:szCs w:val="22"/>
                        </w:rPr>
                        <w:t>9</w:t>
                      </w:r>
                      <w:r w:rsidRPr="009E4F6A">
                        <w:rPr>
                          <w:i/>
                          <w:noProof/>
                          <w:sz w:val="22"/>
                          <w:szCs w:val="22"/>
                        </w:rPr>
                        <w:fldChar w:fldCharType="end"/>
                      </w:r>
                      <w:r w:rsidRPr="009E4F6A">
                        <w:rPr>
                          <w:i/>
                          <w:sz w:val="22"/>
                          <w:szCs w:val="22"/>
                        </w:rPr>
                        <w:t>: the performance of multi-level is higher by 2-3% than the original at 10</w:t>
                      </w:r>
                      <w:r w:rsidRPr="009E4F6A">
                        <w:rPr>
                          <w:i/>
                          <w:sz w:val="22"/>
                          <w:szCs w:val="22"/>
                          <w:vertAlign w:val="superscript"/>
                        </w:rPr>
                        <w:t>-4</w:t>
                      </w:r>
                      <w:r w:rsidRPr="009E4F6A">
                        <w:rPr>
                          <w:i/>
                          <w:sz w:val="22"/>
                          <w:szCs w:val="22"/>
                        </w:rPr>
                        <w:t xml:space="preserve"> FPPW.</w:t>
                      </w:r>
                    </w:p>
                  </w:txbxContent>
                </v:textbox>
                <w10:wrap type="square"/>
              </v:shape>
            </w:pict>
          </mc:Fallback>
        </mc:AlternateContent>
      </w:r>
      <w:r w:rsidR="001D0EB7">
        <w:br w:type="page"/>
      </w:r>
    </w:p>
    <w:p w:rsidR="00B626E2" w:rsidRPr="001D0EB7" w:rsidRDefault="00B626E2" w:rsidP="001F61A6">
      <w:pPr>
        <w:pStyle w:val="Heading1"/>
        <w:numPr>
          <w:ilvl w:val="0"/>
          <w:numId w:val="14"/>
        </w:numPr>
      </w:pPr>
      <w:bookmarkStart w:id="44" w:name="_Toc289532382"/>
      <w:r w:rsidRPr="001D0EB7">
        <w:lastRenderedPageBreak/>
        <w:t>HOG</w:t>
      </w:r>
      <w:bookmarkEnd w:id="44"/>
      <w:r w:rsidR="00DF526E" w:rsidRPr="001D0EB7">
        <w:t xml:space="preserve"> </w:t>
      </w:r>
    </w:p>
    <w:p w:rsidR="00A46CB9" w:rsidRPr="0095694A" w:rsidRDefault="006D471E" w:rsidP="0095694A">
      <w:pPr>
        <w:spacing w:line="360" w:lineRule="auto"/>
        <w:ind w:firstLine="360"/>
        <w:rPr>
          <w:szCs w:val="26"/>
        </w:rPr>
      </w:pPr>
      <w:r w:rsidRPr="0095694A">
        <w:rPr>
          <w:szCs w:val="26"/>
        </w:rPr>
        <w:t xml:space="preserve">In this section, we are going to introduce in details about HOG feature sets. </w:t>
      </w:r>
      <w:r w:rsidR="002F5F6B" w:rsidRPr="0095694A">
        <w:rPr>
          <w:szCs w:val="26"/>
        </w:rPr>
        <w:t xml:space="preserve">There are a lot of parameters in HOG feature, and their effects are very different. </w:t>
      </w:r>
      <w:r w:rsidR="00D66EB1" w:rsidRPr="0095694A">
        <w:rPr>
          <w:szCs w:val="26"/>
        </w:rPr>
        <w:t>For example, s</w:t>
      </w:r>
      <w:r w:rsidR="002F5F6B" w:rsidRPr="0095694A">
        <w:rPr>
          <w:szCs w:val="26"/>
        </w:rPr>
        <w:t xml:space="preserve">ome parameters </w:t>
      </w:r>
      <w:r w:rsidR="0076559D" w:rsidRPr="0095694A">
        <w:rPr>
          <w:szCs w:val="26"/>
        </w:rPr>
        <w:t xml:space="preserve">slightly effect on HOG performance, while other some ones considerably influence on the efficiency of HOG. </w:t>
      </w:r>
      <w:r w:rsidR="001D45E2" w:rsidRPr="0095694A">
        <w:rPr>
          <w:szCs w:val="26"/>
        </w:rPr>
        <w:t xml:space="preserve">Overall, one conclusion we can draw out is that HOG encoding feature sets gives outstanding performance compared with other existing method such as SIFT, Haar wavelets. </w:t>
      </w:r>
    </w:p>
    <w:p w:rsidR="00900F7C" w:rsidRPr="00C10637" w:rsidRDefault="00900F7C" w:rsidP="0017218F">
      <w:pPr>
        <w:pStyle w:val="Buu"/>
      </w:pPr>
      <w:bookmarkStart w:id="45" w:name="_Toc289532383"/>
      <w:r w:rsidRPr="00C10637">
        <w:t>Static HOG Descriptor</w:t>
      </w:r>
      <w:bookmarkEnd w:id="45"/>
    </w:p>
    <w:p w:rsidR="00E9722A" w:rsidRDefault="00487981" w:rsidP="00E9722A">
      <w:pPr>
        <w:spacing w:line="360" w:lineRule="auto"/>
        <w:ind w:firstLine="360"/>
        <w:rPr>
          <w:szCs w:val="26"/>
        </w:rPr>
      </w:pPr>
      <w:r w:rsidRPr="0095694A">
        <w:rPr>
          <w:szCs w:val="26"/>
        </w:rPr>
        <w:t xml:space="preserve">Histogram of Oriented Gradients is indeed </w:t>
      </w:r>
      <w:r w:rsidR="00022E46" w:rsidRPr="0095694A">
        <w:rPr>
          <w:szCs w:val="26"/>
        </w:rPr>
        <w:t xml:space="preserve">the </w:t>
      </w:r>
      <w:r w:rsidRPr="0095694A">
        <w:rPr>
          <w:szCs w:val="26"/>
        </w:rPr>
        <w:t>dense and overlappi</w:t>
      </w:r>
      <w:r w:rsidR="00022E46" w:rsidRPr="0095694A">
        <w:rPr>
          <w:szCs w:val="26"/>
        </w:rPr>
        <w:t xml:space="preserve">ng description of image region. </w:t>
      </w:r>
      <w:r w:rsidR="001A2F39" w:rsidRPr="0095694A">
        <w:rPr>
          <w:szCs w:val="26"/>
        </w:rPr>
        <w:t>There a</w:t>
      </w:r>
      <w:r w:rsidR="00E9722A">
        <w:rPr>
          <w:szCs w:val="26"/>
        </w:rPr>
        <w:t>re four HOG variants which are:</w:t>
      </w:r>
    </w:p>
    <w:p w:rsidR="00E9722A" w:rsidRPr="00E9722A" w:rsidRDefault="002A7863" w:rsidP="001F61A6">
      <w:pPr>
        <w:pStyle w:val="Heading3"/>
        <w:numPr>
          <w:ilvl w:val="2"/>
          <w:numId w:val="14"/>
        </w:numPr>
      </w:pPr>
      <w:bookmarkStart w:id="46" w:name="_Toc289532384"/>
      <w:r w:rsidRPr="00E9722A">
        <w:t>Rectangle</w:t>
      </w:r>
      <w:r w:rsidR="001A2F39" w:rsidRPr="00E9722A">
        <w:t xml:space="preserve"> HOG</w:t>
      </w:r>
      <w:r w:rsidRPr="00E9722A">
        <w:t>(R-HOG)</w:t>
      </w:r>
      <w:bookmarkEnd w:id="46"/>
    </w:p>
    <w:p w:rsidR="00E9722A" w:rsidRDefault="00E9722A" w:rsidP="00E9722A">
      <w:pPr>
        <w:spacing w:line="360" w:lineRule="auto"/>
        <w:ind w:firstLine="357"/>
        <w:rPr>
          <w:szCs w:val="26"/>
        </w:rPr>
      </w:pPr>
      <w:r>
        <w:rPr>
          <w:szCs w:val="26"/>
        </w:rPr>
        <w:t>R-HOG</w:t>
      </w:r>
      <w:r w:rsidR="002A7863" w:rsidRPr="00E9722A">
        <w:rPr>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E9722A">
        <w:rPr>
          <w:rFonts w:cstheme="minorHAnsi"/>
          <w:szCs w:val="26"/>
        </w:rPr>
        <w:t>ϛ x ϛ</w:t>
      </w:r>
      <w:r w:rsidR="00A13286" w:rsidRPr="00E9722A">
        <w:rPr>
          <w:szCs w:val="26"/>
        </w:rPr>
        <w:t xml:space="preserve">, </w:t>
      </w:r>
      <w:bookmarkStart w:id="47" w:name="OLE_LINK5"/>
      <w:bookmarkStart w:id="48" w:name="OLE_LINK6"/>
      <w:r w:rsidR="00A13286" w:rsidRPr="00E9722A">
        <w:rPr>
          <w:rFonts w:cstheme="minorHAnsi"/>
          <w:szCs w:val="26"/>
        </w:rPr>
        <w:t>η</w:t>
      </w:r>
      <w:bookmarkEnd w:id="47"/>
      <w:bookmarkEnd w:id="48"/>
      <w:r w:rsidR="00A13286" w:rsidRPr="00E9722A">
        <w:rPr>
          <w:rFonts w:cstheme="minorHAnsi"/>
          <w:szCs w:val="26"/>
        </w:rPr>
        <w:t xml:space="preserve"> x η</w:t>
      </w:r>
      <w:r w:rsidR="00A13286" w:rsidRPr="00E9722A">
        <w:rPr>
          <w:szCs w:val="26"/>
        </w:rPr>
        <w:t xml:space="preserve">, </w:t>
      </w:r>
      <w:r w:rsidR="00A13286" w:rsidRPr="00E9722A">
        <w:rPr>
          <w:rFonts w:cstheme="minorHAnsi"/>
          <w:szCs w:val="26"/>
        </w:rPr>
        <w:t>β</w:t>
      </w:r>
      <w:r w:rsidR="00A13286" w:rsidRPr="00E9722A">
        <w:rPr>
          <w:szCs w:val="26"/>
        </w:rPr>
        <w:t xml:space="preserve"> which are number of cells in one block, number of pixels in one cell, and number of bins respectively.  </w:t>
      </w:r>
    </w:p>
    <w:p w:rsidR="00E9722A" w:rsidRPr="00E9722A" w:rsidRDefault="00E9722A" w:rsidP="001F61A6">
      <w:pPr>
        <w:pStyle w:val="Heading3"/>
        <w:numPr>
          <w:ilvl w:val="2"/>
          <w:numId w:val="14"/>
        </w:numPr>
      </w:pPr>
      <w:bookmarkStart w:id="49" w:name="_Toc289532385"/>
      <w:r>
        <w:t>Circular HOG(C-HOG)</w:t>
      </w:r>
      <w:bookmarkEnd w:id="49"/>
    </w:p>
    <w:p w:rsidR="002A7863" w:rsidRPr="00E9722A" w:rsidRDefault="00E9722A" w:rsidP="00E9722A">
      <w:pPr>
        <w:spacing w:line="360" w:lineRule="auto"/>
        <w:ind w:firstLine="357"/>
        <w:rPr>
          <w:szCs w:val="26"/>
        </w:rPr>
      </w:pPr>
      <w:r w:rsidRPr="00E9722A">
        <w:t>C-HOG</w:t>
      </w:r>
      <w:r w:rsidRPr="00E9722A">
        <w:rPr>
          <w:szCs w:val="26"/>
        </w:rPr>
        <w:t xml:space="preserve"> </w:t>
      </w:r>
      <w:r w:rsidR="00881A3D" w:rsidRPr="00E9722A">
        <w:rPr>
          <w:szCs w:val="26"/>
        </w:rPr>
        <w:t>seem</w:t>
      </w:r>
      <w:r w:rsidR="008F6804" w:rsidRPr="00E9722A">
        <w:rPr>
          <w:szCs w:val="26"/>
        </w:rPr>
        <w:t>s</w:t>
      </w:r>
      <w:r w:rsidR="00881A3D" w:rsidRPr="00E9722A">
        <w:rPr>
          <w:szCs w:val="26"/>
        </w:rPr>
        <w:t xml:space="preserve"> to be similar to Shape-Context. </w:t>
      </w:r>
      <w:r w:rsidR="008F6804" w:rsidRPr="00E9722A">
        <w:rPr>
          <w:szCs w:val="26"/>
        </w:rPr>
        <w:t xml:space="preserve">In C-HOG, cells are defined into grids of log-polar shape instead of square or rectangle. </w:t>
      </w:r>
      <w:r w:rsidR="00FD5384" w:rsidRPr="00E9722A">
        <w:rPr>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Default="00E9722A" w:rsidP="001F61A6">
      <w:pPr>
        <w:pStyle w:val="Heading3"/>
        <w:numPr>
          <w:ilvl w:val="2"/>
          <w:numId w:val="14"/>
        </w:numPr>
        <w:spacing w:line="360" w:lineRule="auto"/>
      </w:pPr>
      <w:bookmarkStart w:id="50" w:name="_Toc289532386"/>
      <w:r>
        <w:lastRenderedPageBreak/>
        <w:t>Bar HOG</w:t>
      </w:r>
      <w:bookmarkEnd w:id="50"/>
    </w:p>
    <w:p w:rsidR="00FA5F3A" w:rsidRPr="00E9722A" w:rsidRDefault="00E9722A" w:rsidP="00E9722A">
      <w:pPr>
        <w:spacing w:line="360" w:lineRule="auto"/>
        <w:ind w:firstLine="357"/>
        <w:rPr>
          <w:szCs w:val="26"/>
        </w:rPr>
      </w:pPr>
      <w:r w:rsidRPr="00E9722A">
        <w:t>Bar HOG</w:t>
      </w:r>
      <w:r w:rsidRPr="00E9722A">
        <w:rPr>
          <w:szCs w:val="26"/>
        </w:rPr>
        <w:t xml:space="preserve"> </w:t>
      </w:r>
      <w:r>
        <w:rPr>
          <w:szCs w:val="26"/>
        </w:rPr>
        <w:t xml:space="preserve">is </w:t>
      </w:r>
      <w:r w:rsidR="00521837" w:rsidRPr="00E9722A">
        <w:rPr>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E9722A">
        <w:rPr>
          <w:szCs w:val="26"/>
        </w:rPr>
        <w:t>additional</w:t>
      </w:r>
      <w:r w:rsidR="00521837" w:rsidRPr="00E9722A">
        <w:rPr>
          <w:szCs w:val="26"/>
        </w:rPr>
        <w:t xml:space="preserve"> information about bar and blob. </w:t>
      </w:r>
    </w:p>
    <w:p w:rsidR="00E9722A" w:rsidRDefault="00E3503D" w:rsidP="001F61A6">
      <w:pPr>
        <w:pStyle w:val="Heading3"/>
        <w:numPr>
          <w:ilvl w:val="2"/>
          <w:numId w:val="14"/>
        </w:numPr>
        <w:spacing w:line="360" w:lineRule="auto"/>
      </w:pPr>
      <w:bookmarkStart w:id="51" w:name="_Toc289532387"/>
      <w:r w:rsidRPr="00E9722A">
        <w:t>Center-</w:t>
      </w:r>
      <w:r w:rsidR="00742036" w:rsidRPr="00E9722A">
        <w:t>Surround HOG</w:t>
      </w:r>
      <w:bookmarkEnd w:id="51"/>
    </w:p>
    <w:p w:rsidR="00CD08B2" w:rsidRPr="00E9722A" w:rsidRDefault="00E9722A" w:rsidP="00E9722A">
      <w:pPr>
        <w:spacing w:line="360" w:lineRule="auto"/>
        <w:ind w:firstLine="357"/>
        <w:rPr>
          <w:szCs w:val="26"/>
        </w:rPr>
      </w:pPr>
      <w:r>
        <w:rPr>
          <w:szCs w:val="26"/>
        </w:rPr>
        <w:t>I</w:t>
      </w:r>
      <w:r w:rsidR="00E3503D" w:rsidRPr="00E9722A">
        <w:rPr>
          <w:szCs w:val="26"/>
        </w:rPr>
        <w:t>n R-HOG and C-HOG, each block is normalized independently, so one cell can be normalized redundantly. It seems that optimal computation cost will not reach.</w:t>
      </w:r>
      <w:r>
        <w:rPr>
          <w:szCs w:val="26"/>
        </w:rPr>
        <w:t xml:space="preserve"> In order</w:t>
      </w:r>
      <w:r w:rsidR="00E3503D" w:rsidRPr="00E9722A">
        <w:rPr>
          <w:szCs w:val="26"/>
        </w:rPr>
        <w:t xml:space="preserve"> </w:t>
      </w:r>
      <w:r>
        <w:rPr>
          <w:szCs w:val="26"/>
        </w:rPr>
        <w:t>t</w:t>
      </w:r>
      <w:r w:rsidR="003D57A9" w:rsidRPr="00E9722A">
        <w:rPr>
          <w:szCs w:val="26"/>
        </w:rPr>
        <w:t>o overcome this issue, in Center-Surround HOG, every cell is normalized just only one time. So</w:t>
      </w:r>
      <w:r>
        <w:rPr>
          <w:szCs w:val="26"/>
        </w:rPr>
        <w:t xml:space="preserve"> that</w:t>
      </w:r>
      <w:r w:rsidR="003D57A9" w:rsidRPr="00E9722A">
        <w:rPr>
          <w:szCs w:val="26"/>
        </w:rPr>
        <w:t xml:space="preserve"> it speeds up computation. </w:t>
      </w:r>
    </w:p>
    <w:p w:rsidR="00900F7C" w:rsidRPr="00C10637" w:rsidRDefault="00900F7C" w:rsidP="00E9722A">
      <w:pPr>
        <w:pStyle w:val="Buu"/>
        <w:spacing w:line="360" w:lineRule="auto"/>
      </w:pPr>
      <w:bookmarkStart w:id="52" w:name="_Toc289532388"/>
      <w:r w:rsidRPr="00C10637">
        <w:t>Implement and Performance Study</w:t>
      </w:r>
      <w:bookmarkEnd w:id="52"/>
    </w:p>
    <w:p w:rsidR="00F6238C" w:rsidRPr="0095694A" w:rsidRDefault="00A63368" w:rsidP="00E9722A">
      <w:pPr>
        <w:spacing w:line="360" w:lineRule="auto"/>
        <w:ind w:firstLine="360"/>
        <w:rPr>
          <w:szCs w:val="26"/>
        </w:rPr>
      </w:pPr>
      <w:r w:rsidRPr="0095694A">
        <w:rPr>
          <w:szCs w:val="26"/>
        </w:rPr>
        <w:t xml:space="preserve">In this thesis, we choose R-HOG as our default descriptor because of shortage of time and its excellent performance. </w:t>
      </w:r>
      <w:r w:rsidR="00F6238C" w:rsidRPr="0095694A">
        <w:rPr>
          <w:szCs w:val="26"/>
        </w:rPr>
        <w:t xml:space="preserve">We now describe details about how to implement R-HOG as well as give out the effects of parameters. </w:t>
      </w:r>
      <w:r w:rsidR="003D6DD4" w:rsidRPr="0095694A">
        <w:rPr>
          <w:szCs w:val="26"/>
        </w:rPr>
        <w:t xml:space="preserve">For all experiments, we use Detection Error Tradeoff Curve to show the performance. </w:t>
      </w:r>
    </w:p>
    <w:p w:rsidR="00FD5384" w:rsidRPr="00F51190" w:rsidRDefault="00F51190" w:rsidP="00F51190">
      <w:pPr>
        <w:spacing w:line="360" w:lineRule="auto"/>
        <w:ind w:firstLine="360"/>
        <w:rPr>
          <w:szCs w:val="26"/>
        </w:rPr>
      </w:pPr>
      <w:r>
        <w:rPr>
          <w:szCs w:val="26"/>
        </w:rPr>
        <w:t xml:space="preserve">As mentioned, there </w:t>
      </w:r>
      <w:proofErr w:type="gramStart"/>
      <w:r>
        <w:rPr>
          <w:szCs w:val="26"/>
        </w:rPr>
        <w:t>are</w:t>
      </w:r>
      <w:proofErr w:type="gramEnd"/>
      <w:r>
        <w:rPr>
          <w:szCs w:val="26"/>
        </w:rPr>
        <w:t xml:space="preserve"> several </w:t>
      </w:r>
      <w:r w:rsidR="00FD5384" w:rsidRPr="0095694A">
        <w:rPr>
          <w:szCs w:val="26"/>
        </w:rPr>
        <w:t>variants influence on HOG description performance. In this section, we are going to describe effect</w:t>
      </w:r>
      <w:r>
        <w:rPr>
          <w:szCs w:val="26"/>
        </w:rPr>
        <w:t xml:space="preserve">s of main factors. </w:t>
      </w:r>
    </w:p>
    <w:p w:rsidR="00903C6B" w:rsidRPr="00C10637" w:rsidRDefault="00903C6B" w:rsidP="001F61A6">
      <w:pPr>
        <w:pStyle w:val="Heading3"/>
        <w:numPr>
          <w:ilvl w:val="2"/>
          <w:numId w:val="14"/>
        </w:numPr>
      </w:pPr>
      <w:bookmarkStart w:id="53" w:name="_Toc289532389"/>
      <w:r w:rsidRPr="00C10637">
        <w:t>Color channel</w:t>
      </w:r>
      <w:bookmarkEnd w:id="53"/>
    </w:p>
    <w:p w:rsidR="00903C6B" w:rsidRPr="0095694A" w:rsidRDefault="008F02D3" w:rsidP="0095694A">
      <w:pPr>
        <w:spacing w:line="360" w:lineRule="auto"/>
        <w:ind w:firstLine="720"/>
        <w:rPr>
          <w:szCs w:val="26"/>
        </w:rPr>
      </w:pPr>
      <w:r w:rsidRPr="0095694A">
        <w:rPr>
          <w:szCs w:val="26"/>
        </w:rPr>
        <w:t>This section will give the evaluation of pixel representations including gray-scale,</w:t>
      </w:r>
      <w:r w:rsidR="00101548" w:rsidRPr="0095694A">
        <w:rPr>
          <w:szCs w:val="26"/>
        </w:rPr>
        <w:t xml:space="preserve"> RGB, </w:t>
      </w:r>
      <w:r w:rsidRPr="0095694A">
        <w:rPr>
          <w:szCs w:val="26"/>
        </w:rPr>
        <w:t>LAB</w:t>
      </w:r>
      <w:r w:rsidR="00101548" w:rsidRPr="0095694A">
        <w:rPr>
          <w:szCs w:val="26"/>
        </w:rPr>
        <w:t>, and SHP</w:t>
      </w:r>
      <w:r w:rsidRPr="0095694A">
        <w:rPr>
          <w:szCs w:val="26"/>
        </w:rPr>
        <w:t xml:space="preserve">. </w:t>
      </w:r>
      <w:r w:rsidR="00101548" w:rsidRPr="0095694A">
        <w:rPr>
          <w:szCs w:val="26"/>
        </w:rPr>
        <w:t xml:space="preserve">According to our experiments, the performances of RGB and LAB are similar and they are outstanding the rest. </w:t>
      </w:r>
      <w:r w:rsidR="00791E8C" w:rsidRPr="0095694A">
        <w:rPr>
          <w:szCs w:val="26"/>
        </w:rPr>
        <w:t xml:space="preserve">While the pure gray-scale and SHP </w:t>
      </w:r>
      <w:r w:rsidR="00441525" w:rsidRPr="0095694A">
        <w:rPr>
          <w:szCs w:val="26"/>
        </w:rPr>
        <w:t>reduces</w:t>
      </w:r>
      <w:r w:rsidR="00791E8C" w:rsidRPr="0095694A">
        <w:rPr>
          <w:szCs w:val="26"/>
        </w:rPr>
        <w:t xml:space="preserve"> the performance 2% at 10</w:t>
      </w:r>
      <w:r w:rsidR="00791E8C" w:rsidRPr="0095694A">
        <w:rPr>
          <w:szCs w:val="26"/>
          <w:vertAlign w:val="superscript"/>
        </w:rPr>
        <w:t>-4</w:t>
      </w:r>
      <w:r w:rsidR="00791E8C" w:rsidRPr="0095694A">
        <w:rPr>
          <w:szCs w:val="26"/>
        </w:rPr>
        <w:t xml:space="preserve"> FPPW (false positive per window).</w:t>
      </w:r>
    </w:p>
    <w:p w:rsidR="00FD5384" w:rsidRPr="00C10637" w:rsidRDefault="00002476" w:rsidP="001F61A6">
      <w:pPr>
        <w:pStyle w:val="Heading3"/>
        <w:numPr>
          <w:ilvl w:val="2"/>
          <w:numId w:val="14"/>
        </w:numPr>
      </w:pPr>
      <w:bookmarkStart w:id="54" w:name="_Toc289532390"/>
      <w:r w:rsidRPr="00C10637">
        <w:lastRenderedPageBreak/>
        <w:t xml:space="preserve">Color/Gamma </w:t>
      </w:r>
      <w:r w:rsidR="00FD5384" w:rsidRPr="00C10637">
        <w:t>Normalization</w:t>
      </w:r>
      <w:bookmarkEnd w:id="54"/>
      <w:r w:rsidR="00FD5384" w:rsidRPr="00C10637">
        <w:t xml:space="preserve"> </w:t>
      </w:r>
    </w:p>
    <w:p w:rsidR="00FD5384" w:rsidRPr="0095694A" w:rsidRDefault="00FD5384" w:rsidP="0095694A">
      <w:pPr>
        <w:spacing w:line="360" w:lineRule="auto"/>
        <w:ind w:firstLine="720"/>
        <w:rPr>
          <w:szCs w:val="26"/>
        </w:rPr>
      </w:pPr>
      <w:r w:rsidRPr="0095694A">
        <w:rPr>
          <w:szCs w:val="26"/>
        </w:rPr>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C10637" w:rsidRDefault="00441525" w:rsidP="001F61A6">
      <w:pPr>
        <w:pStyle w:val="Heading3"/>
        <w:numPr>
          <w:ilvl w:val="2"/>
          <w:numId w:val="14"/>
        </w:numPr>
      </w:pPr>
      <w:bookmarkStart w:id="55" w:name="_Toc289532391"/>
      <w:r w:rsidRPr="00C10637">
        <w:t>Gradient Computation</w:t>
      </w:r>
      <w:bookmarkEnd w:id="55"/>
    </w:p>
    <w:p w:rsidR="00D10693" w:rsidRPr="0095694A" w:rsidRDefault="008F547D" w:rsidP="0095694A">
      <w:pPr>
        <w:spacing w:line="360" w:lineRule="auto"/>
        <w:ind w:firstLine="720"/>
        <w:rPr>
          <w:szCs w:val="26"/>
        </w:rPr>
      </w:pPr>
      <w:r w:rsidRPr="0095694A">
        <w:rPr>
          <w:szCs w:val="26"/>
        </w:rPr>
        <w:t xml:space="preserve">Gradient is the term that indicates the change of pixel in image. Hence, by employing gradient information, it allows us to get and encode the shape and contour of object in image. </w:t>
      </w:r>
    </w:p>
    <w:p w:rsidR="009669B1" w:rsidRPr="0095694A" w:rsidRDefault="00D10693" w:rsidP="0095694A">
      <w:pPr>
        <w:spacing w:line="360" w:lineRule="auto"/>
        <w:ind w:firstLine="720"/>
        <w:rPr>
          <w:szCs w:val="26"/>
        </w:rPr>
      </w:pPr>
      <w:r w:rsidRPr="0095694A">
        <w:rPr>
          <w:szCs w:val="26"/>
        </w:rPr>
        <w:t xml:space="preserve">We compute gradient by calculating first order derivative of pixels in image. </w:t>
      </w:r>
      <w:r w:rsidR="00141CC1" w:rsidRPr="0095694A">
        <w:rPr>
          <w:szCs w:val="26"/>
        </w:rPr>
        <w:t>In computer field, there are several ways to es</w:t>
      </w:r>
      <w:r w:rsidR="00B03D22" w:rsidRPr="0095694A">
        <w:rPr>
          <w:szCs w:val="26"/>
        </w:rPr>
        <w:t>t</w:t>
      </w:r>
      <w:r w:rsidR="00141CC1" w:rsidRPr="0095694A">
        <w:rPr>
          <w:szCs w:val="26"/>
        </w:rPr>
        <w:t xml:space="preserve">imate the changes of pixels in image. There are plenty of masks used in convolution of image. However, the simple mask [-1 0 1] give the best outcome according to experiment. </w:t>
      </w:r>
    </w:p>
    <w:p w:rsidR="00895DED" w:rsidRPr="00F51190" w:rsidRDefault="00942602" w:rsidP="00F51190">
      <w:pPr>
        <w:spacing w:line="360" w:lineRule="auto"/>
        <w:ind w:firstLine="720"/>
        <w:rPr>
          <w:szCs w:val="26"/>
        </w:rPr>
      </w:pPr>
      <w:r w:rsidRPr="00F51190">
        <w:rPr>
          <w:szCs w:val="26"/>
        </w:rPr>
        <w:t>Compute first order derivative of each pixel on Ox, Oy coordinate</w:t>
      </w:r>
      <w:r w:rsidR="00002476" w:rsidRPr="00F51190">
        <w:rPr>
          <w:szCs w:val="26"/>
        </w:rPr>
        <w:t>s</w:t>
      </w:r>
      <w:r w:rsidRPr="00F51190">
        <w:rPr>
          <w:szCs w:val="26"/>
        </w:rPr>
        <w:t xml:space="preserve">: </w:t>
      </w:r>
    </w:p>
    <w:p w:rsidR="009669B1" w:rsidRPr="00C10637" w:rsidRDefault="00A675E9" w:rsidP="00331292">
      <w:pPr>
        <w:pStyle w:val="ListParagraph"/>
        <w:spacing w:line="360" w:lineRule="auto"/>
        <w:ind w:left="1080"/>
        <w:rPr>
          <w:szCs w:val="26"/>
        </w:rPr>
      </w:pPr>
      <w:r>
        <w:rPr>
          <w:noProof/>
          <w:szCs w:val="26"/>
        </w:rPr>
        <w:pict w14:anchorId="70BDC167">
          <v:shape id="Object 4" o:spid="_x0000_s1027" type="#_x0000_t75" style="position:absolute;left:0;text-align:left;margin-left:215.3pt;margin-top:15.6pt;width:150.95pt;height:31pt;z-index:251699200;visibility:visible">
            <v:imagedata r:id="rId31" o:title=""/>
          </v:shape>
          <o:OLEObject Type="Embed" ProgID="Equation.3" ShapeID="Object 4" DrawAspect="Content" ObjectID="_1363275120" r:id="rId32"/>
        </w:pict>
      </w:r>
    </w:p>
    <w:p w:rsidR="007B593B" w:rsidRPr="00C10637" w:rsidRDefault="009669B1" w:rsidP="00331292">
      <w:pPr>
        <w:pStyle w:val="ListParagraph"/>
        <w:tabs>
          <w:tab w:val="left" w:pos="720"/>
          <w:tab w:val="left" w:pos="1440"/>
          <w:tab w:val="left" w:pos="2160"/>
          <w:tab w:val="left" w:pos="7170"/>
        </w:tabs>
        <w:spacing w:line="360" w:lineRule="auto"/>
        <w:ind w:left="1080"/>
        <w:rPr>
          <w:szCs w:val="26"/>
        </w:rPr>
      </w:pPr>
      <w:r w:rsidRPr="00C10637">
        <w:rPr>
          <w:szCs w:val="26"/>
        </w:rPr>
        <w:tab/>
        <w:t xml:space="preserve">One sided:  </w:t>
      </w:r>
      <w:r w:rsidR="00942602" w:rsidRPr="00C10637">
        <w:rPr>
          <w:szCs w:val="26"/>
        </w:rPr>
        <w:t xml:space="preserve">              S</w:t>
      </w:r>
      <w:r w:rsidR="00CF0710" w:rsidRPr="00C10637">
        <w:rPr>
          <w:szCs w:val="26"/>
          <w:vertAlign w:val="subscript"/>
        </w:rPr>
        <w:t>x</w:t>
      </w:r>
      <w:r w:rsidR="00942602" w:rsidRPr="00C10637">
        <w:rPr>
          <w:szCs w:val="26"/>
        </w:rPr>
        <w:t xml:space="preserve">   =</w:t>
      </w:r>
      <w:r w:rsidR="007B593B" w:rsidRPr="00C10637">
        <w:rPr>
          <w:szCs w:val="26"/>
        </w:rPr>
        <w:tab/>
      </w:r>
    </w:p>
    <w:p w:rsidR="00CF0710" w:rsidRPr="00C10637" w:rsidRDefault="00A675E9" w:rsidP="00331292">
      <w:pPr>
        <w:pStyle w:val="ListParagraph"/>
        <w:tabs>
          <w:tab w:val="left" w:pos="720"/>
          <w:tab w:val="left" w:pos="1440"/>
          <w:tab w:val="left" w:pos="2160"/>
          <w:tab w:val="left" w:pos="7170"/>
        </w:tabs>
        <w:spacing w:line="360" w:lineRule="auto"/>
        <w:ind w:left="1080"/>
        <w:rPr>
          <w:szCs w:val="26"/>
        </w:rPr>
      </w:pPr>
      <w:r>
        <w:rPr>
          <w:noProof/>
          <w:szCs w:val="26"/>
        </w:rPr>
        <w:pict w14:anchorId="3AB1922A">
          <v:shape id="_x0000_s1029" type="#_x0000_t75" style="position:absolute;left:0;text-align:left;margin-left:198.3pt;margin-top:16.55pt;width:156pt;height:31pt;z-index:251705344;visibility:visible">
            <v:imagedata r:id="rId33" o:title=""/>
          </v:shape>
          <o:OLEObject Type="Embed" ProgID="Equation.3" ShapeID="_x0000_s1029" DrawAspect="Content" ObjectID="_1363275121" r:id="rId34"/>
        </w:pict>
      </w:r>
    </w:p>
    <w:p w:rsidR="00CF0710" w:rsidRPr="00C10637" w:rsidRDefault="00CF0710" w:rsidP="00331292">
      <w:pPr>
        <w:pStyle w:val="ListParagraph"/>
        <w:tabs>
          <w:tab w:val="left" w:pos="720"/>
          <w:tab w:val="left" w:pos="1440"/>
          <w:tab w:val="left" w:pos="2160"/>
          <w:tab w:val="left" w:pos="3150"/>
          <w:tab w:val="left" w:pos="7170"/>
        </w:tabs>
        <w:spacing w:line="360" w:lineRule="auto"/>
        <w:ind w:left="1080"/>
        <w:rPr>
          <w:szCs w:val="26"/>
        </w:rPr>
      </w:pPr>
      <w:r w:rsidRPr="00C10637">
        <w:rPr>
          <w:szCs w:val="26"/>
        </w:rPr>
        <w:tab/>
      </w:r>
      <w:r w:rsidRPr="00C10637">
        <w:rPr>
          <w:szCs w:val="26"/>
        </w:rPr>
        <w:tab/>
      </w:r>
      <w:r w:rsidRPr="00C10637">
        <w:rPr>
          <w:szCs w:val="26"/>
        </w:rPr>
        <w:tab/>
        <w:t xml:space="preserve"> S</w:t>
      </w:r>
      <w:r w:rsidRPr="00C10637">
        <w:rPr>
          <w:szCs w:val="26"/>
          <w:vertAlign w:val="subscript"/>
        </w:rPr>
        <w:t>y</w:t>
      </w:r>
      <w:r w:rsidRPr="00C10637">
        <w:rPr>
          <w:szCs w:val="26"/>
        </w:rPr>
        <w:t xml:space="preserve">   = </w: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r w:rsidRPr="00C10637">
        <w:rPr>
          <w:noProof/>
          <w:szCs w:val="26"/>
        </w:rPr>
        <mc:AlternateContent>
          <mc:Choice Requires="wpg">
            <w:drawing>
              <wp:anchor distT="0" distB="0" distL="114300" distR="114300" simplePos="0" relativeHeight="251702272" behindDoc="0" locked="0" layoutInCell="1" allowOverlap="1" wp14:anchorId="3D213539" wp14:editId="3E038ED8">
                <wp:simplePos x="0" y="0"/>
                <wp:positionH relativeFrom="column">
                  <wp:posOffset>2628900</wp:posOffset>
                </wp:positionH>
                <wp:positionV relativeFrom="paragraph">
                  <wp:posOffset>217805</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8" style="position:absolute;left:0;text-align:left;margin-left:207pt;margin-top:17.15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KDMHAMAAAwKAAAOAAAAZHJzL2Uyb0RvYy54bWzsVslu2zAQvRfoPxC6O5K8yRFiB45jBwXS&#10;Nmha9EyTlESUIgWSthQU/fcOKdlx7B4KdzklAQQuw+GbN/PGvLpuSoG2TBuu5DSIL6IAMUkU5TKf&#10;Bl8+r3qTABmLJcVCSTYNnpgJrmdv31zVVcr6qlCCMo3AiTRpXU2DwtoqDUNDClZic6EqJmEzU7rE&#10;FqY6D6nGNXgvRdiPonFYK00rrQgzBlZv281g5v1nGSP2Y5YZZpGYBoDN+q/237X7hrMrnOYaVwUn&#10;HQx8BooScwmX7l3dYovRRvMTVyUnWhmV2QuiylBlGSfMxwDRxNFRNHdabSofS57WebWnCag94uls&#10;t+TD9kEjTqfBEOiRuIQc+WtRPHHk1FWegs2drh6rB90t5O0Mrev3isIBvLHKR99kunQsQFyo8SQ/&#10;7UlmjUUEFkfjy9HlKEAEtvqTaJx0SSAFZOrkFCmW3bnB6LI9FCeJQxbitL0udBg7SA4wFJJ55sr8&#10;GVePBa6YT4FxPOy4indcfYIKwzIXDA3jli9v58hyRJjqXpFvBkm1KMCMzbVWdcEwBVjeHsAfHHAT&#10;A0fPYzZOQGyO1mOGcFppY++YKpEbTAMNqH3C8Pbe2JbMnYmHrQSnKy6En+h8vRAabTFoaBG5/45/&#10;c2gmJKrh6n4SRd71i02vZ7b3Yps2eCDo0EXJLTQDwctpMIncn7sHp46vpaR+bDEX7RjyL6TbZl7m&#10;bRwwaywM/ToUjpfg9/lqFCXDwaSXJKNBbzhYRr2byWrRmy/i8ThZ3ixulvEPBzoepgWnlMml92l2&#10;HSEe/l4Vdb2p1fK+J+wBOlRqAzE+FrRGlLtUQFn3oZooh6bkuHNRIyxy6KbE6gBpZb9yW/g6dFpy&#10;Po7YXOf9LiF7514eB/eGJ6G1Fg0wBUTuSPPV6Aqw1ZFt1o3vDYPBrrbXij5BfYp3EioYkOrdAEtS&#10;KIjBgfYYqzl0hRX31eXquj0J13UK/V9S7f9Cqp6vF8r7d1KNJ5De0zb4KlYn3VexQif422IdHon1&#10;DGn631R4cnho3fPIvWkO517Kz4+42U8AAAD//wMAUEsDBBQABgAIAAAAIQDBWZk14AAAAAkBAAAP&#10;AAAAZHJzL2Rvd25yZXYueG1sTI9BS8NAFITvgv9heYI3u4lJbIl5KaWopyLYCuJtm31NQrNvQ3ab&#10;pP/e9aTHYYaZb4r1bDox0uBaywjxIgJBXFndco3weXh9WIFwXrFWnWVCuJKDdXl7U6hc24k/aNz7&#10;WoQSdrlCaLzvcyld1ZBRbmF74uCd7GCUD3KopR7UFMpNJx+j6Eka1XJYaFRP24aq8/5iEN4mNW2S&#10;+GXcnU/b6/che//axYR4fzdvnkF4mv1fGH7xAzqUgeloL6yd6BDSOA1fPEKSJiBCIIuSJYgjwnKV&#10;gSwL+f9B+QMAAP//AwBQSwECLQAUAAYACAAAACEAtoM4kv4AAADhAQAAEwAAAAAAAAAAAAAAAAAA&#10;AAAAW0NvbnRlbnRfVHlwZXNdLnhtbFBLAQItABQABgAIAAAAIQA4/SH/1gAAAJQBAAALAAAAAAAA&#10;AAAAAAAAAC8BAABfcmVscy8ucmVsc1BLAQItABQABgAIAAAAIQDNGKDMHAMAAAwKAAAOAAAAAAAA&#10;AAAAAAAAAC4CAABkcnMvZTJvRG9jLnhtbFBLAQItABQABgAIAAAAIQDBWZk14AAAAAkBAAAPAAAA&#10;AAAAAAAAAAAAAHYFAABkcnMvZG93bnJldi54bWxQSwUGAAAAAAQABADzAAAAgwYAAAAA&#10;">
                <v:rect id="Rectangle 41" o:spid="_x0000_s107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8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r w:rsidRPr="00C10637">
        <w:rPr>
          <w:szCs w:val="26"/>
        </w:rPr>
        <w:tab/>
        <w:t xml:space="preserve">Corresponding mask: </w: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p>
    <w:p w:rsidR="009669B1" w:rsidRPr="00C10637" w:rsidRDefault="00A675E9" w:rsidP="00331292">
      <w:pPr>
        <w:pStyle w:val="ListParagraph"/>
        <w:tabs>
          <w:tab w:val="left" w:pos="7170"/>
        </w:tabs>
        <w:spacing w:line="360" w:lineRule="auto"/>
        <w:ind w:left="1080"/>
        <w:rPr>
          <w:szCs w:val="26"/>
        </w:rPr>
      </w:pPr>
      <w:r>
        <w:rPr>
          <w:noProof/>
          <w:szCs w:val="26"/>
        </w:rPr>
        <w:pict w14:anchorId="6EE3CB99">
          <v:shape id="Object 6" o:spid="_x0000_s1028" type="#_x0000_t75" style="position:absolute;left:0;text-align:left;margin-left:199.65pt;margin-top:16.35pt;width:172pt;height:31pt;z-index:251700224;visibility:visible">
            <v:imagedata r:id="rId35" o:title=""/>
          </v:shape>
          <o:OLEObject Type="Embed" ProgID="Equation.3" ShapeID="Object 6" DrawAspect="Content" ObjectID="_1363275122" r:id="rId36"/>
        </w:pict>
      </w:r>
      <w:r w:rsidR="007B593B" w:rsidRPr="00C10637">
        <w:rPr>
          <w:szCs w:val="26"/>
        </w:rPr>
        <w:tab/>
        <w:t xml:space="preserve">                      </w:t>
      </w:r>
    </w:p>
    <w:p w:rsidR="009669B1" w:rsidRPr="00C10637" w:rsidRDefault="009669B1" w:rsidP="00331292">
      <w:pPr>
        <w:pStyle w:val="ListParagraph"/>
        <w:spacing w:line="360" w:lineRule="auto"/>
        <w:ind w:left="1080"/>
        <w:rPr>
          <w:szCs w:val="26"/>
        </w:rPr>
      </w:pPr>
      <w:r w:rsidRPr="00C10637">
        <w:rPr>
          <w:szCs w:val="26"/>
        </w:rPr>
        <w:tab/>
        <w:t xml:space="preserve">Two sided:  </w:t>
      </w:r>
      <w:r w:rsidR="00536F59" w:rsidRPr="00C10637">
        <w:rPr>
          <w:szCs w:val="26"/>
        </w:rPr>
        <w:t xml:space="preserve"> </w:t>
      </w:r>
      <w:r w:rsidR="00536F59" w:rsidRPr="00C10637">
        <w:rPr>
          <w:szCs w:val="26"/>
        </w:rPr>
        <w:tab/>
        <w:t xml:space="preserve">        S</w:t>
      </w:r>
      <w:r w:rsidR="00536F59" w:rsidRPr="00C10637">
        <w:rPr>
          <w:szCs w:val="26"/>
          <w:vertAlign w:val="subscript"/>
        </w:rPr>
        <w:t>x</w:t>
      </w:r>
      <w:r w:rsidR="00536F59" w:rsidRPr="00C10637">
        <w:rPr>
          <w:szCs w:val="26"/>
        </w:rPr>
        <w:t xml:space="preserve"> =</w:t>
      </w:r>
      <w:r w:rsidR="00536F59" w:rsidRPr="00C10637">
        <w:rPr>
          <w:szCs w:val="26"/>
        </w:rPr>
        <w:tab/>
      </w:r>
    </w:p>
    <w:p w:rsidR="009669B1" w:rsidRPr="00C10637" w:rsidRDefault="00A675E9" w:rsidP="00331292">
      <w:pPr>
        <w:pStyle w:val="ListParagraph"/>
        <w:spacing w:line="360" w:lineRule="auto"/>
        <w:ind w:left="1080"/>
        <w:rPr>
          <w:szCs w:val="26"/>
        </w:rPr>
      </w:pPr>
      <w:r>
        <w:rPr>
          <w:noProof/>
          <w:szCs w:val="26"/>
        </w:rPr>
        <w:pict w14:anchorId="3406A704">
          <v:shape id="_x0000_s1031" type="#_x0000_t75" style="position:absolute;left:0;text-align:left;margin-left:198.7pt;margin-top:14.6pt;width:174pt;height:31pt;z-index:251706368;visibility:visible">
            <v:imagedata r:id="rId37" o:title=""/>
          </v:shape>
          <o:OLEObject Type="Embed" ProgID="Equation.3" ShapeID="_x0000_s1031" DrawAspect="Content" ObjectID="_1363275123" r:id="rId38"/>
        </w:pict>
      </w:r>
    </w:p>
    <w:p w:rsidR="00536F59" w:rsidRPr="00C10637" w:rsidRDefault="00536F59" w:rsidP="00331292">
      <w:pPr>
        <w:pStyle w:val="ListParagraph"/>
        <w:spacing w:line="360" w:lineRule="auto"/>
        <w:ind w:left="1080"/>
        <w:rPr>
          <w:szCs w:val="26"/>
        </w:rPr>
      </w:pPr>
      <w:r w:rsidRPr="00C10637">
        <w:rPr>
          <w:szCs w:val="26"/>
        </w:rPr>
        <w:tab/>
      </w:r>
      <w:r w:rsidRPr="00C10637">
        <w:rPr>
          <w:szCs w:val="26"/>
        </w:rPr>
        <w:tab/>
      </w:r>
      <w:r w:rsidRPr="00C10637">
        <w:rPr>
          <w:szCs w:val="26"/>
        </w:rPr>
        <w:tab/>
        <w:t xml:space="preserve">        S</w:t>
      </w:r>
      <w:r w:rsidRPr="00C10637">
        <w:rPr>
          <w:szCs w:val="26"/>
          <w:vertAlign w:val="subscript"/>
        </w:rPr>
        <w:t>y</w:t>
      </w:r>
      <w:r w:rsidRPr="00C10637">
        <w:rPr>
          <w:szCs w:val="26"/>
        </w:rPr>
        <w:t xml:space="preserve"> = </w:t>
      </w:r>
    </w:p>
    <w:p w:rsidR="00536F59" w:rsidRPr="00C10637" w:rsidRDefault="00536F59" w:rsidP="00331292">
      <w:pPr>
        <w:pStyle w:val="ListParagraph"/>
        <w:tabs>
          <w:tab w:val="left" w:pos="720"/>
          <w:tab w:val="left" w:pos="1440"/>
          <w:tab w:val="left" w:pos="2160"/>
          <w:tab w:val="left" w:pos="2880"/>
          <w:tab w:val="left" w:pos="6120"/>
        </w:tabs>
        <w:spacing w:line="360" w:lineRule="auto"/>
        <w:ind w:left="1080"/>
        <w:rPr>
          <w:szCs w:val="26"/>
        </w:rPr>
      </w:pPr>
      <w:r w:rsidRPr="00C10637">
        <w:rPr>
          <w:noProof/>
          <w:szCs w:val="26"/>
        </w:rPr>
        <mc:AlternateContent>
          <mc:Choice Requires="wpg">
            <w:drawing>
              <wp:anchor distT="0" distB="0" distL="114300" distR="114300" simplePos="0" relativeHeight="251704320" behindDoc="0" locked="0" layoutInCell="1" allowOverlap="1" wp14:anchorId="298BC4B8" wp14:editId="72068EEC">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81" style="position:absolute;left:0;text-align:left;margin-left:189.05pt;margin-top:18.85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cBQgMAAKcNAAAOAAAAZHJzL2Uyb0RvYy54bWzsV11vmzAUfZ+0/2DxngIJhBQ1qdI0qSZ1&#10;W7Vu2rNjDFgDG9lOoZr233dtCMmSPkzZVu0hiYT8eX3uufdc8NV1UxboiUrFBJ86/oXnIMqJSBjP&#10;ps6Xz6vBxEFKY57gQnA6dZ6pcq5nb99c1VVMhyIXRUIlAiNcxXU1dXKtq9h1FclpidWFqCiHyVTI&#10;EmvoysxNJK7Belm4Q88bu7WQSSUFoUrB6G076cys/TSlRH9MU0U1KqYOYNP2Ke1zbZ7u7ArHmcRV&#10;zkgHA5+AosSMw6G9qVusMdpIdmSqZEQKJVJ9QUTpijRlhFofwBvfO/DmTopNZX3J4jqrepqA2gOe&#10;TjZLPjw9SMSSqROMHMRxCTGyxyL/0pBTV1kMa+5k9Vg9yG4ga3toXb8XCWzAGy2s900qS8MC+IUa&#10;S/JzTzJtNCIwOAkn4RBCQWBqOPHGURcEkkOkjnaRfNntCwO/3eRHkUHm4rg9zjUYO0gGMCSS2nGl&#10;/oyrxxxX1IZAGR62XAVbrj5BhmGeFRQFQcuXXWfIMkSo6l6QbwpxschhGZ1LKeqc4gRg+dYLgxcM&#10;txtMR8HW05j1IxCbofWQIRxXUuk7KkpkGlNHAmobMPx0r3RL5naJhS0KlqxYUdiOzNaLQqInDBpa&#10;eObf8a/2lxUc1XD0MPI8a/qXSatn2lvRTes8ELRvomQaikHBSsgSz/zMOTg2fC15Ytsas6JtQ/wL&#10;bqaplXnrB/QaDU07DoljJfh9vgq9KBhNBlEUjgbBaOkNbiarxWC+8MfjaHmzuFn6PwxoP4hzliSU&#10;L61Nta0IfvB7WdTVplbLfU3oARpUYgM+PuZJjRJmQjEKL4eQ2AmDomS4M14jXGRQTYmWDpJCf2U6&#10;t3lotGRsHLC5zoZdQHrjVh5757pHrrUrGmAKiNySBlJqE7DVkW7Wja0No9AcYCbXInmG/Czecchg&#10;QCq3DcxJLsAHA9pirOZQFVbMZtduJxxnOqDQ15Jq+IJUe3d65f07qfoTCO9xGTyL1Uj3LFaoBH9b&#10;rOMDsf630hy/IM0e/CtIczSGb56zNM/v0fbb5hXeo/bLdfc2RCdI037uwm3AVo3u5mKuG/t9+5bd&#10;3a9mPwEAAP//AwBQSwMEFAAGAAgAAAAhAI1VUcrgAAAACQEAAA8AAABkcnMvZG93bnJldi54bWxM&#10;j8FKw0AQhu+C77CM4M1u1lCbxmxKKeqpCLaC9DZNpklodjZkt0n69m5PepthPv75/mw1mVYM1LvG&#10;sgY1i0AQF7ZsuNLwvX9/SkA4j1xia5k0XMnBKr+/yzAt7chfNOx8JUIIuxQ11N53qZSuqMmgm9mO&#10;ONxOtjfow9pXsuxxDOGmlc9R9CINNhw+1NjRpqbivLsYDR8jjutYvQ3b82lzPeznnz9bRVo/Pkzr&#10;VxCeJv8Hw00/qEMenI72wqUTrYZ4kaiA3oYFiADMVRyDOGpI1BJknsn/DfJfAAAA//8DAFBLAQIt&#10;ABQABgAIAAAAIQC2gziS/gAAAOEBAAATAAAAAAAAAAAAAAAAAAAAAABbQ29udGVudF9UeXBlc10u&#10;eG1sUEsBAi0AFAAGAAgAAAAhADj9If/WAAAAlAEAAAsAAAAAAAAAAAAAAAAALwEAAF9yZWxzLy5y&#10;ZWxzUEsBAi0AFAAGAAgAAAAhAK4UxwFCAwAApw0AAA4AAAAAAAAAAAAAAAAALgIAAGRycy9lMm9E&#10;b2MueG1sUEsBAi0AFAAGAAgAAAAhAI1VUcrgAAAACQEAAA8AAAAAAAAAAAAAAAAAnAUAAGRycy9k&#10;b3ducmV2LnhtbFBLBQYAAAAABAAEAPMAAACpBgAAAAA=&#10;">
                <v:rect id="Rectangle 44" o:spid="_x0000_s1082"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83"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84"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A675E9" w:rsidRDefault="00A675E9"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rsidRPr="00C10637">
        <w:rPr>
          <w:szCs w:val="26"/>
        </w:rPr>
        <w:tab/>
      </w:r>
    </w:p>
    <w:p w:rsidR="007B593B" w:rsidRPr="00C10637" w:rsidRDefault="00995DD6" w:rsidP="00331292">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r>
      <w:r w:rsidR="007B593B" w:rsidRPr="00C10637">
        <w:rPr>
          <w:szCs w:val="26"/>
        </w:rPr>
        <w:t xml:space="preserve">Corresponding mask: </w:t>
      </w:r>
      <w:r w:rsidR="007B593B" w:rsidRPr="00C10637">
        <w:rPr>
          <w:szCs w:val="26"/>
        </w:rPr>
        <w:tab/>
      </w:r>
    </w:p>
    <w:p w:rsidR="00E92455" w:rsidRPr="00C10637" w:rsidRDefault="007B593B" w:rsidP="00331292">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t xml:space="preserve">Note: ‘h’ is usually taken as 1. </w:t>
      </w:r>
    </w:p>
    <w:p w:rsidR="007B593B" w:rsidRPr="00F51190" w:rsidRDefault="00A675E9" w:rsidP="00F51190">
      <w:pPr>
        <w:tabs>
          <w:tab w:val="left" w:pos="720"/>
          <w:tab w:val="left" w:pos="1440"/>
          <w:tab w:val="left" w:pos="2160"/>
          <w:tab w:val="left" w:pos="2880"/>
          <w:tab w:val="left" w:pos="6120"/>
        </w:tabs>
        <w:spacing w:line="360" w:lineRule="auto"/>
        <w:ind w:firstLine="720"/>
        <w:rPr>
          <w:szCs w:val="26"/>
        </w:rPr>
      </w:pPr>
      <w:r>
        <w:rPr>
          <w:noProof/>
        </w:rPr>
        <w:pict w14:anchorId="458F57D8">
          <v:shape id="Object 28" o:spid="_x0000_s1032" type="#_x0000_t75" style="position:absolute;left:0;text-align:left;margin-left:212.75pt;margin-top:63.3pt;width:71pt;height:24pt;z-index:251707392;visibility:visible">
            <v:imagedata r:id="rId39" o:title=""/>
          </v:shape>
          <o:OLEObject Type="Embed" ProgID="Equation.3" ShapeID="Object 28" DrawAspect="Content" ObjectID="_1363275124" r:id="rId40"/>
        </w:pict>
      </w:r>
      <w:r w:rsidR="00942602" w:rsidRPr="00F51190">
        <w:rPr>
          <w:szCs w:val="26"/>
        </w:rPr>
        <w:t>Calculate Gradient</w:t>
      </w:r>
      <w:r w:rsidR="00536F59" w:rsidRPr="00F51190">
        <w:rPr>
          <w:szCs w:val="26"/>
        </w:rPr>
        <w:t xml:space="preserve">: </w:t>
      </w:r>
      <w:r w:rsidR="00995DD6" w:rsidRPr="00F51190">
        <w:rPr>
          <w:szCs w:val="26"/>
        </w:rPr>
        <w:t xml:space="preserve">after getting </w:t>
      </w:r>
      <w:proofErr w:type="gramStart"/>
      <w:r w:rsidR="00995DD6" w:rsidRPr="00F51190">
        <w:rPr>
          <w:szCs w:val="26"/>
        </w:rPr>
        <w:t>S</w:t>
      </w:r>
      <w:r w:rsidR="00995DD6" w:rsidRPr="00F51190">
        <w:rPr>
          <w:szCs w:val="26"/>
          <w:vertAlign w:val="subscript"/>
        </w:rPr>
        <w:t>x</w:t>
      </w:r>
      <w:r w:rsidR="00995DD6" w:rsidRPr="00F51190">
        <w:rPr>
          <w:szCs w:val="26"/>
        </w:rPr>
        <w:t xml:space="preserve"> ,</w:t>
      </w:r>
      <w:proofErr w:type="gramEnd"/>
      <w:r w:rsidR="00995DD6" w:rsidRPr="00F51190">
        <w:rPr>
          <w:szCs w:val="26"/>
        </w:rPr>
        <w:t xml:space="preserve"> S</w:t>
      </w:r>
      <w:r w:rsidR="00995DD6" w:rsidRPr="00F51190">
        <w:rPr>
          <w:szCs w:val="26"/>
          <w:vertAlign w:val="subscript"/>
        </w:rPr>
        <w:t>y</w:t>
      </w:r>
      <w:r w:rsidR="00995DD6" w:rsidRPr="00F51190">
        <w:rPr>
          <w:szCs w:val="26"/>
        </w:rPr>
        <w:t xml:space="preserve"> which are two first order derivatives on Ox, Oy coordinates respectively, we can use them to calculate the magnitude and orientation of pixel.</w:t>
      </w:r>
    </w:p>
    <w:p w:rsidR="00995DD6" w:rsidRPr="00C10637" w:rsidRDefault="00A675E9" w:rsidP="001F61A6">
      <w:pPr>
        <w:pStyle w:val="ListParagraph"/>
        <w:numPr>
          <w:ilvl w:val="1"/>
          <w:numId w:val="17"/>
        </w:numPr>
        <w:tabs>
          <w:tab w:val="left" w:pos="720"/>
          <w:tab w:val="left" w:pos="1440"/>
          <w:tab w:val="left" w:pos="2160"/>
          <w:tab w:val="left" w:pos="2880"/>
          <w:tab w:val="left" w:pos="6120"/>
        </w:tabs>
        <w:spacing w:line="360" w:lineRule="auto"/>
        <w:rPr>
          <w:szCs w:val="26"/>
        </w:rPr>
      </w:pPr>
      <w:r>
        <w:rPr>
          <w:noProof/>
          <w:szCs w:val="26"/>
        </w:rPr>
        <w:pict w14:anchorId="2729D688">
          <v:shape id="Object 26" o:spid="_x0000_s1033" type="#_x0000_t75" style="position:absolute;left:0;text-align:left;margin-left:227.75pt;margin-top:10.35pt;width:75pt;height:36pt;z-index:251708416;visibility:visible">
            <v:imagedata r:id="rId41" o:title=""/>
          </v:shape>
          <o:OLEObject Type="Embed" ProgID="Equation.3" ShapeID="Object 26" DrawAspect="Content" ObjectID="_1363275125" r:id="rId42"/>
        </w:pict>
      </w:r>
      <w:r w:rsidR="00353E63" w:rsidRPr="00C10637">
        <w:rPr>
          <w:szCs w:val="26"/>
        </w:rPr>
        <w:t xml:space="preserve">Magnitude: </w:t>
      </w:r>
    </w:p>
    <w:p w:rsidR="00353E63" w:rsidRPr="00C10637" w:rsidRDefault="00353E63" w:rsidP="001F61A6">
      <w:pPr>
        <w:pStyle w:val="ListParagraph"/>
        <w:numPr>
          <w:ilvl w:val="1"/>
          <w:numId w:val="17"/>
        </w:numPr>
        <w:tabs>
          <w:tab w:val="left" w:pos="720"/>
          <w:tab w:val="left" w:pos="1440"/>
          <w:tab w:val="left" w:pos="2160"/>
          <w:tab w:val="left" w:pos="2880"/>
          <w:tab w:val="left" w:pos="6120"/>
        </w:tabs>
        <w:spacing w:line="360" w:lineRule="auto"/>
        <w:rPr>
          <w:szCs w:val="26"/>
        </w:rPr>
      </w:pPr>
      <w:r w:rsidRPr="00C10637">
        <w:rPr>
          <w:szCs w:val="26"/>
        </w:rPr>
        <w:t xml:space="preserve">Orientation:   </w:t>
      </w:r>
    </w:p>
    <w:p w:rsidR="00CF0710" w:rsidRPr="00C10637" w:rsidRDefault="00CF0710" w:rsidP="00331292">
      <w:pPr>
        <w:pStyle w:val="ListParagraph"/>
        <w:tabs>
          <w:tab w:val="left" w:pos="720"/>
          <w:tab w:val="left" w:pos="1440"/>
          <w:tab w:val="left" w:pos="2160"/>
          <w:tab w:val="left" w:pos="2880"/>
          <w:tab w:val="left" w:pos="6120"/>
        </w:tabs>
        <w:spacing w:line="360" w:lineRule="auto"/>
        <w:ind w:left="2160"/>
        <w:rPr>
          <w:szCs w:val="26"/>
        </w:rPr>
      </w:pPr>
    </w:p>
    <w:p w:rsidR="00376114" w:rsidRPr="0095694A" w:rsidRDefault="00B03D22" w:rsidP="0095694A">
      <w:pPr>
        <w:spacing w:line="360" w:lineRule="auto"/>
        <w:ind w:firstLine="720"/>
        <w:rPr>
          <w:szCs w:val="26"/>
        </w:rPr>
      </w:pPr>
      <w:r w:rsidRPr="0095694A">
        <w:rPr>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C10637" w:rsidRDefault="00C51A90" w:rsidP="001F61A6">
      <w:pPr>
        <w:pStyle w:val="Heading3"/>
        <w:numPr>
          <w:ilvl w:val="2"/>
          <w:numId w:val="14"/>
        </w:numPr>
      </w:pPr>
      <w:bookmarkStart w:id="56" w:name="_Toc289532392"/>
      <w:r w:rsidRPr="00C10637">
        <w:t>Spatial/Orientation Binning</w:t>
      </w:r>
      <w:bookmarkEnd w:id="56"/>
      <w:r w:rsidR="00FD5384" w:rsidRPr="00C10637">
        <w:t xml:space="preserve">   </w:t>
      </w:r>
    </w:p>
    <w:p w:rsidR="00F05616" w:rsidRPr="0095694A" w:rsidRDefault="009E5218" w:rsidP="0095694A">
      <w:pPr>
        <w:spacing w:line="360" w:lineRule="auto"/>
        <w:ind w:firstLine="720"/>
        <w:rPr>
          <w:szCs w:val="26"/>
        </w:rPr>
      </w:pPr>
      <w:r w:rsidRPr="0095694A">
        <w:rPr>
          <w:szCs w:val="26"/>
        </w:rPr>
        <w:t>After calculating gradients, we will get a peck of gradients</w:t>
      </w:r>
      <w:r w:rsidR="007E0535" w:rsidRPr="0095694A">
        <w:rPr>
          <w:szCs w:val="26"/>
        </w:rPr>
        <w:t xml:space="preserve"> of pixels</w:t>
      </w:r>
      <w:r w:rsidRPr="0095694A">
        <w:rPr>
          <w:szCs w:val="26"/>
        </w:rPr>
        <w:t xml:space="preserve"> which consis</w:t>
      </w:r>
      <w:r w:rsidR="00C51A90" w:rsidRPr="0095694A">
        <w:rPr>
          <w:szCs w:val="26"/>
        </w:rPr>
        <w:t xml:space="preserve">t of magnitude and orientation. </w:t>
      </w:r>
      <w:r w:rsidR="007E0535" w:rsidRPr="0095694A">
        <w:rPr>
          <w:szCs w:val="26"/>
        </w:rPr>
        <w:t xml:space="preserve">And each gradient contributes a weighted vote for orientation based on the orientation of gradient itself. </w:t>
      </w:r>
      <w:r w:rsidR="006B758A" w:rsidRPr="0095694A">
        <w:rPr>
          <w:szCs w:val="26"/>
        </w:rPr>
        <w:t xml:space="preserve">The orientation bins of cell will be accumulated by the weighted vote of its pixel gradients. </w:t>
      </w:r>
      <w:r w:rsidR="002B2470" w:rsidRPr="0095694A">
        <w:rPr>
          <w:szCs w:val="26"/>
        </w:rPr>
        <w:t>The orientation bins can be over 0-180</w:t>
      </w:r>
      <w:r w:rsidR="002B2470" w:rsidRPr="0095694A">
        <w:rPr>
          <w:szCs w:val="26"/>
          <w:vertAlign w:val="superscript"/>
        </w:rPr>
        <w:t>o</w:t>
      </w:r>
      <w:r w:rsidR="002B2470" w:rsidRPr="0095694A">
        <w:rPr>
          <w:szCs w:val="26"/>
        </w:rPr>
        <w:t xml:space="preserve"> (“unsigned” gradient) or 0-360</w:t>
      </w:r>
      <w:r w:rsidR="008D553E" w:rsidRPr="0095694A">
        <w:rPr>
          <w:szCs w:val="26"/>
        </w:rPr>
        <w:t xml:space="preserve"> (“signed” gradient). Moreover, in order to avoid bias, we use tri-linearly interpolation voting method which is regards </w:t>
      </w:r>
      <w:r w:rsidR="008D553E" w:rsidRPr="0095694A">
        <w:rPr>
          <w:szCs w:val="26"/>
        </w:rPr>
        <w:lastRenderedPageBreak/>
        <w:t xml:space="preserve">orientation and position matters to vote to cell bins. </w:t>
      </w:r>
      <w:r w:rsidR="00A71981" w:rsidRPr="0095694A">
        <w:rPr>
          <w:szCs w:val="26"/>
        </w:rPr>
        <w:t xml:space="preserve">This idea is illustrated by below figure. </w:t>
      </w:r>
    </w:p>
    <w:p w:rsidR="0062427E" w:rsidRPr="0095694A" w:rsidRDefault="00F05616" w:rsidP="0095694A">
      <w:pPr>
        <w:spacing w:line="360" w:lineRule="auto"/>
        <w:ind w:firstLine="720"/>
        <w:rPr>
          <w:rFonts w:cstheme="minorHAnsi"/>
          <w:szCs w:val="26"/>
        </w:rPr>
      </w:pPr>
      <w:r w:rsidRPr="0095694A">
        <w:rPr>
          <w:szCs w:val="26"/>
        </w:rPr>
        <w:t xml:space="preserve">The number of bin of histogram of cell is also the factor effect a lot to performance. The performance of </w:t>
      </w:r>
      <w:r w:rsidRPr="0095694A">
        <w:rPr>
          <w:rFonts w:cstheme="minorHAnsi"/>
          <w:szCs w:val="26"/>
        </w:rPr>
        <w:t>β</w:t>
      </w:r>
      <w:r w:rsidRPr="0095694A">
        <w:rPr>
          <w:szCs w:val="26"/>
        </w:rPr>
        <w:t xml:space="preserve">=9 is significant </w:t>
      </w:r>
      <w:r w:rsidR="00415B71" w:rsidRPr="0095694A">
        <w:rPr>
          <w:szCs w:val="26"/>
        </w:rPr>
        <w:t xml:space="preserve">better than of </w:t>
      </w:r>
      <w:r w:rsidR="00415B71" w:rsidRPr="0095694A">
        <w:rPr>
          <w:rFonts w:cstheme="minorHAnsi"/>
          <w:szCs w:val="26"/>
        </w:rPr>
        <w:t>β</w:t>
      </w:r>
      <w:r w:rsidR="00415B71" w:rsidRPr="0095694A">
        <w:rPr>
          <w:szCs w:val="26"/>
        </w:rPr>
        <w:t>&lt;9 (</w:t>
      </w:r>
      <w:r w:rsidR="00415B71" w:rsidRPr="0095694A">
        <w:rPr>
          <w:rFonts w:cstheme="minorHAnsi"/>
          <w:szCs w:val="26"/>
        </w:rPr>
        <w:t>β is the number of bins of histogram in cell</w:t>
      </w:r>
      <w:r w:rsidR="00415B71" w:rsidRPr="0095694A">
        <w:rPr>
          <w:szCs w:val="26"/>
        </w:rPr>
        <w:t xml:space="preserve">). However, performance will not increase much when </w:t>
      </w:r>
      <w:r w:rsidR="00415B71" w:rsidRPr="0095694A">
        <w:rPr>
          <w:rFonts w:cstheme="minorHAnsi"/>
          <w:szCs w:val="26"/>
        </w:rPr>
        <w:t xml:space="preserve">β exceed 9. </w:t>
      </w:r>
    </w:p>
    <w:p w:rsidR="00C21D02" w:rsidRDefault="00C21D02" w:rsidP="00331292">
      <w:pPr>
        <w:pStyle w:val="ListParagraph"/>
        <w:spacing w:line="360" w:lineRule="auto"/>
        <w:ind w:left="1080"/>
        <w:rPr>
          <w:rFonts w:cstheme="minorHAnsi"/>
          <w:szCs w:val="26"/>
        </w:rPr>
      </w:pPr>
    </w:p>
    <w:p w:rsidR="00C21D02" w:rsidRDefault="00C21D02" w:rsidP="00331292">
      <w:pPr>
        <w:pStyle w:val="ListParagraph"/>
        <w:spacing w:line="360" w:lineRule="auto"/>
        <w:ind w:left="1080"/>
        <w:rPr>
          <w:rFonts w:cstheme="minorHAnsi"/>
          <w:szCs w:val="26"/>
        </w:rPr>
      </w:pPr>
    </w:p>
    <w:p w:rsidR="00E26556" w:rsidRPr="00214257" w:rsidRDefault="00C21D02" w:rsidP="00214257">
      <w:pPr>
        <w:spacing w:line="360" w:lineRule="auto"/>
        <w:ind w:firstLine="720"/>
        <w:rPr>
          <w:rFonts w:cstheme="minorHAnsi"/>
          <w:szCs w:val="26"/>
        </w:rPr>
      </w:pPr>
      <w:r>
        <w:rPr>
          <w:noProof/>
        </w:rPr>
        <w:lastRenderedPageBreak/>
        <mc:AlternateContent>
          <mc:Choice Requires="wps">
            <w:drawing>
              <wp:anchor distT="0" distB="0" distL="114300" distR="114300" simplePos="0" relativeHeight="251737088" behindDoc="0" locked="0" layoutInCell="1" allowOverlap="1" wp14:anchorId="00A5E9E7" wp14:editId="780AE143">
                <wp:simplePos x="0" y="0"/>
                <wp:positionH relativeFrom="column">
                  <wp:posOffset>401320</wp:posOffset>
                </wp:positionH>
                <wp:positionV relativeFrom="paragraph">
                  <wp:posOffset>3978910</wp:posOffset>
                </wp:positionV>
                <wp:extent cx="5934075" cy="572135"/>
                <wp:effectExtent l="0" t="0" r="9525" b="0"/>
                <wp:wrapTopAndBottom/>
                <wp:docPr id="119" name="Text Box 119"/>
                <wp:cNvGraphicFramePr/>
                <a:graphic xmlns:a="http://schemas.openxmlformats.org/drawingml/2006/main">
                  <a:graphicData uri="http://schemas.microsoft.com/office/word/2010/wordprocessingShape">
                    <wps:wsp>
                      <wps:cNvSpPr txBox="1"/>
                      <wps:spPr>
                        <a:xfrm>
                          <a:off x="0" y="0"/>
                          <a:ext cx="5934075" cy="572135"/>
                        </a:xfrm>
                        <a:prstGeom prst="rect">
                          <a:avLst/>
                        </a:prstGeom>
                        <a:solidFill>
                          <a:prstClr val="white"/>
                        </a:solidFill>
                        <a:ln>
                          <a:noFill/>
                        </a:ln>
                        <a:effectLst/>
                      </wps:spPr>
                      <wps:txbx>
                        <w:txbxContent>
                          <w:p w:rsidR="00A675E9" w:rsidRPr="0070662C" w:rsidRDefault="00A675E9" w:rsidP="00C21D02">
                            <w:pPr>
                              <w:pStyle w:val="Caption"/>
                              <w:rPr>
                                <w:i/>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sidR="00C65B22">
                              <w:rPr>
                                <w:i/>
                                <w:noProof/>
                                <w:sz w:val="22"/>
                                <w:szCs w:val="22"/>
                              </w:rPr>
                              <w:t>10</w:t>
                            </w:r>
                            <w:r w:rsidRPr="0070662C">
                              <w:rPr>
                                <w:i/>
                                <w:noProof/>
                                <w:sz w:val="22"/>
                                <w:szCs w:val="22"/>
                              </w:rPr>
                              <w:fldChar w:fldCharType="end"/>
                            </w:r>
                            <w:r w:rsidRPr="0070662C">
                              <w:rPr>
                                <w:i/>
                                <w:sz w:val="22"/>
                                <w:szCs w:val="22"/>
                              </w:rPr>
                              <w:t>: Overview of trilinear interpolar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085" type="#_x0000_t202" style="position:absolute;left:0;text-align:left;margin-left:31.6pt;margin-top:313.3pt;width:467.25pt;height:45.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srDOgIAAHoEAAAOAAAAZHJzL2Uyb0RvYy54bWysVE1v2zAMvQ/YfxB0X5yPZW2NOEWWIsOA&#10;oC2QDD0rshQLkEVNUmJnv36UbKdbt9Owi0KRT4/mI5nFfVtrchbOKzAFnYzGlAjDoVTmWNBv+82H&#10;W0p8YKZkGowo6EV4er98/27R2FxMoQJdCkeQxPi8sQWtQrB5lnleiZr5EVhhMCjB1Szg1R2z0rEG&#10;2WudTcfjT1kDrrQOuPAevQ9dkC4Tv5SChycpvQhEFxS/LaTTpfMQz2y5YPnRMVsp3n8G+4evqJky&#10;mPRK9cACIyen/qCqFXfgQYYRhzoDKRUXqQasZjJ+U82uYlakWlAcb68y+f9Hyx/Pz46oEns3uaPE&#10;sBqbtBdtIJ+hJdGHCjXW5wjcWYSGFgOIHvwenbHwVro6/mJJBOOo9eWqb6Tj6JzfzT6Ob+aUcIzN&#10;b6aT2TzSZK+vrfPhi4CaRKOgDvuXZGXnrQ8ddIDEZB60KjdK63iJgbV25Myw102lgujJf0NpE7EG&#10;4quOsPOINCx9llhwV1i0Qntok0Sz26HqA5QXFMNBN1De8o3C9FvmwzNzOEFYP25FeMJDamgKCr1F&#10;SQXux9/8EY+NxSglDU5kQf33E3OCEv3VYMvj+A6GG4zDYJhTvQYsfIL7Znky8YELejClg/oFl2UV&#10;s2CIGY65ChoGcx26vcBl42K1SiAcUsvC1uwsj9SDzPv2hTnbNylgex9hmFWWv+lVh+1EX50CSJUa&#10;GYXtVMQBiBcc8DQK/TLGDfr1nlCvfxnLnwAAAP//AwBQSwMEFAAGAAgAAAAhADwAyT3fAAAACgEA&#10;AA8AAABkcnMvZG93bnJldi54bWxMj8FOwzAMhu9IvENkJC6IpStSy0rTCTa4wWFj2jlrTFvROFWS&#10;rt3bY05wsiz/+vz95Xq2vTijD50jBctFAgKpdqajRsHh8+3+EUSImozuHaGCCwZYV9dXpS6Mm2iH&#10;531sBEMoFFpBG+NQSBnqFq0OCzcg8e3Leasjr76RxuuJ4baXaZJk0uqO+EOrB9y0WH/vR6sg2/px&#10;2tHmbnt4fdcfQ5MeXy5HpW5v5ucnEBHn+BeGX31Wh4qdTm4kE0TPjIeUkzzTLAPBgdUqz0GcFOTL&#10;LAdZlfJ/heoHAAD//wMAUEsBAi0AFAAGAAgAAAAhALaDOJL+AAAA4QEAABMAAAAAAAAAAAAAAAAA&#10;AAAAAFtDb250ZW50X1R5cGVzXS54bWxQSwECLQAUAAYACAAAACEAOP0h/9YAAACUAQAACwAAAAAA&#10;AAAAAAAAAAAvAQAAX3JlbHMvLnJlbHNQSwECLQAUAAYACAAAACEAkSLKwzoCAAB6BAAADgAAAAAA&#10;AAAAAAAAAAAuAgAAZHJzL2Uyb0RvYy54bWxQSwECLQAUAAYACAAAACEAPADJPd8AAAAKAQAADwAA&#10;AAAAAAAAAAAAAACUBAAAZHJzL2Rvd25yZXYueG1sUEsFBgAAAAAEAAQA8wAAAKAFAAAAAA==&#10;" stroked="f">
                <v:textbox inset="0,0,0,0">
                  <w:txbxContent>
                    <w:p w:rsidR="00A675E9" w:rsidRPr="0070662C" w:rsidRDefault="00A675E9" w:rsidP="00C21D02">
                      <w:pPr>
                        <w:pStyle w:val="Caption"/>
                        <w:rPr>
                          <w:i/>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sidR="00C65B22">
                        <w:rPr>
                          <w:i/>
                          <w:noProof/>
                          <w:sz w:val="22"/>
                          <w:szCs w:val="22"/>
                        </w:rPr>
                        <w:t>10</w:t>
                      </w:r>
                      <w:r w:rsidRPr="0070662C">
                        <w:rPr>
                          <w:i/>
                          <w:noProof/>
                          <w:sz w:val="22"/>
                          <w:szCs w:val="22"/>
                        </w:rPr>
                        <w:fldChar w:fldCharType="end"/>
                      </w:r>
                      <w:r w:rsidRPr="0070662C">
                        <w:rPr>
                          <w:i/>
                          <w:sz w:val="22"/>
                          <w:szCs w:val="22"/>
                        </w:rPr>
                        <w:t>: Overview of trilinear interpolar</w:t>
                      </w:r>
                    </w:p>
                  </w:txbxContent>
                </v:textbox>
                <w10:wrap type="topAndBottom"/>
              </v:shape>
            </w:pict>
          </mc:Fallback>
        </mc:AlternateContent>
      </w:r>
      <w:r w:rsidRPr="00C10637">
        <w:rPr>
          <w:noProof/>
        </w:rPr>
        <w:drawing>
          <wp:anchor distT="0" distB="0" distL="114300" distR="114300" simplePos="0" relativeHeight="251693056" behindDoc="0" locked="0" layoutInCell="1" allowOverlap="1" wp14:anchorId="5470B6D5" wp14:editId="0322F98D">
            <wp:simplePos x="0" y="0"/>
            <wp:positionH relativeFrom="column">
              <wp:posOffset>469900</wp:posOffset>
            </wp:positionH>
            <wp:positionV relativeFrom="paragraph">
              <wp:posOffset>-52070</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918" w:rsidRPr="0095694A">
        <w:rPr>
          <w:rFonts w:cstheme="minorHAnsi"/>
          <w:szCs w:val="26"/>
        </w:rPr>
        <w:t xml:space="preserve">“Signed” or “Unsigned” gradient is also the matter put into concern. </w:t>
      </w:r>
      <w:r w:rsidR="00CF2D57" w:rsidRPr="0095694A">
        <w:rPr>
          <w:rFonts w:cstheme="minorHAnsi"/>
          <w:szCs w:val="26"/>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sidRPr="0095694A">
        <w:rPr>
          <w:rFonts w:cstheme="minorHAnsi"/>
          <w:szCs w:val="26"/>
        </w:rPr>
        <w:t>“signed” gradient gives very good performance for objects which are man-made because their shapes are likely constant.</w:t>
      </w:r>
    </w:p>
    <w:p w:rsidR="00A63640" w:rsidRPr="00C10637" w:rsidRDefault="00A63640" w:rsidP="001F61A6">
      <w:pPr>
        <w:pStyle w:val="Heading3"/>
        <w:numPr>
          <w:ilvl w:val="2"/>
          <w:numId w:val="14"/>
        </w:numPr>
      </w:pPr>
      <w:bookmarkStart w:id="57" w:name="_Toc289532393"/>
      <w:r w:rsidRPr="00C10637">
        <w:t>Block Normalization</w:t>
      </w:r>
      <w:r w:rsidR="00157E98" w:rsidRPr="00C10637">
        <w:t>, Block Size,</w:t>
      </w:r>
      <w:r w:rsidRPr="00C10637">
        <w:t xml:space="preserve"> and Overlap</w:t>
      </w:r>
      <w:bookmarkEnd w:id="57"/>
    </w:p>
    <w:p w:rsidR="00D2196E" w:rsidRPr="0095694A" w:rsidRDefault="007217B6" w:rsidP="0095694A">
      <w:pPr>
        <w:spacing w:line="360" w:lineRule="auto"/>
        <w:ind w:firstLine="720"/>
        <w:rPr>
          <w:szCs w:val="26"/>
        </w:rPr>
      </w:pPr>
      <w:r w:rsidRPr="0095694A">
        <w:rPr>
          <w:szCs w:val="26"/>
        </w:rPr>
        <w:t>Block Normalization h</w:t>
      </w:r>
      <w:r w:rsidR="00D2196E" w:rsidRPr="0095694A">
        <w:rPr>
          <w:szCs w:val="26"/>
        </w:rPr>
        <w:t xml:space="preserve">as a great effect on HOG descriptor. The fact that Gradients strengths vary from over a wide range due to local variations in illumination and foreground-background contrast. Hence, it is necessary to normalize block to get </w:t>
      </w:r>
      <w:r w:rsidR="00D2196E" w:rsidRPr="0095694A">
        <w:rPr>
          <w:szCs w:val="26"/>
        </w:rPr>
        <w:lastRenderedPageBreak/>
        <w:t>good performance. Block is a local group of cells</w:t>
      </w:r>
      <w:r w:rsidR="008B14FB" w:rsidRPr="0095694A">
        <w:rPr>
          <w:szCs w:val="26"/>
        </w:rPr>
        <w:t xml:space="preserve">, and each </w:t>
      </w:r>
      <w:r w:rsidRPr="0095694A">
        <w:rPr>
          <w:szCs w:val="26"/>
        </w:rPr>
        <w:t>block is normalized separately.</w:t>
      </w:r>
    </w:p>
    <w:p w:rsidR="007217B6" w:rsidRPr="0095694A" w:rsidRDefault="007217B6" w:rsidP="0095694A">
      <w:pPr>
        <w:spacing w:line="360" w:lineRule="auto"/>
        <w:ind w:firstLine="720"/>
        <w:rPr>
          <w:szCs w:val="26"/>
        </w:rPr>
      </w:pPr>
      <w:r w:rsidRPr="0095694A">
        <w:rPr>
          <w:szCs w:val="26"/>
        </w:rPr>
        <w:t xml:space="preserve">We will evaluate four different block normalization types. Let </w:t>
      </w:r>
      <w:r w:rsidRPr="0095694A">
        <w:rPr>
          <w:b/>
          <w:szCs w:val="26"/>
        </w:rPr>
        <w:t xml:space="preserve">v </w:t>
      </w:r>
      <w:r w:rsidRPr="0095694A">
        <w:rPr>
          <w:szCs w:val="26"/>
        </w:rPr>
        <w:t xml:space="preserve">be the un-normalized block descriptor vector, and </w:t>
      </w:r>
      <w:r w:rsidRPr="0095694A">
        <w:rPr>
          <w:rFonts w:cstheme="minorHAnsi"/>
          <w:szCs w:val="26"/>
        </w:rPr>
        <w:t>ε</w:t>
      </w:r>
      <w:r w:rsidRPr="0095694A">
        <w:rPr>
          <w:szCs w:val="26"/>
        </w:rPr>
        <w:t xml:space="preserve"> is a very small number employed to avoid division by zero. T</w:t>
      </w:r>
      <w:r w:rsidR="00B33106">
        <w:rPr>
          <w:szCs w:val="26"/>
        </w:rPr>
        <w:t>he four normalization types are</w:t>
      </w:r>
      <w:r w:rsidRPr="0095694A">
        <w:rPr>
          <w:szCs w:val="26"/>
        </w:rPr>
        <w:t>:</w:t>
      </w:r>
    </w:p>
    <w:p w:rsidR="007217B6" w:rsidRPr="00C10637" w:rsidRDefault="007217B6" w:rsidP="001F61A6">
      <w:pPr>
        <w:pStyle w:val="ListParagraph"/>
        <w:numPr>
          <w:ilvl w:val="0"/>
          <w:numId w:val="3"/>
        </w:numPr>
        <w:spacing w:line="360" w:lineRule="auto"/>
        <w:rPr>
          <w:szCs w:val="26"/>
        </w:rPr>
      </w:pPr>
      <w:r w:rsidRPr="00C10637">
        <w:rPr>
          <w:szCs w:val="26"/>
        </w:rPr>
        <w:t>L</w:t>
      </w:r>
      <w:r w:rsidRPr="00C10637">
        <w:rPr>
          <w:szCs w:val="26"/>
          <w:vertAlign w:val="subscript"/>
        </w:rPr>
        <w:t>2</w:t>
      </w:r>
      <w:r w:rsidRPr="00C10637">
        <w:rPr>
          <w:szCs w:val="26"/>
        </w:rPr>
        <w:t xml:space="preserve"> norm: </w:t>
      </w:r>
      <w:r w:rsidRPr="00C10637">
        <w:rPr>
          <w:b/>
          <w:szCs w:val="26"/>
        </w:rPr>
        <w:t>v</w:t>
      </w:r>
      <w:r w:rsidRPr="00C10637">
        <w:rPr>
          <w:szCs w:val="26"/>
        </w:rPr>
        <w:t xml:space="preserve"> </w:t>
      </w:r>
      <w:r w:rsidRPr="00C10637">
        <w:rPr>
          <w:szCs w:val="26"/>
        </w:rPr>
        <w:sym w:font="Wingdings" w:char="F0DF"/>
      </w:r>
      <w:r w:rsidRPr="00C10637">
        <w:rPr>
          <w:szCs w:val="26"/>
        </w:rPr>
        <w:t xml:space="preserve"> sqrt(</w:t>
      </w:r>
      <w:r w:rsidR="00F30496" w:rsidRPr="00C10637">
        <w:rPr>
          <w:szCs w:val="26"/>
        </w:rPr>
        <w:t>|</w:t>
      </w:r>
      <w:r w:rsidR="00F30496" w:rsidRPr="00C10637">
        <w:rPr>
          <w:b/>
          <w:szCs w:val="26"/>
        </w:rPr>
        <w:t>v</w:t>
      </w:r>
      <w:r w:rsidR="00F30496" w:rsidRPr="00C10637">
        <w:rPr>
          <w:szCs w:val="26"/>
        </w:rPr>
        <w:t>|</w:t>
      </w:r>
      <w:r w:rsidR="00F30496" w:rsidRPr="00C10637">
        <w:rPr>
          <w:szCs w:val="26"/>
          <w:vertAlign w:val="subscript"/>
        </w:rPr>
        <w:t>2</w:t>
      </w:r>
      <w:r w:rsidR="00F30496" w:rsidRPr="00C10637">
        <w:rPr>
          <w:szCs w:val="26"/>
          <w:vertAlign w:val="superscript"/>
        </w:rPr>
        <w:t>2</w:t>
      </w:r>
      <w:r w:rsidR="00F30496" w:rsidRPr="00C10637">
        <w:rPr>
          <w:szCs w:val="26"/>
        </w:rPr>
        <w:t xml:space="preserve"> + </w:t>
      </w:r>
      <w:bookmarkStart w:id="58" w:name="OLE_LINK7"/>
      <w:bookmarkStart w:id="59" w:name="OLE_LINK8"/>
      <w:r w:rsidR="00F30496" w:rsidRPr="00C10637">
        <w:rPr>
          <w:rFonts w:cstheme="minorHAnsi"/>
          <w:szCs w:val="26"/>
        </w:rPr>
        <w:t>ε</w:t>
      </w:r>
      <w:bookmarkEnd w:id="58"/>
      <w:bookmarkEnd w:id="59"/>
      <w:r w:rsidR="00F30496" w:rsidRPr="00C10637">
        <w:rPr>
          <w:rFonts w:cstheme="minorHAnsi"/>
          <w:szCs w:val="26"/>
          <w:vertAlign w:val="superscript"/>
        </w:rPr>
        <w:t>2</w:t>
      </w:r>
      <w:r w:rsidR="00F30496" w:rsidRPr="00C10637">
        <w:rPr>
          <w:rFonts w:cstheme="minorHAnsi"/>
          <w:szCs w:val="26"/>
        </w:rPr>
        <w:t>)</w:t>
      </w:r>
    </w:p>
    <w:p w:rsidR="00F30496" w:rsidRPr="00C10637" w:rsidRDefault="00F30496" w:rsidP="001F61A6">
      <w:pPr>
        <w:pStyle w:val="ListParagraph"/>
        <w:numPr>
          <w:ilvl w:val="0"/>
          <w:numId w:val="3"/>
        </w:numPr>
        <w:spacing w:line="360" w:lineRule="auto"/>
        <w:rPr>
          <w:szCs w:val="26"/>
        </w:rPr>
      </w:pPr>
      <w:bookmarkStart w:id="60" w:name="OLE_LINK9"/>
      <w:bookmarkStart w:id="61" w:name="OLE_LINK10"/>
      <w:r w:rsidRPr="00C10637">
        <w:rPr>
          <w:szCs w:val="26"/>
        </w:rPr>
        <w:t>L</w:t>
      </w:r>
      <w:r w:rsidRPr="00C10637">
        <w:rPr>
          <w:szCs w:val="26"/>
        </w:rPr>
        <w:softHyphen/>
      </w:r>
      <w:r w:rsidRPr="00C10637">
        <w:rPr>
          <w:szCs w:val="26"/>
          <w:vertAlign w:val="subscript"/>
        </w:rPr>
        <w:t>2</w:t>
      </w:r>
      <w:r w:rsidRPr="00C10637">
        <w:rPr>
          <w:szCs w:val="26"/>
        </w:rPr>
        <w:t>-Hys</w:t>
      </w:r>
      <w:bookmarkEnd w:id="60"/>
      <w:bookmarkEnd w:id="61"/>
      <w:r w:rsidRPr="00C10637">
        <w:rPr>
          <w:szCs w:val="26"/>
        </w:rPr>
        <w:t>: L</w:t>
      </w:r>
      <w:r w:rsidRPr="00C10637">
        <w:rPr>
          <w:szCs w:val="26"/>
          <w:vertAlign w:val="subscript"/>
        </w:rPr>
        <w:t>2</w:t>
      </w:r>
      <w:r w:rsidRPr="00C10637">
        <w:rPr>
          <w:szCs w:val="26"/>
        </w:rPr>
        <w:t>-norm by clipping and renormalizing.</w:t>
      </w:r>
    </w:p>
    <w:p w:rsidR="00F30496" w:rsidRPr="00C10637" w:rsidRDefault="00F30496" w:rsidP="001F61A6">
      <w:pPr>
        <w:pStyle w:val="ListParagraph"/>
        <w:numPr>
          <w:ilvl w:val="0"/>
          <w:numId w:val="3"/>
        </w:numPr>
        <w:spacing w:line="360" w:lineRule="auto"/>
        <w:rPr>
          <w:szCs w:val="26"/>
        </w:rPr>
      </w:pPr>
      <w:r w:rsidRPr="00C10637">
        <w:rPr>
          <w:szCs w:val="26"/>
        </w:rPr>
        <w:t>L</w:t>
      </w:r>
      <w:r w:rsidRPr="00C10637">
        <w:rPr>
          <w:szCs w:val="26"/>
          <w:vertAlign w:val="subscript"/>
        </w:rPr>
        <w:t>1</w:t>
      </w:r>
      <w:r w:rsidRPr="00C10637">
        <w:rPr>
          <w:szCs w:val="26"/>
        </w:rPr>
        <w:t xml:space="preserve">-norm: </w:t>
      </w:r>
      <w:r w:rsidRPr="00C10637">
        <w:rPr>
          <w:b/>
          <w:szCs w:val="26"/>
        </w:rPr>
        <w:t>v</w:t>
      </w:r>
      <w:r w:rsidRPr="00C10637">
        <w:rPr>
          <w:szCs w:val="26"/>
        </w:rPr>
        <w:t xml:space="preserve"> </w:t>
      </w:r>
      <w:r w:rsidRPr="00C10637">
        <w:rPr>
          <w:szCs w:val="26"/>
        </w:rPr>
        <w:sym w:font="Wingdings" w:char="F0DF"/>
      </w:r>
      <w:r w:rsidRPr="00C10637">
        <w:rPr>
          <w:szCs w:val="26"/>
        </w:rPr>
        <w:t xml:space="preserve"> </w:t>
      </w:r>
      <w:r w:rsidRPr="00C10637">
        <w:rPr>
          <w:b/>
          <w:szCs w:val="26"/>
        </w:rPr>
        <w:t>v</w:t>
      </w:r>
      <w:r w:rsidRPr="00C10637">
        <w:rPr>
          <w:szCs w:val="26"/>
        </w:rPr>
        <w:t>/(|</w:t>
      </w:r>
      <w:r w:rsidRPr="00C10637">
        <w:rPr>
          <w:b/>
          <w:szCs w:val="26"/>
        </w:rPr>
        <w:t>v</w:t>
      </w:r>
      <w:r w:rsidRPr="00C10637">
        <w:rPr>
          <w:szCs w:val="26"/>
        </w:rPr>
        <w:t>|</w:t>
      </w:r>
      <w:r w:rsidRPr="00C10637">
        <w:rPr>
          <w:szCs w:val="26"/>
          <w:vertAlign w:val="subscript"/>
        </w:rPr>
        <w:t>1</w:t>
      </w:r>
      <w:r w:rsidRPr="00C10637">
        <w:rPr>
          <w:szCs w:val="26"/>
        </w:rPr>
        <w:t xml:space="preserve"> + </w:t>
      </w:r>
      <w:r w:rsidRPr="00C10637">
        <w:rPr>
          <w:rFonts w:cstheme="minorHAnsi"/>
          <w:szCs w:val="26"/>
        </w:rPr>
        <w:t>ε)</w:t>
      </w:r>
    </w:p>
    <w:p w:rsidR="009154CA" w:rsidRPr="00C10637" w:rsidRDefault="00476CD1" w:rsidP="001F61A6">
      <w:pPr>
        <w:pStyle w:val="ListParagraph"/>
        <w:numPr>
          <w:ilvl w:val="0"/>
          <w:numId w:val="3"/>
        </w:numPr>
        <w:spacing w:line="360" w:lineRule="auto"/>
        <w:rPr>
          <w:szCs w:val="26"/>
        </w:rPr>
      </w:pPr>
      <w:bookmarkStart w:id="62" w:name="OLE_LINK11"/>
      <w:bookmarkStart w:id="63" w:name="OLE_LINK12"/>
      <w:r w:rsidRPr="00C10637">
        <w:rPr>
          <w:szCs w:val="26"/>
        </w:rPr>
        <w:t>L</w:t>
      </w:r>
      <w:r w:rsidRPr="00C10637">
        <w:rPr>
          <w:szCs w:val="26"/>
          <w:vertAlign w:val="subscript"/>
        </w:rPr>
        <w:t>1</w:t>
      </w:r>
      <w:r w:rsidRPr="00C10637">
        <w:rPr>
          <w:szCs w:val="26"/>
        </w:rPr>
        <w:t>-sqrt</w:t>
      </w:r>
      <w:bookmarkEnd w:id="62"/>
      <w:bookmarkEnd w:id="63"/>
      <w:r w:rsidRPr="00C10637">
        <w:rPr>
          <w:szCs w:val="26"/>
        </w:rPr>
        <w:t xml:space="preserve">: v </w:t>
      </w:r>
      <w:r w:rsidRPr="00C10637">
        <w:rPr>
          <w:szCs w:val="26"/>
        </w:rPr>
        <w:sym w:font="Wingdings" w:char="F0DF"/>
      </w:r>
      <w:r w:rsidRPr="00C10637">
        <w:rPr>
          <w:szCs w:val="26"/>
        </w:rPr>
        <w:t xml:space="preserve"> sqrt(</w:t>
      </w:r>
      <w:r w:rsidRPr="00C10637">
        <w:rPr>
          <w:b/>
          <w:szCs w:val="26"/>
        </w:rPr>
        <w:t>v</w:t>
      </w:r>
      <w:r w:rsidRPr="00C10637">
        <w:rPr>
          <w:szCs w:val="26"/>
        </w:rPr>
        <w:t>/(|</w:t>
      </w:r>
      <w:r w:rsidRPr="00C10637">
        <w:rPr>
          <w:b/>
          <w:szCs w:val="26"/>
        </w:rPr>
        <w:t>v</w:t>
      </w:r>
      <w:r w:rsidRPr="00C10637">
        <w:rPr>
          <w:szCs w:val="26"/>
        </w:rPr>
        <w:t>|</w:t>
      </w:r>
      <w:r w:rsidR="009154CA" w:rsidRPr="00C10637">
        <w:rPr>
          <w:szCs w:val="26"/>
          <w:vertAlign w:val="subscript"/>
        </w:rPr>
        <w:t>1</w:t>
      </w:r>
      <w:r w:rsidRPr="00C10637">
        <w:rPr>
          <w:szCs w:val="26"/>
        </w:rPr>
        <w:t>+</w:t>
      </w:r>
      <w:r w:rsidRPr="00C10637">
        <w:rPr>
          <w:rFonts w:cstheme="minorHAnsi"/>
          <w:szCs w:val="26"/>
        </w:rPr>
        <w:t xml:space="preserve"> ε</w:t>
      </w:r>
      <w:r w:rsidRPr="00C10637">
        <w:rPr>
          <w:szCs w:val="26"/>
        </w:rPr>
        <w:t>))</w:t>
      </w:r>
    </w:p>
    <w:p w:rsidR="009154CA" w:rsidRPr="0095694A" w:rsidRDefault="009154CA" w:rsidP="0095694A">
      <w:pPr>
        <w:spacing w:line="360" w:lineRule="auto"/>
        <w:ind w:firstLine="720"/>
        <w:rPr>
          <w:rFonts w:cstheme="minorHAnsi"/>
          <w:szCs w:val="26"/>
        </w:rPr>
      </w:pPr>
      <w:r w:rsidRPr="0095694A">
        <w:rPr>
          <w:szCs w:val="26"/>
        </w:rPr>
        <w:t>For pedestrian detection, the performance of L</w:t>
      </w:r>
      <w:r w:rsidRPr="0095694A">
        <w:rPr>
          <w:szCs w:val="26"/>
        </w:rPr>
        <w:softHyphen/>
      </w:r>
      <w:r w:rsidRPr="0095694A">
        <w:rPr>
          <w:szCs w:val="26"/>
          <w:vertAlign w:val="subscript"/>
        </w:rPr>
        <w:t>2</w:t>
      </w:r>
      <w:r w:rsidRPr="0095694A">
        <w:rPr>
          <w:szCs w:val="26"/>
        </w:rPr>
        <w:t>-Hys and L</w:t>
      </w:r>
      <w:r w:rsidRPr="0095694A">
        <w:rPr>
          <w:szCs w:val="26"/>
          <w:vertAlign w:val="subscript"/>
        </w:rPr>
        <w:t>1</w:t>
      </w:r>
      <w:r w:rsidRPr="0095694A">
        <w:rPr>
          <w:szCs w:val="26"/>
        </w:rPr>
        <w:t xml:space="preserve">-sqrt are equal, and they are outstanding to the rest. </w:t>
      </w:r>
      <w:r w:rsidR="00D2123E" w:rsidRPr="0095694A">
        <w:rPr>
          <w:szCs w:val="26"/>
        </w:rPr>
        <w:t>By experiment, using L</w:t>
      </w:r>
      <w:r w:rsidR="00D2123E" w:rsidRPr="0095694A">
        <w:rPr>
          <w:szCs w:val="26"/>
          <w:vertAlign w:val="subscript"/>
        </w:rPr>
        <w:t>1</w:t>
      </w:r>
      <w:r w:rsidR="00D2123E" w:rsidRPr="0095694A">
        <w:rPr>
          <w:szCs w:val="26"/>
        </w:rPr>
        <w:t xml:space="preserve">-norm reduces performance 15%. </w:t>
      </w:r>
      <w:r w:rsidR="00157E98" w:rsidRPr="0095694A">
        <w:rPr>
          <w:szCs w:val="26"/>
        </w:rPr>
        <w:t xml:space="preserve">And the value </w:t>
      </w:r>
      <w:r w:rsidR="00157E98" w:rsidRPr="0095694A">
        <w:rPr>
          <w:rFonts w:cstheme="minorHAnsi"/>
          <w:szCs w:val="26"/>
        </w:rPr>
        <w:t>ε should be taken in range 1e</w:t>
      </w:r>
      <w:r w:rsidR="00157E98" w:rsidRPr="0095694A">
        <w:rPr>
          <w:rFonts w:cstheme="minorHAnsi"/>
          <w:szCs w:val="26"/>
          <w:vertAlign w:val="superscript"/>
        </w:rPr>
        <w:t>-3</w:t>
      </w:r>
      <w:r w:rsidR="00157E98" w:rsidRPr="0095694A">
        <w:rPr>
          <w:rFonts w:cstheme="minorHAnsi"/>
          <w:szCs w:val="26"/>
        </w:rPr>
        <w:t xml:space="preserve"> – 5e</w:t>
      </w:r>
      <w:r w:rsidR="00157E98" w:rsidRPr="0095694A">
        <w:rPr>
          <w:rFonts w:cstheme="minorHAnsi"/>
          <w:szCs w:val="26"/>
          <w:vertAlign w:val="superscript"/>
        </w:rPr>
        <w:t>-2</w:t>
      </w:r>
      <w:r w:rsidR="00157E98" w:rsidRPr="0095694A">
        <w:rPr>
          <w:rFonts w:cstheme="minorHAnsi"/>
          <w:szCs w:val="26"/>
        </w:rPr>
        <w:t>.</w:t>
      </w:r>
    </w:p>
    <w:p w:rsidR="00157E98" w:rsidRPr="0095694A" w:rsidRDefault="00157E98" w:rsidP="0095694A">
      <w:pPr>
        <w:spacing w:line="360" w:lineRule="auto"/>
        <w:ind w:firstLine="720"/>
        <w:rPr>
          <w:rFonts w:cstheme="minorHAnsi"/>
          <w:szCs w:val="26"/>
        </w:rPr>
      </w:pPr>
      <w:r w:rsidRPr="0095694A">
        <w:rPr>
          <w:rFonts w:cstheme="minorHAnsi"/>
          <w:szCs w:val="26"/>
        </w:rPr>
        <w:t xml:space="preserve">We </w:t>
      </w:r>
      <w:r w:rsidR="00721B39" w:rsidRPr="0095694A">
        <w:rPr>
          <w:rFonts w:cstheme="minorHAnsi"/>
          <w:szCs w:val="26"/>
        </w:rPr>
        <w:t xml:space="preserve">are </w:t>
      </w:r>
      <w:r w:rsidRPr="0095694A">
        <w:rPr>
          <w:rFonts w:cstheme="minorHAnsi"/>
          <w:szCs w:val="26"/>
        </w:rPr>
        <w:t xml:space="preserve">now investigating the effect of block size. </w:t>
      </w:r>
      <w:r w:rsidR="00432E01" w:rsidRPr="0095694A">
        <w:rPr>
          <w:rFonts w:cstheme="minorHAnsi"/>
          <w:szCs w:val="26"/>
        </w:rPr>
        <w:t xml:space="preserve">For pedestrian detection, </w:t>
      </w:r>
      <w:r w:rsidR="00721B39" w:rsidRPr="0095694A">
        <w:rPr>
          <w:rFonts w:cstheme="minorHAnsi"/>
          <w:szCs w:val="26"/>
        </w:rPr>
        <w:t>3x3 cell blocks and 6x6 pixel cells gives best result with 11% miss rate at 1e</w:t>
      </w:r>
      <w:r w:rsidR="00721B39" w:rsidRPr="0095694A">
        <w:rPr>
          <w:rFonts w:cstheme="minorHAnsi"/>
          <w:szCs w:val="26"/>
          <w:vertAlign w:val="superscript"/>
        </w:rPr>
        <w:t>-4</w:t>
      </w:r>
      <w:r w:rsidR="00721B39" w:rsidRPr="0095694A">
        <w:rPr>
          <w:rFonts w:cstheme="minorHAnsi"/>
          <w:szCs w:val="26"/>
        </w:rPr>
        <w:t xml:space="preserve"> F</w:t>
      </w:r>
      <w:r w:rsidR="00AE2F33" w:rsidRPr="0095694A">
        <w:rPr>
          <w:rFonts w:cstheme="minorHAnsi"/>
          <w:szCs w:val="26"/>
        </w:rPr>
        <w:t xml:space="preserve">PPW. According to Dalal’s experiment, cell size varies form 6 x 6 to 8 x 8 and block size varies form 2 x 2 to 3 x 3 gives the best performance for all kind of objects. </w:t>
      </w:r>
      <w:r w:rsidR="002671CF" w:rsidRPr="0095694A">
        <w:rPr>
          <w:rFonts w:cstheme="minorHAnsi"/>
          <w:szCs w:val="26"/>
        </w:rPr>
        <w:t xml:space="preserve">The most likely reason is that if the size of block or cell is too big or too small, the valuable spatial information will be lost. </w:t>
      </w:r>
    </w:p>
    <w:p w:rsidR="003B5760" w:rsidRPr="00C10637" w:rsidRDefault="003B5760" w:rsidP="00331292">
      <w:pPr>
        <w:pStyle w:val="ListParagraph"/>
        <w:spacing w:line="360" w:lineRule="auto"/>
        <w:ind w:left="1080"/>
        <w:rPr>
          <w:rFonts w:cstheme="minorHAnsi"/>
          <w:szCs w:val="26"/>
        </w:rPr>
      </w:pPr>
    </w:p>
    <w:p w:rsidR="00B33106" w:rsidRDefault="003B5760" w:rsidP="00B33106">
      <w:pPr>
        <w:pStyle w:val="ListParagraph"/>
        <w:keepNext/>
        <w:spacing w:line="360" w:lineRule="auto"/>
        <w:ind w:left="1080"/>
      </w:pPr>
      <w:r w:rsidRPr="00C10637">
        <w:rPr>
          <w:noProof/>
          <w:szCs w:val="26"/>
        </w:rPr>
        <w:lastRenderedPageBreak/>
        <w:drawing>
          <wp:inline distT="0" distB="0" distL="0" distR="0" wp14:anchorId="6FCC4679" wp14:editId="0AB88F44">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42814" cy="2452731"/>
                    </a:xfrm>
                    <a:prstGeom prst="rect">
                      <a:avLst/>
                    </a:prstGeom>
                  </pic:spPr>
                </pic:pic>
              </a:graphicData>
            </a:graphic>
          </wp:inline>
        </w:drawing>
      </w:r>
    </w:p>
    <w:p w:rsidR="003B5760" w:rsidRPr="00B33106" w:rsidRDefault="00B33106" w:rsidP="00B33106">
      <w:pPr>
        <w:pStyle w:val="Caption"/>
        <w:rPr>
          <w:i/>
          <w:sz w:val="22"/>
          <w:szCs w:val="22"/>
        </w:rPr>
      </w:pPr>
      <w:r w:rsidRPr="00B33106">
        <w:rPr>
          <w:i/>
          <w:sz w:val="22"/>
          <w:szCs w:val="22"/>
        </w:rPr>
        <w:t xml:space="preserve">Figure </w:t>
      </w:r>
      <w:r w:rsidRPr="00B33106">
        <w:rPr>
          <w:i/>
          <w:sz w:val="22"/>
          <w:szCs w:val="22"/>
        </w:rPr>
        <w:fldChar w:fldCharType="begin"/>
      </w:r>
      <w:r w:rsidRPr="00B33106">
        <w:rPr>
          <w:i/>
          <w:sz w:val="22"/>
          <w:szCs w:val="22"/>
        </w:rPr>
        <w:instrText xml:space="preserve"> SEQ Figure \* ARABIC </w:instrText>
      </w:r>
      <w:r w:rsidRPr="00B33106">
        <w:rPr>
          <w:i/>
          <w:sz w:val="22"/>
          <w:szCs w:val="22"/>
        </w:rPr>
        <w:fldChar w:fldCharType="separate"/>
      </w:r>
      <w:r w:rsidR="00C65B22">
        <w:rPr>
          <w:i/>
          <w:noProof/>
          <w:sz w:val="22"/>
          <w:szCs w:val="22"/>
        </w:rPr>
        <w:t>11</w:t>
      </w:r>
      <w:r w:rsidRPr="00B33106">
        <w:rPr>
          <w:i/>
          <w:sz w:val="22"/>
          <w:szCs w:val="22"/>
        </w:rPr>
        <w:fldChar w:fldCharType="end"/>
      </w:r>
      <w:r w:rsidRPr="00B33106">
        <w:rPr>
          <w:i/>
          <w:sz w:val="22"/>
          <w:szCs w:val="22"/>
        </w:rPr>
        <w:t xml:space="preserve">: The effect of cell size and block size to the overall performance. From this figure, we see that </w:t>
      </w:r>
      <w:r w:rsidRPr="00B33106">
        <w:rPr>
          <w:i/>
          <w:noProof/>
          <w:sz w:val="22"/>
          <w:szCs w:val="22"/>
        </w:rPr>
        <w:t>cell zise is 6x6 and block size is 3x3 give the best result</w:t>
      </w:r>
    </w:p>
    <w:p w:rsidR="00E279AE" w:rsidRPr="00C10637" w:rsidRDefault="00E279AE" w:rsidP="00331292">
      <w:pPr>
        <w:pStyle w:val="ListParagraph"/>
        <w:spacing w:line="360" w:lineRule="auto"/>
        <w:ind w:left="1080"/>
        <w:rPr>
          <w:szCs w:val="26"/>
        </w:rPr>
      </w:pPr>
    </w:p>
    <w:p w:rsidR="00A63640" w:rsidRPr="00C10637" w:rsidRDefault="00A63640" w:rsidP="001F61A6">
      <w:pPr>
        <w:pStyle w:val="Heading3"/>
        <w:numPr>
          <w:ilvl w:val="2"/>
          <w:numId w:val="14"/>
        </w:numPr>
      </w:pPr>
      <w:bookmarkStart w:id="64" w:name="_Toc289532394"/>
      <w:r w:rsidRPr="00C10637">
        <w:t>Classifier</w:t>
      </w:r>
      <w:bookmarkEnd w:id="64"/>
    </w:p>
    <w:p w:rsidR="007738BF" w:rsidRPr="0095694A" w:rsidRDefault="0095694A" w:rsidP="0095694A">
      <w:pPr>
        <w:spacing w:line="360" w:lineRule="auto"/>
        <w:rPr>
          <w:szCs w:val="26"/>
        </w:rPr>
      </w:pPr>
      <w:r>
        <w:rPr>
          <w:szCs w:val="26"/>
        </w:rPr>
        <w:tab/>
      </w:r>
      <w:r w:rsidR="008464FA" w:rsidRPr="0095694A">
        <w:rPr>
          <w:szCs w:val="26"/>
        </w:rPr>
        <w:t xml:space="preserve">Recently, classifier is the very active filed drawing a lot of researchers’ attention. </w:t>
      </w:r>
      <w:r w:rsidR="001A5A0D" w:rsidRPr="0095694A">
        <w:rPr>
          <w:szCs w:val="26"/>
        </w:rPr>
        <w:t>Building the robust classifier i</w:t>
      </w:r>
      <w:r w:rsidR="00E11109" w:rsidRPr="0095694A">
        <w:rPr>
          <w:szCs w:val="26"/>
        </w:rPr>
        <w:t xml:space="preserve">s the </w:t>
      </w:r>
      <w:r w:rsidR="00744840" w:rsidRPr="0095694A">
        <w:rPr>
          <w:szCs w:val="26"/>
        </w:rPr>
        <w:t xml:space="preserve">other </w:t>
      </w:r>
      <w:r w:rsidR="00E11109" w:rsidRPr="0095694A">
        <w:rPr>
          <w:szCs w:val="26"/>
        </w:rPr>
        <w:t>main key in any detector because detector is nothin</w:t>
      </w:r>
      <w:r w:rsidR="00744840" w:rsidRPr="0095694A">
        <w:rPr>
          <w:szCs w:val="26"/>
        </w:rPr>
        <w:t xml:space="preserve">g if we had good descriptor </w:t>
      </w:r>
      <w:r w:rsidR="00531918" w:rsidRPr="0095694A">
        <w:rPr>
          <w:szCs w:val="26"/>
        </w:rPr>
        <w:t xml:space="preserve">but bad classifier. </w:t>
      </w:r>
      <w:r w:rsidR="00054C68" w:rsidRPr="0095694A">
        <w:rPr>
          <w:szCs w:val="26"/>
        </w:rPr>
        <w:t xml:space="preserve">Among many classifiers, SVM and adaboost have very outstanding performance. </w:t>
      </w:r>
      <w:r w:rsidR="007738BF" w:rsidRPr="0095694A">
        <w:rPr>
          <w:szCs w:val="26"/>
        </w:rPr>
        <w:t>We choose linear SVM as our classifier because it is simple and we have work a lot on it. Although linear SVM is simple, it runs really fast and has good performance.</w:t>
      </w:r>
    </w:p>
    <w:p w:rsidR="008464FA" w:rsidRPr="0095694A" w:rsidRDefault="007738BF" w:rsidP="0095694A">
      <w:pPr>
        <w:spacing w:line="360" w:lineRule="auto"/>
        <w:ind w:firstLine="720"/>
        <w:rPr>
          <w:szCs w:val="26"/>
        </w:rPr>
      </w:pPr>
      <w:r w:rsidRPr="0095694A">
        <w:rPr>
          <w:b/>
          <w:bCs/>
          <w:szCs w:val="26"/>
        </w:rPr>
        <w:t>Support vector machines</w:t>
      </w:r>
      <w:r w:rsidRPr="0095694A">
        <w:rPr>
          <w:szCs w:val="26"/>
        </w:rPr>
        <w:t xml:space="preserve"> (</w:t>
      </w:r>
      <w:r w:rsidRPr="0095694A">
        <w:rPr>
          <w:b/>
          <w:bCs/>
          <w:szCs w:val="26"/>
        </w:rPr>
        <w:t>SVMs</w:t>
      </w:r>
      <w:r w:rsidRPr="0095694A">
        <w:rPr>
          <w:szCs w:val="26"/>
        </w:rPr>
        <w:t>) are a set of related supervised learning methods that analyze data and recognize patterns, used for classification and regression analysis.</w:t>
      </w:r>
      <w:r w:rsidR="00934B46" w:rsidRPr="0095694A">
        <w:rPr>
          <w:szCs w:val="26"/>
        </w:rPr>
        <w:t xml:space="preserve"> The standard SVM takes a set of input data and predicts, for each given input, which of two possible classes the input is a member of, which makes the SVM a non-probabilistic binary linear classifier.</w:t>
      </w:r>
      <w:r w:rsidR="00BA5150" w:rsidRPr="0095694A">
        <w:rPr>
          <w:szCs w:val="26"/>
        </w:rPr>
        <w:t xml:space="preserve"> Since an SVM is a classifier, then given a set of training examples, each marked as belonging to one of two categories, an SVM </w:t>
      </w:r>
      <w:r w:rsidR="00BA5150" w:rsidRPr="0095694A">
        <w:rPr>
          <w:szCs w:val="26"/>
        </w:rPr>
        <w:lastRenderedPageBreak/>
        <w:t>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6669EF" w:rsidRPr="00C65B22" w:rsidRDefault="00C65B22" w:rsidP="00C65B22">
      <w:pPr>
        <w:spacing w:line="360" w:lineRule="auto"/>
        <w:ind w:firstLine="720"/>
        <w:rPr>
          <w:szCs w:val="26"/>
        </w:rPr>
      </w:pPr>
      <w:r>
        <w:rPr>
          <w:noProof/>
        </w:rPr>
        <mc:AlternateContent>
          <mc:Choice Requires="wps">
            <w:drawing>
              <wp:anchor distT="0" distB="0" distL="114300" distR="114300" simplePos="0" relativeHeight="251760640" behindDoc="0" locked="0" layoutInCell="1" allowOverlap="1" wp14:anchorId="5F2C21C7" wp14:editId="3B18A683">
                <wp:simplePos x="0" y="0"/>
                <wp:positionH relativeFrom="column">
                  <wp:posOffset>3170555</wp:posOffset>
                </wp:positionH>
                <wp:positionV relativeFrom="paragraph">
                  <wp:posOffset>4439920</wp:posOffset>
                </wp:positionV>
                <wp:extent cx="229616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rsidR="00C65B22" w:rsidRPr="00C65B22" w:rsidRDefault="00C65B22" w:rsidP="00C65B22">
                            <w:pPr>
                              <w:pStyle w:val="Caption"/>
                              <w:rPr>
                                <w:i/>
                                <w:noProof/>
                                <w:sz w:val="22"/>
                                <w:szCs w:val="22"/>
                              </w:rPr>
                            </w:pPr>
                            <w:r w:rsidRPr="00C65B22">
                              <w:rPr>
                                <w:i/>
                                <w:sz w:val="22"/>
                                <w:szCs w:val="22"/>
                              </w:rPr>
                              <w:t xml:space="preserve">Figure </w:t>
                            </w:r>
                            <w:r w:rsidRPr="00C65B22">
                              <w:rPr>
                                <w:i/>
                                <w:sz w:val="22"/>
                                <w:szCs w:val="22"/>
                              </w:rPr>
                              <w:fldChar w:fldCharType="begin"/>
                            </w:r>
                            <w:r w:rsidRPr="00C65B22">
                              <w:rPr>
                                <w:i/>
                                <w:sz w:val="22"/>
                                <w:szCs w:val="22"/>
                              </w:rPr>
                              <w:instrText xml:space="preserve"> SEQ Figure \* ARABIC </w:instrText>
                            </w:r>
                            <w:r w:rsidRPr="00C65B22">
                              <w:rPr>
                                <w:i/>
                                <w:sz w:val="22"/>
                                <w:szCs w:val="22"/>
                              </w:rPr>
                              <w:fldChar w:fldCharType="separate"/>
                            </w:r>
                            <w:r w:rsidRPr="00C65B22">
                              <w:rPr>
                                <w:i/>
                                <w:noProof/>
                                <w:sz w:val="22"/>
                                <w:szCs w:val="22"/>
                              </w:rPr>
                              <w:t>12</w:t>
                            </w:r>
                            <w:r w:rsidRPr="00C65B22">
                              <w:rPr>
                                <w:i/>
                                <w:sz w:val="22"/>
                                <w:szCs w:val="22"/>
                              </w:rPr>
                              <w:fldChar w:fldCharType="end"/>
                            </w:r>
                            <w:r w:rsidRPr="00C65B22">
                              <w:rPr>
                                <w:i/>
                                <w:sz w:val="22"/>
                                <w:szCs w:val="22"/>
                              </w:rPr>
                              <w:t>: maximum margin hyperplane and margins for an SVM trained with samples</w:t>
                            </w:r>
                            <w:r w:rsidRPr="00C65B22">
                              <w:rPr>
                                <w:i/>
                                <w:noProof/>
                                <w:sz w:val="22"/>
                                <w:szCs w:val="22"/>
                              </w:rPr>
                              <w:t xml:space="preserve"> from two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5" o:spid="_x0000_s1086" type="#_x0000_t202" style="position:absolute;left:0;text-align:left;margin-left:249.65pt;margin-top:349.6pt;width:180.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SRNwIAAHcEAAAOAAAAZHJzL2Uyb0RvYy54bWysVE2P2jAQvVfqf7B8LwFWRV1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bvyR&#10;MyMakLRXXWCfqWNRB4Ra6+dw3Fm4hg4GeA96D2VsvCtdE79oicEOrF+u+MZwEsrp9HY2mcEkYZvd&#10;pNjZ61PrfPiiqGFRyLkDeQlTcd76gDLgOrjETJ50XWxqreMlGtbasbMA0W1VBxULxIvfvLSJvobi&#10;q97ca1SalEuW2G3fVZRCd+gSPje3Q8sHKl6AhKN+mryVmxrpt8KHJ+EwPugQKxEecZSa2pzTReKs&#10;Ivfjb/roD1Zh5azFOObcfz8JpzjTXw34jrM7CG4QDoNgTs2a0PgEy2ZlEvHABT2IpaPmGZuyillg&#10;EkYiV87DIK5DvxTYNKlWq+SECbUibM3Oyhh6gHnfPQtnLyQFcPtAw6CK+Ruuet/Ell2dAoBPREZg&#10;exTBUbxguhNbl02M6/PrPXm9/i+WPwEAAP//AwBQSwMEFAAGAAgAAAAhAA2hHX3hAAAACwEAAA8A&#10;AABkcnMvZG93bnJldi54bWxMj7FOwzAQhnck3sE6JBZEHZooqkOcqqpggKVq6MLmxtckEJ8j22nD&#10;22NYYLy7T/99f7mezcDO6HxvScLDIgGG1FjdUyvh8PZ8vwLmgyKtBkso4Qs9rKvrq1IV2l5oj+c6&#10;tCyGkC+UhC6EseDcNx0a5Rd2RIq3k3VGhTi6lmunLjHcDHyZJDk3qqf4oVMjbjtsPuvJSNhl77vu&#10;bjo9vW6y1L0cpm3+0dZS3t7Mm0dgAefwB8OPflSHKjod7UTas0FCJkQaUQm5EEtgkVjliQB2/N2k&#10;wKuS/+9QfQMAAP//AwBQSwECLQAUAAYACAAAACEAtoM4kv4AAADhAQAAEwAAAAAAAAAAAAAAAAAA&#10;AAAAW0NvbnRlbnRfVHlwZXNdLnhtbFBLAQItABQABgAIAAAAIQA4/SH/1gAAAJQBAAALAAAAAAAA&#10;AAAAAAAAAC8BAABfcmVscy8ucmVsc1BLAQItABQABgAIAAAAIQB9IbSRNwIAAHcEAAAOAAAAAAAA&#10;AAAAAAAAAC4CAABkcnMvZTJvRG9jLnhtbFBLAQItABQABgAIAAAAIQANoR194QAAAAsBAAAPAAAA&#10;AAAAAAAAAAAAAJEEAABkcnMvZG93bnJldi54bWxQSwUGAAAAAAQABADzAAAAnwUAAAAA&#10;" stroked="f">
                <v:textbox style="mso-fit-shape-to-text:t" inset="0,0,0,0">
                  <w:txbxContent>
                    <w:p w:rsidR="00C65B22" w:rsidRPr="00C65B22" w:rsidRDefault="00C65B22" w:rsidP="00C65B22">
                      <w:pPr>
                        <w:pStyle w:val="Caption"/>
                        <w:rPr>
                          <w:i/>
                          <w:noProof/>
                          <w:sz w:val="22"/>
                          <w:szCs w:val="22"/>
                        </w:rPr>
                      </w:pPr>
                      <w:r w:rsidRPr="00C65B22">
                        <w:rPr>
                          <w:i/>
                          <w:sz w:val="22"/>
                          <w:szCs w:val="22"/>
                        </w:rPr>
                        <w:t xml:space="preserve">Figure </w:t>
                      </w:r>
                      <w:r w:rsidRPr="00C65B22">
                        <w:rPr>
                          <w:i/>
                          <w:sz w:val="22"/>
                          <w:szCs w:val="22"/>
                        </w:rPr>
                        <w:fldChar w:fldCharType="begin"/>
                      </w:r>
                      <w:r w:rsidRPr="00C65B22">
                        <w:rPr>
                          <w:i/>
                          <w:sz w:val="22"/>
                          <w:szCs w:val="22"/>
                        </w:rPr>
                        <w:instrText xml:space="preserve"> SEQ Figure \* ARABIC </w:instrText>
                      </w:r>
                      <w:r w:rsidRPr="00C65B22">
                        <w:rPr>
                          <w:i/>
                          <w:sz w:val="22"/>
                          <w:szCs w:val="22"/>
                        </w:rPr>
                        <w:fldChar w:fldCharType="separate"/>
                      </w:r>
                      <w:r w:rsidRPr="00C65B22">
                        <w:rPr>
                          <w:i/>
                          <w:noProof/>
                          <w:sz w:val="22"/>
                          <w:szCs w:val="22"/>
                        </w:rPr>
                        <w:t>12</w:t>
                      </w:r>
                      <w:r w:rsidRPr="00C65B22">
                        <w:rPr>
                          <w:i/>
                          <w:sz w:val="22"/>
                          <w:szCs w:val="22"/>
                        </w:rPr>
                        <w:fldChar w:fldCharType="end"/>
                      </w:r>
                      <w:r w:rsidRPr="00C65B22">
                        <w:rPr>
                          <w:i/>
                          <w:sz w:val="22"/>
                          <w:szCs w:val="22"/>
                        </w:rPr>
                        <w:t>: maximum margin hyperplane and margins for an SVM trained with samples</w:t>
                      </w:r>
                      <w:r w:rsidRPr="00C65B22">
                        <w:rPr>
                          <w:i/>
                          <w:noProof/>
                          <w:sz w:val="22"/>
                          <w:szCs w:val="22"/>
                        </w:rPr>
                        <w:t xml:space="preserve"> from two classes</w:t>
                      </w:r>
                    </w:p>
                  </w:txbxContent>
                </v:textbox>
                <w10:wrap type="square"/>
              </v:shape>
            </w:pict>
          </mc:Fallback>
        </mc:AlternateContent>
      </w:r>
      <w:r>
        <w:rPr>
          <w:noProof/>
          <w:szCs w:val="26"/>
        </w:rPr>
        <w:drawing>
          <wp:anchor distT="0" distB="0" distL="114300" distR="114300" simplePos="0" relativeHeight="251758592" behindDoc="0" locked="0" layoutInCell="1" allowOverlap="1" wp14:anchorId="3BB8B38D" wp14:editId="37CCF866">
            <wp:simplePos x="0" y="0"/>
            <wp:positionH relativeFrom="column">
              <wp:posOffset>3170555</wp:posOffset>
            </wp:positionH>
            <wp:positionV relativeFrom="paragraph">
              <wp:posOffset>1931035</wp:posOffset>
            </wp:positionV>
            <wp:extent cx="2296160" cy="2451735"/>
            <wp:effectExtent l="0" t="0" r="8890" b="571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6160" cy="2451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7568" behindDoc="0" locked="0" layoutInCell="1" allowOverlap="1" wp14:anchorId="4D62222B" wp14:editId="48C59F8A">
                <wp:simplePos x="0" y="0"/>
                <wp:positionH relativeFrom="column">
                  <wp:posOffset>88900</wp:posOffset>
                </wp:positionH>
                <wp:positionV relativeFrom="paragraph">
                  <wp:posOffset>4436745</wp:posOffset>
                </wp:positionV>
                <wp:extent cx="263271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2632710" cy="635"/>
                        </a:xfrm>
                        <a:prstGeom prst="rect">
                          <a:avLst/>
                        </a:prstGeom>
                        <a:solidFill>
                          <a:prstClr val="white"/>
                        </a:solidFill>
                        <a:ln>
                          <a:noFill/>
                        </a:ln>
                        <a:effectLst/>
                      </wps:spPr>
                      <wps:txbx>
                        <w:txbxContent>
                          <w:p w:rsidR="00C65B22" w:rsidRPr="00C65B22" w:rsidRDefault="00C65B22" w:rsidP="00C65B22">
                            <w:pPr>
                              <w:pStyle w:val="Caption"/>
                              <w:rPr>
                                <w:i/>
                                <w:noProof/>
                                <w:sz w:val="22"/>
                                <w:szCs w:val="22"/>
                              </w:rPr>
                            </w:pPr>
                            <w:r w:rsidRPr="00C65B22">
                              <w:rPr>
                                <w:i/>
                                <w:sz w:val="22"/>
                                <w:szCs w:val="22"/>
                              </w:rPr>
                              <w:t xml:space="preserve">Figure </w:t>
                            </w:r>
                            <w:r w:rsidRPr="00C65B22">
                              <w:rPr>
                                <w:i/>
                                <w:sz w:val="22"/>
                                <w:szCs w:val="22"/>
                              </w:rPr>
                              <w:fldChar w:fldCharType="begin"/>
                            </w:r>
                            <w:r w:rsidRPr="00C65B22">
                              <w:rPr>
                                <w:i/>
                                <w:sz w:val="22"/>
                                <w:szCs w:val="22"/>
                              </w:rPr>
                              <w:instrText xml:space="preserve"> SEQ Figure \* ARABIC </w:instrText>
                            </w:r>
                            <w:r w:rsidRPr="00C65B22">
                              <w:rPr>
                                <w:i/>
                                <w:sz w:val="22"/>
                                <w:szCs w:val="22"/>
                              </w:rPr>
                              <w:fldChar w:fldCharType="separate"/>
                            </w:r>
                            <w:r w:rsidRPr="00C65B22">
                              <w:rPr>
                                <w:i/>
                                <w:noProof/>
                                <w:sz w:val="22"/>
                                <w:szCs w:val="22"/>
                              </w:rPr>
                              <w:t>13</w:t>
                            </w:r>
                            <w:r w:rsidRPr="00C65B22">
                              <w:rPr>
                                <w:i/>
                                <w:sz w:val="22"/>
                                <w:szCs w:val="22"/>
                              </w:rPr>
                              <w:fldChar w:fldCharType="end"/>
                            </w:r>
                            <w:r w:rsidRPr="00C65B22">
                              <w:rPr>
                                <w:i/>
                                <w:sz w:val="22"/>
                                <w:szCs w:val="22"/>
                              </w:rPr>
                              <w:t>: H3 (green) does not separate two classes. H1 (blue) does with small margin, H2 (red) with maximum margin.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6" o:spid="_x0000_s1087" type="#_x0000_t202" style="position:absolute;left:0;text-align:left;margin-left:7pt;margin-top:349.35pt;width:207.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7GNQIAAHUEAAAOAAAAZHJzL2Uyb0RvYy54bWysVFFv2jAQfp+0/2D5fQToRquIUDEqpklV&#10;WwmmPhvHIZYcn3c2JOzX7+wQ2Lo9TXsx57vzd7n7vmN+3zWGHRV6Dbbgk9GYM2UllNruC/5tu/5w&#10;x5kPwpbCgFUFPynP7xfv381bl6sp1GBKhYxArM9bV/A6BJdnmZe1aoQfgVOWghVgIwJdcZ+VKFpC&#10;b0w2HY9nWQtYOgSpvCfvQx/ki4RfVUqG56ryKjBTcPq2kE5M5y6e2WIu8j0KV2t5/gzxD1/RCG2p&#10;6AXqQQTBDqj/gGq0RPBQhZGEJoOq0lKlHqibyfhNN5taOJV6oeF4dxmT/3+w8un4gkyXBb+dcWZF&#10;QxxtVRfYZ+gYuWg+rfM5pW0cJYaO/MTz4PfkjG13FTbxlxpiFKdJny7TjWiSnNPZzfR2QiFJsdnN&#10;p4iRXZ869OGLgoZFo+BI1KWJiuOjD33qkBIreTC6XGtj4iUGVgbZURDNba2DOoP/lmVszLUQX/WA&#10;vUclnZyrxG77rqIVul2XpvMxSSW6dlCeaBIIvZa8k2tN5R+FDy8CSTzUIS1EeKajMtAWHM4WZzXg&#10;j7/5Yz5xSlHOWhJjwf33g0DFmflqie2o3MHAwdgNhj00K6DGJ7RqTiaTHmAwg1khNK+0J8tYhULC&#10;SqpV8DCYq9CvBO2ZVMtlSiJ9OhEe7cbJCD2Medu9CnRnkgJx+wSDTEX+hqs+N7HllodAg09EXqdI&#10;AogX0naSwnkP4/L8ek9Z13+LxU8AAAD//wMAUEsDBBQABgAIAAAAIQDnBz2l4AAAAAoBAAAPAAAA&#10;ZHJzL2Rvd25yZXYueG1sTI/BTsMwEETvSPyDtUhcEHUoUQghTlVVcIBLReiFmxtv40C8jmKnDX/P&#10;wgWOMzuafVOuZteLI46h86TgZpGAQGq86ahVsHt7us5BhKjJ6N4TKvjCAKvq/KzUhfEnesVjHVvB&#10;JRQKrcDGOBRShsai02HhByS+HfzodGQ5ttKM+sTlrpfLJMmk0x3xB6sH3FhsPuvJKdim71t7NR0e&#10;X9bp7fi8mzbZR1srdXkxrx9ARJzjXxh+8BkdKmba+4lMED3rlKdEBdl9fgeCA+kyz0Dsf50cZFXK&#10;/xOqbwAAAP//AwBQSwECLQAUAAYACAAAACEAtoM4kv4AAADhAQAAEwAAAAAAAAAAAAAAAAAAAAAA&#10;W0NvbnRlbnRfVHlwZXNdLnhtbFBLAQItABQABgAIAAAAIQA4/SH/1gAAAJQBAAALAAAAAAAAAAAA&#10;AAAAAC8BAABfcmVscy8ucmVsc1BLAQItABQABgAIAAAAIQD2X97GNQIAAHUEAAAOAAAAAAAAAAAA&#10;AAAAAC4CAABkcnMvZTJvRG9jLnhtbFBLAQItABQABgAIAAAAIQDnBz2l4AAAAAoBAAAPAAAAAAAA&#10;AAAAAAAAAI8EAABkcnMvZG93bnJldi54bWxQSwUGAAAAAAQABADzAAAAnAUAAAAA&#10;" stroked="f">
                <v:textbox style="mso-fit-shape-to-text:t" inset="0,0,0,0">
                  <w:txbxContent>
                    <w:p w:rsidR="00C65B22" w:rsidRPr="00C65B22" w:rsidRDefault="00C65B22" w:rsidP="00C65B22">
                      <w:pPr>
                        <w:pStyle w:val="Caption"/>
                        <w:rPr>
                          <w:i/>
                          <w:noProof/>
                          <w:sz w:val="22"/>
                          <w:szCs w:val="22"/>
                        </w:rPr>
                      </w:pPr>
                      <w:r w:rsidRPr="00C65B22">
                        <w:rPr>
                          <w:i/>
                          <w:sz w:val="22"/>
                          <w:szCs w:val="22"/>
                        </w:rPr>
                        <w:t xml:space="preserve">Figure </w:t>
                      </w:r>
                      <w:r w:rsidRPr="00C65B22">
                        <w:rPr>
                          <w:i/>
                          <w:sz w:val="22"/>
                          <w:szCs w:val="22"/>
                        </w:rPr>
                        <w:fldChar w:fldCharType="begin"/>
                      </w:r>
                      <w:r w:rsidRPr="00C65B22">
                        <w:rPr>
                          <w:i/>
                          <w:sz w:val="22"/>
                          <w:szCs w:val="22"/>
                        </w:rPr>
                        <w:instrText xml:space="preserve"> SEQ Figure \* ARABIC </w:instrText>
                      </w:r>
                      <w:r w:rsidRPr="00C65B22">
                        <w:rPr>
                          <w:i/>
                          <w:sz w:val="22"/>
                          <w:szCs w:val="22"/>
                        </w:rPr>
                        <w:fldChar w:fldCharType="separate"/>
                      </w:r>
                      <w:r w:rsidRPr="00C65B22">
                        <w:rPr>
                          <w:i/>
                          <w:noProof/>
                          <w:sz w:val="22"/>
                          <w:szCs w:val="22"/>
                        </w:rPr>
                        <w:t>13</w:t>
                      </w:r>
                      <w:r w:rsidRPr="00C65B22">
                        <w:rPr>
                          <w:i/>
                          <w:sz w:val="22"/>
                          <w:szCs w:val="22"/>
                        </w:rPr>
                        <w:fldChar w:fldCharType="end"/>
                      </w:r>
                      <w:r w:rsidRPr="00C65B22">
                        <w:rPr>
                          <w:i/>
                          <w:sz w:val="22"/>
                          <w:szCs w:val="22"/>
                        </w:rPr>
                        <w:t>: H3 (green) does not separate two classes. H1 (blue) does with small margin, H2 (red) with maximum margin.</w:t>
                      </w:r>
                    </w:p>
                  </w:txbxContent>
                </v:textbox>
                <w10:wrap type="square"/>
              </v:shape>
            </w:pict>
          </mc:Fallback>
        </mc:AlternateContent>
      </w:r>
      <w:r w:rsidR="00B33106">
        <w:rPr>
          <w:noProof/>
          <w:szCs w:val="26"/>
        </w:rPr>
        <w:drawing>
          <wp:anchor distT="0" distB="0" distL="114300" distR="114300" simplePos="0" relativeHeight="251755520" behindDoc="0" locked="0" layoutInCell="1" allowOverlap="1" wp14:anchorId="60865BC1" wp14:editId="1D7AE72A">
            <wp:simplePos x="0" y="0"/>
            <wp:positionH relativeFrom="column">
              <wp:posOffset>88900</wp:posOffset>
            </wp:positionH>
            <wp:positionV relativeFrom="paragraph">
              <wp:posOffset>1887855</wp:posOffset>
            </wp:positionV>
            <wp:extent cx="2632710" cy="24917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2710"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150" w:rsidRPr="0095694A">
        <w:rPr>
          <w:szCs w:val="26"/>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r w:rsidRPr="00C65B22">
        <w:rPr>
          <w:noProof/>
          <w:szCs w:val="26"/>
        </w:rPr>
        <w:t xml:space="preserve"> </w:t>
      </w:r>
    </w:p>
    <w:p w:rsidR="00E279AE" w:rsidRPr="0095694A" w:rsidRDefault="00E279AE" w:rsidP="0095694A">
      <w:pPr>
        <w:spacing w:line="360" w:lineRule="auto"/>
        <w:ind w:firstLine="360"/>
        <w:rPr>
          <w:szCs w:val="26"/>
        </w:rPr>
      </w:pPr>
      <w:r w:rsidRPr="0095694A">
        <w:rPr>
          <w:szCs w:val="26"/>
        </w:rPr>
        <w:lastRenderedPageBreak/>
        <w:t>We use soft linear SVM with default c = 0.01. Non-linear SVM enhances the performance by 3% at 10</w:t>
      </w:r>
      <w:r w:rsidRPr="0095694A">
        <w:rPr>
          <w:szCs w:val="26"/>
          <w:vertAlign w:val="superscript"/>
        </w:rPr>
        <w:t>-4</w:t>
      </w:r>
      <w:r w:rsidRPr="0095694A">
        <w:rPr>
          <w:szCs w:val="26"/>
        </w:rPr>
        <w:t xml:space="preserve"> FPPW, but the tradeoff is that it takes much more time in computation. </w:t>
      </w:r>
    </w:p>
    <w:p w:rsidR="003D3EE3" w:rsidRPr="00C10637" w:rsidRDefault="00C65B22" w:rsidP="0017218F">
      <w:pPr>
        <w:pStyle w:val="Buu"/>
      </w:pPr>
      <w:bookmarkStart w:id="65" w:name="_Toc289532395"/>
      <w:r>
        <w:t>Hard Ex</w:t>
      </w:r>
      <w:r w:rsidR="003D3EE3" w:rsidRPr="00C10637">
        <w:t>amples</w:t>
      </w:r>
      <w:bookmarkEnd w:id="65"/>
    </w:p>
    <w:p w:rsidR="00746F4D" w:rsidRPr="0095694A" w:rsidRDefault="00746F4D" w:rsidP="0095694A">
      <w:pPr>
        <w:spacing w:line="360" w:lineRule="auto"/>
        <w:ind w:firstLine="360"/>
        <w:rPr>
          <w:szCs w:val="26"/>
        </w:rPr>
      </w:pPr>
      <w:r w:rsidRPr="0095694A">
        <w:rPr>
          <w:szCs w:val="26"/>
        </w:rPr>
        <w:t>In HOG descriptor</w:t>
      </w:r>
      <w:r w:rsidR="00A23AA1" w:rsidRPr="0095694A">
        <w:rPr>
          <w:szCs w:val="26"/>
        </w:rPr>
        <w:t>, a given image is densely and uniformly scanned at all locations and scales to detect positive windows. Because the size of detect</w:t>
      </w:r>
      <w:r w:rsidRPr="0095694A">
        <w:rPr>
          <w:szCs w:val="26"/>
        </w:rPr>
        <w:t xml:space="preserve"> </w:t>
      </w:r>
      <w:r w:rsidR="00A23AA1" w:rsidRPr="0095694A">
        <w:rPr>
          <w:szCs w:val="26"/>
        </w:rPr>
        <w:t xml:space="preserve">windows are very small compared with the image, there are a lot of detect windows in one image. </w:t>
      </w:r>
      <w:r w:rsidR="00272FDE" w:rsidRPr="0095694A">
        <w:rPr>
          <w:szCs w:val="26"/>
        </w:rPr>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performance of detector. </w:t>
      </w:r>
      <w:r w:rsidR="000B62FD" w:rsidRPr="0095694A">
        <w:rPr>
          <w:szCs w:val="26"/>
        </w:rPr>
        <w:t>Therefore, reducing the false positive rate is the vital thing to do.</w:t>
      </w:r>
    </w:p>
    <w:p w:rsidR="00AE767D" w:rsidRPr="0095694A" w:rsidRDefault="00AE767D" w:rsidP="0095694A">
      <w:pPr>
        <w:spacing w:line="360" w:lineRule="auto"/>
        <w:ind w:firstLine="360"/>
        <w:rPr>
          <w:szCs w:val="26"/>
        </w:rPr>
      </w:pPr>
      <w:r w:rsidRPr="0095694A">
        <w:rPr>
          <w:szCs w:val="26"/>
        </w:rPr>
        <w:t xml:space="preserve">Remind that HOG descriptor based on the well-normalized densely histogram of oriented gradients. </w:t>
      </w:r>
      <w:r w:rsidR="00442455" w:rsidRPr="0095694A">
        <w:rPr>
          <w:szCs w:val="26"/>
        </w:rPr>
        <w:t>HOG feature sets contain</w:t>
      </w:r>
      <w:r w:rsidR="007C54F1" w:rsidRPr="0095694A">
        <w:rPr>
          <w:szCs w:val="26"/>
        </w:rPr>
        <w:t xml:space="preserve"> a group of</w:t>
      </w:r>
      <w:r w:rsidR="00442455" w:rsidRPr="0095694A">
        <w:rPr>
          <w:szCs w:val="26"/>
        </w:rPr>
        <w:t xml:space="preserve"> very high dimensional vectors which occupy a lot of memory. </w:t>
      </w:r>
      <w:r w:rsidR="00FB3359" w:rsidRPr="0095694A">
        <w:rPr>
          <w:szCs w:val="26"/>
        </w:rPr>
        <w:t>When using SVM to learn, every feature vector has to be loaded into RAM to</w:t>
      </w:r>
      <w:r w:rsidR="00215676" w:rsidRPr="0095694A">
        <w:rPr>
          <w:szCs w:val="26"/>
        </w:rPr>
        <w:t xml:space="preserve"> process. As consequent,</w:t>
      </w:r>
      <w:r w:rsidR="00FB3359" w:rsidRPr="0095694A">
        <w:rPr>
          <w:szCs w:val="26"/>
        </w:rPr>
        <w:t xml:space="preserve"> we cannot take negative samples as many </w:t>
      </w:r>
      <w:r w:rsidR="00215676" w:rsidRPr="0095694A">
        <w:rPr>
          <w:szCs w:val="26"/>
        </w:rPr>
        <w:t xml:space="preserve">as we can because of limitation of hardware. </w:t>
      </w:r>
    </w:p>
    <w:p w:rsidR="00EF54AA" w:rsidRPr="0095694A" w:rsidRDefault="00215676" w:rsidP="0095694A">
      <w:pPr>
        <w:spacing w:line="360" w:lineRule="auto"/>
        <w:ind w:firstLine="360"/>
        <w:rPr>
          <w:szCs w:val="26"/>
        </w:rPr>
      </w:pPr>
      <w:r w:rsidRPr="0095694A">
        <w:rPr>
          <w:szCs w:val="26"/>
        </w:rPr>
        <w:t xml:space="preserve">To overcome this obstacle, we employ a method called “Generating hard samples”. </w:t>
      </w:r>
      <w:r w:rsidR="00BE407C" w:rsidRPr="0095694A">
        <w:rPr>
          <w:szCs w:val="26"/>
        </w:rPr>
        <w:t xml:space="preserve">The flow </w:t>
      </w:r>
      <w:r w:rsidR="000D59DD" w:rsidRPr="0095694A">
        <w:rPr>
          <w:szCs w:val="26"/>
        </w:rPr>
        <w:t>work of it is illustrated below</w:t>
      </w:r>
      <w:r w:rsidR="00480D55" w:rsidRPr="0095694A">
        <w:rPr>
          <w:szCs w:val="26"/>
        </w:rPr>
        <w:t xml:space="preserve"> </w:t>
      </w:r>
      <w:r w:rsidR="000D59DD" w:rsidRPr="0095694A">
        <w:rPr>
          <w:szCs w:val="26"/>
        </w:rPr>
        <w:t>steps:</w:t>
      </w:r>
    </w:p>
    <w:p w:rsidR="00EF54AA" w:rsidRPr="00C10637" w:rsidRDefault="00EF54AA" w:rsidP="00331292">
      <w:pPr>
        <w:pStyle w:val="ListParagraph"/>
        <w:spacing w:line="360" w:lineRule="auto"/>
        <w:ind w:left="1080"/>
        <w:rPr>
          <w:szCs w:val="26"/>
        </w:rPr>
      </w:pPr>
    </w:p>
    <w:p w:rsidR="00215676" w:rsidRPr="00C10637" w:rsidRDefault="00C65B22" w:rsidP="00331292">
      <w:pPr>
        <w:pStyle w:val="ListParagraph"/>
        <w:spacing w:line="360" w:lineRule="auto"/>
        <w:ind w:left="1080"/>
        <w:rPr>
          <w:szCs w:val="26"/>
        </w:rPr>
      </w:pPr>
      <w:r w:rsidRPr="00C10637">
        <w:rPr>
          <w:noProof/>
          <w:szCs w:val="26"/>
        </w:rPr>
        <w:lastRenderedPageBreak/>
        <mc:AlternateContent>
          <mc:Choice Requires="wpg">
            <w:drawing>
              <wp:anchor distT="0" distB="0" distL="114300" distR="114300" simplePos="0" relativeHeight="251710464" behindDoc="0" locked="0" layoutInCell="1" allowOverlap="1" wp14:anchorId="6DFBEBA1" wp14:editId="748B7CC4">
                <wp:simplePos x="0" y="0"/>
                <wp:positionH relativeFrom="column">
                  <wp:posOffset>789305</wp:posOffset>
                </wp:positionH>
                <wp:positionV relativeFrom="paragraph">
                  <wp:posOffset>226060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1" y="-1"/>
                          <a:chExt cx="4079876" cy="2667001"/>
                        </a:xfrm>
                      </wpg:grpSpPr>
                      <wps:wsp>
                        <wps:cNvPr id="84" name="Rectangle 84"/>
                        <wps:cNvSpPr/>
                        <wps:spPr>
                          <a:xfrm>
                            <a:off x="-1" y="0"/>
                            <a:ext cx="82396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sidR="00C65B22">
                                <w:rPr>
                                  <w:rFonts w:asciiTheme="minorHAnsi" w:hAnsi="Calibri" w:cstheme="minorBidi"/>
                                  <w:color w:val="FFFFFF" w:themeColor="light1"/>
                                  <w:kern w:val="24"/>
                                </w:rPr>
                                <w:t>ex</w:t>
                              </w:r>
                              <w:r>
                                <w:rPr>
                                  <w:rFonts w:asciiTheme="minorHAnsi" w:hAnsi="Calibri" w:cstheme="minorBidi"/>
                                  <w:color w:val="FFFFFF" w:themeColor="light1"/>
                                  <w:kern w:val="24"/>
                                </w:rPr>
                                <w:t>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599" y="0"/>
                            <a:ext cx="838199"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sidR="00C65B22">
                                <w:rPr>
                                  <w:rFonts w:asciiTheme="minorHAnsi" w:hAnsi="Calibri" w:cstheme="minorBidi"/>
                                  <w:color w:val="FFFFFF" w:themeColor="light1"/>
                                  <w:kern w:val="24"/>
                                </w:rPr>
                                <w:t>ex</w:t>
                              </w:r>
                              <w:r>
                                <w:rPr>
                                  <w:rFonts w:asciiTheme="minorHAnsi" w:hAnsi="Calibri" w:cstheme="minorBidi"/>
                                  <w:color w:val="FFFFFF" w:themeColor="light1"/>
                                  <w:kern w:val="24"/>
                                </w:rPr>
                                <w:t>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a:endCxn id="85" idx="3"/>
                        </wps:cNvCnPr>
                        <wps:spPr>
                          <a:xfrm flipH="1">
                            <a:off x="1828798" y="304800"/>
                            <a:ext cx="134389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4" o:spid="_x0000_s1088" style="position:absolute;left:0;text-align:left;margin-left:62.15pt;margin-top:17.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BojQUAAMwnAAAOAAAAZHJzL2Uyb0RvYy54bWzsWltv2zYUfh+w/yDovbHuFyNOEaRtNqDo&#10;gqZbnxmZsgVIpEYxsbNfv3NIkZYdu7l0yIxWL7Yk3g+/75zDTzp9u25q546KruJs5vonnutQVvB5&#10;xRYz988vH95krtNJwuak5ozO3HvauW/Pfv3ldNVOacCXvJ5T4UAnrJuu2pm7lLKdTiZdsaQN6U54&#10;SxkUllw0RMKtWEzmgqyg96aeBJ6XTFZczFvBC9p18PSdLnTPVP9lSQv5R1l2VDr1zIW5SfUr1O8N&#10;/k7OTsl0IUi7rIp+GuQFs2hIxWBQ29U7IolzK6oHXTVVIXjHS3lS8GbCy7IqqFoDrMb3dlZzKfht&#10;q9aymK4WrTUTmHbHTi/utvh0dyWcaj5zs9B1GGlgj9SwThihcVbtYgp1LkV73V6J/sFC3+F616Vo&#10;8B9W4qyVWe+tWelaOgU8jLw0z9LYdQooC5Ik9bze8MUSdgfbvfFdBwrhT21IsXy/1TYZtlV1Jmbo&#10;Cc7QTmjVAoy6jaW677PU9ZK0VG1Ah1YwloqMpT4Dvghb1NTJemupetZU3bQDq+2xU7/e3gzGUFkQ&#10;5klvp8TLE20mu1QybUUnLylvHLyYuQKGV6gjdx87CZaDqqYK3KAx9PjqSt7XFKdSs8+0hC0Hsweq&#10;tSIbvaiFc0eAJqQoKJO+LlqSOdWPY9g1NV8YxLZQQ6oOseeyqmvbd98BEvlh33qufX1sShVXbWPv&#10;WxPTjW0LNTJn0jZuKsbFvg5qWFU/sq5vjKRNg1aS65u1okOkquKjGz6/h50XXDuPri0+VGD+j6ST&#10;V0SAtwC/Ah4QSpdc/OM6K/AmM7f7+5YI6jr17wxAmPtRhO5H3URxGsCNGJbcDEvYbXPBYSeAFDCa&#10;usT6sjaXpeDNV3B85zgqFBFWwNgzt5DC3FxI7eXAdRb0/FxVA5fTEvmRXbcFdo6GQ7h8WX8lou0x&#10;JQGMn7gBPpnuQEvXxZaMn99KXlYKdxs79SYFEqLzeA02AmG03xqwMda+64lszHMvznPlgXYZGWY+&#10;lqDnGhk5IP62q3gdRgZmU0dGDpz9ETISwvUDRiZm8yCOPh4fe65hTuD7SZhmau8hTPRpQZpA8geO&#10;b+TlEUTK0GztyMvj5mW6h5ep2bwn8TIOwwh5h4m8F6d4Db5/w8sszICYIy8x3UK72ET5/4iX9kgy&#10;8vK4eQkayYN4mT2Ll6EXZHlsiOl5AVxvEdP3Yi8PzNkSzuC6wni23Dn0vk4ma48nIzOPm5lw9HvA&#10;zPx5zPTTIMm35S2TxWZxEoJwpLLY1I9C0Mg0/oyqZsScUe8ZKEQYV8v/Xu+xB5SRk0fNyRyinObk&#10;tRSkWiylcy4EXzkXnDEQRLlwoArwCNUnSGovmFZgKZtfrJmWuiEOKv1TnVyUTmorYquhaOuUddX+&#10;ZuSyXub2syADTVvlwaEXZbtpsB9GYZb3zFaTORxou34VdvpamNvR3VD1ReDXDH8lqer3bO7I+xb0&#10;eoLL7z0Hln+v8Kt90H5V9wlp7WFV9wmS8AtUXbl+VNXVlMZ19ZLkK2mT6Pcfw6rVmXsI9sgdYhC3&#10;vEce6JFK+NjSIzfnL6OboC4SxxHg9NsRZQSfftehIf+DgS94HHxWUj0Mvr0OEBRzfDuFOsBGFt/A&#10;0KB0hOEgb9Eh5+fzgfa98uF4bRXEwzAc+MAB+Pw0DUFyQie3QV+vPwVZ5PnqGD0GX3jX+/MBz76m&#10;Pww8K5HZ/A9gNEgUIcVTiaLOMLYyyr2J4l/GziZRDFPfOMogDMMEJJgtrPpJnIYo3KCrDLL4sSPg&#10;GLB/4IBt32QfBqxVjg4AFgSL/ssOTGmeD9gwzqIMv0EBOCpJQjFk41sBzeBTFVrxkOMF6v3B6GCP&#10;zMHCzqtPxgADW9+kDe8VPjYf4Z39CwAA//8DAFBLAwQUAAYACAAAACEA9QojfeAAAAAKAQAADwAA&#10;AGRycy9kb3ducmV2LnhtbEyPQUvDQBCF74L/YRnBm92kaaLEbEop6qkItoJ4m2anSWh2N2S3Sfrv&#10;HU96fG8+3rxXrGfTiZEG3zqrIF5EIMhWTre2VvB5eH14AuEDWo2ds6TgSh7W5e1Ngbl2k/2gcR9q&#10;wSHW56igCaHPpfRVQwb9wvVk+XZyg8HAcqilHnDicNPJZRRl0mBr+UODPW0bqs77i1HwNuG0SeKX&#10;cXc+ba/fh/T9axeTUvd38+YZRKA5/MHwW5+rQ8mdju5itRcd6+UqYVRBkmYgGHjMMt5yVLBK2ZFl&#10;If9PKH8AAAD//wMAUEsBAi0AFAAGAAgAAAAhALaDOJL+AAAA4QEAABMAAAAAAAAAAAAAAAAAAAAA&#10;AFtDb250ZW50X1R5cGVzXS54bWxQSwECLQAUAAYACAAAACEAOP0h/9YAAACUAQAACwAAAAAAAAAA&#10;AAAAAAAvAQAAX3JlbHMvLnJlbHNQSwECLQAUAAYACAAAACEABgLAaI0FAADMJwAADgAAAAAAAAAA&#10;AAAAAAAuAgAAZHJzL2Uyb0RvYy54bWxQSwECLQAUAAYACAAAACEA9QojfeAAAAAKAQAADwAAAAAA&#10;AAAAAAAAAADnBwAAZHJzL2Rvd25yZXYueG1sUEsFBgAAAAAEAAQA8wAAAPQIAAAAAA==&#10;">
                <v:rect id="Rectangle 84" o:spid="_x0000_s1089" style="position:absolute;width:8239;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sidR="00C65B22">
                          <w:rPr>
                            <w:rFonts w:asciiTheme="minorHAnsi" w:hAnsi="Calibri" w:cstheme="minorBidi"/>
                            <w:color w:val="FFFFFF" w:themeColor="light1"/>
                            <w:kern w:val="24"/>
                          </w:rPr>
                          <w:t>ex</w:t>
                        </w:r>
                        <w:r>
                          <w:rPr>
                            <w:rFonts w:asciiTheme="minorHAnsi" w:hAnsi="Calibri" w:cstheme="minorBidi"/>
                            <w:color w:val="FFFFFF" w:themeColor="light1"/>
                            <w:kern w:val="24"/>
                          </w:rPr>
                          <w:t>amples</w:t>
                        </w:r>
                      </w:p>
                    </w:txbxContent>
                  </v:textbox>
                </v:rect>
                <v:rect id="Rectangle 85" o:spid="_x0000_s1090" style="position:absolute;left:9905;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sidR="00C65B22">
                          <w:rPr>
                            <w:rFonts w:asciiTheme="minorHAnsi" w:hAnsi="Calibri" w:cstheme="minorBidi"/>
                            <w:color w:val="FFFFFF" w:themeColor="light1"/>
                            <w:kern w:val="24"/>
                          </w:rPr>
                          <w:t>ex</w:t>
                        </w:r>
                        <w:r>
                          <w:rPr>
                            <w:rFonts w:asciiTheme="minorHAnsi" w:hAnsi="Calibri" w:cstheme="minorBidi"/>
                            <w:color w:val="FFFFFF" w:themeColor="light1"/>
                            <w:kern w:val="24"/>
                          </w:rPr>
                          <w:t>amples</w:t>
                        </w:r>
                      </w:p>
                    </w:txbxContent>
                  </v:textbox>
                </v:rect>
                <v:rect id="Rectangle 86" o:spid="_x0000_s1091"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92"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93"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94"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A675E9" w:rsidRDefault="00A675E9"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95" type="#_x0000_t32" style="position:absolute;left:18287;top:3048;width:134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O1sEAAADbAAAADwAAAGRycy9kb3ducmV2LnhtbERPy4rCMBTdD/gP4QruNHVAcapRRBjr&#10;QpzxsXB5aa5tsbkpTaytX28WA7M8nPdi1ZpSNFS7wrKC8SgCQZxaXXCm4HL+Hs5AOI+ssbRMCjpy&#10;sFr2PhYYa/vkIzUnn4kQwi5GBbn3VSylS3My6Ea2Ig7czdYGfYB1JnWNzxBuSvkZRVNpsODQkGNF&#10;m5zS++lhFGRHc/1Nuu6n215fh31jkolvE6UG/XY9B+Gp9f/iP/dOK/gK68OX8APk8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07WwQAAANsAAAAPAAAAAAAAAAAAAAAA&#10;AKECAABkcnMvZG93bnJldi54bWxQSwUGAAAAAAQABAD5AAAAjwMAAAAA&#10;" strokecolor="#4f81bd [3204]" strokeweight="2pt">
                  <v:stroke endarrow="open"/>
                  <v:shadow on="t" color="black" opacity="24903f" origin=",.5" offset="0,.55556mm"/>
                </v:shape>
                <v:shape id="Straight Arrow Connector 91" o:spid="_x0000_s1096"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epocIAAADbAAAADwAAAGRycy9kb3ducmV2LnhtbESPQYvCMBSE74L/ITxhb5oqrGg1ioiC&#10;sLuCunt/Ns+22ryUJGr99xtB8DjMzDfMdN6YStzI+dKygn4vAUGcWV1yruD3sO6OQPiArLGyTAoe&#10;5GE+a7emmGp75x3d9iEXEcI+RQVFCHUqpc8KMuh7tiaO3sk6gyFKl0vt8B7hppKDJBlKgyXHhQJr&#10;WhaUXfZXo+Bz5XaL+vx92P45v77a8uh+zl9KfXSaxQREoCa8w6/2RisY9+H5Jf4AO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3epocIAAADbAAAADwAAAAAAAAAAAAAA&#10;AAChAgAAZHJzL2Rvd25yZXYueG1sUEsFBgAAAAAEAAQA+QAAAJADAAAAAA==&#10;" strokecolor="#4f81bd [3204]" strokeweight="2pt">
                  <v:stroke endarrow="open"/>
                  <v:shadow on="t" color="black" opacity="24903f" origin=",.5" offset="0,.55556mm"/>
                </v:shape>
                <v:shape id="Straight Arrow Connector 92" o:spid="_x0000_s1097"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l1OsUAAADbAAAADwAAAGRycy9kb3ducmV2LnhtbESPQWvCQBSE7wX/w/IEb3WjYKmpq4ig&#10;8VCssT14fGRfk2D2bciuMfHXu0Khx2FmvmEWq85UoqXGlZYVTMYRCOLM6pJzBT/f29d3EM4ja6ws&#10;k4KeHKyWg5cFxtreOKX25HMRIOxiVFB4X8dSuqwgg25sa+Lg/drGoA+yyaVu8BbgppLTKHqTBksO&#10;CwXWtCkou5yuRkGemvMx6fuvfne+Hz5bk8x8lyg1GnbrDxCeOv8f/mvvtYL5FJ5fw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l1OsUAAADbAAAADwAAAAAAAAAA&#10;AAAAAAChAgAAZHJzL2Rvd25yZXYueG1sUEsFBgAAAAAEAAQA+QAAAJMDAAAAAA==&#10;" strokecolor="#4f81bd [3204]" strokeweight="2pt">
                  <v:stroke endarrow="open"/>
                  <v:shadow on="t" color="black" opacity="24903f" origin=",.5" offset="0,.55556mm"/>
                </v:shape>
                <v:shape id="Straight Arrow Connector 93" o:spid="_x0000_s1098"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mSTcQAAADbAAAADwAAAGRycy9kb3ducmV2LnhtbESPQWvCQBSE7wX/w/IEb3VjxaKpqwRp&#10;oFBbMLb31+wziWbfht1V4793C4Ueh5n5hlmue9OKCznfWFYwGScgiEurG64UfO3zxzkIH5A1tpZJ&#10;wY08rFeDhyWm2l55R5ciVCJC2KeooA6hS6X0ZU0G/dh2xNE7WGcwROkqqR1eI9y08ilJnqXBhuNC&#10;jR1taipPxdkomL26XdYdt/vPb+fzs21+3MfxXanRsM9eQATqw3/4r/2mFSym8Psl/gC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6ZJNxAAAANsAAAAPAAAAAAAAAAAA&#10;AAAAAKECAABkcnMvZG93bnJldi54bWxQSwUGAAAAAAQABAD5AAAAkgMAAAAA&#10;" strokecolor="#4f81bd [3204]" strokeweight="2pt">
                  <v:stroke endarrow="open"/>
                  <v:shadow on="t" color="black" opacity="24903f" origin=",.5" offset="0,.55556mm"/>
                </v:shape>
                <v:shape id="Straight Arrow Connector 94" o:spid="_x0000_s1099"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I1cYAAADbAAAADwAAAGRycy9kb3ducmV2LnhtbESPT2vCQBTE74LfYXmCt7qp1NKm2YgI&#10;Nh6k/mkPHh/Z1yQ0+zZk15j46buFgsdhZn7DJMve1KKj1lWWFTzOIhDEudUVFwq+PjcPLyCcR9ZY&#10;WyYFAzlYpuNRgrG2Vz5Sd/KFCBB2MSoovW9iKV1ekkE3sw1x8L5ta9AH2RZSt3gNcFPLeRQ9S4MV&#10;h4USG1qXlP+cLkZBcTTnQzYM++H9fPvYdSZb+D5TajrpV28gPPX+Hv5vb7WC1yf4+xJ+gE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MSNXGAAAA2wAAAA8AAAAAAAAA&#10;AAAAAAAAoQIAAGRycy9kb3ducmV2LnhtbFBLBQYAAAAABAAEAPkAAACUAwAAAAA=&#10;" strokecolor="#4f81bd [3204]" strokeweight="2pt">
                  <v:stroke endarrow="open"/>
                  <v:shadow on="t" color="black" opacity="24903f" origin=",.5" offset="0,.55556mm"/>
                </v:shape>
                <v:shape id="Straight Arrow Connector 95" o:spid="_x0000_s1100"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DtTsUAAADbAAAADwAAAGRycy9kb3ducmV2LnhtbESPT2vCQBTE7wW/w/IEb7qxYKkxq4jQ&#10;xkNp/XfI8ZF9JsHs25DdxqSfvlsQehxm5jdMsulNLTpqXWVZwXwWgSDOra64UHA5v01fQTiPrLG2&#10;TAoGcrBZj54SjLW985G6ky9EgLCLUUHpfRNL6fKSDLqZbYiDd7WtQR9kW0jd4j3ATS2fo+hFGqw4&#10;LJTY0K6k/Hb6NgqKo8kO6TB8De/Zz+dHZ9KF71OlJuN+uwLhqff/4Ud7rxUsF/D3Jfw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DtTsUAAADbAAAADwAAAAAAAAAA&#10;AAAAAAChAgAAZHJzL2Rvd25yZXYueG1sUEsFBgAAAAAEAAQA+QAAAJMDAAAAAA==&#10;" strokecolor="#4f81bd [3204]" strokeweight="2pt">
                  <v:stroke endarrow="open"/>
                  <v:shadow on="t" color="black" opacity="24903f" origin=",.5" offset="0,.55556mm"/>
                </v:shape>
                <w10:wrap type="topAndBottom"/>
              </v:group>
            </w:pict>
          </mc:Fallback>
        </mc:AlternateContent>
      </w:r>
      <w:r w:rsidR="00C21D02">
        <w:rPr>
          <w:noProof/>
        </w:rPr>
        <mc:AlternateContent>
          <mc:Choice Requires="wps">
            <w:drawing>
              <wp:anchor distT="0" distB="0" distL="114300" distR="114300" simplePos="0" relativeHeight="251739136" behindDoc="0" locked="0" layoutInCell="1" allowOverlap="1" wp14:anchorId="30C6BB46" wp14:editId="530B279F">
                <wp:simplePos x="0" y="0"/>
                <wp:positionH relativeFrom="column">
                  <wp:posOffset>790575</wp:posOffset>
                </wp:positionH>
                <wp:positionV relativeFrom="paragraph">
                  <wp:posOffset>2952750</wp:posOffset>
                </wp:positionV>
                <wp:extent cx="4079875" cy="63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a:effectLst/>
                      </wps:spPr>
                      <wps:txbx>
                        <w:txbxContent>
                          <w:p w:rsidR="00A675E9" w:rsidRPr="0070662C" w:rsidRDefault="00A675E9" w:rsidP="00C21D02">
                            <w:pPr>
                              <w:pStyle w:val="Caption"/>
                              <w:rPr>
                                <w:i/>
                                <w:noProof/>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sidR="00C65B22">
                              <w:rPr>
                                <w:i/>
                                <w:noProof/>
                                <w:sz w:val="22"/>
                                <w:szCs w:val="22"/>
                              </w:rPr>
                              <w:t>14</w:t>
                            </w:r>
                            <w:r w:rsidRPr="0070662C">
                              <w:rPr>
                                <w:i/>
                                <w:sz w:val="22"/>
                                <w:szCs w:val="22"/>
                              </w:rPr>
                              <w:fldChar w:fldCharType="end"/>
                            </w:r>
                            <w:r w:rsidRPr="0070662C">
                              <w:rPr>
                                <w:i/>
                                <w:sz w:val="22"/>
                                <w:szCs w:val="22"/>
                              </w:rPr>
                              <w:t>: Generating hard examples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0" o:spid="_x0000_s1101" type="#_x0000_t202" style="position:absolute;left:0;text-align:left;margin-left:62.25pt;margin-top:232.5pt;width:32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TdNgIAAHcEAAAOAAAAZHJzL2Uyb0RvYy54bWysVE2P2jAQvVfqf7B8LwG6X40IK8qKqhLa&#10;XQmqPRvHIZFsjzs2JPTXd+wQtt32VPVixjPPbzJvZpjdd0azo0LfgC34ZDTmTFkJZWP3Bf+2XX24&#10;48wHYUuhwaqCn5Tn9/P372aty9UUatClQkYk1uetK3gdgsuzzMtaGeFH4JSlYAVoRKAr7rMSRUvs&#10;RmfT8fgmawFLhyCV9+R96IN8nvirSsnwVFVeBaYLTt8W0onp3MUzm89Evkfh6kaeP0P8w1cY0VhK&#10;eqF6EEGwAzZ/UJlGIniowkiCyaCqGqlSDVTNZPymmk0tnEq1kDjeXWTy/49WPh6fkTUl9W5K+lhh&#10;qElb1QX2GToWfaRQ63xOwI0jaOgoQOjB78kZC+8qNPGXSmIUJ67TRd9IJ8l5Nb79dHd7zZmk2M3H&#10;68iRvT516MMXBYZFo+BIzUuaiuPahx46QGImD7opV43W8RIDS43sKKjRbd0EdSb/DaVtxFqIr3rC&#10;3qPSpJyzxGr7qqIVul2X9Lm6HUreQXkiJRD6afJOrhpKvxY+PAuk8aHiaSXCEx2VhrbgcLY4qwF/&#10;/M0f8dRVinLW0jgW3H8/CFSc6a+W+h1ndzBwMHaDYQ9mCVT4hJbNyWTSAwx6MCsE80KbsohZKCSs&#10;pFwFD4O5DP1S0KZJtVgkEE2oE2FtN05G6kHmbfci0J2bFKi3jzAMqsjf9KrHpm65xSGQ8KmRUdhe&#10;RRqAeKHpTqNw3sS4Pr/eE+r1/2L+EwAA//8DAFBLAwQUAAYACAAAACEA3pYGH+AAAAALAQAADwAA&#10;AGRycy9kb3ducmV2LnhtbEyPMU/DMBCFdyT+g3VILIg6LWmKQpyqqmCApSJ0YXPjaxyIz1HstOHf&#10;c7DAdu/u6d33ivXkOnHCIbSeFMxnCQik2puWGgX7t6fbexAhajK684QKvjDAury8KHRu/Jle8VTF&#10;RnAIhVwrsDH2uZShtuh0mPkeiW9HPzgdWQ6NNIM+c7jr5CJJMul0S/zB6h63FuvPanQKdun7zt6M&#10;x8eXTXo3PO/HbfbRVEpdX02bBxARp/hnhh98RoeSmQ5+JBNEx3qRLtmqIM2WXIodq2zFw+F3MwdZ&#10;FvJ/h/IbAAD//wMAUEsBAi0AFAAGAAgAAAAhALaDOJL+AAAA4QEAABMAAAAAAAAAAAAAAAAAAAAA&#10;AFtDb250ZW50X1R5cGVzXS54bWxQSwECLQAUAAYACAAAACEAOP0h/9YAAACUAQAACwAAAAAAAAAA&#10;AAAAAAAvAQAAX3JlbHMvLnJlbHNQSwECLQAUAAYACAAAACEA6HAE3TYCAAB3BAAADgAAAAAAAAAA&#10;AAAAAAAuAgAAZHJzL2Uyb0RvYy54bWxQSwECLQAUAAYACAAAACEA3pYGH+AAAAALAQAADwAAAAAA&#10;AAAAAAAAAACQBAAAZHJzL2Rvd25yZXYueG1sUEsFBgAAAAAEAAQA8wAAAJ0FAAAAAA==&#10;" stroked="f">
                <v:textbox style="mso-fit-shape-to-text:t" inset="0,0,0,0">
                  <w:txbxContent>
                    <w:p w:rsidR="00A675E9" w:rsidRPr="0070662C" w:rsidRDefault="00A675E9" w:rsidP="00C21D02">
                      <w:pPr>
                        <w:pStyle w:val="Caption"/>
                        <w:rPr>
                          <w:i/>
                          <w:noProof/>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sidR="00C65B22">
                        <w:rPr>
                          <w:i/>
                          <w:noProof/>
                          <w:sz w:val="22"/>
                          <w:szCs w:val="22"/>
                        </w:rPr>
                        <w:t>14</w:t>
                      </w:r>
                      <w:r w:rsidRPr="0070662C">
                        <w:rPr>
                          <w:i/>
                          <w:sz w:val="22"/>
                          <w:szCs w:val="22"/>
                        </w:rPr>
                        <w:fldChar w:fldCharType="end"/>
                      </w:r>
                      <w:r w:rsidRPr="0070662C">
                        <w:rPr>
                          <w:i/>
                          <w:sz w:val="22"/>
                          <w:szCs w:val="22"/>
                        </w:rPr>
                        <w:t>: Generating hard examples process</w:t>
                      </w:r>
                    </w:p>
                  </w:txbxContent>
                </v:textbox>
              </v:shape>
            </w:pict>
          </mc:Fallback>
        </mc:AlternateContent>
      </w:r>
      <w:r w:rsidR="00215676" w:rsidRPr="00C10637">
        <w:rPr>
          <w:szCs w:val="26"/>
        </w:rPr>
        <w:t xml:space="preserve"> </w:t>
      </w:r>
    </w:p>
    <w:p w:rsidR="00EF54AA" w:rsidRPr="00C10637" w:rsidRDefault="00EF54AA" w:rsidP="00331292">
      <w:pPr>
        <w:pStyle w:val="ListParagraph"/>
        <w:spacing w:line="360" w:lineRule="auto"/>
        <w:ind w:left="1080"/>
        <w:rPr>
          <w:szCs w:val="26"/>
          <w:highlight w:val="yellow"/>
        </w:rPr>
      </w:pPr>
    </w:p>
    <w:p w:rsidR="00EF54AA" w:rsidRPr="00F51190" w:rsidRDefault="000D59DD" w:rsidP="00F51190">
      <w:pPr>
        <w:spacing w:line="360" w:lineRule="auto"/>
        <w:ind w:firstLine="360"/>
        <w:rPr>
          <w:szCs w:val="26"/>
        </w:rPr>
      </w:pPr>
      <w:r w:rsidRPr="00F51190">
        <w:rPr>
          <w:szCs w:val="26"/>
        </w:rPr>
        <w:t>Firstly, training set is collected as the combination of positive and negative samples. Each of samples is a HOG description feature vector.</w:t>
      </w:r>
    </w:p>
    <w:p w:rsidR="000D59DD" w:rsidRPr="00F51190" w:rsidRDefault="000D59DD" w:rsidP="00F51190">
      <w:pPr>
        <w:spacing w:line="360" w:lineRule="auto"/>
        <w:ind w:firstLine="360"/>
        <w:rPr>
          <w:szCs w:val="26"/>
        </w:rPr>
      </w:pPr>
      <w:r w:rsidRPr="00F51190">
        <w:rPr>
          <w:szCs w:val="26"/>
        </w:rPr>
        <w:t>Secondly, we use linear SVM to train the training set. The result is a classifier.</w:t>
      </w:r>
    </w:p>
    <w:p w:rsidR="000D59DD" w:rsidRPr="00F51190" w:rsidRDefault="00A83288" w:rsidP="00F51190">
      <w:pPr>
        <w:spacing w:line="360" w:lineRule="auto"/>
        <w:ind w:firstLine="360"/>
        <w:rPr>
          <w:szCs w:val="26"/>
        </w:rPr>
      </w:pPr>
      <w:r w:rsidRPr="00F51190">
        <w:rPr>
          <w:szCs w:val="26"/>
        </w:rPr>
        <w:t xml:space="preserve">Thirdly, we randomly pick up some points in negative image in negative sample set. </w:t>
      </w:r>
      <w:r w:rsidR="00480D55" w:rsidRPr="00F51190">
        <w:rPr>
          <w:szCs w:val="26"/>
        </w:rPr>
        <w:t xml:space="preserve">After </w:t>
      </w:r>
      <w:r w:rsidR="00F904FC" w:rsidRPr="00F51190">
        <w:rPr>
          <w:szCs w:val="26"/>
        </w:rPr>
        <w:t>that we get a group of</w:t>
      </w:r>
      <w:r w:rsidR="00480D55" w:rsidRPr="00F51190">
        <w:rPr>
          <w:szCs w:val="26"/>
        </w:rPr>
        <w:t xml:space="preserve"> detection windows</w:t>
      </w:r>
      <w:r w:rsidR="00F904FC" w:rsidRPr="00F51190">
        <w:rPr>
          <w:szCs w:val="26"/>
        </w:rPr>
        <w:t xml:space="preserve"> at all scales taken this random point as a center. </w:t>
      </w:r>
    </w:p>
    <w:p w:rsidR="00F904FC" w:rsidRPr="00F51190" w:rsidRDefault="00F904FC" w:rsidP="00F51190">
      <w:pPr>
        <w:spacing w:line="360" w:lineRule="auto"/>
        <w:ind w:firstLine="360"/>
        <w:rPr>
          <w:szCs w:val="26"/>
        </w:rPr>
      </w:pPr>
      <w:r w:rsidRPr="00F51190">
        <w:rPr>
          <w:szCs w:val="26"/>
        </w:rPr>
        <w:t>Next, we use the classifier in second step t</w:t>
      </w:r>
      <w:r w:rsidR="00D141C3" w:rsidRPr="00F51190">
        <w:rPr>
          <w:szCs w:val="26"/>
        </w:rPr>
        <w:t>o score the detection windows f</w:t>
      </w:r>
      <w:r w:rsidRPr="00F51190">
        <w:rPr>
          <w:szCs w:val="26"/>
        </w:rPr>
        <w:t>r</w:t>
      </w:r>
      <w:r w:rsidR="00D141C3" w:rsidRPr="00F51190">
        <w:rPr>
          <w:szCs w:val="26"/>
        </w:rPr>
        <w:t xml:space="preserve">om third step. In this step, we are just interested in the window having negative score. </w:t>
      </w:r>
    </w:p>
    <w:p w:rsidR="00D141C3" w:rsidRPr="00F51190" w:rsidRDefault="00D141C3" w:rsidP="00F51190">
      <w:pPr>
        <w:spacing w:line="360" w:lineRule="auto"/>
        <w:ind w:firstLine="360"/>
        <w:rPr>
          <w:szCs w:val="26"/>
        </w:rPr>
      </w:pPr>
      <w:r w:rsidRPr="00F51190">
        <w:rPr>
          <w:szCs w:val="26"/>
        </w:rPr>
        <w:t xml:space="preserve">Finally, we get all the false positive windows (window has negative score) and put them into the original negative samples. </w:t>
      </w:r>
      <w:r w:rsidR="008B28D9" w:rsidRPr="00F51190">
        <w:rPr>
          <w:szCs w:val="26"/>
        </w:rPr>
        <w:t>And we start the process again until we do not get new false positive ones</w:t>
      </w:r>
      <w:r w:rsidR="00EF6D08" w:rsidRPr="00F51190">
        <w:rPr>
          <w:szCs w:val="26"/>
        </w:rPr>
        <w:t>, or the number of false positive one</w:t>
      </w:r>
      <w:r w:rsidR="0008059B" w:rsidRPr="00F51190">
        <w:rPr>
          <w:szCs w:val="26"/>
        </w:rPr>
        <w:t>s</w:t>
      </w:r>
      <w:r w:rsidR="00EF6D08" w:rsidRPr="00F51190">
        <w:rPr>
          <w:szCs w:val="26"/>
        </w:rPr>
        <w:t xml:space="preserve"> is under some</w:t>
      </w:r>
      <w:r w:rsidR="0008059B" w:rsidRPr="00F51190">
        <w:rPr>
          <w:szCs w:val="26"/>
        </w:rPr>
        <w:t xml:space="preserve"> criteria</w:t>
      </w:r>
      <w:r w:rsidR="008B28D9" w:rsidRPr="00F51190">
        <w:rPr>
          <w:szCs w:val="26"/>
        </w:rPr>
        <w:t xml:space="preserve">. </w:t>
      </w:r>
    </w:p>
    <w:p w:rsidR="00A33E3A" w:rsidRPr="00C10637" w:rsidRDefault="00A33E3A" w:rsidP="0095694A">
      <w:pPr>
        <w:spacing w:line="360" w:lineRule="auto"/>
        <w:ind w:firstLine="360"/>
        <w:rPr>
          <w:szCs w:val="26"/>
        </w:rPr>
      </w:pPr>
      <w:r w:rsidRPr="00C10637">
        <w:rPr>
          <w:szCs w:val="26"/>
        </w:rPr>
        <w:lastRenderedPageBreak/>
        <w:t>Detector’s performance is boosted significantly during the process of fin</w:t>
      </w:r>
      <w:r w:rsidR="00F01C91" w:rsidRPr="00C10637">
        <w:rPr>
          <w:szCs w:val="26"/>
        </w:rPr>
        <w:t xml:space="preserve">ding out negative </w:t>
      </w:r>
      <w:r w:rsidR="00C65B22">
        <w:rPr>
          <w:szCs w:val="26"/>
        </w:rPr>
        <w:t xml:space="preserve">hard </w:t>
      </w:r>
      <w:proofErr w:type="gramStart"/>
      <w:r w:rsidR="00C65B22">
        <w:rPr>
          <w:szCs w:val="26"/>
        </w:rPr>
        <w:t>ex</w:t>
      </w:r>
      <w:r w:rsidR="00D7413B" w:rsidRPr="00C10637">
        <w:rPr>
          <w:szCs w:val="26"/>
        </w:rPr>
        <w:t>amples,</w:t>
      </w:r>
      <w:proofErr w:type="gramEnd"/>
      <w:r w:rsidR="00C65B22">
        <w:rPr>
          <w:szCs w:val="26"/>
        </w:rPr>
        <w:t xml:space="preserve"> it i</w:t>
      </w:r>
      <w:r w:rsidR="00F51190">
        <w:rPr>
          <w:szCs w:val="26"/>
        </w:rPr>
        <w:t>s approximate</w:t>
      </w:r>
      <w:r w:rsidR="00D7413B" w:rsidRPr="00C10637">
        <w:rPr>
          <w:szCs w:val="26"/>
        </w:rPr>
        <w:t xml:space="preserve"> by 15</w:t>
      </w:r>
      <w:r w:rsidR="00F01C91" w:rsidRPr="00C10637">
        <w:rPr>
          <w:szCs w:val="26"/>
        </w:rPr>
        <w:t>%</w:t>
      </w:r>
      <w:r w:rsidR="00D7413B" w:rsidRPr="00C10637">
        <w:rPr>
          <w:szCs w:val="26"/>
        </w:rPr>
        <w:t xml:space="preserve"> at 10</w:t>
      </w:r>
      <w:r w:rsidR="00D7413B" w:rsidRPr="00C10637">
        <w:rPr>
          <w:szCs w:val="26"/>
          <w:vertAlign w:val="superscript"/>
        </w:rPr>
        <w:t>-4</w:t>
      </w:r>
      <w:r w:rsidR="00D7413B" w:rsidRPr="00C10637">
        <w:rPr>
          <w:szCs w:val="26"/>
        </w:rPr>
        <w:t xml:space="preserve"> FPPW</w:t>
      </w:r>
      <w:r w:rsidR="00F01C91" w:rsidRPr="00C10637">
        <w:rPr>
          <w:szCs w:val="26"/>
        </w:rPr>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rsidRPr="00C10637">
        <w:rPr>
          <w:szCs w:val="26"/>
        </w:rPr>
        <w:t xml:space="preserve">Hence, high false positive per windows rate can severely affect detector’s performance. </w:t>
      </w:r>
    </w:p>
    <w:p w:rsidR="00D25ACF" w:rsidRPr="00C10637" w:rsidRDefault="00077C29" w:rsidP="0095694A">
      <w:pPr>
        <w:spacing w:line="360" w:lineRule="auto"/>
        <w:ind w:firstLine="360"/>
        <w:rPr>
          <w:szCs w:val="26"/>
        </w:rPr>
      </w:pPr>
      <w:r w:rsidRPr="00C10637">
        <w:rPr>
          <w:szCs w:val="26"/>
        </w:rPr>
        <w:t xml:space="preserve">Overall, the process of finding the hard negative samples (false positive samples) is essential for good performance detector. It can enhance a lot the performance of DET cure (Detect Error Tradeoff cure). However, there are two </w:t>
      </w:r>
      <w:r w:rsidR="006F1157" w:rsidRPr="00C10637">
        <w:rPr>
          <w:szCs w:val="26"/>
        </w:rPr>
        <w:t xml:space="preserve">main drawbacks of this process. Firstly, it takes considerable time for finding out hard negative samples. According to our experiment, the more hard samples we collect, the better performance is. </w:t>
      </w:r>
      <w:r w:rsidR="0017326F" w:rsidRPr="00C10637">
        <w:rPr>
          <w:szCs w:val="26"/>
        </w:rPr>
        <w:t xml:space="preserve">However, due to the enormous number of windows in image, the total number of windows which we have to scan through is very huge. From the pedestrian INRIA dataset, we have to </w:t>
      </w:r>
      <w:r w:rsidR="00E818CE" w:rsidRPr="00C10637">
        <w:rPr>
          <w:szCs w:val="26"/>
        </w:rPr>
        <w:t>examine</w:t>
      </w:r>
      <w:r w:rsidR="0017326F" w:rsidRPr="00C10637">
        <w:rPr>
          <w:szCs w:val="26"/>
        </w:rPr>
        <w:t xml:space="preserve"> approximately 2,000,000 windows</w:t>
      </w:r>
      <w:r w:rsidR="00E818CE" w:rsidRPr="00C10637">
        <w:rPr>
          <w:szCs w:val="26"/>
        </w:rPr>
        <w:t xml:space="preserve"> to draw a</w:t>
      </w:r>
      <w:r w:rsidR="002152CE" w:rsidRPr="00C10637">
        <w:rPr>
          <w:szCs w:val="26"/>
        </w:rPr>
        <w:t xml:space="preserve"> few thousands of hard samples,</w:t>
      </w:r>
      <w:r w:rsidR="00CC7EE7" w:rsidRPr="00C10637">
        <w:rPr>
          <w:szCs w:val="26"/>
        </w:rPr>
        <w:t xml:space="preserve"> and it takes us nearly 3 days. Secondly, while we gather hard negative samples and put them into negative training set, we also increase the miss rate of detector. </w:t>
      </w:r>
    </w:p>
    <w:p w:rsidR="00460DFD" w:rsidRPr="00C10637" w:rsidRDefault="00460DFD" w:rsidP="00331292">
      <w:pPr>
        <w:pStyle w:val="ListParagraph"/>
        <w:spacing w:line="360" w:lineRule="auto"/>
        <w:ind w:left="2160"/>
        <w:rPr>
          <w:szCs w:val="26"/>
        </w:rPr>
      </w:pPr>
    </w:p>
    <w:p w:rsidR="00900F7C" w:rsidRPr="00C10637" w:rsidRDefault="00900F7C" w:rsidP="0017218F">
      <w:pPr>
        <w:pStyle w:val="Buu"/>
      </w:pPr>
      <w:bookmarkStart w:id="66" w:name="_Toc289532396"/>
      <w:r w:rsidRPr="002A557D">
        <w:t>Overall Results</w:t>
      </w:r>
      <w:bookmarkEnd w:id="66"/>
    </w:p>
    <w:p w:rsidR="00673D96" w:rsidRPr="0095694A" w:rsidRDefault="00673D96" w:rsidP="0095694A">
      <w:pPr>
        <w:spacing w:line="360" w:lineRule="auto"/>
        <w:ind w:firstLine="360"/>
        <w:rPr>
          <w:szCs w:val="26"/>
        </w:rPr>
      </w:pPr>
      <w:r w:rsidRPr="0095694A">
        <w:rPr>
          <w:szCs w:val="26"/>
        </w:rPr>
        <w:t xml:space="preserve">Our main training and testing dataset is INRIA Pedestrian dataset. </w:t>
      </w:r>
      <w:r w:rsidR="00CF5A2B" w:rsidRPr="0095694A">
        <w:rPr>
          <w:szCs w:val="26"/>
        </w:rPr>
        <w:t xml:space="preserve">The performance will be evaluated through Detector Error Tradeoff (DET) curve. </w:t>
      </w:r>
    </w:p>
    <w:p w:rsidR="00900F7C" w:rsidRDefault="003D3EE3" w:rsidP="0095694A">
      <w:pPr>
        <w:pStyle w:val="Heading2"/>
      </w:pPr>
      <w:bookmarkStart w:id="67" w:name="_Toc289532397"/>
      <w:r w:rsidRPr="002A557D">
        <w:t>4.5</w:t>
      </w:r>
      <w:r w:rsidR="004D17EE">
        <w:t xml:space="preserve"> Discussi</w:t>
      </w:r>
      <w:r w:rsidR="0070730B">
        <w:t>o</w:t>
      </w:r>
      <w:r w:rsidR="004D17EE">
        <w:t>n</w:t>
      </w:r>
      <w:bookmarkEnd w:id="67"/>
    </w:p>
    <w:p w:rsidR="00EA7AFA" w:rsidRPr="0095694A" w:rsidRDefault="004D17EE" w:rsidP="0095694A">
      <w:pPr>
        <w:spacing w:line="360" w:lineRule="auto"/>
        <w:ind w:firstLine="720"/>
        <w:rPr>
          <w:szCs w:val="26"/>
        </w:rPr>
      </w:pPr>
      <w:r w:rsidRPr="0095694A">
        <w:rPr>
          <w:szCs w:val="26"/>
        </w:rPr>
        <w:lastRenderedPageBreak/>
        <w:t xml:space="preserve">This section presents and evaluates several key results. </w:t>
      </w:r>
      <w:r w:rsidR="004B6E5D" w:rsidRPr="0095694A">
        <w:rPr>
          <w:szCs w:val="26"/>
        </w:rPr>
        <w:t>The advent of HOG descriptor has made a breakthrough in computer vision, and it is considered as one of three most influent milestones in feature extraction methods.</w:t>
      </w:r>
    </w:p>
    <w:p w:rsidR="00202E06" w:rsidRPr="0095694A" w:rsidRDefault="00EA7AFA" w:rsidP="0095694A">
      <w:pPr>
        <w:spacing w:line="360" w:lineRule="auto"/>
        <w:ind w:firstLine="720"/>
        <w:rPr>
          <w:szCs w:val="26"/>
        </w:rPr>
      </w:pPr>
      <w:r w:rsidRPr="0095694A">
        <w:rPr>
          <w:szCs w:val="26"/>
        </w:rPr>
        <w:t xml:space="preserve">As common, people smooth or blur image as pre-processing stage before do anything, but it can be a mistake in HOG descriptor. </w:t>
      </w:r>
      <w:r w:rsidR="00E21281" w:rsidRPr="0095694A">
        <w:rPr>
          <w:szCs w:val="26"/>
        </w:rPr>
        <w:t>In other to distinguish object and non-object, edge, contour and shape of i</w:t>
      </w:r>
      <w:r w:rsidR="00F07369" w:rsidRPr="0095694A">
        <w:rPr>
          <w:szCs w:val="26"/>
        </w:rPr>
        <w:t xml:space="preserve">mage regions must be maintained. </w:t>
      </w:r>
    </w:p>
    <w:p w:rsidR="008843D5" w:rsidRPr="0095694A" w:rsidRDefault="00202E06" w:rsidP="0095694A">
      <w:pPr>
        <w:spacing w:line="360" w:lineRule="auto"/>
        <w:ind w:firstLine="720"/>
        <w:rPr>
          <w:szCs w:val="26"/>
        </w:rPr>
      </w:pPr>
      <w:r w:rsidRPr="0095694A">
        <w:rPr>
          <w:szCs w:val="26"/>
        </w:rPr>
        <w:t>By experiment, cell size of 6-8 pixels offers the best result</w:t>
      </w:r>
      <w:r w:rsidR="0046154E" w:rsidRPr="0095694A">
        <w:rPr>
          <w:szCs w:val="26"/>
        </w:rPr>
        <w:t>. Histogram of cell is the basic ingredient to form final histogram vector.</w:t>
      </w:r>
      <w:r w:rsidR="00DD5D02" w:rsidRPr="0095694A">
        <w:rPr>
          <w:szCs w:val="26"/>
        </w:rPr>
        <w:t xml:space="preserve"> If cell size is too large</w:t>
      </w:r>
      <w:r w:rsidR="00AD1A0C" w:rsidRPr="0095694A">
        <w:rPr>
          <w:szCs w:val="26"/>
        </w:rPr>
        <w:t xml:space="preserve"> or too small</w:t>
      </w:r>
      <w:r w:rsidR="00DD5D02" w:rsidRPr="0095694A">
        <w:rPr>
          <w:szCs w:val="26"/>
        </w:rPr>
        <w:t xml:space="preserve">, </w:t>
      </w:r>
      <w:r w:rsidR="00AD1A0C" w:rsidRPr="0095694A">
        <w:rPr>
          <w:szCs w:val="26"/>
        </w:rPr>
        <w:t xml:space="preserve">it does not get the structure as well as shape of this image region. In addition, wide orientation bin and range of orientation bin are also two key largely effecting </w:t>
      </w:r>
      <w:r w:rsidR="00F630BD" w:rsidRPr="0095694A">
        <w:rPr>
          <w:szCs w:val="26"/>
        </w:rPr>
        <w:t>performances</w:t>
      </w:r>
      <w:r w:rsidR="00AD1A0C" w:rsidRPr="0095694A">
        <w:rPr>
          <w:szCs w:val="26"/>
        </w:rPr>
        <w:t>.</w:t>
      </w:r>
      <w:r w:rsidR="00F630BD" w:rsidRPr="0095694A">
        <w:rPr>
          <w:szCs w:val="26"/>
        </w:rPr>
        <w:t xml:space="preserve"> </w:t>
      </w:r>
      <w:r w:rsidR="001019D5" w:rsidRPr="0095694A">
        <w:rPr>
          <w:szCs w:val="26"/>
        </w:rPr>
        <w:t>For all object classes, 20</w:t>
      </w:r>
      <w:r w:rsidR="001019D5" w:rsidRPr="0095694A">
        <w:rPr>
          <w:szCs w:val="26"/>
          <w:vertAlign w:val="superscript"/>
        </w:rPr>
        <w:t>0</w:t>
      </w:r>
      <w:r w:rsidR="001019D5" w:rsidRPr="0095694A">
        <w:rPr>
          <w:szCs w:val="26"/>
        </w:rPr>
        <w:t xml:space="preserve"> wide bins give good result</w:t>
      </w:r>
      <w:r w:rsidR="00F25124" w:rsidRPr="0095694A">
        <w:rPr>
          <w:szCs w:val="26"/>
        </w:rPr>
        <w:t xml:space="preserve">. </w:t>
      </w:r>
      <w:r w:rsidR="00435122" w:rsidRPr="0095694A">
        <w:rPr>
          <w:szCs w:val="26"/>
        </w:rPr>
        <w:t>And the range of orientation bins</w:t>
      </w:r>
      <w:r w:rsidR="00D22725" w:rsidRPr="0095694A">
        <w:rPr>
          <w:szCs w:val="26"/>
        </w:rPr>
        <w:t xml:space="preserve"> (0</w:t>
      </w:r>
      <w:r w:rsidR="00D22725" w:rsidRPr="0095694A">
        <w:rPr>
          <w:szCs w:val="26"/>
          <w:vertAlign w:val="superscript"/>
        </w:rPr>
        <w:t>0</w:t>
      </w:r>
      <w:r w:rsidR="00D22725" w:rsidRPr="0095694A">
        <w:rPr>
          <w:szCs w:val="26"/>
        </w:rPr>
        <w:t>-180</w:t>
      </w:r>
      <w:r w:rsidR="00D22725" w:rsidRPr="0095694A">
        <w:rPr>
          <w:szCs w:val="26"/>
          <w:vertAlign w:val="superscript"/>
        </w:rPr>
        <w:t>0</w:t>
      </w:r>
      <w:r w:rsidR="00D22725" w:rsidRPr="0095694A">
        <w:rPr>
          <w:szCs w:val="26"/>
        </w:rPr>
        <w:t xml:space="preserve"> or 0</w:t>
      </w:r>
      <w:r w:rsidR="00D22725" w:rsidRPr="0095694A">
        <w:rPr>
          <w:szCs w:val="26"/>
          <w:vertAlign w:val="superscript"/>
        </w:rPr>
        <w:t>0</w:t>
      </w:r>
      <w:r w:rsidR="00D22725" w:rsidRPr="0095694A">
        <w:rPr>
          <w:szCs w:val="26"/>
        </w:rPr>
        <w:t>-360</w:t>
      </w:r>
      <w:r w:rsidR="00D22725" w:rsidRPr="0095694A">
        <w:rPr>
          <w:szCs w:val="26"/>
          <w:vertAlign w:val="superscript"/>
        </w:rPr>
        <w:t>0</w:t>
      </w:r>
      <w:r w:rsidR="00D22725" w:rsidRPr="0095694A">
        <w:rPr>
          <w:szCs w:val="26"/>
        </w:rPr>
        <w:t>)</w:t>
      </w:r>
      <w:r w:rsidR="00435122" w:rsidRPr="0095694A">
        <w:rPr>
          <w:szCs w:val="26"/>
        </w:rPr>
        <w:t xml:space="preserve"> is dependent on each object. </w:t>
      </w:r>
      <w:r w:rsidR="008B11F6" w:rsidRPr="0095694A">
        <w:rPr>
          <w:szCs w:val="26"/>
        </w:rPr>
        <w:t xml:space="preserve">By observation, preserving gradient sign information does not seem </w:t>
      </w:r>
      <w:r w:rsidR="006B5ED4" w:rsidRPr="0095694A">
        <w:rPr>
          <w:szCs w:val="26"/>
        </w:rPr>
        <w:t xml:space="preserve">to help for pedestrian detection because humans wear clothes of all colors, while it is helpful for man-made object classes and for consistently colored </w:t>
      </w:r>
      <w:r w:rsidR="00D976F9" w:rsidRPr="0095694A">
        <w:rPr>
          <w:szCs w:val="26"/>
        </w:rPr>
        <w:t>natural</w:t>
      </w:r>
      <w:r w:rsidR="006B5ED4" w:rsidRPr="0095694A">
        <w:rPr>
          <w:szCs w:val="26"/>
        </w:rPr>
        <w:t xml:space="preserve"> ones.</w:t>
      </w:r>
    </w:p>
    <w:p w:rsidR="00842376" w:rsidRPr="0095694A" w:rsidRDefault="002A48D9" w:rsidP="0095694A">
      <w:pPr>
        <w:spacing w:line="360" w:lineRule="auto"/>
        <w:ind w:firstLine="720"/>
        <w:rPr>
          <w:szCs w:val="26"/>
        </w:rPr>
      </w:pPr>
      <w:r w:rsidRPr="0095694A">
        <w:rPr>
          <w:szCs w:val="26"/>
        </w:rPr>
        <w:t>Another essence for good result is strong local contrast normalization.</w:t>
      </w:r>
      <w:r w:rsidR="008843D5" w:rsidRPr="0095694A">
        <w:rPr>
          <w:szCs w:val="26"/>
        </w:rPr>
        <w:t xml:space="preserve"> One might have thought that a single large many celled HOG descriptor covering the whole detection window would give the best performance, but the results show that a more local </w:t>
      </w:r>
      <w:r w:rsidR="00D976F9" w:rsidRPr="0095694A">
        <w:rPr>
          <w:szCs w:val="26"/>
        </w:rPr>
        <w:t>normalization</w:t>
      </w:r>
      <w:r w:rsidR="008843D5" w:rsidRPr="0095694A">
        <w:rPr>
          <w:szCs w:val="26"/>
        </w:rPr>
        <w:t xml:space="preserve"> policy improves the performance significantly. However it is still best to </w:t>
      </w:r>
      <w:r w:rsidR="00D976F9" w:rsidRPr="0095694A">
        <w:rPr>
          <w:szCs w:val="26"/>
        </w:rPr>
        <w:t>normalize</w:t>
      </w:r>
      <w:r w:rsidR="008843D5" w:rsidRPr="0095694A">
        <w:rPr>
          <w:szCs w:val="26"/>
        </w:rPr>
        <w:t xml:space="preserve"> over a finite spatial patch: </w:t>
      </w:r>
      <w:r w:rsidR="00D976F9" w:rsidRPr="0095694A">
        <w:rPr>
          <w:szCs w:val="26"/>
        </w:rPr>
        <w:t>normalizing</w:t>
      </w:r>
      <w:r w:rsidR="008843D5" w:rsidRPr="0095694A">
        <w:rPr>
          <w:szCs w:val="26"/>
        </w:rPr>
        <w:t xml:space="preserve"> over orientations alone (a HOG block with a single spatial cell) worsens performance. The way that </w:t>
      </w:r>
      <w:r w:rsidR="00D976F9" w:rsidRPr="0095694A">
        <w:rPr>
          <w:szCs w:val="26"/>
        </w:rPr>
        <w:t>normalization</w:t>
      </w:r>
      <w:r w:rsidR="008843D5" w:rsidRPr="0095694A">
        <w:rPr>
          <w:szCs w:val="26"/>
        </w:rPr>
        <w:t xml:space="preserve"> is done is also important.</w:t>
      </w:r>
    </w:p>
    <w:p w:rsidR="00842376" w:rsidRPr="0095694A" w:rsidRDefault="00842376" w:rsidP="0095694A">
      <w:pPr>
        <w:spacing w:line="360" w:lineRule="auto"/>
        <w:ind w:firstLine="720"/>
        <w:rPr>
          <w:szCs w:val="26"/>
        </w:rPr>
      </w:pPr>
      <w:r w:rsidRPr="0095694A">
        <w:rPr>
          <w:szCs w:val="26"/>
        </w:rPr>
        <w:t xml:space="preserve">We can improve the performance by normalizing each </w:t>
      </w:r>
      <w:r w:rsidR="00D976F9" w:rsidRPr="0095694A">
        <w:rPr>
          <w:szCs w:val="26"/>
        </w:rPr>
        <w:t>element</w:t>
      </w:r>
      <w:r w:rsidRPr="0095694A">
        <w:rPr>
          <w:szCs w:val="26"/>
        </w:rPr>
        <w:t xml:space="preserve"> such as edge, cell several times with respect to different local regions, and treating the results as independent signal.</w:t>
      </w:r>
      <w:r w:rsidR="00E4676D" w:rsidRPr="0095694A">
        <w:rPr>
          <w:szCs w:val="26"/>
        </w:rPr>
        <w:t xml:space="preserve"> Indeed, in HOG algorithm, almost one sell appears in four different </w:t>
      </w:r>
      <w:r w:rsidR="00E4676D" w:rsidRPr="0095694A">
        <w:rPr>
          <w:szCs w:val="26"/>
        </w:rPr>
        <w:lastRenderedPageBreak/>
        <w:t>blocks (if a block has 2x2 cells). This may seem redundant as the only difference in their votes is the different normalization in the HOG blocks, but the performance will be improved from 84% to 90% at 10</w:t>
      </w:r>
      <w:r w:rsidR="00E4676D" w:rsidRPr="0095694A">
        <w:rPr>
          <w:szCs w:val="26"/>
          <w:vertAlign w:val="superscript"/>
        </w:rPr>
        <w:t>-4</w:t>
      </w:r>
      <w:r w:rsidR="00E4676D" w:rsidRPr="0095694A">
        <w:rPr>
          <w:szCs w:val="26"/>
        </w:rPr>
        <w:t xml:space="preserve"> FFPW if including this redundant information. </w:t>
      </w:r>
      <w:proofErr w:type="gramStart"/>
      <w:r w:rsidR="00ED528D" w:rsidRPr="0095694A">
        <w:rPr>
          <w:szCs w:val="26"/>
        </w:rPr>
        <w:t>detection</w:t>
      </w:r>
      <w:proofErr w:type="gramEnd"/>
      <w:r w:rsidR="00ED528D" w:rsidRPr="0095694A">
        <w:rPr>
          <w:szCs w:val="26"/>
        </w:rPr>
        <w:t xml:space="preserve"> from 84% to 89% at 10− 4 FPPW. Physiological studies also highlight the fact that mammalian visual system has overlapping cells in its primary cortex [Fischer 1973, Hubel and Wiesel 1974]</w:t>
      </w:r>
      <w:r w:rsidR="009E75F6" w:rsidRPr="0095694A">
        <w:rPr>
          <w:szCs w:val="26"/>
        </w:rPr>
        <w:t>.</w:t>
      </w:r>
    </w:p>
    <w:tbl>
      <w:tblPr>
        <w:tblStyle w:val="TableGrid"/>
        <w:tblW w:w="0" w:type="auto"/>
        <w:tblInd w:w="675" w:type="dxa"/>
        <w:tblLook w:val="04A0" w:firstRow="1" w:lastRow="0" w:firstColumn="1" w:lastColumn="0" w:noHBand="0" w:noVBand="1"/>
      </w:tblPr>
      <w:tblGrid>
        <w:gridCol w:w="8662"/>
      </w:tblGrid>
      <w:tr w:rsidR="000A3CF3" w:rsidTr="0095694A">
        <w:tc>
          <w:tcPr>
            <w:tcW w:w="8662" w:type="dxa"/>
          </w:tcPr>
          <w:p w:rsidR="000A3CF3" w:rsidRDefault="000A3CF3" w:rsidP="00331292">
            <w:pPr>
              <w:pStyle w:val="ListParagraph"/>
              <w:spacing w:line="360" w:lineRule="auto"/>
              <w:ind w:left="0"/>
              <w:rPr>
                <w:szCs w:val="26"/>
              </w:rPr>
            </w:pPr>
            <w:r>
              <w:rPr>
                <w:szCs w:val="26"/>
              </w:rPr>
              <w:t>Input: image window at current scale</w:t>
            </w:r>
          </w:p>
          <w:p w:rsidR="000A3CF3" w:rsidRDefault="000A3CF3" w:rsidP="00331292">
            <w:pPr>
              <w:pStyle w:val="ListParagraph"/>
              <w:spacing w:line="360" w:lineRule="auto"/>
              <w:ind w:left="0"/>
              <w:rPr>
                <w:szCs w:val="26"/>
              </w:rPr>
            </w:pPr>
            <w:r>
              <w:rPr>
                <w:szCs w:val="26"/>
              </w:rPr>
              <w:t>Output: the encoded feature vector</w:t>
            </w:r>
          </w:p>
        </w:tc>
      </w:tr>
      <w:tr w:rsidR="000A3CF3" w:rsidTr="0095694A">
        <w:tc>
          <w:tcPr>
            <w:tcW w:w="8662" w:type="dxa"/>
          </w:tcPr>
          <w:p w:rsidR="000A3CF3" w:rsidRDefault="000A3CF3" w:rsidP="00331292">
            <w:pPr>
              <w:pStyle w:val="ListParagraph"/>
              <w:spacing w:line="360" w:lineRule="auto"/>
              <w:ind w:left="0"/>
              <w:rPr>
                <w:szCs w:val="26"/>
              </w:rPr>
            </w:pPr>
            <w:r>
              <w:rPr>
                <w:szCs w:val="26"/>
              </w:rPr>
              <w:t>Initial steps:</w:t>
            </w:r>
          </w:p>
          <w:p w:rsidR="000A3CF3" w:rsidRDefault="000A3CF3" w:rsidP="001F61A6">
            <w:pPr>
              <w:pStyle w:val="ListParagraph"/>
              <w:numPr>
                <w:ilvl w:val="0"/>
                <w:numId w:val="8"/>
              </w:numPr>
              <w:spacing w:line="360" w:lineRule="auto"/>
              <w:rPr>
                <w:szCs w:val="26"/>
              </w:rPr>
            </w:pPr>
            <w:r>
              <w:rPr>
                <w:szCs w:val="26"/>
              </w:rPr>
              <w:t xml:space="preserve">Gamma normalize each </w:t>
            </w:r>
            <w:r w:rsidR="00D976F9">
              <w:rPr>
                <w:szCs w:val="26"/>
              </w:rPr>
              <w:t>color</w:t>
            </w:r>
            <w:r>
              <w:rPr>
                <w:szCs w:val="26"/>
              </w:rPr>
              <w:t xml:space="preserve"> </w:t>
            </w:r>
            <w:r w:rsidR="00D976F9">
              <w:rPr>
                <w:szCs w:val="26"/>
              </w:rPr>
              <w:t>channel</w:t>
            </w:r>
            <w:r>
              <w:rPr>
                <w:szCs w:val="26"/>
              </w:rPr>
              <w:t xml:space="preserve"> of input window</w:t>
            </w:r>
          </w:p>
          <w:p w:rsidR="000A3CF3" w:rsidRPr="000A3CF3" w:rsidRDefault="000A3CF3" w:rsidP="001F61A6">
            <w:pPr>
              <w:pStyle w:val="ListParagraph"/>
              <w:numPr>
                <w:ilvl w:val="0"/>
                <w:numId w:val="8"/>
              </w:numPr>
              <w:spacing w:line="360" w:lineRule="auto"/>
              <w:rPr>
                <w:szCs w:val="26"/>
              </w:rPr>
            </w:pPr>
            <w:r>
              <w:rPr>
                <w:szCs w:val="26"/>
              </w:rPr>
              <w:t xml:space="preserve">For each color </w:t>
            </w:r>
            <w:r w:rsidR="00D976F9">
              <w:rPr>
                <w:szCs w:val="26"/>
              </w:rPr>
              <w:t>channel</w:t>
            </w:r>
            <w:r>
              <w:rPr>
                <w:szCs w:val="26"/>
              </w:rPr>
              <w:t xml:space="preserve">, convolve with [-1 0 1] mask along </w:t>
            </w:r>
            <w:r w:rsidRPr="000A3CF3">
              <w:rPr>
                <w:i/>
                <w:szCs w:val="26"/>
              </w:rPr>
              <w:t>x</w:t>
            </w:r>
            <w:r>
              <w:rPr>
                <w:szCs w:val="26"/>
              </w:rPr>
              <w:t xml:space="preserve"> and [-1 0 1]’ mask along </w:t>
            </w:r>
            <w:r>
              <w:rPr>
                <w:i/>
                <w:szCs w:val="26"/>
              </w:rPr>
              <w:t xml:space="preserve">y </w:t>
            </w:r>
            <w:proofErr w:type="gramStart"/>
            <w:r>
              <w:rPr>
                <w:szCs w:val="26"/>
              </w:rPr>
              <w:t>The</w:t>
            </w:r>
            <w:proofErr w:type="gramEnd"/>
            <w:r>
              <w:rPr>
                <w:szCs w:val="26"/>
              </w:rPr>
              <w:t xml:space="preserve"> channel with largest magnitude will be preserved.</w:t>
            </w:r>
          </w:p>
        </w:tc>
      </w:tr>
      <w:tr w:rsidR="000A3CF3" w:rsidTr="0095694A">
        <w:tc>
          <w:tcPr>
            <w:tcW w:w="8662" w:type="dxa"/>
          </w:tcPr>
          <w:p w:rsidR="000A3CF3" w:rsidRDefault="000A3CF3" w:rsidP="00331292">
            <w:pPr>
              <w:pStyle w:val="ListParagraph"/>
              <w:spacing w:line="360" w:lineRule="auto"/>
              <w:ind w:left="0"/>
              <w:rPr>
                <w:szCs w:val="26"/>
              </w:rPr>
            </w:pPr>
            <w:r>
              <w:rPr>
                <w:szCs w:val="26"/>
              </w:rPr>
              <w:t>Descriptor computation:</w:t>
            </w:r>
          </w:p>
          <w:p w:rsidR="00240DB0" w:rsidRDefault="00240DB0" w:rsidP="001F61A6">
            <w:pPr>
              <w:pStyle w:val="ListParagraph"/>
              <w:numPr>
                <w:ilvl w:val="0"/>
                <w:numId w:val="9"/>
              </w:numPr>
              <w:spacing w:line="360" w:lineRule="auto"/>
              <w:rPr>
                <w:szCs w:val="26"/>
              </w:rPr>
            </w:pPr>
            <w:r>
              <w:rPr>
                <w:szCs w:val="26"/>
              </w:rPr>
              <w:t>Divide image window to a dense uniform grid of points, and for each point</w:t>
            </w:r>
          </w:p>
          <w:p w:rsidR="00240DB0" w:rsidRDefault="00240DB0" w:rsidP="001F61A6">
            <w:pPr>
              <w:pStyle w:val="ListParagraph"/>
              <w:numPr>
                <w:ilvl w:val="0"/>
                <w:numId w:val="9"/>
              </w:numPr>
              <w:spacing w:line="360" w:lineRule="auto"/>
              <w:rPr>
                <w:szCs w:val="26"/>
              </w:rPr>
            </w:pPr>
            <w:r>
              <w:rPr>
                <w:szCs w:val="26"/>
              </w:rPr>
              <w:t xml:space="preserve">Divide </w:t>
            </w:r>
            <w:r w:rsidR="00314FAF" w:rsidRPr="00314FAF">
              <w:rPr>
                <w:szCs w:val="26"/>
              </w:rPr>
              <w:t>ςη</w:t>
            </w:r>
            <w:r w:rsidR="00314FAF">
              <w:rPr>
                <w:szCs w:val="26"/>
              </w:rPr>
              <w:t xml:space="preserve"> x </w:t>
            </w:r>
            <w:r w:rsidR="00314FAF" w:rsidRPr="00314FAF">
              <w:rPr>
                <w:szCs w:val="26"/>
              </w:rPr>
              <w:t>ςη</w:t>
            </w:r>
            <w:r w:rsidR="00314FAF">
              <w:rPr>
                <w:szCs w:val="26"/>
              </w:rPr>
              <w:t xml:space="preserve"> square pixel image region </w:t>
            </w:r>
            <w:r w:rsidR="00D976F9">
              <w:rPr>
                <w:szCs w:val="26"/>
              </w:rPr>
              <w:t>centered</w:t>
            </w:r>
            <w:r w:rsidR="00314FAF">
              <w:rPr>
                <w:szCs w:val="26"/>
              </w:rPr>
              <w:t xml:space="preserve"> on the point into cells</w:t>
            </w:r>
          </w:p>
          <w:p w:rsidR="00314FAF" w:rsidRDefault="00314FAF" w:rsidP="001F61A6">
            <w:pPr>
              <w:pStyle w:val="ListParagraph"/>
              <w:numPr>
                <w:ilvl w:val="0"/>
                <w:numId w:val="9"/>
              </w:numPr>
              <w:spacing w:line="360" w:lineRule="auto"/>
              <w:rPr>
                <w:szCs w:val="26"/>
              </w:rPr>
            </w:pPr>
            <w:r>
              <w:rPr>
                <w:szCs w:val="26"/>
              </w:rPr>
              <w:t xml:space="preserve">Create a </w:t>
            </w:r>
            <w:r w:rsidRPr="00314FAF">
              <w:rPr>
                <w:szCs w:val="26"/>
              </w:rPr>
              <w:t>ς × ς × β</w:t>
            </w:r>
            <w:r>
              <w:rPr>
                <w:szCs w:val="26"/>
              </w:rPr>
              <w:t xml:space="preserve"> spatial and orientation histogram. For each pixel in block, we use trilinear interpolation </w:t>
            </w:r>
            <w:r w:rsidRPr="0070662C">
              <w:rPr>
                <w:szCs w:val="26"/>
              </w:rPr>
              <w:t>(described in figure</w:t>
            </w:r>
            <w:r w:rsidR="0070662C" w:rsidRPr="0070662C">
              <w:rPr>
                <w:szCs w:val="26"/>
              </w:rPr>
              <w:t xml:space="preserve"> 10</w:t>
            </w:r>
            <w:r w:rsidRPr="0070662C">
              <w:rPr>
                <w:szCs w:val="26"/>
              </w:rPr>
              <w:t>)</w:t>
            </w:r>
            <w:r>
              <w:rPr>
                <w:szCs w:val="26"/>
              </w:rPr>
              <w:t xml:space="preserve"> to vote into the histogram using gradient magnitude.</w:t>
            </w:r>
          </w:p>
        </w:tc>
      </w:tr>
      <w:tr w:rsidR="000A3CF3" w:rsidTr="0095694A">
        <w:tc>
          <w:tcPr>
            <w:tcW w:w="8662" w:type="dxa"/>
          </w:tcPr>
          <w:p w:rsidR="000A3CF3" w:rsidRDefault="00314FAF" w:rsidP="00331292">
            <w:pPr>
              <w:pStyle w:val="ListParagraph"/>
              <w:spacing w:line="360" w:lineRule="auto"/>
              <w:ind w:left="0"/>
              <w:rPr>
                <w:szCs w:val="26"/>
              </w:rPr>
            </w:pPr>
            <w:r>
              <w:rPr>
                <w:szCs w:val="26"/>
              </w:rPr>
              <w:t>Final steps:</w:t>
            </w:r>
          </w:p>
          <w:p w:rsidR="00314FAF" w:rsidRDefault="00314FAF" w:rsidP="001F61A6">
            <w:pPr>
              <w:pStyle w:val="ListParagraph"/>
              <w:numPr>
                <w:ilvl w:val="0"/>
                <w:numId w:val="10"/>
              </w:numPr>
              <w:spacing w:line="360" w:lineRule="auto"/>
              <w:rPr>
                <w:szCs w:val="26"/>
              </w:rPr>
            </w:pPr>
            <w:r>
              <w:rPr>
                <w:szCs w:val="26"/>
              </w:rPr>
              <w:t>Apply L2-Hys or L1-Sqrt normalization independently to each block.</w:t>
            </w:r>
          </w:p>
          <w:p w:rsidR="00314FAF" w:rsidRDefault="00314FAF" w:rsidP="001F61A6">
            <w:pPr>
              <w:pStyle w:val="ListParagraph"/>
              <w:keepNext/>
              <w:numPr>
                <w:ilvl w:val="0"/>
                <w:numId w:val="10"/>
              </w:numPr>
              <w:spacing w:line="360" w:lineRule="auto"/>
              <w:rPr>
                <w:szCs w:val="26"/>
              </w:rPr>
            </w:pPr>
            <w:r>
              <w:rPr>
                <w:szCs w:val="26"/>
              </w:rPr>
              <w:t>Collect all HOGs of all blocks in the window into one big descriptor vector</w:t>
            </w:r>
          </w:p>
        </w:tc>
      </w:tr>
    </w:tbl>
    <w:p w:rsidR="000A3CF3" w:rsidRPr="00C21D02" w:rsidRDefault="00785C6F" w:rsidP="00C21D02">
      <w:pPr>
        <w:pStyle w:val="Caption"/>
        <w:spacing w:line="360" w:lineRule="auto"/>
        <w:jc w:val="center"/>
        <w:rPr>
          <w:sz w:val="22"/>
          <w:szCs w:val="22"/>
        </w:rPr>
      </w:pPr>
      <w:r w:rsidRPr="00C21D02">
        <w:rPr>
          <w:sz w:val="22"/>
          <w:szCs w:val="22"/>
        </w:rPr>
        <w:t xml:space="preserve">Table </w:t>
      </w:r>
      <w:r w:rsidR="004C5DF1" w:rsidRPr="00C21D02">
        <w:rPr>
          <w:sz w:val="22"/>
          <w:szCs w:val="22"/>
        </w:rPr>
        <w:fldChar w:fldCharType="begin"/>
      </w:r>
      <w:r w:rsidR="004C5DF1" w:rsidRPr="00C21D02">
        <w:rPr>
          <w:sz w:val="22"/>
          <w:szCs w:val="22"/>
        </w:rPr>
        <w:instrText xml:space="preserve"> SEQ Table \* ARABIC </w:instrText>
      </w:r>
      <w:r w:rsidR="004C5DF1" w:rsidRPr="00C21D02">
        <w:rPr>
          <w:sz w:val="22"/>
          <w:szCs w:val="22"/>
        </w:rPr>
        <w:fldChar w:fldCharType="separate"/>
      </w:r>
      <w:r w:rsidR="0083511C">
        <w:rPr>
          <w:noProof/>
          <w:sz w:val="22"/>
          <w:szCs w:val="22"/>
        </w:rPr>
        <w:t>1</w:t>
      </w:r>
      <w:r w:rsidR="004C5DF1" w:rsidRPr="00C21D02">
        <w:rPr>
          <w:noProof/>
          <w:sz w:val="22"/>
          <w:szCs w:val="22"/>
        </w:rPr>
        <w:fldChar w:fldCharType="end"/>
      </w:r>
      <w:r w:rsidRPr="00C21D02">
        <w:rPr>
          <w:sz w:val="22"/>
          <w:szCs w:val="22"/>
        </w:rPr>
        <w:t>: HOG descriptor extraction algorithm</w:t>
      </w:r>
    </w:p>
    <w:p w:rsidR="00C21D02" w:rsidRDefault="00C21D02" w:rsidP="00331292">
      <w:pPr>
        <w:spacing w:line="360" w:lineRule="auto"/>
      </w:pPr>
    </w:p>
    <w:tbl>
      <w:tblPr>
        <w:tblStyle w:val="TableGrid"/>
        <w:tblW w:w="0" w:type="auto"/>
        <w:tblInd w:w="1188" w:type="dxa"/>
        <w:tblLook w:val="04A0" w:firstRow="1" w:lastRow="0" w:firstColumn="1" w:lastColumn="0" w:noHBand="0" w:noVBand="1"/>
      </w:tblPr>
      <w:tblGrid>
        <w:gridCol w:w="8149"/>
      </w:tblGrid>
      <w:tr w:rsidR="00785C6F" w:rsidTr="00785C6F">
        <w:tc>
          <w:tcPr>
            <w:tcW w:w="8388" w:type="dxa"/>
          </w:tcPr>
          <w:p w:rsidR="00785C6F" w:rsidRPr="00D976F9" w:rsidRDefault="00785C6F" w:rsidP="00331292">
            <w:pPr>
              <w:spacing w:line="360" w:lineRule="auto"/>
              <w:rPr>
                <w:szCs w:val="26"/>
              </w:rPr>
            </w:pPr>
            <w:r w:rsidRPr="00D976F9">
              <w:rPr>
                <w:szCs w:val="26"/>
              </w:rPr>
              <w:lastRenderedPageBreak/>
              <w:t>Input: normalized and fixed resolution positive windows, and negative training images</w:t>
            </w:r>
          </w:p>
          <w:p w:rsidR="00785C6F" w:rsidRPr="00D976F9" w:rsidRDefault="00785C6F" w:rsidP="00331292">
            <w:pPr>
              <w:spacing w:line="360" w:lineRule="auto"/>
              <w:rPr>
                <w:szCs w:val="26"/>
              </w:rPr>
            </w:pPr>
            <w:r w:rsidRPr="00D976F9">
              <w:rPr>
                <w:szCs w:val="26"/>
              </w:rPr>
              <w:t xml:space="preserve">Output: </w:t>
            </w:r>
            <w:r w:rsidR="005455E3" w:rsidRPr="00D976F9">
              <w:rPr>
                <w:szCs w:val="26"/>
              </w:rPr>
              <w:t>the trained binary classifier for object/non-object on resolution image windows</w:t>
            </w:r>
          </w:p>
        </w:tc>
      </w:tr>
      <w:tr w:rsidR="00785C6F" w:rsidTr="00785C6F">
        <w:tc>
          <w:tcPr>
            <w:tcW w:w="8388" w:type="dxa"/>
          </w:tcPr>
          <w:p w:rsidR="00785C6F" w:rsidRPr="00D976F9" w:rsidRDefault="005455E3" w:rsidP="00331292">
            <w:pPr>
              <w:spacing w:line="360" w:lineRule="auto"/>
              <w:rPr>
                <w:szCs w:val="26"/>
              </w:rPr>
            </w:pPr>
            <w:r w:rsidRPr="00D976F9">
              <w:rPr>
                <w:szCs w:val="26"/>
              </w:rPr>
              <w:t>First phase learning:</w:t>
            </w:r>
          </w:p>
          <w:p w:rsidR="005455E3" w:rsidRPr="00D976F9" w:rsidRDefault="005455E3" w:rsidP="001F61A6">
            <w:pPr>
              <w:pStyle w:val="ListParagraph"/>
              <w:numPr>
                <w:ilvl w:val="0"/>
                <w:numId w:val="11"/>
              </w:numPr>
              <w:spacing w:line="360" w:lineRule="auto"/>
              <w:rPr>
                <w:szCs w:val="26"/>
              </w:rPr>
            </w:pPr>
            <w:r w:rsidRPr="00D976F9">
              <w:rPr>
                <w:szCs w:val="26"/>
              </w:rPr>
              <w:t>Create initial negative examples once by randomly selecting windows locations on each negative image at different scale.</w:t>
            </w:r>
          </w:p>
          <w:p w:rsidR="005455E3" w:rsidRPr="00D976F9" w:rsidRDefault="00D976F9" w:rsidP="001F61A6">
            <w:pPr>
              <w:pStyle w:val="ListParagraph"/>
              <w:numPr>
                <w:ilvl w:val="0"/>
                <w:numId w:val="11"/>
              </w:numPr>
              <w:spacing w:line="360" w:lineRule="auto"/>
              <w:rPr>
                <w:szCs w:val="26"/>
              </w:rPr>
            </w:pPr>
            <w:r w:rsidRPr="00D976F9">
              <w:rPr>
                <w:szCs w:val="26"/>
              </w:rPr>
              <w:t>Calculate the d</w:t>
            </w:r>
            <w:r w:rsidR="005455E3" w:rsidRPr="00D976F9">
              <w:rPr>
                <w:szCs w:val="26"/>
              </w:rPr>
              <w:t>e</w:t>
            </w:r>
            <w:r w:rsidRPr="00D976F9">
              <w:rPr>
                <w:szCs w:val="26"/>
              </w:rPr>
              <w:t>s</w:t>
            </w:r>
            <w:r w:rsidR="005455E3" w:rsidRPr="00D976F9">
              <w:rPr>
                <w:szCs w:val="26"/>
              </w:rPr>
              <w:t>criptor vector of all positive and negative training windows</w:t>
            </w:r>
          </w:p>
          <w:p w:rsidR="005455E3" w:rsidRPr="00D976F9" w:rsidRDefault="005455E3" w:rsidP="001F61A6">
            <w:pPr>
              <w:pStyle w:val="ListParagraph"/>
              <w:numPr>
                <w:ilvl w:val="0"/>
                <w:numId w:val="11"/>
              </w:numPr>
              <w:spacing w:line="360" w:lineRule="auto"/>
              <w:rPr>
                <w:szCs w:val="26"/>
              </w:rPr>
            </w:pPr>
            <w:r w:rsidRPr="00D976F9">
              <w:rPr>
                <w:szCs w:val="26"/>
              </w:rPr>
              <w:t>Learn a linear SVM classifier on these supplied descriptor vector</w:t>
            </w:r>
          </w:p>
        </w:tc>
      </w:tr>
      <w:tr w:rsidR="00785C6F" w:rsidTr="00785C6F">
        <w:tc>
          <w:tcPr>
            <w:tcW w:w="8388" w:type="dxa"/>
          </w:tcPr>
          <w:p w:rsidR="005455E3" w:rsidRPr="00D976F9" w:rsidRDefault="005455E3" w:rsidP="00331292">
            <w:pPr>
              <w:spacing w:line="360" w:lineRule="auto"/>
              <w:rPr>
                <w:szCs w:val="26"/>
              </w:rPr>
            </w:pPr>
            <w:r w:rsidRPr="00D976F9">
              <w:rPr>
                <w:szCs w:val="26"/>
              </w:rPr>
              <w:t>Generate hard negative examples:</w:t>
            </w:r>
          </w:p>
          <w:p w:rsidR="00FC5857" w:rsidRPr="00D976F9" w:rsidRDefault="005455E3" w:rsidP="001F61A6">
            <w:pPr>
              <w:pStyle w:val="ListParagraph"/>
              <w:numPr>
                <w:ilvl w:val="0"/>
                <w:numId w:val="12"/>
              </w:numPr>
              <w:spacing w:line="360" w:lineRule="auto"/>
              <w:rPr>
                <w:szCs w:val="26"/>
              </w:rPr>
            </w:pPr>
            <w:r w:rsidRPr="00D976F9">
              <w:rPr>
                <w:szCs w:val="26"/>
              </w:rPr>
              <w:t xml:space="preserve">In the negative image set, </w:t>
            </w:r>
            <w:r w:rsidR="008615FE" w:rsidRPr="00D976F9">
              <w:rPr>
                <w:szCs w:val="26"/>
              </w:rPr>
              <w:t>randomly select many windows of multi-scale at random locations</w:t>
            </w:r>
            <w:r w:rsidR="00FC5857" w:rsidRPr="00D976F9">
              <w:rPr>
                <w:szCs w:val="26"/>
              </w:rPr>
              <w:t>.</w:t>
            </w:r>
          </w:p>
          <w:p w:rsidR="00FC5857" w:rsidRPr="00D976F9" w:rsidRDefault="00FC5857" w:rsidP="001F61A6">
            <w:pPr>
              <w:pStyle w:val="ListParagraph"/>
              <w:numPr>
                <w:ilvl w:val="0"/>
                <w:numId w:val="12"/>
              </w:numPr>
              <w:spacing w:line="360" w:lineRule="auto"/>
              <w:rPr>
                <w:szCs w:val="26"/>
              </w:rPr>
            </w:pPr>
            <w:r w:rsidRPr="00D976F9">
              <w:rPr>
                <w:szCs w:val="26"/>
              </w:rPr>
              <w:t>For each scale (window at certain scale and location), we do</w:t>
            </w:r>
          </w:p>
          <w:p w:rsidR="00785C6F" w:rsidRPr="00D976F9" w:rsidRDefault="00FC5857" w:rsidP="001F61A6">
            <w:pPr>
              <w:pStyle w:val="ListParagraph"/>
              <w:numPr>
                <w:ilvl w:val="0"/>
                <w:numId w:val="12"/>
              </w:numPr>
              <w:spacing w:line="360" w:lineRule="auto"/>
              <w:rPr>
                <w:szCs w:val="26"/>
              </w:rPr>
            </w:pPr>
            <w:r w:rsidRPr="00D976F9">
              <w:rPr>
                <w:szCs w:val="26"/>
              </w:rPr>
              <w:t xml:space="preserve">Rescale the input window as resolution positive windows size. </w:t>
            </w:r>
          </w:p>
          <w:p w:rsidR="00767B7A" w:rsidRPr="00D976F9" w:rsidRDefault="00767B7A" w:rsidP="001F61A6">
            <w:pPr>
              <w:pStyle w:val="ListParagraph"/>
              <w:numPr>
                <w:ilvl w:val="0"/>
                <w:numId w:val="12"/>
              </w:numPr>
              <w:spacing w:line="360" w:lineRule="auto"/>
              <w:rPr>
                <w:szCs w:val="26"/>
              </w:rPr>
            </w:pPr>
            <w:r w:rsidRPr="00D976F9">
              <w:rPr>
                <w:szCs w:val="26"/>
              </w:rPr>
              <w:t>Apply encoding algorithm and use the classifier in first phase learning for object/non-object decision.</w:t>
            </w:r>
          </w:p>
          <w:p w:rsidR="002E03AA" w:rsidRPr="00D976F9" w:rsidRDefault="002E03AA" w:rsidP="001F61A6">
            <w:pPr>
              <w:pStyle w:val="ListParagraph"/>
              <w:numPr>
                <w:ilvl w:val="0"/>
                <w:numId w:val="12"/>
              </w:numPr>
              <w:spacing w:line="360" w:lineRule="auto"/>
              <w:rPr>
                <w:szCs w:val="26"/>
              </w:rPr>
            </w:pPr>
            <w:r w:rsidRPr="00D976F9">
              <w:rPr>
                <w:szCs w:val="26"/>
              </w:rPr>
              <w:t>Push all the detections with score larger than 0 (i.e hard examples) to a list</w:t>
            </w:r>
          </w:p>
        </w:tc>
      </w:tr>
      <w:tr w:rsidR="00785C6F" w:rsidTr="00785C6F">
        <w:tc>
          <w:tcPr>
            <w:tcW w:w="8388" w:type="dxa"/>
          </w:tcPr>
          <w:p w:rsidR="00785C6F" w:rsidRPr="00D976F9" w:rsidRDefault="001B0C33" w:rsidP="00331292">
            <w:pPr>
              <w:spacing w:line="360" w:lineRule="auto"/>
              <w:rPr>
                <w:szCs w:val="26"/>
              </w:rPr>
            </w:pPr>
            <w:r w:rsidRPr="00D976F9">
              <w:rPr>
                <w:szCs w:val="26"/>
              </w:rPr>
              <w:t>Second phase learning</w:t>
            </w:r>
          </w:p>
          <w:p w:rsidR="0025151E" w:rsidRPr="00D976F9" w:rsidRDefault="00756A9C" w:rsidP="001F61A6">
            <w:pPr>
              <w:pStyle w:val="ListParagraph"/>
              <w:numPr>
                <w:ilvl w:val="0"/>
                <w:numId w:val="13"/>
              </w:numPr>
              <w:spacing w:line="360" w:lineRule="auto"/>
              <w:rPr>
                <w:szCs w:val="26"/>
              </w:rPr>
            </w:pPr>
            <w:r w:rsidRPr="00D976F9">
              <w:rPr>
                <w:szCs w:val="26"/>
              </w:rPr>
              <w:t>Push all hard examples to the initial negative set</w:t>
            </w:r>
          </w:p>
          <w:p w:rsidR="00756A9C" w:rsidRPr="00D976F9" w:rsidRDefault="00756A9C" w:rsidP="001F61A6">
            <w:pPr>
              <w:pStyle w:val="ListParagraph"/>
              <w:keepNext/>
              <w:numPr>
                <w:ilvl w:val="0"/>
                <w:numId w:val="13"/>
              </w:numPr>
              <w:spacing w:line="360" w:lineRule="auto"/>
              <w:rPr>
                <w:szCs w:val="26"/>
              </w:rPr>
            </w:pPr>
            <w:r w:rsidRPr="00D976F9">
              <w:rPr>
                <w:szCs w:val="26"/>
              </w:rPr>
              <w:t>Learn a linear SVM on the new dataset.</w:t>
            </w:r>
          </w:p>
        </w:tc>
      </w:tr>
    </w:tbl>
    <w:p w:rsidR="001D0EB7" w:rsidRPr="00C21D02" w:rsidRDefault="00C21D02" w:rsidP="00C21D02">
      <w:pPr>
        <w:pStyle w:val="Caption"/>
        <w:jc w:val="center"/>
        <w:rPr>
          <w:sz w:val="22"/>
          <w:szCs w:val="22"/>
        </w:rPr>
      </w:pPr>
      <w:r w:rsidRPr="00C21D02">
        <w:rPr>
          <w:sz w:val="22"/>
          <w:szCs w:val="22"/>
        </w:rPr>
        <w:t xml:space="preserve">Table </w:t>
      </w:r>
      <w:r w:rsidRPr="00C21D02">
        <w:rPr>
          <w:sz w:val="22"/>
          <w:szCs w:val="22"/>
        </w:rPr>
        <w:fldChar w:fldCharType="begin"/>
      </w:r>
      <w:r w:rsidRPr="00C21D02">
        <w:rPr>
          <w:sz w:val="22"/>
          <w:szCs w:val="22"/>
        </w:rPr>
        <w:instrText xml:space="preserve"> SEQ Table \* ARABIC </w:instrText>
      </w:r>
      <w:r w:rsidRPr="00C21D02">
        <w:rPr>
          <w:sz w:val="22"/>
          <w:szCs w:val="22"/>
        </w:rPr>
        <w:fldChar w:fldCharType="separate"/>
      </w:r>
      <w:r w:rsidR="0083511C">
        <w:rPr>
          <w:noProof/>
          <w:sz w:val="22"/>
          <w:szCs w:val="22"/>
        </w:rPr>
        <w:t>2</w:t>
      </w:r>
      <w:r w:rsidRPr="00C21D02">
        <w:rPr>
          <w:sz w:val="22"/>
          <w:szCs w:val="22"/>
        </w:rPr>
        <w:fldChar w:fldCharType="end"/>
      </w:r>
      <w:r w:rsidRPr="00C21D02">
        <w:rPr>
          <w:sz w:val="22"/>
          <w:szCs w:val="22"/>
        </w:rPr>
        <w:t>: algorithm of generating hard examples</w:t>
      </w:r>
    </w:p>
    <w:p w:rsidR="001D0EB7" w:rsidRDefault="001D0EB7" w:rsidP="001D0EB7">
      <w:pPr>
        <w:rPr>
          <w:rFonts w:asciiTheme="majorHAnsi" w:eastAsiaTheme="majorEastAsia" w:hAnsiTheme="majorHAnsi" w:cstheme="majorBidi"/>
          <w:sz w:val="36"/>
          <w:szCs w:val="28"/>
        </w:rPr>
      </w:pPr>
      <w:r>
        <w:br w:type="page"/>
      </w:r>
    </w:p>
    <w:p w:rsidR="00C30F16" w:rsidRPr="001D0EB7" w:rsidRDefault="00C30F16" w:rsidP="001F61A6">
      <w:pPr>
        <w:pStyle w:val="Heading1"/>
        <w:numPr>
          <w:ilvl w:val="0"/>
          <w:numId w:val="14"/>
        </w:numPr>
      </w:pPr>
      <w:bookmarkStart w:id="68" w:name="_Toc289532398"/>
      <w:r w:rsidRPr="001D0EB7">
        <w:lastRenderedPageBreak/>
        <w:t>Some modified HOG</w:t>
      </w:r>
      <w:bookmarkEnd w:id="68"/>
    </w:p>
    <w:p w:rsidR="00D00DEA" w:rsidRPr="00C10637" w:rsidRDefault="00D00DEA" w:rsidP="0095694A">
      <w:pPr>
        <w:pStyle w:val="ListParagraph"/>
        <w:spacing w:line="360" w:lineRule="auto"/>
        <w:ind w:left="0" w:firstLine="360"/>
        <w:rPr>
          <w:szCs w:val="26"/>
        </w:rPr>
      </w:pPr>
      <w:r w:rsidRPr="00C10637">
        <w:rPr>
          <w:szCs w:val="26"/>
        </w:rPr>
        <w:t xml:space="preserve">In this previous section, we see that the more overlap of blocks, the better performance is. However, </w:t>
      </w:r>
      <w:r w:rsidR="00A32F2C" w:rsidRPr="00C10637">
        <w:rPr>
          <w:szCs w:val="26"/>
        </w:rPr>
        <w:t xml:space="preserve">the block overlapping accompanies with </w:t>
      </w:r>
      <w:r w:rsidR="00D72F72" w:rsidRPr="00C10637">
        <w:rPr>
          <w:szCs w:val="26"/>
        </w:rPr>
        <w:t xml:space="preserve">the size of feature vector. </w:t>
      </w:r>
      <w:r w:rsidR="006F61EA" w:rsidRPr="00C10637">
        <w:rPr>
          <w:szCs w:val="26"/>
        </w:rPr>
        <w:t xml:space="preserve">Hence, if we enhance performance by increasing blocks overlapping, we will also reduce the </w:t>
      </w:r>
      <w:r w:rsidR="00E7668F" w:rsidRPr="00C10637">
        <w:rPr>
          <w:szCs w:val="26"/>
        </w:rPr>
        <w:t xml:space="preserve">program performance because of </w:t>
      </w:r>
      <w:r w:rsidR="006F61EA" w:rsidRPr="00C10637">
        <w:rPr>
          <w:szCs w:val="26"/>
        </w:rPr>
        <w:t>the expand</w:t>
      </w:r>
      <w:r w:rsidR="00E7668F" w:rsidRPr="00C10637">
        <w:rPr>
          <w:szCs w:val="26"/>
        </w:rPr>
        <w:t>ing</w:t>
      </w:r>
      <w:r w:rsidR="006F61EA" w:rsidRPr="00C10637">
        <w:rPr>
          <w:szCs w:val="26"/>
        </w:rPr>
        <w:t xml:space="preserve"> </w:t>
      </w:r>
      <w:r w:rsidR="00E7668F" w:rsidRPr="00C10637">
        <w:rPr>
          <w:szCs w:val="26"/>
        </w:rPr>
        <w:t xml:space="preserve">of feature vector. Thus, we propose some methods to reduce the length of HOG feature vector. </w:t>
      </w:r>
      <w:r w:rsidR="00EB512A" w:rsidRPr="00C10637">
        <w:rPr>
          <w:szCs w:val="26"/>
        </w:rPr>
        <w:t xml:space="preserve">In addition, we also introduce the method called “multi-level” to increase the performance of HOG descriptor. </w:t>
      </w:r>
    </w:p>
    <w:p w:rsidR="002D777F" w:rsidRPr="00C10637" w:rsidRDefault="002D777F" w:rsidP="0095694A">
      <w:pPr>
        <w:pStyle w:val="ListParagraph"/>
        <w:spacing w:line="360" w:lineRule="auto"/>
        <w:ind w:left="0" w:firstLine="360"/>
        <w:rPr>
          <w:szCs w:val="26"/>
        </w:rPr>
      </w:pPr>
      <w:r w:rsidRPr="00C10637">
        <w:rPr>
          <w:szCs w:val="26"/>
        </w:rPr>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Pr="00C10637" w:rsidRDefault="00041404" w:rsidP="0017218F">
      <w:pPr>
        <w:pStyle w:val="Buu"/>
      </w:pPr>
      <w:bookmarkStart w:id="69" w:name="_Toc289532399"/>
      <w:r w:rsidRPr="00C10637">
        <w:t>Four regions based approach</w:t>
      </w:r>
      <w:bookmarkEnd w:id="69"/>
    </w:p>
    <w:p w:rsidR="00A65A94" w:rsidRPr="0095694A" w:rsidRDefault="002D777F" w:rsidP="0095694A">
      <w:pPr>
        <w:spacing w:line="360" w:lineRule="auto"/>
        <w:ind w:firstLine="360"/>
        <w:rPr>
          <w:szCs w:val="26"/>
        </w:rPr>
      </w:pPr>
      <w:r w:rsidRPr="0095694A">
        <w:rPr>
          <w:szCs w:val="26"/>
        </w:rPr>
        <w:t xml:space="preserve">This approach is only useful when the </w:t>
      </w:r>
      <w:r w:rsidR="00754072" w:rsidRPr="0095694A">
        <w:rPr>
          <w:szCs w:val="26"/>
        </w:rPr>
        <w:t>hypothesis which is the pedestrian is up-right shape and central alignment is hold. This assumption is assu</w:t>
      </w:r>
      <w:r w:rsidR="00D976F9" w:rsidRPr="0095694A">
        <w:rPr>
          <w:szCs w:val="26"/>
        </w:rPr>
        <w:t>red in MIT and INRIA pedestrian</w:t>
      </w:r>
      <w:r w:rsidR="00754072" w:rsidRPr="0095694A">
        <w:rPr>
          <w:szCs w:val="26"/>
        </w:rPr>
        <w:t xml:space="preserve"> dataset. </w:t>
      </w:r>
      <w:r w:rsidR="00A65A94" w:rsidRPr="0095694A">
        <w:rPr>
          <w:szCs w:val="26"/>
        </w:rPr>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rPr>
          <w:szCs w:val="26"/>
        </w:rPr>
      </w:pPr>
    </w:p>
    <w:p w:rsidR="002D777F" w:rsidRPr="00C10637" w:rsidRDefault="00A65A94" w:rsidP="00331292">
      <w:pPr>
        <w:pStyle w:val="ListParagraph"/>
        <w:spacing w:line="360" w:lineRule="auto"/>
        <w:ind w:left="1080"/>
        <w:rPr>
          <w:szCs w:val="26"/>
        </w:rPr>
      </w:pPr>
      <w:r w:rsidRPr="00C10637">
        <w:rPr>
          <w:noProof/>
          <w:szCs w:val="26"/>
        </w:rPr>
        <w:lastRenderedPageBreak/>
        <mc:AlternateContent>
          <mc:Choice Requires="wpg">
            <w:drawing>
              <wp:anchor distT="0" distB="0" distL="114300" distR="114300" simplePos="0" relativeHeight="251697152" behindDoc="0" locked="0" layoutInCell="1" allowOverlap="1" wp14:anchorId="1FB83832" wp14:editId="79509E3E">
                <wp:simplePos x="0" y="0"/>
                <wp:positionH relativeFrom="column">
                  <wp:posOffset>895350</wp:posOffset>
                </wp:positionH>
                <wp:positionV relativeFrom="paragraph">
                  <wp:posOffset>333375</wp:posOffset>
                </wp:positionV>
                <wp:extent cx="4429125" cy="406019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4060190"/>
                          <a:chOff x="0" y="0"/>
                          <a:chExt cx="4429125" cy="4060190"/>
                        </a:xfrm>
                      </wpg:grpSpPr>
                      <pic:pic xmlns:pic="http://schemas.openxmlformats.org/drawingml/2006/picture">
                        <pic:nvPicPr>
                          <pic:cNvPr id="35" name="Picture 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1069340"/>
                          </a:xfrm>
                          <a:prstGeom prst="rect">
                            <a:avLst/>
                          </a:prstGeom>
                          <a:solidFill>
                            <a:prstClr val="white"/>
                          </a:solidFill>
                          <a:ln>
                            <a:noFill/>
                          </a:ln>
                          <a:effectLst/>
                        </wps:spPr>
                        <wps:txbx>
                          <w:txbxContent>
                            <w:p w:rsidR="00A675E9" w:rsidRPr="00AC42AB" w:rsidRDefault="00A675E9" w:rsidP="00A65A94">
                              <w:pPr>
                                <w:pStyle w:val="Caption"/>
                                <w:jc w:val="center"/>
                                <w:rPr>
                                  <w:i/>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sidR="00C65B22">
                                <w:rPr>
                                  <w:i/>
                                  <w:noProof/>
                                  <w:sz w:val="22"/>
                                  <w:szCs w:val="22"/>
                                </w:rPr>
                                <w:t>15</w:t>
                              </w:r>
                              <w:r w:rsidRPr="00AC42AB">
                                <w:rPr>
                                  <w:i/>
                                  <w:noProof/>
                                  <w:sz w:val="22"/>
                                  <w:szCs w:val="22"/>
                                </w:rPr>
                                <w:fldChar w:fldCharType="end"/>
                              </w:r>
                              <w:r w:rsidRPr="00AC42AB">
                                <w:rPr>
                                  <w:i/>
                                  <w:sz w:val="22"/>
                                  <w:szCs w:val="22"/>
                                </w:rPr>
                                <w:t>: model of four regions based method</w:t>
                              </w:r>
                            </w:p>
                            <w:p w:rsidR="00A675E9" w:rsidRPr="00752350" w:rsidRDefault="00A675E9" w:rsidP="00C21D02">
                              <w:r>
                                <w:t>“</w:t>
                              </w:r>
                              <w:r w:rsidRPr="00C21D02">
                                <w:rPr>
                                  <w:i/>
                                </w:rPr>
                                <w:t>Del” region is less informative than the others. We separately calculate histogram of these four regions, and concatenate them together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102" style="position:absolute;left:0;text-align:left;margin-left:70.5pt;margin-top:26.25pt;width:348.75pt;height:319.7pt;z-index:251697152" coordsize="44291,40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CBR4wMAABAJAAAOAAAAZHJzL2Uyb0RvYy54bWykVttu2zgQfV9g/4HQ&#10;u2NJvhtxCte5oEC2NTZZ9JmmKIuoJHJJOna62H/fM5TkJnaABt2HKMPhcDhzZs7Qlx8OVcmepHVK&#10;14souYgjJmuhM1VvF9Ffj7e9acSc53XGS13LRfQsXfTh6vffLvdmLlNd6DKTlsFJ7eZ7s4gK7828&#10;33eikBV3F9rIGpu5thX3WNptP7N8D+9V2U/jeNzfa5sZq4V0DtrrZjO6Cv7zXAr/Jc+d9KxcRIjN&#10;h68N3w19+1eXfL613BRKtGHwX4ii4qrGpUdX19xztrPqzFWlhNVO5/5C6Kqv81wJGXJANkl8ks2d&#10;1TsTctnO91tzhAnQnuD0y27F56e1ZSpbRAPAU/MKNQrXMqwBzt5s57C5s+bBrG2r2DYryveQ24r+&#10;IxN2CLA+H2GVB88ElMNhOkvSUcQE9obxOE5mLfCiQHXOzoni5icn+93FfYrvGI5RYo6/FidIZzj9&#10;vJ9wyu+sjFon1bt8VNx+25keSmq4VxtVKv8c2hPFo6Dqp7USa9ssXkAOTBrIsU23spQwpxNk1Bzh&#10;lNK9Ft8cq/Wq4PVWLp1BY4NuZN1/bR6Wr+7blMrcqrKkMpHcZgYSnDTRG+A0DXqtxa6StW8YZ2WJ&#10;JHXtCmVcxOxcVhuJBrKfsiRwAHW/d56uow4ILPgnnS7jeJZ+7K1G8ao3jCc3veVsOOlN4pvJMB5O&#10;k1Wy+pdOJ8P5zknky8tro9pYoT2L9s2Wb4dDQ6ZASvbEA/UJqRBQ9z+ECBVBQrE6K/4EqrCD7K30&#10;oiAxB3KtHsbHjQDzD2SpBg4EYZv9HzoDh/jO6wDGCUGS0SgdTVD3c5qkoMVkBBYSTdLZYDCJA02O&#10;zY5OsM7fSV0xEoA44g2X8Cdk02TYmVDstaa6h4zK+pUCPhuNDDOyOR3gaR11CbX9hSXNAsxo1/UP&#10;Vu+rCU3ot6bbQ8GNRPjk9gUnxh0nHql7PuoDG4ybSRTMaAwxf4C+7X86TtBTfidgA8sA5SyeAteA&#10;A/k8m0lJPJ4Nhv8TbKdLlXU8oyqsSts0375QXgaqooFeWr2nKJhwXX4k+cPmEMb1cNqBstHZMzCx&#10;Gh2BjJ0RtwrX33Pn19ziNYMSL7T/gk9e6v0i0q0UsULb72/pyR7VxW7E9ngdF5H7e8dpLJafatQd&#10;Ln0n2E7YdEK9q1YarEtCNEHEAevLTsytrr6iLZZ0C7Z4LXDXIvKduPLNG42HX8jlMhg10/W+fjCY&#10;yc2kIZgfD1+5NS0jPOr7WXedxecnxGhsqVOcWYKhtyqwhoBtUES70wJdHqTw7IaB0f5EoHf95TpY&#10;/fghc/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bldNuEAAAAKAQAADwAA&#10;AGRycy9kb3ducmV2LnhtbEyPQUvDQBCF74L/YRnBm92kNSWN2ZRS1FMRbAXxts1Ok9DsbMhuk/Tf&#10;O57sbR7zeO97+XqyrRiw940jBfEsAoFUOtNQpeDr8PaUgvBBk9GtI1RwRQ/r4v4u15lxI33isA+V&#10;4BDymVZQh9BlUvqyRqv9zHVI/Du53urAsq+k6fXI4baV8yhaSqsb4oZad7itsTzvL1bB+6jHzSJ+&#10;HXbn0/b6c0g+vncxKvX4MG1eQAScwr8Z/vAZHQpmOroLGS9a1s8xbwkKknkCgg3pIuXjqGC5ilcg&#10;i1zeTih+AQAA//8DAFBLAwQKAAAAAAAAACEAuKY2dDwTAAA8EwAAFAAAAGRycy9tZWRpYS9pbWFn&#10;ZTEucG5niVBORw0KGgoAAAANSUhEUgAAAR8AAAGACAIAAAAbBfGMAAAAAXNSR0IArs4c6QAAEvZJ&#10;REFUeF7tnUmW5EgRQLM4AmxhB/c/EOxgC1co1OXgrYwIST6ZuQ0/F/2qq3yyb/bTJUVI+vHz588v&#10;fqYJ/Pjx4zwGVKeJRhjgDxGCIAYImCSAXSbTwqJCEPh2PBMiIoKAwGYC9byAvWtzJpg+MAHsCpxc&#10;QttMALs2J4DpAxPArsDJJbTNBF6vavBBzVhC+LxrjFuMXlfZZ++KkV+isEgAuyxmhTXFIIBdMfJI&#10;FBYJYJfFrLCmGASwK0YeicIiAeyymBXWFIMAdsXII1FYJIBdFrPCmmIQwK4YeSQKiwSwy2JWWFMM&#10;AtgVI49EYZEAdlnMCmuKQQC7YuSRKCwSwC6LWWFNMQhgV4w8EoVFAthlMSusKQYB7IqRR6KwSAC7&#10;LGaFNcUggF0x8kgUFglgl8WssKYYBLArRh6JwiIB7LKYFdYUgwB2xcgjUVgkgF0Ws8KaYhDArhh5&#10;JAqLBLDLYlZYUwwC2BUjj0RhkQB2WcwKa4pBALti5JEoLBLALotZybyml/eJuEaBXa7Tx+JNE8Au&#10;0+nJtriycYXZvrArWwHbjfeQ6ng5Y/mJIRh22a22VCsragULGbuCJdRlOCHVOjKBXS7LMdKio6qF&#10;XZGq1F8sh1eB1cIufxUZbMXxzrXOCeLIMFi5ugkn9q5V0oBdbsox0kIzqIVdkSrWTSxJ1MIuNxUZ&#10;ZqF51MKuMEXrI5BUamGXj6IMsMrwF98/5oirGgFK10cIsS++Y5ePKoy3ymwHhDWD7F3xitlWRGnV&#10;4rzLViEGW03Oc61zEtm7gpW0iXCqVwnPtbDLRAlGXUS9CTJqgO1xsXe1s6LlAwEOBV8AYRfOrCHA&#10;lvXOEbvW1FbyUTJfGLxJPXYl92JN+MmvXlxBxK415cUoEODIkBqAgB4B9i491syUjQB2Zcs48eoR&#10;wC491syUjQB2Zcs48eoR+O2h+Ocf/Uur908M11/PGPuXKLwseyxYhV6+PkC7yv5Ou1oIlnXbL1bs&#10;WqtcS22snXFmtKvsWz8yrG/EiPFSjJkU0tcdgW12df1ywjF3hcWCDwLb7BqgH+nNTgPh08UdAU92&#10;uYPLgpMT8GdXmBcTJq+8DOHvsavrpOs9DUUwrnNkKFDXMe6xax4Z52DzDBlBmoBXuwoXNjHp+mD8&#10;GQK+7SqCcSY2UwH0lSOwwa7Jk66PLBBMrkQYeZjABruG10rHPARi/LrErjwVS6TaBLTtkjgsPF/h&#10;0ObHfBC4JqBtl2guYhxOiCJicE0CqnbJbVwVGYJpVg9z3RNQtUsnGXwIpsOZWR4JBLSLD8Ees04D&#10;HQJ6dikcFuogYxYINBLQs6txQQubcQ62ECZDDRCIbNcADrpAYCEB7FoIk6Eg8I0AdlEQEJAigF1S&#10;ZBkXAthFDUBAigB2SZFlXAhgFzVglID9BzA/gsOuR0Q0gMAgAewaBEc3CDwSwK5HRDSAwCAB7BoE&#10;RzcIPBLQe8PQlm/xqk2q8Iah//zlb/fp/OM///6YbxpIEDDx/i61Wq8E1WactOvRnCOiK3lKX9SS&#10;0KZxTOxqBDXYbNKuwVm/vg61Dq/Kf4cHoeMkARNvx+OWkMksvnRHqrU8l4/GVY3lSJUGRC0l0BPT&#10;aNvF9jWRrN+7otYSjNKDaNslHU+G8VHLS5Y32MX2NVMcqDVDT7nvBruOCBFsLM2oNcZtV689dlXB&#10;eH9ke+JRq52VkZbb7CqCsYk11gFqNYIy1WynXQWEnGBqX9SQzihqSRMWGn+/XUKBhRm2Ra3ydY0w&#10;IYcJxIRdPPn9qp5a1ApTi/ECMWHX+RyM6xy1yFDLu29W7KrnYHUfm9TM+0kXanlX61i/LbvOjp01&#10;O1QpP43EUasRFM1ECVi0qwZcLtmffx4dKw1cP06IXUu04jUHN23XO4j6EVndzV7+UBpoEmQuCFwR&#10;cGbXy6Hj++bmPdNsXN4zeF6/S7siJeAcC2oFyyx2WUkoalnJxLp16D0Tat2aLY40+VwN1LKY1OY1&#10;mXiuRvNqczVEraj55shwc2ZRa3MCJKfHLkm6T2Oj1hMh3/+OXdvyh1rb0GtNjF1apL/Pg1p7uOvO&#10;il26vH/NhloboO+YEru0qaOWNvF982GXKnvUUsW9ezLs0ssAaumxtjETdinlAbWUQFuaBrs0soFa&#10;GpTtzYFda3Jyvqns5QYz1FqD2OEofItXNmmoJcvXxugm3j1pA4XgKtqf/CG4iIuhuWVbjjnfkZdj&#10;y8gQ+EyAI8OVlWF571oZJ2PdEqiHCVzVoFIgsJhA/SWLXYvJMhwEKgGODFcWw+T9/yuX8vXFYepa&#10;nl2jlYND9q4uaDSGwDOBet7F3vUMq72F5b2LK/LteextyRX5XmIx2/OaL828cmSoSXv/XLxHTzMH&#10;2KVJm7lyEcCuXPk+omX7Uks5dqmhNjQRgukkA7t0OJubBcEUUoJdCpCZIikB7EqaeE7AFBKPXQqQ&#10;7U7B8aFobrBLFK+DwRFMLknYJceWkbMTwK7sFcAJmFwFYJccW5GRjy+M1p+FE3B8uBBmHQq7JKjK&#10;jnl82738cAeXLOjp0bFrGmGUAdi+lmcSu5YjdTwggq1NHnat5ak6msTBIYItTCF2LYSpMZSEURrr&#10;TjkHdimlXegKhIRs89sXd0CXqsIuJbt8TTMvmK94hVaLXUJgBYeV2K/el4tg8ynErnmGDyOUD3+P&#10;RgsPDnUEE0cTfQLsEs9w+eT3mMadEmxfk8WBXZMA+7ovFGzhUDcxIFhfgr+3xq4ZeiN9dawYWRl9&#10;VhNI8SzemQvExy/vduY3z+I9/un8NNyX/22f4tyyDHI11MIHA/e+QbO3/Vj4dnrx7kmNXLTbVS9y&#10;TD6Ausz4cZCFdh1TdAnT1VgjMcJz8KTr3+pjZhNbniBf33PnBGygABKdd3Ud4w2gHOvCadgYNxe9&#10;EtlV8mFq+ypL8iIY21ev0unsslkiCNZbuC7aJ7KrnmpbFqz3+xyTF0UGatQmvYFAFLoksutM02aJ&#10;+LrOoVCd3qdIateRNpuCjdVT7443Nkvt9YjuscHkArx0z2tXMMGUCw5/WoCntsugYEu+w9GSeNoo&#10;EMhul0HBFLK+ZAq2r0eMWey6/24OhfJYKB8bwO2eWxa7HqvHQqF8PCxsuWKx8eMyC9wek7urAXb9&#10;Tt5godRvwX907PyXGwXbVbv258WubznaKNjN9Yz3z8HK0wRubj/RrLyN0DTDHJgLu16heakV/W9p&#10;3JSXF2gDhsx0wa4P9KiVgZIC2ju0FHYN3MynXCv1oVHlkK/+HAmrfz5vVuWYkA/HBn4LaHZJYZcm&#10;0OG5ysnVy88xWv2bl5HL3w9PJ9Gx/Eqqd6lau11VIuT7MbM8V2Ps1sneTW/gZvubW/fLxtWl0Ln9&#10;wGLa6+/mNrmCuhdd+9QGW16hTmHXTD66qqSroO+9Kmvea9ejQjdgu7jNJMhCX+waz0J7oVxS/vVs&#10;mfdDu8c19dp1FrJL9bKSF53GNvzHoOI1wK6pnDYKNlDQj8tq2eLOg1QhJRbzuNqcDa5Qc1WjqR6U&#10;LyGe18QtlU0ZMtkIu1rTslGwY4ntX3Rqb9kaOe1GCWBXB7ntgnWslaYGCGBXXxL2Cta4VravRlDS&#10;zbCrm7AXwboDo8NqAtg1QtSFYCOB0WcpAewaxIlgg+AydcOu8Wwj2Di7HD2xayrPCDaFL3pn7JrN&#10;MILNEozbH7sW5BbBFkCMOAR2rckqgq3hGGsU7kBZmU9TX5w1tZiVlO2N1fodeXsrZ0XLCHTdiLls&#10;1gQD8R35BEl+CvGlCJ6a8++zBDjvmiVIfwhcEcCu4LXx7z//NXiEhsPDLsPJmV7aodaf/vWP6WEY&#10;YJAA1wwHwdnvVp5WwJVDhUxxVUMBsqEpGh8EYmjFEZfCkWHArKKWkaRil5FELFsGai1DOT0Qdk0j&#10;tDQAalnKxhd2mUrH1GJQawqfQGfsEoC6Y0jU2kH9YU7sMpiU7iWhVjcylQ7YpYJZchLUkqQ7NTZ2&#10;TeHb3hm1tqfgZgHYZTk7D2tDLePJwy7jCbpcHmrZzxx22c/RhxWilou0YZd4mm7e4Dg2N2qNcdPv&#10;hV36zKdmRK0pfLqdsUuX99xsMdQ67tcY+5mDt6E3dm2APjZlALWKVOVtmr0/Y9D29sKuvfxbZ/eu&#10;1tmr1pi/t/P4UjLuTR7LdV+vGTfKRZHjLuO+Kf/fevu9yb1vVb8Ps75zfYyGUC/uTRYCKzts0XJY&#10;LdnFPY0+v1+9z1B2MC+PjuPI8KlG9v37zI63b9X/m7meXy1fSTlhcyEYdi3P/poBA6i1BsTFKC4E&#10;wy7RGhgc3LVagzH3d7MvGHb1Z1W4h3e1bF54EE7a5+Gxawv2y0m9q2WL5u7VYNfuDJzmR63eZBg/&#10;OMSu3oSOtG95dx5qjZC13Qe7TOQHtUykYfUisGs10f7xUKuf2e89LB8cYtdMZhf0Ra0FEK0OgV07&#10;M4NaO+nLz41d8owvZkCtbei1JsYuLdLf50GtPdx1Z8UuXd6/ZkOtDdB3TIldStTrR16opUTcwDTY&#10;pZqEDGrd3IIldNuI2Yvy2KVql9P7IHsZ1VuwXp5Oc/x971Cu22OXUvqWP9VQad0T07w/l2ZisIeu&#10;Nrcvnqshl/HXkWcEG970tj9XQ43vxjtfriBjl1r290yEXQrceWqNAmSmgMA3Apx3URAQkCKAXVJk&#10;GRcC2EUNQECKAHZJkWVcCGAXNQABKQLYJUWWcSGAXdRABAIbP0q+wYddEWqLGGwSwC6beWFVEQhg&#10;V4QsEoNNAthlMy+sqoOAzZOuIwDs6sgiTQ0SMKsWdhmsFpbUQcCyWtjVkUiaQqCXAEeGvcRoD4FW&#10;AtjVSop21ggYPyzkyNBawbCeVgL21cKu1lzSzhQBF2phl6maYTHRCHDeFS2j4ePxsnGxd4UvxWgB&#10;OlILu6IVH/GYIsCRoal0sJg7Ar42LvYuqtkNAXdqYZeb2sq80PKqB49veDD6pOubV9F4pLzRjQBP&#10;uravVpznyNdI0KxFWu922VfryEIcu2pJlZBw7N4xp3b5+h0a0K5SVb7S0LLbrG3jyy6n2Qz7DpT6&#10;CrZy7ru2NBlNk0A9GAlzPBLn867z20Q1a4K55gnUq4JhvCpM4thV4nl5Y+984hlBmkC5bhHMq5h2&#10;nR2TLgvGnyFQ9isXlwSHw4y2d51BlDdVcz42XBzSHaNuWZVbZLvqgWLVTLpcGL+FQPgtq0Iw+l2N&#10;liQNtEn4EZm1K/I613WVz+LCft6FY/cErNk1kC/7XcJ+3jWAvl5XHOhLFwi0Ewh+3tUOgpYQWE4g&#10;r13lUsdyoAwIgSzXDO8zjWCYIEog795VsCKYaHklHzy7XcnTT/iiBLBLFC+DpyaAXanTT/CiBLBL&#10;FC+DpyaAXanTT/CiBLBLFC+DpyaAXanTT/CiBFLbledWCNEaYvArAnntCnzDOeVuhEBGu9iyjBRf&#10;+GWks4stK3xN2wkwl12xn5Fip6pYSSGQwq4Mjx+ioA0SCPtcjfO9W8pPWTCVZu78V0hHiudqYNR7&#10;JWEXdnUT+HhbceY96oogdnXXVn+HUHsXFyfaCwC72lkNtwzyTCg+qhquADrqE3BzzbB6xeGffpUw&#10;4xgBH3bxEfBYdum1l4APuw5GPB1tb6Ew+wABH3bx5ruB1NJlOwEfdhVMPKF6e7mwgC4CnuyqjtVv&#10;NnG42JVsGisTcP9NqCoY1xI/lg6fdykYFerTZMqovWKwq53VcMsgnybfxF/OysK/LHS4AuioT8Df&#10;eVcLI96Y3EKJNtIEYtpVLzDyxmTpAmL8GwJh7aoxcx0fAXYRiG/X+3X8XayZNxuBLHa9HCtmSzPx&#10;biGQyK4tfJk0M4GMdvG+ycwVrxl7RrvKUSLfotKss5xzJbUrZ7KJWpkAdikDZ7pEBLArUbIJVZkA&#10;dikDZ7pEBLArUbIJVZkAdikDZ7pEBLArUbIJVZlAUrt4mq9yneWcLqNdqJWz1vWjzmUXD8rWr7DM&#10;Myayiwf6Zi70LbEnsmsLXybNTAC7Mmef2GUJZLGLKxmydcTonwiksAu1KP4tBBzYNXkjFmptKSwm&#10;PQhYt2vAjfNT5ge6UxYQWEXA9HPkx3YtHih/Lg6edL1KlZtx4j9HXgGixymwSyFr8Z8jrwCRKSDQ&#10;RcD6eVdXMDSGgCkC2GUqHSwmFAHsCpVOgjFFALtMpYPFhCKAXaHSSTCmCGCXqXSwmFAEsCtUOgnG&#10;FAHsMpUOFhOKAHaFSifBmCKAXabSwWJCEcCuUOkkGFMEsMtUOlhMKALYFSqdBGOKAHaZSgeLCUUA&#10;u0Klk2BMEcAuU+lgMaEIYFeodBKMKQLYZSodLCYUAewKlU6CMUUAu0ylg8WEIoBdodJJMKYIYJep&#10;dLCYUASwK1Q6CcYUAewylQ4WE4oAdoVKJ8GYIoBdptLBYkIReH1LQ6jgCAYCOwjU94Swd+3Az5w5&#10;CGBXjjwT5Q4C2LWDOnPmIIBdOfJMlDsI/OBNjTuw683J2/H0WL/NxN61Eb7G1Offnvwm1SB+moO9&#10;Sxk40yUi8F+r7VFoyNBMRwAAAABJRU5ErkJgglBLAQItABQABgAIAAAAIQCxgme2CgEAABMCAAAT&#10;AAAAAAAAAAAAAAAAAAAAAABbQ29udGVudF9UeXBlc10ueG1sUEsBAi0AFAAGAAgAAAAhADj9If/W&#10;AAAAlAEAAAsAAAAAAAAAAAAAAAAAOwEAAF9yZWxzLy5yZWxzUEsBAi0AFAAGAAgAAAAhAPKYIFHj&#10;AwAAEAkAAA4AAAAAAAAAAAAAAAAAOgIAAGRycy9lMm9Eb2MueG1sUEsBAi0AFAAGAAgAAAAhAKom&#10;Dr68AAAAIQEAABkAAAAAAAAAAAAAAAAASQYAAGRycy9fcmVscy9lMm9Eb2MueG1sLnJlbHNQSwEC&#10;LQAUAAYACAAAACEA7bldNuEAAAAKAQAADwAAAAAAAAAAAAAAAAA8BwAAZHJzL2Rvd25yZXYueG1s&#10;UEsBAi0ACgAAAAAAAAAhALimNnQ8EwAAPBMAABQAAAAAAAAAAAAAAAAASggAAGRycy9tZWRpYS9p&#10;bWFnZTEucG5nUEsFBgAAAAAGAAYAfAEAALgbAAAAAA==&#10;">
                <v:shape id="Picture 2" o:spid="_x0000_s1103"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48" o:title=""/>
                  <v:path arrowok="t"/>
                </v:shape>
                <v:shape id="Text Box 36" o:spid="_x0000_s1104" type="#_x0000_t202" style="position:absolute;top:29908;width:44291;height:10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A675E9" w:rsidRPr="00AC42AB" w:rsidRDefault="00A675E9" w:rsidP="00A65A94">
                        <w:pPr>
                          <w:pStyle w:val="Caption"/>
                          <w:jc w:val="center"/>
                          <w:rPr>
                            <w:i/>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sidR="00C65B22">
                          <w:rPr>
                            <w:i/>
                            <w:noProof/>
                            <w:sz w:val="22"/>
                            <w:szCs w:val="22"/>
                          </w:rPr>
                          <w:t>15</w:t>
                        </w:r>
                        <w:r w:rsidRPr="00AC42AB">
                          <w:rPr>
                            <w:i/>
                            <w:noProof/>
                            <w:sz w:val="22"/>
                            <w:szCs w:val="22"/>
                          </w:rPr>
                          <w:fldChar w:fldCharType="end"/>
                        </w:r>
                        <w:r w:rsidRPr="00AC42AB">
                          <w:rPr>
                            <w:i/>
                            <w:sz w:val="22"/>
                            <w:szCs w:val="22"/>
                          </w:rPr>
                          <w:t>: model of four regions based method</w:t>
                        </w:r>
                      </w:p>
                      <w:p w:rsidR="00A675E9" w:rsidRPr="00752350" w:rsidRDefault="00A675E9" w:rsidP="00C21D02">
                        <w:r>
                          <w:t>“</w:t>
                        </w:r>
                        <w:r w:rsidRPr="00C21D02">
                          <w:rPr>
                            <w:i/>
                          </w:rPr>
                          <w:t>Del” region is less informative than the others. We separately calculate histogram of these four regions, and concatenate them together</w:t>
                        </w:r>
                        <w:r>
                          <w:t>.</w:t>
                        </w:r>
                      </w:p>
                    </w:txbxContent>
                  </v:textbox>
                </v:shape>
                <w10:wrap type="topAndBottom"/>
              </v:group>
            </w:pict>
          </mc:Fallback>
        </mc:AlternateContent>
      </w:r>
      <w:r w:rsidRPr="00C10637">
        <w:rPr>
          <w:szCs w:val="26"/>
        </w:rPr>
        <w:t xml:space="preserve"> </w:t>
      </w:r>
    </w:p>
    <w:p w:rsidR="00A65A94" w:rsidRPr="00C10637" w:rsidRDefault="00A65A94" w:rsidP="00331292">
      <w:pPr>
        <w:pStyle w:val="ListParagraph"/>
        <w:spacing w:line="360" w:lineRule="auto"/>
        <w:ind w:left="1080"/>
        <w:rPr>
          <w:szCs w:val="26"/>
        </w:rPr>
      </w:pPr>
    </w:p>
    <w:p w:rsidR="00A65A94" w:rsidRPr="0095694A" w:rsidRDefault="00A65A94" w:rsidP="00F51190">
      <w:pPr>
        <w:spacing w:line="360" w:lineRule="auto"/>
        <w:ind w:firstLine="720"/>
        <w:rPr>
          <w:szCs w:val="26"/>
        </w:rPr>
      </w:pPr>
      <w:r w:rsidRPr="0095694A">
        <w:rPr>
          <w:szCs w:val="26"/>
        </w:rP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Pr="0095694A" w:rsidRDefault="00A65A94" w:rsidP="0095694A">
      <w:pPr>
        <w:spacing w:line="360" w:lineRule="auto"/>
        <w:ind w:firstLine="720"/>
        <w:rPr>
          <w:szCs w:val="26"/>
        </w:rPr>
      </w:pPr>
      <w:r w:rsidRPr="0095694A">
        <w:rPr>
          <w:szCs w:val="26"/>
        </w:rPr>
        <w:t>One more thing that significantly affects performance is the overlap of regions. The more these regions overlap to each other, the more accuracy it is. Nonetheless, percentages of overlap of regions accompanies with the size of feature vector.</w:t>
      </w:r>
    </w:p>
    <w:p w:rsidR="00B63F84" w:rsidRPr="0095694A" w:rsidRDefault="00B63F84" w:rsidP="0095694A">
      <w:pPr>
        <w:spacing w:line="360" w:lineRule="auto"/>
        <w:ind w:firstLine="720"/>
        <w:rPr>
          <w:szCs w:val="26"/>
        </w:rPr>
      </w:pPr>
      <w:r w:rsidRPr="0095694A">
        <w:rPr>
          <w:szCs w:val="26"/>
        </w:rPr>
        <w:t xml:space="preserve">The performance of this new one is approximate with the original one thought the length of new feature vector is reduced by 15-25%. </w:t>
      </w:r>
    </w:p>
    <w:p w:rsidR="00A65A94" w:rsidRPr="00C10637" w:rsidRDefault="00A65A94" w:rsidP="00331292">
      <w:pPr>
        <w:pStyle w:val="ListParagraph"/>
        <w:spacing w:line="360" w:lineRule="auto"/>
        <w:ind w:left="1080"/>
        <w:rPr>
          <w:szCs w:val="26"/>
        </w:rPr>
      </w:pPr>
    </w:p>
    <w:p w:rsidR="00B63F84" w:rsidRPr="00C10637" w:rsidRDefault="00C21D02" w:rsidP="00331292">
      <w:pPr>
        <w:pStyle w:val="ListParagraph"/>
        <w:keepNext/>
        <w:spacing w:line="360" w:lineRule="auto"/>
        <w:ind w:left="1080"/>
        <w:rPr>
          <w:szCs w:val="26"/>
        </w:rPr>
      </w:pPr>
      <w:r>
        <w:rPr>
          <w:noProof/>
        </w:rPr>
        <mc:AlternateContent>
          <mc:Choice Requires="wps">
            <w:drawing>
              <wp:anchor distT="0" distB="0" distL="114300" distR="114300" simplePos="0" relativeHeight="251742208" behindDoc="0" locked="0" layoutInCell="1" allowOverlap="1" wp14:anchorId="24D3A6B0" wp14:editId="66AE72A5">
                <wp:simplePos x="0" y="0"/>
                <wp:positionH relativeFrom="column">
                  <wp:posOffset>683260</wp:posOffset>
                </wp:positionH>
                <wp:positionV relativeFrom="paragraph">
                  <wp:posOffset>3817620</wp:posOffset>
                </wp:positionV>
                <wp:extent cx="437197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a:effectLst/>
                      </wps:spPr>
                      <wps:txbx>
                        <w:txbxContent>
                          <w:p w:rsidR="00A675E9" w:rsidRPr="00AC42AB" w:rsidRDefault="00A675E9" w:rsidP="00C21D02">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Table \* ARABIC </w:instrText>
                            </w:r>
                            <w:r w:rsidRPr="00AC42AB">
                              <w:rPr>
                                <w:i/>
                                <w:sz w:val="22"/>
                                <w:szCs w:val="22"/>
                              </w:rPr>
                              <w:fldChar w:fldCharType="separate"/>
                            </w:r>
                            <w:r>
                              <w:rPr>
                                <w:i/>
                                <w:noProof/>
                                <w:sz w:val="22"/>
                                <w:szCs w:val="22"/>
                              </w:rPr>
                              <w:t>3</w:t>
                            </w:r>
                            <w:r w:rsidRPr="00AC42AB">
                              <w:rPr>
                                <w:i/>
                                <w:sz w:val="22"/>
                                <w:szCs w:val="22"/>
                              </w:rPr>
                              <w:fldChar w:fldCharType="end"/>
                            </w:r>
                            <w:r w:rsidRPr="00AC42AB">
                              <w:rPr>
                                <w:i/>
                                <w:sz w:val="22"/>
                                <w:szCs w:val="22"/>
                              </w:rPr>
                              <w:t>: the performances of "four regions" based approaches are as good as the original HOG descriptor. The black is the original one, and the rests are different kinds of four regions based approaches.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1" o:spid="_x0000_s1105" type="#_x0000_t202" style="position:absolute;left:0;text-align:left;margin-left:53.8pt;margin-top:300.6pt;width:344.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YkNgIAAHcEAAAOAAAAZHJzL2Uyb0RvYy54bWysVE1v2zAMvQ/YfxB0X5yk30acIkuRYUDR&#10;FkiGnhVZjgXIokYpsbNfP0qO063badhFochnUnyPzOy+aww7KPQabMEnozFnykootd0V/Ntm9emW&#10;Mx+ELYUBqwp+VJ7fzz9+mLUuV1OowZQKGSWxPm9dwesQXJ5lXtaqEX4ETlkKVoCNCHTFXVaiaCl7&#10;Y7LpeHydtYClQ5DKe/I+9EE+T/mrSsnwXFVeBWYKTm8L6cR0buOZzWci36FwtZanZ4h/eEUjtKWi&#10;51QPIgi2R/1HqkZLBA9VGEloMqgqLVXqgbqZjN91s66FU6kXIse7M03+/6WVT4cXZLok7aYTzqxo&#10;SKSN6gL7DB2LPmKodT4n4NoRNHQUIPTg9+SMjXcVNvGXWmIUJ66PZ35jOknOy4ubyd3NFWeSYtcX&#10;VzFH9vapQx++KGhYNAqOJF7iVBwefeihAyRW8mB0udLGxEsMLA2ygyCh21oHdUr+G8rYiLUQv+oT&#10;9h6VJuVUJXbbdxWt0G27xM/l3dDyFsojMYHQT5N3cqWp/KPw4UUgjQ81TysRnumoDLQFh5PFWQ34&#10;42/+iCdVKcpZS+NYcP99L1BxZr5a0jvO7mDgYGwHw+6bJVDjpCC9Jpn0AQYzmBVC80qbsohVKCSs&#10;pFoFD4O5DP1S0KZJtVgkEE2oE+HRrp2MqQeaN92rQHcSKZC2TzAMqsjfadVjk1pusQ9EfBIyEtuz&#10;SAMQLzTdaRROmxjX59d7Qr39X8x/AgAA//8DAFBLAwQUAAYACAAAACEA3oT4KuAAAAALAQAADwAA&#10;AGRycy9kb3ducmV2LnhtbEyPsU7DMBCGdyTewTokFkTttJULIU5VVTDAUhG6sLnxNQ7EdhQ7bXh7&#10;DhYY/7tP/31XrCfXsRMOsQ1eQTYTwNDXwbS+UbB/e7q9AxaT9kZ3waOCL4ywLi8vCp2bcPaveKpS&#10;w6jEx1wrsCn1Oeextuh0nIUePe2OYXA6URwabgZ9pnLX8bkQkjvderpgdY9bi/VnNToFu+X7zt6M&#10;x8eXzXIxPO/HrfxoKqWur6bNA7CEU/qD4Uef1KEkp0MYvYmsoyxWklAFUmRzYESs7mUG7PA7WQAv&#10;C/7/h/IbAAD//wMAUEsBAi0AFAAGAAgAAAAhALaDOJL+AAAA4QEAABMAAAAAAAAAAAAAAAAAAAAA&#10;AFtDb250ZW50X1R5cGVzXS54bWxQSwECLQAUAAYACAAAACEAOP0h/9YAAACUAQAACwAAAAAAAAAA&#10;AAAAAAAvAQAAX3JlbHMvLnJlbHNQSwECLQAUAAYACAAAACEAuAB2JDYCAAB3BAAADgAAAAAAAAAA&#10;AAAAAAAuAgAAZHJzL2Uyb0RvYy54bWxQSwECLQAUAAYACAAAACEA3oT4KuAAAAALAQAADwAAAAAA&#10;AAAAAAAAAACQBAAAZHJzL2Rvd25yZXYueG1sUEsFBgAAAAAEAAQA8wAAAJ0FAAAAAA==&#10;" stroked="f">
                <v:textbox style="mso-fit-shape-to-text:t" inset="0,0,0,0">
                  <w:txbxContent>
                    <w:p w:rsidR="00A675E9" w:rsidRPr="00AC42AB" w:rsidRDefault="00A675E9" w:rsidP="00C21D02">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Table \* ARABIC </w:instrText>
                      </w:r>
                      <w:r w:rsidRPr="00AC42AB">
                        <w:rPr>
                          <w:i/>
                          <w:sz w:val="22"/>
                          <w:szCs w:val="22"/>
                        </w:rPr>
                        <w:fldChar w:fldCharType="separate"/>
                      </w:r>
                      <w:r>
                        <w:rPr>
                          <w:i/>
                          <w:noProof/>
                          <w:sz w:val="22"/>
                          <w:szCs w:val="22"/>
                        </w:rPr>
                        <w:t>3</w:t>
                      </w:r>
                      <w:r w:rsidRPr="00AC42AB">
                        <w:rPr>
                          <w:i/>
                          <w:sz w:val="22"/>
                          <w:szCs w:val="22"/>
                        </w:rPr>
                        <w:fldChar w:fldCharType="end"/>
                      </w:r>
                      <w:r w:rsidRPr="00AC42AB">
                        <w:rPr>
                          <w:i/>
                          <w:sz w:val="22"/>
                          <w:szCs w:val="22"/>
                        </w:rPr>
                        <w:t>: the performances of "four regions" based approaches are as good as the original HOG descriptor. The black is the original one, and the rests are different kinds of four regions based approaches.</w:t>
                      </w:r>
                    </w:p>
                  </w:txbxContent>
                </v:textbox>
              </v:shape>
            </w:pict>
          </mc:Fallback>
        </mc:AlternateContent>
      </w:r>
      <w:r w:rsidRPr="00C10637">
        <w:rPr>
          <w:noProof/>
          <w:szCs w:val="26"/>
        </w:rPr>
        <w:drawing>
          <wp:anchor distT="0" distB="0" distL="114300" distR="114300" simplePos="0" relativeHeight="251740160" behindDoc="0" locked="0" layoutInCell="1" allowOverlap="1" wp14:anchorId="4D71136F" wp14:editId="06036DF5">
            <wp:simplePos x="0" y="0"/>
            <wp:positionH relativeFrom="column">
              <wp:posOffset>683260</wp:posOffset>
            </wp:positionH>
            <wp:positionV relativeFrom="paragraph">
              <wp:posOffset>327660</wp:posOffset>
            </wp:positionV>
            <wp:extent cx="4371975" cy="343281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3432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23F9" w:rsidRPr="00AA4D21" w:rsidRDefault="00C123F9" w:rsidP="00AA4D21">
      <w:pPr>
        <w:spacing w:line="360" w:lineRule="auto"/>
        <w:rPr>
          <w:szCs w:val="26"/>
        </w:rPr>
      </w:pPr>
    </w:p>
    <w:p w:rsidR="00656D6C" w:rsidRPr="00C10637" w:rsidRDefault="00656D6C" w:rsidP="00331292">
      <w:pPr>
        <w:pStyle w:val="ListParagraph"/>
        <w:spacing w:line="360" w:lineRule="auto"/>
        <w:ind w:left="1080"/>
        <w:rPr>
          <w:szCs w:val="26"/>
        </w:rPr>
      </w:pPr>
    </w:p>
    <w:p w:rsidR="00D27383" w:rsidRPr="00C10637" w:rsidRDefault="00D27383" w:rsidP="0017218F">
      <w:pPr>
        <w:pStyle w:val="Buu"/>
      </w:pPr>
      <w:bookmarkStart w:id="70" w:name="_Toc289532400"/>
      <w:r w:rsidRPr="00C10637">
        <w:t>Multi-level based approach</w:t>
      </w:r>
      <w:bookmarkEnd w:id="70"/>
    </w:p>
    <w:p w:rsidR="00C123F9" w:rsidRPr="0095694A" w:rsidRDefault="00C123F9" w:rsidP="0095694A">
      <w:pPr>
        <w:spacing w:line="360" w:lineRule="auto"/>
        <w:ind w:firstLine="360"/>
        <w:rPr>
          <w:szCs w:val="26"/>
        </w:rPr>
      </w:pPr>
      <w:r w:rsidRPr="0095694A">
        <w:rPr>
          <w:szCs w:val="26"/>
        </w:rPr>
        <w:t xml:space="preserve">The original HOG method of Dalal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Pr="0095694A" w:rsidRDefault="00C123F9" w:rsidP="0095694A">
      <w:pPr>
        <w:spacing w:line="360" w:lineRule="auto"/>
        <w:ind w:firstLine="360"/>
        <w:rPr>
          <w:szCs w:val="26"/>
        </w:rPr>
      </w:pPr>
      <w:r w:rsidRPr="0095694A">
        <w:rPr>
          <w:szCs w:val="26"/>
        </w:rPr>
        <w:lastRenderedPageBreak/>
        <w:t>In paper “Classification using Intersection Kernel Support Vector Machines is Efficient”</w:t>
      </w:r>
      <w:r w:rsidR="00E40262">
        <w:rPr>
          <w:szCs w:val="26"/>
        </w:rPr>
        <w:t xml:space="preserve"> </w:t>
      </w:r>
      <w:r w:rsidR="00E40262" w:rsidRPr="00E40262">
        <w:rPr>
          <w:szCs w:val="26"/>
          <w:highlight w:val="red"/>
        </w:rPr>
        <w:t>[</w:t>
      </w:r>
      <w:r w:rsidR="00E40262">
        <w:rPr>
          <w:szCs w:val="26"/>
          <w:highlight w:val="red"/>
        </w:rPr>
        <w:t>75</w:t>
      </w:r>
      <w:r w:rsidR="00E40262" w:rsidRPr="00E40262">
        <w:rPr>
          <w:szCs w:val="26"/>
          <w:highlight w:val="red"/>
        </w:rPr>
        <w:t>]</w:t>
      </w:r>
      <w:r w:rsidRPr="0095694A">
        <w:rPr>
          <w:szCs w:val="26"/>
        </w:rPr>
        <w:t>, author has proposed a method named multi-level which is calculated as following steps:</w:t>
      </w:r>
    </w:p>
    <w:p w:rsidR="00C123F9" w:rsidRPr="00F51190" w:rsidRDefault="00C123F9" w:rsidP="008E39BA">
      <w:pPr>
        <w:spacing w:line="360" w:lineRule="auto"/>
        <w:ind w:firstLine="360"/>
        <w:rPr>
          <w:szCs w:val="26"/>
        </w:rPr>
      </w:pPr>
      <w:r w:rsidRPr="00F51190">
        <w:rPr>
          <w:szCs w:val="26"/>
        </w:rPr>
        <w:t>Step 1: At level one, window is divided into non-overlap cells. And the feature vector of this level is the concatenation of HOG feature of each cell.</w:t>
      </w:r>
    </w:p>
    <w:p w:rsidR="00C123F9" w:rsidRPr="00F51190" w:rsidRDefault="00C123F9" w:rsidP="008E39BA">
      <w:pPr>
        <w:spacing w:line="360" w:lineRule="auto"/>
        <w:ind w:firstLine="360"/>
        <w:rPr>
          <w:szCs w:val="26"/>
        </w:rPr>
      </w:pPr>
      <w:r w:rsidRPr="00F51190">
        <w:rPr>
          <w:szCs w:val="26"/>
        </w:rPr>
        <w:t>Step 2: size of non-overlap cells is increased or reduced to form anther level. And it is similar to step 1 to calculate window feature at this level.</w:t>
      </w:r>
    </w:p>
    <w:p w:rsidR="00C123F9" w:rsidRPr="00F51190" w:rsidRDefault="00C123F9" w:rsidP="00F51190">
      <w:pPr>
        <w:tabs>
          <w:tab w:val="left" w:pos="7950"/>
        </w:tabs>
        <w:spacing w:line="360" w:lineRule="auto"/>
        <w:ind w:left="360"/>
        <w:rPr>
          <w:szCs w:val="26"/>
        </w:rPr>
      </w:pPr>
      <w:r w:rsidRPr="00F51190">
        <w:rPr>
          <w:szCs w:val="26"/>
        </w:rPr>
        <w:t>Step 3: Concatenate all these windows feature to create final window feature vector.</w:t>
      </w:r>
    </w:p>
    <w:p w:rsidR="00C123F9" w:rsidRPr="00C10637" w:rsidRDefault="00C123F9" w:rsidP="0095694A">
      <w:pPr>
        <w:pStyle w:val="ListParagraph"/>
        <w:spacing w:line="360" w:lineRule="auto"/>
        <w:ind w:left="0" w:firstLine="360"/>
        <w:rPr>
          <w:szCs w:val="26"/>
        </w:rPr>
      </w:pPr>
      <w:r w:rsidRPr="00C10637">
        <w:rPr>
          <w:szCs w:val="26"/>
        </w:rPr>
        <w:t>However, my concept “multi-level HOG” is a bit different from the above method. At each level, instead we calculate window level feature using whole technique of Dalal and Trigg. The following steps describes in details:</w:t>
      </w: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49318D" w:rsidP="00331292">
      <w:pPr>
        <w:pStyle w:val="ListParagraph"/>
        <w:spacing w:line="360" w:lineRule="auto"/>
        <w:ind w:left="1080" w:firstLine="360"/>
        <w:rPr>
          <w:szCs w:val="26"/>
        </w:rPr>
      </w:pPr>
      <w:r>
        <w:rPr>
          <w:noProof/>
        </w:rPr>
        <mc:AlternateContent>
          <mc:Choice Requires="wps">
            <w:drawing>
              <wp:anchor distT="0" distB="0" distL="114300" distR="114300" simplePos="0" relativeHeight="251746304" behindDoc="0" locked="0" layoutInCell="1" allowOverlap="1" wp14:anchorId="35633D6A" wp14:editId="3B37ED97">
                <wp:simplePos x="0" y="0"/>
                <wp:positionH relativeFrom="column">
                  <wp:posOffset>161925</wp:posOffset>
                </wp:positionH>
                <wp:positionV relativeFrom="paragraph">
                  <wp:posOffset>-227330</wp:posOffset>
                </wp:positionV>
                <wp:extent cx="5943600"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675E9" w:rsidRPr="00AC42AB" w:rsidRDefault="00A675E9"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sidR="00C65B22">
                              <w:rPr>
                                <w:i/>
                                <w:noProof/>
                                <w:sz w:val="22"/>
                                <w:szCs w:val="22"/>
                              </w:rPr>
                              <w:t>17</w:t>
                            </w:r>
                            <w:r w:rsidRPr="00AC42AB">
                              <w:rPr>
                                <w:i/>
                                <w:sz w:val="22"/>
                                <w:szCs w:val="22"/>
                              </w:rPr>
                              <w:fldChar w:fldCharType="end"/>
                            </w:r>
                            <w:r w:rsidRPr="00AC42AB">
                              <w:rPr>
                                <w:i/>
                                <w:sz w:val="22"/>
                                <w:szCs w:val="22"/>
                              </w:rPr>
                              <w:t>: The multi-level approach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3" o:spid="_x0000_s1106" type="#_x0000_t202" style="position:absolute;left:0;text-align:left;margin-left:12.75pt;margin-top:-17.9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4GYNQIAAHcEAAAOAAAAZHJzL2Uyb0RvYy54bWysVE2P2jAQvVfqf7B8L+GjoG5EWFFWVJVW&#10;uytBtWfjOMSS7XFtQ0J/fcdOAu22p6oXM555nsnMe8PyvtWKnIXzEkxBJ6MxJcJwKKU5FvTbfvvh&#10;EyU+MFMyBUYU9CI8vV+9f7dsbC6mUIMqhSOYxPi8sQWtQ7B5lnleC838CKwwGKzAaRbw6o5Z6ViD&#10;2bXKpuPxImvAldYBF96j96EL0lXKX1WCh+eq8iIQVVD8tpBOl85DPLPVkuVHx2wtef8Z7B++QjNp&#10;sOg11QMLjJyc/COVltyBhyqMOOgMqkpykXrAbibjN93samZF6gWH4+11TP7/peVP5xdHZIncTWeU&#10;GKaRpL1oA/kMLYk+nFBjfY7AnUVoaDGA6MHv0Rkbbyun4y+2RDCOs75c5xvTcXTO7z7OFmMMcYwt&#10;ZvOYI7s9tc6HLwI0iUZBHZKXZsrOjz500AESK3lQstxKpeIlBjbKkTNDoptaBtEn/w2lTMQaiK+6&#10;hJ1HJKX0VWK3XVfRCu2hTfOZJ7FE1wHKC07CQacmb/lWYvlH5sMLcygf7BBXIjzjUSloCgq9RUkN&#10;7sff/BGPrGKUkgblWFD//cScoER9Nch31O5guME4DIY56Q1g4xNcNsuTiQ9cUINZOdCvuCnrWAVD&#10;zHCsVdAwmJvQLQVuGhfrdQKhQi0Lj2ZneUw9jHnfvjJne5ICcvsEg1BZ/oarDpvYsutTwMEnIm9T&#10;RAHEC6o7SaHfxLg+v94T6vZ/sfoJAAD//wMAUEsDBBQABgAIAAAAIQBDRdEZ4AAAAAoBAAAPAAAA&#10;ZHJzL2Rvd25yZXYueG1sTI89T8MwEIZ3JP6DdUgsqHX6kQAhTlVVMJSlInRhc2M3DsTnyHba8O97&#10;sMB47z16P4rVaDt20j60DgXMpgkwjbVTLTYC9u8vkwdgIUpUsnOoBXzrAKvy+qqQuXJnfNOnKjaM&#10;TDDkUoCJsc85D7XRVoap6zXS7+i8lZFO33Dl5ZnMbcfnSZJxK1ukBCN7vTG6/qoGK2C3/NiZu+H4&#10;/LpeLvx2P2yyz6YS4vZmXD8Bi3qMfzD81KfqUFKngxtQBdYJmKcpkQImi5QmEPCYzUg5/Cr3wMuC&#10;/59QXgAAAP//AwBQSwECLQAUAAYACAAAACEAtoM4kv4AAADhAQAAEwAAAAAAAAAAAAAAAAAAAAAA&#10;W0NvbnRlbnRfVHlwZXNdLnhtbFBLAQItABQABgAIAAAAIQA4/SH/1gAAAJQBAAALAAAAAAAAAAAA&#10;AAAAAC8BAABfcmVscy8ucmVsc1BLAQItABQABgAIAAAAIQAXb4GYNQIAAHcEAAAOAAAAAAAAAAAA&#10;AAAAAC4CAABkcnMvZTJvRG9jLnhtbFBLAQItABQABgAIAAAAIQBDRdEZ4AAAAAoBAAAPAAAAAAAA&#10;AAAAAAAAAI8EAABkcnMvZG93bnJldi54bWxQSwUGAAAAAAQABADzAAAAnAUAAAAA&#10;" stroked="f">
                <v:textbox style="mso-fit-shape-to-text:t" inset="0,0,0,0">
                  <w:txbxContent>
                    <w:p w:rsidR="00A675E9" w:rsidRPr="00AC42AB" w:rsidRDefault="00A675E9"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sidR="00C65B22">
                        <w:rPr>
                          <w:i/>
                          <w:noProof/>
                          <w:sz w:val="22"/>
                          <w:szCs w:val="22"/>
                        </w:rPr>
                        <w:t>17</w:t>
                      </w:r>
                      <w:r w:rsidRPr="00AC42AB">
                        <w:rPr>
                          <w:i/>
                          <w:sz w:val="22"/>
                          <w:szCs w:val="22"/>
                        </w:rPr>
                        <w:fldChar w:fldCharType="end"/>
                      </w:r>
                      <w:r w:rsidRPr="00AC42AB">
                        <w:rPr>
                          <w:i/>
                          <w:sz w:val="22"/>
                          <w:szCs w:val="22"/>
                        </w:rPr>
                        <w:t>: The multi-level approach model</w:t>
                      </w:r>
                    </w:p>
                  </w:txbxContent>
                </v:textbox>
              </v:shape>
            </w:pict>
          </mc:Fallback>
        </mc:AlternateContent>
      </w:r>
      <w:r w:rsidR="00304232" w:rsidRPr="00C10637">
        <w:rPr>
          <w:noProof/>
          <w:szCs w:val="26"/>
        </w:rPr>
        <w:drawing>
          <wp:anchor distT="0" distB="0" distL="114300" distR="114300" simplePos="0" relativeHeight="251698176" behindDoc="0" locked="0" layoutInCell="1" allowOverlap="1" wp14:anchorId="6BA28AC7" wp14:editId="55B2D4BA">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Pr="00C10637" w:rsidRDefault="00C123F9" w:rsidP="00331292">
      <w:pPr>
        <w:pStyle w:val="ListParagraph"/>
        <w:spacing w:line="360" w:lineRule="auto"/>
        <w:ind w:left="1080"/>
        <w:rPr>
          <w:szCs w:val="26"/>
        </w:rPr>
      </w:pPr>
    </w:p>
    <w:p w:rsidR="00304232" w:rsidRPr="00C10637" w:rsidRDefault="00304232" w:rsidP="001F61A6">
      <w:pPr>
        <w:pStyle w:val="ListParagraph"/>
        <w:numPr>
          <w:ilvl w:val="0"/>
          <w:numId w:val="18"/>
        </w:numPr>
        <w:tabs>
          <w:tab w:val="left" w:pos="1530"/>
        </w:tabs>
        <w:spacing w:line="360" w:lineRule="auto"/>
        <w:rPr>
          <w:szCs w:val="26"/>
        </w:rPr>
      </w:pPr>
      <w:r w:rsidRPr="00C10637">
        <w:rPr>
          <w:szCs w:val="26"/>
        </w:rPr>
        <w:t>Calculate the gradient of each pixel.</w:t>
      </w:r>
    </w:p>
    <w:p w:rsidR="00304232" w:rsidRPr="00C10637" w:rsidRDefault="00304232" w:rsidP="001F61A6">
      <w:pPr>
        <w:pStyle w:val="ListParagraph"/>
        <w:numPr>
          <w:ilvl w:val="0"/>
          <w:numId w:val="18"/>
        </w:numPr>
        <w:tabs>
          <w:tab w:val="left" w:pos="7950"/>
        </w:tabs>
        <w:spacing w:line="360" w:lineRule="auto"/>
        <w:rPr>
          <w:szCs w:val="26"/>
        </w:rPr>
      </w:pPr>
      <w:r w:rsidRPr="00C10637">
        <w:rPr>
          <w:szCs w:val="26"/>
        </w:rPr>
        <w:t>At reach level, we create uniform grid of points as above figure. Different levels have different grid as well as cell size.</w:t>
      </w:r>
    </w:p>
    <w:p w:rsidR="00304232" w:rsidRPr="00C10637" w:rsidRDefault="00304232" w:rsidP="001F61A6">
      <w:pPr>
        <w:pStyle w:val="ListParagraph"/>
        <w:numPr>
          <w:ilvl w:val="0"/>
          <w:numId w:val="18"/>
        </w:numPr>
        <w:tabs>
          <w:tab w:val="left" w:pos="7950"/>
        </w:tabs>
        <w:spacing w:line="360" w:lineRule="auto"/>
        <w:rPr>
          <w:szCs w:val="26"/>
        </w:rPr>
      </w:pPr>
      <w:r w:rsidRPr="00C10637">
        <w:rPr>
          <w:szCs w:val="26"/>
        </w:rPr>
        <w:lastRenderedPageBreak/>
        <w:t>Calculate each level window using HOG.</w:t>
      </w:r>
    </w:p>
    <w:p w:rsidR="0095694A" w:rsidRDefault="00304232" w:rsidP="001F61A6">
      <w:pPr>
        <w:pStyle w:val="ListParagraph"/>
        <w:numPr>
          <w:ilvl w:val="0"/>
          <w:numId w:val="18"/>
        </w:numPr>
        <w:tabs>
          <w:tab w:val="left" w:pos="7950"/>
        </w:tabs>
        <w:spacing w:line="360" w:lineRule="auto"/>
        <w:rPr>
          <w:szCs w:val="26"/>
        </w:rPr>
      </w:pPr>
      <w:r w:rsidRPr="00C10637">
        <w:rPr>
          <w:szCs w:val="26"/>
        </w:rPr>
        <w:t>Concatenate all levels to form final window feature vector.</w:t>
      </w:r>
    </w:p>
    <w:p w:rsidR="00A95131" w:rsidRPr="0095694A" w:rsidRDefault="0095694A" w:rsidP="0095694A">
      <w:pPr>
        <w:spacing w:line="360" w:lineRule="auto"/>
        <w:rPr>
          <w:szCs w:val="26"/>
        </w:rPr>
      </w:pPr>
      <w:r>
        <w:rPr>
          <w:szCs w:val="26"/>
        </w:rPr>
        <w:tab/>
      </w:r>
      <w:r w:rsidR="00BC7D00" w:rsidRPr="0095694A">
        <w:rPr>
          <w:szCs w:val="26"/>
        </w:rP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AC42AB" w:rsidRDefault="00AC42AB" w:rsidP="00AC42AB">
      <w:pPr>
        <w:keepNext/>
        <w:tabs>
          <w:tab w:val="left" w:pos="7950"/>
        </w:tabs>
        <w:spacing w:line="360" w:lineRule="auto"/>
        <w:ind w:left="1080"/>
      </w:pPr>
      <w:r w:rsidRPr="00C10637">
        <w:rPr>
          <w:noProof/>
          <w:szCs w:val="26"/>
        </w:rPr>
        <w:drawing>
          <wp:anchor distT="0" distB="0" distL="114300" distR="114300" simplePos="0" relativeHeight="251750400" behindDoc="0" locked="0" layoutInCell="1" allowOverlap="1" wp14:anchorId="4897B4B8" wp14:editId="7EFCC5D1">
            <wp:simplePos x="0" y="0"/>
            <wp:positionH relativeFrom="column">
              <wp:posOffset>290830</wp:posOffset>
            </wp:positionH>
            <wp:positionV relativeFrom="paragraph">
              <wp:posOffset>185420</wp:posOffset>
            </wp:positionV>
            <wp:extent cx="2619375" cy="1704975"/>
            <wp:effectExtent l="0" t="0" r="9525" b="9525"/>
            <wp:wrapSquare wrapText="bothSides"/>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9376" behindDoc="0" locked="0" layoutInCell="1" allowOverlap="1" wp14:anchorId="423DCE00" wp14:editId="58149F34">
                <wp:simplePos x="0" y="0"/>
                <wp:positionH relativeFrom="column">
                  <wp:posOffset>3677285</wp:posOffset>
                </wp:positionH>
                <wp:positionV relativeFrom="paragraph">
                  <wp:posOffset>1818640</wp:posOffset>
                </wp:positionV>
                <wp:extent cx="24384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rsidR="00A675E9" w:rsidRPr="001F641E" w:rsidRDefault="00A675E9" w:rsidP="00AC42AB">
                            <w:pPr>
                              <w:pStyle w:val="Caption"/>
                              <w:rPr>
                                <w:noProof/>
                                <w:sz w:val="26"/>
                                <w:szCs w:val="26"/>
                              </w:rPr>
                            </w:pPr>
                            <w:r>
                              <w:t xml:space="preserve">Figure </w:t>
                            </w:r>
                            <w:fldSimple w:instr=" SEQ Figure \* ARABIC ">
                              <w:r w:rsidR="00C65B22">
                                <w:rPr>
                                  <w:noProof/>
                                </w:rPr>
                                <w:t>18</w:t>
                              </w:r>
                            </w:fldSimple>
                            <w:r>
                              <w:t>: When the number of levels is increased form three to five, the performance is saturated. This is caused by five levels method does not get any more useful structure and shapes of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107" type="#_x0000_t202" style="position:absolute;left:0;text-align:left;margin-left:289.55pt;margin-top:143.2pt;width:19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r80NQIAAHUEAAAOAAAAZHJzL2Uyb0RvYy54bWysVE1v2zAMvQ/YfxB0X5ykHyiCOEWWIsOA&#10;oC2QDD0rshwbkEVNUmJ3v35Pcpxu3U7DLjJFUvx4j/T8vms0OynnazI5n4zGnCkjqajNIeffdutP&#10;d5z5IEwhNBmV81fl+f3i44d5a2dqShXpQjmGIMbPWpvzKgQ7yzIvK9UIPyKrDIwluUYEXN0hK5xo&#10;Eb3R2XQ8vs1acoV1JJX30D70Rr5I8ctSyfBUll4FpnOO2kI6XTr38cwWczE7OGGrWp7LEP9QRSNq&#10;g6SXUA8iCHZ09R+hmlo68lSGkaQmo7KspUo9oJvJ+F0320pYlXoBON5eYPL/L6x8PD07Vhfg7oYz&#10;IxpwtFNdYJ+pY1ABn9b6Gdy2Fo6hgx6+g95DGdvuStfELxpisAPp1wu6MZqEcnp9dXc9hknCdnuV&#10;YmdvT63z4YuihkUh5w7UJUTFaeMDyoDr4BIzedJ1sa61jpdoWGnHTgI0t1UdVCwQL37z0ib6Goqv&#10;enOvUWlOzllit31XUQrdvkvo3Fxa3lPxCiQc9bPkrVzXSL8RPjwLh+FBh1iI8ISj1NTmnM4SZxW5&#10;H3/TR39wCitnLYYx5/77UTjFmf5qwHac3EFwg7AfBHNsVoTGJ1g1K5OIBy7oQSwdNS/Yk2XMApMw&#10;ErlyHgZxFfqVwJ5JtVwmJ8ynFWFjtlbG0APMu+5FOHsmKYDbRxrGVMzecdX7Jrbs8hgAfCIyAtuj&#10;CI7iBbOd2DrvYVyeX+/J6+1vsfgJAAD//wMAUEsDBBQABgAIAAAAIQCkgge54gAAAAsBAAAPAAAA&#10;ZHJzL2Rvd25yZXYueG1sTI+xTsMwEIZ3JN7BOiQWRJ22aWhDnKqqYKBLRejC5sbXOBDbke204e05&#10;WGC8/z79912xHk3HzuhD66yA6SQBhrZ2qrWNgMPb8/0SWIjSKtk5iwK+MMC6vL4qZK7cxb7iuYoN&#10;oxIbcilAx9jnnIdao5Fh4nq0tDs5b2Sk0TdceXmhctPxWZJk3MjW0gUte9xqrD+rwQjYp+97fTec&#10;nnabdO5fDsM2+2gqIW5vxs0jsIhj/IPhR5/UoSSnoxusCqwTsHhYTQkVMFtmKTAiVtmckuNvsgBe&#10;Fvz/D+U3AAAA//8DAFBLAQItABQABgAIAAAAIQC2gziS/gAAAOEBAAATAAAAAAAAAAAAAAAAAAAA&#10;AABbQ29udGVudF9UeXBlc10ueG1sUEsBAi0AFAAGAAgAAAAhADj9If/WAAAAlAEAAAsAAAAAAAAA&#10;AAAAAAAALwEAAF9yZWxzLy5yZWxzUEsBAi0AFAAGAAgAAAAhAIUevzQ1AgAAdQQAAA4AAAAAAAAA&#10;AAAAAAAALgIAAGRycy9lMm9Eb2MueG1sUEsBAi0AFAAGAAgAAAAhAKSCB7niAAAACwEAAA8AAAAA&#10;AAAAAAAAAAAAjwQAAGRycy9kb3ducmV2LnhtbFBLBQYAAAAABAAEAPMAAACeBQAAAAA=&#10;" stroked="f">
                <v:textbox style="mso-fit-shape-to-text:t" inset="0,0,0,0">
                  <w:txbxContent>
                    <w:p w:rsidR="00A675E9" w:rsidRPr="001F641E" w:rsidRDefault="00A675E9" w:rsidP="00AC42AB">
                      <w:pPr>
                        <w:pStyle w:val="Caption"/>
                        <w:rPr>
                          <w:noProof/>
                          <w:sz w:val="26"/>
                          <w:szCs w:val="26"/>
                        </w:rPr>
                      </w:pPr>
                      <w:r>
                        <w:t xml:space="preserve">Figure </w:t>
                      </w:r>
                      <w:fldSimple w:instr=" SEQ Figure \* ARABIC ">
                        <w:r w:rsidR="00C65B22">
                          <w:rPr>
                            <w:noProof/>
                          </w:rPr>
                          <w:t>18</w:t>
                        </w:r>
                      </w:fldSimple>
                      <w:r>
                        <w:t>: When the number of levels is increased form three to five, the performance is saturated. This is caused by five levels method does not get any more useful structure and shapes of object.</w:t>
                      </w:r>
                    </w:p>
                  </w:txbxContent>
                </v:textbox>
                <w10:wrap type="square"/>
              </v:shape>
            </w:pict>
          </mc:Fallback>
        </mc:AlternateContent>
      </w:r>
      <w:r w:rsidRPr="00C10637">
        <w:rPr>
          <w:noProof/>
          <w:szCs w:val="26"/>
        </w:rPr>
        <w:drawing>
          <wp:anchor distT="0" distB="0" distL="114300" distR="114300" simplePos="0" relativeHeight="251747328" behindDoc="0" locked="0" layoutInCell="1" allowOverlap="1" wp14:anchorId="2A2C797D" wp14:editId="073D83F6">
            <wp:simplePos x="0" y="0"/>
            <wp:positionH relativeFrom="column">
              <wp:posOffset>3677285</wp:posOffset>
            </wp:positionH>
            <wp:positionV relativeFrom="paragraph">
              <wp:posOffset>56515</wp:posOffset>
            </wp:positionV>
            <wp:extent cx="2438400" cy="1704975"/>
            <wp:effectExtent l="0" t="0" r="0" b="9525"/>
            <wp:wrapSquare wrapText="bothSides"/>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r>
        <w:t xml:space="preserve">Figure </w:t>
      </w:r>
      <w:fldSimple w:instr=" SEQ Figure \* ARABIC ">
        <w:r w:rsidR="00C65B22">
          <w:rPr>
            <w:noProof/>
          </w:rPr>
          <w:t>19</w:t>
        </w:r>
      </w:fldSimple>
      <w:r>
        <w:t xml:space="preserve">: </w:t>
      </w:r>
      <w:r w:rsidRPr="00AD0B65">
        <w:t xml:space="preserve">The performance of </w:t>
      </w:r>
      <w:r>
        <w:t xml:space="preserve">three level </w:t>
      </w:r>
      <w:proofErr w:type="gramStart"/>
      <w:r>
        <w:t>approach</w:t>
      </w:r>
      <w:proofErr w:type="gramEnd"/>
      <w:r>
        <w:t xml:space="preserve"> (blue curve) is better than</w:t>
      </w:r>
      <w:r w:rsidRPr="00AD0B65">
        <w:t xml:space="preserve"> the original one</w:t>
      </w:r>
      <w:r>
        <w:t xml:space="preserve">. .  </w:t>
      </w:r>
    </w:p>
    <w:p w:rsidR="00AC42AB" w:rsidRDefault="00AC42AB" w:rsidP="00AC42AB">
      <w:pPr>
        <w:pStyle w:val="Caption"/>
      </w:pPr>
    </w:p>
    <w:p w:rsidR="002F737E" w:rsidRDefault="00BC7D00" w:rsidP="002F737E">
      <w:pPr>
        <w:tabs>
          <w:tab w:val="left" w:pos="7950"/>
        </w:tabs>
        <w:spacing w:line="360" w:lineRule="auto"/>
        <w:ind w:left="1080"/>
        <w:rPr>
          <w:szCs w:val="26"/>
        </w:rPr>
      </w:pPr>
      <w:r w:rsidRPr="00C10637">
        <w:rPr>
          <w:szCs w:val="26"/>
        </w:rPr>
        <w:t xml:space="preserve"> </w:t>
      </w:r>
    </w:p>
    <w:p w:rsidR="002F737E" w:rsidRDefault="002F737E">
      <w:pPr>
        <w:rPr>
          <w:rFonts w:asciiTheme="majorHAnsi" w:eastAsiaTheme="majorEastAsia" w:hAnsiTheme="majorHAnsi" w:cstheme="majorBidi"/>
          <w:b/>
          <w:bCs/>
          <w:sz w:val="36"/>
          <w:szCs w:val="28"/>
        </w:rPr>
      </w:pPr>
      <w:r>
        <w:br w:type="page"/>
      </w:r>
    </w:p>
    <w:p w:rsidR="00EC5766" w:rsidRPr="002F737E" w:rsidRDefault="00B626E2" w:rsidP="001F61A6">
      <w:pPr>
        <w:pStyle w:val="Heading1"/>
        <w:numPr>
          <w:ilvl w:val="0"/>
          <w:numId w:val="14"/>
        </w:numPr>
      </w:pPr>
      <w:bookmarkStart w:id="71" w:name="_Toc289532401"/>
      <w:r w:rsidRPr="002F737E">
        <w:lastRenderedPageBreak/>
        <w:t>Multi scale object localization</w:t>
      </w:r>
      <w:bookmarkEnd w:id="71"/>
    </w:p>
    <w:p w:rsidR="00920DAC" w:rsidRPr="00C10637" w:rsidRDefault="00920DAC" w:rsidP="0095694A">
      <w:pPr>
        <w:pStyle w:val="ListParagraph"/>
        <w:spacing w:line="360" w:lineRule="auto"/>
        <w:ind w:left="0" w:firstLine="360"/>
        <w:rPr>
          <w:szCs w:val="26"/>
        </w:rPr>
      </w:pPr>
      <w:r w:rsidRPr="00C10637">
        <w:rPr>
          <w:szCs w:val="26"/>
        </w:rPr>
        <w:t>Chapter 4 give</w:t>
      </w:r>
      <w:r w:rsidR="00727C85" w:rsidRPr="00C10637">
        <w:rPr>
          <w:szCs w:val="26"/>
        </w:rPr>
        <w:t>s</w:t>
      </w:r>
      <w:r w:rsidRPr="00C10637">
        <w:rPr>
          <w:szCs w:val="26"/>
        </w:rPr>
        <w:t xml:space="preserve"> details to build up a </w:t>
      </w:r>
      <w:r w:rsidR="00DB2D9E" w:rsidRPr="00C10637">
        <w:rPr>
          <w:szCs w:val="26"/>
        </w:rPr>
        <w:t>detector</w:t>
      </w:r>
      <w:r w:rsidRPr="00C10637">
        <w:rPr>
          <w:szCs w:val="26"/>
        </w:rPr>
        <w:t xml:space="preserve"> to object/non-object decision. </w:t>
      </w:r>
      <w:r w:rsidR="00DB2D9E" w:rsidRPr="00C10637">
        <w:rPr>
          <w:szCs w:val="26"/>
        </w:rPr>
        <w:t xml:space="preserve">We densely scan through image at all positions and scales. </w:t>
      </w:r>
      <w:r w:rsidR="00E810E7" w:rsidRPr="00C10637">
        <w:rPr>
          <w:szCs w:val="26"/>
        </w:rPr>
        <w:t xml:space="preserve">This leads to several detections overlap each other. So, the fusion stage is necessary to yield the final object detections. </w:t>
      </w:r>
    </w:p>
    <w:p w:rsidR="0007264A" w:rsidRPr="0095694A" w:rsidRDefault="0007264A" w:rsidP="0095694A">
      <w:pPr>
        <w:spacing w:line="360" w:lineRule="auto"/>
        <w:ind w:firstLine="360"/>
        <w:rPr>
          <w:szCs w:val="26"/>
        </w:rPr>
      </w:pPr>
      <w:r w:rsidRPr="0095694A">
        <w:rPr>
          <w:szCs w:val="26"/>
        </w:rPr>
        <w:t xml:space="preserve">This section proposes a solution for fusion of multiple overlapping detections. </w:t>
      </w:r>
      <w:r w:rsidR="00070953" w:rsidRPr="0095694A">
        <w:rPr>
          <w:szCs w:val="26"/>
        </w:rPr>
        <w:t xml:space="preserve">The overall of this method has been described briefly in chapter 3. In this chapter, we will go through the detail of the method of fusing multiple overlapping detections. </w:t>
      </w:r>
    </w:p>
    <w:p w:rsidR="00E516FB" w:rsidRPr="00C10637" w:rsidRDefault="00E516FB" w:rsidP="0017218F">
      <w:pPr>
        <w:pStyle w:val="Buu"/>
      </w:pPr>
      <w:bookmarkStart w:id="72" w:name="_Toc289532402"/>
      <w:r w:rsidRPr="00C10637">
        <w:t>Binary Classifier for Object Localization</w:t>
      </w:r>
      <w:bookmarkEnd w:id="72"/>
    </w:p>
    <w:p w:rsidR="008C54F5" w:rsidRPr="0095694A" w:rsidRDefault="008C54F5" w:rsidP="0095694A">
      <w:pPr>
        <w:spacing w:line="360" w:lineRule="auto"/>
        <w:ind w:firstLine="360"/>
        <w:rPr>
          <w:szCs w:val="26"/>
        </w:rPr>
      </w:pPr>
      <w:r w:rsidRPr="0095694A">
        <w:rPr>
          <w:szCs w:val="26"/>
        </w:rPr>
        <w:t>Object detection and localization which base on scanning detection windows require</w:t>
      </w:r>
      <w:r w:rsidR="006641CA" w:rsidRPr="0095694A">
        <w:rPr>
          <w:szCs w:val="26"/>
        </w:rPr>
        <w:t>s</w:t>
      </w:r>
      <w:r w:rsidRPr="0095694A">
        <w:rPr>
          <w:szCs w:val="26"/>
        </w:rPr>
        <w:t xml:space="preserve"> the fusion of overlapping de</w:t>
      </w:r>
      <w:r w:rsidR="006641CA" w:rsidRPr="0095694A">
        <w:rPr>
          <w:szCs w:val="26"/>
        </w:rPr>
        <w:t>tections. Our fusion method is held if these following assumptions are true:</w:t>
      </w:r>
    </w:p>
    <w:p w:rsidR="006641CA" w:rsidRPr="008E39BA" w:rsidRDefault="006641CA" w:rsidP="001F61A6">
      <w:pPr>
        <w:pStyle w:val="ListParagraph"/>
        <w:numPr>
          <w:ilvl w:val="0"/>
          <w:numId w:val="19"/>
        </w:numPr>
        <w:spacing w:line="360" w:lineRule="auto"/>
        <w:rPr>
          <w:szCs w:val="26"/>
        </w:rPr>
      </w:pPr>
      <w:r w:rsidRPr="008E39BA">
        <w:rPr>
          <w:szCs w:val="26"/>
        </w:rPr>
        <w:t>If the detector is robust, it should give a strong positive (though not maximum) response even if the detection window is slightly off-center or off-scale on the object.</w:t>
      </w:r>
    </w:p>
    <w:p w:rsidR="006641CA" w:rsidRPr="008E39BA" w:rsidRDefault="006641CA" w:rsidP="001F61A6">
      <w:pPr>
        <w:pStyle w:val="ListParagraph"/>
        <w:numPr>
          <w:ilvl w:val="0"/>
          <w:numId w:val="19"/>
        </w:numPr>
        <w:spacing w:line="360" w:lineRule="auto"/>
        <w:rPr>
          <w:szCs w:val="26"/>
        </w:rPr>
      </w:pPr>
      <w:r w:rsidRPr="008E39BA">
        <w:rPr>
          <w:szCs w:val="26"/>
        </w:rPr>
        <w:t>A reliable detector will not fire with same frequency and confidence for non-object image windows.</w:t>
      </w:r>
    </w:p>
    <w:p w:rsidR="00416232" w:rsidRPr="00C10637" w:rsidRDefault="00416232" w:rsidP="0095694A">
      <w:pPr>
        <w:spacing w:line="360" w:lineRule="auto"/>
        <w:ind w:firstLine="360"/>
        <w:rPr>
          <w:szCs w:val="26"/>
        </w:rPr>
      </w:pPr>
      <w:r w:rsidRPr="00C10637">
        <w:rPr>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C10637" w:rsidRDefault="00B64CC3" w:rsidP="0095694A">
      <w:pPr>
        <w:spacing w:line="360" w:lineRule="auto"/>
        <w:ind w:firstLine="360"/>
        <w:rPr>
          <w:szCs w:val="26"/>
        </w:rPr>
      </w:pPr>
      <w:r w:rsidRPr="00C10637">
        <w:rPr>
          <w:szCs w:val="26"/>
        </w:rPr>
        <w:t>In addition, the fusion method is based on these following characteristics:</w:t>
      </w:r>
    </w:p>
    <w:p w:rsidR="00B64CC3" w:rsidRPr="008E39BA" w:rsidRDefault="00B64CC3" w:rsidP="001F61A6">
      <w:pPr>
        <w:pStyle w:val="ListParagraph"/>
        <w:numPr>
          <w:ilvl w:val="0"/>
          <w:numId w:val="20"/>
        </w:numPr>
        <w:spacing w:line="360" w:lineRule="auto"/>
        <w:rPr>
          <w:szCs w:val="26"/>
        </w:rPr>
      </w:pPr>
      <w:r w:rsidRPr="008E39BA">
        <w:rPr>
          <w:szCs w:val="26"/>
        </w:rPr>
        <w:lastRenderedPageBreak/>
        <w:t>The higher the peak detection score, the higher the probability for the image region to be a true positive.</w:t>
      </w:r>
    </w:p>
    <w:p w:rsidR="00B64CC3" w:rsidRPr="008E39BA" w:rsidRDefault="00B64CC3" w:rsidP="001F61A6">
      <w:pPr>
        <w:pStyle w:val="ListParagraph"/>
        <w:numPr>
          <w:ilvl w:val="0"/>
          <w:numId w:val="20"/>
        </w:numPr>
        <w:spacing w:line="360" w:lineRule="auto"/>
        <w:rPr>
          <w:szCs w:val="26"/>
        </w:rPr>
      </w:pPr>
      <w:r w:rsidRPr="008E39BA">
        <w:rPr>
          <w:szCs w:val="26"/>
        </w:rPr>
        <w:t>The more overlapping detections there are in the neighborhood of an image region, the higher the probability for the image region to be a true positive.</w:t>
      </w:r>
    </w:p>
    <w:p w:rsidR="00B64CC3" w:rsidRPr="008E39BA" w:rsidRDefault="00B64CC3" w:rsidP="001F61A6">
      <w:pPr>
        <w:pStyle w:val="ListParagraph"/>
        <w:numPr>
          <w:ilvl w:val="0"/>
          <w:numId w:val="20"/>
        </w:numPr>
        <w:spacing w:line="360" w:lineRule="auto"/>
        <w:rPr>
          <w:szCs w:val="26"/>
        </w:rPr>
      </w:pPr>
      <w:r w:rsidRPr="008E39BA">
        <w:rPr>
          <w:szCs w:val="26"/>
        </w:rPr>
        <w:t>Nearby overlapping detections should be fused together, but overlaps occurring at very different scales or positive positions should not be fused.</w:t>
      </w:r>
    </w:p>
    <w:p w:rsidR="00B64CC3" w:rsidRPr="00C10637" w:rsidRDefault="00B64CC3" w:rsidP="0095694A">
      <w:pPr>
        <w:spacing w:line="360" w:lineRule="auto"/>
        <w:ind w:firstLine="360"/>
        <w:rPr>
          <w:szCs w:val="26"/>
        </w:rPr>
      </w:pPr>
      <w:r w:rsidRPr="00C10637">
        <w:rPr>
          <w:szCs w:val="26"/>
        </w:rPr>
        <w:t>The third characteristic is based on the observation that the windows used to learn binary classifiers can be larger than th</w:t>
      </w:r>
      <w:r w:rsidR="0040604A" w:rsidRPr="00C10637">
        <w:rPr>
          <w:szCs w:val="26"/>
        </w:rPr>
        <w:t>e object to allow some context</w:t>
      </w:r>
      <w:r w:rsidRPr="00C10637">
        <w:rPr>
          <w:szCs w:val="26"/>
        </w:rPr>
        <w:t>. Thus there may be scenarios where detection windows overlap for nearby objects.</w:t>
      </w:r>
    </w:p>
    <w:p w:rsidR="00274FD7" w:rsidRPr="00C10637" w:rsidRDefault="00274FD7" w:rsidP="0095694A">
      <w:pPr>
        <w:spacing w:line="360" w:lineRule="auto"/>
        <w:ind w:firstLine="360"/>
        <w:rPr>
          <w:szCs w:val="26"/>
        </w:rPr>
      </w:pPr>
      <w:r w:rsidRPr="00C10637">
        <w:rPr>
          <w:szCs w:val="26"/>
        </w:rPr>
        <w:t xml:space="preserve">We now present the method called Mean Shift which enables us to </w:t>
      </w:r>
      <w:r w:rsidR="00856612" w:rsidRPr="00C10637">
        <w:rPr>
          <w:szCs w:val="26"/>
        </w:rPr>
        <w:t xml:space="preserve">clutter the distributed points to proper groups. </w:t>
      </w:r>
    </w:p>
    <w:p w:rsidR="00E516FB" w:rsidRPr="00C10637" w:rsidRDefault="007C1CBE" w:rsidP="0017218F">
      <w:pPr>
        <w:pStyle w:val="Buu"/>
      </w:pPr>
      <w:bookmarkStart w:id="73" w:name="_Toc289532403"/>
      <w:r w:rsidRPr="00C10637">
        <w:t>Mean Shift</w:t>
      </w:r>
      <w:bookmarkEnd w:id="73"/>
    </w:p>
    <w:p w:rsidR="007C1CBE" w:rsidRPr="00C10637" w:rsidRDefault="007C1CBE" w:rsidP="001F61A6">
      <w:pPr>
        <w:pStyle w:val="Heading3"/>
        <w:numPr>
          <w:ilvl w:val="2"/>
          <w:numId w:val="14"/>
        </w:numPr>
      </w:pPr>
      <w:bookmarkStart w:id="74" w:name="_Toc289532404"/>
      <w:r w:rsidRPr="00C10637">
        <w:t>Brief i</w:t>
      </w:r>
      <w:r w:rsidRPr="0017218F">
        <w:rPr>
          <w:rStyle w:val="Heading3Char"/>
        </w:rPr>
        <w:t>n</w:t>
      </w:r>
      <w:r w:rsidRPr="00C10637">
        <w:t>troduction to Mean Shift</w:t>
      </w:r>
      <w:bookmarkEnd w:id="74"/>
    </w:p>
    <w:p w:rsidR="007C1CBE" w:rsidRPr="0095694A" w:rsidRDefault="0038114F" w:rsidP="0095694A">
      <w:pPr>
        <w:spacing w:line="360" w:lineRule="auto"/>
        <w:ind w:firstLine="720"/>
        <w:rPr>
          <w:szCs w:val="26"/>
        </w:rPr>
      </w:pPr>
      <w:r w:rsidRPr="00C10637">
        <w:rPr>
          <w:rFonts w:ascii="Times New Roman" w:eastAsia="Times New Roman" w:hAnsi="Times New Roman" w:cs="Times New Roman"/>
          <w:noProof/>
        </w:rPr>
        <w:drawing>
          <wp:anchor distT="0" distB="0" distL="114300" distR="114300" simplePos="0" relativeHeight="251713536" behindDoc="0" locked="0" layoutInCell="1" allowOverlap="1" wp14:anchorId="5DFC15C9" wp14:editId="2ADC9A4F">
            <wp:simplePos x="0" y="0"/>
            <wp:positionH relativeFrom="column">
              <wp:posOffset>1066800</wp:posOffset>
            </wp:positionH>
            <wp:positionV relativeFrom="paragraph">
              <wp:posOffset>1790700</wp:posOffset>
            </wp:positionV>
            <wp:extent cx="2371725" cy="495300"/>
            <wp:effectExtent l="0" t="0" r="9525" b="0"/>
            <wp:wrapTopAndBottom/>
            <wp:docPr id="47" name="Picture 47" descr=" m(x) = \frac{ \sum_{x_i \in N(x)} K(x_i - x) x_i } {\sum_{x_i \in N(x)} K(x_i -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x) = \frac{ \sum_{x_i \in N(x)} K(x_i - x) x_i } {\sum_{x_i \in N(x)} K(x_i - x)}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CBE" w:rsidRPr="0095694A">
        <w:rPr>
          <w:szCs w:val="26"/>
        </w:rPr>
        <w:t>Mean shift is a procedure for locating the maxima of a density function given discrete data sampled from that function. It is useful for detecting the modes of this density.</w:t>
      </w:r>
      <w:r w:rsidRPr="0095694A">
        <w:rPr>
          <w:szCs w:val="26"/>
        </w:rPr>
        <w:t xml:space="preserve"> This is an iterative method, and we start with an initial estimate </w:t>
      </w:r>
      <w:r w:rsidRPr="0095694A">
        <w:rPr>
          <w:rStyle w:val="texhtml"/>
          <w:i/>
          <w:iCs/>
          <w:szCs w:val="26"/>
        </w:rPr>
        <w:t>x</w:t>
      </w:r>
      <w:r w:rsidRPr="0095694A">
        <w:rPr>
          <w:szCs w:val="26"/>
        </w:rPr>
        <w:t xml:space="preserve">. Let a kernel function </w:t>
      </w:r>
      <w:proofErr w:type="gramStart"/>
      <w:r w:rsidRPr="0095694A">
        <w:rPr>
          <w:rStyle w:val="texhtml"/>
          <w:b/>
          <w:i/>
          <w:iCs/>
          <w:szCs w:val="26"/>
        </w:rPr>
        <w:t>K</w:t>
      </w:r>
      <w:r w:rsidRPr="0095694A">
        <w:rPr>
          <w:rStyle w:val="texhtml"/>
          <w:szCs w:val="26"/>
        </w:rPr>
        <w:t>(</w:t>
      </w:r>
      <w:proofErr w:type="gramEnd"/>
      <w:r w:rsidRPr="0095694A">
        <w:rPr>
          <w:rStyle w:val="texhtml"/>
          <w:i/>
          <w:iCs/>
          <w:szCs w:val="26"/>
        </w:rPr>
        <w:t>x</w:t>
      </w:r>
      <w:r w:rsidRPr="0095694A">
        <w:rPr>
          <w:rStyle w:val="texhtml"/>
          <w:i/>
          <w:iCs/>
          <w:szCs w:val="26"/>
          <w:vertAlign w:val="subscript"/>
        </w:rPr>
        <w:t>i</w:t>
      </w:r>
      <w:r w:rsidRPr="0095694A">
        <w:rPr>
          <w:rStyle w:val="texhtml"/>
          <w:szCs w:val="26"/>
        </w:rPr>
        <w:t xml:space="preserve"> − </w:t>
      </w:r>
      <w:r w:rsidRPr="0095694A">
        <w:rPr>
          <w:rStyle w:val="texhtml"/>
          <w:i/>
          <w:iCs/>
          <w:szCs w:val="26"/>
        </w:rPr>
        <w:t>x</w:t>
      </w:r>
      <w:r w:rsidRPr="0095694A">
        <w:rPr>
          <w:rStyle w:val="texhtml"/>
          <w:szCs w:val="26"/>
        </w:rPr>
        <w:t>)</w:t>
      </w:r>
      <w:r w:rsidRPr="0095694A">
        <w:rPr>
          <w:szCs w:val="26"/>
        </w:rPr>
        <w:t xml:space="preserve"> be given. This function determines the weight of nearby points for re-estimation of the mean. Typically we use the Gaussian kernel on the distance to the current estimate</w:t>
      </w:r>
      <w:proofErr w:type="gramStart"/>
      <w:r w:rsidRPr="0095694A">
        <w:rPr>
          <w:szCs w:val="26"/>
        </w:rPr>
        <w:t xml:space="preserve">, </w:t>
      </w:r>
      <w:proofErr w:type="gramEnd"/>
      <w:r w:rsidRPr="00C10637">
        <w:rPr>
          <w:noProof/>
        </w:rPr>
        <w:drawing>
          <wp:inline distT="0" distB="0" distL="0" distR="0" wp14:anchorId="6C189DD1" wp14:editId="076B41F5">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Pr="0095694A">
        <w:rPr>
          <w:szCs w:val="26"/>
        </w:rPr>
        <w:t xml:space="preserve">. The weighted mean of the density in the window determined by </w:t>
      </w:r>
      <w:r w:rsidRPr="0095694A">
        <w:rPr>
          <w:rStyle w:val="texhtml"/>
          <w:i/>
          <w:iCs/>
          <w:szCs w:val="26"/>
        </w:rPr>
        <w:t>K</w:t>
      </w:r>
      <w:r w:rsidRPr="0095694A">
        <w:rPr>
          <w:szCs w:val="26"/>
        </w:rPr>
        <w:t xml:space="preserve"> is:</w:t>
      </w:r>
    </w:p>
    <w:p w:rsidR="0017218F" w:rsidRDefault="0038114F" w:rsidP="0095694A">
      <w:pPr>
        <w:pStyle w:val="NormalWeb"/>
        <w:spacing w:line="360" w:lineRule="auto"/>
        <w:ind w:firstLine="720"/>
        <w:rPr>
          <w:rFonts w:eastAsia="Times New Roman"/>
          <w:i/>
          <w:iCs/>
          <w:sz w:val="26"/>
          <w:szCs w:val="26"/>
        </w:rPr>
      </w:pPr>
      <w:proofErr w:type="gramStart"/>
      <w:r w:rsidRPr="00C10637">
        <w:rPr>
          <w:rFonts w:eastAsia="Times New Roman"/>
          <w:sz w:val="26"/>
          <w:szCs w:val="26"/>
        </w:rPr>
        <w:lastRenderedPageBreak/>
        <w:t xml:space="preserve">Where </w:t>
      </w:r>
      <w:r w:rsidRPr="00C10637">
        <w:rPr>
          <w:rFonts w:eastAsia="Times New Roman"/>
          <w:i/>
          <w:iCs/>
          <w:sz w:val="26"/>
          <w:szCs w:val="26"/>
        </w:rPr>
        <w:t>N</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is the neighborhood of </w:t>
      </w:r>
      <w:r w:rsidRPr="00C10637">
        <w:rPr>
          <w:rFonts w:eastAsia="Times New Roman"/>
          <w:i/>
          <w:iCs/>
          <w:sz w:val="26"/>
          <w:szCs w:val="26"/>
        </w:rPr>
        <w:t>x</w:t>
      </w:r>
      <w:r w:rsidRPr="00C10637">
        <w:rPr>
          <w:rFonts w:eastAsia="Times New Roman"/>
          <w:sz w:val="26"/>
          <w:szCs w:val="26"/>
        </w:rPr>
        <w:t xml:space="preserve">, a set of points for which </w:t>
      </w:r>
      <w:r w:rsidR="000644B1" w:rsidRPr="000644B1">
        <w:rPr>
          <w:rFonts w:eastAsia="Times New Roman"/>
          <w:i/>
          <w:sz w:val="26"/>
          <w:szCs w:val="26"/>
        </w:rPr>
        <w:t>K(x) ≠ 0</w:t>
      </w:r>
      <w:r w:rsidRPr="00C10637">
        <w:rPr>
          <w:rFonts w:eastAsia="Times New Roman"/>
          <w:sz w:val="26"/>
          <w:szCs w:val="26"/>
        </w:rPr>
        <w:t>.</w:t>
      </w:r>
      <w:proofErr w:type="gramEnd"/>
      <w:r w:rsidRPr="00C10637">
        <w:rPr>
          <w:rFonts w:eastAsia="Times New Roman"/>
          <w:sz w:val="26"/>
          <w:szCs w:val="26"/>
        </w:rPr>
        <w:t xml:space="preserve"> The mean-shift algorithm now sets</w:t>
      </w:r>
      <w:r w:rsidR="00601D3E" w:rsidRPr="00C10637">
        <w:rPr>
          <w:rFonts w:eastAsia="Times New Roman"/>
          <w:sz w:val="26"/>
          <w:szCs w:val="26"/>
        </w:rPr>
        <w:t xml:space="preserve"> x </w:t>
      </w:r>
      <w:r w:rsidR="00601D3E" w:rsidRPr="00C10637">
        <w:rPr>
          <w:rFonts w:eastAsia="Times New Roman"/>
          <w:sz w:val="26"/>
          <w:szCs w:val="26"/>
        </w:rPr>
        <w:sym w:font="Wingdings" w:char="F0DF"/>
      </w:r>
      <w:r w:rsidR="00601D3E" w:rsidRPr="00C10637">
        <w:rPr>
          <w:rFonts w:eastAsia="Times New Roman"/>
          <w:sz w:val="26"/>
          <w:szCs w:val="26"/>
        </w:rPr>
        <w:t xml:space="preserve"> m(x</w:t>
      </w:r>
      <w:proofErr w:type="gramStart"/>
      <w:r w:rsidR="00601D3E" w:rsidRPr="00C10637">
        <w:rPr>
          <w:rFonts w:eastAsia="Times New Roman"/>
          <w:sz w:val="26"/>
          <w:szCs w:val="26"/>
        </w:rPr>
        <w:t>)</w:t>
      </w:r>
      <w:r w:rsidRPr="00C10637">
        <w:rPr>
          <w:rFonts w:eastAsia="Times New Roman"/>
          <w:sz w:val="26"/>
          <w:szCs w:val="26"/>
        </w:rPr>
        <w:t xml:space="preserve"> ,</w:t>
      </w:r>
      <w:proofErr w:type="gramEnd"/>
      <w:r w:rsidRPr="00C10637">
        <w:rPr>
          <w:rFonts w:eastAsia="Times New Roman"/>
          <w:sz w:val="26"/>
          <w:szCs w:val="26"/>
        </w:rPr>
        <w:t xml:space="preserve"> and repeats the estimation until </w:t>
      </w:r>
      <w:r w:rsidRPr="00C10637">
        <w:rPr>
          <w:rFonts w:eastAsia="Times New Roman"/>
          <w:i/>
          <w:iCs/>
          <w:sz w:val="26"/>
          <w:szCs w:val="26"/>
        </w:rPr>
        <w:t>m</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converges to </w:t>
      </w:r>
      <w:r w:rsidRPr="00C10637">
        <w:rPr>
          <w:rFonts w:eastAsia="Times New Roman"/>
          <w:i/>
          <w:iCs/>
          <w:sz w:val="26"/>
          <w:szCs w:val="26"/>
        </w:rPr>
        <w:t>x</w:t>
      </w:r>
    </w:p>
    <w:p w:rsidR="0038114F" w:rsidRPr="0017218F" w:rsidRDefault="00962F2A" w:rsidP="001F61A6">
      <w:pPr>
        <w:pStyle w:val="Heading3"/>
        <w:numPr>
          <w:ilvl w:val="2"/>
          <w:numId w:val="14"/>
        </w:numPr>
        <w:rPr>
          <w:rFonts w:ascii="Times New Roman" w:eastAsia="Times New Roman" w:hAnsi="Times New Roman" w:cs="Times New Roman"/>
          <w:sz w:val="26"/>
          <w:szCs w:val="26"/>
        </w:rPr>
      </w:pPr>
      <w:bookmarkStart w:id="75" w:name="_Toc289532405"/>
      <w:r w:rsidRPr="00C10637">
        <w:t>Pros and Cons of Mean Shift method</w:t>
      </w:r>
      <w:bookmarkEnd w:id="75"/>
    </w:p>
    <w:p w:rsidR="00962F2A" w:rsidRPr="00C10637" w:rsidRDefault="00962F2A" w:rsidP="008E39BA">
      <w:pPr>
        <w:pStyle w:val="ListParagraph"/>
        <w:spacing w:line="360" w:lineRule="auto"/>
        <w:ind w:left="360"/>
        <w:rPr>
          <w:szCs w:val="26"/>
        </w:rPr>
      </w:pPr>
      <w:r w:rsidRPr="0095694A">
        <w:rPr>
          <w:b/>
          <w:szCs w:val="26"/>
        </w:rPr>
        <w:t>Pros</w:t>
      </w:r>
      <w:r w:rsidRPr="00C10637">
        <w:rPr>
          <w:szCs w:val="26"/>
        </w:rPr>
        <w:t>:</w:t>
      </w:r>
    </w:p>
    <w:p w:rsidR="00C43F9B" w:rsidRPr="008E39BA" w:rsidRDefault="008E39BA" w:rsidP="008E39BA">
      <w:pPr>
        <w:spacing w:line="360" w:lineRule="auto"/>
        <w:ind w:firstLine="360"/>
        <w:rPr>
          <w:szCs w:val="26"/>
        </w:rPr>
      </w:pPr>
      <w:r>
        <w:rPr>
          <w:szCs w:val="26"/>
        </w:rPr>
        <w:t>It d</w:t>
      </w:r>
      <w:r w:rsidR="00962F2A" w:rsidRPr="008E39BA">
        <w:rPr>
          <w:szCs w:val="26"/>
        </w:rPr>
        <w:t>oes not require the prior knowledge of the number of clusters, and does not c</w:t>
      </w:r>
      <w:r>
        <w:rPr>
          <w:szCs w:val="26"/>
        </w:rPr>
        <w:t>onstrain the shape of clusters and h</w:t>
      </w:r>
      <w:r w:rsidR="00C43F9B" w:rsidRPr="008E39BA">
        <w:rPr>
          <w:szCs w:val="26"/>
        </w:rPr>
        <w:t>as good performance compared with other clustering algorithm.</w:t>
      </w:r>
    </w:p>
    <w:p w:rsidR="00701F27" w:rsidRPr="00C10637" w:rsidRDefault="00701F27" w:rsidP="008E39BA">
      <w:pPr>
        <w:spacing w:line="360" w:lineRule="auto"/>
        <w:ind w:left="360"/>
        <w:rPr>
          <w:szCs w:val="26"/>
        </w:rPr>
      </w:pPr>
      <w:r w:rsidRPr="0095694A">
        <w:rPr>
          <w:b/>
          <w:szCs w:val="26"/>
        </w:rPr>
        <w:t>Cons</w:t>
      </w:r>
      <w:r w:rsidRPr="00C10637">
        <w:rPr>
          <w:szCs w:val="26"/>
        </w:rPr>
        <w:t>:</w:t>
      </w:r>
    </w:p>
    <w:p w:rsidR="00701F27" w:rsidRPr="008E39BA" w:rsidRDefault="00701F27" w:rsidP="008E39BA">
      <w:pPr>
        <w:spacing w:line="360" w:lineRule="auto"/>
        <w:ind w:firstLine="360"/>
        <w:rPr>
          <w:szCs w:val="26"/>
        </w:rPr>
      </w:pPr>
      <w:r w:rsidRPr="008E39BA">
        <w:rPr>
          <w:szCs w:val="26"/>
        </w:rPr>
        <w:t xml:space="preserve">The only parameter in Mean Shift is the radius to determine the neighborhood. </w:t>
      </w:r>
      <w:r w:rsidR="00535B06" w:rsidRPr="008E39BA">
        <w:rPr>
          <w:szCs w:val="26"/>
        </w:rPr>
        <w:t xml:space="preserve">And an issue is arisen how we determine the radius parameter. There is a tradeoff between the accuracy and running time when we choose radius. </w:t>
      </w:r>
      <w:r w:rsidR="00B65E0C" w:rsidRPr="008E39BA">
        <w:rPr>
          <w:szCs w:val="26"/>
        </w:rPr>
        <w:t xml:space="preserve">If we choose large radius, </w:t>
      </w:r>
      <w:r w:rsidR="005F3499" w:rsidRPr="008E39BA">
        <w:rPr>
          <w:szCs w:val="26"/>
        </w:rPr>
        <w:t xml:space="preserve">the program will run very fast, but the outcome’s performance cannot be guaranteed. On the other hand, </w:t>
      </w:r>
      <w:r w:rsidR="008D75D4" w:rsidRPr="008E39BA">
        <w:rPr>
          <w:szCs w:val="26"/>
        </w:rPr>
        <w:t>if we take small radius, the performance is good, but it takes much time to run.</w:t>
      </w:r>
      <w:r w:rsidR="008E39BA">
        <w:rPr>
          <w:szCs w:val="26"/>
        </w:rPr>
        <w:t xml:space="preserve"> Moreover, </w:t>
      </w:r>
      <w:r w:rsidR="008D75D4" w:rsidRPr="008E39BA">
        <w:rPr>
          <w:szCs w:val="26"/>
        </w:rPr>
        <w:t xml:space="preserve">Mean Shift is more complex and slower than K-Mean. </w:t>
      </w:r>
      <w:r w:rsidR="005F3499" w:rsidRPr="008E39BA">
        <w:rPr>
          <w:szCs w:val="26"/>
        </w:rPr>
        <w:t xml:space="preserve"> </w:t>
      </w:r>
    </w:p>
    <w:p w:rsidR="00E516FB" w:rsidRPr="00C10637" w:rsidRDefault="00E516FB" w:rsidP="001F61A6">
      <w:pPr>
        <w:pStyle w:val="Heading3"/>
        <w:numPr>
          <w:ilvl w:val="2"/>
          <w:numId w:val="14"/>
        </w:numPr>
      </w:pPr>
      <w:bookmarkStart w:id="76" w:name="_Toc289532406"/>
      <w:r w:rsidRPr="00C10637">
        <w:t>Algorithm</w:t>
      </w:r>
      <w:bookmarkEnd w:id="76"/>
    </w:p>
    <w:p w:rsidR="00B33523" w:rsidRPr="0095694A" w:rsidRDefault="00556D9B" w:rsidP="0095694A">
      <w:pPr>
        <w:spacing w:line="360" w:lineRule="auto"/>
        <w:ind w:firstLine="720"/>
        <w:rPr>
          <w:szCs w:val="26"/>
        </w:rPr>
      </w:pPr>
      <w:r w:rsidRPr="0095694A">
        <w:rPr>
          <w:szCs w:val="26"/>
        </w:rPr>
        <w:t xml:space="preserve">In our thesis, we do not use directly the original Mean Shift method. </w:t>
      </w:r>
      <w:r w:rsidR="00904447" w:rsidRPr="0095694A">
        <w:rPr>
          <w:szCs w:val="26"/>
        </w:rPr>
        <w:t xml:space="preserve">More specific, we add one more parameter to take into account on the overlapping detection windows. From experiments, we observe that </w:t>
      </w:r>
      <w:r w:rsidR="00E5196C" w:rsidRPr="0095694A">
        <w:rPr>
          <w:szCs w:val="26"/>
        </w:rPr>
        <w:t xml:space="preserve">one instance of object is usually detected by </w:t>
      </w:r>
      <w:r w:rsidR="0023526D" w:rsidRPr="0095694A">
        <w:rPr>
          <w:szCs w:val="26"/>
        </w:rPr>
        <w:t>several nearby windows.</w:t>
      </w:r>
      <w:r w:rsidR="00203A6E" w:rsidRPr="0095694A">
        <w:rPr>
          <w:szCs w:val="26"/>
        </w:rPr>
        <w:t xml:space="preserve"> Moreover</w:t>
      </w:r>
      <w:r w:rsidR="00291912" w:rsidRPr="0095694A">
        <w:rPr>
          <w:szCs w:val="26"/>
        </w:rPr>
        <w:t>, one important point is that false positive windows are usually distributed randomly.</w:t>
      </w:r>
      <w:r w:rsidR="0023526D" w:rsidRPr="0095694A">
        <w:rPr>
          <w:szCs w:val="26"/>
        </w:rPr>
        <w:t xml:space="preserve"> </w:t>
      </w:r>
      <w:r w:rsidR="006A7E02" w:rsidRPr="0095694A">
        <w:rPr>
          <w:szCs w:val="26"/>
        </w:rPr>
        <w:t xml:space="preserve">Hence, </w:t>
      </w:r>
      <w:r w:rsidR="00203A6E" w:rsidRPr="0095694A">
        <w:rPr>
          <w:szCs w:val="26"/>
        </w:rPr>
        <w:t>any cluster which contain</w:t>
      </w:r>
      <w:r w:rsidR="00621C5B" w:rsidRPr="0095694A">
        <w:rPr>
          <w:szCs w:val="26"/>
        </w:rPr>
        <w:t xml:space="preserve">s instance of object usually has several detections. </w:t>
      </w:r>
      <w:r w:rsidR="000D2CD4" w:rsidRPr="0095694A">
        <w:rPr>
          <w:szCs w:val="26"/>
        </w:rPr>
        <w:t xml:space="preserve">So, the new parameter is the number of </w:t>
      </w:r>
      <w:r w:rsidR="000D2CD4" w:rsidRPr="0095694A">
        <w:rPr>
          <w:szCs w:val="26"/>
        </w:rPr>
        <w:lastRenderedPageBreak/>
        <w:t xml:space="preserve">detections in one cluster. </w:t>
      </w:r>
      <w:r w:rsidR="00CD039E" w:rsidRPr="0095694A">
        <w:rPr>
          <w:szCs w:val="26"/>
        </w:rPr>
        <w:t xml:space="preserve">If the number of entity in one cluster is lower than some criteria, we will dismiss this cluster without leaving any adverse effect on performance. </w:t>
      </w:r>
    </w:p>
    <w:p w:rsidR="00175DFA" w:rsidRPr="008E39BA" w:rsidRDefault="00B33523" w:rsidP="008E39BA">
      <w:pPr>
        <w:spacing w:line="360" w:lineRule="auto"/>
        <w:ind w:firstLine="720"/>
        <w:rPr>
          <w:szCs w:val="26"/>
        </w:rPr>
      </w:pPr>
      <w:r w:rsidRPr="0095694A">
        <w:rPr>
          <w:szCs w:val="26"/>
        </w:rPr>
        <w:t>The details of</w:t>
      </w:r>
      <w:r w:rsidR="008E39BA">
        <w:rPr>
          <w:szCs w:val="26"/>
        </w:rPr>
        <w:t xml:space="preserve"> algorithm are described below:</w:t>
      </w:r>
    </w:p>
    <w:tbl>
      <w:tblPr>
        <w:tblStyle w:val="TableGrid"/>
        <w:tblW w:w="0" w:type="auto"/>
        <w:tblInd w:w="534" w:type="dxa"/>
        <w:tblLook w:val="04A0" w:firstRow="1" w:lastRow="0" w:firstColumn="1" w:lastColumn="0" w:noHBand="0" w:noVBand="1"/>
      </w:tblPr>
      <w:tblGrid>
        <w:gridCol w:w="8803"/>
      </w:tblGrid>
      <w:tr w:rsidR="00B33523" w:rsidRPr="00C10637" w:rsidTr="0095694A">
        <w:tc>
          <w:tcPr>
            <w:tcW w:w="8803" w:type="dxa"/>
          </w:tcPr>
          <w:p w:rsidR="00B33523" w:rsidRPr="00C10637" w:rsidRDefault="00B33523" w:rsidP="00331292">
            <w:pPr>
              <w:pStyle w:val="ListParagraph"/>
              <w:spacing w:line="360" w:lineRule="auto"/>
              <w:ind w:left="0"/>
              <w:rPr>
                <w:szCs w:val="26"/>
              </w:rPr>
            </w:pPr>
            <w:r w:rsidRPr="00C10637">
              <w:rPr>
                <w:szCs w:val="26"/>
              </w:rPr>
              <w:t xml:space="preserve">Input: </w:t>
            </w:r>
          </w:p>
          <w:p w:rsidR="00B33523" w:rsidRPr="00C10637" w:rsidRDefault="00B33523" w:rsidP="001F61A6">
            <w:pPr>
              <w:pStyle w:val="ListParagraph"/>
              <w:numPr>
                <w:ilvl w:val="0"/>
                <w:numId w:val="4"/>
              </w:numPr>
              <w:spacing w:line="360" w:lineRule="auto"/>
              <w:rPr>
                <w:szCs w:val="26"/>
              </w:rPr>
            </w:pPr>
            <w:r w:rsidRPr="00C10637">
              <w:rPr>
                <w:szCs w:val="26"/>
              </w:rPr>
              <w:t>Test image</w:t>
            </w:r>
          </w:p>
          <w:p w:rsidR="00B33523" w:rsidRPr="00C10637" w:rsidRDefault="00B33523" w:rsidP="001F61A6">
            <w:pPr>
              <w:pStyle w:val="ListParagraph"/>
              <w:numPr>
                <w:ilvl w:val="0"/>
                <w:numId w:val="4"/>
              </w:numPr>
              <w:spacing w:line="360" w:lineRule="auto"/>
              <w:rPr>
                <w:szCs w:val="26"/>
              </w:rPr>
            </w:pPr>
            <w:r w:rsidRPr="00C10637">
              <w:rPr>
                <w:szCs w:val="26"/>
              </w:rPr>
              <w:t>Trained window classifier</w:t>
            </w:r>
          </w:p>
          <w:p w:rsidR="00B33523" w:rsidRPr="00C10637" w:rsidRDefault="00B33523" w:rsidP="001F61A6">
            <w:pPr>
              <w:pStyle w:val="ListParagraph"/>
              <w:numPr>
                <w:ilvl w:val="0"/>
                <w:numId w:val="4"/>
              </w:numPr>
              <w:spacing w:line="360" w:lineRule="auto"/>
              <w:rPr>
                <w:szCs w:val="26"/>
              </w:rPr>
            </w:pPr>
            <w:r w:rsidRPr="00C10637">
              <w:rPr>
                <w:szCs w:val="26"/>
              </w:rPr>
              <w:t>Scale step, the radius of neighborhood, and the minimum number of detections in one cluster</w:t>
            </w:r>
          </w:p>
          <w:p w:rsidR="00B33523" w:rsidRPr="00C10637" w:rsidRDefault="00B33523" w:rsidP="00331292">
            <w:pPr>
              <w:spacing w:line="360" w:lineRule="auto"/>
              <w:rPr>
                <w:szCs w:val="26"/>
              </w:rPr>
            </w:pPr>
            <w:r w:rsidRPr="00C10637">
              <w:rPr>
                <w:szCs w:val="26"/>
              </w:rPr>
              <w:t>Output:</w:t>
            </w:r>
          </w:p>
          <w:p w:rsidR="00B33523" w:rsidRPr="00C10637" w:rsidRDefault="00B33523" w:rsidP="00331292">
            <w:pPr>
              <w:spacing w:line="360" w:lineRule="auto"/>
              <w:ind w:left="540"/>
              <w:rPr>
                <w:szCs w:val="26"/>
              </w:rPr>
            </w:pPr>
            <w:r w:rsidRPr="00C10637">
              <w:rPr>
                <w:szCs w:val="26"/>
              </w:rPr>
              <w:t>Bounding boxes of object detections</w:t>
            </w:r>
          </w:p>
        </w:tc>
      </w:tr>
      <w:tr w:rsidR="00B33523" w:rsidRPr="00C10637" w:rsidTr="0095694A">
        <w:tc>
          <w:tcPr>
            <w:tcW w:w="8803" w:type="dxa"/>
          </w:tcPr>
          <w:p w:rsidR="00B33523" w:rsidRPr="00C10637" w:rsidRDefault="002D386F" w:rsidP="00331292">
            <w:pPr>
              <w:pStyle w:val="ListParagraph"/>
              <w:spacing w:line="360" w:lineRule="auto"/>
              <w:ind w:left="0"/>
              <w:rPr>
                <w:szCs w:val="26"/>
              </w:rPr>
            </w:pPr>
            <w:r w:rsidRPr="00C10637">
              <w:rPr>
                <w:szCs w:val="26"/>
              </w:rPr>
              <w:t>HOG descriptor:</w:t>
            </w:r>
          </w:p>
          <w:p w:rsidR="002D386F" w:rsidRPr="00C10637" w:rsidRDefault="002D386F" w:rsidP="001F61A6">
            <w:pPr>
              <w:pStyle w:val="ListParagraph"/>
              <w:numPr>
                <w:ilvl w:val="0"/>
                <w:numId w:val="5"/>
              </w:numPr>
              <w:spacing w:line="360" w:lineRule="auto"/>
              <w:ind w:left="1080"/>
              <w:rPr>
                <w:szCs w:val="26"/>
              </w:rPr>
            </w:pPr>
            <w:r w:rsidRPr="00C10637">
              <w:rPr>
                <w:szCs w:val="26"/>
              </w:rPr>
              <w:t>Detect windows at all locations and multiple scales</w:t>
            </w:r>
          </w:p>
          <w:p w:rsidR="002D386F" w:rsidRPr="00C10637" w:rsidRDefault="002D386F" w:rsidP="001F61A6">
            <w:pPr>
              <w:pStyle w:val="ListParagraph"/>
              <w:numPr>
                <w:ilvl w:val="0"/>
                <w:numId w:val="5"/>
              </w:numPr>
              <w:spacing w:line="360" w:lineRule="auto"/>
              <w:ind w:left="1080"/>
              <w:rPr>
                <w:szCs w:val="26"/>
              </w:rPr>
            </w:pPr>
            <w:r w:rsidRPr="00C10637">
              <w:rPr>
                <w:szCs w:val="26"/>
              </w:rPr>
              <w:t>Use HOG descriptor to extract window to high dimensional vector.</w:t>
            </w:r>
          </w:p>
          <w:p w:rsidR="002D386F" w:rsidRPr="00C10637" w:rsidRDefault="002D386F" w:rsidP="001F61A6">
            <w:pPr>
              <w:pStyle w:val="ListParagraph"/>
              <w:numPr>
                <w:ilvl w:val="0"/>
                <w:numId w:val="5"/>
              </w:numPr>
              <w:spacing w:line="360" w:lineRule="auto"/>
              <w:ind w:left="1080"/>
              <w:rPr>
                <w:szCs w:val="26"/>
              </w:rPr>
            </w:pPr>
            <w:r w:rsidRPr="00C10637">
              <w:rPr>
                <w:szCs w:val="26"/>
              </w:rPr>
              <w:t xml:space="preserve">Use classifier to take positive windows. </w:t>
            </w:r>
          </w:p>
        </w:tc>
      </w:tr>
      <w:tr w:rsidR="00B33523" w:rsidRPr="00C10637" w:rsidTr="0095694A">
        <w:tc>
          <w:tcPr>
            <w:tcW w:w="8803" w:type="dxa"/>
          </w:tcPr>
          <w:p w:rsidR="00B33523" w:rsidRPr="00C10637" w:rsidRDefault="005368C2" w:rsidP="00331292">
            <w:pPr>
              <w:pStyle w:val="ListParagraph"/>
              <w:spacing w:line="360" w:lineRule="auto"/>
              <w:ind w:left="0"/>
              <w:rPr>
                <w:szCs w:val="26"/>
              </w:rPr>
            </w:pPr>
            <w:r w:rsidRPr="00C10637">
              <w:rPr>
                <w:szCs w:val="26"/>
              </w:rPr>
              <w:t>Mean Shift</w:t>
            </w:r>
          </w:p>
          <w:p w:rsidR="00E147C3" w:rsidRPr="00C10637" w:rsidRDefault="005368C2" w:rsidP="001F61A6">
            <w:pPr>
              <w:pStyle w:val="ListParagraph"/>
              <w:numPr>
                <w:ilvl w:val="0"/>
                <w:numId w:val="6"/>
              </w:numPr>
              <w:spacing w:line="360" w:lineRule="auto"/>
              <w:ind w:left="1080"/>
              <w:rPr>
                <w:szCs w:val="26"/>
              </w:rPr>
            </w:pPr>
            <w:r w:rsidRPr="00C10637">
              <w:rPr>
                <w:szCs w:val="26"/>
              </w:rPr>
              <w:t xml:space="preserve">Consider </w:t>
            </w:r>
            <w:proofErr w:type="gramStart"/>
            <w:r w:rsidRPr="00C10637">
              <w:rPr>
                <w:szCs w:val="26"/>
              </w:rPr>
              <w:t>each window detection</w:t>
            </w:r>
            <w:proofErr w:type="gramEnd"/>
            <w:r w:rsidRPr="00C10637">
              <w:rPr>
                <w:szCs w:val="26"/>
              </w:rPr>
              <w:t xml:space="preserve"> as a </w:t>
            </w:r>
            <w:r w:rsidR="007757D2" w:rsidRPr="00C10637">
              <w:rPr>
                <w:szCs w:val="26"/>
              </w:rPr>
              <w:t xml:space="preserve">weighted </w:t>
            </w:r>
            <w:r w:rsidRPr="00C10637">
              <w:rPr>
                <w:szCs w:val="26"/>
              </w:rPr>
              <w:t>3-D point which</w:t>
            </w:r>
            <w:r w:rsidR="007757D2" w:rsidRPr="00C10637">
              <w:rPr>
                <w:szCs w:val="26"/>
              </w:rPr>
              <w:t xml:space="preserve"> dimension are </w:t>
            </w:r>
            <w:r w:rsidR="00D00363" w:rsidRPr="00C10637">
              <w:rPr>
                <w:szCs w:val="26"/>
              </w:rPr>
              <w:t>two dimensions</w:t>
            </w:r>
            <w:r w:rsidR="0034001D" w:rsidRPr="00C10637">
              <w:rPr>
                <w:szCs w:val="26"/>
              </w:rPr>
              <w:t xml:space="preserve"> in image and scale.</w:t>
            </w:r>
            <w:r w:rsidR="00D00363" w:rsidRPr="00C10637">
              <w:rPr>
                <w:szCs w:val="26"/>
              </w:rPr>
              <w:t xml:space="preserve"> And the weight of each point is the score of itself. </w:t>
            </w:r>
          </w:p>
          <w:p w:rsidR="005368C2" w:rsidRPr="00C10637" w:rsidRDefault="00E147C3" w:rsidP="001F61A6">
            <w:pPr>
              <w:pStyle w:val="ListParagraph"/>
              <w:numPr>
                <w:ilvl w:val="0"/>
                <w:numId w:val="6"/>
              </w:numPr>
              <w:spacing w:line="360" w:lineRule="auto"/>
              <w:ind w:left="1080"/>
              <w:rPr>
                <w:szCs w:val="26"/>
              </w:rPr>
            </w:pPr>
            <w:r w:rsidRPr="00C10637">
              <w:rPr>
                <w:szCs w:val="26"/>
              </w:rPr>
              <w:t xml:space="preserve">At each point, we determine the neighborhood </w:t>
            </w:r>
            <w:r w:rsidR="00673866" w:rsidRPr="00C10637">
              <w:rPr>
                <w:szCs w:val="26"/>
              </w:rPr>
              <w:t>and use the equation</w:t>
            </w:r>
            <w:r w:rsidR="00D976F9">
              <w:rPr>
                <w:szCs w:val="26"/>
              </w:rPr>
              <w:t xml:space="preserve"> </w:t>
            </w:r>
            <w:r w:rsidR="00673866" w:rsidRPr="00C10637">
              <w:rPr>
                <w:szCs w:val="26"/>
              </w:rPr>
              <w:t xml:space="preserve">(6.2) to calculate the mean. </w:t>
            </w:r>
          </w:p>
          <w:p w:rsidR="00673866" w:rsidRPr="00C10637" w:rsidRDefault="00673866" w:rsidP="001F61A6">
            <w:pPr>
              <w:pStyle w:val="ListParagraph"/>
              <w:numPr>
                <w:ilvl w:val="0"/>
                <w:numId w:val="6"/>
              </w:numPr>
              <w:spacing w:line="360" w:lineRule="auto"/>
              <w:ind w:left="1080"/>
              <w:rPr>
                <w:szCs w:val="26"/>
              </w:rPr>
            </w:pPr>
            <w:r w:rsidRPr="00C10637">
              <w:rPr>
                <w:szCs w:val="26"/>
              </w:rPr>
              <w:t>Assign the mean back to the point</w:t>
            </w:r>
          </w:p>
          <w:p w:rsidR="00254693" w:rsidRPr="00C10637" w:rsidRDefault="00254693" w:rsidP="001F61A6">
            <w:pPr>
              <w:pStyle w:val="ListParagraph"/>
              <w:numPr>
                <w:ilvl w:val="0"/>
                <w:numId w:val="6"/>
              </w:numPr>
              <w:spacing w:line="360" w:lineRule="auto"/>
              <w:ind w:left="1080"/>
              <w:rPr>
                <w:szCs w:val="26"/>
              </w:rPr>
            </w:pPr>
            <w:r w:rsidRPr="00C10637">
              <w:rPr>
                <w:szCs w:val="26"/>
              </w:rPr>
              <w:t>Iteratively for each point until it converges to the mode.</w:t>
            </w:r>
          </w:p>
          <w:p w:rsidR="00254693" w:rsidRPr="00C10637" w:rsidRDefault="00254693" w:rsidP="001F61A6">
            <w:pPr>
              <w:pStyle w:val="ListParagraph"/>
              <w:numPr>
                <w:ilvl w:val="0"/>
                <w:numId w:val="6"/>
              </w:numPr>
              <w:spacing w:line="360" w:lineRule="auto"/>
              <w:ind w:left="1080"/>
              <w:rPr>
                <w:szCs w:val="26"/>
              </w:rPr>
            </w:pPr>
            <w:r w:rsidRPr="00C10637">
              <w:rPr>
                <w:szCs w:val="26"/>
              </w:rPr>
              <w:t>For each mode compute the bounding box from the final center point and scale.</w:t>
            </w:r>
          </w:p>
        </w:tc>
      </w:tr>
    </w:tbl>
    <w:p w:rsidR="002F737E" w:rsidRDefault="002F737E" w:rsidP="002F737E">
      <w:pPr>
        <w:spacing w:line="360" w:lineRule="auto"/>
        <w:rPr>
          <w:szCs w:val="26"/>
        </w:rPr>
      </w:pPr>
    </w:p>
    <w:p w:rsidR="002F737E" w:rsidRDefault="002F737E">
      <w:pPr>
        <w:rPr>
          <w:rFonts w:asciiTheme="majorHAnsi" w:eastAsiaTheme="majorEastAsia" w:hAnsiTheme="majorHAnsi" w:cstheme="majorBidi"/>
          <w:b/>
          <w:bCs/>
          <w:sz w:val="36"/>
          <w:szCs w:val="28"/>
        </w:rPr>
      </w:pPr>
      <w:r>
        <w:lastRenderedPageBreak/>
        <w:br w:type="page"/>
      </w:r>
    </w:p>
    <w:p w:rsidR="002F737E" w:rsidRDefault="0024337F" w:rsidP="001F61A6">
      <w:pPr>
        <w:pStyle w:val="Heading1"/>
        <w:numPr>
          <w:ilvl w:val="0"/>
          <w:numId w:val="14"/>
        </w:numPr>
      </w:pPr>
      <w:bookmarkStart w:id="77" w:name="_Toc289532407"/>
      <w:r w:rsidRPr="002F737E">
        <w:lastRenderedPageBreak/>
        <w:t>Dataset</w:t>
      </w:r>
      <w:bookmarkEnd w:id="77"/>
    </w:p>
    <w:p w:rsidR="00206400" w:rsidRDefault="00630DA6" w:rsidP="0095694A">
      <w:pPr>
        <w:pStyle w:val="ListParagraph"/>
        <w:spacing w:line="360" w:lineRule="auto"/>
        <w:ind w:left="0" w:firstLine="360"/>
        <w:rPr>
          <w:szCs w:val="26"/>
        </w:rPr>
      </w:pPr>
      <w:r w:rsidRPr="00630DA6">
        <w:rPr>
          <w:noProof/>
          <w:szCs w:val="26"/>
        </w:rPr>
        <mc:AlternateContent>
          <mc:Choice Requires="wps">
            <w:drawing>
              <wp:anchor distT="0" distB="0" distL="114300" distR="114300" simplePos="0" relativeHeight="251752448" behindDoc="0" locked="0" layoutInCell="1" allowOverlap="1" wp14:anchorId="1CC7F102" wp14:editId="3D759FDC">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A675E9" w:rsidRDefault="00A675E9">
                            <w:r>
                              <w:rPr>
                                <w:noProof/>
                                <w:szCs w:val="26"/>
                              </w:rPr>
                              <w:drawing>
                                <wp:inline distT="0" distB="0" distL="0" distR="0" wp14:anchorId="3CBD074E" wp14:editId="3ACE2237">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11035A85" wp14:editId="48B45F2E">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AB450C3" wp14:editId="028B15A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2CCA1563" wp14:editId="5FA34484">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15886CB9" wp14:editId="2DBFB6D8">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A675E9" w:rsidRDefault="00A675E9">
                            <w:r>
                              <w:rPr>
                                <w:noProof/>
                                <w:szCs w:val="26"/>
                              </w:rPr>
                              <w:drawing>
                                <wp:inline distT="0" distB="0" distL="0" distR="0" wp14:anchorId="2ED65ACE" wp14:editId="70665E9C">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22487558" wp14:editId="50CA6F62">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011FE835" wp14:editId="401BF86B">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0C15FF6F" wp14:editId="42F50D1B">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E049F19" wp14:editId="22585734">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108" type="#_x0000_t202" style="position:absolute;left:0;text-align:left;margin-left:10.7pt;margin-top:204.5pt;width:405.85pt;height:25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7iEJgIAACYEAAAOAAAAZHJzL2Uyb0RvYy54bWysU9uO2yAQfa/Uf0C8N3a8cTex4qy22aaq&#10;tL1Iu/0AjHGMCgwFEnv79TvgbJq2b1V5QAwzczhzZljfjFqRo3BegqnpfJZTIgyHVpp9Tb897t4s&#10;KfGBmZYpMKKmT8LTm83rV+vBVqKAHlQrHEEQ46vB1rQPwVZZ5nkvNPMzsMKgswOnWUDT7bPWsQHR&#10;tcqKPH+bDeBa64AL7/H2bnLSTcLvOsHDl67zIhBVU+QW0u7S3sQ926xZtXfM9pKfaLB/YKGZNPjo&#10;GeqOBUYOTv4FpSV34KELMw46g66TXKQasJp5/kc1Dz2zItWC4nh7lsn/P1j++fjVEdnW9Cq/psQw&#10;jU16FGMg72AkRdRnsL7CsAeLgWHEa+xzqtXbe+DfPTGw7ZnZi1vnYOgFa5HfPGZmF6kTjo8gzfAJ&#10;WnyGHQIkoLFzOoqHchBExz49nXsTqXC8LOfloliVlHD0XRWLcrEs0xusekm3zocPAjSJh5o6bH6C&#10;Z8d7HyIdVr2ExNc8KNnupFLJcPtmqxw5MhyUXVon9N/ClCFDTVdlUSZkAzE/zZCWAQdZSV3TZR5X&#10;TGdVlOO9adM5MKmmMzJR5qRPlGQSJ4zNmFpRnnVvoH1CxRxMg4sfDQ89uJ+UDDi0NfU/DswJStRH&#10;g6qv5otFnPJkLMrrAg136WkuPcxwhKppoGQ6bkP6GZG3gVvsTieTbrGNE5MTZxzGJOfp48Rpv7RT&#10;1K/vvXkGAAD//wMAUEsDBBQABgAIAAAAIQCqs6AF3wAAAAoBAAAPAAAAZHJzL2Rvd25yZXYueG1s&#10;TI/RToNAEEXfTfyHzZj4YuwCxbZQlkZNNL629gMGdgqk7C5ht4X+veOTPk7m5N5zi91senGl0XfO&#10;KogXEQiytdOdbRQcvz+eNyB8QKuxd5YU3MjDrry/KzDXbrJ7uh5CIzjE+hwVtCEMuZS+bsmgX7iB&#10;LP9ObjQY+BwbqUecONz0MomilTTYWW5ocaD3lurz4WIUnL6mp5dsqj7Dcb1PV2/YrSt3U+rxYX7d&#10;ggg0hz8YfvVZHUp2qtzFai96BUmcMqkgjTLexMBmuYxBVAqyJIpBloX8P6H8AQAA//8DAFBLAQIt&#10;ABQABgAIAAAAIQC2gziS/gAAAOEBAAATAAAAAAAAAAAAAAAAAAAAAABbQ29udGVudF9UeXBlc10u&#10;eG1sUEsBAi0AFAAGAAgAAAAhADj9If/WAAAAlAEAAAsAAAAAAAAAAAAAAAAALwEAAF9yZWxzLy5y&#10;ZWxzUEsBAi0AFAAGAAgAAAAhACkzuIQmAgAAJgQAAA4AAAAAAAAAAAAAAAAALgIAAGRycy9lMm9E&#10;b2MueG1sUEsBAi0AFAAGAAgAAAAhAKqzoAXfAAAACgEAAA8AAAAAAAAAAAAAAAAAgAQAAGRycy9k&#10;b3ducmV2LnhtbFBLBQYAAAAABAAEAPMAAACMBQAAAAA=&#10;" stroked="f">
                <v:textbox>
                  <w:txbxContent>
                    <w:p w:rsidR="00A675E9" w:rsidRDefault="00A675E9">
                      <w:r>
                        <w:rPr>
                          <w:noProof/>
                          <w:szCs w:val="26"/>
                        </w:rPr>
                        <w:drawing>
                          <wp:inline distT="0" distB="0" distL="0" distR="0" wp14:anchorId="3CBD074E" wp14:editId="3ACE2237">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11035A85" wp14:editId="48B45F2E">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AB450C3" wp14:editId="028B15A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2CCA1563" wp14:editId="5FA34484">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15886CB9" wp14:editId="2DBFB6D8">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A675E9" w:rsidRDefault="00A675E9">
                      <w:r>
                        <w:rPr>
                          <w:noProof/>
                          <w:szCs w:val="26"/>
                        </w:rPr>
                        <w:drawing>
                          <wp:inline distT="0" distB="0" distL="0" distR="0" wp14:anchorId="2ED65ACE" wp14:editId="70665E9C">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22487558" wp14:editId="50CA6F62">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011FE835" wp14:editId="401BF86B">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0C15FF6F" wp14:editId="42F50D1B">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E049F19" wp14:editId="22585734">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00B0473B" w:rsidRPr="00B0473B">
        <w:rPr>
          <w:szCs w:val="26"/>
        </w:rPr>
        <w:t xml:space="preserve">The data set which we used is “INRIA static” person data set. It can be get freely from </w:t>
      </w:r>
      <w:hyperlink r:id="rId64" w:history="1">
        <w:r w:rsidR="00B0473B" w:rsidRPr="00B0473B">
          <w:rPr>
            <w:rStyle w:val="Hyperlink"/>
            <w:szCs w:val="26"/>
          </w:rPr>
          <w:t>http://pascal.inrialpes.fr/data/human</w:t>
        </w:r>
      </w:hyperlink>
      <w:r w:rsidR="00B0473B" w:rsidRPr="00B0473B">
        <w:rPr>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630DA6" w:rsidRDefault="00630DA6" w:rsidP="0095694A">
      <w:pPr>
        <w:pStyle w:val="ListParagraph"/>
        <w:spacing w:line="360" w:lineRule="auto"/>
        <w:ind w:left="0" w:firstLine="360"/>
        <w:rPr>
          <w:szCs w:val="26"/>
        </w:rPr>
      </w:pPr>
    </w:p>
    <w:p w:rsidR="00B0473B" w:rsidRDefault="00206400" w:rsidP="00B0473B">
      <w:pPr>
        <w:pStyle w:val="ListParagraph"/>
        <w:spacing w:line="360" w:lineRule="auto"/>
        <w:ind w:left="1134"/>
        <w:rPr>
          <w:szCs w:val="26"/>
        </w:rPr>
      </w:pPr>
      <w:r>
        <w:rPr>
          <w:szCs w:val="26"/>
        </w:rPr>
        <w:t xml:space="preserve">       </w:t>
      </w:r>
      <w:r w:rsidR="00B0473B" w:rsidRPr="00B0473B">
        <w:rPr>
          <w:szCs w:val="26"/>
        </w:rPr>
        <w:t xml:space="preserve"> </w:t>
      </w:r>
    </w:p>
    <w:p w:rsidR="00206400" w:rsidRPr="00B0473B" w:rsidRDefault="00206400" w:rsidP="00B0473B">
      <w:pPr>
        <w:pStyle w:val="ListParagraph"/>
        <w:spacing w:line="360" w:lineRule="auto"/>
        <w:ind w:left="1134"/>
        <w:rPr>
          <w:szCs w:val="26"/>
        </w:rPr>
      </w:pPr>
      <w:r>
        <w:rPr>
          <w:szCs w:val="26"/>
        </w:rPr>
        <w:t xml:space="preserve">        </w:t>
      </w:r>
    </w:p>
    <w:p w:rsidR="002F737E" w:rsidRDefault="002F737E">
      <w:pPr>
        <w:rPr>
          <w:rFonts w:asciiTheme="majorHAnsi" w:eastAsiaTheme="majorEastAsia" w:hAnsiTheme="majorHAnsi" w:cstheme="majorBidi"/>
          <w:b/>
          <w:bCs/>
          <w:sz w:val="36"/>
          <w:szCs w:val="28"/>
        </w:rPr>
      </w:pPr>
      <w:r>
        <w:br w:type="page"/>
      </w:r>
    </w:p>
    <w:p w:rsidR="00332DD3" w:rsidRDefault="009C651C" w:rsidP="001F61A6">
      <w:pPr>
        <w:pStyle w:val="Heading1"/>
        <w:numPr>
          <w:ilvl w:val="0"/>
          <w:numId w:val="14"/>
        </w:numPr>
      </w:pPr>
      <w:bookmarkStart w:id="78" w:name="_Toc289532408"/>
      <w:r w:rsidRPr="002F737E">
        <w:lastRenderedPageBreak/>
        <w:t>Conclusion</w:t>
      </w:r>
      <w:r w:rsidR="00332DD3">
        <w:t xml:space="preserve"> &amp; </w:t>
      </w:r>
      <w:r w:rsidR="00332DD3" w:rsidRPr="00C10637">
        <w:t>Future work</w:t>
      </w:r>
      <w:bookmarkEnd w:id="78"/>
    </w:p>
    <w:p w:rsidR="00332DD3" w:rsidRPr="00332DD3" w:rsidRDefault="00332DD3" w:rsidP="00332DD3">
      <w:pPr>
        <w:pStyle w:val="ListParagraph"/>
        <w:ind w:left="0"/>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 xml:space="preserve">Our thesis provides the evaluation of HOG descriptor as well as its strength and weakness. This thesis also proposes some slight improvement to HOG original. Our ideas are based on the observation of computer vision, machine learning, and visual </w:t>
      </w:r>
      <w:r w:rsidRPr="00332DD3">
        <w:rPr>
          <w:rFonts w:cstheme="minorHAnsi"/>
          <w:bCs/>
          <w:szCs w:val="26"/>
        </w:rPr>
        <w:t>psychology. Our main contribution is the exploration the inside characteristic of HOG, and base on this observation, we enhance HOG’s strength and ease its weakness. The original purpose of HOG descriptor is to build up the image feat</w:t>
      </w:r>
      <w:r w:rsidRPr="00332DD3">
        <w:rPr>
          <w:rFonts w:asciiTheme="majorHAnsi" w:eastAsiaTheme="majorEastAsia" w:hAnsiTheme="majorHAnsi" w:cstheme="majorBidi"/>
          <w:bCs/>
          <w:szCs w:val="26"/>
        </w:rPr>
        <w:t xml:space="preserve">ure set for object detection. Not only that, it has been used in variety tasks such as tracking and activity recognition </w:t>
      </w:r>
      <w:r w:rsidRPr="00332DD3">
        <w:rPr>
          <w:rFonts w:asciiTheme="majorHAnsi" w:eastAsiaTheme="majorEastAsia" w:hAnsiTheme="majorHAnsi" w:cstheme="majorBidi"/>
          <w:bCs/>
          <w:szCs w:val="26"/>
          <w:highlight w:val="red"/>
        </w:rPr>
        <w:t>[</w:t>
      </w:r>
      <w:proofErr w:type="gramStart"/>
      <w:r w:rsidRPr="00332DD3">
        <w:rPr>
          <w:rFonts w:asciiTheme="majorHAnsi" w:eastAsiaTheme="majorEastAsia" w:hAnsiTheme="majorHAnsi" w:cstheme="majorBidi"/>
          <w:bCs/>
          <w:szCs w:val="26"/>
          <w:highlight w:val="red"/>
        </w:rPr>
        <w:t>..]</w:t>
      </w:r>
      <w:proofErr w:type="gramEnd"/>
      <w:r w:rsidRPr="00332DD3">
        <w:rPr>
          <w:rFonts w:asciiTheme="majorHAnsi" w:eastAsiaTheme="majorEastAsia" w:hAnsiTheme="majorHAnsi" w:cstheme="majorBidi"/>
          <w:bCs/>
          <w:szCs w:val="26"/>
        </w:rPr>
        <w:t xml:space="preserve">, and context based object detection </w:t>
      </w:r>
      <w:r w:rsidRPr="00332DD3">
        <w:rPr>
          <w:rFonts w:asciiTheme="majorHAnsi" w:eastAsiaTheme="majorEastAsia" w:hAnsiTheme="majorHAnsi" w:cstheme="majorBidi"/>
          <w:bCs/>
          <w:szCs w:val="26"/>
          <w:highlight w:val="red"/>
        </w:rPr>
        <w:t>[..]</w:t>
      </w:r>
      <w:r w:rsidRPr="00332DD3">
        <w:rPr>
          <w:rFonts w:asciiTheme="majorHAnsi" w:eastAsiaTheme="majorEastAsia" w:hAnsiTheme="majorHAnsi" w:cstheme="majorBidi"/>
          <w:bCs/>
          <w:szCs w:val="26"/>
        </w:rPr>
        <w:t>.</w:t>
      </w:r>
    </w:p>
    <w:p w:rsidR="00332DD3" w:rsidRPr="00332DD3" w:rsidRDefault="00332DD3" w:rsidP="00332DD3">
      <w:pPr>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8.1 Main Key Contributions</w:t>
      </w:r>
    </w:p>
    <w:p w:rsidR="00332DD3" w:rsidRPr="00332DD3" w:rsidRDefault="00332DD3" w:rsidP="00332DD3">
      <w:pPr>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HOG feaure vector is well-known due to its outstanding performance and reliability. But it just does look like a black box; the reasonings beneath this method are vague.  This is the motivation for us develop our contributions.</w:t>
      </w:r>
    </w:p>
    <w:p w:rsidR="00332DD3" w:rsidRPr="00332DD3" w:rsidRDefault="00332DD3" w:rsidP="00332DD3">
      <w:pPr>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 xml:space="preserve">First of all, we spend a lot of time to re-construct HOG framework and evaluate its performance. Though it looks like we try to re-invent the wheel, it is worth to to that because we want to get some insights about characteristics of HOG feature vector. By experiment, we observe that HOG descriptor has very good performance in term of DET (Detection Error Tradeoff) curve. However, it is very sensitive to false positive windows. Hence, to avoid this problem, people usually take the criterion in which FPPW is low. But the tradeoff is that this will miss obect in detection process. </w:t>
      </w:r>
    </w:p>
    <w:p w:rsidR="00332DD3" w:rsidRPr="00332DD3" w:rsidRDefault="00332DD3" w:rsidP="00332DD3">
      <w:pPr>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 xml:space="preserve">After that, from the insights got from re-implementing HOG, we improve HOG descriptor in term of two following aspects. Firstly, original HOG descriptor based on the assumption which is all location in image window are equally important. Hence, by taking all location in image window, the final encoding feature vector is very high, and it slows down the detector. To overcome this </w:t>
      </w:r>
      <w:proofErr w:type="gramStart"/>
      <w:r w:rsidRPr="00332DD3">
        <w:rPr>
          <w:rFonts w:asciiTheme="majorHAnsi" w:eastAsiaTheme="majorEastAsia" w:hAnsiTheme="majorHAnsi" w:cstheme="majorBidi"/>
          <w:bCs/>
          <w:szCs w:val="26"/>
        </w:rPr>
        <w:t>stuck,</w:t>
      </w:r>
      <w:proofErr w:type="gramEnd"/>
      <w:r w:rsidRPr="00332DD3">
        <w:rPr>
          <w:rFonts w:asciiTheme="majorHAnsi" w:eastAsiaTheme="majorEastAsia" w:hAnsiTheme="majorHAnsi" w:cstheme="majorBidi"/>
          <w:bCs/>
          <w:szCs w:val="26"/>
        </w:rPr>
        <w:t xml:space="preserve"> we propose a method called four regions based approach which ignore the small region of image center. By that one, we can shrink feature vector length by 15-25%, while the performance is maintained. Secondly, we see that the more we get information about the structure and shape of object, the better performance is. By this observation, we provide a method called multi-level in which we independently divide image window into different grid of </w:t>
      </w:r>
      <w:r w:rsidRPr="00332DD3">
        <w:rPr>
          <w:rFonts w:asciiTheme="majorHAnsi" w:eastAsiaTheme="majorEastAsia" w:hAnsiTheme="majorHAnsi" w:cstheme="majorBidi"/>
          <w:bCs/>
          <w:szCs w:val="26"/>
        </w:rPr>
        <w:lastRenderedPageBreak/>
        <w:t>points (each division of grid points called a level). The performance of this one is improved by 2-3%, while the length of feature vector is longer than the original one.</w:t>
      </w:r>
    </w:p>
    <w:p w:rsidR="00332DD3" w:rsidRPr="00332DD3" w:rsidRDefault="00332DD3" w:rsidP="00332DD3">
      <w:pPr>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8.2 Limitations</w:t>
      </w:r>
    </w:p>
    <w:p w:rsidR="00332DD3" w:rsidRPr="00332DD3" w:rsidRDefault="00332DD3" w:rsidP="00332DD3">
      <w:pPr>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 xml:space="preserve">Though HOG descriptor provides good result, there exist some limitations of this approach. These limitations are classified into two main catalogues which are intrinsic and extrinsic. </w:t>
      </w:r>
    </w:p>
    <w:p w:rsidR="00332DD3" w:rsidRDefault="00332DD3" w:rsidP="00332DD3">
      <w:r w:rsidRPr="00332DD3">
        <w:rPr>
          <w:rFonts w:asciiTheme="majorHAnsi" w:eastAsiaTheme="majorEastAsia" w:hAnsiTheme="majorHAnsi" w:cstheme="majorBidi"/>
          <w:bCs/>
          <w:szCs w:val="26"/>
        </w:rPr>
        <w:t>For one thing, the good performance of HOG method is heavily based on the rigid shape and well aligned image dataset. It requires a lot of effort to ann</w:t>
      </w:r>
      <w:r>
        <w:t xml:space="preserve">otate dataset in order to make object locate in the center of window. Moreover, the common share about shape of objects in one object class is also required. One more important thing is that training phase needs large number of image in dataset because HOG descriptor is statistical approach. </w:t>
      </w:r>
    </w:p>
    <w:p w:rsidR="00332DD3" w:rsidRDefault="00332DD3" w:rsidP="00332DD3">
      <w:r>
        <w:t xml:space="preserve">One intrinsic fragile of statistical approach such as HOG is that it cannot handle the variation of object shape. It the shape and structure of object is not rigid, HOG is failed to detect it. Thinking of human detector, as like figure 18, human can be in diverse of shape; and partial human can be invisible. </w:t>
      </w:r>
    </w:p>
    <w:p w:rsidR="00332DD3" w:rsidRDefault="00332DD3" w:rsidP="00332DD3">
      <w:r>
        <w:t xml:space="preserve">In the framework of HOG detector, the most time consuming is the process of calculating HOG feature. According to our experiment, HOG feature calculation costs more than 80% of all computational time. Many resolutions </w:t>
      </w:r>
      <w:proofErr w:type="gramStart"/>
      <w:r>
        <w:t>has</w:t>
      </w:r>
      <w:proofErr w:type="gramEnd"/>
      <w:r>
        <w:t xml:space="preserve"> been proposed to overcome this issue. Zhu et al </w:t>
      </w:r>
      <w:r w:rsidRPr="00332DD3">
        <w:rPr>
          <w:highlight w:val="red"/>
        </w:rPr>
        <w:t>[</w:t>
      </w:r>
      <w:proofErr w:type="gramStart"/>
      <w:r w:rsidRPr="00332DD3">
        <w:rPr>
          <w:highlight w:val="red"/>
        </w:rPr>
        <w:t>..]</w:t>
      </w:r>
      <w:proofErr w:type="gramEnd"/>
      <w:r>
        <w:t xml:space="preserve">  </w:t>
      </w:r>
      <w:proofErr w:type="gramStart"/>
      <w:r>
        <w:t>in</w:t>
      </w:r>
      <w:proofErr w:type="gramEnd"/>
      <w:r>
        <w:t xml:space="preserve"> 2006 used AdaBoost to speed up algorithm, and allow it to apply in real-time implementation. </w:t>
      </w:r>
    </w:p>
    <w:p w:rsidR="00332DD3" w:rsidRDefault="00332DD3" w:rsidP="00332DD3">
      <w:r>
        <w:t xml:space="preserve">Finally, HOG method has one weak point which is that there are a lot of parameters. And the combinations of these parameters make us impossible to evaluate all case to find out the optimal one. </w:t>
      </w:r>
    </w:p>
    <w:p w:rsidR="00332DD3" w:rsidRDefault="00332DD3" w:rsidP="00332DD3">
      <w:pPr>
        <w:pStyle w:val="ListParagraph"/>
        <w:ind w:left="357"/>
      </w:pPr>
    </w:p>
    <w:p w:rsidR="00332DD3" w:rsidRDefault="00332DD3" w:rsidP="00332DD3">
      <w:pPr>
        <w:pStyle w:val="ListParagraph"/>
        <w:ind w:left="357"/>
      </w:pPr>
    </w:p>
    <w:p w:rsidR="00332DD3" w:rsidRDefault="00332DD3" w:rsidP="00332DD3">
      <w:pPr>
        <w:pStyle w:val="ListParagraph"/>
        <w:ind w:left="357"/>
      </w:pPr>
    </w:p>
    <w:p w:rsidR="00332DD3" w:rsidRDefault="00332DD3" w:rsidP="00332DD3">
      <w:pPr>
        <w:pStyle w:val="ListParagraph"/>
        <w:ind w:left="357"/>
      </w:pPr>
    </w:p>
    <w:p w:rsidR="00332DD3" w:rsidRDefault="00332DD3" w:rsidP="00332DD3">
      <w:pPr>
        <w:pStyle w:val="ListParagraph"/>
        <w:ind w:left="357"/>
      </w:pPr>
    </w:p>
    <w:tbl>
      <w:tblPr>
        <w:tblStyle w:val="TableGrid"/>
        <w:tblW w:w="8233" w:type="dxa"/>
        <w:tblLook w:val="04A0" w:firstRow="1" w:lastRow="0" w:firstColumn="1" w:lastColumn="0" w:noHBand="0" w:noVBand="1"/>
      </w:tblPr>
      <w:tblGrid>
        <w:gridCol w:w="3006"/>
        <w:gridCol w:w="2731"/>
        <w:gridCol w:w="2764"/>
      </w:tblGrid>
      <w:tr w:rsidR="00332DD3" w:rsidTr="009241EF">
        <w:trPr>
          <w:trHeight w:val="2838"/>
        </w:trPr>
        <w:tc>
          <w:tcPr>
            <w:tcW w:w="3052" w:type="dxa"/>
          </w:tcPr>
          <w:bookmarkStart w:id="79" w:name="OLE_LINK3"/>
          <w:bookmarkStart w:id="80" w:name="OLE_LINK14"/>
          <w:bookmarkStart w:id="81" w:name="OLE_LINK18"/>
          <w:bookmarkStart w:id="82" w:name="OLE_LINK19"/>
          <w:bookmarkStart w:id="83" w:name="OLE_LINK24"/>
          <w:bookmarkStart w:id="84" w:name="OLE_LINK26"/>
          <w:bookmarkStart w:id="85" w:name="OLE_LINK27"/>
          <w:bookmarkStart w:id="86" w:name="OLE_LINK28"/>
          <w:bookmarkStart w:id="87" w:name="OLE_LINK29"/>
          <w:bookmarkStart w:id="88" w:name="OLE_LINK30"/>
          <w:p w:rsidR="00332DD3" w:rsidRDefault="00332DD3" w:rsidP="009241EF">
            <w:r>
              <w:object w:dxaOrig="9585" w:dyaOrig="7185">
                <v:shape id="_x0000_i1029" type="#_x0000_t75" style="width:139.45pt;height:169.2pt" o:ole="">
                  <v:imagedata r:id="rId65" o:title=""/>
                </v:shape>
                <o:OLEObject Type="Embed" ProgID="PBrush" ShapeID="_x0000_i1029" DrawAspect="Content" ObjectID="_1363275111" r:id="rId66"/>
              </w:object>
            </w:r>
            <w:bookmarkEnd w:id="79"/>
            <w:bookmarkEnd w:id="80"/>
            <w:bookmarkEnd w:id="81"/>
            <w:bookmarkEnd w:id="82"/>
            <w:bookmarkEnd w:id="83"/>
            <w:bookmarkEnd w:id="84"/>
            <w:bookmarkEnd w:id="85"/>
            <w:bookmarkEnd w:id="86"/>
            <w:bookmarkEnd w:id="87"/>
            <w:bookmarkEnd w:id="88"/>
          </w:p>
        </w:tc>
        <w:bookmarkStart w:id="89" w:name="OLE_LINK4"/>
        <w:bookmarkStart w:id="90" w:name="OLE_LINK13"/>
        <w:bookmarkStart w:id="91" w:name="OLE_LINK20"/>
        <w:bookmarkStart w:id="92" w:name="OLE_LINK25"/>
        <w:bookmarkStart w:id="93" w:name="OLE_LINK31"/>
        <w:tc>
          <w:tcPr>
            <w:tcW w:w="2570" w:type="dxa"/>
          </w:tcPr>
          <w:p w:rsidR="00332DD3" w:rsidRDefault="00332DD3" w:rsidP="009241EF">
            <w:r>
              <w:object w:dxaOrig="7185" w:dyaOrig="9540">
                <v:shape id="_x0000_i1030" type="#_x0000_t75" style="width:125.75pt;height:169.35pt" o:ole="">
                  <v:imagedata r:id="rId67" o:title=""/>
                </v:shape>
                <o:OLEObject Type="Embed" ProgID="PBrush" ShapeID="_x0000_i1030" DrawAspect="Content" ObjectID="_1363275112" r:id="rId68"/>
              </w:object>
            </w:r>
            <w:bookmarkEnd w:id="89"/>
            <w:bookmarkEnd w:id="90"/>
            <w:bookmarkEnd w:id="91"/>
            <w:bookmarkEnd w:id="92"/>
            <w:bookmarkEnd w:id="93"/>
          </w:p>
        </w:tc>
        <w:bookmarkStart w:id="94" w:name="OLE_LINK15"/>
        <w:bookmarkStart w:id="95" w:name="OLE_LINK16"/>
        <w:bookmarkStart w:id="96" w:name="OLE_LINK17"/>
        <w:tc>
          <w:tcPr>
            <w:tcW w:w="2611" w:type="dxa"/>
          </w:tcPr>
          <w:p w:rsidR="00332DD3" w:rsidRDefault="00332DD3" w:rsidP="009241EF">
            <w:r>
              <w:object w:dxaOrig="7125" w:dyaOrig="9585">
                <v:shape id="_x0000_i1031" type="#_x0000_t75" style="width:125.75pt;height:168.7pt" o:ole="">
                  <v:imagedata r:id="rId69" o:title=""/>
                </v:shape>
                <o:OLEObject Type="Embed" ProgID="PBrush" ShapeID="_x0000_i1031" DrawAspect="Content" ObjectID="_1363275113" r:id="rId70"/>
              </w:object>
            </w:r>
            <w:bookmarkEnd w:id="94"/>
            <w:bookmarkEnd w:id="95"/>
            <w:bookmarkEnd w:id="96"/>
          </w:p>
        </w:tc>
      </w:tr>
      <w:bookmarkStart w:id="97" w:name="OLE_LINK21"/>
      <w:bookmarkStart w:id="98" w:name="OLE_LINK22"/>
      <w:bookmarkStart w:id="99" w:name="OLE_LINK23"/>
      <w:tr w:rsidR="00332DD3" w:rsidTr="009241EF">
        <w:trPr>
          <w:trHeight w:val="436"/>
        </w:trPr>
        <w:tc>
          <w:tcPr>
            <w:tcW w:w="3052" w:type="dxa"/>
          </w:tcPr>
          <w:p w:rsidR="00332DD3" w:rsidRDefault="00332DD3" w:rsidP="009241EF">
            <w:r>
              <w:object w:dxaOrig="7185" w:dyaOrig="9555">
                <v:shape id="_x0000_i1032" type="#_x0000_t75" style="width:139.4pt;height:168.65pt" o:ole="">
                  <v:imagedata r:id="rId71" o:title=""/>
                </v:shape>
                <o:OLEObject Type="Embed" ProgID="PBrush" ShapeID="_x0000_i1032" DrawAspect="Content" ObjectID="_1363275114" r:id="rId72"/>
              </w:object>
            </w:r>
            <w:bookmarkEnd w:id="97"/>
            <w:bookmarkEnd w:id="98"/>
            <w:bookmarkEnd w:id="99"/>
          </w:p>
        </w:tc>
        <w:bookmarkStart w:id="100" w:name="OLE_LINK32"/>
        <w:bookmarkStart w:id="101" w:name="OLE_LINK33"/>
        <w:bookmarkStart w:id="102" w:name="OLE_LINK34"/>
        <w:tc>
          <w:tcPr>
            <w:tcW w:w="2570" w:type="dxa"/>
          </w:tcPr>
          <w:p w:rsidR="00332DD3" w:rsidRDefault="00332DD3" w:rsidP="009241EF">
            <w:r>
              <w:object w:dxaOrig="6975" w:dyaOrig="9555">
                <v:shape id="_x0000_i1033" type="#_x0000_t75" style="width:122.75pt;height:168.65pt" o:ole="">
                  <v:imagedata r:id="rId73" o:title=""/>
                </v:shape>
                <o:OLEObject Type="Embed" ProgID="PBrush" ShapeID="_x0000_i1033" DrawAspect="Content" ObjectID="_1363275115" r:id="rId74"/>
              </w:object>
            </w:r>
            <w:bookmarkEnd w:id="100"/>
            <w:bookmarkEnd w:id="101"/>
            <w:bookmarkEnd w:id="102"/>
          </w:p>
        </w:tc>
        <w:tc>
          <w:tcPr>
            <w:tcW w:w="2611" w:type="dxa"/>
          </w:tcPr>
          <w:p w:rsidR="00332DD3" w:rsidRDefault="00332DD3" w:rsidP="009241EF">
            <w:pPr>
              <w:keepNext/>
            </w:pPr>
            <w:r>
              <w:object w:dxaOrig="7095" w:dyaOrig="9465">
                <v:shape id="_x0000_i1034" type="#_x0000_t75" style="width:127.35pt;height:169.9pt" o:ole="">
                  <v:imagedata r:id="rId75" o:title=""/>
                </v:shape>
                <o:OLEObject Type="Embed" ProgID="PBrush" ShapeID="_x0000_i1034" DrawAspect="Content" ObjectID="_1363275116" r:id="rId76"/>
              </w:object>
            </w:r>
          </w:p>
        </w:tc>
      </w:tr>
    </w:tbl>
    <w:p w:rsidR="00332DD3" w:rsidRPr="00332DD3" w:rsidRDefault="00332DD3" w:rsidP="00332DD3">
      <w:pPr>
        <w:pStyle w:val="Caption"/>
        <w:ind w:left="357"/>
        <w:rPr>
          <w:i/>
          <w:sz w:val="22"/>
          <w:szCs w:val="22"/>
        </w:rPr>
      </w:pPr>
      <w:r w:rsidRPr="0037563D">
        <w:rPr>
          <w:i/>
          <w:sz w:val="22"/>
          <w:szCs w:val="22"/>
        </w:rPr>
        <w:t xml:space="preserve">Figure </w:t>
      </w:r>
      <w:r w:rsidRPr="0037563D">
        <w:rPr>
          <w:i/>
          <w:sz w:val="22"/>
          <w:szCs w:val="22"/>
        </w:rPr>
        <w:fldChar w:fldCharType="begin"/>
      </w:r>
      <w:r w:rsidRPr="0037563D">
        <w:rPr>
          <w:i/>
          <w:sz w:val="22"/>
          <w:szCs w:val="22"/>
        </w:rPr>
        <w:instrText xml:space="preserve"> SEQ Figure \* ARABIC </w:instrText>
      </w:r>
      <w:r w:rsidRPr="0037563D">
        <w:rPr>
          <w:i/>
          <w:sz w:val="22"/>
          <w:szCs w:val="22"/>
        </w:rPr>
        <w:fldChar w:fldCharType="separate"/>
      </w:r>
      <w:r w:rsidR="00C65B22">
        <w:rPr>
          <w:i/>
          <w:noProof/>
          <w:sz w:val="22"/>
          <w:szCs w:val="22"/>
        </w:rPr>
        <w:t>20</w:t>
      </w:r>
      <w:r w:rsidRPr="0037563D">
        <w:rPr>
          <w:i/>
          <w:sz w:val="22"/>
          <w:szCs w:val="22"/>
        </w:rPr>
        <w:fldChar w:fldCharType="end"/>
      </w:r>
      <w:r w:rsidRPr="0037563D">
        <w:rPr>
          <w:i/>
          <w:sz w:val="22"/>
          <w:szCs w:val="22"/>
        </w:rPr>
        <w:t>: images from VOC Pascall 2005.</w:t>
      </w:r>
      <w:r>
        <w:rPr>
          <w:i/>
          <w:sz w:val="22"/>
          <w:szCs w:val="22"/>
        </w:rPr>
        <w:t xml:space="preserve"> P</w:t>
      </w:r>
      <w:r w:rsidRPr="0037563D">
        <w:rPr>
          <w:i/>
          <w:sz w:val="22"/>
          <w:szCs w:val="22"/>
        </w:rPr>
        <w:t>eople in these images come from diverse shape.</w:t>
      </w:r>
      <w:r>
        <w:t xml:space="preserve"> </w:t>
      </w:r>
    </w:p>
    <w:p w:rsidR="00332DD3" w:rsidRPr="00332DD3" w:rsidRDefault="00332DD3" w:rsidP="00332DD3">
      <w:pPr>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8.3 Future Work</w:t>
      </w:r>
    </w:p>
    <w:p w:rsidR="00332DD3" w:rsidRDefault="00332DD3" w:rsidP="00332DD3">
      <w:r w:rsidRPr="00332DD3">
        <w:rPr>
          <w:szCs w:val="26"/>
        </w:rPr>
        <w:t>HOG descriptor feature set has made a breakthough in comp</w:t>
      </w:r>
      <w:r>
        <w:t>ter vision in proposing a roburst and reliable feature set. However, there are still some aspects to improve its performance.</w:t>
      </w:r>
    </w:p>
    <w:p w:rsidR="00332DD3" w:rsidRDefault="00332DD3" w:rsidP="00332DD3">
      <w:r>
        <w:t xml:space="preserve">Inspiring by the approach called “four regions” which is described above, the assumption, that there is some region less informative than the others, should be considered. Depend on each object and dataset, we can decide which region is informative in image window (see figure 19). This approach employs non-uniform grid of </w:t>
      </w:r>
      <w:proofErr w:type="gramStart"/>
      <w:r>
        <w:t>points</w:t>
      </w:r>
      <w:proofErr w:type="gramEnd"/>
      <w:r>
        <w:t xml:space="preserve"> perspective which concentrates more point into informative regions, and not concentrate on less informative ones. This does not mean that we totally ignore the background surroundings object, but we just make it less important than the regions contain object’s contour and shape. </w:t>
      </w:r>
    </w:p>
    <w:tbl>
      <w:tblPr>
        <w:tblStyle w:val="TableGrid"/>
        <w:tblW w:w="0" w:type="auto"/>
        <w:tblLook w:val="04A0" w:firstRow="1" w:lastRow="0" w:firstColumn="1" w:lastColumn="0" w:noHBand="0" w:noVBand="1"/>
      </w:tblPr>
      <w:tblGrid>
        <w:gridCol w:w="2574"/>
        <w:gridCol w:w="2637"/>
        <w:gridCol w:w="2565"/>
      </w:tblGrid>
      <w:tr w:rsidR="00332DD3" w:rsidTr="009241EF">
        <w:tc>
          <w:tcPr>
            <w:tcW w:w="2574" w:type="dxa"/>
          </w:tcPr>
          <w:bookmarkStart w:id="103" w:name="OLE_LINK35"/>
          <w:bookmarkStart w:id="104" w:name="OLE_LINK36"/>
          <w:p w:rsidR="00332DD3" w:rsidRDefault="00332DD3" w:rsidP="009241EF">
            <w:pPr>
              <w:rPr>
                <w:b/>
                <w:sz w:val="36"/>
                <w:szCs w:val="36"/>
              </w:rPr>
            </w:pPr>
            <w:r>
              <w:object w:dxaOrig="945" w:dyaOrig="1890">
                <v:shape id="_x0000_i1035" type="#_x0000_t75" style="width:117.9pt;height:234pt" o:ole="">
                  <v:imagedata r:id="rId77" o:title=""/>
                </v:shape>
                <o:OLEObject Type="Embed" ProgID="PBrush" ShapeID="_x0000_i1035" DrawAspect="Content" ObjectID="_1363275117" r:id="rId78"/>
              </w:object>
            </w:r>
            <w:bookmarkEnd w:id="103"/>
            <w:bookmarkEnd w:id="104"/>
          </w:p>
        </w:tc>
        <w:tc>
          <w:tcPr>
            <w:tcW w:w="2637" w:type="dxa"/>
          </w:tcPr>
          <w:p w:rsidR="00332DD3" w:rsidRDefault="00332DD3" w:rsidP="009241EF">
            <w:pPr>
              <w:rPr>
                <w:b/>
                <w:sz w:val="36"/>
                <w:szCs w:val="36"/>
              </w:rPr>
            </w:pPr>
            <w:r>
              <w:object w:dxaOrig="960" w:dyaOrig="1860">
                <v:shape id="_x0000_i1036" type="#_x0000_t75" style="width:120.3pt;height:232.8pt" o:ole="">
                  <v:imagedata r:id="rId79" o:title=""/>
                </v:shape>
                <o:OLEObject Type="Embed" ProgID="PBrush" ShapeID="_x0000_i1036" DrawAspect="Content" ObjectID="_1363275118" r:id="rId80"/>
              </w:object>
            </w:r>
          </w:p>
        </w:tc>
        <w:tc>
          <w:tcPr>
            <w:tcW w:w="2565" w:type="dxa"/>
          </w:tcPr>
          <w:p w:rsidR="00332DD3" w:rsidRDefault="00332DD3" w:rsidP="009241EF">
            <w:pPr>
              <w:keepNext/>
              <w:rPr>
                <w:b/>
                <w:sz w:val="36"/>
                <w:szCs w:val="36"/>
              </w:rPr>
            </w:pPr>
            <w:r>
              <w:object w:dxaOrig="960" w:dyaOrig="1905">
                <v:shape id="_x0000_i1037" type="#_x0000_t75" style="width:117.4pt;height:231.1pt" o:ole="">
                  <v:imagedata r:id="rId81" o:title=""/>
                </v:shape>
                <o:OLEObject Type="Embed" ProgID="PBrush" ShapeID="_x0000_i1037" DrawAspect="Content" ObjectID="_1363275119" r:id="rId82"/>
              </w:object>
            </w:r>
          </w:p>
        </w:tc>
      </w:tr>
    </w:tbl>
    <w:p w:rsidR="00332DD3" w:rsidRPr="00A83580" w:rsidRDefault="00332DD3" w:rsidP="00332DD3">
      <w:pPr>
        <w:pStyle w:val="Caption"/>
        <w:ind w:left="357"/>
        <w:rPr>
          <w:i/>
          <w:sz w:val="22"/>
          <w:szCs w:val="22"/>
        </w:rPr>
      </w:pPr>
      <w:r w:rsidRPr="00A83580">
        <w:rPr>
          <w:i/>
          <w:sz w:val="22"/>
          <w:szCs w:val="22"/>
        </w:rPr>
        <w:t xml:space="preserve">Figure </w:t>
      </w:r>
      <w:r w:rsidRPr="00A83580">
        <w:rPr>
          <w:i/>
          <w:sz w:val="22"/>
          <w:szCs w:val="22"/>
        </w:rPr>
        <w:fldChar w:fldCharType="begin"/>
      </w:r>
      <w:r w:rsidRPr="00A83580">
        <w:rPr>
          <w:i/>
          <w:sz w:val="22"/>
          <w:szCs w:val="22"/>
        </w:rPr>
        <w:instrText xml:space="preserve"> SEQ Figure \* ARABIC </w:instrText>
      </w:r>
      <w:r w:rsidRPr="00A83580">
        <w:rPr>
          <w:i/>
          <w:sz w:val="22"/>
          <w:szCs w:val="22"/>
        </w:rPr>
        <w:fldChar w:fldCharType="separate"/>
      </w:r>
      <w:r w:rsidR="00C65B22">
        <w:rPr>
          <w:i/>
          <w:noProof/>
          <w:sz w:val="22"/>
          <w:szCs w:val="22"/>
        </w:rPr>
        <w:t>21</w:t>
      </w:r>
      <w:r w:rsidRPr="00A83580">
        <w:rPr>
          <w:i/>
          <w:sz w:val="22"/>
          <w:szCs w:val="22"/>
        </w:rPr>
        <w:fldChar w:fldCharType="end"/>
      </w:r>
      <w:r w:rsidRPr="00A83580">
        <w:rPr>
          <w:i/>
          <w:sz w:val="22"/>
          <w:szCs w:val="22"/>
        </w:rPr>
        <w:t>: some training image from pedestrian INRIA dataset. The grid points along the red curve and line is assumely more important than the others, especially the grid points in corner of image window.</w:t>
      </w:r>
    </w:p>
    <w:p w:rsidR="00332DD3" w:rsidRPr="00332DD3" w:rsidRDefault="00332DD3" w:rsidP="00332DD3">
      <w:pPr>
        <w:pStyle w:val="ListParagraph"/>
        <w:ind w:left="357"/>
        <w:rPr>
          <w:szCs w:val="26"/>
        </w:rPr>
      </w:pPr>
      <w:r w:rsidRPr="00332DD3">
        <w:rPr>
          <w:szCs w:val="26"/>
        </w:rPr>
        <w:t>Secondly, fusion algorithm used to cluster det</w:t>
      </w:r>
      <w:r>
        <w:t xml:space="preserve">ection windows is also the one should be improved. In our thesis, we use mean shift as an algorithm to suppress the non-maxima detection windows. And its performance heavily depends on the given bandwidth. In crowded pedestrians image, we need small bandwidth; while in spare pedestrian image, we need large bandwidth to avoid false positive detection. Hence, the task of building up a system that can automatically select proper bandwidth is very essential. </w:t>
      </w:r>
      <w:r w:rsidRPr="00CD7381">
        <w:t>Dorin Comaniciu</w:t>
      </w:r>
      <w:r>
        <w:t xml:space="preserve"> et al [2003] </w:t>
      </w:r>
      <w:r w:rsidRPr="00332DD3">
        <w:rPr>
          <w:highlight w:val="red"/>
        </w:rPr>
        <w:t>[</w:t>
      </w:r>
      <w:proofErr w:type="gramStart"/>
      <w:r w:rsidRPr="00332DD3">
        <w:rPr>
          <w:highlight w:val="red"/>
        </w:rPr>
        <w:t>..]</w:t>
      </w:r>
      <w:proofErr w:type="gramEnd"/>
      <w:r>
        <w:t xml:space="preserve"> has proposed a method to try to resolve this one. </w:t>
      </w:r>
    </w:p>
    <w:p w:rsidR="00332DD3" w:rsidRPr="00332DD3" w:rsidRDefault="00332DD3" w:rsidP="00332DD3">
      <w:pPr>
        <w:pStyle w:val="ListParagraph"/>
        <w:ind w:left="357"/>
        <w:rPr>
          <w:b/>
          <w:sz w:val="36"/>
          <w:szCs w:val="36"/>
        </w:rPr>
      </w:pPr>
    </w:p>
    <w:p w:rsidR="00332DD3" w:rsidRPr="00332DD3" w:rsidRDefault="00332DD3" w:rsidP="00332DD3">
      <w:pPr>
        <w:pStyle w:val="ListParagraph"/>
        <w:ind w:left="357"/>
        <w:rPr>
          <w:b/>
          <w:sz w:val="36"/>
          <w:szCs w:val="36"/>
        </w:rPr>
      </w:pPr>
    </w:p>
    <w:p w:rsidR="00332DD3" w:rsidRPr="00332DD3" w:rsidRDefault="00332DD3" w:rsidP="00332DD3">
      <w:pPr>
        <w:pStyle w:val="ListParagraph"/>
        <w:ind w:left="357"/>
        <w:rPr>
          <w:b/>
          <w:sz w:val="36"/>
          <w:szCs w:val="36"/>
        </w:rPr>
      </w:pPr>
      <w:r w:rsidRPr="00332DD3">
        <w:rPr>
          <w:b/>
          <w:sz w:val="36"/>
          <w:szCs w:val="36"/>
        </w:rPr>
        <w:br/>
      </w:r>
    </w:p>
    <w:p w:rsidR="00332DD3" w:rsidRPr="00332DD3" w:rsidRDefault="00332DD3" w:rsidP="001F61A6">
      <w:pPr>
        <w:pStyle w:val="ListParagraph"/>
        <w:numPr>
          <w:ilvl w:val="0"/>
          <w:numId w:val="14"/>
        </w:numPr>
        <w:rPr>
          <w:b/>
          <w:sz w:val="36"/>
          <w:szCs w:val="36"/>
        </w:rPr>
      </w:pPr>
      <w:r w:rsidRPr="00332DD3">
        <w:rPr>
          <w:b/>
          <w:sz w:val="36"/>
          <w:szCs w:val="36"/>
        </w:rPr>
        <w:br w:type="page"/>
      </w:r>
    </w:p>
    <w:p w:rsidR="00332DD3" w:rsidRPr="00332DD3" w:rsidRDefault="00332DD3" w:rsidP="00332DD3">
      <w:pPr>
        <w:rPr>
          <w:b/>
          <w:sz w:val="36"/>
          <w:szCs w:val="36"/>
        </w:rPr>
      </w:pPr>
      <w:r w:rsidRPr="00332DD3">
        <w:rPr>
          <w:b/>
          <w:sz w:val="36"/>
          <w:szCs w:val="36"/>
        </w:rPr>
        <w:lastRenderedPageBreak/>
        <w:t>Reference</w:t>
      </w:r>
    </w:p>
    <w:p w:rsidR="00332DD3" w:rsidRPr="00332DD3" w:rsidRDefault="00332DD3" w:rsidP="00282EF3">
      <w:pPr>
        <w:ind w:left="720" w:hanging="720"/>
        <w:rPr>
          <w:szCs w:val="26"/>
        </w:rPr>
      </w:pPr>
      <w:r w:rsidRPr="00332DD3">
        <w:rPr>
          <w:szCs w:val="26"/>
        </w:rPr>
        <w:t xml:space="preserve">[1] </w:t>
      </w:r>
      <w:r w:rsidR="00282EF3">
        <w:rPr>
          <w:szCs w:val="26"/>
        </w:rPr>
        <w:tab/>
      </w:r>
      <w:r w:rsidRPr="00332DD3">
        <w:rPr>
          <w:szCs w:val="26"/>
        </w:rPr>
        <w:t>Richard Szeliski, book “Computer Vision: Algorithms and Applications”, section 1.1, page 3, line 4-7.</w:t>
      </w:r>
    </w:p>
    <w:p w:rsidR="00332DD3" w:rsidRDefault="00332DD3" w:rsidP="00282EF3">
      <w:pPr>
        <w:ind w:left="720" w:hanging="720"/>
      </w:pPr>
      <w:r w:rsidRPr="00332DD3">
        <w:rPr>
          <w:szCs w:val="26"/>
        </w:rPr>
        <w:t xml:space="preserve">[2] </w:t>
      </w:r>
      <w:bookmarkStart w:id="105" w:name="OLE_LINK46"/>
      <w:bookmarkStart w:id="106" w:name="OLE_LINK47"/>
      <w:r w:rsidR="00282EF3">
        <w:rPr>
          <w:szCs w:val="26"/>
        </w:rPr>
        <w:tab/>
      </w:r>
      <w:r>
        <w:t>CHIARI, Y., WANG, B., RUSHMEIER, H. and CACCONE, A. (2008), Using digital images to reconstruct three-dimensional biological forms: a new tool for morphological studies. Biological Journal of the Linnean Society, 95: 425–436</w:t>
      </w:r>
      <w:bookmarkEnd w:id="105"/>
      <w:bookmarkEnd w:id="106"/>
      <w:r>
        <w:t>.</w:t>
      </w:r>
    </w:p>
    <w:p w:rsidR="00332DD3" w:rsidRDefault="00332DD3" w:rsidP="00282EF3">
      <w:pPr>
        <w:ind w:left="720" w:hanging="720"/>
      </w:pPr>
      <w:r>
        <w:t xml:space="preserve">[3] </w:t>
      </w:r>
      <w:r w:rsidR="00282EF3">
        <w:tab/>
      </w:r>
      <w:r>
        <w:t xml:space="preserve">David King et al. 1996. </w:t>
      </w:r>
      <w:r w:rsidRPr="0088347A">
        <w:t>Is the human mind a Turing machine?</w:t>
      </w:r>
      <w:r>
        <w:t xml:space="preserve"> </w:t>
      </w:r>
      <w:proofErr w:type="gramStart"/>
      <w:r w:rsidRPr="008E3C24">
        <w:t>Synthese</w:t>
      </w:r>
      <w:r>
        <w:t>,</w:t>
      </w:r>
      <w:r w:rsidRPr="008E3C24">
        <w:t xml:space="preserve"> </w:t>
      </w:r>
      <w:r w:rsidRPr="0088347A">
        <w:t>Springer Netherlands</w:t>
      </w:r>
      <w:r>
        <w:t>.</w:t>
      </w:r>
      <w:proofErr w:type="gramEnd"/>
      <w:r>
        <w:t xml:space="preserve"> Subject: Humanities, Social Sciences and Law, pages: 379-389, Volumn 108.</w:t>
      </w:r>
    </w:p>
    <w:p w:rsidR="00332DD3" w:rsidRDefault="00332DD3" w:rsidP="00282EF3">
      <w:pPr>
        <w:ind w:left="720" w:hanging="720"/>
      </w:pPr>
      <w:r>
        <w:t xml:space="preserve">[4] </w:t>
      </w:r>
      <w:r w:rsidR="00282EF3">
        <w:tab/>
      </w:r>
      <w:r>
        <w:t xml:space="preserve">Lin Yang. 2009. </w:t>
      </w:r>
      <w:r w:rsidRPr="00F93840">
        <w:t>Robust segmentation and object classification in natural and medical images IEEE</w:t>
      </w:r>
      <w:r>
        <w:t xml:space="preserve">. </w:t>
      </w:r>
      <w:proofErr w:type="gramStart"/>
      <w:r>
        <w:t>PhD thesis abstraction.</w:t>
      </w:r>
      <w:proofErr w:type="gramEnd"/>
      <w:r>
        <w:t xml:space="preserve"> </w:t>
      </w:r>
      <w:proofErr w:type="gramStart"/>
      <w:r w:rsidRPr="00455B97">
        <w:t>The State University of New Jersey</w:t>
      </w:r>
      <w:r>
        <w:t>.</w:t>
      </w:r>
      <w:proofErr w:type="gramEnd"/>
    </w:p>
    <w:p w:rsidR="00332DD3" w:rsidRDefault="00332DD3" w:rsidP="00282EF3">
      <w:pPr>
        <w:ind w:left="720" w:hanging="720"/>
      </w:pPr>
      <w:r>
        <w:t xml:space="preserve">[5] </w:t>
      </w:r>
      <w:r w:rsidR="00282EF3">
        <w:tab/>
      </w:r>
      <w:bookmarkStart w:id="107" w:name="OLE_LINK44"/>
      <w:bookmarkStart w:id="108" w:name="OLE_LINK45"/>
      <w:r>
        <w:t>C. Zetzsche, K. Schill, H. Deubel, G. Krieger, E. Umkehrer, and S. Beinlich.  Investigation of a sensorimotor system for saccadic scene analysis: an integrated approach.  In From animals to animats, Proc. of the Fifth Int. Conf. on Simulation of Adaptive Behavior, volume 5, pages 120–126, 1998</w:t>
      </w:r>
      <w:bookmarkEnd w:id="107"/>
      <w:bookmarkEnd w:id="108"/>
      <w:r>
        <w:t>.</w:t>
      </w:r>
    </w:p>
    <w:p w:rsidR="00332DD3" w:rsidRDefault="00332DD3" w:rsidP="00282EF3">
      <w:pPr>
        <w:ind w:left="720" w:hanging="720"/>
      </w:pPr>
      <w:proofErr w:type="gramStart"/>
      <w:r>
        <w:t xml:space="preserve">[6] </w:t>
      </w:r>
      <w:r w:rsidR="00282EF3">
        <w:tab/>
      </w:r>
      <w:bookmarkStart w:id="109" w:name="OLE_LINK48"/>
      <w:bookmarkStart w:id="110" w:name="OLE_LINK49"/>
      <w:r>
        <w:t>E. Barth, C. Zetzsche, and I. Rentschler.</w:t>
      </w:r>
      <w:proofErr w:type="gramEnd"/>
      <w:r>
        <w:t xml:space="preserve"> </w:t>
      </w:r>
      <w:proofErr w:type="gramStart"/>
      <w:r>
        <w:t>Intrinsic two-dimensional features as textons.</w:t>
      </w:r>
      <w:proofErr w:type="gramEnd"/>
      <w:r>
        <w:t xml:space="preserve"> Journal of the Optical Society of America – Optics, Image Science, and Vision, 15(7):1723–1732, 1998.</w:t>
      </w:r>
      <w:bookmarkEnd w:id="109"/>
      <w:bookmarkEnd w:id="110"/>
    </w:p>
    <w:p w:rsidR="00332DD3" w:rsidRDefault="00332DD3" w:rsidP="00332DD3">
      <w:r>
        <w:t>[7]</w:t>
      </w:r>
    </w:p>
    <w:p w:rsidR="00332DD3" w:rsidRDefault="00332DD3" w:rsidP="00282EF3">
      <w:pPr>
        <w:ind w:left="720" w:hanging="720"/>
      </w:pPr>
      <w:r>
        <w:t xml:space="preserve">[8] </w:t>
      </w:r>
      <w:r w:rsidR="00282EF3">
        <w:tab/>
      </w:r>
      <w:bookmarkStart w:id="111" w:name="OLE_LINK50"/>
      <w:bookmarkStart w:id="112" w:name="OLE_LINK51"/>
      <w:r>
        <w:t>B. Fischer.  Overlap of receptive field centers and representation of the visual field in the cat’s optic tract. Vision Research, 13:2113–2120, 1973.</w:t>
      </w:r>
    </w:p>
    <w:bookmarkEnd w:id="111"/>
    <w:bookmarkEnd w:id="112"/>
    <w:p w:rsidR="00332DD3" w:rsidRDefault="00332DD3" w:rsidP="00282EF3">
      <w:pPr>
        <w:ind w:left="720" w:hanging="720"/>
      </w:pPr>
      <w:proofErr w:type="gramStart"/>
      <w:r>
        <w:t xml:space="preserve">[9] </w:t>
      </w:r>
      <w:r w:rsidR="00282EF3">
        <w:tab/>
      </w:r>
      <w:bookmarkStart w:id="113" w:name="OLE_LINK52"/>
      <w:r>
        <w:t>D.H. Hubel and T.N. Wiesel.</w:t>
      </w:r>
      <w:proofErr w:type="gramEnd"/>
      <w:r>
        <w:t xml:space="preserve">  Uniformity of monkey striate cortex: a parallel relationship between field size, scatter, and magnification factor.  J. of Computational Neurology, 158(3):295– 305, 1974.</w:t>
      </w:r>
      <w:bookmarkEnd w:id="113"/>
    </w:p>
    <w:p w:rsidR="00332DD3" w:rsidRDefault="00332DD3" w:rsidP="00332DD3">
      <w:r>
        <w:t xml:space="preserve">[10] </w:t>
      </w:r>
      <w:r w:rsidR="00282EF3">
        <w:tab/>
      </w:r>
      <w:r w:rsidRPr="001C2801">
        <w:t xml:space="preserve">D. Hubel. </w:t>
      </w:r>
      <w:proofErr w:type="gramStart"/>
      <w:r w:rsidRPr="001C2801">
        <w:t>Eye, Brain, and Vision.</w:t>
      </w:r>
      <w:proofErr w:type="gramEnd"/>
      <w:r w:rsidRPr="001C2801">
        <w:t xml:space="preserve"> W.H. Freeman &amp; Company, 1995.</w:t>
      </w:r>
    </w:p>
    <w:p w:rsidR="00332DD3" w:rsidRDefault="00332DD3" w:rsidP="00282EF3">
      <w:pPr>
        <w:ind w:left="720" w:hanging="720"/>
      </w:pPr>
      <w:proofErr w:type="gramStart"/>
      <w:r>
        <w:t xml:space="preserve">[11] </w:t>
      </w:r>
      <w:r w:rsidR="00282EF3">
        <w:tab/>
      </w:r>
      <w:r>
        <w:rPr>
          <w:rStyle w:val="citation"/>
        </w:rPr>
        <w:t>L. Fei-Fei, R. Fergus, and A. Torralba.</w:t>
      </w:r>
      <w:proofErr w:type="gramEnd"/>
      <w:r>
        <w:rPr>
          <w:rStyle w:val="citation"/>
        </w:rPr>
        <w:t xml:space="preserve"> </w:t>
      </w:r>
      <w:proofErr w:type="gramStart"/>
      <w:r w:rsidRPr="00CA3087">
        <w:rPr>
          <w:rStyle w:val="citation"/>
        </w:rPr>
        <w:t>"Recognizing and Learning Object Categories, CVPR 2007 short course"</w:t>
      </w:r>
      <w:r>
        <w:t>.</w:t>
      </w:r>
      <w:proofErr w:type="gramEnd"/>
    </w:p>
    <w:p w:rsidR="00332DD3" w:rsidRDefault="00332DD3" w:rsidP="00282EF3">
      <w:pPr>
        <w:ind w:left="720" w:hanging="720"/>
      </w:pPr>
      <w:r>
        <w:lastRenderedPageBreak/>
        <w:t xml:space="preserve">[12] </w:t>
      </w:r>
      <w:r w:rsidR="00282EF3">
        <w:tab/>
      </w:r>
      <w:r>
        <w:t xml:space="preserve">Felzenszwalb, P.F.;   Girshick, R.B.;   McAllester, D.;   Ramanan, D. Object Detection with Discriminatively Trained Part Based Models. </w:t>
      </w:r>
      <w:r w:rsidRPr="008765B8">
        <w:t>Pattern Analysis and Machine In</w:t>
      </w:r>
      <w:r>
        <w:t>telligence, IEEE, 32: 1627 – 1645.</w:t>
      </w:r>
    </w:p>
    <w:p w:rsidR="00332DD3" w:rsidRDefault="00332DD3" w:rsidP="00332DD3">
      <w:r>
        <w:t xml:space="preserve">[13] </w:t>
      </w:r>
      <w:r w:rsidR="00282EF3">
        <w:tab/>
      </w:r>
      <w:r w:rsidRPr="00602F15">
        <w:t xml:space="preserve">V. Vapnik. </w:t>
      </w:r>
      <w:proofErr w:type="gramStart"/>
      <w:r w:rsidRPr="00602F15">
        <w:t>The nature of statistical learning theory.</w:t>
      </w:r>
      <w:proofErr w:type="gramEnd"/>
      <w:r w:rsidRPr="00602F15">
        <w:t xml:space="preserve"> </w:t>
      </w:r>
      <w:proofErr w:type="gramStart"/>
      <w:r w:rsidRPr="00602F15">
        <w:t>Springer-Verlag, 1995.</w:t>
      </w:r>
      <w:proofErr w:type="gramEnd"/>
    </w:p>
    <w:p w:rsidR="00332DD3" w:rsidRDefault="00332DD3" w:rsidP="00282EF3">
      <w:pPr>
        <w:ind w:left="720" w:hanging="720"/>
      </w:pPr>
      <w:proofErr w:type="gramStart"/>
      <w:r>
        <w:t xml:space="preserve">[14] </w:t>
      </w:r>
      <w:r w:rsidR="00282EF3">
        <w:tab/>
      </w:r>
      <w:r w:rsidRPr="00602F15">
        <w:t>N. Cristianini and J. Shawe-Taylor.</w:t>
      </w:r>
      <w:proofErr w:type="gramEnd"/>
      <w:r w:rsidRPr="00602F15">
        <w:t xml:space="preserve"> Support Ve</w:t>
      </w:r>
      <w:r>
        <w:t xml:space="preserve">ctor Machines. </w:t>
      </w:r>
      <w:proofErr w:type="gramStart"/>
      <w:r>
        <w:t xml:space="preserve">Cambridge </w:t>
      </w:r>
      <w:r w:rsidRPr="00602F15">
        <w:t>University Press, 2000.</w:t>
      </w:r>
      <w:proofErr w:type="gramEnd"/>
    </w:p>
    <w:p w:rsidR="00332DD3" w:rsidRDefault="00332DD3" w:rsidP="00282EF3">
      <w:pPr>
        <w:ind w:left="720" w:hanging="720"/>
      </w:pPr>
      <w:proofErr w:type="gramStart"/>
      <w:r>
        <w:t xml:space="preserve">[15] </w:t>
      </w:r>
      <w:r w:rsidR="00282EF3">
        <w:tab/>
      </w:r>
      <w:r w:rsidRPr="00602F15">
        <w:t>B. Sch¨olkopf and A. Smola.</w:t>
      </w:r>
      <w:proofErr w:type="gramEnd"/>
      <w:r w:rsidRPr="00602F15">
        <w:t xml:space="preserve"> </w:t>
      </w:r>
      <w:proofErr w:type="gramStart"/>
      <w:r w:rsidRPr="00602F15">
        <w:t>Learning with Ker</w:t>
      </w:r>
      <w:r>
        <w:t>nels.</w:t>
      </w:r>
      <w:proofErr w:type="gramEnd"/>
      <w:r>
        <w:t xml:space="preserve"> </w:t>
      </w:r>
      <w:proofErr w:type="gramStart"/>
      <w:r>
        <w:t xml:space="preserve">The MIT Press, Cambridge, </w:t>
      </w:r>
      <w:r w:rsidRPr="00602F15">
        <w:t>MA, USA, 2002.</w:t>
      </w:r>
      <w:proofErr w:type="gramEnd"/>
    </w:p>
    <w:p w:rsidR="00332DD3" w:rsidRDefault="00332DD3" w:rsidP="00282EF3">
      <w:pPr>
        <w:ind w:left="720" w:hanging="720"/>
      </w:pPr>
      <w:r>
        <w:t xml:space="preserve">[16] </w:t>
      </w:r>
      <w:r w:rsidR="00282EF3">
        <w:tab/>
      </w:r>
      <w:r>
        <w:t xml:space="preserve">N.  </w:t>
      </w:r>
      <w:proofErr w:type="gramStart"/>
      <w:r>
        <w:t>Dalal  and</w:t>
      </w:r>
      <w:proofErr w:type="gramEnd"/>
      <w:r>
        <w:t xml:space="preserve">  B.  Triggs,  “Histograms  of  oriented  gradients  for human  detection,”  in  IEEE  Conference  on  Computer  Vision  and Pattern Recognition, 2005.</w:t>
      </w:r>
    </w:p>
    <w:p w:rsidR="00332DD3" w:rsidRPr="00332DD3" w:rsidRDefault="00332DD3" w:rsidP="00282EF3">
      <w:pPr>
        <w:ind w:left="720" w:hanging="720"/>
      </w:pPr>
      <w:r w:rsidRPr="00332DD3">
        <w:rPr>
          <w:szCs w:val="26"/>
        </w:rPr>
        <w:t xml:space="preserve">[17] </w:t>
      </w:r>
      <w:r w:rsidR="00282EF3">
        <w:rPr>
          <w:szCs w:val="26"/>
        </w:rPr>
        <w:tab/>
      </w:r>
      <w:r w:rsidRPr="00332DD3">
        <w:rPr>
          <w:szCs w:val="26"/>
        </w:rPr>
        <w:t xml:space="preserve">W. T. Freeman and M. Roth. </w:t>
      </w:r>
      <w:r>
        <w:rPr>
          <w:szCs w:val="26"/>
        </w:rPr>
        <w:t xml:space="preserve">Orientation histograms for hand </w:t>
      </w:r>
      <w:r w:rsidRPr="00332DD3">
        <w:rPr>
          <w:szCs w:val="26"/>
        </w:rPr>
        <w:t>gesture recognition. In Intl. Workshop on Automatic Face- and Gesture- Recognition, IEEE Computer Society, Zurich, Switzerland, pages 296–301, June 1995.</w:t>
      </w:r>
    </w:p>
    <w:p w:rsidR="00332DD3" w:rsidRPr="00332DD3" w:rsidRDefault="00332DD3" w:rsidP="00282EF3">
      <w:pPr>
        <w:ind w:left="720" w:hanging="720"/>
        <w:rPr>
          <w:szCs w:val="26"/>
        </w:rPr>
      </w:pPr>
      <w:r w:rsidRPr="00332DD3">
        <w:rPr>
          <w:szCs w:val="26"/>
        </w:rPr>
        <w:t xml:space="preserve">[18] </w:t>
      </w:r>
      <w:r w:rsidR="00282EF3">
        <w:rPr>
          <w:szCs w:val="26"/>
        </w:rPr>
        <w:tab/>
      </w:r>
      <w:r w:rsidRPr="00332DD3">
        <w:rPr>
          <w:szCs w:val="26"/>
        </w:rPr>
        <w:t xml:space="preserve">W. T. Freeman, K. Tanaka, J. Ohta, and K. Kyuma. </w:t>
      </w:r>
      <w:proofErr w:type="gramStart"/>
      <w:r w:rsidRPr="00332DD3">
        <w:rPr>
          <w:szCs w:val="26"/>
        </w:rPr>
        <w:t>Computer vision for computer games.</w:t>
      </w:r>
      <w:proofErr w:type="gramEnd"/>
      <w:r w:rsidRPr="00332DD3">
        <w:rPr>
          <w:szCs w:val="26"/>
        </w:rPr>
        <w:t xml:space="preserve"> In 2</w:t>
      </w:r>
      <w:r w:rsidRPr="00332DD3">
        <w:rPr>
          <w:szCs w:val="26"/>
          <w:vertAlign w:val="superscript"/>
        </w:rPr>
        <w:t>nd</w:t>
      </w:r>
      <w:r w:rsidRPr="00332DD3">
        <w:rPr>
          <w:szCs w:val="26"/>
        </w:rPr>
        <w:t xml:space="preserve"> International Conference on Automatic Face and Gesture Recognition, Killington, VT, USA, pages 100–105, October 1996.</w:t>
      </w:r>
    </w:p>
    <w:p w:rsidR="00332DD3" w:rsidRPr="00332DD3" w:rsidRDefault="00332DD3" w:rsidP="00282EF3">
      <w:pPr>
        <w:ind w:left="720" w:hanging="720"/>
        <w:rPr>
          <w:szCs w:val="26"/>
        </w:rPr>
      </w:pPr>
      <w:r w:rsidRPr="00332DD3">
        <w:rPr>
          <w:szCs w:val="26"/>
        </w:rPr>
        <w:t xml:space="preserve">[19] </w:t>
      </w:r>
      <w:r w:rsidR="00282EF3">
        <w:rPr>
          <w:szCs w:val="26"/>
        </w:rPr>
        <w:tab/>
      </w:r>
      <w:r w:rsidRPr="00332DD3">
        <w:rPr>
          <w:szCs w:val="26"/>
        </w:rPr>
        <w:t>D. G. Lowe.  Distinctive image features from scale-invariant keypoints.  International Journal of Computer Vision, 60(2):91–110, 2004.</w:t>
      </w:r>
    </w:p>
    <w:p w:rsidR="00332DD3" w:rsidRDefault="00332DD3" w:rsidP="00282EF3">
      <w:pPr>
        <w:ind w:left="720" w:hanging="720"/>
        <w:rPr>
          <w:szCs w:val="26"/>
        </w:rPr>
      </w:pPr>
      <w:proofErr w:type="gramStart"/>
      <w:r w:rsidRPr="00332DD3">
        <w:rPr>
          <w:szCs w:val="26"/>
        </w:rPr>
        <w:t xml:space="preserve">[20] </w:t>
      </w:r>
      <w:r w:rsidR="00282EF3">
        <w:rPr>
          <w:szCs w:val="26"/>
        </w:rPr>
        <w:tab/>
      </w:r>
      <w:r w:rsidRPr="00332DD3">
        <w:rPr>
          <w:szCs w:val="26"/>
        </w:rPr>
        <w:t>S. Belongie, J. Malik, and J. Puzicha.</w:t>
      </w:r>
      <w:proofErr w:type="gramEnd"/>
      <w:r w:rsidRPr="00332DD3">
        <w:rPr>
          <w:szCs w:val="26"/>
        </w:rPr>
        <w:t xml:space="preserve">  </w:t>
      </w:r>
      <w:proofErr w:type="gramStart"/>
      <w:r w:rsidRPr="00332DD3">
        <w:rPr>
          <w:szCs w:val="26"/>
        </w:rPr>
        <w:t>Matching shapes.</w:t>
      </w:r>
      <w:proofErr w:type="gramEnd"/>
      <w:r w:rsidRPr="00332DD3">
        <w:rPr>
          <w:szCs w:val="26"/>
        </w:rPr>
        <w:t xml:space="preserve">  In Proceedings of the 8th International Conference on Computer Vision, Vancouver, Canada, pages 454–461, 2001.</w:t>
      </w:r>
    </w:p>
    <w:p w:rsidR="000652BE" w:rsidRDefault="000652BE" w:rsidP="00282EF3">
      <w:pPr>
        <w:ind w:left="720" w:hanging="720"/>
        <w:rPr>
          <w:szCs w:val="26"/>
        </w:rPr>
      </w:pPr>
      <w:r>
        <w:rPr>
          <w:szCs w:val="26"/>
        </w:rPr>
        <w:t xml:space="preserve">[21] </w:t>
      </w:r>
      <w:r w:rsidR="00282EF3">
        <w:rPr>
          <w:szCs w:val="26"/>
        </w:rPr>
        <w:tab/>
      </w:r>
      <w:r w:rsidRPr="000652BE">
        <w:rPr>
          <w:szCs w:val="26"/>
        </w:rPr>
        <w:t>D. G. Lowe.  Distinctive image features from scale-invariant keypo</w:t>
      </w:r>
      <w:r>
        <w:rPr>
          <w:szCs w:val="26"/>
        </w:rPr>
        <w:t xml:space="preserve">ints. International Journal of </w:t>
      </w:r>
      <w:r w:rsidRPr="000652BE">
        <w:rPr>
          <w:szCs w:val="26"/>
        </w:rPr>
        <w:t>Computer Vision, 60(2):91–110, 2004.</w:t>
      </w:r>
    </w:p>
    <w:p w:rsidR="00E5395D" w:rsidRDefault="00E5395D" w:rsidP="00DE3395">
      <w:pPr>
        <w:ind w:left="720" w:hanging="720"/>
        <w:rPr>
          <w:szCs w:val="26"/>
        </w:rPr>
      </w:pPr>
      <w:r>
        <w:rPr>
          <w:szCs w:val="26"/>
        </w:rPr>
        <w:t xml:space="preserve">[22] </w:t>
      </w:r>
      <w:r w:rsidR="00282EF3">
        <w:rPr>
          <w:szCs w:val="26"/>
        </w:rPr>
        <w:tab/>
      </w:r>
      <w:r w:rsidRPr="00E5395D">
        <w:rPr>
          <w:szCs w:val="26"/>
        </w:rPr>
        <w:t>.</w:t>
      </w:r>
      <w:r w:rsidR="00DE3395" w:rsidRPr="00DE3395">
        <w:t xml:space="preserve"> </w:t>
      </w:r>
      <w:proofErr w:type="gramStart"/>
      <w:r w:rsidR="00DE3395" w:rsidRPr="00DE3395">
        <w:rPr>
          <w:szCs w:val="26"/>
        </w:rPr>
        <w:t>D. M. Gavrila and V. Philomin.</w:t>
      </w:r>
      <w:proofErr w:type="gramEnd"/>
      <w:r w:rsidR="00DE3395" w:rsidRPr="00DE3395">
        <w:rPr>
          <w:szCs w:val="26"/>
        </w:rPr>
        <w:t xml:space="preserve">  </w:t>
      </w:r>
      <w:proofErr w:type="gramStart"/>
      <w:r w:rsidR="00DE3395" w:rsidRPr="00DE3395">
        <w:rPr>
          <w:szCs w:val="26"/>
        </w:rPr>
        <w:t xml:space="preserve">Real-time object detection for </w:t>
      </w:r>
      <w:r w:rsidR="00DE3395">
        <w:rPr>
          <w:szCs w:val="26"/>
        </w:rPr>
        <w:t>smart vehicles.</w:t>
      </w:r>
      <w:proofErr w:type="gramEnd"/>
      <w:r w:rsidR="00DE3395">
        <w:rPr>
          <w:szCs w:val="26"/>
        </w:rPr>
        <w:t xml:space="preserve">  In Proceedings </w:t>
      </w:r>
      <w:r w:rsidR="00DE3395" w:rsidRPr="00DE3395">
        <w:rPr>
          <w:szCs w:val="26"/>
        </w:rPr>
        <w:t>of the Conference on Computer Vision and Pattern Recognition, Fort Collins, Colorado, USA, pages</w:t>
      </w:r>
      <w:r w:rsidR="00DE3395">
        <w:rPr>
          <w:szCs w:val="26"/>
        </w:rPr>
        <w:t xml:space="preserve"> </w:t>
      </w:r>
      <w:r w:rsidR="00DE3395" w:rsidRPr="00DE3395">
        <w:rPr>
          <w:szCs w:val="26"/>
        </w:rPr>
        <w:t>87–93, 1999.</w:t>
      </w:r>
    </w:p>
    <w:p w:rsidR="000652BE" w:rsidRDefault="00AA25FA" w:rsidP="00282EF3">
      <w:pPr>
        <w:ind w:left="720" w:hanging="720"/>
        <w:rPr>
          <w:iCs/>
        </w:rPr>
      </w:pPr>
      <w:proofErr w:type="gramStart"/>
      <w:r>
        <w:rPr>
          <w:szCs w:val="26"/>
        </w:rPr>
        <w:t xml:space="preserve">[23] </w:t>
      </w:r>
      <w:r w:rsidR="00282EF3">
        <w:rPr>
          <w:szCs w:val="26"/>
        </w:rPr>
        <w:tab/>
      </w:r>
      <w:r w:rsidR="00051995" w:rsidRPr="00051995">
        <w:rPr>
          <w:iCs/>
        </w:rPr>
        <w:t>Alexander Neubeck and Luc Van Gool</w:t>
      </w:r>
      <w:r w:rsidR="00051995">
        <w:rPr>
          <w:iCs/>
        </w:rPr>
        <w:t xml:space="preserve">, </w:t>
      </w:r>
      <w:r w:rsidR="00051995" w:rsidRPr="00051995">
        <w:rPr>
          <w:iCs/>
        </w:rPr>
        <w:t>Efficient Non-Maximum Suppression</w:t>
      </w:r>
      <w:r w:rsidR="00051995">
        <w:rPr>
          <w:iCs/>
        </w:rPr>
        <w:t>, ICPR 2006.</w:t>
      </w:r>
      <w:proofErr w:type="gramEnd"/>
      <w:r w:rsidR="00051995">
        <w:rPr>
          <w:iCs/>
        </w:rPr>
        <w:t xml:space="preserve"> </w:t>
      </w:r>
    </w:p>
    <w:p w:rsidR="00C613B2" w:rsidRDefault="000E4680" w:rsidP="00282EF3">
      <w:pPr>
        <w:ind w:left="720" w:hanging="720"/>
        <w:rPr>
          <w:iCs/>
        </w:rPr>
      </w:pPr>
      <w:r>
        <w:rPr>
          <w:iCs/>
        </w:rPr>
        <w:lastRenderedPageBreak/>
        <w:t xml:space="preserve">[24] </w:t>
      </w:r>
      <w:r w:rsidR="00282EF3">
        <w:rPr>
          <w:iCs/>
        </w:rPr>
        <w:tab/>
      </w:r>
      <w:r>
        <w:t xml:space="preserve">Frederic </w:t>
      </w:r>
      <w:proofErr w:type="gramStart"/>
      <w:r>
        <w:t>Devernay ,</w:t>
      </w:r>
      <w:proofErr w:type="gramEnd"/>
      <w:r>
        <w:t>  Programme Robotique , and  Projet Robotvis</w:t>
      </w:r>
      <w:r w:rsidR="00E104A8">
        <w:rPr>
          <w:iCs/>
        </w:rPr>
        <w:t xml:space="preserve">, </w:t>
      </w:r>
      <w:r w:rsidR="00E104A8" w:rsidRPr="00E104A8">
        <w:rPr>
          <w:iCs/>
        </w:rPr>
        <w:t>A Non-Max</w:t>
      </w:r>
      <w:r w:rsidR="00E104A8">
        <w:rPr>
          <w:iCs/>
        </w:rPr>
        <w:t xml:space="preserve">ima Suppression Method for Edge </w:t>
      </w:r>
      <w:r w:rsidR="00E104A8" w:rsidRPr="00E104A8">
        <w:rPr>
          <w:iCs/>
        </w:rPr>
        <w:t>Detection with Sub-Pixel Accuracy</w:t>
      </w:r>
    </w:p>
    <w:p w:rsidR="003F75CF" w:rsidRDefault="003F75CF" w:rsidP="00282EF3">
      <w:pPr>
        <w:ind w:left="720" w:hanging="720"/>
        <w:rPr>
          <w:iCs/>
        </w:rPr>
      </w:pPr>
      <w:r>
        <w:rPr>
          <w:iCs/>
        </w:rPr>
        <w:t xml:space="preserve">[25] </w:t>
      </w:r>
      <w:r w:rsidR="00282EF3">
        <w:rPr>
          <w:iCs/>
        </w:rPr>
        <w:tab/>
      </w:r>
      <w:r w:rsidRPr="003F75CF">
        <w:rPr>
          <w:iCs/>
        </w:rPr>
        <w:t xml:space="preserve">C. Harris and M. Stephens.  </w:t>
      </w:r>
      <w:proofErr w:type="gramStart"/>
      <w:r w:rsidRPr="003F75CF">
        <w:rPr>
          <w:iCs/>
        </w:rPr>
        <w:t>A combined corner and edge detector.</w:t>
      </w:r>
      <w:proofErr w:type="gramEnd"/>
      <w:r w:rsidRPr="003F75CF">
        <w:rPr>
          <w:iCs/>
        </w:rPr>
        <w:t xml:space="preserve"> </w:t>
      </w:r>
      <w:r>
        <w:rPr>
          <w:iCs/>
        </w:rPr>
        <w:t xml:space="preserve"> In Alvey Vision Conference, </w:t>
      </w:r>
      <w:r w:rsidRPr="003F75CF">
        <w:rPr>
          <w:iCs/>
        </w:rPr>
        <w:t>pages 147–151, 1988.</w:t>
      </w:r>
    </w:p>
    <w:p w:rsidR="003F75CF" w:rsidRDefault="003F75CF" w:rsidP="00282EF3">
      <w:pPr>
        <w:ind w:left="720" w:hanging="720"/>
        <w:rPr>
          <w:iCs/>
        </w:rPr>
      </w:pPr>
      <w:proofErr w:type="gramStart"/>
      <w:r>
        <w:rPr>
          <w:iCs/>
        </w:rPr>
        <w:t xml:space="preserve">[26] </w:t>
      </w:r>
      <w:r w:rsidR="00282EF3">
        <w:rPr>
          <w:iCs/>
        </w:rPr>
        <w:tab/>
      </w:r>
      <w:r w:rsidR="00E602EC" w:rsidRPr="00E602EC">
        <w:rPr>
          <w:iCs/>
        </w:rPr>
        <w:t>K. Mikolajczyk and C. Schmid.</w:t>
      </w:r>
      <w:proofErr w:type="gramEnd"/>
      <w:r w:rsidR="00E602EC" w:rsidRPr="00E602EC">
        <w:rPr>
          <w:iCs/>
        </w:rPr>
        <w:t xml:space="preserve"> </w:t>
      </w:r>
      <w:proofErr w:type="gramStart"/>
      <w:r w:rsidR="00E602EC" w:rsidRPr="00E602EC">
        <w:rPr>
          <w:iCs/>
        </w:rPr>
        <w:t xml:space="preserve">An affine invariant interest point </w:t>
      </w:r>
      <w:r w:rsidR="00E602EC">
        <w:rPr>
          <w:iCs/>
        </w:rPr>
        <w:t>detector.</w:t>
      </w:r>
      <w:proofErr w:type="gramEnd"/>
      <w:r w:rsidR="00E602EC">
        <w:rPr>
          <w:iCs/>
        </w:rPr>
        <w:t xml:space="preserve"> In Proceedings of the </w:t>
      </w:r>
      <w:r w:rsidR="00E602EC" w:rsidRPr="00E602EC">
        <w:rPr>
          <w:iCs/>
        </w:rPr>
        <w:t>7th European Conference on Computer Vision, Copenhagen, De</w:t>
      </w:r>
      <w:r w:rsidR="00E602EC">
        <w:rPr>
          <w:iCs/>
        </w:rPr>
        <w:t xml:space="preserve">nmark, volume I, pages 128–142, </w:t>
      </w:r>
      <w:r w:rsidR="00E602EC" w:rsidRPr="00E602EC">
        <w:rPr>
          <w:iCs/>
        </w:rPr>
        <w:t>May 2002.</w:t>
      </w:r>
    </w:p>
    <w:p w:rsidR="006710DD" w:rsidRDefault="006710DD" w:rsidP="00282EF3">
      <w:pPr>
        <w:ind w:left="720" w:hanging="720"/>
        <w:rPr>
          <w:iCs/>
        </w:rPr>
      </w:pPr>
      <w:r>
        <w:rPr>
          <w:iCs/>
        </w:rPr>
        <w:t xml:space="preserve">[27] </w:t>
      </w:r>
      <w:r w:rsidR="00282EF3">
        <w:rPr>
          <w:iCs/>
        </w:rPr>
        <w:tab/>
      </w:r>
      <w:r w:rsidRPr="006710DD">
        <w:rPr>
          <w:iCs/>
        </w:rPr>
        <w:t>T. Lindeberg. Feature detection with automatic scale selection. International Journal of Co</w:t>
      </w:r>
      <w:r>
        <w:rPr>
          <w:iCs/>
        </w:rPr>
        <w:t xml:space="preserve">mputer </w:t>
      </w:r>
      <w:r w:rsidRPr="006710DD">
        <w:rPr>
          <w:iCs/>
        </w:rPr>
        <w:t>Vision, 30(2):79–116, 1998.</w:t>
      </w:r>
    </w:p>
    <w:p w:rsidR="006710DD" w:rsidRDefault="006710DD" w:rsidP="00282EF3">
      <w:pPr>
        <w:ind w:left="720" w:hanging="720"/>
        <w:rPr>
          <w:iCs/>
        </w:rPr>
      </w:pPr>
      <w:r>
        <w:rPr>
          <w:iCs/>
        </w:rPr>
        <w:t xml:space="preserve">[28] </w:t>
      </w:r>
      <w:r w:rsidR="00282EF3">
        <w:rPr>
          <w:iCs/>
        </w:rPr>
        <w:tab/>
      </w:r>
      <w:r w:rsidRPr="006710DD">
        <w:rPr>
          <w:iCs/>
        </w:rPr>
        <w:t xml:space="preserve">D. G. Lowe. </w:t>
      </w:r>
      <w:proofErr w:type="gramStart"/>
      <w:r w:rsidRPr="006710DD">
        <w:rPr>
          <w:iCs/>
        </w:rPr>
        <w:t>Local feature view clustering for 3D object recognition</w:t>
      </w:r>
      <w:r>
        <w:rPr>
          <w:iCs/>
        </w:rPr>
        <w:t>.</w:t>
      </w:r>
      <w:proofErr w:type="gramEnd"/>
      <w:r>
        <w:rPr>
          <w:iCs/>
        </w:rPr>
        <w:t xml:space="preserve"> In Proceedings of the Confer</w:t>
      </w:r>
      <w:r w:rsidRPr="006710DD">
        <w:rPr>
          <w:iCs/>
        </w:rPr>
        <w:t>ence on Computer Vision and Pattern Recognition, Kauai, Hawai</w:t>
      </w:r>
      <w:r>
        <w:rPr>
          <w:iCs/>
        </w:rPr>
        <w:t xml:space="preserve">i, USA, pages 682–688, December </w:t>
      </w:r>
      <w:r w:rsidRPr="006710DD">
        <w:rPr>
          <w:iCs/>
        </w:rPr>
        <w:t>2001.</w:t>
      </w:r>
    </w:p>
    <w:p w:rsidR="006C6150" w:rsidRDefault="006C6150" w:rsidP="00282EF3">
      <w:pPr>
        <w:ind w:left="720" w:hanging="720"/>
        <w:rPr>
          <w:iCs/>
        </w:rPr>
      </w:pPr>
      <w:proofErr w:type="gramStart"/>
      <w:r>
        <w:rPr>
          <w:iCs/>
        </w:rPr>
        <w:t xml:space="preserve">[29] </w:t>
      </w:r>
      <w:r w:rsidR="00282EF3">
        <w:rPr>
          <w:iCs/>
        </w:rPr>
        <w:tab/>
      </w:r>
      <w:r w:rsidRPr="006C6150">
        <w:rPr>
          <w:iCs/>
        </w:rPr>
        <w:t>T. Kadir and M. Brady.</w:t>
      </w:r>
      <w:proofErr w:type="gramEnd"/>
      <w:r w:rsidRPr="006C6150">
        <w:rPr>
          <w:iCs/>
        </w:rPr>
        <w:t xml:space="preserve"> </w:t>
      </w:r>
      <w:proofErr w:type="gramStart"/>
      <w:r w:rsidRPr="006C6150">
        <w:rPr>
          <w:iCs/>
        </w:rPr>
        <w:t>Scale, saliency and image description.</w:t>
      </w:r>
      <w:proofErr w:type="gramEnd"/>
      <w:r w:rsidRPr="006C6150">
        <w:rPr>
          <w:iCs/>
        </w:rPr>
        <w:t xml:space="preserve"> In</w:t>
      </w:r>
      <w:r>
        <w:rPr>
          <w:iCs/>
        </w:rPr>
        <w:t xml:space="preserve">ternational Journal of Computer </w:t>
      </w:r>
      <w:r w:rsidRPr="006C6150">
        <w:rPr>
          <w:iCs/>
        </w:rPr>
        <w:t>Vision, 45(2):83–105, 2001.</w:t>
      </w:r>
    </w:p>
    <w:p w:rsidR="00D23336" w:rsidRDefault="00D23336" w:rsidP="00282EF3">
      <w:pPr>
        <w:ind w:left="720" w:hanging="720"/>
        <w:rPr>
          <w:iCs/>
        </w:rPr>
      </w:pPr>
      <w:proofErr w:type="gramStart"/>
      <w:r>
        <w:rPr>
          <w:iCs/>
        </w:rPr>
        <w:t xml:space="preserve">[30] </w:t>
      </w:r>
      <w:r w:rsidR="00282EF3">
        <w:rPr>
          <w:iCs/>
        </w:rPr>
        <w:tab/>
      </w:r>
      <w:r w:rsidRPr="00D23336">
        <w:rPr>
          <w:iCs/>
        </w:rPr>
        <w:t>S. Ullman, E. Sali, and M. Vidal-Naquet.</w:t>
      </w:r>
      <w:proofErr w:type="gramEnd"/>
      <w:r w:rsidRPr="00D23336">
        <w:rPr>
          <w:iCs/>
        </w:rPr>
        <w:t xml:space="preserve">  </w:t>
      </w:r>
      <w:proofErr w:type="gramStart"/>
      <w:r w:rsidRPr="00D23336">
        <w:rPr>
          <w:iCs/>
        </w:rPr>
        <w:t>A fragment-based ap</w:t>
      </w:r>
      <w:r>
        <w:rPr>
          <w:iCs/>
        </w:rPr>
        <w:t xml:space="preserve">proach to object representation </w:t>
      </w:r>
      <w:r w:rsidRPr="00D23336">
        <w:rPr>
          <w:iCs/>
        </w:rPr>
        <w:t>and classification.</w:t>
      </w:r>
      <w:proofErr w:type="gramEnd"/>
      <w:r w:rsidRPr="00D23336">
        <w:rPr>
          <w:iCs/>
        </w:rPr>
        <w:t xml:space="preserve"> In 4th International Workshop on Visual Form, Capri, Italy, May 2001.</w:t>
      </w:r>
    </w:p>
    <w:p w:rsidR="00985A94" w:rsidRDefault="00985A94" w:rsidP="00282EF3">
      <w:pPr>
        <w:ind w:left="720" w:hanging="720"/>
        <w:rPr>
          <w:iCs/>
        </w:rPr>
      </w:pPr>
      <w:proofErr w:type="gramStart"/>
      <w:r>
        <w:rPr>
          <w:iCs/>
        </w:rPr>
        <w:t xml:space="preserve">[31] </w:t>
      </w:r>
      <w:r w:rsidR="00282EF3">
        <w:rPr>
          <w:iCs/>
        </w:rPr>
        <w:tab/>
      </w:r>
      <w:r w:rsidR="00812A81" w:rsidRPr="00812A81">
        <w:rPr>
          <w:iCs/>
        </w:rPr>
        <w:t>M. Vidal-Naquet and S. Ullman.</w:t>
      </w:r>
      <w:proofErr w:type="gramEnd"/>
      <w:r w:rsidR="00812A81" w:rsidRPr="00812A81">
        <w:rPr>
          <w:iCs/>
        </w:rPr>
        <w:t xml:space="preserve"> Object recognition with informat</w:t>
      </w:r>
      <w:r w:rsidR="00812A81">
        <w:rPr>
          <w:iCs/>
        </w:rPr>
        <w:t>ive features and linear classi</w:t>
      </w:r>
      <w:r w:rsidR="00812A81" w:rsidRPr="00812A81">
        <w:rPr>
          <w:iCs/>
        </w:rPr>
        <w:t>fication. In Proceedings of the 9th International Conference on Compu</w:t>
      </w:r>
      <w:r w:rsidR="00812A81">
        <w:rPr>
          <w:iCs/>
        </w:rPr>
        <w:t xml:space="preserve">ter Vision, Nice, France, pages </w:t>
      </w:r>
      <w:r w:rsidR="00812A81" w:rsidRPr="00812A81">
        <w:rPr>
          <w:iCs/>
        </w:rPr>
        <w:t>281–288, 2003.</w:t>
      </w:r>
    </w:p>
    <w:p w:rsidR="00EC6F48" w:rsidRDefault="00EC6F48" w:rsidP="00282EF3">
      <w:pPr>
        <w:ind w:left="720" w:hanging="720"/>
        <w:rPr>
          <w:iCs/>
        </w:rPr>
      </w:pPr>
      <w:proofErr w:type="gramStart"/>
      <w:r>
        <w:rPr>
          <w:iCs/>
        </w:rPr>
        <w:t xml:space="preserve">[32] </w:t>
      </w:r>
      <w:r w:rsidR="00282EF3">
        <w:rPr>
          <w:iCs/>
        </w:rPr>
        <w:tab/>
      </w:r>
      <w:r w:rsidRPr="00EC6F48">
        <w:rPr>
          <w:iCs/>
        </w:rPr>
        <w:t>R. Ronfard, C. Schmid, and B. Triggs.</w:t>
      </w:r>
      <w:proofErr w:type="gramEnd"/>
      <w:r w:rsidRPr="00EC6F48">
        <w:rPr>
          <w:iCs/>
        </w:rPr>
        <w:t xml:space="preserve"> </w:t>
      </w:r>
      <w:proofErr w:type="gramStart"/>
      <w:r w:rsidRPr="00EC6F48">
        <w:rPr>
          <w:iCs/>
        </w:rPr>
        <w:t>Learning to parse pictures o</w:t>
      </w:r>
      <w:r>
        <w:rPr>
          <w:iCs/>
        </w:rPr>
        <w:t>f people.</w:t>
      </w:r>
      <w:proofErr w:type="gramEnd"/>
      <w:r>
        <w:rPr>
          <w:iCs/>
        </w:rPr>
        <w:t xml:space="preserve"> In Proceedings of the </w:t>
      </w:r>
      <w:r w:rsidRPr="00EC6F48">
        <w:rPr>
          <w:iCs/>
        </w:rPr>
        <w:t>7th European Conference on Computer Vision, Copenhagen, Den</w:t>
      </w:r>
      <w:r>
        <w:rPr>
          <w:iCs/>
        </w:rPr>
        <w:t xml:space="preserve">mark, volume IV, pages 700–714, </w:t>
      </w:r>
      <w:r w:rsidRPr="00EC6F48">
        <w:rPr>
          <w:iCs/>
        </w:rPr>
        <w:t>2002.</w:t>
      </w:r>
    </w:p>
    <w:p w:rsidR="001138A0" w:rsidRDefault="001138A0" w:rsidP="00282EF3">
      <w:pPr>
        <w:ind w:left="720" w:hanging="720"/>
        <w:rPr>
          <w:iCs/>
        </w:rPr>
      </w:pPr>
      <w:proofErr w:type="gramStart"/>
      <w:r>
        <w:rPr>
          <w:iCs/>
        </w:rPr>
        <w:t xml:space="preserve">[33] </w:t>
      </w:r>
      <w:r w:rsidR="00282EF3">
        <w:rPr>
          <w:iCs/>
        </w:rPr>
        <w:tab/>
      </w:r>
      <w:r w:rsidRPr="001138A0">
        <w:rPr>
          <w:iCs/>
        </w:rPr>
        <w:t>K. Mikolajczyk, C. Schmid, and A. Zisserman.</w:t>
      </w:r>
      <w:proofErr w:type="gramEnd"/>
      <w:r w:rsidRPr="001138A0">
        <w:rPr>
          <w:iCs/>
        </w:rPr>
        <w:t xml:space="preserve"> Human detection based on a </w:t>
      </w:r>
      <w:r>
        <w:rPr>
          <w:iCs/>
        </w:rPr>
        <w:t>probabilistic assem</w:t>
      </w:r>
      <w:r w:rsidRPr="001138A0">
        <w:rPr>
          <w:iCs/>
        </w:rPr>
        <w:t>bly of robust part detectors.  In Proceedings of the 8th European</w:t>
      </w:r>
      <w:r>
        <w:rPr>
          <w:iCs/>
        </w:rPr>
        <w:t xml:space="preserve"> Conference on Computer Vision, </w:t>
      </w:r>
      <w:r w:rsidRPr="001138A0">
        <w:rPr>
          <w:iCs/>
        </w:rPr>
        <w:t>Prague, Czech Republic, volume I, pages 69–81, 2004.</w:t>
      </w:r>
    </w:p>
    <w:p w:rsidR="00CF0142" w:rsidRDefault="00CF0142" w:rsidP="00282EF3">
      <w:pPr>
        <w:ind w:left="720" w:hanging="720"/>
        <w:rPr>
          <w:iCs/>
        </w:rPr>
      </w:pPr>
      <w:r>
        <w:rPr>
          <w:iCs/>
        </w:rPr>
        <w:lastRenderedPageBreak/>
        <w:t xml:space="preserve">[34] </w:t>
      </w:r>
      <w:r w:rsidR="00282EF3">
        <w:rPr>
          <w:iCs/>
        </w:rPr>
        <w:tab/>
      </w:r>
      <w:r w:rsidRPr="00CF0142">
        <w:rPr>
          <w:iCs/>
        </w:rPr>
        <w:t xml:space="preserve">D. R. Martin, C. C. Fowlkes, and J. Malik.  </w:t>
      </w:r>
      <w:proofErr w:type="gramStart"/>
      <w:r w:rsidRPr="00CF0142">
        <w:rPr>
          <w:iCs/>
        </w:rPr>
        <w:t>Learning to detect natural image boundaries using</w:t>
      </w:r>
      <w:r>
        <w:rPr>
          <w:iCs/>
        </w:rPr>
        <w:t xml:space="preserve"> </w:t>
      </w:r>
      <w:r w:rsidRPr="00CF0142">
        <w:rPr>
          <w:iCs/>
        </w:rPr>
        <w:t>local brightness, color, and texture cues.</w:t>
      </w:r>
      <w:proofErr w:type="gramEnd"/>
      <w:r w:rsidRPr="00CF0142">
        <w:rPr>
          <w:iCs/>
        </w:rPr>
        <w:t xml:space="preserve">   </w:t>
      </w:r>
      <w:proofErr w:type="gramStart"/>
      <w:r w:rsidRPr="00CF0142">
        <w:rPr>
          <w:iCs/>
        </w:rPr>
        <w:t>IEEE  Transactions</w:t>
      </w:r>
      <w:proofErr w:type="gramEnd"/>
      <w:r w:rsidRPr="00CF0142">
        <w:rPr>
          <w:iCs/>
        </w:rPr>
        <w:t xml:space="preserve"> </w:t>
      </w:r>
      <w:r>
        <w:rPr>
          <w:iCs/>
        </w:rPr>
        <w:t xml:space="preserve">on Pattern Analysis and Machine </w:t>
      </w:r>
      <w:r w:rsidRPr="00CF0142">
        <w:rPr>
          <w:iCs/>
        </w:rPr>
        <w:t>Intelligence, 26(5):530–549, May 2004.</w:t>
      </w:r>
    </w:p>
    <w:p w:rsidR="00644B40" w:rsidRDefault="00AF204C" w:rsidP="00282EF3">
      <w:pPr>
        <w:ind w:left="720" w:hanging="720"/>
        <w:rPr>
          <w:iCs/>
        </w:rPr>
      </w:pPr>
      <w:proofErr w:type="gramStart"/>
      <w:r>
        <w:rPr>
          <w:iCs/>
        </w:rPr>
        <w:t xml:space="preserve">[35] </w:t>
      </w:r>
      <w:r w:rsidR="00282EF3">
        <w:rPr>
          <w:iCs/>
        </w:rPr>
        <w:tab/>
      </w:r>
      <w:r w:rsidR="00644B40" w:rsidRPr="00644B40">
        <w:rPr>
          <w:iCs/>
        </w:rPr>
        <w:t>B. Schiele and J.L. Crowley.</w:t>
      </w:r>
      <w:proofErr w:type="gramEnd"/>
      <w:r w:rsidR="00644B40" w:rsidRPr="00644B40">
        <w:rPr>
          <w:iCs/>
        </w:rPr>
        <w:t xml:space="preserve">   Object recognition using multid</w:t>
      </w:r>
      <w:r w:rsidR="00644B40">
        <w:rPr>
          <w:iCs/>
        </w:rPr>
        <w:t>imensional receptive field his</w:t>
      </w:r>
      <w:r w:rsidR="00644B40" w:rsidRPr="00644B40">
        <w:rPr>
          <w:iCs/>
        </w:rPr>
        <w:t>tograms. In Proceedings of the 4th European Conference on Compu</w:t>
      </w:r>
      <w:r w:rsidR="00644B40">
        <w:rPr>
          <w:iCs/>
        </w:rPr>
        <w:t xml:space="preserve">ter Vision, Cambridge, England, </w:t>
      </w:r>
      <w:r w:rsidR="00644B40" w:rsidRPr="00644B40">
        <w:rPr>
          <w:iCs/>
        </w:rPr>
        <w:t>pages 610–619, 1996a.</w:t>
      </w:r>
    </w:p>
    <w:p w:rsidR="00846B34" w:rsidRDefault="00AF204C" w:rsidP="00282EF3">
      <w:pPr>
        <w:ind w:left="720" w:hanging="720"/>
        <w:rPr>
          <w:szCs w:val="26"/>
        </w:rPr>
      </w:pPr>
      <w:proofErr w:type="gramStart"/>
      <w:r w:rsidRPr="00644B40">
        <w:rPr>
          <w:szCs w:val="26"/>
        </w:rPr>
        <w:t>[36]</w:t>
      </w:r>
      <w:r w:rsidR="00644B40">
        <w:rPr>
          <w:szCs w:val="26"/>
        </w:rPr>
        <w:t xml:space="preserve"> </w:t>
      </w:r>
      <w:r w:rsidR="00282EF3">
        <w:rPr>
          <w:szCs w:val="26"/>
        </w:rPr>
        <w:tab/>
      </w:r>
      <w:r w:rsidR="00644B40" w:rsidRPr="00644B40">
        <w:rPr>
          <w:szCs w:val="26"/>
        </w:rPr>
        <w:t>C. Schmid and R. Mohr.</w:t>
      </w:r>
      <w:proofErr w:type="gramEnd"/>
      <w:r w:rsidR="00644B40" w:rsidRPr="00644B40">
        <w:rPr>
          <w:szCs w:val="26"/>
        </w:rPr>
        <w:t xml:space="preserve">  </w:t>
      </w:r>
      <w:proofErr w:type="gramStart"/>
      <w:r w:rsidR="00644B40" w:rsidRPr="00644B40">
        <w:rPr>
          <w:szCs w:val="26"/>
        </w:rPr>
        <w:t>Local grayvalue invariants for image r</w:t>
      </w:r>
      <w:r w:rsidR="00644B40">
        <w:rPr>
          <w:szCs w:val="26"/>
        </w:rPr>
        <w:t>etrieval.</w:t>
      </w:r>
      <w:proofErr w:type="gramEnd"/>
      <w:r w:rsidR="00644B40">
        <w:rPr>
          <w:szCs w:val="26"/>
        </w:rPr>
        <w:t xml:space="preserve">  IEEE Transactions on </w:t>
      </w:r>
      <w:r w:rsidR="00644B40" w:rsidRPr="00644B40">
        <w:rPr>
          <w:szCs w:val="26"/>
        </w:rPr>
        <w:t>Pattern Analysis and Machine Intelligence, 19(5):530–534, May 1997.</w:t>
      </w:r>
    </w:p>
    <w:p w:rsidR="00AF204C" w:rsidRPr="00846B34" w:rsidRDefault="00AF204C" w:rsidP="00282EF3">
      <w:pPr>
        <w:ind w:left="720" w:hanging="720"/>
        <w:rPr>
          <w:szCs w:val="26"/>
        </w:rPr>
      </w:pPr>
      <w:proofErr w:type="gramStart"/>
      <w:r w:rsidRPr="00846B34">
        <w:rPr>
          <w:szCs w:val="26"/>
        </w:rPr>
        <w:t>[37]</w:t>
      </w:r>
      <w:r w:rsidR="00846B34">
        <w:rPr>
          <w:szCs w:val="26"/>
        </w:rPr>
        <w:t xml:space="preserve"> </w:t>
      </w:r>
      <w:r w:rsidR="00282EF3">
        <w:rPr>
          <w:szCs w:val="26"/>
        </w:rPr>
        <w:tab/>
      </w:r>
      <w:r w:rsidR="00846B34" w:rsidRPr="00846B34">
        <w:rPr>
          <w:szCs w:val="26"/>
        </w:rPr>
        <w:t>M. Weber, M. Welling, and P. Perona.</w:t>
      </w:r>
      <w:proofErr w:type="gramEnd"/>
      <w:r w:rsidR="00846B34" w:rsidRPr="00846B34">
        <w:rPr>
          <w:szCs w:val="26"/>
        </w:rPr>
        <w:t xml:space="preserve">  </w:t>
      </w:r>
      <w:proofErr w:type="gramStart"/>
      <w:r w:rsidR="00846B34" w:rsidRPr="00846B34">
        <w:rPr>
          <w:szCs w:val="26"/>
        </w:rPr>
        <w:t>Unsupervised learning</w:t>
      </w:r>
      <w:r w:rsidR="00846B34">
        <w:rPr>
          <w:szCs w:val="26"/>
        </w:rPr>
        <w:t xml:space="preserve"> of models for recognition.</w:t>
      </w:r>
      <w:proofErr w:type="gramEnd"/>
      <w:r w:rsidR="00846B34">
        <w:rPr>
          <w:szCs w:val="26"/>
        </w:rPr>
        <w:t xml:space="preserve">  In </w:t>
      </w:r>
      <w:r w:rsidR="00846B34" w:rsidRPr="00846B34">
        <w:rPr>
          <w:szCs w:val="26"/>
        </w:rPr>
        <w:t>Proceedings of the 6th European Conference on Computer Vision, Dublin, Ireland, pages 18–32, 2000.</w:t>
      </w:r>
    </w:p>
    <w:p w:rsidR="00AF204C" w:rsidRDefault="00AF204C" w:rsidP="00282EF3">
      <w:pPr>
        <w:pStyle w:val="Heading1"/>
        <w:ind w:left="720" w:hanging="720"/>
        <w:rPr>
          <w:b w:val="0"/>
          <w:sz w:val="26"/>
          <w:szCs w:val="26"/>
        </w:rPr>
      </w:pPr>
      <w:bookmarkStart w:id="114" w:name="_Toc289532409"/>
      <w:r>
        <w:rPr>
          <w:b w:val="0"/>
          <w:sz w:val="26"/>
          <w:szCs w:val="26"/>
        </w:rPr>
        <w:t>[38]</w:t>
      </w:r>
      <w:r w:rsidR="002E561D">
        <w:rPr>
          <w:b w:val="0"/>
          <w:sz w:val="26"/>
          <w:szCs w:val="26"/>
        </w:rPr>
        <w:t xml:space="preserve"> </w:t>
      </w:r>
      <w:r w:rsidR="00282EF3">
        <w:rPr>
          <w:b w:val="0"/>
          <w:sz w:val="26"/>
          <w:szCs w:val="26"/>
        </w:rPr>
        <w:tab/>
      </w:r>
      <w:r w:rsidR="002E561D" w:rsidRPr="002E561D">
        <w:rPr>
          <w:b w:val="0"/>
          <w:sz w:val="26"/>
          <w:szCs w:val="26"/>
        </w:rPr>
        <w:t xml:space="preserve">D. G. Lowe. </w:t>
      </w:r>
      <w:proofErr w:type="gramStart"/>
      <w:r w:rsidR="002E561D" w:rsidRPr="002E561D">
        <w:rPr>
          <w:b w:val="0"/>
          <w:sz w:val="26"/>
          <w:szCs w:val="26"/>
        </w:rPr>
        <w:t>Local feature view clustering for 3D object recognition</w:t>
      </w:r>
      <w:r w:rsidR="002E561D">
        <w:rPr>
          <w:b w:val="0"/>
          <w:sz w:val="26"/>
          <w:szCs w:val="26"/>
        </w:rPr>
        <w:t>.</w:t>
      </w:r>
      <w:proofErr w:type="gramEnd"/>
      <w:r w:rsidR="002E561D">
        <w:rPr>
          <w:b w:val="0"/>
          <w:sz w:val="26"/>
          <w:szCs w:val="26"/>
        </w:rPr>
        <w:t xml:space="preserve"> In Proceedings of the Confer</w:t>
      </w:r>
      <w:r w:rsidR="002E561D" w:rsidRPr="002E561D">
        <w:rPr>
          <w:b w:val="0"/>
          <w:sz w:val="26"/>
          <w:szCs w:val="26"/>
        </w:rPr>
        <w:t>ence on Computer Vision and Pattern Recognition, Kauai, Hawai</w:t>
      </w:r>
      <w:r w:rsidR="002E561D">
        <w:rPr>
          <w:b w:val="0"/>
          <w:sz w:val="26"/>
          <w:szCs w:val="26"/>
        </w:rPr>
        <w:t xml:space="preserve">i, USA, pages 682-688, December </w:t>
      </w:r>
      <w:r w:rsidR="002E561D" w:rsidRPr="002E561D">
        <w:rPr>
          <w:b w:val="0"/>
          <w:sz w:val="26"/>
          <w:szCs w:val="26"/>
        </w:rPr>
        <w:t>2001.</w:t>
      </w:r>
      <w:bookmarkEnd w:id="114"/>
    </w:p>
    <w:p w:rsidR="00AF204C" w:rsidRDefault="00AF204C" w:rsidP="00282EF3">
      <w:pPr>
        <w:pStyle w:val="Heading1"/>
        <w:ind w:left="720" w:hanging="720"/>
        <w:rPr>
          <w:b w:val="0"/>
          <w:sz w:val="26"/>
          <w:szCs w:val="26"/>
        </w:rPr>
      </w:pPr>
      <w:bookmarkStart w:id="115" w:name="_Toc289532410"/>
      <w:proofErr w:type="gramStart"/>
      <w:r>
        <w:rPr>
          <w:b w:val="0"/>
          <w:sz w:val="26"/>
          <w:szCs w:val="26"/>
        </w:rPr>
        <w:t>[39]</w:t>
      </w:r>
      <w:r w:rsidR="001B3DD2">
        <w:rPr>
          <w:b w:val="0"/>
          <w:sz w:val="26"/>
          <w:szCs w:val="26"/>
        </w:rPr>
        <w:t xml:space="preserve"> </w:t>
      </w:r>
      <w:r w:rsidR="00282EF3">
        <w:rPr>
          <w:b w:val="0"/>
          <w:sz w:val="26"/>
          <w:szCs w:val="26"/>
        </w:rPr>
        <w:tab/>
      </w:r>
      <w:r w:rsidR="001B3DD2" w:rsidRPr="001B3DD2">
        <w:rPr>
          <w:b w:val="0"/>
          <w:sz w:val="26"/>
          <w:szCs w:val="26"/>
        </w:rPr>
        <w:t>S. Agarwal and D. Roth.</w:t>
      </w:r>
      <w:proofErr w:type="gramEnd"/>
      <w:r w:rsidR="001B3DD2" w:rsidRPr="001B3DD2">
        <w:rPr>
          <w:b w:val="0"/>
          <w:sz w:val="26"/>
          <w:szCs w:val="26"/>
        </w:rPr>
        <w:t xml:space="preserve"> </w:t>
      </w:r>
      <w:proofErr w:type="gramStart"/>
      <w:r w:rsidR="001B3DD2" w:rsidRPr="001B3DD2">
        <w:rPr>
          <w:b w:val="0"/>
          <w:sz w:val="26"/>
          <w:szCs w:val="26"/>
        </w:rPr>
        <w:t>Learning a sparse representation for obje</w:t>
      </w:r>
      <w:r w:rsidR="001B3DD2">
        <w:rPr>
          <w:b w:val="0"/>
          <w:sz w:val="26"/>
          <w:szCs w:val="26"/>
        </w:rPr>
        <w:t>ct detection.</w:t>
      </w:r>
      <w:proofErr w:type="gramEnd"/>
      <w:r w:rsidR="001B3DD2">
        <w:rPr>
          <w:b w:val="0"/>
          <w:sz w:val="26"/>
          <w:szCs w:val="26"/>
        </w:rPr>
        <w:t xml:space="preserve"> In Proceedings of </w:t>
      </w:r>
      <w:r w:rsidR="001B3DD2" w:rsidRPr="001B3DD2">
        <w:rPr>
          <w:b w:val="0"/>
          <w:sz w:val="26"/>
          <w:szCs w:val="26"/>
        </w:rPr>
        <w:t>the 7th European Conference on Computer Vision, Copenhagen,</w:t>
      </w:r>
      <w:r w:rsidR="001B3DD2">
        <w:rPr>
          <w:b w:val="0"/>
          <w:sz w:val="26"/>
          <w:szCs w:val="26"/>
        </w:rPr>
        <w:t xml:space="preserve"> Denmark, volume IV, pages 113–</w:t>
      </w:r>
      <w:r w:rsidR="001B3DD2" w:rsidRPr="001B3DD2">
        <w:rPr>
          <w:b w:val="0"/>
          <w:sz w:val="26"/>
          <w:szCs w:val="26"/>
        </w:rPr>
        <w:t>127, 2002.</w:t>
      </w:r>
      <w:bookmarkEnd w:id="115"/>
    </w:p>
    <w:p w:rsidR="00AF204C" w:rsidRDefault="00AF204C" w:rsidP="00282EF3">
      <w:pPr>
        <w:pStyle w:val="Heading1"/>
        <w:ind w:left="720" w:hanging="720"/>
        <w:rPr>
          <w:b w:val="0"/>
          <w:sz w:val="26"/>
          <w:szCs w:val="26"/>
        </w:rPr>
      </w:pPr>
      <w:bookmarkStart w:id="116" w:name="_Toc289532411"/>
      <w:proofErr w:type="gramStart"/>
      <w:r>
        <w:rPr>
          <w:b w:val="0"/>
          <w:sz w:val="26"/>
          <w:szCs w:val="26"/>
        </w:rPr>
        <w:t>[40]</w:t>
      </w:r>
      <w:r w:rsidR="001B3DD2">
        <w:rPr>
          <w:b w:val="0"/>
          <w:sz w:val="26"/>
          <w:szCs w:val="26"/>
        </w:rPr>
        <w:t xml:space="preserve"> </w:t>
      </w:r>
      <w:r w:rsidR="00282EF3">
        <w:rPr>
          <w:b w:val="0"/>
          <w:sz w:val="26"/>
          <w:szCs w:val="26"/>
        </w:rPr>
        <w:tab/>
      </w:r>
      <w:r w:rsidR="001B3DD2" w:rsidRPr="001B3DD2">
        <w:rPr>
          <w:b w:val="0"/>
          <w:sz w:val="26"/>
          <w:szCs w:val="26"/>
        </w:rPr>
        <w:t>R. Fergus, P. Perona, and A. Zisserman.</w:t>
      </w:r>
      <w:proofErr w:type="gramEnd"/>
      <w:r w:rsidR="001B3DD2" w:rsidRPr="001B3DD2">
        <w:rPr>
          <w:b w:val="0"/>
          <w:sz w:val="26"/>
          <w:szCs w:val="26"/>
        </w:rPr>
        <w:t xml:space="preserve"> Object class recognition </w:t>
      </w:r>
      <w:r w:rsidR="001B3DD2">
        <w:rPr>
          <w:b w:val="0"/>
          <w:sz w:val="26"/>
          <w:szCs w:val="26"/>
        </w:rPr>
        <w:t xml:space="preserve">by unsupervised scale-invariant </w:t>
      </w:r>
      <w:r w:rsidR="001B3DD2" w:rsidRPr="001B3DD2">
        <w:rPr>
          <w:b w:val="0"/>
          <w:sz w:val="26"/>
          <w:szCs w:val="26"/>
        </w:rPr>
        <w:t>learning. In Proceedings of the Conference on Computer Vision an</w:t>
      </w:r>
      <w:r w:rsidR="001B3DD2">
        <w:rPr>
          <w:b w:val="0"/>
          <w:sz w:val="26"/>
          <w:szCs w:val="26"/>
        </w:rPr>
        <w:t xml:space="preserve">d Pattern Recognition, Madison, </w:t>
      </w:r>
      <w:r w:rsidR="001B3DD2" w:rsidRPr="001B3DD2">
        <w:rPr>
          <w:b w:val="0"/>
          <w:sz w:val="26"/>
          <w:szCs w:val="26"/>
        </w:rPr>
        <w:t>Wisconsin, USA, volume II, pages 264–271, 2003.</w:t>
      </w:r>
      <w:bookmarkEnd w:id="116"/>
    </w:p>
    <w:p w:rsidR="00AF204C" w:rsidRPr="00332DD3" w:rsidRDefault="00AF204C" w:rsidP="00282EF3">
      <w:pPr>
        <w:pStyle w:val="Heading1"/>
        <w:ind w:left="720" w:hanging="720"/>
        <w:rPr>
          <w:b w:val="0"/>
          <w:sz w:val="26"/>
          <w:szCs w:val="26"/>
        </w:rPr>
      </w:pPr>
      <w:bookmarkStart w:id="117" w:name="_Toc289532412"/>
      <w:proofErr w:type="gramStart"/>
      <w:r>
        <w:rPr>
          <w:b w:val="0"/>
          <w:sz w:val="26"/>
          <w:szCs w:val="26"/>
        </w:rPr>
        <w:lastRenderedPageBreak/>
        <w:t>[41]</w:t>
      </w:r>
      <w:r w:rsidR="00E14C84">
        <w:rPr>
          <w:b w:val="0"/>
          <w:sz w:val="26"/>
          <w:szCs w:val="26"/>
        </w:rPr>
        <w:t xml:space="preserve"> </w:t>
      </w:r>
      <w:r w:rsidR="00282EF3">
        <w:rPr>
          <w:b w:val="0"/>
          <w:sz w:val="26"/>
          <w:szCs w:val="26"/>
        </w:rPr>
        <w:tab/>
      </w:r>
      <w:r w:rsidR="00E14C84" w:rsidRPr="00E14C84">
        <w:rPr>
          <w:b w:val="0"/>
          <w:sz w:val="26"/>
          <w:szCs w:val="26"/>
        </w:rPr>
        <w:t>G. Dork´o and C. Schmid.</w:t>
      </w:r>
      <w:proofErr w:type="gramEnd"/>
      <w:r w:rsidR="00E14C84" w:rsidRPr="00E14C84">
        <w:rPr>
          <w:b w:val="0"/>
          <w:sz w:val="26"/>
          <w:szCs w:val="26"/>
        </w:rPr>
        <w:t xml:space="preserve">   </w:t>
      </w:r>
      <w:proofErr w:type="gramStart"/>
      <w:r w:rsidR="00E14C84" w:rsidRPr="00E14C84">
        <w:rPr>
          <w:b w:val="0"/>
          <w:sz w:val="26"/>
          <w:szCs w:val="26"/>
        </w:rPr>
        <w:t>Selection of scale-invariant parts for object class recognition.</w:t>
      </w:r>
      <w:proofErr w:type="gramEnd"/>
      <w:r w:rsidR="00E14C84" w:rsidRPr="00E14C84">
        <w:rPr>
          <w:b w:val="0"/>
          <w:sz w:val="26"/>
          <w:szCs w:val="26"/>
        </w:rPr>
        <w:t xml:space="preserve">   In</w:t>
      </w:r>
      <w:r w:rsidR="00E14C84">
        <w:rPr>
          <w:b w:val="0"/>
          <w:sz w:val="26"/>
          <w:szCs w:val="26"/>
        </w:rPr>
        <w:t xml:space="preserve"> </w:t>
      </w:r>
      <w:r w:rsidR="00E14C84" w:rsidRPr="00E14C84">
        <w:rPr>
          <w:b w:val="0"/>
          <w:sz w:val="26"/>
          <w:szCs w:val="26"/>
        </w:rPr>
        <w:t>Proceedings of the 9th International Conference on Computer Vision</w:t>
      </w:r>
      <w:r w:rsidR="00E14C84">
        <w:rPr>
          <w:b w:val="0"/>
          <w:sz w:val="26"/>
          <w:szCs w:val="26"/>
        </w:rPr>
        <w:t xml:space="preserve">, Nice, France, volume 1, pages </w:t>
      </w:r>
      <w:r w:rsidR="00E14C84" w:rsidRPr="00E14C84">
        <w:rPr>
          <w:b w:val="0"/>
          <w:sz w:val="26"/>
          <w:szCs w:val="26"/>
        </w:rPr>
        <w:t>634–640, 2003.</w:t>
      </w:r>
      <w:bookmarkEnd w:id="117"/>
    </w:p>
    <w:p w:rsidR="00AF204C" w:rsidRDefault="00AF204C" w:rsidP="00282EF3">
      <w:pPr>
        <w:pStyle w:val="Heading1"/>
        <w:ind w:left="720" w:hanging="720"/>
        <w:rPr>
          <w:b w:val="0"/>
          <w:sz w:val="26"/>
          <w:szCs w:val="26"/>
        </w:rPr>
      </w:pPr>
      <w:bookmarkStart w:id="118" w:name="_Toc289532413"/>
      <w:r>
        <w:rPr>
          <w:b w:val="0"/>
          <w:sz w:val="26"/>
          <w:szCs w:val="26"/>
        </w:rPr>
        <w:t>[42]</w:t>
      </w:r>
      <w:r w:rsidR="00E14C84">
        <w:rPr>
          <w:b w:val="0"/>
          <w:sz w:val="26"/>
          <w:szCs w:val="26"/>
        </w:rPr>
        <w:t xml:space="preserve"> </w:t>
      </w:r>
      <w:r w:rsidR="00282EF3">
        <w:rPr>
          <w:b w:val="0"/>
          <w:sz w:val="26"/>
          <w:szCs w:val="26"/>
        </w:rPr>
        <w:tab/>
      </w:r>
      <w:r w:rsidR="00E14C84" w:rsidRPr="00E14C84">
        <w:rPr>
          <w:b w:val="0"/>
          <w:sz w:val="26"/>
          <w:szCs w:val="26"/>
        </w:rPr>
        <w:t xml:space="preserve">D. G. Lowe.  Distinctive image features from scale-invariant keypoints. </w:t>
      </w:r>
      <w:r w:rsidR="00E14C84">
        <w:rPr>
          <w:b w:val="0"/>
          <w:sz w:val="26"/>
          <w:szCs w:val="26"/>
        </w:rPr>
        <w:t xml:space="preserve"> International Journal of </w:t>
      </w:r>
      <w:r w:rsidR="00E14C84" w:rsidRPr="00E14C84">
        <w:rPr>
          <w:b w:val="0"/>
          <w:sz w:val="26"/>
          <w:szCs w:val="26"/>
        </w:rPr>
        <w:t>Computer Vision, 60(2):91–110, 2004.</w:t>
      </w:r>
      <w:bookmarkEnd w:id="118"/>
    </w:p>
    <w:p w:rsidR="00AF204C" w:rsidRDefault="00AF204C" w:rsidP="00282EF3">
      <w:pPr>
        <w:pStyle w:val="Heading1"/>
        <w:ind w:left="720" w:hanging="720"/>
        <w:rPr>
          <w:b w:val="0"/>
          <w:sz w:val="26"/>
          <w:szCs w:val="26"/>
        </w:rPr>
      </w:pPr>
      <w:bookmarkStart w:id="119" w:name="_Toc289532414"/>
      <w:proofErr w:type="gramStart"/>
      <w:r>
        <w:rPr>
          <w:b w:val="0"/>
          <w:sz w:val="26"/>
          <w:szCs w:val="26"/>
        </w:rPr>
        <w:t>[43]</w:t>
      </w:r>
      <w:r w:rsidR="00B14364">
        <w:rPr>
          <w:b w:val="0"/>
          <w:sz w:val="26"/>
          <w:szCs w:val="26"/>
        </w:rPr>
        <w:t xml:space="preserve"> </w:t>
      </w:r>
      <w:r w:rsidR="00282EF3">
        <w:rPr>
          <w:b w:val="0"/>
          <w:sz w:val="26"/>
          <w:szCs w:val="26"/>
        </w:rPr>
        <w:tab/>
      </w:r>
      <w:r w:rsidR="00B14364" w:rsidRPr="00B14364">
        <w:rPr>
          <w:b w:val="0"/>
          <w:sz w:val="26"/>
          <w:szCs w:val="26"/>
        </w:rPr>
        <w:t>A. Opelt, M. Fussenegger, A. Pinz, and P. Auer.</w:t>
      </w:r>
      <w:proofErr w:type="gramEnd"/>
      <w:r w:rsidR="00B14364" w:rsidRPr="00B14364">
        <w:rPr>
          <w:b w:val="0"/>
          <w:sz w:val="26"/>
          <w:szCs w:val="26"/>
        </w:rPr>
        <w:t xml:space="preserve">  Weak hypo</w:t>
      </w:r>
      <w:r w:rsidR="00B14364">
        <w:rPr>
          <w:b w:val="0"/>
          <w:sz w:val="26"/>
          <w:szCs w:val="26"/>
        </w:rPr>
        <w:t xml:space="preserve">theses and boosting for generic </w:t>
      </w:r>
      <w:r w:rsidR="00B14364" w:rsidRPr="00B14364">
        <w:rPr>
          <w:b w:val="0"/>
          <w:sz w:val="26"/>
          <w:szCs w:val="26"/>
        </w:rPr>
        <w:t xml:space="preserve">object detection and recognition.  In Proceedings of the 8th </w:t>
      </w:r>
      <w:r w:rsidR="00B14364">
        <w:rPr>
          <w:b w:val="0"/>
          <w:sz w:val="26"/>
          <w:szCs w:val="26"/>
        </w:rPr>
        <w:t xml:space="preserve">European Conference on Computer </w:t>
      </w:r>
      <w:r w:rsidR="00B14364" w:rsidRPr="00B14364">
        <w:rPr>
          <w:b w:val="0"/>
          <w:sz w:val="26"/>
          <w:szCs w:val="26"/>
        </w:rPr>
        <w:t>Vision, Prague, Czech Republic, volume II, pages 71–84, 2004.</w:t>
      </w:r>
      <w:bookmarkEnd w:id="119"/>
    </w:p>
    <w:p w:rsidR="00AF204C" w:rsidRDefault="00AF204C" w:rsidP="00282EF3">
      <w:pPr>
        <w:pStyle w:val="Heading1"/>
        <w:ind w:left="720" w:hanging="720"/>
        <w:rPr>
          <w:b w:val="0"/>
          <w:sz w:val="26"/>
          <w:szCs w:val="26"/>
        </w:rPr>
      </w:pPr>
      <w:bookmarkStart w:id="120" w:name="_Toc289532415"/>
      <w:proofErr w:type="gramStart"/>
      <w:r>
        <w:rPr>
          <w:b w:val="0"/>
          <w:sz w:val="26"/>
          <w:szCs w:val="26"/>
        </w:rPr>
        <w:t>[44]</w:t>
      </w:r>
      <w:r w:rsidR="00CD0023">
        <w:rPr>
          <w:b w:val="0"/>
          <w:sz w:val="26"/>
          <w:szCs w:val="26"/>
        </w:rPr>
        <w:t xml:space="preserve"> </w:t>
      </w:r>
      <w:r w:rsidR="00282EF3">
        <w:rPr>
          <w:b w:val="0"/>
          <w:sz w:val="26"/>
          <w:szCs w:val="26"/>
        </w:rPr>
        <w:tab/>
      </w:r>
      <w:r w:rsidR="00CD0023" w:rsidRPr="00CD0023">
        <w:rPr>
          <w:b w:val="0"/>
          <w:sz w:val="26"/>
          <w:szCs w:val="26"/>
        </w:rPr>
        <w:t>B. Leibe, E. Seemann, and B. Schiele.</w:t>
      </w:r>
      <w:proofErr w:type="gramEnd"/>
      <w:r w:rsidR="00CD0023" w:rsidRPr="00CD0023">
        <w:rPr>
          <w:b w:val="0"/>
          <w:sz w:val="26"/>
          <w:szCs w:val="26"/>
        </w:rPr>
        <w:t xml:space="preserve">  </w:t>
      </w:r>
      <w:proofErr w:type="gramStart"/>
      <w:r w:rsidR="00CD0023" w:rsidRPr="00CD0023">
        <w:rPr>
          <w:b w:val="0"/>
          <w:sz w:val="26"/>
          <w:szCs w:val="26"/>
        </w:rPr>
        <w:t xml:space="preserve">Pedestrian detection in </w:t>
      </w:r>
      <w:r w:rsidR="00CD0023">
        <w:rPr>
          <w:b w:val="0"/>
          <w:sz w:val="26"/>
          <w:szCs w:val="26"/>
        </w:rPr>
        <w:t>crowded scenes.</w:t>
      </w:r>
      <w:proofErr w:type="gramEnd"/>
      <w:r w:rsidR="00CD0023">
        <w:rPr>
          <w:b w:val="0"/>
          <w:sz w:val="26"/>
          <w:szCs w:val="26"/>
        </w:rPr>
        <w:t xml:space="preserve">  In Proceedings </w:t>
      </w:r>
      <w:r w:rsidR="00CD0023" w:rsidRPr="00CD0023">
        <w:rPr>
          <w:b w:val="0"/>
          <w:sz w:val="26"/>
          <w:szCs w:val="26"/>
        </w:rPr>
        <w:t>of the Conference on Computer Vision and Pattern Recognition, Sa</w:t>
      </w:r>
      <w:r w:rsidR="00CD0023">
        <w:rPr>
          <w:b w:val="0"/>
          <w:sz w:val="26"/>
          <w:szCs w:val="26"/>
        </w:rPr>
        <w:t xml:space="preserve">n Diego, California, USA, pages </w:t>
      </w:r>
      <w:r w:rsidR="00CD0023" w:rsidRPr="00CD0023">
        <w:rPr>
          <w:b w:val="0"/>
          <w:sz w:val="26"/>
          <w:szCs w:val="26"/>
        </w:rPr>
        <w:t>876–885, June 2005.</w:t>
      </w:r>
      <w:bookmarkEnd w:id="120"/>
    </w:p>
    <w:p w:rsidR="00AF204C" w:rsidRDefault="00AF204C" w:rsidP="00282EF3">
      <w:pPr>
        <w:pStyle w:val="Heading1"/>
        <w:ind w:left="720" w:hanging="720"/>
        <w:rPr>
          <w:b w:val="0"/>
          <w:sz w:val="26"/>
          <w:szCs w:val="26"/>
        </w:rPr>
      </w:pPr>
      <w:bookmarkStart w:id="121" w:name="_Toc289532416"/>
      <w:proofErr w:type="gramStart"/>
      <w:r>
        <w:rPr>
          <w:b w:val="0"/>
          <w:sz w:val="26"/>
          <w:szCs w:val="26"/>
        </w:rPr>
        <w:t>[45]</w:t>
      </w:r>
      <w:r w:rsidR="00AD5B9F">
        <w:rPr>
          <w:b w:val="0"/>
          <w:sz w:val="26"/>
          <w:szCs w:val="26"/>
        </w:rPr>
        <w:t xml:space="preserve"> </w:t>
      </w:r>
      <w:r w:rsidR="00282EF3">
        <w:rPr>
          <w:b w:val="0"/>
          <w:sz w:val="26"/>
          <w:szCs w:val="26"/>
        </w:rPr>
        <w:tab/>
      </w:r>
      <w:r w:rsidR="00AD5B9F" w:rsidRPr="00AD5B9F">
        <w:rPr>
          <w:b w:val="0"/>
          <w:sz w:val="26"/>
          <w:szCs w:val="26"/>
        </w:rPr>
        <w:t>K. Mikolajczyk, B. Leibe, and B. Schiele.</w:t>
      </w:r>
      <w:proofErr w:type="gramEnd"/>
      <w:r w:rsidR="00AD5B9F" w:rsidRPr="00AD5B9F">
        <w:rPr>
          <w:b w:val="0"/>
          <w:sz w:val="26"/>
          <w:szCs w:val="26"/>
        </w:rPr>
        <w:t xml:space="preserve"> Local features for object cl</w:t>
      </w:r>
      <w:r w:rsidR="00AD5B9F">
        <w:rPr>
          <w:b w:val="0"/>
          <w:sz w:val="26"/>
          <w:szCs w:val="26"/>
        </w:rPr>
        <w:t xml:space="preserve">ass recognition. In Proceedings </w:t>
      </w:r>
      <w:r w:rsidR="00AD5B9F" w:rsidRPr="00AD5B9F">
        <w:rPr>
          <w:b w:val="0"/>
          <w:sz w:val="26"/>
          <w:szCs w:val="26"/>
        </w:rPr>
        <w:t>of the 10th International Conference on Computer Vision, Bejin</w:t>
      </w:r>
      <w:r w:rsidR="00AD5B9F">
        <w:rPr>
          <w:b w:val="0"/>
          <w:sz w:val="26"/>
          <w:szCs w:val="26"/>
        </w:rPr>
        <w:t>g, China, volume 2, pages 1792–</w:t>
      </w:r>
      <w:r w:rsidR="00AD5B9F" w:rsidRPr="00AD5B9F">
        <w:rPr>
          <w:b w:val="0"/>
          <w:sz w:val="26"/>
          <w:szCs w:val="26"/>
        </w:rPr>
        <w:t>1799, 2005.</w:t>
      </w:r>
      <w:bookmarkEnd w:id="121"/>
    </w:p>
    <w:p w:rsidR="00282EF3" w:rsidRDefault="00282EF3" w:rsidP="00282EF3">
      <w:pPr>
        <w:ind w:left="720" w:hanging="720"/>
      </w:pPr>
      <w:proofErr w:type="gramStart"/>
      <w:r>
        <w:t>[46]</w:t>
      </w:r>
      <w:r>
        <w:tab/>
        <w:t>W. F¨orstner and A. Pertl.</w:t>
      </w:r>
      <w:proofErr w:type="gramEnd"/>
      <w:r>
        <w:t xml:space="preserve"> </w:t>
      </w:r>
      <w:proofErr w:type="gramStart"/>
      <w:r>
        <w:t>Photogrammetric standard methods and digital image matching techniques for high precision surface measurements.</w:t>
      </w:r>
      <w:proofErr w:type="gramEnd"/>
      <w:r>
        <w:t xml:space="preserve">  In E.S. Gelsema and L.N. Kanal, editors, Pattern Recognition in Practice II, pages 57–72. </w:t>
      </w:r>
      <w:proofErr w:type="gramStart"/>
      <w:r>
        <w:t>Elsevier Science Publishers B.V., 1986.</w:t>
      </w:r>
      <w:proofErr w:type="gramEnd"/>
    </w:p>
    <w:p w:rsidR="00282EF3" w:rsidRDefault="00282EF3" w:rsidP="00282EF3">
      <w:pPr>
        <w:ind w:left="720" w:hanging="720"/>
      </w:pPr>
      <w:proofErr w:type="gramStart"/>
      <w:r>
        <w:t>[47]</w:t>
      </w:r>
      <w:r>
        <w:tab/>
        <w:t>W. F¨orstner and E. G ¨ulch.</w:t>
      </w:r>
      <w:proofErr w:type="gramEnd"/>
      <w:r>
        <w:t xml:space="preserve"> </w:t>
      </w:r>
      <w:proofErr w:type="gramStart"/>
      <w:r>
        <w:t>A fast operator for detection and precise location of distinct points, corners and centres of circular features.</w:t>
      </w:r>
      <w:proofErr w:type="gramEnd"/>
      <w:r>
        <w:t xml:space="preserve">  In Intercommission </w:t>
      </w:r>
      <w:r>
        <w:lastRenderedPageBreak/>
        <w:t>Conference on Fast Processing of Photogrammetric Data, Interlaken, Switzerland, pages 281–305, June 1987.</w:t>
      </w:r>
    </w:p>
    <w:p w:rsidR="00282EF3" w:rsidRDefault="00282EF3" w:rsidP="00282EF3">
      <w:pPr>
        <w:ind w:left="720" w:hanging="720"/>
      </w:pPr>
      <w:r>
        <w:t>[48]</w:t>
      </w:r>
      <w:r>
        <w:tab/>
        <w:t xml:space="preserve">C. Harris and M. Stephens.  </w:t>
      </w:r>
      <w:proofErr w:type="gramStart"/>
      <w:r>
        <w:t>A combined corner and edge detector.</w:t>
      </w:r>
      <w:proofErr w:type="gramEnd"/>
      <w:r>
        <w:t xml:space="preserve">  In Alvey Vision Conference, pages 147–151, 1988.</w:t>
      </w:r>
    </w:p>
    <w:p w:rsidR="00290A8B" w:rsidRDefault="00290A8B" w:rsidP="00290A8B">
      <w:pPr>
        <w:ind w:left="720" w:hanging="720"/>
      </w:pPr>
      <w:r>
        <w:t>[49]</w:t>
      </w:r>
      <w:r>
        <w:tab/>
        <w:t>T. Lindeberg. Feature detection with automatic scale selection. International Journal of Computer Vision, 30(2):79–116, 1998.</w:t>
      </w:r>
    </w:p>
    <w:p w:rsidR="00290A8B" w:rsidRDefault="00290A8B" w:rsidP="00C2650B">
      <w:pPr>
        <w:ind w:left="720" w:hanging="720"/>
      </w:pPr>
      <w:proofErr w:type="gramStart"/>
      <w:r>
        <w:t>[50]</w:t>
      </w:r>
      <w:r w:rsidR="00C2650B">
        <w:tab/>
        <w:t>K. Mikolajczyk and C. Schmid.</w:t>
      </w:r>
      <w:proofErr w:type="gramEnd"/>
      <w:r w:rsidR="00C2650B">
        <w:t xml:space="preserve"> Scale and affine invariant interest point detectors. International Journal of Computer Vision, 60(1):63–86, 2004.</w:t>
      </w:r>
    </w:p>
    <w:p w:rsidR="00290A8B" w:rsidRDefault="00290A8B" w:rsidP="00282EF3">
      <w:pPr>
        <w:ind w:left="720" w:hanging="720"/>
      </w:pPr>
      <w:r>
        <w:t>[51]</w:t>
      </w:r>
      <w:r w:rsidR="003D3D58">
        <w:tab/>
        <w:t xml:space="preserve">Saal, H. et al., 2006. </w:t>
      </w:r>
      <w:proofErr w:type="gramStart"/>
      <w:r w:rsidR="003D3D58">
        <w:t>Salient image regions as guide for useful visual features.</w:t>
      </w:r>
      <w:proofErr w:type="gramEnd"/>
      <w:r w:rsidR="003D3D58">
        <w:t xml:space="preserve"> </w:t>
      </w:r>
      <w:r w:rsidR="003D3D58">
        <w:rPr>
          <w:i/>
          <w:iCs/>
        </w:rPr>
        <w:t>IEEE Advances in Cybernetic Systems</w:t>
      </w:r>
      <w:r w:rsidR="003D3D58">
        <w:t>.</w:t>
      </w:r>
    </w:p>
    <w:p w:rsidR="00614AFF" w:rsidRDefault="00614AFF" w:rsidP="001F7F41">
      <w:pPr>
        <w:ind w:left="720" w:hanging="720"/>
      </w:pPr>
      <w:proofErr w:type="gramStart"/>
      <w:r>
        <w:t>[52]</w:t>
      </w:r>
      <w:r>
        <w:tab/>
      </w:r>
      <w:r>
        <w:t>R. Ronfard, C. Schmid, and B. Triggs.</w:t>
      </w:r>
      <w:proofErr w:type="gramEnd"/>
      <w:r>
        <w:t xml:space="preserve"> </w:t>
      </w:r>
      <w:proofErr w:type="gramStart"/>
      <w:r>
        <w:t>Learning to parse pictures o</w:t>
      </w:r>
      <w:r>
        <w:t>f people.</w:t>
      </w:r>
      <w:proofErr w:type="gramEnd"/>
      <w:r>
        <w:t xml:space="preserve"> In Proceedings of the </w:t>
      </w:r>
      <w:r>
        <w:t xml:space="preserve">7th European Conference on Computer Vision, </w:t>
      </w:r>
      <w:r>
        <w:t xml:space="preserve">Copenhagen, Denmark, volume IV, </w:t>
      </w:r>
      <w:r w:rsidR="001F7F41">
        <w:t xml:space="preserve">pages 700–714, </w:t>
      </w:r>
      <w:r>
        <w:t>2002.</w:t>
      </w:r>
    </w:p>
    <w:p w:rsidR="00614AFF" w:rsidRDefault="00614AFF" w:rsidP="00B611E3">
      <w:pPr>
        <w:ind w:left="720" w:hanging="720"/>
      </w:pPr>
      <w:proofErr w:type="gramStart"/>
      <w:r>
        <w:t>[53]</w:t>
      </w:r>
      <w:r w:rsidR="001F7F41">
        <w:tab/>
      </w:r>
      <w:bookmarkStart w:id="122" w:name="OLE_LINK59"/>
      <w:r w:rsidR="00B611E3">
        <w:t>C. Papageorgiou and T. Poggio.</w:t>
      </w:r>
      <w:proofErr w:type="gramEnd"/>
      <w:r w:rsidR="00B611E3">
        <w:t xml:space="preserve"> </w:t>
      </w:r>
      <w:proofErr w:type="gramStart"/>
      <w:r w:rsidR="00B611E3">
        <w:t>A trainable system for object dete</w:t>
      </w:r>
      <w:r w:rsidR="00B611E3">
        <w:t>ction.</w:t>
      </w:r>
      <w:proofErr w:type="gramEnd"/>
      <w:r w:rsidR="00B611E3">
        <w:t xml:space="preserve"> International Journal of </w:t>
      </w:r>
      <w:r w:rsidR="00B611E3">
        <w:t>Computer Vision, 38(1):15–33, 2000</w:t>
      </w:r>
      <w:bookmarkEnd w:id="122"/>
      <w:r w:rsidR="00B611E3">
        <w:t>.</w:t>
      </w:r>
    </w:p>
    <w:p w:rsidR="00614AFF" w:rsidRDefault="00614AFF" w:rsidP="001F7F41">
      <w:pPr>
        <w:ind w:left="720" w:hanging="720"/>
      </w:pPr>
      <w:proofErr w:type="gramStart"/>
      <w:r>
        <w:t>[54]</w:t>
      </w:r>
      <w:r w:rsidR="001F7F41">
        <w:tab/>
      </w:r>
      <w:bookmarkStart w:id="123" w:name="OLE_LINK42"/>
      <w:bookmarkStart w:id="124" w:name="OLE_LINK43"/>
      <w:r w:rsidR="001F7F41">
        <w:t>P. Felzenszwalb and D. Huttenlocher.</w:t>
      </w:r>
      <w:proofErr w:type="gramEnd"/>
      <w:r w:rsidR="001F7F41">
        <w:t xml:space="preserve"> </w:t>
      </w:r>
      <w:proofErr w:type="gramStart"/>
      <w:r w:rsidR="001F7F41">
        <w:t>Efficient matching of pictorial structures.</w:t>
      </w:r>
      <w:proofErr w:type="gramEnd"/>
      <w:r w:rsidR="001F7F41">
        <w:t xml:space="preserve"> In Proceedings</w:t>
      </w:r>
      <w:r w:rsidR="001F7F41">
        <w:t xml:space="preserve"> </w:t>
      </w:r>
      <w:r w:rsidR="001F7F41">
        <w:t>of the Conference on Computer Vision and Pattern Recognition, Hilt</w:t>
      </w:r>
      <w:r w:rsidR="001F7F41">
        <w:t xml:space="preserve">on Head Island, South Carolina, </w:t>
      </w:r>
      <w:r w:rsidR="001F7F41">
        <w:t>USA, pages 66–75, 2000.</w:t>
      </w:r>
      <w:bookmarkEnd w:id="123"/>
      <w:bookmarkEnd w:id="124"/>
    </w:p>
    <w:p w:rsidR="00614AFF" w:rsidRDefault="00614AFF" w:rsidP="001F7F41">
      <w:pPr>
        <w:ind w:left="720" w:hanging="720"/>
      </w:pPr>
      <w:proofErr w:type="gramStart"/>
      <w:r>
        <w:t>[55]</w:t>
      </w:r>
      <w:r w:rsidR="001F7F41">
        <w:tab/>
      </w:r>
      <w:r w:rsidR="001F7F41">
        <w:t>S. Ioffe and D. A. Forsyth.</w:t>
      </w:r>
      <w:proofErr w:type="gramEnd"/>
      <w:r w:rsidR="001F7F41">
        <w:t xml:space="preserve">  </w:t>
      </w:r>
      <w:proofErr w:type="gramStart"/>
      <w:r w:rsidR="001F7F41">
        <w:t>Probabilist</w:t>
      </w:r>
      <w:r w:rsidR="001F7F41">
        <w:t>ic methods for finding people.</w:t>
      </w:r>
      <w:proofErr w:type="gramEnd"/>
      <w:r w:rsidR="001F7F41">
        <w:t xml:space="preserve"> International Journal of </w:t>
      </w:r>
      <w:r w:rsidR="001F7F41">
        <w:t>Computer Vision, 43(1):45–68, 2001b.</w:t>
      </w:r>
    </w:p>
    <w:p w:rsidR="00614AFF" w:rsidRDefault="00614AFF" w:rsidP="007B380F">
      <w:pPr>
        <w:ind w:left="720" w:hanging="720"/>
      </w:pPr>
      <w:r>
        <w:t>[56]</w:t>
      </w:r>
      <w:bookmarkStart w:id="125" w:name="OLE_LINK57"/>
      <w:bookmarkStart w:id="126" w:name="OLE_LINK58"/>
      <w:r w:rsidR="007B380F">
        <w:tab/>
      </w:r>
      <w:bookmarkStart w:id="127" w:name="OLE_LINK64"/>
      <w:bookmarkStart w:id="128" w:name="OLE_LINK65"/>
      <w:r w:rsidR="007B380F">
        <w:t xml:space="preserve">Heusch G., Rodriguez Y. and Marcel S. (2006), Local Binary Patterns as an Image Processing for Face Authentication, Proceedings of the IEEE International Conference on Automatic Face and </w:t>
      </w:r>
      <w:r w:rsidR="007B380F" w:rsidRPr="001E2454">
        <w:t>Gesture Recognition</w:t>
      </w:r>
      <w:bookmarkEnd w:id="127"/>
      <w:bookmarkEnd w:id="128"/>
      <w:r w:rsidR="007B380F">
        <w:t>.</w:t>
      </w:r>
    </w:p>
    <w:p w:rsidR="00B611E3" w:rsidRDefault="00B611E3" w:rsidP="00B611E3">
      <w:pPr>
        <w:ind w:left="720" w:hanging="720"/>
      </w:pPr>
      <w:r>
        <w:t>[57]</w:t>
      </w:r>
      <w:r>
        <w:tab/>
      </w:r>
      <w:r w:rsidR="007B380F">
        <w:t>Liao, S., Law M.W.K. and Chung A.C.S. (2009), Dominant Local Binary Patterns for Texture Classification. IEEE Trans. Image Processing 18(5):1107-1118.</w:t>
      </w:r>
    </w:p>
    <w:p w:rsidR="007B380F" w:rsidRDefault="007B380F" w:rsidP="00B611E3">
      <w:pPr>
        <w:ind w:left="720" w:hanging="720"/>
      </w:pPr>
      <w:r>
        <w:t>[58]</w:t>
      </w:r>
      <w:r>
        <w:tab/>
      </w:r>
      <w:r>
        <w:t>Tan X. and Triggs B. (2007), Fusing Gabor and LBP feature Sets for Kernel-based Face Recognition, Proceedings of the IEEE International Workshop on Analysis and Modeling of Face and Gesture, pp.235-249</w:t>
      </w:r>
      <w:r>
        <w:t>.</w:t>
      </w:r>
    </w:p>
    <w:p w:rsidR="007B380F" w:rsidRDefault="007B380F" w:rsidP="007B380F">
      <w:pPr>
        <w:ind w:left="720" w:hanging="720"/>
      </w:pPr>
      <w:r>
        <w:lastRenderedPageBreak/>
        <w:t>[59]</w:t>
      </w:r>
      <w:r>
        <w:tab/>
      </w:r>
      <w:r>
        <w:t xml:space="preserve">Wang J.-G., Yau W.-Y. </w:t>
      </w:r>
      <w:proofErr w:type="gramStart"/>
      <w:r>
        <w:t>and</w:t>
      </w:r>
      <w:proofErr w:type="gramEnd"/>
      <w:r>
        <w:t xml:space="preserve"> Wang H. L. (2009), Age Categorization via ECOC with Fused Gabor and LBP Features. </w:t>
      </w:r>
      <w:proofErr w:type="gramStart"/>
      <w:r>
        <w:t>Proceedings of the IEEE Workshop on Applications of Computer Vision (WACV), pp.313-318.</w:t>
      </w:r>
      <w:proofErr w:type="gramEnd"/>
    </w:p>
    <w:p w:rsidR="007B380F" w:rsidRDefault="007B380F" w:rsidP="007B380F">
      <w:pPr>
        <w:ind w:left="720" w:hanging="720"/>
      </w:pPr>
      <w:r>
        <w:t xml:space="preserve">[60] </w:t>
      </w:r>
      <w:r>
        <w:tab/>
      </w:r>
      <w:r>
        <w:t xml:space="preserve">Zhao, G. and Pietikäinen, M. (2007), Dynamic Texture Recognition Using Local Binary Patterns with an Application to Facial Expressions. </w:t>
      </w:r>
      <w:proofErr w:type="gramStart"/>
      <w:r>
        <w:t>IEEE Trans. Pattern Analysis and Machine Intelligence 29(6:915-928.</w:t>
      </w:r>
      <w:proofErr w:type="gramEnd"/>
    </w:p>
    <w:p w:rsidR="007B380F" w:rsidRDefault="007B380F" w:rsidP="007B380F">
      <w:pPr>
        <w:ind w:left="720" w:hanging="720"/>
      </w:pPr>
      <w:r>
        <w:t>[61]</w:t>
      </w:r>
      <w:r>
        <w:tab/>
      </w:r>
      <w:r>
        <w:t xml:space="preserve">Zhang, W., Shan, S., </w:t>
      </w:r>
      <w:proofErr w:type="gramStart"/>
      <w:r>
        <w:t>Gao</w:t>
      </w:r>
      <w:proofErr w:type="gramEnd"/>
      <w:r>
        <w:t xml:space="preserve">, W., Chen, X. and Zhang H. (2005), Local Gabor Binary Pattern Histogram Sequence (LGBPHS): A Novel Non-statistical Model for Face Representation and Recognition. </w:t>
      </w:r>
      <w:proofErr w:type="gramStart"/>
      <w:r>
        <w:t>In Proc. Tenth IEEE International Conference on Computer Vision, 1:786-791</w:t>
      </w:r>
      <w:r>
        <w:t>.</w:t>
      </w:r>
      <w:proofErr w:type="gramEnd"/>
    </w:p>
    <w:p w:rsidR="007B380F" w:rsidRDefault="007B380F" w:rsidP="007B380F">
      <w:pPr>
        <w:ind w:left="720" w:hanging="720"/>
      </w:pPr>
      <w:r>
        <w:t>[62]</w:t>
      </w:r>
      <w:r>
        <w:tab/>
      </w:r>
      <w:r>
        <w:t>Mäenpää, T. and Pietikäinen, M. (2005) Texture Analysis with Local Binary Patterns. In: Chen, C.H. and Wang, P.S.P. (eds.) Handbook of Pattern Recognition and Computer Vision, 3rd ed</w:t>
      </w:r>
      <w:proofErr w:type="gramStart"/>
      <w:r>
        <w:t>..</w:t>
      </w:r>
      <w:proofErr w:type="gramEnd"/>
      <w:r>
        <w:t xml:space="preserve"> World Scientific, pp. 197-216</w:t>
      </w:r>
    </w:p>
    <w:p w:rsidR="007B380F" w:rsidRDefault="007B380F" w:rsidP="00713164">
      <w:pPr>
        <w:ind w:left="720" w:hanging="720"/>
      </w:pPr>
      <w:r>
        <w:t>[63]</w:t>
      </w:r>
      <w:r>
        <w:tab/>
      </w:r>
      <w:r w:rsidR="00713164" w:rsidRPr="00713164">
        <w:t>Raj Gupta, Harshal Patil and AnuragMittal</w:t>
      </w:r>
      <w:r w:rsidR="00713164">
        <w:t xml:space="preserve">. </w:t>
      </w:r>
      <w:proofErr w:type="gramStart"/>
      <w:r w:rsidR="00713164" w:rsidRPr="00713164">
        <w:t>Robust Order-basedMethods for Feature Description</w:t>
      </w:r>
      <w:r w:rsidR="00713164">
        <w:t>.</w:t>
      </w:r>
      <w:proofErr w:type="gramEnd"/>
      <w:r w:rsidR="00713164">
        <w:t xml:space="preserve"> </w:t>
      </w:r>
      <w:proofErr w:type="gramStart"/>
      <w:r w:rsidR="00713164">
        <w:t>CVPR 2010.</w:t>
      </w:r>
      <w:proofErr w:type="gramEnd"/>
    </w:p>
    <w:p w:rsidR="00224542" w:rsidRDefault="00224542" w:rsidP="00713164">
      <w:pPr>
        <w:ind w:left="720" w:hanging="720"/>
      </w:pPr>
      <w:r>
        <w:t>[64]</w:t>
      </w:r>
      <w:r>
        <w:tab/>
      </w:r>
      <w:r w:rsidRPr="00224542">
        <w:t>XiaoyuWang</w:t>
      </w:r>
      <w:r>
        <w:t xml:space="preserve"> et al. </w:t>
      </w:r>
      <w:proofErr w:type="gramStart"/>
      <w:r w:rsidRPr="00224542">
        <w:t>An HOG-LBP Human Detector with Partial Occlusion Handling</w:t>
      </w:r>
      <w:r>
        <w:t>.</w:t>
      </w:r>
      <w:proofErr w:type="gramEnd"/>
      <w:r>
        <w:t xml:space="preserve"> </w:t>
      </w:r>
      <w:proofErr w:type="gramStart"/>
      <w:r>
        <w:t>ICCV 2009.</w:t>
      </w:r>
      <w:proofErr w:type="gramEnd"/>
    </w:p>
    <w:p w:rsidR="00F42587" w:rsidRDefault="00F42587" w:rsidP="00713164">
      <w:pPr>
        <w:ind w:left="720" w:hanging="720"/>
      </w:pPr>
      <w:r>
        <w:t>[65]</w:t>
      </w:r>
      <w:r>
        <w:tab/>
      </w:r>
      <w:r w:rsidRPr="00F42587">
        <w:t>Yinan Yu</w:t>
      </w:r>
      <w:r>
        <w:t xml:space="preserve"> et al. </w:t>
      </w:r>
      <w:r w:rsidRPr="00F42587">
        <w:t>Object Detection by Context and Boosted HOG-LBP</w:t>
      </w:r>
      <w:r>
        <w:t>. Pattern Recognition 2010.</w:t>
      </w:r>
    </w:p>
    <w:p w:rsidR="007B380F" w:rsidRDefault="00430DCE" w:rsidP="007B380F">
      <w:pPr>
        <w:ind w:left="720" w:hanging="720"/>
      </w:pPr>
      <w:proofErr w:type="gramStart"/>
      <w:r>
        <w:t xml:space="preserve">[66] </w:t>
      </w:r>
      <w:r>
        <w:tab/>
        <w:t>AI Magazine Volumn 11, Number 3, AAAI 1990.</w:t>
      </w:r>
      <w:proofErr w:type="gramEnd"/>
    </w:p>
    <w:p w:rsidR="000D2D87" w:rsidRDefault="000D2D87" w:rsidP="000D2D87">
      <w:pPr>
        <w:ind w:left="720" w:hanging="720"/>
      </w:pPr>
      <w:proofErr w:type="gramStart"/>
      <w:r>
        <w:t xml:space="preserve">[67] </w:t>
      </w:r>
      <w:r>
        <w:tab/>
      </w:r>
      <w:r w:rsidRPr="000D2D87">
        <w:t>Hichem Sahbi, Jean-Yves Audibert and Renaud Keriven</w:t>
      </w:r>
      <w:r>
        <w:t>.</w:t>
      </w:r>
      <w:proofErr w:type="gramEnd"/>
      <w:r>
        <w:t xml:space="preserve"> </w:t>
      </w:r>
      <w:proofErr w:type="gramStart"/>
      <w:r>
        <w:t>Context-Depend</w:t>
      </w:r>
      <w:r>
        <w:t xml:space="preserve">ent Kernels for Object </w:t>
      </w:r>
      <w:r>
        <w:t>Classification</w:t>
      </w:r>
      <w:r>
        <w:t>.</w:t>
      </w:r>
      <w:proofErr w:type="gramEnd"/>
      <w:r>
        <w:t xml:space="preserve"> </w:t>
      </w:r>
      <w:proofErr w:type="gramStart"/>
      <w:r>
        <w:t>PAMI 2010.</w:t>
      </w:r>
      <w:proofErr w:type="gramEnd"/>
    </w:p>
    <w:p w:rsidR="00E30673" w:rsidRDefault="00E30673" w:rsidP="00E30673">
      <w:pPr>
        <w:ind w:left="720" w:hanging="720"/>
      </w:pPr>
      <w:proofErr w:type="gramStart"/>
      <w:r>
        <w:t xml:space="preserve">[68] </w:t>
      </w:r>
      <w:r>
        <w:tab/>
      </w:r>
      <w:r>
        <w:t>A. Mohan, C. Papageorgiou, and T. Poggio.</w:t>
      </w:r>
      <w:proofErr w:type="gramEnd"/>
      <w:r>
        <w:t xml:space="preserve"> </w:t>
      </w:r>
      <w:proofErr w:type="gramStart"/>
      <w:r>
        <w:t>Example-based obj</w:t>
      </w:r>
      <w:r>
        <w:t>ect detection in images by com</w:t>
      </w:r>
      <w:r>
        <w:t>ponents.</w:t>
      </w:r>
      <w:proofErr w:type="gramEnd"/>
      <w:r>
        <w:t xml:space="preserve">  IEEE Transactions on Pattern Analysis and Machine Int</w:t>
      </w:r>
      <w:r>
        <w:t xml:space="preserve">elligence, 23(4):349–361, April </w:t>
      </w:r>
      <w:r>
        <w:t>2001.</w:t>
      </w:r>
    </w:p>
    <w:p w:rsidR="00B27723" w:rsidRDefault="00B27723" w:rsidP="00B27723">
      <w:pPr>
        <w:ind w:left="720" w:hanging="720"/>
      </w:pPr>
      <w:proofErr w:type="gramStart"/>
      <w:r>
        <w:t>[69]</w:t>
      </w:r>
      <w:r>
        <w:tab/>
      </w:r>
      <w:r>
        <w:t>C.P. Papageorgiou, M. Oren, and T. Poggio.</w:t>
      </w:r>
      <w:proofErr w:type="gramEnd"/>
      <w:r>
        <w:t xml:space="preserve"> </w:t>
      </w:r>
      <w:proofErr w:type="gramStart"/>
      <w:r>
        <w:t>A general framewor</w:t>
      </w:r>
      <w:r>
        <w:t>k for object detection.</w:t>
      </w:r>
      <w:proofErr w:type="gramEnd"/>
      <w:r>
        <w:t xml:space="preserve"> In Pro</w:t>
      </w:r>
      <w:r>
        <w:t>ceedings of the 6th International Conference on Computer Vision, Bombay, India, pages 555–562,</w:t>
      </w:r>
      <w:r>
        <w:t xml:space="preserve"> </w:t>
      </w:r>
      <w:r>
        <w:t>1998.</w:t>
      </w:r>
    </w:p>
    <w:p w:rsidR="00206B05" w:rsidRDefault="00206B05" w:rsidP="00206B05">
      <w:pPr>
        <w:ind w:left="720" w:hanging="720"/>
      </w:pPr>
      <w:proofErr w:type="gramStart"/>
      <w:r>
        <w:lastRenderedPageBreak/>
        <w:t>[70]</w:t>
      </w:r>
      <w:r>
        <w:tab/>
      </w:r>
      <w:r>
        <w:t>P. Viola and M. Jones.</w:t>
      </w:r>
      <w:proofErr w:type="gramEnd"/>
      <w:r>
        <w:t xml:space="preserve">  </w:t>
      </w:r>
      <w:proofErr w:type="gramStart"/>
      <w:r>
        <w:t xml:space="preserve">Rapid object detection using a boosted </w:t>
      </w:r>
      <w:r>
        <w:t>cascade of simple features.</w:t>
      </w:r>
      <w:proofErr w:type="gramEnd"/>
      <w:r>
        <w:t xml:space="preserve">  In </w:t>
      </w:r>
      <w:r>
        <w:t>Proceedings of the Conference on Computer Vision and Pattern R</w:t>
      </w:r>
      <w:r>
        <w:t xml:space="preserve">ecognition, Kauai, Hawaii, USA, </w:t>
      </w:r>
      <w:r>
        <w:t>volume I, pages 511–518, 2001</w:t>
      </w:r>
    </w:p>
    <w:p w:rsidR="00206B05" w:rsidRDefault="00206B05" w:rsidP="00206B05">
      <w:pPr>
        <w:ind w:left="720" w:hanging="720"/>
      </w:pPr>
      <w:proofErr w:type="gramStart"/>
      <w:r>
        <w:t>[71]</w:t>
      </w:r>
      <w:r>
        <w:tab/>
      </w:r>
      <w:r>
        <w:t>P. Viola, M. J. Jones, and D. Snow.</w:t>
      </w:r>
      <w:proofErr w:type="gramEnd"/>
      <w:r>
        <w:t xml:space="preserve">   </w:t>
      </w:r>
      <w:proofErr w:type="gramStart"/>
      <w:r>
        <w:t>Detecting pedestrians u</w:t>
      </w:r>
      <w:r>
        <w:t>sing patterns of motion and ap</w:t>
      </w:r>
      <w:r>
        <w:t>pearance.</w:t>
      </w:r>
      <w:proofErr w:type="gramEnd"/>
      <w:r>
        <w:t xml:space="preserve">  In Proceedings of the 9th International Conference on</w:t>
      </w:r>
      <w:r>
        <w:t xml:space="preserve"> Computer Vision, Nice, France, </w:t>
      </w:r>
      <w:r>
        <w:t>volume 1, pages 734–741, 2003</w:t>
      </w:r>
    </w:p>
    <w:p w:rsidR="007475EE" w:rsidRDefault="007475EE" w:rsidP="003A635D">
      <w:pPr>
        <w:ind w:left="720" w:hanging="720"/>
      </w:pPr>
      <w:proofErr w:type="gramStart"/>
      <w:r>
        <w:t>[72]</w:t>
      </w:r>
      <w:r>
        <w:tab/>
      </w:r>
      <w:r w:rsidR="003A635D">
        <w:t>H. Schneiderman and T. Kanade.</w:t>
      </w:r>
      <w:proofErr w:type="gramEnd"/>
      <w:r w:rsidR="003A635D">
        <w:t xml:space="preserve">  Object detection using the stat</w:t>
      </w:r>
      <w:r w:rsidR="003A635D">
        <w:t xml:space="preserve">istics of parts.  International </w:t>
      </w:r>
      <w:r w:rsidR="003A635D">
        <w:t>Journal of Computer Vision, 56(3):151–177, 2004.</w:t>
      </w:r>
    </w:p>
    <w:p w:rsidR="003D3D08" w:rsidRDefault="003D3D08" w:rsidP="003D3D08">
      <w:pPr>
        <w:ind w:left="720" w:hanging="720"/>
      </w:pPr>
      <w:proofErr w:type="gramStart"/>
      <w:r>
        <w:t>[73]</w:t>
      </w:r>
      <w:r>
        <w:tab/>
      </w:r>
      <w:r>
        <w:t>Q. Zhu, S. Avidan, M. Ye, and K.T. Cheng.</w:t>
      </w:r>
      <w:proofErr w:type="gramEnd"/>
      <w:r>
        <w:t xml:space="preserve"> </w:t>
      </w:r>
      <w:proofErr w:type="gramStart"/>
      <w:r>
        <w:t>Fast human detectio</w:t>
      </w:r>
      <w:r>
        <w:t xml:space="preserve">n using a cascade of histograms </w:t>
      </w:r>
      <w:r>
        <w:t>of oriented gradients.</w:t>
      </w:r>
      <w:proofErr w:type="gramEnd"/>
      <w:r>
        <w:t xml:space="preserve"> </w:t>
      </w:r>
      <w:proofErr w:type="gramStart"/>
      <w:r>
        <w:t>In Proceedings of the Conference on Compu</w:t>
      </w:r>
      <w:r>
        <w:t>ter Vision and Pattern Recogni</w:t>
      </w:r>
      <w:r>
        <w:t>tion, New York, NY, USA, 2006.</w:t>
      </w:r>
      <w:proofErr w:type="gramEnd"/>
      <w:r>
        <w:t xml:space="preserve"> </w:t>
      </w:r>
      <w:proofErr w:type="gramStart"/>
      <w:r>
        <w:t>Accepted for publication.</w:t>
      </w:r>
      <w:proofErr w:type="gramEnd"/>
    </w:p>
    <w:p w:rsidR="00257E81" w:rsidRPr="003B2973" w:rsidRDefault="00257E81" w:rsidP="00257E81">
      <w:pPr>
        <w:pStyle w:val="Heading3"/>
        <w:ind w:left="720" w:hanging="720"/>
        <w:rPr>
          <w:sz w:val="26"/>
          <w:szCs w:val="26"/>
        </w:rPr>
      </w:pPr>
      <w:bookmarkStart w:id="129" w:name="_Toc289532417"/>
      <w:r w:rsidRPr="003B2973">
        <w:rPr>
          <w:b w:val="0"/>
          <w:sz w:val="26"/>
          <w:szCs w:val="26"/>
        </w:rPr>
        <w:t xml:space="preserve">[74] </w:t>
      </w:r>
      <w:r w:rsidRPr="003B2973">
        <w:rPr>
          <w:b w:val="0"/>
          <w:sz w:val="26"/>
          <w:szCs w:val="26"/>
        </w:rPr>
        <w:tab/>
      </w:r>
      <w:r w:rsidRPr="003B2973">
        <w:rPr>
          <w:b w:val="0"/>
          <w:sz w:val="26"/>
          <w:szCs w:val="26"/>
        </w:rPr>
        <w:t>One Response to</w:t>
      </w:r>
      <w:r w:rsidRPr="003B2973">
        <w:rPr>
          <w:sz w:val="26"/>
          <w:szCs w:val="26"/>
        </w:rPr>
        <w:t xml:space="preserve"> </w:t>
      </w:r>
      <w:r w:rsidRPr="003B2973">
        <w:rPr>
          <w:rStyle w:val="Emphasis"/>
          <w:sz w:val="26"/>
          <w:szCs w:val="26"/>
        </w:rPr>
        <w:t>The big bang of computer vision apps</w:t>
      </w:r>
      <w:r w:rsidRPr="003B2973">
        <w:rPr>
          <w:rStyle w:val="Emphasis"/>
          <w:sz w:val="26"/>
          <w:szCs w:val="26"/>
        </w:rPr>
        <w:t xml:space="preserve">, Part 2. </w:t>
      </w:r>
      <w:r w:rsidRPr="003B2973">
        <w:rPr>
          <w:rStyle w:val="Emphasis"/>
          <w:i w:val="0"/>
          <w:sz w:val="26"/>
          <w:szCs w:val="26"/>
        </w:rPr>
        <w:t>Date: 4/2/2011, 5:00 PM, http://linkapic.com/blog/2011/01/the-big-bang-of-computer-vision-apps-part-2/</w:t>
      </w:r>
      <w:bookmarkEnd w:id="129"/>
    </w:p>
    <w:p w:rsidR="00257E81" w:rsidRDefault="00E40262" w:rsidP="003D3D08">
      <w:pPr>
        <w:ind w:left="720" w:hanging="720"/>
      </w:pPr>
      <w:r>
        <w:t xml:space="preserve">[75] </w:t>
      </w:r>
      <w:r>
        <w:tab/>
      </w:r>
      <w:r w:rsidRPr="00E40262">
        <w:t>Subhransu Maji</w:t>
      </w:r>
      <w:r>
        <w:t xml:space="preserve"> et al. </w:t>
      </w:r>
      <w:r w:rsidRPr="00E40262">
        <w:t>Classification using Intersection Kernel Support Vector Machines is Efficient</w:t>
      </w:r>
      <w:r>
        <w:t xml:space="preserve">. </w:t>
      </w:r>
      <w:proofErr w:type="gramStart"/>
      <w:r w:rsidRPr="00E40262">
        <w:t>IEEE Computer Vision and Pattern Recognition 2008</w:t>
      </w:r>
      <w:r>
        <w:t>.</w:t>
      </w:r>
      <w:proofErr w:type="gramEnd"/>
    </w:p>
    <w:p w:rsidR="007B380F" w:rsidRDefault="007B380F" w:rsidP="007B380F">
      <w:pPr>
        <w:ind w:left="720" w:hanging="720"/>
      </w:pPr>
    </w:p>
    <w:p w:rsidR="007B380F" w:rsidRDefault="007B380F" w:rsidP="007B380F"/>
    <w:bookmarkEnd w:id="125"/>
    <w:bookmarkEnd w:id="126"/>
    <w:p w:rsidR="00282EF3" w:rsidRPr="00282EF3" w:rsidRDefault="00282EF3" w:rsidP="00282EF3"/>
    <w:p w:rsidR="00AF204C" w:rsidRPr="00AF204C" w:rsidRDefault="00AF204C" w:rsidP="00AF204C"/>
    <w:p w:rsidR="00AF204C" w:rsidRPr="00AF204C" w:rsidRDefault="00AF204C" w:rsidP="00AF204C"/>
    <w:p w:rsidR="00AF204C" w:rsidRPr="00AF204C" w:rsidRDefault="00AF204C" w:rsidP="00AF204C"/>
    <w:p w:rsidR="002F737E" w:rsidRDefault="002F737E">
      <w:pPr>
        <w:rPr>
          <w:rFonts w:asciiTheme="majorHAnsi" w:eastAsiaTheme="majorEastAsia" w:hAnsiTheme="majorHAnsi" w:cstheme="majorBidi"/>
          <w:b/>
          <w:bCs/>
          <w:sz w:val="36"/>
          <w:szCs w:val="28"/>
        </w:rPr>
      </w:pPr>
      <w:r>
        <w:br w:type="page"/>
      </w:r>
    </w:p>
    <w:p w:rsidR="003A5AD4" w:rsidRPr="000E5441" w:rsidRDefault="003A5AD4" w:rsidP="003A5AD4"/>
    <w:sectPr w:rsidR="003A5AD4" w:rsidRPr="000E5441" w:rsidSect="0058213C">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1A6" w:rsidRDefault="001F61A6" w:rsidP="005442C1">
      <w:pPr>
        <w:spacing w:after="0" w:line="240" w:lineRule="auto"/>
      </w:pPr>
      <w:r>
        <w:separator/>
      </w:r>
    </w:p>
  </w:endnote>
  <w:endnote w:type="continuationSeparator" w:id="0">
    <w:p w:rsidR="001F61A6" w:rsidRDefault="001F61A6"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854845"/>
      <w:docPartObj>
        <w:docPartGallery w:val="Page Numbers (Bottom of Page)"/>
        <w:docPartUnique/>
      </w:docPartObj>
    </w:sdtPr>
    <w:sdtEndPr>
      <w:rPr>
        <w:noProof/>
      </w:rPr>
    </w:sdtEndPr>
    <w:sdtContent>
      <w:p w:rsidR="00A675E9" w:rsidRDefault="00A675E9">
        <w:pPr>
          <w:pStyle w:val="Footer"/>
          <w:jc w:val="center"/>
        </w:pPr>
        <w:r>
          <w:fldChar w:fldCharType="begin"/>
        </w:r>
        <w:r>
          <w:instrText xml:space="preserve"> PAGE   \* MERGEFORMAT </w:instrText>
        </w:r>
        <w:r>
          <w:fldChar w:fldCharType="separate"/>
        </w:r>
        <w:r w:rsidR="000644B1">
          <w:rPr>
            <w:noProof/>
          </w:rPr>
          <w:t>30</w:t>
        </w:r>
        <w:r>
          <w:rPr>
            <w:noProof/>
          </w:rPr>
          <w:fldChar w:fldCharType="end"/>
        </w:r>
      </w:p>
    </w:sdtContent>
  </w:sdt>
  <w:p w:rsidR="00A675E9" w:rsidRDefault="00A675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1A6" w:rsidRDefault="001F61A6" w:rsidP="005442C1">
      <w:pPr>
        <w:spacing w:after="0" w:line="240" w:lineRule="auto"/>
      </w:pPr>
      <w:r>
        <w:separator/>
      </w:r>
    </w:p>
  </w:footnote>
  <w:footnote w:type="continuationSeparator" w:id="0">
    <w:p w:rsidR="001F61A6" w:rsidRDefault="001F61A6"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8" type="#_x0000_t75" style="width:11.25pt;height:11.25pt" o:bullet="t">
        <v:imagedata r:id="rId1" o:title="mso1039"/>
      </v:shape>
    </w:pict>
  </w:numPicBullet>
  <w:abstractNum w:abstractNumId="0">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5915FD"/>
    <w:multiLevelType w:val="hybridMultilevel"/>
    <w:tmpl w:val="6FF810D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0">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6D102AA"/>
    <w:multiLevelType w:val="multilevel"/>
    <w:tmpl w:val="C616E9FA"/>
    <w:lvl w:ilvl="0">
      <w:start w:val="1"/>
      <w:numFmt w:val="decimal"/>
      <w:lvlText w:val="Chapter %1."/>
      <w:lvlJc w:val="left"/>
      <w:pPr>
        <w:ind w:left="357" w:hanging="357"/>
      </w:pPr>
      <w:rPr>
        <w:rFonts w:hint="eastAsia"/>
        <w:color w:val="auto"/>
      </w:rPr>
    </w:lvl>
    <w:lvl w:ilvl="1">
      <w:start w:val="1"/>
      <w:numFmt w:val="decimal"/>
      <w:pStyle w:val="Buu"/>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num w:numId="1">
    <w:abstractNumId w:val="12"/>
  </w:num>
  <w:num w:numId="2">
    <w:abstractNumId w:val="17"/>
  </w:num>
  <w:num w:numId="3">
    <w:abstractNumId w:val="4"/>
  </w:num>
  <w:num w:numId="4">
    <w:abstractNumId w:val="16"/>
  </w:num>
  <w:num w:numId="5">
    <w:abstractNumId w:val="14"/>
  </w:num>
  <w:num w:numId="6">
    <w:abstractNumId w:val="2"/>
  </w:num>
  <w:num w:numId="7">
    <w:abstractNumId w:val="10"/>
  </w:num>
  <w:num w:numId="8">
    <w:abstractNumId w:val="3"/>
  </w:num>
  <w:num w:numId="9">
    <w:abstractNumId w:val="8"/>
  </w:num>
  <w:num w:numId="10">
    <w:abstractNumId w:val="18"/>
  </w:num>
  <w:num w:numId="11">
    <w:abstractNumId w:val="5"/>
  </w:num>
  <w:num w:numId="12">
    <w:abstractNumId w:val="1"/>
  </w:num>
  <w:num w:numId="13">
    <w:abstractNumId w:val="7"/>
  </w:num>
  <w:num w:numId="14">
    <w:abstractNumId w:val="19"/>
  </w:num>
  <w:num w:numId="15">
    <w:abstractNumId w:val="9"/>
  </w:num>
  <w:num w:numId="16">
    <w:abstractNumId w:val="11"/>
  </w:num>
  <w:num w:numId="17">
    <w:abstractNumId w:val="6"/>
  </w:num>
  <w:num w:numId="18">
    <w:abstractNumId w:val="0"/>
  </w:num>
  <w:num w:numId="19">
    <w:abstractNumId w:val="15"/>
  </w:num>
  <w:num w:numId="2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07781"/>
    <w:rsid w:val="000104C4"/>
    <w:rsid w:val="00010A4B"/>
    <w:rsid w:val="00011BB3"/>
    <w:rsid w:val="000132A6"/>
    <w:rsid w:val="00013C18"/>
    <w:rsid w:val="00015CE0"/>
    <w:rsid w:val="00016CE8"/>
    <w:rsid w:val="00020C70"/>
    <w:rsid w:val="00022E46"/>
    <w:rsid w:val="00023C7D"/>
    <w:rsid w:val="0003165B"/>
    <w:rsid w:val="00034113"/>
    <w:rsid w:val="000366C0"/>
    <w:rsid w:val="00041404"/>
    <w:rsid w:val="00043FF9"/>
    <w:rsid w:val="00051995"/>
    <w:rsid w:val="00052038"/>
    <w:rsid w:val="00052706"/>
    <w:rsid w:val="00052726"/>
    <w:rsid w:val="000549FD"/>
    <w:rsid w:val="00054C68"/>
    <w:rsid w:val="00054E9D"/>
    <w:rsid w:val="0005745E"/>
    <w:rsid w:val="0005795E"/>
    <w:rsid w:val="00060FDA"/>
    <w:rsid w:val="000644B1"/>
    <w:rsid w:val="000652BE"/>
    <w:rsid w:val="00070953"/>
    <w:rsid w:val="0007264A"/>
    <w:rsid w:val="000729E7"/>
    <w:rsid w:val="00072FFE"/>
    <w:rsid w:val="00073090"/>
    <w:rsid w:val="00075D1D"/>
    <w:rsid w:val="00077C29"/>
    <w:rsid w:val="0008059B"/>
    <w:rsid w:val="0008424D"/>
    <w:rsid w:val="000908DE"/>
    <w:rsid w:val="000A03B9"/>
    <w:rsid w:val="000A0F32"/>
    <w:rsid w:val="000A3CF3"/>
    <w:rsid w:val="000B13E3"/>
    <w:rsid w:val="000B299A"/>
    <w:rsid w:val="000B3B2F"/>
    <w:rsid w:val="000B44F0"/>
    <w:rsid w:val="000B62FD"/>
    <w:rsid w:val="000C1918"/>
    <w:rsid w:val="000C33AB"/>
    <w:rsid w:val="000C6622"/>
    <w:rsid w:val="000D07AA"/>
    <w:rsid w:val="000D2963"/>
    <w:rsid w:val="000D2CD4"/>
    <w:rsid w:val="000D2D87"/>
    <w:rsid w:val="000D47D0"/>
    <w:rsid w:val="000D59DD"/>
    <w:rsid w:val="000D7818"/>
    <w:rsid w:val="000E1A7F"/>
    <w:rsid w:val="000E4680"/>
    <w:rsid w:val="000E4F3E"/>
    <w:rsid w:val="000E5441"/>
    <w:rsid w:val="000E5D91"/>
    <w:rsid w:val="000F0CD5"/>
    <w:rsid w:val="000F0FA5"/>
    <w:rsid w:val="000F3B99"/>
    <w:rsid w:val="000F51C4"/>
    <w:rsid w:val="000F5391"/>
    <w:rsid w:val="00101548"/>
    <w:rsid w:val="001019D5"/>
    <w:rsid w:val="00101B92"/>
    <w:rsid w:val="0010390B"/>
    <w:rsid w:val="001046AA"/>
    <w:rsid w:val="00107E69"/>
    <w:rsid w:val="00110A10"/>
    <w:rsid w:val="001138A0"/>
    <w:rsid w:val="00115310"/>
    <w:rsid w:val="00117EAB"/>
    <w:rsid w:val="00120191"/>
    <w:rsid w:val="00122746"/>
    <w:rsid w:val="0012604F"/>
    <w:rsid w:val="001326D6"/>
    <w:rsid w:val="001355B0"/>
    <w:rsid w:val="00140026"/>
    <w:rsid w:val="00141CC1"/>
    <w:rsid w:val="00142773"/>
    <w:rsid w:val="00144831"/>
    <w:rsid w:val="00144C29"/>
    <w:rsid w:val="001556E1"/>
    <w:rsid w:val="00157E98"/>
    <w:rsid w:val="00161292"/>
    <w:rsid w:val="001631B9"/>
    <w:rsid w:val="00164E49"/>
    <w:rsid w:val="00167E81"/>
    <w:rsid w:val="0017218F"/>
    <w:rsid w:val="0017326F"/>
    <w:rsid w:val="00174FEB"/>
    <w:rsid w:val="00175DFA"/>
    <w:rsid w:val="001768DC"/>
    <w:rsid w:val="00185930"/>
    <w:rsid w:val="0019207B"/>
    <w:rsid w:val="00193934"/>
    <w:rsid w:val="00193980"/>
    <w:rsid w:val="001964F5"/>
    <w:rsid w:val="001A2EE9"/>
    <w:rsid w:val="001A2F39"/>
    <w:rsid w:val="001A5A0D"/>
    <w:rsid w:val="001B0C33"/>
    <w:rsid w:val="001B3DD2"/>
    <w:rsid w:val="001B4CBE"/>
    <w:rsid w:val="001B7180"/>
    <w:rsid w:val="001B726D"/>
    <w:rsid w:val="001D0EB7"/>
    <w:rsid w:val="001D45E2"/>
    <w:rsid w:val="001D4626"/>
    <w:rsid w:val="001D62DA"/>
    <w:rsid w:val="001D63E5"/>
    <w:rsid w:val="001D7954"/>
    <w:rsid w:val="001E20F8"/>
    <w:rsid w:val="001E28EF"/>
    <w:rsid w:val="001E2F05"/>
    <w:rsid w:val="001E4D7D"/>
    <w:rsid w:val="001F20BD"/>
    <w:rsid w:val="001F61A6"/>
    <w:rsid w:val="001F7F41"/>
    <w:rsid w:val="00202E06"/>
    <w:rsid w:val="00203A6E"/>
    <w:rsid w:val="0020459B"/>
    <w:rsid w:val="00206400"/>
    <w:rsid w:val="00206970"/>
    <w:rsid w:val="00206B05"/>
    <w:rsid w:val="00214257"/>
    <w:rsid w:val="002152CE"/>
    <w:rsid w:val="00215569"/>
    <w:rsid w:val="00215676"/>
    <w:rsid w:val="002208B2"/>
    <w:rsid w:val="00221E60"/>
    <w:rsid w:val="00224542"/>
    <w:rsid w:val="0023131A"/>
    <w:rsid w:val="00231532"/>
    <w:rsid w:val="0023363E"/>
    <w:rsid w:val="0023526D"/>
    <w:rsid w:val="00236BE0"/>
    <w:rsid w:val="00240DB0"/>
    <w:rsid w:val="0024202F"/>
    <w:rsid w:val="0024337F"/>
    <w:rsid w:val="00246EFF"/>
    <w:rsid w:val="00250F21"/>
    <w:rsid w:val="0025151E"/>
    <w:rsid w:val="00253D46"/>
    <w:rsid w:val="00254693"/>
    <w:rsid w:val="00255681"/>
    <w:rsid w:val="00257E81"/>
    <w:rsid w:val="002610C1"/>
    <w:rsid w:val="00262477"/>
    <w:rsid w:val="00262CC8"/>
    <w:rsid w:val="002664CF"/>
    <w:rsid w:val="002671CF"/>
    <w:rsid w:val="00272FDE"/>
    <w:rsid w:val="00274FD7"/>
    <w:rsid w:val="0027714F"/>
    <w:rsid w:val="00282EF3"/>
    <w:rsid w:val="002866C4"/>
    <w:rsid w:val="00286980"/>
    <w:rsid w:val="0028706F"/>
    <w:rsid w:val="00290A8B"/>
    <w:rsid w:val="00291912"/>
    <w:rsid w:val="00292EAD"/>
    <w:rsid w:val="00294D87"/>
    <w:rsid w:val="002A48D9"/>
    <w:rsid w:val="002A557D"/>
    <w:rsid w:val="002A7863"/>
    <w:rsid w:val="002B2470"/>
    <w:rsid w:val="002B7FC6"/>
    <w:rsid w:val="002C15B9"/>
    <w:rsid w:val="002C3F73"/>
    <w:rsid w:val="002C5D0B"/>
    <w:rsid w:val="002C5E22"/>
    <w:rsid w:val="002D386F"/>
    <w:rsid w:val="002D777F"/>
    <w:rsid w:val="002E03AA"/>
    <w:rsid w:val="002E1C08"/>
    <w:rsid w:val="002E561D"/>
    <w:rsid w:val="002E69E8"/>
    <w:rsid w:val="002E7524"/>
    <w:rsid w:val="002E7580"/>
    <w:rsid w:val="002E76A7"/>
    <w:rsid w:val="002E7762"/>
    <w:rsid w:val="002F478A"/>
    <w:rsid w:val="002F5F6B"/>
    <w:rsid w:val="002F737E"/>
    <w:rsid w:val="002F7802"/>
    <w:rsid w:val="00300850"/>
    <w:rsid w:val="003014A5"/>
    <w:rsid w:val="00304232"/>
    <w:rsid w:val="003048DB"/>
    <w:rsid w:val="00306812"/>
    <w:rsid w:val="00307792"/>
    <w:rsid w:val="00314FAF"/>
    <w:rsid w:val="003168A9"/>
    <w:rsid w:val="00321166"/>
    <w:rsid w:val="00322198"/>
    <w:rsid w:val="0032479F"/>
    <w:rsid w:val="003251D8"/>
    <w:rsid w:val="0032614E"/>
    <w:rsid w:val="00326465"/>
    <w:rsid w:val="00331292"/>
    <w:rsid w:val="00332DD3"/>
    <w:rsid w:val="00334A56"/>
    <w:rsid w:val="003362C4"/>
    <w:rsid w:val="00337FC0"/>
    <w:rsid w:val="0034001D"/>
    <w:rsid w:val="00341375"/>
    <w:rsid w:val="003424C9"/>
    <w:rsid w:val="00344B09"/>
    <w:rsid w:val="00346754"/>
    <w:rsid w:val="00353E63"/>
    <w:rsid w:val="00365537"/>
    <w:rsid w:val="00367C82"/>
    <w:rsid w:val="003707F2"/>
    <w:rsid w:val="00370969"/>
    <w:rsid w:val="0037171A"/>
    <w:rsid w:val="00376114"/>
    <w:rsid w:val="003768AD"/>
    <w:rsid w:val="00376D97"/>
    <w:rsid w:val="00380F93"/>
    <w:rsid w:val="0038114F"/>
    <w:rsid w:val="0038391A"/>
    <w:rsid w:val="00384152"/>
    <w:rsid w:val="00385479"/>
    <w:rsid w:val="00386542"/>
    <w:rsid w:val="00390FF8"/>
    <w:rsid w:val="003A3366"/>
    <w:rsid w:val="003A5AD4"/>
    <w:rsid w:val="003A635D"/>
    <w:rsid w:val="003B1CCD"/>
    <w:rsid w:val="003B2973"/>
    <w:rsid w:val="003B2F91"/>
    <w:rsid w:val="003B48FC"/>
    <w:rsid w:val="003B5760"/>
    <w:rsid w:val="003B6168"/>
    <w:rsid w:val="003C41A6"/>
    <w:rsid w:val="003C67E9"/>
    <w:rsid w:val="003D23AC"/>
    <w:rsid w:val="003D3D08"/>
    <w:rsid w:val="003D3D58"/>
    <w:rsid w:val="003D3EE3"/>
    <w:rsid w:val="003D57A9"/>
    <w:rsid w:val="003D6BC3"/>
    <w:rsid w:val="003D6DD4"/>
    <w:rsid w:val="003E3EA0"/>
    <w:rsid w:val="003E5ADC"/>
    <w:rsid w:val="003E66B8"/>
    <w:rsid w:val="003E73D0"/>
    <w:rsid w:val="003F4500"/>
    <w:rsid w:val="003F4938"/>
    <w:rsid w:val="003F75CF"/>
    <w:rsid w:val="0040062E"/>
    <w:rsid w:val="0040604A"/>
    <w:rsid w:val="00406C13"/>
    <w:rsid w:val="004103E4"/>
    <w:rsid w:val="00415921"/>
    <w:rsid w:val="00415B71"/>
    <w:rsid w:val="00416232"/>
    <w:rsid w:val="00427F9E"/>
    <w:rsid w:val="0043020E"/>
    <w:rsid w:val="0043026E"/>
    <w:rsid w:val="00430DCE"/>
    <w:rsid w:val="00431FFB"/>
    <w:rsid w:val="00432E01"/>
    <w:rsid w:val="00435122"/>
    <w:rsid w:val="004356EB"/>
    <w:rsid w:val="00441525"/>
    <w:rsid w:val="00442455"/>
    <w:rsid w:val="0044379B"/>
    <w:rsid w:val="0044482D"/>
    <w:rsid w:val="004448A7"/>
    <w:rsid w:val="00446684"/>
    <w:rsid w:val="004545C2"/>
    <w:rsid w:val="00456C2C"/>
    <w:rsid w:val="00460541"/>
    <w:rsid w:val="00460DFD"/>
    <w:rsid w:val="00460E72"/>
    <w:rsid w:val="0046154E"/>
    <w:rsid w:val="004616B8"/>
    <w:rsid w:val="0046290C"/>
    <w:rsid w:val="00462B53"/>
    <w:rsid w:val="00476CD1"/>
    <w:rsid w:val="00480D55"/>
    <w:rsid w:val="00481613"/>
    <w:rsid w:val="00482412"/>
    <w:rsid w:val="00487981"/>
    <w:rsid w:val="0049010A"/>
    <w:rsid w:val="00490CFC"/>
    <w:rsid w:val="0049318D"/>
    <w:rsid w:val="00493AEE"/>
    <w:rsid w:val="004A1DD8"/>
    <w:rsid w:val="004A32AE"/>
    <w:rsid w:val="004A4AEE"/>
    <w:rsid w:val="004A54CB"/>
    <w:rsid w:val="004A7839"/>
    <w:rsid w:val="004B02F0"/>
    <w:rsid w:val="004B1679"/>
    <w:rsid w:val="004B6E5D"/>
    <w:rsid w:val="004C1016"/>
    <w:rsid w:val="004C245D"/>
    <w:rsid w:val="004C2AEB"/>
    <w:rsid w:val="004C3ADC"/>
    <w:rsid w:val="004C5DF1"/>
    <w:rsid w:val="004D1337"/>
    <w:rsid w:val="004D17EE"/>
    <w:rsid w:val="004D7ED2"/>
    <w:rsid w:val="004E3041"/>
    <w:rsid w:val="004F2C3A"/>
    <w:rsid w:val="004F72A4"/>
    <w:rsid w:val="00505F9B"/>
    <w:rsid w:val="00516300"/>
    <w:rsid w:val="00521453"/>
    <w:rsid w:val="00521837"/>
    <w:rsid w:val="00524F24"/>
    <w:rsid w:val="00527F93"/>
    <w:rsid w:val="00530C0A"/>
    <w:rsid w:val="00531918"/>
    <w:rsid w:val="00532461"/>
    <w:rsid w:val="00534401"/>
    <w:rsid w:val="00534704"/>
    <w:rsid w:val="00535B06"/>
    <w:rsid w:val="005368C2"/>
    <w:rsid w:val="00536F59"/>
    <w:rsid w:val="0053792A"/>
    <w:rsid w:val="005442C1"/>
    <w:rsid w:val="00544D25"/>
    <w:rsid w:val="005455E3"/>
    <w:rsid w:val="00550490"/>
    <w:rsid w:val="00550556"/>
    <w:rsid w:val="00552FD3"/>
    <w:rsid w:val="00553D6A"/>
    <w:rsid w:val="00554E40"/>
    <w:rsid w:val="00555345"/>
    <w:rsid w:val="00555621"/>
    <w:rsid w:val="00556D9B"/>
    <w:rsid w:val="00561624"/>
    <w:rsid w:val="00562927"/>
    <w:rsid w:val="005651D0"/>
    <w:rsid w:val="0057223C"/>
    <w:rsid w:val="00572757"/>
    <w:rsid w:val="005762BB"/>
    <w:rsid w:val="00581F18"/>
    <w:rsid w:val="0058213C"/>
    <w:rsid w:val="0058757C"/>
    <w:rsid w:val="0059072E"/>
    <w:rsid w:val="0059129C"/>
    <w:rsid w:val="00595F9B"/>
    <w:rsid w:val="005A283A"/>
    <w:rsid w:val="005A5EB5"/>
    <w:rsid w:val="005C006D"/>
    <w:rsid w:val="005C0142"/>
    <w:rsid w:val="005C764B"/>
    <w:rsid w:val="005D1CD4"/>
    <w:rsid w:val="005D31AA"/>
    <w:rsid w:val="005D4891"/>
    <w:rsid w:val="005D6A1D"/>
    <w:rsid w:val="005E3685"/>
    <w:rsid w:val="005E4041"/>
    <w:rsid w:val="005E7EDD"/>
    <w:rsid w:val="005F3326"/>
    <w:rsid w:val="005F3499"/>
    <w:rsid w:val="00601D3E"/>
    <w:rsid w:val="00605F1D"/>
    <w:rsid w:val="00610E69"/>
    <w:rsid w:val="00610F82"/>
    <w:rsid w:val="00611841"/>
    <w:rsid w:val="006127EE"/>
    <w:rsid w:val="006128EE"/>
    <w:rsid w:val="00613872"/>
    <w:rsid w:val="006148F4"/>
    <w:rsid w:val="00614AFF"/>
    <w:rsid w:val="00614BEC"/>
    <w:rsid w:val="00615292"/>
    <w:rsid w:val="00621C5B"/>
    <w:rsid w:val="006240BA"/>
    <w:rsid w:val="0062427E"/>
    <w:rsid w:val="00624691"/>
    <w:rsid w:val="00630DA6"/>
    <w:rsid w:val="0063167E"/>
    <w:rsid w:val="006316F6"/>
    <w:rsid w:val="00632F1F"/>
    <w:rsid w:val="00643C5D"/>
    <w:rsid w:val="00644B40"/>
    <w:rsid w:val="00646CD5"/>
    <w:rsid w:val="00651E7A"/>
    <w:rsid w:val="00652E1C"/>
    <w:rsid w:val="00655809"/>
    <w:rsid w:val="00655D5F"/>
    <w:rsid w:val="00656D6C"/>
    <w:rsid w:val="00657E99"/>
    <w:rsid w:val="0066091D"/>
    <w:rsid w:val="00660EEE"/>
    <w:rsid w:val="006611A9"/>
    <w:rsid w:val="006641CA"/>
    <w:rsid w:val="00664533"/>
    <w:rsid w:val="006669EF"/>
    <w:rsid w:val="006710DD"/>
    <w:rsid w:val="00673866"/>
    <w:rsid w:val="00673D96"/>
    <w:rsid w:val="00683B15"/>
    <w:rsid w:val="006916EC"/>
    <w:rsid w:val="006931B5"/>
    <w:rsid w:val="006A32BE"/>
    <w:rsid w:val="006A6A0E"/>
    <w:rsid w:val="006A7E02"/>
    <w:rsid w:val="006B3136"/>
    <w:rsid w:val="006B5ED4"/>
    <w:rsid w:val="006B6DA3"/>
    <w:rsid w:val="006B758A"/>
    <w:rsid w:val="006C2E88"/>
    <w:rsid w:val="006C6150"/>
    <w:rsid w:val="006C686D"/>
    <w:rsid w:val="006C7895"/>
    <w:rsid w:val="006D0415"/>
    <w:rsid w:val="006D0DEF"/>
    <w:rsid w:val="006D27FE"/>
    <w:rsid w:val="006D471E"/>
    <w:rsid w:val="006E1903"/>
    <w:rsid w:val="006F1157"/>
    <w:rsid w:val="006F29AC"/>
    <w:rsid w:val="006F3C72"/>
    <w:rsid w:val="006F4CEC"/>
    <w:rsid w:val="006F61EA"/>
    <w:rsid w:val="006F6998"/>
    <w:rsid w:val="006F6D73"/>
    <w:rsid w:val="006F6FB9"/>
    <w:rsid w:val="00701F27"/>
    <w:rsid w:val="0070662C"/>
    <w:rsid w:val="0070730B"/>
    <w:rsid w:val="00710506"/>
    <w:rsid w:val="0071068B"/>
    <w:rsid w:val="00713164"/>
    <w:rsid w:val="0071783C"/>
    <w:rsid w:val="0072087A"/>
    <w:rsid w:val="007217B6"/>
    <w:rsid w:val="00721B39"/>
    <w:rsid w:val="00722E20"/>
    <w:rsid w:val="007238F7"/>
    <w:rsid w:val="00727C85"/>
    <w:rsid w:val="00730BC4"/>
    <w:rsid w:val="00742036"/>
    <w:rsid w:val="0074442A"/>
    <w:rsid w:val="00744840"/>
    <w:rsid w:val="00746F4D"/>
    <w:rsid w:val="007475EE"/>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1F30"/>
    <w:rsid w:val="00785C6F"/>
    <w:rsid w:val="00791271"/>
    <w:rsid w:val="00791E8C"/>
    <w:rsid w:val="0079358A"/>
    <w:rsid w:val="00796C4D"/>
    <w:rsid w:val="00797652"/>
    <w:rsid w:val="007A1058"/>
    <w:rsid w:val="007A5E77"/>
    <w:rsid w:val="007B380F"/>
    <w:rsid w:val="007B4556"/>
    <w:rsid w:val="007B4799"/>
    <w:rsid w:val="007B4B31"/>
    <w:rsid w:val="007B593B"/>
    <w:rsid w:val="007B6DF6"/>
    <w:rsid w:val="007B78B8"/>
    <w:rsid w:val="007B7906"/>
    <w:rsid w:val="007C1CBE"/>
    <w:rsid w:val="007C1CDA"/>
    <w:rsid w:val="007C24D5"/>
    <w:rsid w:val="007C54B0"/>
    <w:rsid w:val="007C54F1"/>
    <w:rsid w:val="007D15AD"/>
    <w:rsid w:val="007D1E9F"/>
    <w:rsid w:val="007D4C5C"/>
    <w:rsid w:val="007D7B76"/>
    <w:rsid w:val="007D7D4E"/>
    <w:rsid w:val="007E0535"/>
    <w:rsid w:val="007E07EA"/>
    <w:rsid w:val="007E569B"/>
    <w:rsid w:val="007E58E2"/>
    <w:rsid w:val="007E7F45"/>
    <w:rsid w:val="007F0058"/>
    <w:rsid w:val="007F0257"/>
    <w:rsid w:val="0080059F"/>
    <w:rsid w:val="00802BB3"/>
    <w:rsid w:val="00812A81"/>
    <w:rsid w:val="00813C88"/>
    <w:rsid w:val="00815990"/>
    <w:rsid w:val="008262B3"/>
    <w:rsid w:val="00826C02"/>
    <w:rsid w:val="0083070F"/>
    <w:rsid w:val="0083511C"/>
    <w:rsid w:val="008365BC"/>
    <w:rsid w:val="00837748"/>
    <w:rsid w:val="00842376"/>
    <w:rsid w:val="00843072"/>
    <w:rsid w:val="00843E64"/>
    <w:rsid w:val="00844E69"/>
    <w:rsid w:val="00845A5C"/>
    <w:rsid w:val="0084641B"/>
    <w:rsid w:val="008464FA"/>
    <w:rsid w:val="00846B34"/>
    <w:rsid w:val="008475F9"/>
    <w:rsid w:val="008501F7"/>
    <w:rsid w:val="00850F2C"/>
    <w:rsid w:val="00851B45"/>
    <w:rsid w:val="00853245"/>
    <w:rsid w:val="00853E65"/>
    <w:rsid w:val="00854B85"/>
    <w:rsid w:val="00856612"/>
    <w:rsid w:val="00856854"/>
    <w:rsid w:val="008615FE"/>
    <w:rsid w:val="00861881"/>
    <w:rsid w:val="0086415A"/>
    <w:rsid w:val="00873DB5"/>
    <w:rsid w:val="00875982"/>
    <w:rsid w:val="00880562"/>
    <w:rsid w:val="00881A3D"/>
    <w:rsid w:val="008843D5"/>
    <w:rsid w:val="00895DED"/>
    <w:rsid w:val="008A0DCC"/>
    <w:rsid w:val="008B11F6"/>
    <w:rsid w:val="008B14FB"/>
    <w:rsid w:val="008B28D9"/>
    <w:rsid w:val="008B52A4"/>
    <w:rsid w:val="008C0508"/>
    <w:rsid w:val="008C24D5"/>
    <w:rsid w:val="008C54F5"/>
    <w:rsid w:val="008C5CF5"/>
    <w:rsid w:val="008D100A"/>
    <w:rsid w:val="008D553E"/>
    <w:rsid w:val="008D75D4"/>
    <w:rsid w:val="008E39BA"/>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0FA0"/>
    <w:rsid w:val="00922845"/>
    <w:rsid w:val="009241EF"/>
    <w:rsid w:val="009344CF"/>
    <w:rsid w:val="00934B46"/>
    <w:rsid w:val="00935350"/>
    <w:rsid w:val="009371CE"/>
    <w:rsid w:val="00942602"/>
    <w:rsid w:val="00942FF8"/>
    <w:rsid w:val="009430A0"/>
    <w:rsid w:val="00946DA1"/>
    <w:rsid w:val="009543BA"/>
    <w:rsid w:val="00954E37"/>
    <w:rsid w:val="0095694A"/>
    <w:rsid w:val="0095749E"/>
    <w:rsid w:val="00957FD6"/>
    <w:rsid w:val="00960C3F"/>
    <w:rsid w:val="00962F2A"/>
    <w:rsid w:val="00965727"/>
    <w:rsid w:val="00965EE8"/>
    <w:rsid w:val="009669B1"/>
    <w:rsid w:val="00975311"/>
    <w:rsid w:val="00981353"/>
    <w:rsid w:val="00981409"/>
    <w:rsid w:val="00985A94"/>
    <w:rsid w:val="009919AB"/>
    <w:rsid w:val="00995DCF"/>
    <w:rsid w:val="00995DD6"/>
    <w:rsid w:val="00997078"/>
    <w:rsid w:val="009A616E"/>
    <w:rsid w:val="009B6A6F"/>
    <w:rsid w:val="009C4636"/>
    <w:rsid w:val="009C57DA"/>
    <w:rsid w:val="009C651C"/>
    <w:rsid w:val="009C6D47"/>
    <w:rsid w:val="009C7D28"/>
    <w:rsid w:val="009D056B"/>
    <w:rsid w:val="009D0A86"/>
    <w:rsid w:val="009D0F2C"/>
    <w:rsid w:val="009D2F54"/>
    <w:rsid w:val="009D3732"/>
    <w:rsid w:val="009D676E"/>
    <w:rsid w:val="009E0108"/>
    <w:rsid w:val="009E4F6A"/>
    <w:rsid w:val="009E5218"/>
    <w:rsid w:val="009E75F6"/>
    <w:rsid w:val="009F1B1B"/>
    <w:rsid w:val="009F49B2"/>
    <w:rsid w:val="00A00387"/>
    <w:rsid w:val="00A03E34"/>
    <w:rsid w:val="00A106EC"/>
    <w:rsid w:val="00A11B6F"/>
    <w:rsid w:val="00A11F41"/>
    <w:rsid w:val="00A13286"/>
    <w:rsid w:val="00A145A9"/>
    <w:rsid w:val="00A21E72"/>
    <w:rsid w:val="00A23AA1"/>
    <w:rsid w:val="00A24581"/>
    <w:rsid w:val="00A24AA5"/>
    <w:rsid w:val="00A32F2C"/>
    <w:rsid w:val="00A33E3A"/>
    <w:rsid w:val="00A34957"/>
    <w:rsid w:val="00A36525"/>
    <w:rsid w:val="00A376A5"/>
    <w:rsid w:val="00A410DC"/>
    <w:rsid w:val="00A45EE4"/>
    <w:rsid w:val="00A46CB9"/>
    <w:rsid w:val="00A51126"/>
    <w:rsid w:val="00A5354E"/>
    <w:rsid w:val="00A54BB0"/>
    <w:rsid w:val="00A5560B"/>
    <w:rsid w:val="00A57789"/>
    <w:rsid w:val="00A63368"/>
    <w:rsid w:val="00A63640"/>
    <w:rsid w:val="00A65A94"/>
    <w:rsid w:val="00A675E9"/>
    <w:rsid w:val="00A7026B"/>
    <w:rsid w:val="00A7103D"/>
    <w:rsid w:val="00A71981"/>
    <w:rsid w:val="00A83288"/>
    <w:rsid w:val="00A8495F"/>
    <w:rsid w:val="00A8573A"/>
    <w:rsid w:val="00A95131"/>
    <w:rsid w:val="00A96659"/>
    <w:rsid w:val="00AA0942"/>
    <w:rsid w:val="00AA0C21"/>
    <w:rsid w:val="00AA25FA"/>
    <w:rsid w:val="00AA4D21"/>
    <w:rsid w:val="00AA6C3E"/>
    <w:rsid w:val="00AA76AE"/>
    <w:rsid w:val="00AB0C8F"/>
    <w:rsid w:val="00AB4114"/>
    <w:rsid w:val="00AC1486"/>
    <w:rsid w:val="00AC42AB"/>
    <w:rsid w:val="00AC466E"/>
    <w:rsid w:val="00AC5DF1"/>
    <w:rsid w:val="00AD00F2"/>
    <w:rsid w:val="00AD1A0C"/>
    <w:rsid w:val="00AD2A0C"/>
    <w:rsid w:val="00AD5B9F"/>
    <w:rsid w:val="00AD6720"/>
    <w:rsid w:val="00AD68FE"/>
    <w:rsid w:val="00AE0A16"/>
    <w:rsid w:val="00AE22F9"/>
    <w:rsid w:val="00AE2F33"/>
    <w:rsid w:val="00AE31F5"/>
    <w:rsid w:val="00AE6972"/>
    <w:rsid w:val="00AE767D"/>
    <w:rsid w:val="00AF0073"/>
    <w:rsid w:val="00AF204C"/>
    <w:rsid w:val="00AF4D5B"/>
    <w:rsid w:val="00AF7249"/>
    <w:rsid w:val="00B02D93"/>
    <w:rsid w:val="00B03D22"/>
    <w:rsid w:val="00B0473B"/>
    <w:rsid w:val="00B109EB"/>
    <w:rsid w:val="00B13B4E"/>
    <w:rsid w:val="00B14364"/>
    <w:rsid w:val="00B1589E"/>
    <w:rsid w:val="00B20195"/>
    <w:rsid w:val="00B20694"/>
    <w:rsid w:val="00B21A3C"/>
    <w:rsid w:val="00B25DD2"/>
    <w:rsid w:val="00B27723"/>
    <w:rsid w:val="00B31D01"/>
    <w:rsid w:val="00B33106"/>
    <w:rsid w:val="00B33523"/>
    <w:rsid w:val="00B338C5"/>
    <w:rsid w:val="00B350CF"/>
    <w:rsid w:val="00B35695"/>
    <w:rsid w:val="00B363F1"/>
    <w:rsid w:val="00B46D16"/>
    <w:rsid w:val="00B46F8C"/>
    <w:rsid w:val="00B5491E"/>
    <w:rsid w:val="00B5586B"/>
    <w:rsid w:val="00B611E3"/>
    <w:rsid w:val="00B6131E"/>
    <w:rsid w:val="00B626E2"/>
    <w:rsid w:val="00B63F84"/>
    <w:rsid w:val="00B64CC3"/>
    <w:rsid w:val="00B65E0C"/>
    <w:rsid w:val="00B66808"/>
    <w:rsid w:val="00B67D4D"/>
    <w:rsid w:val="00B73B1A"/>
    <w:rsid w:val="00B774ED"/>
    <w:rsid w:val="00BA2172"/>
    <w:rsid w:val="00BA28B0"/>
    <w:rsid w:val="00BA3B8E"/>
    <w:rsid w:val="00BA50F9"/>
    <w:rsid w:val="00BA5150"/>
    <w:rsid w:val="00BA6207"/>
    <w:rsid w:val="00BB66B1"/>
    <w:rsid w:val="00BC13A8"/>
    <w:rsid w:val="00BC1D88"/>
    <w:rsid w:val="00BC3EDF"/>
    <w:rsid w:val="00BC7A8E"/>
    <w:rsid w:val="00BC7D00"/>
    <w:rsid w:val="00BD1FA7"/>
    <w:rsid w:val="00BD422A"/>
    <w:rsid w:val="00BD51EE"/>
    <w:rsid w:val="00BE1400"/>
    <w:rsid w:val="00BE1BAF"/>
    <w:rsid w:val="00BE384E"/>
    <w:rsid w:val="00BE407C"/>
    <w:rsid w:val="00BE73FC"/>
    <w:rsid w:val="00BF0AEF"/>
    <w:rsid w:val="00BF1467"/>
    <w:rsid w:val="00BF1B9B"/>
    <w:rsid w:val="00BF1E54"/>
    <w:rsid w:val="00BF2143"/>
    <w:rsid w:val="00BF585D"/>
    <w:rsid w:val="00BF5E28"/>
    <w:rsid w:val="00BF6CB8"/>
    <w:rsid w:val="00C052EF"/>
    <w:rsid w:val="00C10637"/>
    <w:rsid w:val="00C123F9"/>
    <w:rsid w:val="00C1259C"/>
    <w:rsid w:val="00C14BD2"/>
    <w:rsid w:val="00C16A4E"/>
    <w:rsid w:val="00C21690"/>
    <w:rsid w:val="00C21D02"/>
    <w:rsid w:val="00C21F8E"/>
    <w:rsid w:val="00C22470"/>
    <w:rsid w:val="00C2650B"/>
    <w:rsid w:val="00C30F16"/>
    <w:rsid w:val="00C374E3"/>
    <w:rsid w:val="00C43F9B"/>
    <w:rsid w:val="00C51A90"/>
    <w:rsid w:val="00C543DD"/>
    <w:rsid w:val="00C56472"/>
    <w:rsid w:val="00C613B2"/>
    <w:rsid w:val="00C65551"/>
    <w:rsid w:val="00C659F0"/>
    <w:rsid w:val="00C65B22"/>
    <w:rsid w:val="00C669AC"/>
    <w:rsid w:val="00C70BB6"/>
    <w:rsid w:val="00C727F3"/>
    <w:rsid w:val="00C73607"/>
    <w:rsid w:val="00C7615B"/>
    <w:rsid w:val="00C76FE6"/>
    <w:rsid w:val="00C815FC"/>
    <w:rsid w:val="00C81640"/>
    <w:rsid w:val="00C81DE1"/>
    <w:rsid w:val="00C829FE"/>
    <w:rsid w:val="00C86A16"/>
    <w:rsid w:val="00C8754B"/>
    <w:rsid w:val="00C9023E"/>
    <w:rsid w:val="00C91848"/>
    <w:rsid w:val="00C95BEF"/>
    <w:rsid w:val="00CA2ECC"/>
    <w:rsid w:val="00CA2F06"/>
    <w:rsid w:val="00CA754C"/>
    <w:rsid w:val="00CB3BD5"/>
    <w:rsid w:val="00CB57D5"/>
    <w:rsid w:val="00CB5BA1"/>
    <w:rsid w:val="00CB7067"/>
    <w:rsid w:val="00CB7393"/>
    <w:rsid w:val="00CC37D6"/>
    <w:rsid w:val="00CC56EA"/>
    <w:rsid w:val="00CC63E2"/>
    <w:rsid w:val="00CC7EE7"/>
    <w:rsid w:val="00CD0023"/>
    <w:rsid w:val="00CD039E"/>
    <w:rsid w:val="00CD08B2"/>
    <w:rsid w:val="00CD3F65"/>
    <w:rsid w:val="00CD4692"/>
    <w:rsid w:val="00CD4A0C"/>
    <w:rsid w:val="00CD4DC5"/>
    <w:rsid w:val="00CE0959"/>
    <w:rsid w:val="00CE38CA"/>
    <w:rsid w:val="00CF0142"/>
    <w:rsid w:val="00CF04FF"/>
    <w:rsid w:val="00CF0710"/>
    <w:rsid w:val="00CF2D57"/>
    <w:rsid w:val="00CF5A2B"/>
    <w:rsid w:val="00D00363"/>
    <w:rsid w:val="00D00DEA"/>
    <w:rsid w:val="00D04728"/>
    <w:rsid w:val="00D10693"/>
    <w:rsid w:val="00D141C3"/>
    <w:rsid w:val="00D147A1"/>
    <w:rsid w:val="00D17EE0"/>
    <w:rsid w:val="00D2123E"/>
    <w:rsid w:val="00D2196E"/>
    <w:rsid w:val="00D22725"/>
    <w:rsid w:val="00D22E7B"/>
    <w:rsid w:val="00D23336"/>
    <w:rsid w:val="00D25ACF"/>
    <w:rsid w:val="00D27383"/>
    <w:rsid w:val="00D27A69"/>
    <w:rsid w:val="00D35654"/>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50BB"/>
    <w:rsid w:val="00D976F9"/>
    <w:rsid w:val="00DA164A"/>
    <w:rsid w:val="00DA6F19"/>
    <w:rsid w:val="00DA74FD"/>
    <w:rsid w:val="00DB1F38"/>
    <w:rsid w:val="00DB2D9E"/>
    <w:rsid w:val="00DB5B34"/>
    <w:rsid w:val="00DB5B99"/>
    <w:rsid w:val="00DC3301"/>
    <w:rsid w:val="00DC6105"/>
    <w:rsid w:val="00DD0907"/>
    <w:rsid w:val="00DD1A76"/>
    <w:rsid w:val="00DD1C11"/>
    <w:rsid w:val="00DD49E0"/>
    <w:rsid w:val="00DD4EA9"/>
    <w:rsid w:val="00DD5D02"/>
    <w:rsid w:val="00DD6B34"/>
    <w:rsid w:val="00DE1600"/>
    <w:rsid w:val="00DE3395"/>
    <w:rsid w:val="00DE681B"/>
    <w:rsid w:val="00DF171C"/>
    <w:rsid w:val="00DF2E51"/>
    <w:rsid w:val="00DF4C9A"/>
    <w:rsid w:val="00DF526E"/>
    <w:rsid w:val="00DF7A84"/>
    <w:rsid w:val="00E01CF6"/>
    <w:rsid w:val="00E02FBB"/>
    <w:rsid w:val="00E04A7D"/>
    <w:rsid w:val="00E05D49"/>
    <w:rsid w:val="00E06FAC"/>
    <w:rsid w:val="00E104A8"/>
    <w:rsid w:val="00E11109"/>
    <w:rsid w:val="00E147C3"/>
    <w:rsid w:val="00E14C84"/>
    <w:rsid w:val="00E1512A"/>
    <w:rsid w:val="00E205E7"/>
    <w:rsid w:val="00E21281"/>
    <w:rsid w:val="00E26556"/>
    <w:rsid w:val="00E279AE"/>
    <w:rsid w:val="00E30007"/>
    <w:rsid w:val="00E30673"/>
    <w:rsid w:val="00E34650"/>
    <w:rsid w:val="00E3503D"/>
    <w:rsid w:val="00E40262"/>
    <w:rsid w:val="00E429DE"/>
    <w:rsid w:val="00E4676D"/>
    <w:rsid w:val="00E516FB"/>
    <w:rsid w:val="00E5196C"/>
    <w:rsid w:val="00E52E22"/>
    <w:rsid w:val="00E5395D"/>
    <w:rsid w:val="00E56B7F"/>
    <w:rsid w:val="00E602EC"/>
    <w:rsid w:val="00E6266D"/>
    <w:rsid w:val="00E64AA2"/>
    <w:rsid w:val="00E64C13"/>
    <w:rsid w:val="00E7668F"/>
    <w:rsid w:val="00E804BB"/>
    <w:rsid w:val="00E810E7"/>
    <w:rsid w:val="00E818CE"/>
    <w:rsid w:val="00E86EE1"/>
    <w:rsid w:val="00E8781D"/>
    <w:rsid w:val="00E92455"/>
    <w:rsid w:val="00E9426E"/>
    <w:rsid w:val="00E9440B"/>
    <w:rsid w:val="00E9722A"/>
    <w:rsid w:val="00E97518"/>
    <w:rsid w:val="00EA028E"/>
    <w:rsid w:val="00EA4BA0"/>
    <w:rsid w:val="00EA7AFA"/>
    <w:rsid w:val="00EB512A"/>
    <w:rsid w:val="00EC06B5"/>
    <w:rsid w:val="00EC16A6"/>
    <w:rsid w:val="00EC2E43"/>
    <w:rsid w:val="00EC2F3E"/>
    <w:rsid w:val="00EC5766"/>
    <w:rsid w:val="00EC6F48"/>
    <w:rsid w:val="00ED10B3"/>
    <w:rsid w:val="00ED528D"/>
    <w:rsid w:val="00ED56E4"/>
    <w:rsid w:val="00ED5FE3"/>
    <w:rsid w:val="00EF2F63"/>
    <w:rsid w:val="00EF54AA"/>
    <w:rsid w:val="00EF6D08"/>
    <w:rsid w:val="00F000EC"/>
    <w:rsid w:val="00F01C91"/>
    <w:rsid w:val="00F03478"/>
    <w:rsid w:val="00F0471A"/>
    <w:rsid w:val="00F05616"/>
    <w:rsid w:val="00F063E4"/>
    <w:rsid w:val="00F07369"/>
    <w:rsid w:val="00F10895"/>
    <w:rsid w:val="00F25124"/>
    <w:rsid w:val="00F25616"/>
    <w:rsid w:val="00F25B9D"/>
    <w:rsid w:val="00F30496"/>
    <w:rsid w:val="00F31E05"/>
    <w:rsid w:val="00F350E0"/>
    <w:rsid w:val="00F41556"/>
    <w:rsid w:val="00F42587"/>
    <w:rsid w:val="00F42792"/>
    <w:rsid w:val="00F51190"/>
    <w:rsid w:val="00F52E9B"/>
    <w:rsid w:val="00F6238C"/>
    <w:rsid w:val="00F630BD"/>
    <w:rsid w:val="00F72CFE"/>
    <w:rsid w:val="00F73538"/>
    <w:rsid w:val="00F76B3D"/>
    <w:rsid w:val="00F82E68"/>
    <w:rsid w:val="00F878EF"/>
    <w:rsid w:val="00F904FC"/>
    <w:rsid w:val="00F907A8"/>
    <w:rsid w:val="00F920D6"/>
    <w:rsid w:val="00F924EF"/>
    <w:rsid w:val="00F972A8"/>
    <w:rsid w:val="00FA4839"/>
    <w:rsid w:val="00FA4EED"/>
    <w:rsid w:val="00FA5F3A"/>
    <w:rsid w:val="00FB0A33"/>
    <w:rsid w:val="00FB257E"/>
    <w:rsid w:val="00FB3359"/>
    <w:rsid w:val="00FB49A0"/>
    <w:rsid w:val="00FB7E3B"/>
    <w:rsid w:val="00FC13D4"/>
    <w:rsid w:val="00FC2FFD"/>
    <w:rsid w:val="00FC3473"/>
    <w:rsid w:val="00FC5857"/>
    <w:rsid w:val="00FC75C7"/>
    <w:rsid w:val="00FD1876"/>
    <w:rsid w:val="00FD1DA5"/>
    <w:rsid w:val="00FD2269"/>
    <w:rsid w:val="00FD2C9C"/>
    <w:rsid w:val="00FD5384"/>
    <w:rsid w:val="00FD6E35"/>
    <w:rsid w:val="00FE6C29"/>
    <w:rsid w:val="00FE6DD5"/>
    <w:rsid w:val="00FE72D3"/>
    <w:rsid w:val="00FF2A45"/>
    <w:rsid w:val="00FF3AE0"/>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semiHidden/>
    <w:unhideWhenUsed/>
    <w:qFormat/>
    <w:rsid w:val="00331292"/>
    <w:pPr>
      <w:outlineLvl w:val="9"/>
    </w:pPr>
    <w:rPr>
      <w:lang w:bidi="en-US"/>
    </w:rPr>
  </w:style>
  <w:style w:type="paragraph" w:customStyle="1" w:styleId="Buu">
    <w:name w:val="Buu"/>
    <w:basedOn w:val="Heading2"/>
    <w:link w:val="BuuChar"/>
    <w:rsid w:val="001D63E5"/>
    <w:pPr>
      <w:numPr>
        <w:ilvl w:val="1"/>
        <w:numId w:val="14"/>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6240BA"/>
    <w:pPr>
      <w:spacing w:after="100"/>
    </w:p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semiHidden/>
    <w:unhideWhenUsed/>
    <w:qFormat/>
    <w:rsid w:val="00331292"/>
    <w:pPr>
      <w:outlineLvl w:val="9"/>
    </w:pPr>
    <w:rPr>
      <w:lang w:bidi="en-US"/>
    </w:rPr>
  </w:style>
  <w:style w:type="paragraph" w:customStyle="1" w:styleId="Buu">
    <w:name w:val="Buu"/>
    <w:basedOn w:val="Heading2"/>
    <w:link w:val="BuuChar"/>
    <w:rsid w:val="001D63E5"/>
    <w:pPr>
      <w:numPr>
        <w:ilvl w:val="1"/>
        <w:numId w:val="14"/>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6240BA"/>
    <w:pPr>
      <w:spacing w:after="100"/>
    </w:p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1446776272">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10.bin"/><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oleObject" Target="embeddings/oleObject12.bin"/><Relationship Id="rId84" Type="http://schemas.openxmlformats.org/officeDocument/2006/relationships/theme" Target="theme/theme1.xml"/><Relationship Id="rId16" Type="http://schemas.openxmlformats.org/officeDocument/2006/relationships/oleObject" Target="embeddings/oleObject2.bin"/><Relationship Id="rId11" Type="http://schemas.openxmlformats.org/officeDocument/2006/relationships/image" Target="media/image3.png"/><Relationship Id="rId32" Type="http://schemas.openxmlformats.org/officeDocument/2006/relationships/oleObject" Target="embeddings/oleObject5.bin"/><Relationship Id="rId37" Type="http://schemas.openxmlformats.org/officeDocument/2006/relationships/image" Target="media/image22.w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oleObject" Target="embeddings/oleObject15.bin"/><Relationship Id="rId79"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oleObject" Target="embeddings/oleObject19.bin"/><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w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pascal.inrialpes.fr/data/human" TargetMode="External"/><Relationship Id="rId69" Type="http://schemas.openxmlformats.org/officeDocument/2006/relationships/image" Target="media/image48.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oleObject" Target="embeddings/oleObject14.bin"/><Relationship Id="rId80" Type="http://schemas.openxmlformats.org/officeDocument/2006/relationships/oleObject" Target="embeddings/oleObject18.bin"/><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wmf"/><Relationship Id="rId38" Type="http://schemas.openxmlformats.org/officeDocument/2006/relationships/oleObject" Target="embeddings/oleObject8.bin"/><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oleObject" Target="embeddings/oleObject4.bin"/><Relationship Id="rId41" Type="http://schemas.openxmlformats.org/officeDocument/2006/relationships/image" Target="media/image24.w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oleObject" Target="embeddings/oleObject13.bin"/><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7.bin"/><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w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0.png"/><Relationship Id="rId78" Type="http://schemas.openxmlformats.org/officeDocument/2006/relationships/oleObject" Target="embeddings/oleObject17.bin"/><Relationship Id="rId81"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oleObject" Target="embeddings/oleObject3.bin"/><Relationship Id="rId39" Type="http://schemas.openxmlformats.org/officeDocument/2006/relationships/image" Target="media/image23.wmf"/><Relationship Id="rId34" Type="http://schemas.openxmlformats.org/officeDocument/2006/relationships/oleObject" Target="embeddings/oleObject6.bin"/><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oleObject" Target="embeddings/oleObject16.bin"/><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oleObject" Target="embeddings/oleObject9.bin"/><Relationship Id="rId45" Type="http://schemas.openxmlformats.org/officeDocument/2006/relationships/image" Target="media/image27.png"/><Relationship Id="rId66" Type="http://schemas.openxmlformats.org/officeDocument/2006/relationships/oleObject" Target="embeddings/oleObject11.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E490A6-1A1F-49B7-9BCC-C64814116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30882</TotalTime>
  <Pages>77</Pages>
  <Words>14977</Words>
  <Characters>85375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100152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431</cp:revision>
  <cp:lastPrinted>2011-03-29T20:10:00Z</cp:lastPrinted>
  <dcterms:created xsi:type="dcterms:W3CDTF">2010-10-03T08:31:00Z</dcterms:created>
  <dcterms:modified xsi:type="dcterms:W3CDTF">2011-04-02T11:30:00Z</dcterms:modified>
</cp:coreProperties>
</file>